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8A3D86" w:rsidTr="008A3D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8A3D86">
              <w:trPr>
                <w:tblCellSpacing w:w="0" w:type="dxa"/>
                <w:jc w:val="center"/>
              </w:trPr>
              <w:tc>
                <w:tcPr>
                  <w:tcW w:w="5000" w:type="pct"/>
                  <w:tcMar>
                    <w:top w:w="0" w:type="dxa"/>
                    <w:left w:w="225" w:type="dxa"/>
                    <w:bottom w:w="105" w:type="dxa"/>
                    <w:right w:w="225" w:type="dxa"/>
                  </w:tcMar>
                  <w:hideMark/>
                </w:tcPr>
                <w:p w:rsidR="008A3D86" w:rsidRDefault="008A3D86"/>
              </w:tc>
            </w:tr>
            <w:tr w:rsidR="008A3D8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8A3D8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8A3D86">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8A3D86">
                                <w:trPr>
                                  <w:tblCellSpacing w:w="0" w:type="dxa"/>
                                </w:trPr>
                                <w:tc>
                                  <w:tcPr>
                                    <w:tcW w:w="0" w:type="auto"/>
                                    <w:tcMar>
                                      <w:top w:w="0" w:type="dxa"/>
                                      <w:left w:w="90" w:type="dxa"/>
                                      <w:bottom w:w="210" w:type="dxa"/>
                                      <w:right w:w="90" w:type="dxa"/>
                                    </w:tcMar>
                                    <w:vAlign w:val="bottom"/>
                                    <w:hideMark/>
                                  </w:tcPr>
                                  <w:p w:rsidR="008A3D86" w:rsidRDefault="008A3D86">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8A3D8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8A3D8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A3D86">
                                      <w:trPr>
                                        <w:tblCellSpacing w:w="0" w:type="dxa"/>
                                        <w:jc w:val="right"/>
                                      </w:trPr>
                                      <w:tc>
                                        <w:tcPr>
                                          <w:tcW w:w="0" w:type="auto"/>
                                          <w:shd w:val="clear" w:color="auto" w:fill="000000"/>
                                          <w:tcMar>
                                            <w:top w:w="210" w:type="dxa"/>
                                            <w:left w:w="540" w:type="dxa"/>
                                            <w:bottom w:w="0" w:type="dxa"/>
                                            <w:right w:w="540" w:type="dxa"/>
                                          </w:tcMar>
                                          <w:vAlign w:val="bottom"/>
                                          <w:hideMark/>
                                        </w:tcPr>
                                        <w:p w:rsidR="008A3D86" w:rsidRDefault="008A3D86">
                                          <w:pPr>
                                            <w:jc w:val="center"/>
                                            <w:rPr>
                                              <w:rFonts w:ascii="Arial" w:hAnsi="Arial" w:cs="Arial"/>
                                              <w:color w:val="FFFFFF"/>
                                            </w:rPr>
                                          </w:pPr>
                                          <w:r>
                                            <w:rPr>
                                              <w:rFonts w:ascii="Arial" w:hAnsi="Arial" w:cs="Arial"/>
                                              <w:b/>
                                              <w:bCs/>
                                              <w:color w:val="FFFFFF"/>
                                            </w:rPr>
                                            <w:t>Date 12/18/14</w:t>
                                          </w:r>
                                        </w:p>
                                      </w:tc>
                                    </w:tr>
                                  </w:tbl>
                                  <w:p w:rsidR="008A3D86" w:rsidRDefault="008A3D86">
                                    <w:pPr>
                                      <w:jc w:val="right"/>
                                      <w:rPr>
                                        <w:sz w:val="20"/>
                                        <w:szCs w:val="20"/>
                                      </w:rPr>
                                    </w:pPr>
                                  </w:p>
                                </w:tc>
                              </w:tr>
                            </w:tbl>
                            <w:p w:rsidR="008A3D86" w:rsidRDefault="008A3D86">
                              <w:pPr>
                                <w:jc w:val="right"/>
                                <w:rPr>
                                  <w:sz w:val="20"/>
                                  <w:szCs w:val="20"/>
                                </w:rPr>
                              </w:pPr>
                            </w:p>
                          </w:tc>
                        </w:tr>
                      </w:tbl>
                      <w:p w:rsidR="008A3D86" w:rsidRDefault="008A3D86">
                        <w:pPr>
                          <w:jc w:val="right"/>
                          <w:rPr>
                            <w:sz w:val="20"/>
                            <w:szCs w:val="20"/>
                          </w:rPr>
                        </w:pPr>
                      </w:p>
                    </w:tc>
                  </w:tr>
                </w:tbl>
                <w:p w:rsidR="008A3D86" w:rsidRDefault="008A3D86">
                  <w:pPr>
                    <w:jc w:val="center"/>
                    <w:rPr>
                      <w:sz w:val="20"/>
                      <w:szCs w:val="20"/>
                    </w:rPr>
                  </w:pPr>
                </w:p>
              </w:tc>
            </w:tr>
            <w:tr w:rsidR="008A3D8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8A3D86">
                    <w:trPr>
                      <w:tblCellSpacing w:w="0" w:type="dxa"/>
                    </w:trPr>
                    <w:tc>
                      <w:tcPr>
                        <w:tcW w:w="0" w:type="auto"/>
                        <w:hideMark/>
                      </w:tcPr>
                      <w:p w:rsidR="008A3D86" w:rsidRDefault="008A3D86">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A3D8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A3D8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8A3D86">
                                      <w:trPr>
                                        <w:tblCellSpacing w:w="0" w:type="dxa"/>
                                      </w:trPr>
                                      <w:tc>
                                        <w:tcPr>
                                          <w:tcW w:w="0" w:type="auto"/>
                                          <w:shd w:val="clear" w:color="auto" w:fill="FFFFFF"/>
                                          <w:hideMark/>
                                        </w:tcPr>
                                        <w:p w:rsidR="008A3D86" w:rsidRDefault="008A3D86">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8A3D86">
                                            <w:trPr>
                                              <w:trHeight w:val="8"/>
                                              <w:tblCellSpacing w:w="0" w:type="dxa"/>
                                              <w:jc w:val="center"/>
                                            </w:trPr>
                                            <w:tc>
                                              <w:tcPr>
                                                <w:tcW w:w="0" w:type="auto"/>
                                                <w:shd w:val="clear" w:color="auto" w:fill="E9E9E9"/>
                                                <w:vAlign w:val="center"/>
                                                <w:hideMark/>
                                              </w:tcPr>
                                              <w:p w:rsidR="008A3D86" w:rsidRDefault="008A3D86"/>
                                            </w:tc>
                                          </w:tr>
                                          <w:tr w:rsidR="008A3D86">
                                            <w:trPr>
                                              <w:trHeight w:val="8"/>
                                              <w:tblCellSpacing w:w="0" w:type="dxa"/>
                                              <w:jc w:val="center"/>
                                            </w:trPr>
                                            <w:tc>
                                              <w:tcPr>
                                                <w:tcW w:w="0" w:type="auto"/>
                                                <w:shd w:val="clear" w:color="auto" w:fill="EDEDED"/>
                                                <w:vAlign w:val="center"/>
                                                <w:hideMark/>
                                              </w:tcPr>
                                              <w:p w:rsidR="008A3D86" w:rsidRDefault="008A3D86">
                                                <w:pPr>
                                                  <w:rPr>
                                                    <w:sz w:val="20"/>
                                                    <w:szCs w:val="20"/>
                                                  </w:rPr>
                                                </w:pPr>
                                              </w:p>
                                            </w:tc>
                                          </w:tr>
                                          <w:tr w:rsidR="008A3D86">
                                            <w:trPr>
                                              <w:trHeight w:val="8"/>
                                              <w:tblCellSpacing w:w="0" w:type="dxa"/>
                                              <w:jc w:val="center"/>
                                            </w:trPr>
                                            <w:tc>
                                              <w:tcPr>
                                                <w:tcW w:w="0" w:type="auto"/>
                                                <w:shd w:val="clear" w:color="auto" w:fill="F1F1F1"/>
                                                <w:vAlign w:val="center"/>
                                                <w:hideMark/>
                                              </w:tcPr>
                                              <w:p w:rsidR="008A3D86" w:rsidRDefault="008A3D86">
                                                <w:pPr>
                                                  <w:rPr>
                                                    <w:sz w:val="20"/>
                                                    <w:szCs w:val="20"/>
                                                  </w:rPr>
                                                </w:pPr>
                                              </w:p>
                                            </w:tc>
                                          </w:tr>
                                          <w:tr w:rsidR="008A3D86">
                                            <w:trPr>
                                              <w:trHeight w:val="8"/>
                                              <w:tblCellSpacing w:w="0" w:type="dxa"/>
                                              <w:jc w:val="center"/>
                                            </w:trPr>
                                            <w:tc>
                                              <w:tcPr>
                                                <w:tcW w:w="0" w:type="auto"/>
                                                <w:shd w:val="clear" w:color="auto" w:fill="F6F6F6"/>
                                                <w:vAlign w:val="center"/>
                                                <w:hideMark/>
                                              </w:tcPr>
                                              <w:p w:rsidR="008A3D86" w:rsidRDefault="008A3D86">
                                                <w:pPr>
                                                  <w:rPr>
                                                    <w:sz w:val="20"/>
                                                    <w:szCs w:val="20"/>
                                                  </w:rPr>
                                                </w:pPr>
                                              </w:p>
                                            </w:tc>
                                          </w:tr>
                                          <w:tr w:rsidR="008A3D86">
                                            <w:trPr>
                                              <w:trHeight w:val="8"/>
                                              <w:tblCellSpacing w:w="0" w:type="dxa"/>
                                              <w:jc w:val="center"/>
                                            </w:trPr>
                                            <w:tc>
                                              <w:tcPr>
                                                <w:tcW w:w="0" w:type="auto"/>
                                                <w:shd w:val="clear" w:color="auto" w:fill="F9F9F9"/>
                                                <w:vAlign w:val="center"/>
                                                <w:hideMark/>
                                              </w:tcPr>
                                              <w:p w:rsidR="008A3D86" w:rsidRDefault="008A3D86">
                                                <w:pPr>
                                                  <w:rPr>
                                                    <w:sz w:val="20"/>
                                                    <w:szCs w:val="20"/>
                                                  </w:rPr>
                                                </w:pPr>
                                              </w:p>
                                            </w:tc>
                                          </w:tr>
                                          <w:tr w:rsidR="008A3D86">
                                            <w:trPr>
                                              <w:trHeight w:val="8"/>
                                              <w:tblCellSpacing w:w="0" w:type="dxa"/>
                                              <w:jc w:val="center"/>
                                            </w:trPr>
                                            <w:tc>
                                              <w:tcPr>
                                                <w:tcW w:w="0" w:type="auto"/>
                                                <w:shd w:val="clear" w:color="auto" w:fill="FCFCFC"/>
                                                <w:vAlign w:val="center"/>
                                                <w:hideMark/>
                                              </w:tcPr>
                                              <w:p w:rsidR="008A3D86" w:rsidRDefault="008A3D86">
                                                <w:pPr>
                                                  <w:rPr>
                                                    <w:sz w:val="20"/>
                                                    <w:szCs w:val="20"/>
                                                  </w:rPr>
                                                </w:pPr>
                                              </w:p>
                                            </w:tc>
                                          </w:tr>
                                          <w:tr w:rsidR="008A3D86">
                                            <w:trPr>
                                              <w:trHeight w:val="8"/>
                                              <w:tblCellSpacing w:w="0" w:type="dxa"/>
                                              <w:jc w:val="center"/>
                                            </w:trPr>
                                            <w:tc>
                                              <w:tcPr>
                                                <w:tcW w:w="0" w:type="auto"/>
                                                <w:shd w:val="clear" w:color="auto" w:fill="FDFDFD"/>
                                                <w:vAlign w:val="center"/>
                                                <w:hideMark/>
                                              </w:tcPr>
                                              <w:p w:rsidR="008A3D86" w:rsidRDefault="008A3D86">
                                                <w:pPr>
                                                  <w:rPr>
                                                    <w:sz w:val="20"/>
                                                    <w:szCs w:val="20"/>
                                                  </w:rPr>
                                                </w:pPr>
                                              </w:p>
                                            </w:tc>
                                          </w:tr>
                                          <w:tr w:rsidR="008A3D86">
                                            <w:trPr>
                                              <w:trHeight w:val="8"/>
                                              <w:tblCellSpacing w:w="0" w:type="dxa"/>
                                              <w:jc w:val="center"/>
                                            </w:trPr>
                                            <w:tc>
                                              <w:tcPr>
                                                <w:tcW w:w="0" w:type="auto"/>
                                                <w:shd w:val="clear" w:color="auto" w:fill="FEFEFE"/>
                                                <w:vAlign w:val="center"/>
                                                <w:hideMark/>
                                              </w:tcPr>
                                              <w:p w:rsidR="008A3D86" w:rsidRDefault="008A3D86">
                                                <w:pPr>
                                                  <w:rPr>
                                                    <w:sz w:val="20"/>
                                                    <w:szCs w:val="20"/>
                                                  </w:rPr>
                                                </w:pPr>
                                              </w:p>
                                            </w:tc>
                                          </w:tr>
                                        </w:tbl>
                                        <w:p w:rsidR="008A3D86" w:rsidRDefault="008A3D86">
                                          <w:pPr>
                                            <w:jc w:val="center"/>
                                            <w:rPr>
                                              <w:sz w:val="20"/>
                                              <w:szCs w:val="20"/>
                                            </w:rPr>
                                          </w:pPr>
                                        </w:p>
                                      </w:tc>
                                      <w:tc>
                                        <w:tcPr>
                                          <w:tcW w:w="0" w:type="auto"/>
                                          <w:shd w:val="clear" w:color="auto" w:fill="FFFFFF"/>
                                          <w:hideMark/>
                                        </w:tcPr>
                                        <w:p w:rsidR="008A3D86" w:rsidRDefault="008A3D86">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sz w:val="20"/>
                                  <w:szCs w:val="20"/>
                                </w:rPr>
                              </w:pPr>
                            </w:p>
                          </w:tc>
                        </w:tr>
                      </w:tbl>
                      <w:p w:rsidR="008A3D86" w:rsidRDefault="008A3D86">
                        <w:pPr>
                          <w:jc w:val="center"/>
                          <w:rPr>
                            <w:sz w:val="20"/>
                            <w:szCs w:val="20"/>
                          </w:rPr>
                        </w:pPr>
                      </w:p>
                    </w:tc>
                    <w:tc>
                      <w:tcPr>
                        <w:tcW w:w="0" w:type="auto"/>
                        <w:hideMark/>
                      </w:tcPr>
                      <w:p w:rsidR="008A3D86" w:rsidRDefault="008A3D86">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8A3D86" w:rsidRDefault="008A3D86">
                  <w:pPr>
                    <w:rPr>
                      <w:sz w:val="20"/>
                      <w:szCs w:val="20"/>
                    </w:rPr>
                  </w:pPr>
                </w:p>
              </w:tc>
            </w:tr>
            <w:tr w:rsidR="008A3D8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8A3D86">
                    <w:trPr>
                      <w:tblCellSpacing w:w="0" w:type="dxa"/>
                      <w:jc w:val="center"/>
                    </w:trPr>
                    <w:tc>
                      <w:tcPr>
                        <w:tcW w:w="0" w:type="auto"/>
                        <w:shd w:val="clear" w:color="auto" w:fill="F7F7F7"/>
                        <w:vAlign w:val="bottom"/>
                        <w:hideMark/>
                      </w:tcPr>
                      <w:p w:rsidR="008A3D86" w:rsidRDefault="008A3D86">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8A3D86" w:rsidRDefault="008A3D86">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A3D86" w:rsidRDefault="008A3D86">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A3D86" w:rsidRDefault="008A3D86">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A3D86" w:rsidRDefault="008A3D86">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A3D86" w:rsidRDefault="008A3D86">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A3D86" w:rsidRDefault="008A3D86">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A3D86" w:rsidRDefault="008A3D86">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A3D86" w:rsidRDefault="008A3D86">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8A3D86" w:rsidRDefault="008A3D86">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A3D8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0" w:type="dxa"/>
                                            <w:left w:w="540" w:type="dxa"/>
                                            <w:bottom w:w="0" w:type="dxa"/>
                                            <w:right w:w="540" w:type="dxa"/>
                                          </w:tcMar>
                                          <w:vAlign w:val="bottom"/>
                                          <w:hideMark/>
                                        </w:tcPr>
                                        <w:p w:rsidR="008A3D86" w:rsidRDefault="008A3D8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0" w:type="dxa"/>
                                            <w:left w:w="540" w:type="dxa"/>
                                            <w:bottom w:w="0" w:type="dxa"/>
                                            <w:right w:w="540" w:type="dxa"/>
                                          </w:tcMar>
                                          <w:vAlign w:val="bottom"/>
                                          <w:hideMark/>
                                        </w:tcPr>
                                        <w:p w:rsidR="008A3D86" w:rsidRDefault="008A3D86">
                                          <w:pPr>
                                            <w:jc w:val="center"/>
                                            <w:rPr>
                                              <w:rFonts w:ascii="Georgia" w:hAnsi="Georgia" w:cs="Arial"/>
                                              <w:color w:val="000090"/>
                                              <w:sz w:val="36"/>
                                              <w:szCs w:val="36"/>
                                            </w:rPr>
                                          </w:pPr>
                                          <w:r>
                                            <w:rPr>
                                              <w:rFonts w:ascii="Georgia" w:hAnsi="Georgia" w:cs="Arial"/>
                                              <w:color w:val="000090"/>
                                              <w:sz w:val="36"/>
                                              <w:szCs w:val="36"/>
                                            </w:rPr>
                                            <w:t>  </w:t>
                                          </w:r>
                                        </w:p>
                                        <w:p w:rsidR="008A3D86" w:rsidRDefault="008A3D8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A3D86" w:rsidRDefault="008A3D8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A3D86" w:rsidRDefault="008A3D8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hideMark/>
                                        </w:tcPr>
                                        <w:p w:rsidR="008A3D86" w:rsidRDefault="008A3D86">
                                          <w:pPr>
                                            <w:ind w:left="720"/>
                                            <w:jc w:val="center"/>
                                            <w:rPr>
                                              <w:rFonts w:ascii="Arial" w:hAnsi="Arial" w:cs="Arial"/>
                                              <w:color w:val="000000"/>
                                              <w:sz w:val="28"/>
                                              <w:szCs w:val="28"/>
                                            </w:rPr>
                                          </w:pPr>
                                          <w:r>
                                            <w:rPr>
                                              <w:rStyle w:val="Strong"/>
                                              <w:rFonts w:ascii="Arial" w:hAnsi="Arial" w:cs="Arial"/>
                                              <w:color w:val="000000"/>
                                              <w:sz w:val="28"/>
                                              <w:szCs w:val="28"/>
                                            </w:rPr>
                                            <w:t>12/18/14</w:t>
                                          </w:r>
                                        </w:p>
                                        <w:p w:rsidR="008A3D86" w:rsidRDefault="008A3D86">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8A3D86" w:rsidRDefault="008A3D8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A3D86" w:rsidRDefault="008A3D8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A3D86" w:rsidRDefault="008A3D86">
                                          <w:pPr>
                                            <w:spacing w:after="240"/>
                                            <w:ind w:left="1440"/>
                                            <w:rPr>
                                              <w:rFonts w:ascii="Arial" w:hAnsi="Arial" w:cs="Arial"/>
                                              <w:color w:val="000000"/>
                                            </w:rPr>
                                          </w:pPr>
                                          <w:hyperlink r:id="rId23" w:tgtFrame="_new" w:history="1">
                                            <w:r>
                                              <w:rPr>
                                                <w:rStyle w:val="Hyperlink"/>
                                                <w:rFonts w:ascii="Arial" w:hAnsi="Arial" w:cs="Arial"/>
                                                <w:color w:val="000000"/>
                                              </w:rPr>
                                              <w:t>Palestinians buck US, put UN resolution before Security Council demanding Israel withdraw from West Bank</w:t>
                                            </w:r>
                                          </w:hyperlink>
                                        </w:p>
                                        <w:p w:rsidR="008A3D86" w:rsidRDefault="008A3D86">
                                          <w:pPr>
                                            <w:spacing w:after="240"/>
                                            <w:ind w:left="1440"/>
                                            <w:rPr>
                                              <w:rFonts w:ascii="Arial" w:hAnsi="Arial" w:cs="Arial"/>
                                              <w:color w:val="000000"/>
                                            </w:rPr>
                                          </w:pPr>
                                          <w:hyperlink r:id="rId24" w:tgtFrame="_new" w:history="1">
                                            <w:r>
                                              <w:rPr>
                                                <w:rStyle w:val="Hyperlink"/>
                                                <w:rFonts w:ascii="Arial" w:hAnsi="Arial" w:cs="Arial"/>
                                                <w:color w:val="000000"/>
                                              </w:rPr>
                                              <w:t xml:space="preserve">Jordan presents draft of resolution on Palestinian state to UN </w:t>
                                            </w:r>
                                          </w:hyperlink>
                                        </w:p>
                                        <w:p w:rsidR="008A3D86" w:rsidRDefault="008A3D86">
                                          <w:pPr>
                                            <w:spacing w:after="240"/>
                                            <w:ind w:left="1440"/>
                                            <w:rPr>
                                              <w:rFonts w:ascii="Arial" w:hAnsi="Arial" w:cs="Arial"/>
                                              <w:color w:val="000000"/>
                                            </w:rPr>
                                          </w:pPr>
                                          <w:hyperlink r:id="rId25" w:tgtFrame="_new" w:history="1">
                                            <w:r>
                                              <w:rPr>
                                                <w:rStyle w:val="Hyperlink"/>
                                                <w:rFonts w:ascii="Arial" w:hAnsi="Arial" w:cs="Arial"/>
                                                <w:color w:val="000000"/>
                                              </w:rPr>
                                              <w:t xml:space="preserve">Jordan's Palestinian draft calls for peace with Israel in a year </w:t>
                                            </w:r>
                                          </w:hyperlink>
                                        </w:p>
                                        <w:p w:rsidR="008A3D86" w:rsidRDefault="008A3D86">
                                          <w:pPr>
                                            <w:spacing w:after="240"/>
                                            <w:ind w:left="1440"/>
                                            <w:rPr>
                                              <w:rFonts w:ascii="Arial" w:hAnsi="Arial" w:cs="Arial"/>
                                              <w:color w:val="000000"/>
                                            </w:rPr>
                                          </w:pPr>
                                          <w:hyperlink r:id="rId26" w:tgtFrame="_new" w:history="1">
                                            <w:r>
                                              <w:rPr>
                                                <w:rStyle w:val="Hyperlink"/>
                                                <w:rFonts w:ascii="Arial" w:hAnsi="Arial" w:cs="Arial"/>
                                                <w:color w:val="000000"/>
                                              </w:rPr>
                                              <w:t>European Parliament Votes to Recognize 'Palestine'</w:t>
                                            </w:r>
                                          </w:hyperlink>
                                        </w:p>
                                        <w:p w:rsidR="008A3D86" w:rsidRDefault="008A3D86">
                                          <w:pPr>
                                            <w:spacing w:after="240"/>
                                            <w:ind w:left="1440"/>
                                            <w:rPr>
                                              <w:rFonts w:ascii="Arial" w:hAnsi="Arial" w:cs="Arial"/>
                                              <w:color w:val="000000"/>
                                            </w:rPr>
                                          </w:pPr>
                                          <w:hyperlink r:id="rId27" w:tgtFrame="_new" w:history="1">
                                            <w:r>
                                              <w:rPr>
                                                <w:rStyle w:val="Hyperlink"/>
                                                <w:rFonts w:ascii="Arial" w:hAnsi="Arial" w:cs="Arial"/>
                                                <w:color w:val="000000"/>
                                              </w:rPr>
                                              <w:t xml:space="preserve">EU Parliament supports Palestinian state based on pre-1967 lines </w:t>
                                            </w:r>
                                          </w:hyperlink>
                                        </w:p>
                                        <w:p w:rsidR="008A3D86" w:rsidRDefault="008A3D86">
                                          <w:pPr>
                                            <w:spacing w:after="240"/>
                                            <w:ind w:left="1440"/>
                                            <w:rPr>
                                              <w:rFonts w:ascii="Arial" w:hAnsi="Arial" w:cs="Arial"/>
                                              <w:color w:val="000000"/>
                                            </w:rPr>
                                          </w:pPr>
                                          <w:hyperlink r:id="rId28" w:tgtFrame="_new" w:history="1">
                                            <w:r>
                                              <w:rPr>
                                                <w:rStyle w:val="Hyperlink"/>
                                                <w:rFonts w:ascii="Arial" w:hAnsi="Arial" w:cs="Arial"/>
                                                <w:color w:val="000000"/>
                                              </w:rPr>
                                              <w:t xml:space="preserve">Israel severely rebuked, as PM warns 'spirit of appeasement' blowing through Europe </w:t>
                                            </w:r>
                                          </w:hyperlink>
                                        </w:p>
                                        <w:p w:rsidR="008A3D86" w:rsidRDefault="008A3D86">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Too many in Europe have learned nothing from the slaughter of 6 million Jews </w:t>
                                            </w:r>
                                          </w:hyperlink>
                                        </w:p>
                                        <w:p w:rsidR="008A3D86" w:rsidRDefault="008A3D86">
                                          <w:pPr>
                                            <w:spacing w:after="240"/>
                                            <w:ind w:left="1440"/>
                                            <w:rPr>
                                              <w:rFonts w:ascii="Arial" w:hAnsi="Arial" w:cs="Arial"/>
                                              <w:color w:val="000000"/>
                                            </w:rPr>
                                          </w:pPr>
                                          <w:hyperlink r:id="rId30" w:tgtFrame="_new" w:history="1">
                                            <w:r>
                                              <w:rPr>
                                                <w:rStyle w:val="Hyperlink"/>
                                                <w:rFonts w:ascii="Arial" w:hAnsi="Arial" w:cs="Arial"/>
                                                <w:color w:val="000000"/>
                                              </w:rPr>
                                              <w:t xml:space="preserve">Despite US support, Israel suffers string of diplomatic blows </w:t>
                                            </w:r>
                                          </w:hyperlink>
                                        </w:p>
                                        <w:p w:rsidR="008A3D86" w:rsidRDefault="008A3D86">
                                          <w:pPr>
                                            <w:spacing w:after="240"/>
                                            <w:ind w:left="1440"/>
                                            <w:rPr>
                                              <w:rFonts w:ascii="Arial" w:hAnsi="Arial" w:cs="Arial"/>
                                              <w:color w:val="000000"/>
                                            </w:rPr>
                                          </w:pPr>
                                          <w:hyperlink r:id="rId31" w:tgtFrame="_new" w:history="1">
                                            <w:r>
                                              <w:rPr>
                                                <w:rStyle w:val="Hyperlink"/>
                                                <w:rFonts w:ascii="Arial" w:hAnsi="Arial" w:cs="Arial"/>
                                                <w:color w:val="000000"/>
                                              </w:rPr>
                                              <w:t xml:space="preserve">Prince </w:t>
                                            </w:r>
                                            <w:proofErr w:type="spellStart"/>
                                            <w:r>
                                              <w:rPr>
                                                <w:rStyle w:val="Hyperlink"/>
                                                <w:rFonts w:ascii="Arial" w:hAnsi="Arial" w:cs="Arial"/>
                                                <w:color w:val="000000"/>
                                              </w:rPr>
                                              <w:t>Zeid</w:t>
                                            </w:r>
                                            <w:proofErr w:type="spellEnd"/>
                                            <w:r>
                                              <w:rPr>
                                                <w:rStyle w:val="Hyperlink"/>
                                                <w:rFonts w:ascii="Arial" w:hAnsi="Arial" w:cs="Arial"/>
                                                <w:color w:val="000000"/>
                                              </w:rPr>
                                              <w:t>: Israel Must Take Action To Curb Rise In Protest Fatalities In Occupied Palestinian Territory</w:t>
                                            </w:r>
                                          </w:hyperlink>
                                        </w:p>
                                        <w:p w:rsidR="008A3D86" w:rsidRDefault="008A3D86">
                                          <w:pPr>
                                            <w:spacing w:after="240"/>
                                            <w:ind w:left="1440"/>
                                            <w:rPr>
                                              <w:rFonts w:ascii="Arial" w:hAnsi="Arial" w:cs="Arial"/>
                                              <w:color w:val="000000"/>
                                            </w:rPr>
                                          </w:pPr>
                                          <w:hyperlink r:id="rId32" w:tgtFrame="_new" w:history="1">
                                            <w:r>
                                              <w:rPr>
                                                <w:rStyle w:val="Hyperlink"/>
                                                <w:rFonts w:ascii="Arial" w:hAnsi="Arial" w:cs="Arial"/>
                                                <w:color w:val="000000"/>
                                              </w:rPr>
                                              <w:t xml:space="preserve">126 signatories of Geneva Convention call on Israelis, Palestinians to respect humanitarian law </w:t>
                                            </w:r>
                                          </w:hyperlink>
                                        </w:p>
                                        <w:p w:rsidR="008A3D86" w:rsidRDefault="008A3D86">
                                          <w:pPr>
                                            <w:spacing w:after="240"/>
                                            <w:ind w:left="1440"/>
                                            <w:rPr>
                                              <w:rFonts w:ascii="Arial" w:hAnsi="Arial" w:cs="Arial"/>
                                              <w:color w:val="000000"/>
                                            </w:rPr>
                                          </w:pPr>
                                          <w:hyperlink r:id="rId33" w:tgtFrame="_new" w:history="1">
                                            <w:r>
                                              <w:rPr>
                                                <w:rStyle w:val="Hyperlink"/>
                                                <w:rFonts w:ascii="Arial" w:hAnsi="Arial" w:cs="Arial"/>
                                                <w:color w:val="000000"/>
                                              </w:rPr>
                                              <w:t>Israel, US boycott conference in Geneva for Palestinian human rights</w:t>
                                            </w:r>
                                          </w:hyperlink>
                                        </w:p>
                                        <w:p w:rsidR="008A3D86" w:rsidRDefault="008A3D86">
                                          <w:pPr>
                                            <w:spacing w:after="240"/>
                                            <w:ind w:left="1440"/>
                                            <w:rPr>
                                              <w:rFonts w:ascii="Arial" w:hAnsi="Arial" w:cs="Arial"/>
                                              <w:color w:val="000000"/>
                                            </w:rPr>
                                          </w:pPr>
                                          <w:hyperlink r:id="rId34" w:tgtFrame="_new" w:history="1">
                                            <w:r>
                                              <w:rPr>
                                                <w:rStyle w:val="Hyperlink"/>
                                                <w:rFonts w:ascii="Arial" w:hAnsi="Arial" w:cs="Arial"/>
                                                <w:color w:val="000000"/>
                                              </w:rPr>
                                              <w:t>Abbas's Religious Adviser Promises Israel Will Disappear</w:t>
                                            </w:r>
                                          </w:hyperlink>
                                        </w:p>
                                        <w:p w:rsidR="008A3D86" w:rsidRDefault="008A3D86">
                                          <w:pPr>
                                            <w:spacing w:after="240"/>
                                            <w:ind w:left="1440"/>
                                            <w:rPr>
                                              <w:rFonts w:ascii="Arial" w:hAnsi="Arial" w:cs="Arial"/>
                                              <w:color w:val="000000"/>
                                            </w:rPr>
                                          </w:pPr>
                                          <w:hyperlink r:id="rId35" w:tgtFrame="_new" w:history="1">
                                            <w:r>
                                              <w:rPr>
                                                <w:rStyle w:val="Hyperlink"/>
                                                <w:rFonts w:ascii="Arial" w:hAnsi="Arial" w:cs="Arial"/>
                                                <w:color w:val="000000"/>
                                              </w:rPr>
                                              <w:t xml:space="preserve">Jerusalem Police heighten security for </w:t>
                                            </w:r>
                                            <w:proofErr w:type="spellStart"/>
                                            <w:r>
                                              <w:rPr>
                                                <w:rStyle w:val="Hyperlink"/>
                                                <w:rFonts w:ascii="Arial" w:hAnsi="Arial" w:cs="Arial"/>
                                                <w:color w:val="000000"/>
                                              </w:rPr>
                                              <w:t>Hanukka</w:t>
                                            </w:r>
                                            <w:proofErr w:type="spellEnd"/>
                                            <w:r>
                                              <w:rPr>
                                                <w:rStyle w:val="Hyperlink"/>
                                                <w:rFonts w:ascii="Arial" w:hAnsi="Arial" w:cs="Arial"/>
                                                <w:color w:val="000000"/>
                                              </w:rPr>
                                              <w:t xml:space="preserve"> </w:t>
                                            </w:r>
                                          </w:hyperlink>
                                        </w:p>
                                        <w:p w:rsidR="008A3D86" w:rsidRDefault="008A3D86">
                                          <w:pPr>
                                            <w:spacing w:after="240"/>
                                            <w:ind w:left="1440"/>
                                            <w:rPr>
                                              <w:rFonts w:ascii="Arial" w:hAnsi="Arial" w:cs="Arial"/>
                                              <w:color w:val="000000"/>
                                            </w:rPr>
                                          </w:pPr>
                                          <w:hyperlink r:id="rId36" w:tgtFrame="_new" w:history="1">
                                            <w:r>
                                              <w:rPr>
                                                <w:rStyle w:val="Hyperlink"/>
                                                <w:rFonts w:ascii="Arial" w:hAnsi="Arial" w:cs="Arial"/>
                                                <w:color w:val="000000"/>
                                              </w:rPr>
                                              <w:t xml:space="preserve">Israel's defense establishment lies about failed missile test </w:t>
                                            </w:r>
                                          </w:hyperlink>
                                        </w:p>
                                        <w:p w:rsidR="008A3D86" w:rsidRDefault="008A3D86">
                                          <w:pPr>
                                            <w:spacing w:after="240"/>
                                            <w:ind w:left="1440"/>
                                            <w:rPr>
                                              <w:rFonts w:ascii="Arial" w:hAnsi="Arial" w:cs="Arial"/>
                                              <w:color w:val="000000"/>
                                            </w:rPr>
                                          </w:pPr>
                                          <w:hyperlink r:id="rId37" w:tgtFrame="_new" w:history="1">
                                            <w:r>
                                              <w:rPr>
                                                <w:rStyle w:val="Hyperlink"/>
                                                <w:rFonts w:ascii="Arial" w:hAnsi="Arial" w:cs="Arial"/>
                                                <w:color w:val="000000"/>
                                              </w:rPr>
                                              <w:t xml:space="preserve">Jewish groups harshly condemn removal of Hamas from EU terror list </w:t>
                                            </w:r>
                                          </w:hyperlink>
                                        </w:p>
                                        <w:p w:rsidR="008A3D86" w:rsidRDefault="008A3D86">
                                          <w:pPr>
                                            <w:spacing w:after="240"/>
                                            <w:ind w:left="1440"/>
                                            <w:rPr>
                                              <w:rFonts w:ascii="Arial" w:hAnsi="Arial" w:cs="Arial"/>
                                              <w:color w:val="000000"/>
                                            </w:rPr>
                                          </w:pPr>
                                          <w:hyperlink r:id="rId38" w:tgtFrame="_new" w:history="1">
                                            <w:r>
                                              <w:rPr>
                                                <w:rStyle w:val="Hyperlink"/>
                                                <w:rFonts w:ascii="Arial" w:hAnsi="Arial" w:cs="Arial"/>
                                                <w:color w:val="000000"/>
                                              </w:rPr>
                                              <w:t xml:space="preserve">EU: Decision on removal of Hamas from terror list is legal not political </w:t>
                                            </w:r>
                                          </w:hyperlink>
                                        </w:p>
                                        <w:p w:rsidR="008A3D86" w:rsidRDefault="008A3D86">
                                          <w:pPr>
                                            <w:spacing w:after="240"/>
                                            <w:ind w:left="1440"/>
                                            <w:rPr>
                                              <w:rFonts w:ascii="Arial" w:hAnsi="Arial" w:cs="Arial"/>
                                              <w:color w:val="000000"/>
                                            </w:rPr>
                                          </w:pPr>
                                          <w:hyperlink r:id="rId39"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slams EU: Hamas is just like ISIS and al-Qaida </w:t>
                                            </w:r>
                                          </w:hyperlink>
                                        </w:p>
                                        <w:p w:rsidR="008A3D86" w:rsidRDefault="008A3D86">
                                          <w:pPr>
                                            <w:spacing w:after="240"/>
                                            <w:ind w:left="1440"/>
                                            <w:rPr>
                                              <w:rFonts w:ascii="Arial" w:hAnsi="Arial" w:cs="Arial"/>
                                              <w:color w:val="000000"/>
                                            </w:rPr>
                                          </w:pPr>
                                          <w:hyperlink r:id="rId40" w:tgtFrame="_new" w:history="1">
                                            <w:r>
                                              <w:rPr>
                                                <w:rStyle w:val="Hyperlink"/>
                                                <w:rFonts w:ascii="Arial" w:hAnsi="Arial" w:cs="Arial"/>
                                                <w:color w:val="000000"/>
                                              </w:rPr>
                                              <w:t xml:space="preserve">US-led coalition conducts 67 air strikes against Islamic State </w:t>
                                            </w:r>
                                          </w:hyperlink>
                                        </w:p>
                                        <w:p w:rsidR="008A3D86" w:rsidRDefault="008A3D86">
                                          <w:pPr>
                                            <w:spacing w:after="240"/>
                                            <w:ind w:left="1440"/>
                                            <w:rPr>
                                              <w:rFonts w:ascii="Arial" w:hAnsi="Arial" w:cs="Arial"/>
                                              <w:color w:val="000000"/>
                                            </w:rPr>
                                          </w:pPr>
                                          <w:hyperlink r:id="rId41" w:tgtFrame="_new" w:history="1">
                                            <w:r>
                                              <w:rPr>
                                                <w:rStyle w:val="Hyperlink"/>
                                                <w:rFonts w:ascii="Arial" w:hAnsi="Arial" w:cs="Arial"/>
                                                <w:color w:val="000000"/>
                                              </w:rPr>
                                              <w:t>Reports of U.S. Ground Fighters Emerge as ISIS Gains in Iraq</w:t>
                                            </w:r>
                                          </w:hyperlink>
                                        </w:p>
                                        <w:p w:rsidR="008A3D86" w:rsidRDefault="008A3D86">
                                          <w:pPr>
                                            <w:spacing w:after="240"/>
                                            <w:ind w:left="1440"/>
                                            <w:rPr>
                                              <w:rFonts w:ascii="Arial" w:hAnsi="Arial" w:cs="Arial"/>
                                              <w:color w:val="000000"/>
                                            </w:rPr>
                                          </w:pPr>
                                          <w:hyperlink r:id="rId42" w:tgtFrame="_new" w:history="1">
                                            <w:r>
                                              <w:rPr>
                                                <w:rStyle w:val="Hyperlink"/>
                                                <w:rFonts w:ascii="Arial" w:hAnsi="Arial" w:cs="Arial"/>
                                                <w:color w:val="000000"/>
                                              </w:rPr>
                                              <w:t xml:space="preserve">Islamic State recapture parts of northern Iraqi refinery city </w:t>
                                            </w:r>
                                          </w:hyperlink>
                                        </w:p>
                                        <w:p w:rsidR="008A3D86" w:rsidRDefault="008A3D86">
                                          <w:pPr>
                                            <w:spacing w:after="240"/>
                                            <w:ind w:left="1440"/>
                                            <w:rPr>
                                              <w:rFonts w:ascii="Arial" w:hAnsi="Arial" w:cs="Arial"/>
                                              <w:color w:val="000000"/>
                                            </w:rPr>
                                          </w:pPr>
                                          <w:hyperlink r:id="rId43" w:tgtFrame="_new" w:history="1">
                                            <w:r>
                                              <w:rPr>
                                                <w:rStyle w:val="Hyperlink"/>
                                                <w:rFonts w:ascii="Arial" w:hAnsi="Arial" w:cs="Arial"/>
                                                <w:color w:val="000000"/>
                                              </w:rPr>
                                              <w:t xml:space="preserve">Bodies of more than 230 Syrian Islamic State victims uncovered in mass grave </w:t>
                                            </w:r>
                                          </w:hyperlink>
                                        </w:p>
                                        <w:p w:rsidR="008A3D86" w:rsidRDefault="008A3D86">
                                          <w:pPr>
                                            <w:spacing w:after="240"/>
                                            <w:ind w:left="1440"/>
                                            <w:rPr>
                                              <w:rFonts w:ascii="Arial" w:hAnsi="Arial" w:cs="Arial"/>
                                              <w:color w:val="000000"/>
                                            </w:rPr>
                                          </w:pPr>
                                          <w:hyperlink r:id="rId44" w:tgtFrame="_new" w:history="1">
                                            <w:r>
                                              <w:rPr>
                                                <w:rStyle w:val="Hyperlink"/>
                                                <w:rFonts w:ascii="Arial" w:hAnsi="Arial" w:cs="Arial"/>
                                                <w:color w:val="000000"/>
                                              </w:rPr>
                                              <w:t xml:space="preserve">Iraq: ISIS murdered 150 women and underage girls for refusing sex acts </w:t>
                                            </w:r>
                                          </w:hyperlink>
                                        </w:p>
                                        <w:p w:rsidR="008A3D86" w:rsidRDefault="008A3D86">
                                          <w:pPr>
                                            <w:spacing w:after="240"/>
                                            <w:ind w:left="1440"/>
                                            <w:rPr>
                                              <w:rFonts w:ascii="Arial" w:hAnsi="Arial" w:cs="Arial"/>
                                              <w:color w:val="000000"/>
                                            </w:rPr>
                                          </w:pPr>
                                          <w:hyperlink r:id="rId45" w:tgtFrame="_new" w:history="1">
                                            <w:r>
                                              <w:rPr>
                                                <w:rStyle w:val="Hyperlink"/>
                                                <w:rFonts w:ascii="Arial" w:hAnsi="Arial" w:cs="Arial"/>
                                                <w:color w:val="000000"/>
                                              </w:rPr>
                                              <w:t>Germany to send up to 100 troops to train Kurds</w:t>
                                            </w:r>
                                          </w:hyperlink>
                                        </w:p>
                                        <w:p w:rsidR="008A3D86" w:rsidRDefault="008A3D86">
                                          <w:pPr>
                                            <w:spacing w:after="240"/>
                                            <w:ind w:left="1440"/>
                                            <w:rPr>
                                              <w:rFonts w:ascii="Arial" w:hAnsi="Arial" w:cs="Arial"/>
                                              <w:color w:val="000000"/>
                                            </w:rPr>
                                          </w:pPr>
                                          <w:hyperlink r:id="rId46" w:tgtFrame="_new" w:history="1">
                                            <w:r>
                                              <w:rPr>
                                                <w:rStyle w:val="Hyperlink"/>
                                                <w:rFonts w:ascii="Arial" w:hAnsi="Arial" w:cs="Arial"/>
                                                <w:color w:val="000000"/>
                                              </w:rPr>
                                              <w:t>66 journalists killed in past year as attacks grow more barbaric: report</w:t>
                                            </w:r>
                                          </w:hyperlink>
                                        </w:p>
                                        <w:p w:rsidR="008A3D86" w:rsidRDefault="008A3D86">
                                          <w:pPr>
                                            <w:spacing w:after="240"/>
                                            <w:ind w:left="1440"/>
                                            <w:rPr>
                                              <w:rFonts w:ascii="Arial" w:hAnsi="Arial" w:cs="Arial"/>
                                              <w:color w:val="000000"/>
                                            </w:rPr>
                                          </w:pPr>
                                          <w:hyperlink r:id="rId47" w:tgtFrame="_new" w:history="1">
                                            <w:r>
                                              <w:rPr>
                                                <w:rStyle w:val="Hyperlink"/>
                                                <w:rFonts w:ascii="Arial" w:hAnsi="Arial" w:cs="Arial"/>
                                                <w:color w:val="000000"/>
                                              </w:rPr>
                                              <w:t>Syria moves to ensure Iranian oil supplies do not falter</w:t>
                                            </w:r>
                                          </w:hyperlink>
                                        </w:p>
                                        <w:p w:rsidR="008A3D86" w:rsidRDefault="008A3D86">
                                          <w:pPr>
                                            <w:spacing w:after="240"/>
                                            <w:ind w:left="1440"/>
                                            <w:rPr>
                                              <w:rFonts w:ascii="Arial" w:hAnsi="Arial" w:cs="Arial"/>
                                              <w:color w:val="000000"/>
                                            </w:rPr>
                                          </w:pPr>
                                          <w:hyperlink r:id="rId48" w:tgtFrame="_new" w:history="1">
                                            <w:r>
                                              <w:rPr>
                                                <w:rStyle w:val="Hyperlink"/>
                                                <w:rFonts w:ascii="Arial" w:hAnsi="Arial" w:cs="Arial"/>
                                                <w:color w:val="000000"/>
                                              </w:rPr>
                                              <w:t xml:space="preserve">Iran says it backs Russian push for Syria talks in Moscow </w:t>
                                            </w:r>
                                          </w:hyperlink>
                                        </w:p>
                                        <w:p w:rsidR="008A3D86" w:rsidRDefault="008A3D86">
                                          <w:pPr>
                                            <w:spacing w:after="240"/>
                                            <w:ind w:left="1440"/>
                                            <w:rPr>
                                              <w:rFonts w:ascii="Arial" w:hAnsi="Arial" w:cs="Arial"/>
                                              <w:color w:val="000000"/>
                                            </w:rPr>
                                          </w:pPr>
                                          <w:hyperlink r:id="rId49" w:tgtFrame="_new" w:history="1">
                                            <w:r>
                                              <w:rPr>
                                                <w:rStyle w:val="Hyperlink"/>
                                                <w:rFonts w:ascii="Arial" w:hAnsi="Arial" w:cs="Arial"/>
                                                <w:color w:val="000000"/>
                                              </w:rPr>
                                              <w:t>Hopes for Ukraine peace talks resumption as Russia softens</w:t>
                                            </w:r>
                                          </w:hyperlink>
                                        </w:p>
                                        <w:p w:rsidR="008A3D86" w:rsidRDefault="008A3D86">
                                          <w:pPr>
                                            <w:spacing w:after="240"/>
                                            <w:ind w:left="1440"/>
                                            <w:rPr>
                                              <w:rFonts w:ascii="Arial" w:hAnsi="Arial" w:cs="Arial"/>
                                              <w:color w:val="000000"/>
                                            </w:rPr>
                                          </w:pPr>
                                          <w:hyperlink r:id="rId50" w:tgtFrame="_new" w:history="1">
                                            <w:r>
                                              <w:rPr>
                                                <w:rStyle w:val="Hyperlink"/>
                                                <w:rFonts w:ascii="Arial" w:hAnsi="Arial" w:cs="Arial"/>
                                                <w:color w:val="000000"/>
                                              </w:rPr>
                                              <w:t>Pentagon confirms military buildup along Russian borders for 'peace and stability'</w:t>
                                            </w:r>
                                          </w:hyperlink>
                                        </w:p>
                                        <w:p w:rsidR="008A3D86" w:rsidRDefault="008A3D86">
                                          <w:pPr>
                                            <w:spacing w:after="240"/>
                                            <w:ind w:left="1440"/>
                                            <w:rPr>
                                              <w:rFonts w:ascii="Arial" w:hAnsi="Arial" w:cs="Arial"/>
                                              <w:color w:val="000000"/>
                                            </w:rPr>
                                          </w:pPr>
                                          <w:hyperlink r:id="rId51" w:tgtFrame="_new" w:history="1">
                                            <w:r>
                                              <w:rPr>
                                                <w:rStyle w:val="Hyperlink"/>
                                                <w:rFonts w:ascii="Arial" w:hAnsi="Arial" w:cs="Arial"/>
                                                <w:color w:val="000000"/>
                                              </w:rPr>
                                              <w:t>Ruble crisis could shake Putin's grip on power</w:t>
                                            </w:r>
                                          </w:hyperlink>
                                        </w:p>
                                        <w:p w:rsidR="008A3D86" w:rsidRDefault="008A3D86">
                                          <w:pPr>
                                            <w:spacing w:after="240"/>
                                            <w:ind w:left="1440"/>
                                            <w:rPr>
                                              <w:rFonts w:ascii="Arial" w:hAnsi="Arial" w:cs="Arial"/>
                                              <w:color w:val="000000"/>
                                            </w:rPr>
                                          </w:pPr>
                                          <w:hyperlink r:id="rId52" w:tgtFrame="_new" w:history="1">
                                            <w:proofErr w:type="spellStart"/>
                                            <w:r>
                                              <w:rPr>
                                                <w:rStyle w:val="Hyperlink"/>
                                                <w:rFonts w:ascii="Arial" w:hAnsi="Arial" w:cs="Arial"/>
                                                <w:color w:val="000000"/>
                                              </w:rPr>
                                              <w:t>Rouble's</w:t>
                                            </w:r>
                                            <w:proofErr w:type="spellEnd"/>
                                            <w:r>
                                              <w:rPr>
                                                <w:rStyle w:val="Hyperlink"/>
                                                <w:rFonts w:ascii="Arial" w:hAnsi="Arial" w:cs="Arial"/>
                                                <w:color w:val="000000"/>
                                              </w:rPr>
                                              <w:t xml:space="preserve"> tailspin sparks fears for Russia</w:t>
                                            </w:r>
                                          </w:hyperlink>
                                        </w:p>
                                        <w:p w:rsidR="008A3D86" w:rsidRDefault="008A3D86">
                                          <w:pPr>
                                            <w:spacing w:after="240"/>
                                            <w:ind w:left="1440"/>
                                            <w:rPr>
                                              <w:rFonts w:ascii="Arial" w:hAnsi="Arial" w:cs="Arial"/>
                                              <w:color w:val="000000"/>
                                            </w:rPr>
                                          </w:pPr>
                                          <w:hyperlink r:id="rId53" w:tgtFrame="_new" w:history="1">
                                            <w:r>
                                              <w:rPr>
                                                <w:rStyle w:val="Hyperlink"/>
                                                <w:rFonts w:ascii="Arial" w:hAnsi="Arial" w:cs="Arial"/>
                                                <w:color w:val="000000"/>
                                              </w:rPr>
                                              <w:t>Russians flock to stores to pre-empt price rises</w:t>
                                            </w:r>
                                          </w:hyperlink>
                                        </w:p>
                                        <w:p w:rsidR="008A3D86" w:rsidRDefault="008A3D86">
                                          <w:pPr>
                                            <w:spacing w:after="240"/>
                                            <w:ind w:left="1440"/>
                                            <w:rPr>
                                              <w:rFonts w:ascii="Arial" w:hAnsi="Arial" w:cs="Arial"/>
                                              <w:color w:val="000000"/>
                                            </w:rPr>
                                          </w:pPr>
                                          <w:hyperlink r:id="rId54" w:tgtFrame="_new" w:history="1">
                                            <w:r>
                                              <w:rPr>
                                                <w:rStyle w:val="Hyperlink"/>
                                                <w:rFonts w:ascii="Arial" w:hAnsi="Arial" w:cs="Arial"/>
                                                <w:color w:val="000000"/>
                                              </w:rPr>
                                              <w:t xml:space="preserve">Russian Bank Run Could Be 'in the Cards,' </w:t>
                                            </w:r>
                                            <w:proofErr w:type="spellStart"/>
                                            <w:r>
                                              <w:rPr>
                                                <w:rStyle w:val="Hyperlink"/>
                                                <w:rFonts w:ascii="Arial" w:hAnsi="Arial" w:cs="Arial"/>
                                                <w:color w:val="000000"/>
                                              </w:rPr>
                                              <w:t>UralSib</w:t>
                                            </w:r>
                                            <w:proofErr w:type="spellEnd"/>
                                            <w:r>
                                              <w:rPr>
                                                <w:rStyle w:val="Hyperlink"/>
                                                <w:rFonts w:ascii="Arial" w:hAnsi="Arial" w:cs="Arial"/>
                                                <w:color w:val="000000"/>
                                              </w:rPr>
                                              <w:t xml:space="preserve"> Capital Says </w:t>
                                            </w:r>
                                          </w:hyperlink>
                                        </w:p>
                                        <w:p w:rsidR="008A3D86" w:rsidRDefault="008A3D86">
                                          <w:pPr>
                                            <w:spacing w:after="240"/>
                                            <w:ind w:left="1440"/>
                                            <w:rPr>
                                              <w:rFonts w:ascii="Arial" w:hAnsi="Arial" w:cs="Arial"/>
                                              <w:color w:val="000000"/>
                                            </w:rPr>
                                          </w:pPr>
                                          <w:hyperlink r:id="rId55" w:tgtFrame="_new" w:history="1">
                                            <w:r>
                                              <w:rPr>
                                                <w:rStyle w:val="Hyperlink"/>
                                                <w:rFonts w:ascii="Arial" w:hAnsi="Arial" w:cs="Arial"/>
                                                <w:color w:val="000000"/>
                                              </w:rPr>
                                              <w:t>Intel concerns about Russia-Cuba ties preceded Obama's deal to dismantle sanctions</w:t>
                                            </w:r>
                                          </w:hyperlink>
                                        </w:p>
                                        <w:p w:rsidR="008A3D86" w:rsidRDefault="008A3D86">
                                          <w:pPr>
                                            <w:spacing w:after="240"/>
                                            <w:ind w:left="1440"/>
                                            <w:rPr>
                                              <w:rFonts w:ascii="Arial" w:hAnsi="Arial" w:cs="Arial"/>
                                              <w:color w:val="000000"/>
                                            </w:rPr>
                                          </w:pPr>
                                          <w:hyperlink r:id="rId56" w:tgtFrame="_new" w:history="1">
                                            <w:r>
                                              <w:rPr>
                                                <w:rStyle w:val="Hyperlink"/>
                                                <w:rFonts w:ascii="Arial" w:hAnsi="Arial" w:cs="Arial"/>
                                                <w:color w:val="000000"/>
                                              </w:rPr>
                                              <w:t>US and Cuba to restore ties after 50 years of hostility</w:t>
                                            </w:r>
                                          </w:hyperlink>
                                        </w:p>
                                        <w:p w:rsidR="008A3D86" w:rsidRDefault="008A3D86">
                                          <w:pPr>
                                            <w:spacing w:after="240"/>
                                            <w:ind w:left="1440"/>
                                            <w:rPr>
                                              <w:rFonts w:ascii="Arial" w:hAnsi="Arial" w:cs="Arial"/>
                                              <w:color w:val="000000"/>
                                            </w:rPr>
                                          </w:pPr>
                                          <w:hyperlink r:id="rId57" w:tgtFrame="_new" w:history="1">
                                            <w:r>
                                              <w:rPr>
                                                <w:rStyle w:val="Hyperlink"/>
                                                <w:rFonts w:ascii="Arial" w:hAnsi="Arial" w:cs="Arial"/>
                                                <w:color w:val="000000"/>
                                              </w:rPr>
                                              <w:t xml:space="preserve">American officials: US to open embassy in Havana </w:t>
                                            </w:r>
                                          </w:hyperlink>
                                        </w:p>
                                        <w:p w:rsidR="008A3D86" w:rsidRDefault="008A3D86">
                                          <w:pPr>
                                            <w:spacing w:after="240"/>
                                            <w:ind w:left="1440"/>
                                            <w:rPr>
                                              <w:rFonts w:ascii="Arial" w:hAnsi="Arial" w:cs="Arial"/>
                                              <w:color w:val="000000"/>
                                            </w:rPr>
                                          </w:pPr>
                                          <w:hyperlink r:id="rId58" w:tgtFrame="_new" w:history="1">
                                            <w:r>
                                              <w:rPr>
                                                <w:rStyle w:val="Hyperlink"/>
                                                <w:rFonts w:ascii="Arial" w:hAnsi="Arial" w:cs="Arial"/>
                                                <w:color w:val="000000"/>
                                              </w:rPr>
                                              <w:t>Miami reacts to Obama's Cuba move: Tears of joy, cries of 'traitor'</w:t>
                                            </w:r>
                                          </w:hyperlink>
                                        </w:p>
                                        <w:p w:rsidR="008A3D86" w:rsidRDefault="008A3D86">
                                          <w:pPr>
                                            <w:spacing w:after="240"/>
                                            <w:ind w:left="1440"/>
                                            <w:rPr>
                                              <w:rFonts w:ascii="Arial" w:hAnsi="Arial" w:cs="Arial"/>
                                              <w:color w:val="000000"/>
                                            </w:rPr>
                                          </w:pPr>
                                          <w:hyperlink r:id="rId59" w:tgtFrame="_new" w:history="1">
                                            <w:r>
                                              <w:rPr>
                                                <w:rStyle w:val="Hyperlink"/>
                                                <w:rFonts w:ascii="Arial" w:hAnsi="Arial" w:cs="Arial"/>
                                                <w:color w:val="000000"/>
                                              </w:rPr>
                                              <w:t>Congressional critics ready to block Obama push to normalize Cuban relations</w:t>
                                            </w:r>
                                          </w:hyperlink>
                                        </w:p>
                                        <w:p w:rsidR="008A3D86" w:rsidRDefault="008A3D86">
                                          <w:pPr>
                                            <w:spacing w:after="240"/>
                                            <w:ind w:left="1440"/>
                                            <w:rPr>
                                              <w:rFonts w:ascii="Arial" w:hAnsi="Arial" w:cs="Arial"/>
                                              <w:color w:val="000000"/>
                                            </w:rPr>
                                          </w:pPr>
                                          <w:hyperlink r:id="rId60" w:tgtFrame="_new" w:history="1">
                                            <w:r>
                                              <w:rPr>
                                                <w:rStyle w:val="Hyperlink"/>
                                                <w:rFonts w:ascii="Arial" w:hAnsi="Arial" w:cs="Arial"/>
                                                <w:color w:val="000000"/>
                                              </w:rPr>
                                              <w:t>Secret talks in Canada, Vatican City led to Cuba breakthrough</w:t>
                                            </w:r>
                                          </w:hyperlink>
                                        </w:p>
                                        <w:p w:rsidR="008A3D86" w:rsidRDefault="008A3D86">
                                          <w:pPr>
                                            <w:spacing w:after="240"/>
                                            <w:ind w:left="1440"/>
                                            <w:rPr>
                                              <w:rFonts w:ascii="Arial" w:hAnsi="Arial" w:cs="Arial"/>
                                              <w:color w:val="000000"/>
                                            </w:rPr>
                                          </w:pPr>
                                          <w:hyperlink r:id="rId61" w:tgtFrame="_new" w:history="1">
                                            <w:r>
                                              <w:rPr>
                                                <w:rStyle w:val="Hyperlink"/>
                                                <w:rFonts w:ascii="Arial" w:hAnsi="Arial" w:cs="Arial"/>
                                                <w:color w:val="000000"/>
                                              </w:rPr>
                                              <w:t>Obama issues 'executive orders by another name'</w:t>
                                            </w:r>
                                          </w:hyperlink>
                                        </w:p>
                                        <w:p w:rsidR="008A3D86" w:rsidRDefault="008A3D86">
                                          <w:pPr>
                                            <w:spacing w:after="240"/>
                                            <w:ind w:left="1440"/>
                                            <w:rPr>
                                              <w:rFonts w:ascii="Arial" w:hAnsi="Arial" w:cs="Arial"/>
                                              <w:color w:val="000000"/>
                                            </w:rPr>
                                          </w:pPr>
                                          <w:hyperlink r:id="rId62" w:tgtFrame="_new" w:history="1">
                                            <w:r>
                                              <w:rPr>
                                                <w:rStyle w:val="Hyperlink"/>
                                                <w:rFonts w:ascii="Arial" w:hAnsi="Arial" w:cs="Arial"/>
                                                <w:color w:val="000000"/>
                                              </w:rPr>
                                              <w:t>Gov. Nixon ends state of emergency for Ferguson protests</w:t>
                                            </w:r>
                                          </w:hyperlink>
                                        </w:p>
                                        <w:p w:rsidR="008A3D86" w:rsidRDefault="008A3D86">
                                          <w:pPr>
                                            <w:spacing w:after="240"/>
                                            <w:ind w:left="1440"/>
                                            <w:rPr>
                                              <w:rFonts w:ascii="Arial" w:hAnsi="Arial" w:cs="Arial"/>
                                              <w:color w:val="000000"/>
                                            </w:rPr>
                                          </w:pPr>
                                          <w:hyperlink r:id="rId63" w:tgtFrame="_new" w:history="1">
                                            <w:r>
                                              <w:rPr>
                                                <w:rStyle w:val="Hyperlink"/>
                                                <w:rFonts w:ascii="Arial" w:hAnsi="Arial" w:cs="Arial"/>
                                                <w:color w:val="000000"/>
                                              </w:rPr>
                                              <w:t>Pakistan to pursue terrorists even outside its borders</w:t>
                                            </w:r>
                                          </w:hyperlink>
                                        </w:p>
                                        <w:p w:rsidR="008A3D86" w:rsidRDefault="008A3D86">
                                          <w:pPr>
                                            <w:spacing w:after="240"/>
                                            <w:ind w:left="1440"/>
                                            <w:rPr>
                                              <w:rFonts w:ascii="Arial" w:hAnsi="Arial" w:cs="Arial"/>
                                              <w:color w:val="000000"/>
                                            </w:rPr>
                                          </w:pPr>
                                          <w:hyperlink r:id="rId64" w:tgtFrame="_new" w:history="1">
                                            <w:r>
                                              <w:rPr>
                                                <w:rStyle w:val="Hyperlink"/>
                                                <w:rFonts w:ascii="Arial" w:hAnsi="Arial" w:cs="Arial"/>
                                                <w:color w:val="000000"/>
                                              </w:rPr>
                                              <w:t xml:space="preserve">US to announce that North Korea behind Sony hack </w:t>
                                            </w:r>
                                          </w:hyperlink>
                                        </w:p>
                                        <w:p w:rsidR="008A3D86" w:rsidRDefault="008A3D86">
                                          <w:pPr>
                                            <w:spacing w:after="240"/>
                                            <w:ind w:left="1440"/>
                                            <w:rPr>
                                              <w:rFonts w:ascii="Arial" w:hAnsi="Arial" w:cs="Arial"/>
                                              <w:color w:val="000000"/>
                                            </w:rPr>
                                          </w:pPr>
                                          <w:hyperlink r:id="rId65" w:tgtFrame="_new" w:history="1">
                                            <w:r>
                                              <w:rPr>
                                                <w:rStyle w:val="Hyperlink"/>
                                                <w:rFonts w:ascii="Arial" w:hAnsi="Arial" w:cs="Arial"/>
                                                <w:color w:val="000000"/>
                                              </w:rPr>
                                              <w:t>Sony Cancels 'The Interview' Amid Terror Hack Threats</w:t>
                                            </w:r>
                                          </w:hyperlink>
                                        </w:p>
                                        <w:p w:rsidR="008A3D86" w:rsidRDefault="008A3D86">
                                          <w:pPr>
                                            <w:spacing w:after="240"/>
                                            <w:ind w:left="1440"/>
                                            <w:rPr>
                                              <w:rFonts w:ascii="Arial" w:hAnsi="Arial" w:cs="Arial"/>
                                              <w:color w:val="000000"/>
                                            </w:rPr>
                                          </w:pPr>
                                          <w:hyperlink r:id="rId66" w:tgtFrame="_new" w:history="1">
                                            <w:r>
                                              <w:rPr>
                                                <w:rStyle w:val="Hyperlink"/>
                                                <w:rFonts w:ascii="Arial" w:hAnsi="Arial" w:cs="Arial"/>
                                                <w:color w:val="000000"/>
                                              </w:rPr>
                                              <w:t>The rise of the Swedish cyborgs</w:t>
                                            </w:r>
                                          </w:hyperlink>
                                        </w:p>
                                        <w:p w:rsidR="008A3D86" w:rsidRDefault="008A3D86">
                                          <w:pPr>
                                            <w:spacing w:after="240"/>
                                            <w:ind w:left="1440"/>
                                            <w:rPr>
                                              <w:rFonts w:ascii="Arial" w:hAnsi="Arial" w:cs="Arial"/>
                                              <w:color w:val="000000"/>
                                            </w:rPr>
                                          </w:pPr>
                                          <w:hyperlink r:id="rId67" w:tgtFrame="_new" w:history="1">
                                            <w:r>
                                              <w:rPr>
                                                <w:rStyle w:val="Hyperlink"/>
                                                <w:rFonts w:ascii="Arial" w:hAnsi="Arial" w:cs="Arial"/>
                                                <w:color w:val="000000"/>
                                              </w:rPr>
                                              <w:t>Canada seeks 50 millionaires for test of immigration program</w:t>
                                            </w:r>
                                          </w:hyperlink>
                                        </w:p>
                                        <w:p w:rsidR="008A3D86" w:rsidRDefault="008A3D86">
                                          <w:pPr>
                                            <w:spacing w:after="240"/>
                                            <w:ind w:left="1440"/>
                                            <w:rPr>
                                              <w:rFonts w:ascii="Arial" w:hAnsi="Arial" w:cs="Arial"/>
                                              <w:color w:val="000000"/>
                                            </w:rPr>
                                          </w:pPr>
                                          <w:hyperlink r:id="rId68" w:tgtFrame="_new" w:history="1">
                                            <w:r>
                                              <w:rPr>
                                                <w:rStyle w:val="Hyperlink"/>
                                                <w:rFonts w:ascii="Arial" w:hAnsi="Arial" w:cs="Arial"/>
                                                <w:color w:val="000000"/>
                                              </w:rPr>
                                              <w:t>Wealth gap in America widens to record level, report says</w:t>
                                            </w:r>
                                          </w:hyperlink>
                                        </w:p>
                                        <w:p w:rsidR="008A3D86" w:rsidRDefault="008A3D86">
                                          <w:pPr>
                                            <w:spacing w:after="240"/>
                                            <w:ind w:left="1440"/>
                                            <w:rPr>
                                              <w:rFonts w:ascii="Arial" w:hAnsi="Arial" w:cs="Arial"/>
                                              <w:color w:val="000000"/>
                                            </w:rPr>
                                          </w:pPr>
                                          <w:hyperlink r:id="rId69" w:tgtFrame="_new" w:history="1">
                                            <w:r>
                                              <w:rPr>
                                                <w:rStyle w:val="Hyperlink"/>
                                                <w:rFonts w:ascii="Arial" w:hAnsi="Arial" w:cs="Arial"/>
                                                <w:color w:val="000000"/>
                                              </w:rPr>
                                              <w:t>New York Gov. Cuomo moves to ban fracking</w:t>
                                            </w:r>
                                          </w:hyperlink>
                                        </w:p>
                                        <w:p w:rsidR="008A3D86" w:rsidRDefault="008A3D86">
                                          <w:pPr>
                                            <w:spacing w:after="240"/>
                                            <w:ind w:left="1440"/>
                                            <w:rPr>
                                              <w:rFonts w:ascii="Arial" w:hAnsi="Arial" w:cs="Arial"/>
                                              <w:color w:val="000000"/>
                                            </w:rPr>
                                          </w:pPr>
                                          <w:hyperlink r:id="rId70" w:tgtFrame="_new" w:history="1">
                                            <w:r>
                                              <w:rPr>
                                                <w:rStyle w:val="Hyperlink"/>
                                                <w:rFonts w:ascii="Arial" w:hAnsi="Arial" w:cs="Arial"/>
                                                <w:color w:val="000000"/>
                                              </w:rPr>
                                              <w:t xml:space="preserve">5.6 magnitude earthquake hits near Bengkulu, Indonesia </w:t>
                                            </w:r>
                                          </w:hyperlink>
                                        </w:p>
                                        <w:p w:rsidR="008A3D86" w:rsidRDefault="008A3D86">
                                          <w:pPr>
                                            <w:spacing w:after="240"/>
                                            <w:ind w:left="1440"/>
                                            <w:rPr>
                                              <w:rFonts w:ascii="Arial" w:hAnsi="Arial" w:cs="Arial"/>
                                              <w:color w:val="000000"/>
                                            </w:rPr>
                                          </w:pPr>
                                          <w:hyperlink r:id="rId71"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xml:space="preserve">, Papua New Guinea </w:t>
                                            </w:r>
                                          </w:hyperlink>
                                        </w:p>
                                        <w:p w:rsidR="008A3D86" w:rsidRDefault="008A3D86">
                                          <w:pPr>
                                            <w:spacing w:after="240"/>
                                            <w:ind w:left="1440"/>
                                            <w:rPr>
                                              <w:rFonts w:ascii="Arial" w:hAnsi="Arial" w:cs="Arial"/>
                                              <w:color w:val="000000"/>
                                            </w:rPr>
                                          </w:pPr>
                                          <w:hyperlink r:id="rId72"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8A3D86" w:rsidRDefault="008A3D86">
                                          <w:pPr>
                                            <w:spacing w:after="240"/>
                                            <w:ind w:left="1440"/>
                                            <w:rPr>
                                              <w:rFonts w:ascii="Arial" w:hAnsi="Arial" w:cs="Arial"/>
                                              <w:color w:val="000000"/>
                                            </w:rPr>
                                          </w:pPr>
                                          <w:hyperlink r:id="rId73"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Sinabang</w:t>
                                            </w:r>
                                            <w:proofErr w:type="spellEnd"/>
                                            <w:r>
                                              <w:rPr>
                                                <w:rStyle w:val="Hyperlink"/>
                                                <w:rFonts w:ascii="Arial" w:hAnsi="Arial" w:cs="Arial"/>
                                                <w:color w:val="000000"/>
                                              </w:rPr>
                                              <w:t xml:space="preserve">, Indonesia </w:t>
                                            </w:r>
                                          </w:hyperlink>
                                        </w:p>
                                        <w:p w:rsidR="008A3D86" w:rsidRDefault="008A3D86">
                                          <w:pPr>
                                            <w:spacing w:after="240"/>
                                            <w:ind w:left="1440"/>
                                            <w:rPr>
                                              <w:rFonts w:ascii="Arial" w:hAnsi="Arial" w:cs="Arial"/>
                                              <w:color w:val="000000"/>
                                            </w:rPr>
                                          </w:pPr>
                                          <w:hyperlink r:id="rId7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Panguna</w:t>
                                            </w:r>
                                            <w:proofErr w:type="spellEnd"/>
                                            <w:r>
                                              <w:rPr>
                                                <w:rStyle w:val="Hyperlink"/>
                                                <w:rFonts w:ascii="Arial" w:hAnsi="Arial" w:cs="Arial"/>
                                                <w:color w:val="000000"/>
                                              </w:rPr>
                                              <w:t xml:space="preserve">, Papua New Guinea </w:t>
                                            </w:r>
                                          </w:hyperlink>
                                        </w:p>
                                        <w:p w:rsidR="008A3D86" w:rsidRDefault="008A3D86">
                                          <w:pPr>
                                            <w:spacing w:after="240"/>
                                            <w:ind w:left="1440"/>
                                            <w:rPr>
                                              <w:rFonts w:ascii="Arial" w:hAnsi="Arial" w:cs="Arial"/>
                                              <w:color w:val="000000"/>
                                            </w:rPr>
                                          </w:pPr>
                                          <w:hyperlink r:id="rId75" w:tgtFrame="_new" w:history="1">
                                            <w:r>
                                              <w:rPr>
                                                <w:rStyle w:val="Hyperlink"/>
                                                <w:rFonts w:ascii="Arial" w:hAnsi="Arial" w:cs="Arial"/>
                                                <w:color w:val="000000"/>
                                              </w:rPr>
                                              <w:t xml:space="preserve">Volcano Erupts Destroying Cape Verde Villages </w:t>
                                            </w:r>
                                          </w:hyperlink>
                                        </w:p>
                                        <w:p w:rsidR="008A3D86" w:rsidRDefault="008A3D86">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33,000ft</w:t>
                                            </w:r>
                                          </w:hyperlink>
                                        </w:p>
                                        <w:p w:rsidR="008A3D86" w:rsidRDefault="008A3D86">
                                          <w:pPr>
                                            <w:spacing w:after="240"/>
                                            <w:ind w:left="1440"/>
                                            <w:rPr>
                                              <w:rFonts w:ascii="Arial" w:hAnsi="Arial" w:cs="Arial"/>
                                              <w:color w:val="000000"/>
                                            </w:rPr>
                                          </w:pPr>
                                          <w:hyperlink r:id="rId77" w:tgtFrame="_new" w:history="1">
                                            <w:r>
                                              <w:rPr>
                                                <w:rStyle w:val="Hyperlink"/>
                                                <w:rFonts w:ascii="Arial" w:hAnsi="Arial" w:cs="Arial"/>
                                                <w:color w:val="000000"/>
                                              </w:rPr>
                                              <w:t>Popocatepetl volcano in Mexico erupts to 24,000ft</w:t>
                                            </w:r>
                                          </w:hyperlink>
                                        </w:p>
                                        <w:p w:rsidR="008A3D86" w:rsidRDefault="008A3D86">
                                          <w:pPr>
                                            <w:spacing w:after="240"/>
                                            <w:ind w:left="1440"/>
                                            <w:rPr>
                                              <w:rFonts w:ascii="Arial" w:hAnsi="Arial" w:cs="Arial"/>
                                              <w:color w:val="000000"/>
                                            </w:rPr>
                                          </w:pPr>
                                          <w:hyperlink r:id="rId78" w:tgtFrame="_new" w:history="1">
                                            <w:r>
                                              <w:rPr>
                                                <w:rStyle w:val="Hyperlink"/>
                                                <w:rFonts w:ascii="Arial" w:hAnsi="Arial" w:cs="Arial"/>
                                                <w:color w:val="000000"/>
                                              </w:rPr>
                                              <w:t>California storms spark huge mudslide</w:t>
                                            </w:r>
                                          </w:hyperlink>
                                        </w:p>
                                        <w:p w:rsidR="008A3D86" w:rsidRDefault="008A3D86">
                                          <w:pPr>
                                            <w:spacing w:after="240"/>
                                            <w:ind w:left="1440"/>
                                            <w:rPr>
                                              <w:rFonts w:ascii="Arial" w:hAnsi="Arial" w:cs="Arial"/>
                                              <w:color w:val="000000"/>
                                            </w:rPr>
                                          </w:pPr>
                                          <w:hyperlink r:id="rId79" w:tgtFrame="_new" w:history="1">
                                            <w:r>
                                              <w:rPr>
                                                <w:rStyle w:val="Hyperlink"/>
                                                <w:rFonts w:ascii="Arial" w:hAnsi="Arial" w:cs="Arial"/>
                                                <w:color w:val="000000"/>
                                              </w:rPr>
                                              <w:t>Ebola: Sierra Leone begins house-to-house searches</w:t>
                                            </w:r>
                                          </w:hyperlink>
                                        </w:p>
                                        <w:p w:rsidR="008A3D86" w:rsidRDefault="008A3D86">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ObamaCare</w:t>
                                            </w:r>
                                            <w:proofErr w:type="spellEnd"/>
                                            <w:r>
                                              <w:rPr>
                                                <w:rStyle w:val="Hyperlink"/>
                                                <w:rFonts w:ascii="Arial" w:hAnsi="Arial" w:cs="Arial"/>
                                                <w:color w:val="000000"/>
                                              </w:rPr>
                                              <w:t xml:space="preserve"> fines loom for uninsured</w:t>
                                            </w:r>
                                          </w:hyperlink>
                                        </w:p>
                                        <w:p w:rsidR="008A3D86" w:rsidRDefault="008A3D86">
                                          <w:pPr>
                                            <w:spacing w:after="240"/>
                                            <w:ind w:left="1440"/>
                                            <w:rPr>
                                              <w:rFonts w:ascii="Arial" w:hAnsi="Arial" w:cs="Arial"/>
                                              <w:color w:val="000000"/>
                                            </w:rPr>
                                          </w:pPr>
                                          <w:hyperlink r:id="rId81" w:tgtFrame="_new" w:history="1">
                                            <w:r>
                                              <w:rPr>
                                                <w:rStyle w:val="Hyperlink"/>
                                                <w:rFonts w:ascii="Arial" w:hAnsi="Arial" w:cs="Arial"/>
                                                <w:color w:val="000000"/>
                                              </w:rPr>
                                              <w:t>UK proposes rules for embryos made from 3 people</w:t>
                                            </w:r>
                                          </w:hyperlink>
                                        </w:p>
                                        <w:p w:rsidR="008A3D86" w:rsidRDefault="008A3D86">
                                          <w:pPr>
                                            <w:spacing w:after="240"/>
                                            <w:ind w:left="1440"/>
                                            <w:rPr>
                                              <w:rFonts w:ascii="Arial" w:hAnsi="Arial" w:cs="Arial"/>
                                              <w:color w:val="000000"/>
                                            </w:rPr>
                                          </w:pPr>
                                          <w:hyperlink r:id="rId82" w:tgtFrame="_new" w:history="1">
                                            <w:r>
                                              <w:rPr>
                                                <w:rStyle w:val="Hyperlink"/>
                                                <w:rFonts w:ascii="Arial" w:hAnsi="Arial" w:cs="Arial"/>
                                                <w:color w:val="000000"/>
                                              </w:rPr>
                                              <w:t>1st Florida gay divorce granted by judge</w:t>
                                            </w:r>
                                          </w:hyperlink>
                                        </w:p>
                                        <w:p w:rsidR="008A3D86" w:rsidRDefault="008A3D86">
                                          <w:pPr>
                                            <w:ind w:left="1440"/>
                                            <w:rPr>
                                              <w:rFonts w:ascii="Arial" w:hAnsi="Arial" w:cs="Arial"/>
                                              <w:color w:val="000000"/>
                                            </w:rPr>
                                          </w:pPr>
                                          <w:hyperlink r:id="rId83" w:tgtFrame="_new" w:history="1">
                                            <w:r>
                                              <w:rPr>
                                                <w:rStyle w:val="Hyperlink"/>
                                                <w:rFonts w:ascii="Arial" w:hAnsi="Arial" w:cs="Arial"/>
                                                <w:color w:val="000000"/>
                                              </w:rPr>
                                              <w:t>Franklin Graham: America Is Lifting Up Sin; 'It's Like Little Children Shaking Their Fist at Almighty God'</w:t>
                                            </w:r>
                                          </w:hyperlink>
                                        </w:p>
                                      </w:tc>
                                    </w:tr>
                                  </w:tbl>
                                  <w:p w:rsidR="008A3D86" w:rsidRDefault="008A3D86">
                                    <w:pPr>
                                      <w:jc w:val="center"/>
                                      <w:rPr>
                                        <w:sz w:val="20"/>
                                        <w:szCs w:val="20"/>
                                      </w:rPr>
                                    </w:pPr>
                                  </w:p>
                                </w:tc>
                              </w:tr>
                              <w:tr w:rsidR="008A3D8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0" w:type="dxa"/>
                                            <w:right w:w="540" w:type="dxa"/>
                                          </w:tcMar>
                                          <w:hideMark/>
                                        </w:tcPr>
                                        <w:p w:rsidR="008A3D86" w:rsidRDefault="008A3D86">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A3D86" w:rsidRDefault="008A3D8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A3D86" w:rsidRDefault="008A3D8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A3D86" w:rsidRDefault="008A3D8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A3D86" w:rsidRDefault="008A3D86">
                                          <w:pPr>
                                            <w:pStyle w:val="NormalWeb"/>
                                            <w:spacing w:before="0" w:beforeAutospacing="0" w:after="0" w:afterAutospacing="0"/>
                                            <w:jc w:val="center"/>
                                            <w:rPr>
                                              <w:rFonts w:ascii="Arial" w:hAnsi="Arial" w:cs="Arial"/>
                                              <w:b/>
                                              <w:bCs/>
                                              <w:color w:val="000090"/>
                                              <w:sz w:val="28"/>
                                              <w:szCs w:val="28"/>
                                            </w:rPr>
                                          </w:pPr>
                                          <w:hyperlink r:id="rId8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A3D86" w:rsidRDefault="008A3D8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A3D86" w:rsidRDefault="008A3D8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color w:val="000000"/>
                                            </w:rPr>
                                          </w:pPr>
                                        </w:p>
                                        <w:p w:rsidR="008A3D86" w:rsidRDefault="008A3D8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Ramallah's UN moves will lead to Hamas takeover, PM warns</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nuke talks 'very close' to resolution, says Putin</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China Tests ICBM With Multiple Warheads </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There Is Hope In Understanding That A Great Economic Collapse Is Coming</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Daily Jot: Cuba &amp; the White House--When Communists convene</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What I want for Christmas</w:t>
                                          </w:r>
                                        </w:p>
                                        <w:p w:rsidR="008A3D86" w:rsidRDefault="008A3D8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What Child Is This?</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lastRenderedPageBreak/>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0" name="Picture 50"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8A3D86" w:rsidRDefault="008A3D86">
                                          <w:pPr>
                                            <w:jc w:val="center"/>
                                            <w:rPr>
                                              <w:rFonts w:ascii="Arial" w:hAnsi="Arial" w:cs="Arial"/>
                                              <w:color w:val="000000"/>
                                              <w:sz w:val="20"/>
                                              <w:szCs w:val="20"/>
                                            </w:rPr>
                                          </w:pPr>
                                        </w:p>
                                        <w:p w:rsidR="008A3D86" w:rsidRDefault="008A3D86">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A3D86" w:rsidRDefault="008A3D86">
                                          <w:pPr>
                                            <w:jc w:val="center"/>
                                            <w:rPr>
                                              <w:rFonts w:ascii="Arial" w:hAnsi="Arial" w:cs="Arial"/>
                                              <w:color w:val="000000"/>
                                              <w:sz w:val="20"/>
                                              <w:szCs w:val="20"/>
                                            </w:rPr>
                                          </w:pPr>
                                        </w:p>
                                        <w:p w:rsidR="008A3D86" w:rsidRDefault="008A3D86">
                                          <w:pPr>
                                            <w:spacing w:after="240"/>
                                            <w:jc w:val="center"/>
                                            <w:rPr>
                                              <w:rFonts w:ascii="Arial" w:hAnsi="Arial" w:cs="Arial"/>
                                              <w:color w:val="000000"/>
                                              <w:sz w:val="20"/>
                                              <w:szCs w:val="20"/>
                                            </w:rPr>
                                          </w:pPr>
                                          <w:hyperlink r:id="rId86"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rPr>
                                              <w:rFonts w:ascii="Arial" w:hAnsi="Arial" w:cs="Arial"/>
                                              <w:color w:val="000000"/>
                                              <w:sz w:val="20"/>
                                              <w:szCs w:val="20"/>
                                            </w:rPr>
                                          </w:pPr>
                                          <w:r>
                                            <w:rPr>
                                              <w:rStyle w:val="Strong"/>
                                              <w:rFonts w:ascii="Arial" w:hAnsi="Arial" w:cs="Arial"/>
                                              <w:color w:val="000000"/>
                                              <w:sz w:val="32"/>
                                              <w:szCs w:val="32"/>
                                            </w:rPr>
                                            <w:t>Ramallah's UN moves will lead to Hamas takeover, PM warns</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http://www.timesofisrael.com/ramallahs-un-moves-will-lead-to-hamas-takeover-netanyahu-warns/</w:t>
                                            </w:r>
                                          </w:hyperlink>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Day after Palestinian statehood bid submitted to Security Council, Netanyahu vows to rebuff 'unilateral diktats'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Palestinian Authority's unilateral appeals to international bodies, including a statehood bid at the UN Security Council, form a greater threat to the Palestinian Authority than to Israel, Prime Minister Benjamin Netanyahu said Thursday.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struck out at PA President Mahmoud Abbas, vowing to thwart his bid to gain statehood via appeals to the international community, a day after </w:t>
                                          </w:r>
                                          <w:r>
                                            <w:rPr>
                                              <w:rFonts w:ascii="Arial" w:hAnsi="Arial" w:cs="Arial"/>
                                              <w:color w:val="000000"/>
                                            </w:rPr>
                                            <w:lastRenderedPageBreak/>
                                            <w:t xml:space="preserve">a draft calling for an Israeli withdrawal from the West Bank by the end of 2017 </w:t>
                                          </w:r>
                                          <w:proofErr w:type="gramStart"/>
                                          <w:r>
                                            <w:rPr>
                                              <w:rFonts w:ascii="Arial" w:hAnsi="Arial" w:cs="Arial"/>
                                              <w:color w:val="000000"/>
                                            </w:rPr>
                                            <w:t>was sent</w:t>
                                          </w:r>
                                          <w:proofErr w:type="gramEnd"/>
                                          <w:r>
                                            <w:rPr>
                                              <w:rFonts w:ascii="Arial" w:hAnsi="Arial" w:cs="Arial"/>
                                              <w:color w:val="000000"/>
                                            </w:rPr>
                                            <w:t xml:space="preserve"> to the Security Council.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Abbas "thinks he can threaten us with unilateral steps. He does not understand that they will result in a Hamas takeover in Judea and Samaria, just as occurred in Gaza," Netanyahu said.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"We won't let that happen," the prime minister vowed. "We will never agree to unilateral diktats."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Speaking during a traditional Hanukkah candle-lighting ceremony at the Prime Minister's Office in Jerusalem, Netanyahu said Israel would "always safeguard our security. This is our lesson both from the days of the Maccabees and in our day."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On Wednesday, Jordan submitted a Palestinian-proposed draft resolution to the UN Security Council that calls for Palestinian statehood by 2017.</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resolution came after months of threats and a last-second diplomatic blitz by the US and other Western countries to soften the language in the draft. The resolution </w:t>
                                          </w:r>
                                          <w:proofErr w:type="gramStart"/>
                                          <w:r>
                                            <w:rPr>
                                              <w:rFonts w:ascii="Arial" w:hAnsi="Arial" w:cs="Arial"/>
                                              <w:color w:val="000000"/>
                                            </w:rPr>
                                            <w:t>is expected</w:t>
                                          </w:r>
                                          <w:proofErr w:type="gramEnd"/>
                                          <w:r>
                                            <w:rPr>
                                              <w:rFonts w:ascii="Arial" w:hAnsi="Arial" w:cs="Arial"/>
                                              <w:color w:val="000000"/>
                                            </w:rPr>
                                            <w:t xml:space="preserve"> to fail to garner enough support in the 15-member body or be vetoed by the US.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Other Israeli leaders also lashed out at the move, including Strategic Affairs minister Yuval Steinitz, who called it an act of war and threatened Jerusalem would consider dismantling the PA in response.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Netanyahu had earlier warned that the statehood bid would end with the terror group Hamas taking over the West Bank and threatening major Israeli cities.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Abbas on Thursday welcomed a French-backed plan to </w:t>
                                          </w:r>
                                          <w:proofErr w:type="spellStart"/>
                                          <w:r>
                                            <w:rPr>
                                              <w:rFonts w:ascii="Arial" w:hAnsi="Arial" w:cs="Arial"/>
                                              <w:color w:val="000000"/>
                                            </w:rPr>
                                            <w:t>relaunch</w:t>
                                          </w:r>
                                          <w:proofErr w:type="spellEnd"/>
                                          <w:r>
                                            <w:rPr>
                                              <w:rFonts w:ascii="Arial" w:hAnsi="Arial" w:cs="Arial"/>
                                              <w:color w:val="000000"/>
                                            </w:rPr>
                                            <w:t xml:space="preserve"> peace talks in the framework of an international peace conference, but said that talks should not last more than a year.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"We appreciate the intensive deliberations held with Russia and Egypt, and at the same time stress our readiness to consult and exchange ideas to make our bid successful. This would include serious negotiations that would end the occupation before the end of 2017," Abbas told Palestinian leaders in Ramallah on Thursday.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final draft submitted by Jordan was somewhat subdued compared to earlier versions reported in Arab media. The proposal calls for the establishment of a Palestinian state based on the pre-June 1967 lines with "mutually agreed, limited, equivalent land swaps."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also accepts a "third party presence" in the West Bank following the "full and phased withdrawal" of Israeli forces "over an agreed transition period in a reasonable timeframe," which would lapse by the end of 2017.</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will continue with consultations in the UN to gather support for this project," Abbas </w:t>
                                          </w:r>
                                          <w:proofErr w:type="gramStart"/>
                                          <w:r>
                                            <w:rPr>
                                              <w:rFonts w:ascii="Arial" w:hAnsi="Arial" w:cs="Arial"/>
                                              <w:color w:val="000000"/>
                                            </w:rPr>
                                            <w:t>was reported</w:t>
                                          </w:r>
                                          <w:proofErr w:type="gramEnd"/>
                                          <w:r>
                                            <w:rPr>
                                              <w:rFonts w:ascii="Arial" w:hAnsi="Arial" w:cs="Arial"/>
                                              <w:color w:val="000000"/>
                                            </w:rPr>
                                            <w:t xml:space="preserve"> as saying by the official Palestinian </w:t>
                                          </w:r>
                                          <w:proofErr w:type="spellStart"/>
                                          <w:r>
                                            <w:rPr>
                                              <w:rFonts w:ascii="Arial" w:hAnsi="Arial" w:cs="Arial"/>
                                              <w:color w:val="000000"/>
                                            </w:rPr>
                                            <w:t>Wafa</w:t>
                                          </w:r>
                                          <w:proofErr w:type="spellEnd"/>
                                          <w:r>
                                            <w:rPr>
                                              <w:rFonts w:ascii="Arial" w:hAnsi="Arial" w:cs="Arial"/>
                                              <w:color w:val="000000"/>
                                            </w:rPr>
                                            <w:t xml:space="preserve"> news agency.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Palestinian Foreign Minister </w:t>
                                          </w:r>
                                          <w:proofErr w:type="spellStart"/>
                                          <w:r>
                                            <w:rPr>
                                              <w:rFonts w:ascii="Arial" w:hAnsi="Arial" w:cs="Arial"/>
                                              <w:color w:val="000000"/>
                                            </w:rPr>
                                            <w:t>Riyad</w:t>
                                          </w:r>
                                          <w:proofErr w:type="spellEnd"/>
                                          <w:r>
                                            <w:rPr>
                                              <w:rFonts w:ascii="Arial" w:hAnsi="Arial" w:cs="Arial"/>
                                              <w:color w:val="000000"/>
                                            </w:rPr>
                                            <w:t xml:space="preserve"> al-Maliki said on Thursday that the option of cutting security coordination with Israel was still on the table, despite a Palestinian decision Sunday to maintain security ties.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Israel has criticized the unilateral Palestinian diplomatic moves, which is says are an attempt to avoid making difficult compromises at the negotiating table.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rPr>
                                              <w:rFonts w:ascii="Arial" w:hAnsi="Arial" w:cs="Arial"/>
                                              <w:color w:val="000000"/>
                                              <w:sz w:val="20"/>
                                              <w:szCs w:val="20"/>
                                            </w:rPr>
                                          </w:pPr>
                                          <w:r>
                                            <w:rPr>
                                              <w:rStyle w:val="Strong"/>
                                              <w:rFonts w:ascii="Arial" w:hAnsi="Arial" w:cs="Arial"/>
                                              <w:color w:val="000000"/>
                                              <w:sz w:val="32"/>
                                              <w:szCs w:val="32"/>
                                            </w:rPr>
                                            <w:t>Iran nuke talks 'very close' to resolution, says Putin</w:t>
                                          </w:r>
                                          <w:r>
                                            <w:rPr>
                                              <w:rFonts w:ascii="Arial" w:hAnsi="Arial" w:cs="Arial"/>
                                              <w:color w:val="000000"/>
                                              <w:sz w:val="20"/>
                                              <w:szCs w:val="20"/>
                                            </w:rPr>
                                            <w:t xml:space="preserve"> - </w:t>
                                          </w:r>
                                          <w:hyperlink r:id="rId88" w:tgtFrame="_blank" w:history="1">
                                            <w:r>
                                              <w:rPr>
                                                <w:rStyle w:val="Hyperlink"/>
                                                <w:rFonts w:ascii="Arial" w:hAnsi="Arial" w:cs="Arial"/>
                                                <w:sz w:val="20"/>
                                                <w:szCs w:val="20"/>
                                              </w:rPr>
                                              <w:t>http://www.timesofisrael.com/iran-nuke-talks-very-close-to-resolution-says-putin/</w:t>
                                            </w:r>
                                          </w:hyperlink>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In holiday message, Russian president praises Tehran in nuclear negotiations; criticizes West's stance on Ukrainian crisis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Negotiators are "very close" to resolving the long-standing </w:t>
                                          </w:r>
                                          <w:proofErr w:type="gramStart"/>
                                          <w:r>
                                            <w:rPr>
                                              <w:rFonts w:ascii="Arial" w:hAnsi="Arial" w:cs="Arial"/>
                                              <w:color w:val="000000"/>
                                            </w:rPr>
                                            <w:t>stand-off</w:t>
                                          </w:r>
                                          <w:proofErr w:type="gramEnd"/>
                                          <w:r>
                                            <w:rPr>
                                              <w:rFonts w:ascii="Arial" w:hAnsi="Arial" w:cs="Arial"/>
                                              <w:color w:val="000000"/>
                                            </w:rPr>
                                            <w:t xml:space="preserve"> over Iran's nuclear program, Russian President Vladimir Putin said Thursday.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at a live, three-hour news conference that has become a Putin holiday tradition, the Russian leader praised the Iranian leadership for "demonstrating great flexibility" in the talks, according to the state news service Sputnik News.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 do not understand why the final deal has not been inked yet. I hope it will happen in the near future," he added, according to the Sputnik report.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Russian leader may soon be visiting the Iranian capital Tehran, he said.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"My trip to Tehran is possible. We are currently arranging it through diplomatic channels."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He hinted that such a visit might be intended to defy Western efforts to isolate Iran, saying, "If we find that we need a separate meeting [with the Iranian president], then we have no limits. We have no limits regarding any sort of external pressure."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Nuclear talks between Iran and six world powers, including Russia, </w:t>
                                          </w:r>
                                          <w:proofErr w:type="gramStart"/>
                                          <w:r>
                                            <w:rPr>
                                              <w:rFonts w:ascii="Arial" w:hAnsi="Arial" w:cs="Arial"/>
                                              <w:color w:val="000000"/>
                                            </w:rPr>
                                            <w:t>have been extended</w:t>
                                          </w:r>
                                          <w:proofErr w:type="gramEnd"/>
                                          <w:r>
                                            <w:rPr>
                                              <w:rFonts w:ascii="Arial" w:hAnsi="Arial" w:cs="Arial"/>
                                              <w:color w:val="000000"/>
                                            </w:rPr>
                                            <w:t xml:space="preserve"> until July 2015, with the sides reportedly failing to agree on levels of uranium enrichment, the timing for dismantling international sanctions and other questions related to Tehran's nuclear program.</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Much of the press conference dealt with Russia's own tensions with the West, and the havoc that declining oil prices and Western sanctions over the Ukrainian crisis have wreaked on the Russian economy.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Putin demonstrated unwavering confidence in his domestic policies despite a catastrophic collapse in the ruble. His fierce defiance toward the United States flared throughout as he insisted the West was trying to destroy Russia to grab Siberia's great natural resources.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This year Putin held his televised extravaganza from a particularly strong vantage point: An Associated Press-NORC Center for Public Affairs Research poll released Thursday showed his approval rating among Russians stood at 81 percent - a level far above the ratings for other world leaders.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Putin accompanied his message with trademark images of Russian pride, with video showing him surrounded by Sochi Olympic athletes, petting a baby tiger and greeting Russian cosmonauts. </w:t>
                                          </w:r>
                                          <w:proofErr w:type="gramStart"/>
                                          <w:r>
                                            <w:rPr>
                                              <w:rFonts w:ascii="Arial" w:hAnsi="Arial" w:cs="Arial"/>
                                              <w:color w:val="000000"/>
                                            </w:rPr>
                                            <w:t>And</w:t>
                                          </w:r>
                                          <w:proofErr w:type="gramEnd"/>
                                          <w:r>
                                            <w:rPr>
                                              <w:rFonts w:ascii="Arial" w:hAnsi="Arial" w:cs="Arial"/>
                                              <w:color w:val="000000"/>
                                            </w:rPr>
                                            <w:t xml:space="preserve"> his most stirring quotes evoked a famed Russian symbol - the bear.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In his speech, the man who has led Russia for 15 years sought to soothe market fears that the government could use administrative controls, such as fixing the ruble's rate or obliging exporters to sell hard currency, to help stabilize the battered currency.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Putin said the nation's hard currency reserves are sufficient to keep the economy stable, adding the Central Bank should not aimlessly "burn" its $419 billion in reserves.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economy will overcome the current situation. How much time </w:t>
                                          </w:r>
                                          <w:proofErr w:type="gramStart"/>
                                          <w:r>
                                            <w:rPr>
                                              <w:rFonts w:ascii="Arial" w:hAnsi="Arial" w:cs="Arial"/>
                                              <w:color w:val="000000"/>
                                            </w:rPr>
                                            <w:t>will be needed</w:t>
                                          </w:r>
                                          <w:proofErr w:type="gramEnd"/>
                                          <w:r>
                                            <w:rPr>
                                              <w:rFonts w:ascii="Arial" w:hAnsi="Arial" w:cs="Arial"/>
                                              <w:color w:val="000000"/>
                                            </w:rPr>
                                            <w:t xml:space="preserve"> for that? Under the most unfavorable circumstances, I think it will take about two years," he said.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Putin also acknowledged that Western economic sanctions over Moscow's actions in Ukraine were just one factor behind Russia's economic crisis, estimating they accounted for roughly 25-30% of the ruble's troubles. He said </w:t>
                                          </w:r>
                                          <w:r>
                                            <w:rPr>
                                              <w:rFonts w:ascii="Arial" w:hAnsi="Arial" w:cs="Arial"/>
                                              <w:color w:val="000000"/>
                                            </w:rPr>
                                            <w:lastRenderedPageBreak/>
                                            <w:t>a key reason for the currency's fall was Russia's failure to ease its overwhelming dependence on oil and gas exports.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After Putin finished his performance, the Russian currency traded at 60 rubles to the dollar late Thursday, the same level as Wednesday. Still, the currency has lost about half its value since January.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Russia's benchmark MICEX index rallied 4.3% by late afternoon Thursday, but consumers voted with their feet, buying cars, electronics and home appliances in a desperate attempt to protect their savings before prices go up.</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Audi was the latest major company to suspend deliveries in Russia amid the ruble's turmoil. Apple halted online sales earlier this week.</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Putin struck a defiant note against the United States and the 28-nation European Union, saying the sanctions they slapped on Russia after it seized the Black Sea region of Crimea in March were part of a historical campaign to weaken Russia. He accused the West of trying to infringe on Russia's sovereignty, saying the Ukrainian crisis was just a pretext for Western action.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To get his point across, he brought in the metaphorical Russian bear.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"Sometimes I think, maybe it would be better for our bear to sit quiet, rather than chasing around the forest after piglets. To sit eating berries and honey instead. Maybe they will leave it in peace," said Putin. "They will not. Because they will always try to put him on a </w:t>
                                          </w:r>
                                          <w:proofErr w:type="gramStart"/>
                                          <w:r>
                                            <w:rPr>
                                              <w:rFonts w:ascii="Arial" w:hAnsi="Arial" w:cs="Arial"/>
                                              <w:color w:val="000000"/>
                                            </w:rPr>
                                            <w:t>chain,</w:t>
                                          </w:r>
                                          <w:proofErr w:type="gramEnd"/>
                                          <w:r>
                                            <w:rPr>
                                              <w:rFonts w:ascii="Arial" w:hAnsi="Arial" w:cs="Arial"/>
                                              <w:color w:val="000000"/>
                                            </w:rPr>
                                            <w:t xml:space="preserve"> and as soon as they succeed in doing so they tear out his fangs and his claws."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By fangs and claws, Putin said he meant Russia's nuclear weapons, which are protecting its valuable natural resources.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"Once they've taken out his claws and his fangs, then the bear is no longer necessary. He'll become a stuffed animal," he continued. "The issue is not Crimea. The issue is that we are protecting our sovereignty and our right to exist."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Putin urged a political solution for the crisis in Ukraine, where pro-Russian insurgents have been battling Ukrainian government troops since April, leaving more than 4,700 people dead.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hideMark/>
                                        </w:tcPr>
                                        <w:p w:rsidR="008A3D86" w:rsidRDefault="008A3D86">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8A3D86" w:rsidRDefault="008A3D86">
                                          <w:pPr>
                                            <w:pStyle w:val="NormalWeb"/>
                                            <w:spacing w:before="0" w:beforeAutospacing="0" w:after="0" w:afterAutospacing="0"/>
                                            <w:jc w:val="center"/>
                                            <w:rPr>
                                              <w:rFonts w:ascii="Arial" w:hAnsi="Arial" w:cs="Arial"/>
                                              <w:color w:val="000000"/>
                                              <w:sz w:val="20"/>
                                              <w:szCs w:val="20"/>
                                            </w:rPr>
                                          </w:pPr>
                                          <w:hyperlink r:id="rId9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8A3D86" w:rsidRDefault="008A3D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8A3D86" w:rsidRDefault="008A3D86">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8A3D86" w:rsidRDefault="008A3D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A3D86" w:rsidRDefault="008A3D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A3D86" w:rsidRDefault="008A3D8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A3D86" w:rsidRDefault="008A3D8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A3D86" w:rsidRDefault="008A3D8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jc w:val="center"/>
                                            <w:rPr>
                                              <w:rFonts w:ascii="Arial" w:hAnsi="Arial" w:cs="Arial"/>
                                              <w:color w:val="000000"/>
                                              <w:sz w:val="20"/>
                                              <w:szCs w:val="20"/>
                                            </w:rPr>
                                          </w:pPr>
                                          <w:hyperlink r:id="rId91" w:tgtFrame="_blank" w:history="1">
                                            <w:r>
                                              <w:rPr>
                                                <w:rStyle w:val="Hyperlink"/>
                                                <w:rFonts w:ascii="Arial" w:hAnsi="Arial" w:cs="Arial"/>
                                                <w:b/>
                                                <w:bCs/>
                                                <w:color w:val="3366FF"/>
                                                <w:sz w:val="40"/>
                                                <w:szCs w:val="40"/>
                                              </w:rPr>
                                              <w:t>VISIT OUR STORE BY CLICKING HERE</w:t>
                                            </w:r>
                                          </w:hyperlink>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rPr>
                                              <w:rFonts w:ascii="Arial" w:hAnsi="Arial" w:cs="Arial"/>
                                              <w:color w:val="000000"/>
                                              <w:sz w:val="20"/>
                                              <w:szCs w:val="20"/>
                                            </w:rPr>
                                          </w:pPr>
                                          <w:r>
                                            <w:rPr>
                                              <w:rFonts w:ascii="Arial" w:hAnsi="Arial" w:cs="Arial"/>
                                              <w:color w:val="000000"/>
                                              <w:sz w:val="20"/>
                                              <w:szCs w:val="20"/>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8A3D86" w:rsidRDefault="008A3D86">
                                          <w:pPr>
                                            <w:jc w:val="center"/>
                                            <w:rPr>
                                              <w:rFonts w:ascii="Arial" w:hAnsi="Arial" w:cs="Arial"/>
                                              <w:color w:val="000000"/>
                                              <w:sz w:val="20"/>
                                              <w:szCs w:val="20"/>
                                            </w:rPr>
                                          </w:pPr>
                                        </w:p>
                                        <w:p w:rsidR="008A3D86" w:rsidRDefault="008A3D86">
                                          <w:pPr>
                                            <w:jc w:val="center"/>
                                            <w:rPr>
                                              <w:rFonts w:ascii="Arial" w:hAnsi="Arial" w:cs="Arial"/>
                                              <w:color w:val="000000"/>
                                              <w:sz w:val="36"/>
                                              <w:szCs w:val="36"/>
                                            </w:rPr>
                                          </w:pPr>
                                          <w:hyperlink r:id="rId93" w:tgtFrame="_blank" w:history="1">
                                            <w:r>
                                              <w:rPr>
                                                <w:rStyle w:val="Hyperlink"/>
                                                <w:rFonts w:ascii="Arial" w:hAnsi="Arial" w:cs="Arial"/>
                                              </w:rPr>
                                              <w:t>To order and more information - Click Here</w:t>
                                            </w:r>
                                          </w:hyperlink>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lastRenderedPageBreak/>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rPr>
                                              <w:rFonts w:ascii="Arial" w:hAnsi="Arial" w:cs="Arial"/>
                                              <w:color w:val="000000"/>
                                              <w:sz w:val="20"/>
                                              <w:szCs w:val="20"/>
                                            </w:rPr>
                                          </w:pPr>
                                          <w:r>
                                            <w:rPr>
                                              <w:rStyle w:val="Strong"/>
                                              <w:rFonts w:ascii="Arial" w:hAnsi="Arial" w:cs="Arial"/>
                                              <w:color w:val="000000"/>
                                              <w:sz w:val="32"/>
                                              <w:szCs w:val="32"/>
                                            </w:rPr>
                                            <w:t>China Tests ICBM With Multiple Warheads</w:t>
                                          </w:r>
                                          <w:r>
                                            <w:rPr>
                                              <w:rFonts w:ascii="Arial" w:hAnsi="Arial" w:cs="Arial"/>
                                              <w:color w:val="000000"/>
                                              <w:sz w:val="20"/>
                                              <w:szCs w:val="20"/>
                                            </w:rPr>
                                            <w:t xml:space="preserve"> - Bill </w:t>
                                          </w:r>
                                          <w:proofErr w:type="spellStart"/>
                                          <w:r>
                                            <w:rPr>
                                              <w:rFonts w:ascii="Arial" w:hAnsi="Arial" w:cs="Arial"/>
                                              <w:color w:val="000000"/>
                                              <w:sz w:val="20"/>
                                              <w:szCs w:val="20"/>
                                            </w:rPr>
                                            <w:t>Gertz</w:t>
                                          </w:r>
                                          <w:proofErr w:type="spellEnd"/>
                                          <w:r>
                                            <w:rPr>
                                              <w:rFonts w:ascii="Arial" w:hAnsi="Arial" w:cs="Arial"/>
                                              <w:color w:val="000000"/>
                                              <w:sz w:val="20"/>
                                              <w:szCs w:val="20"/>
                                            </w:rPr>
                                            <w:t xml:space="preserve"> - </w:t>
                                          </w:r>
                                          <w:hyperlink r:id="rId94" w:tgtFrame="_blank" w:history="1">
                                            <w:r>
                                              <w:rPr>
                                                <w:rStyle w:val="Hyperlink"/>
                                                <w:rFonts w:ascii="Arial" w:hAnsi="Arial" w:cs="Arial"/>
                                                <w:sz w:val="20"/>
                                                <w:szCs w:val="20"/>
                                              </w:rPr>
                                              <w:t>http://freebeacon.com/national-security/china-tests-icbm-with-multiple-warheads/</w:t>
                                            </w:r>
                                          </w:hyperlink>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Clinton-era tech transfer aided multi-warhead program</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China carried out a long-range missile flight test on Saturday using multiple, independently targetable reentry vehicles, or MIRVs, according to U.S. defense officials.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flight test Saturday of a new DF-41 missile, China's longest-range intercontinental ballistic missile, marks the first test of multiple warhead capabilities for China, officials told the Washington Free Beacon.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 </w:t>
                                          </w:r>
                                          <w:proofErr w:type="gramStart"/>
                                          <w:r>
                                            <w:rPr>
                                              <w:rFonts w:ascii="Arial" w:hAnsi="Arial" w:cs="Arial"/>
                                              <w:color w:val="000000"/>
                                            </w:rPr>
                                            <w:t>has been known</w:t>
                                          </w:r>
                                          <w:proofErr w:type="gramEnd"/>
                                          <w:r>
                                            <w:rPr>
                                              <w:rFonts w:ascii="Arial" w:hAnsi="Arial" w:cs="Arial"/>
                                              <w:color w:val="000000"/>
                                            </w:rPr>
                                            <w:t xml:space="preserve"> to be developing multiple-warhead technology, which it obtained from the United States illegally in the 1990s.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However, the Dec. 13 DF-41 flight test, using an unknown number of inert maneuvering warheads, is being viewed by U.S. intelligence agencies as a significant advance for China's strategic nuclear forces and part of a build-up that is likely to affect the strategic balance of forces.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China's nuclear arsenal </w:t>
                                          </w:r>
                                          <w:proofErr w:type="gramStart"/>
                                          <w:r>
                                            <w:rPr>
                                              <w:rFonts w:ascii="Arial" w:hAnsi="Arial" w:cs="Arial"/>
                                              <w:color w:val="000000"/>
                                            </w:rPr>
                                            <w:t>is estimated</w:t>
                                          </w:r>
                                          <w:proofErr w:type="gramEnd"/>
                                          <w:r>
                                            <w:rPr>
                                              <w:rFonts w:ascii="Arial" w:hAnsi="Arial" w:cs="Arial"/>
                                              <w:color w:val="000000"/>
                                            </w:rPr>
                                            <w:t xml:space="preserve"> to include around 240 very large warheads. That number </w:t>
                                          </w:r>
                                          <w:proofErr w:type="gramStart"/>
                                          <w:r>
                                            <w:rPr>
                                              <w:rFonts w:ascii="Arial" w:hAnsi="Arial" w:cs="Arial"/>
                                              <w:color w:val="000000"/>
                                            </w:rPr>
                                            <w:t>is expected</w:t>
                                          </w:r>
                                          <w:proofErr w:type="gramEnd"/>
                                          <w:r>
                                            <w:rPr>
                                              <w:rFonts w:ascii="Arial" w:hAnsi="Arial" w:cs="Arial"/>
                                              <w:color w:val="000000"/>
                                            </w:rPr>
                                            <w:t xml:space="preserve"> to increase sharply as the Chinese deploy new multiple-warhead missiles.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current deployed U.S. strategic warhead arsenal includes 1,642 warheads. All 450 Minuteman III missiles </w:t>
                                          </w:r>
                                          <w:proofErr w:type="gramStart"/>
                                          <w:r>
                                            <w:rPr>
                                              <w:rFonts w:ascii="Arial" w:hAnsi="Arial" w:cs="Arial"/>
                                              <w:color w:val="000000"/>
                                            </w:rPr>
                                            <w:t>have been modified</w:t>
                                          </w:r>
                                          <w:proofErr w:type="gramEnd"/>
                                          <w:r>
                                            <w:rPr>
                                              <w:rFonts w:ascii="Arial" w:hAnsi="Arial" w:cs="Arial"/>
                                              <w:color w:val="000000"/>
                                            </w:rPr>
                                            <w:t xml:space="preserve"> to no longer carry MIRVs. However, Trident II submarine-launched missiles can carry up to 14 MIRVs per missile.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Additionally, </w:t>
                                          </w:r>
                                          <w:proofErr w:type="gramStart"/>
                                          <w:r>
                                            <w:rPr>
                                              <w:rFonts w:ascii="Arial" w:hAnsi="Arial" w:cs="Arial"/>
                                              <w:color w:val="000000"/>
                                            </w:rPr>
                                            <w:t>the development of China's multiple warhead technology was assisted by illegal transfers of technology from U.S. companies</w:t>
                                          </w:r>
                                          <w:proofErr w:type="gramEnd"/>
                                          <w:r>
                                            <w:rPr>
                                              <w:rFonts w:ascii="Arial" w:hAnsi="Arial" w:cs="Arial"/>
                                              <w:color w:val="000000"/>
                                            </w:rPr>
                                            <w:t xml:space="preserve"> during the Clinton administration, according to documents and officials familiar with the issue.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Details of the flight test and the number of dummy warheads used during it </w:t>
                                          </w:r>
                                          <w:proofErr w:type="gramStart"/>
                                          <w:r>
                                            <w:rPr>
                                              <w:rFonts w:ascii="Arial" w:hAnsi="Arial" w:cs="Arial"/>
                                              <w:color w:val="000000"/>
                                            </w:rPr>
                                            <w:t>could not be learned</w:t>
                                          </w:r>
                                          <w:proofErr w:type="gramEnd"/>
                                          <w:r>
                                            <w:rPr>
                                              <w:rFonts w:ascii="Arial" w:hAnsi="Arial" w:cs="Arial"/>
                                              <w:color w:val="000000"/>
                                            </w:rPr>
                                            <w: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w:t>
                                          </w:r>
                                          <w:proofErr w:type="gramStart"/>
                                          <w:r>
                                            <w:rPr>
                                              <w:rFonts w:ascii="Arial" w:hAnsi="Arial" w:cs="Arial"/>
                                              <w:color w:val="000000"/>
                                            </w:rPr>
                                            <w:t>DF-41 has been assessed by the National Air and Space Intelligence Center (NASIC), the intelligence community's primary missile spy center, as capable of carrying up to 10 warheads</w:t>
                                          </w:r>
                                          <w:proofErr w:type="gramEnd"/>
                                          <w:r>
                                            <w:rPr>
                                              <w:rFonts w:ascii="Arial" w:hAnsi="Arial" w:cs="Arial"/>
                                              <w:color w:val="000000"/>
                                            </w:rPr>
                                            <w: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Pentagon </w:t>
                                          </w:r>
                                          <w:proofErr w:type="gramStart"/>
                                          <w:r>
                                            <w:rPr>
                                              <w:rFonts w:ascii="Arial" w:hAnsi="Arial" w:cs="Arial"/>
                                              <w:color w:val="000000"/>
                                            </w:rPr>
                                            <w:t>spokesman</w:t>
                                          </w:r>
                                          <w:proofErr w:type="gramEnd"/>
                                          <w:r>
                                            <w:rPr>
                                              <w:rFonts w:ascii="Arial" w:hAnsi="Arial" w:cs="Arial"/>
                                              <w:color w:val="000000"/>
                                            </w:rPr>
                                            <w:t xml:space="preserve"> Lt. Col. Jeff Pool declined to comment on the DF-41 test. "We encourage greater PRC transparency regarding their defense investments and objectives to avoid miscalculation," Pool said in response to questions about the Chinese missile launch.</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China's government has made no mention of the test, which </w:t>
                                          </w:r>
                                          <w:proofErr w:type="gramStart"/>
                                          <w:r>
                                            <w:rPr>
                                              <w:rFonts w:ascii="Arial" w:hAnsi="Arial" w:cs="Arial"/>
                                              <w:color w:val="000000"/>
                                            </w:rPr>
                                            <w:t>was carried out</w:t>
                                          </w:r>
                                          <w:proofErr w:type="gramEnd"/>
                                          <w:r>
                                            <w:rPr>
                                              <w:rFonts w:ascii="Arial" w:hAnsi="Arial" w:cs="Arial"/>
                                              <w:color w:val="000000"/>
                                            </w:rPr>
                                            <w:t xml:space="preserve"> at an unknown missile test facility. Past tests of the DF-41 have been carried out at the </w:t>
                                          </w:r>
                                          <w:proofErr w:type="spellStart"/>
                                          <w:r>
                                            <w:rPr>
                                              <w:rFonts w:ascii="Arial" w:hAnsi="Arial" w:cs="Arial"/>
                                              <w:color w:val="000000"/>
                                            </w:rPr>
                                            <w:t>Wuzhai</w:t>
                                          </w:r>
                                          <w:proofErr w:type="spellEnd"/>
                                          <w:r>
                                            <w:rPr>
                                              <w:rFonts w:ascii="Arial" w:hAnsi="Arial" w:cs="Arial"/>
                                              <w:color w:val="000000"/>
                                            </w:rPr>
                                            <w:t xml:space="preserve"> Missile and Space Testing facility, located about 250 miles southwest of Beijing.</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 report made public earlier this month by a congressional China commission stated that the DF-41 will be able to carry up to 10 warheads and is expected to be deployed next year.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DF-41, which could be deployed as early as 2015, may carry up to 10 MIRVs, and have a maximum range as far as 7,456 miles, allowing it to target the entire continental United States," the report said. "In addition, some sources claim China has modified the DF-5 and the DF-31A to be able to carry MIRVs."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 also conducted a flight test in late September of another long-range missile, called the DF-31B that also </w:t>
                                          </w:r>
                                          <w:proofErr w:type="gramStart"/>
                                          <w:r>
                                            <w:rPr>
                                              <w:rFonts w:ascii="Arial" w:hAnsi="Arial" w:cs="Arial"/>
                                              <w:color w:val="000000"/>
                                            </w:rPr>
                                            <w:t>could be outfitted</w:t>
                                          </w:r>
                                          <w:proofErr w:type="gramEnd"/>
                                          <w:r>
                                            <w:rPr>
                                              <w:rFonts w:ascii="Arial" w:hAnsi="Arial" w:cs="Arial"/>
                                              <w:color w:val="000000"/>
                                            </w:rPr>
                                            <w:t xml:space="preserve"> to carry MIRVs.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"China could use MIRVs to deliver nuclear warheads on major U.S. cities and military facilities as a means of overwhelming U.S. ballistic missile defenses," the report by the U.S.-China Economic and Security Review Commission said.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NASIC intelligence analyst Lee </w:t>
                                          </w:r>
                                          <w:proofErr w:type="spellStart"/>
                                          <w:r>
                                            <w:rPr>
                                              <w:rFonts w:ascii="Arial" w:hAnsi="Arial" w:cs="Arial"/>
                                              <w:color w:val="000000"/>
                                            </w:rPr>
                                            <w:t>Fuell</w:t>
                                          </w:r>
                                          <w:proofErr w:type="spellEnd"/>
                                          <w:r>
                                            <w:rPr>
                                              <w:rFonts w:ascii="Arial" w:hAnsi="Arial" w:cs="Arial"/>
                                              <w:color w:val="000000"/>
                                            </w:rPr>
                                            <w:t xml:space="preserve"> told the commission that China's mobile MIRV-modified missiles provide greater targeting with fewer missiles and allow for a larger reserve of missiles during a conflict.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 is likely to employ a blend of these three as MIRVs become available, simultaneously increasing their ability to engage desired targets while holding a greater number of weapons in reserve," </w:t>
                                          </w:r>
                                          <w:proofErr w:type="spellStart"/>
                                          <w:r>
                                            <w:rPr>
                                              <w:rFonts w:ascii="Arial" w:hAnsi="Arial" w:cs="Arial"/>
                                              <w:color w:val="000000"/>
                                            </w:rPr>
                                            <w:t>Fuell</w:t>
                                          </w:r>
                                          <w:proofErr w:type="spellEnd"/>
                                          <w:r>
                                            <w:rPr>
                                              <w:rFonts w:ascii="Arial" w:hAnsi="Arial" w:cs="Arial"/>
                                              <w:color w:val="000000"/>
                                            </w:rPr>
                                            <w:t xml:space="preserve"> was quoted as saying in the report.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classified NASIC report dated Dec. 10, 1996 stated that China developed a "smart dispenser" for launching multiple satellites using technology developed under a contract with Motorola to launch Iridium communications satellites. The technology transfer </w:t>
                                          </w:r>
                                          <w:proofErr w:type="gramStart"/>
                                          <w:r>
                                            <w:rPr>
                                              <w:rFonts w:ascii="Arial" w:hAnsi="Arial" w:cs="Arial"/>
                                              <w:color w:val="000000"/>
                                            </w:rPr>
                                            <w:t>was approved</w:t>
                                          </w:r>
                                          <w:proofErr w:type="gramEnd"/>
                                          <w:r>
                                            <w:rPr>
                                              <w:rFonts w:ascii="Arial" w:hAnsi="Arial" w:cs="Arial"/>
                                              <w:color w:val="000000"/>
                                            </w:rPr>
                                            <w:t xml:space="preserve"> by the administration of President Bill Clinton.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"An initial NAIC study determined that a minimally-modified [smart dispenser] stage could be used on a ballistic missile as a multiple-reentry vehicle post-</w:t>
                                          </w:r>
                                          <w:r>
                                            <w:rPr>
                                              <w:rFonts w:ascii="Arial" w:hAnsi="Arial" w:cs="Arial"/>
                                              <w:color w:val="000000"/>
                                            </w:rPr>
                                            <w:lastRenderedPageBreak/>
                                            <w:t>boost vehicle" that could be used for multiple warheads "with relatively minor changes."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In 2000, the State Department fined Lockheed Martin Corp. $13 million for improperly exporting weapons data on the rocket technology used in multiple-warhead missiles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data was provided to China's state-run Great Wall Industries, a missile manufacturer, through a Hong Kong company called </w:t>
                                          </w:r>
                                          <w:proofErr w:type="spellStart"/>
                                          <w:r>
                                            <w:rPr>
                                              <w:rFonts w:ascii="Arial" w:hAnsi="Arial" w:cs="Arial"/>
                                              <w:color w:val="000000"/>
                                            </w:rPr>
                                            <w:t>Asiasat</w:t>
                                          </w:r>
                                          <w:proofErr w:type="spellEnd"/>
                                          <w:r>
                                            <w:rPr>
                                              <w:rFonts w:ascii="Arial" w:hAnsi="Arial" w:cs="Arial"/>
                                              <w:color w:val="000000"/>
                                            </w:rPr>
                                            <w:t xml:space="preserve"> and used in systems called expendable perigee kick motors-a key element used in MIRV guidance.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kick motors </w:t>
                                          </w:r>
                                          <w:proofErr w:type="gramStart"/>
                                          <w:r>
                                            <w:rPr>
                                              <w:rFonts w:ascii="Arial" w:hAnsi="Arial" w:cs="Arial"/>
                                              <w:color w:val="000000"/>
                                            </w:rPr>
                                            <w:t>are used</w:t>
                                          </w:r>
                                          <w:proofErr w:type="gramEnd"/>
                                          <w:r>
                                            <w:rPr>
                                              <w:rFonts w:ascii="Arial" w:hAnsi="Arial" w:cs="Arial"/>
                                              <w:color w:val="000000"/>
                                            </w:rPr>
                                            <w:t xml:space="preserve"> to position a multiple warhead "bus" or stage as part of the targeting process.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transfers </w:t>
                                          </w:r>
                                          <w:proofErr w:type="gramStart"/>
                                          <w:r>
                                            <w:rPr>
                                              <w:rFonts w:ascii="Arial" w:hAnsi="Arial" w:cs="Arial"/>
                                              <w:color w:val="000000"/>
                                            </w:rPr>
                                            <w:t>were made</w:t>
                                          </w:r>
                                          <w:proofErr w:type="gramEnd"/>
                                          <w:r>
                                            <w:rPr>
                                              <w:rFonts w:ascii="Arial" w:hAnsi="Arial" w:cs="Arial"/>
                                              <w:color w:val="000000"/>
                                            </w:rPr>
                                            <w:t xml:space="preserve"> under loosened export controls by the Clinton administration beginning in 1993.</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Larry </w:t>
                                          </w:r>
                                          <w:proofErr w:type="spellStart"/>
                                          <w:r>
                                            <w:rPr>
                                              <w:rFonts w:ascii="Arial" w:hAnsi="Arial" w:cs="Arial"/>
                                              <w:color w:val="000000"/>
                                            </w:rPr>
                                            <w:t>Wortzel</w:t>
                                          </w:r>
                                          <w:proofErr w:type="spellEnd"/>
                                          <w:r>
                                            <w:rPr>
                                              <w:rFonts w:ascii="Arial" w:hAnsi="Arial" w:cs="Arial"/>
                                              <w:color w:val="000000"/>
                                            </w:rPr>
                                            <w:t>, a former military intelligence official who specialized on China, said the Chinese military has been working on a MIRV-modified DF-41 for a number of years.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Wortzel</w:t>
                                          </w:r>
                                          <w:proofErr w:type="spellEnd"/>
                                          <w:r>
                                            <w:rPr>
                                              <w:rFonts w:ascii="Arial" w:hAnsi="Arial" w:cs="Arial"/>
                                              <w:color w:val="000000"/>
                                            </w:rPr>
                                            <w:t xml:space="preserve"> said Chinese military research literature has documented work on the DF-41 but the Pentagon "has been reluctant to discuss or confirm these developments."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United States is now threatened with a more deadly and survivable nuclear force that makes our weak ballistic missile defenses less effective," </w:t>
                                          </w:r>
                                          <w:proofErr w:type="spellStart"/>
                                          <w:r>
                                            <w:rPr>
                                              <w:rFonts w:ascii="Arial" w:hAnsi="Arial" w:cs="Arial"/>
                                              <w:color w:val="000000"/>
                                            </w:rPr>
                                            <w:t>Wortzel</w:t>
                                          </w:r>
                                          <w:proofErr w:type="spellEnd"/>
                                          <w:r>
                                            <w:rPr>
                                              <w:rFonts w:ascii="Arial" w:hAnsi="Arial" w:cs="Arial"/>
                                              <w:color w:val="000000"/>
                                            </w:rPr>
                                            <w:t xml:space="preserve"> said. "We need to improve our own defenses and modernize our own deterrent force as the Chinese are doing."</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Rick Fisher, a specialist on the Chinese military, said the advent of China's MIRV capability should mark the end of U.S. efforts to reduce the number of nuclear warheads.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Chinese have not and likely will not disclose their nuclear warhead buildup plans, Russia is modernizing its nuclear forces across the board and violating the INF treaty with new classes of missiles, so it would be suicidal for the Washington to pursue a new round of nuclear reductions as is this administration's preference."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Fisher, with the International Assessment and Strategy Center, said China may deploy a combination of single-warhead and multiple warhead DF-41s, with the single warhead version carrying a huge "city buster" multi-megaton bombs.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beginning of China's move toward multiple warhead-armed nuclear missiles is proof that today, arms control is failing to increase the security of Americans," Fisher said. "Instead, it is time to be rebuilding U.S. nuclear warfighting capabilities, to include new mobile ICBMs, new medium range missiles and new tactical nuclear missile systems."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Georgetown University Professor Phillip </w:t>
                                          </w:r>
                                          <w:proofErr w:type="spellStart"/>
                                          <w:r>
                                            <w:rPr>
                                              <w:rFonts w:ascii="Arial" w:hAnsi="Arial" w:cs="Arial"/>
                                              <w:color w:val="000000"/>
                                            </w:rPr>
                                            <w:t>Karber</w:t>
                                          </w:r>
                                          <w:proofErr w:type="spellEnd"/>
                                          <w:r>
                                            <w:rPr>
                                              <w:rFonts w:ascii="Arial" w:hAnsi="Arial" w:cs="Arial"/>
                                              <w:color w:val="000000"/>
                                            </w:rPr>
                                            <w:t xml:space="preserve"> has studied China's nuclear forces and believes its arsenal is far larger than the U.S. intelligence estimate of 240.</w:t>
                                          </w:r>
                                          <w:proofErr w:type="gramEnd"/>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Chinese development of the DF-41 has been a long term, methodical process," </w:t>
                                          </w:r>
                                          <w:proofErr w:type="spellStart"/>
                                          <w:r>
                                            <w:rPr>
                                              <w:rFonts w:ascii="Arial" w:hAnsi="Arial" w:cs="Arial"/>
                                              <w:color w:val="000000"/>
                                            </w:rPr>
                                            <w:t>Karber</w:t>
                                          </w:r>
                                          <w:proofErr w:type="spellEnd"/>
                                          <w:r>
                                            <w:rPr>
                                              <w:rFonts w:ascii="Arial" w:hAnsi="Arial" w:cs="Arial"/>
                                              <w:color w:val="000000"/>
                                            </w:rPr>
                                            <w:t xml:space="preserve"> said. "However, if as we suspect they are going to put a </w:t>
                                          </w:r>
                                          <w:proofErr w:type="spellStart"/>
                                          <w:r>
                                            <w:rPr>
                                              <w:rFonts w:ascii="Arial" w:hAnsi="Arial" w:cs="Arial"/>
                                              <w:color w:val="000000"/>
                                            </w:rPr>
                                            <w:t>MIRVed</w:t>
                                          </w:r>
                                          <w:proofErr w:type="spellEnd"/>
                                          <w:r>
                                            <w:rPr>
                                              <w:rFonts w:ascii="Arial" w:hAnsi="Arial" w:cs="Arial"/>
                                              <w:color w:val="000000"/>
                                            </w:rPr>
                                            <w:t xml:space="preserve"> version of the missile on both rail and road-mobile launchers, the number of reentry vehicles could grow quite rapidly depending on the number of warheads they end up putting on the missiles."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DF-41 was revealed inadvertently by the Chinese government last summer when details, including the fact that it will be a multi-warhead missile, appeared on a provincial government website before being quickly censored and removed.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Shaanxi provincial government announced June 13 in a progress report on its Environmental Monitoring Center Station that the DF-41 missile was among its projects.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"On-site monitoring for Phase Two of the project's final environmental assessment and approval of support conditions for the development of the DF-41 strategic missile by the 43rd Institute of the 4th Academy of Aviation Industry Corporation of China (AVIC) was initiated," the notice said. AVIC is China's state-owned aerospace and defense conglomerate.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 state-run Global Times report, also later censored and taken offline, quoted a Chinese expert as saying the missile will carry multiple warheads.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flight test Saturday was the third such test for the new DF-41. The Free Beacon first reported the second flight test of the missile in December 2013. The first flight test was carried out July 24, 2012</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After several years of silence on the DF-41, the Pentagon disclosed the existence of the new missile in its latest annual report on the Chinese military, made public in June.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"China also is developing a new road-mobile ICBM known as the Dong Feng-41 (DF-41), possibly capable of carrying multiple independently targetable re-entry vehicles (MIRV)," the report says.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lastRenderedPageBreak/>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rPr>
                                              <w:rFonts w:ascii="Arial" w:hAnsi="Arial" w:cs="Arial"/>
                                              <w:color w:val="000000"/>
                                              <w:sz w:val="20"/>
                                              <w:szCs w:val="20"/>
                                            </w:rPr>
                                          </w:pPr>
                                          <w:r>
                                            <w:rPr>
                                              <w:rStyle w:val="Strong"/>
                                              <w:rFonts w:ascii="Arial" w:hAnsi="Arial" w:cs="Arial"/>
                                              <w:color w:val="000000"/>
                                              <w:sz w:val="32"/>
                                              <w:szCs w:val="32"/>
                                            </w:rPr>
                                            <w:t>There Is Hope In Understanding That A Great Economic Collapse Is Coming</w:t>
                                          </w:r>
                                          <w:r>
                                            <w:rPr>
                                              <w:rFonts w:ascii="Arial" w:hAnsi="Arial" w:cs="Arial"/>
                                              <w:color w:val="000000"/>
                                              <w:sz w:val="20"/>
                                              <w:szCs w:val="20"/>
                                            </w:rPr>
                                            <w:t xml:space="preserve"> - By Michael Snyder - </w:t>
                                          </w:r>
                                          <w:hyperlink r:id="rId95" w:tgtFrame="_blank" w:history="1">
                                            <w:r>
                                              <w:rPr>
                                                <w:rStyle w:val="Hyperlink"/>
                                                <w:rFonts w:ascii="Arial" w:hAnsi="Arial" w:cs="Arial"/>
                                                <w:sz w:val="20"/>
                                                <w:szCs w:val="20"/>
                                              </w:rPr>
                                              <w:t>http://theeconomiccollapseblog.com/archives/hope-understanding-great-economic-collapse-coming</w:t>
                                            </w:r>
                                          </w:hyperlink>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were about to take a final exam, would you have more hope or more fear if you </w:t>
                                          </w:r>
                                          <w:proofErr w:type="gramStart"/>
                                          <w:r>
                                            <w:rPr>
                                              <w:rFonts w:ascii="Arial" w:hAnsi="Arial" w:cs="Arial"/>
                                              <w:color w:val="000000"/>
                                            </w:rPr>
                                            <w:t>didn't</w:t>
                                          </w:r>
                                          <w:proofErr w:type="gramEnd"/>
                                          <w:r>
                                            <w:rPr>
                                              <w:rFonts w:ascii="Arial" w:hAnsi="Arial" w:cs="Arial"/>
                                              <w:color w:val="000000"/>
                                            </w:rPr>
                                            <w:t xml:space="preserve"> understand any of the questions and you had not prepared for the test at all?  I think that virtually all of us have had dreams where we show up for an exam that we have not studied </w:t>
                                          </w:r>
                                          <w:proofErr w:type="gramStart"/>
                                          <w:r>
                                            <w:rPr>
                                              <w:rFonts w:ascii="Arial" w:hAnsi="Arial" w:cs="Arial"/>
                                              <w:color w:val="000000"/>
                                            </w:rPr>
                                            <w:t>for</w:t>
                                          </w:r>
                                          <w:proofErr w:type="gramEnd"/>
                                          <w:r>
                                            <w:rPr>
                                              <w:rFonts w:ascii="Arial" w:hAnsi="Arial" w:cs="Arial"/>
                                              <w:color w:val="000000"/>
                                            </w:rPr>
                                            <w:t xml:space="preserve">.  Those dreams can be </w:t>
                                          </w:r>
                                          <w:proofErr w:type="gramStart"/>
                                          <w:r>
                                            <w:rPr>
                                              <w:rFonts w:ascii="Arial" w:hAnsi="Arial" w:cs="Arial"/>
                                              <w:color w:val="000000"/>
                                            </w:rPr>
                                            <w:t>pretty terrifying</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of course if you were ever in such a situation in real life, you probably did very, very poorly on that test.  The reason I have brought up this hypothetical is to make a point.  My point is that there is hope in understanding what is ahead of us, and there is hope in getting prepared.  </w:t>
                                          </w:r>
                                          <w:proofErr w:type="gramStart"/>
                                          <w:r>
                                            <w:rPr>
                                              <w:rFonts w:ascii="Arial" w:hAnsi="Arial" w:cs="Arial"/>
                                              <w:color w:val="000000"/>
                                            </w:rPr>
                                            <w:t>Since I started The Economic Collapse Blog back in 2009, there have always been a few people that have accused me of spreading fear.</w:t>
                                          </w:r>
                                          <w:proofErr w:type="gramEnd"/>
                                          <w:r>
                                            <w:rPr>
                                              <w:rFonts w:ascii="Arial" w:hAnsi="Arial" w:cs="Arial"/>
                                              <w:color w:val="000000"/>
                                            </w:rPr>
                                            <w:t xml:space="preserve">  That frustrates me, because what I am actually doing is the exact opposite of that.  When a hurricane is approaching, is it "spreading fear" to tell people to board up their windows?  Of course not.  In fact, you just might save someone's life.  </w:t>
                                          </w:r>
                                          <w:proofErr w:type="gramStart"/>
                                          <w:r>
                                            <w:rPr>
                                              <w:rFonts w:ascii="Arial" w:hAnsi="Arial" w:cs="Arial"/>
                                              <w:color w:val="000000"/>
                                            </w:rPr>
                                            <w:t>Or</w:t>
                                          </w:r>
                                          <w:proofErr w:type="gramEnd"/>
                                          <w:r>
                                            <w:rPr>
                                              <w:rFonts w:ascii="Arial" w:hAnsi="Arial" w:cs="Arial"/>
                                              <w:color w:val="000000"/>
                                            </w:rPr>
                                            <w:t xml:space="preserve"> if you were walking down the street one day and you saw someone that wasn't looking and was about to step out into the road in front of a bus, what would the rational thing to do be?  Anyone that has any sense of compassion would yell out and warn that other person to stay back.  Yes, that other individual may be startled for a moment, but in the </w:t>
                                          </w:r>
                                          <w:proofErr w:type="gramStart"/>
                                          <w:r>
                                            <w:rPr>
                                              <w:rFonts w:ascii="Arial" w:hAnsi="Arial" w:cs="Arial"/>
                                              <w:color w:val="000000"/>
                                            </w:rPr>
                                            <w:t>end</w:t>
                                          </w:r>
                                          <w:proofErr w:type="gramEnd"/>
                                          <w:r>
                                            <w:rPr>
                                              <w:rFonts w:ascii="Arial" w:hAnsi="Arial" w:cs="Arial"/>
                                              <w:color w:val="000000"/>
                                            </w:rPr>
                                            <w:t xml:space="preserve"> you will be thanked warmly for saving that person from major injury or worse.  Well, as a nation we are about to be slammed by the hardest times that any of us have ever experienced.  If we care about those around us, we should be sounding the alarm.</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2009, I have published 1,211 articles on the coming economic collapse on my website.  Some people assume that I </w:t>
                                          </w:r>
                                          <w:proofErr w:type="gramStart"/>
                                          <w:r>
                                            <w:rPr>
                                              <w:rFonts w:ascii="Arial" w:hAnsi="Arial" w:cs="Arial"/>
                                              <w:color w:val="000000"/>
                                            </w:rPr>
                                            <w:t>must be filled</w:t>
                                          </w:r>
                                          <w:proofErr w:type="gramEnd"/>
                                          <w:r>
                                            <w:rPr>
                                              <w:rFonts w:ascii="Arial" w:hAnsi="Arial" w:cs="Arial"/>
                                              <w:color w:val="000000"/>
                                            </w:rPr>
                                            <w:t xml:space="preserve"> with worry, bitterness and fear because I am constantly dealing with such deeply disturbing issues.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 that</w:t>
                                          </w:r>
                                          <w:proofErr w:type="gramEnd"/>
                                          <w:r>
                                            <w:rPr>
                                              <w:rFonts w:ascii="Arial" w:hAnsi="Arial" w:cs="Arial"/>
                                              <w:color w:val="000000"/>
                                            </w:rPr>
                                            <w:t xml:space="preserve"> is not the case at all.</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nothing that I lose sleep over, and I </w:t>
                                          </w:r>
                                          <w:proofErr w:type="gramStart"/>
                                          <w:r>
                                            <w:rPr>
                                              <w:rFonts w:ascii="Arial" w:hAnsi="Arial" w:cs="Arial"/>
                                              <w:color w:val="000000"/>
                                            </w:rPr>
                                            <w:t>don't</w:t>
                                          </w:r>
                                          <w:proofErr w:type="gramEnd"/>
                                          <w:r>
                                            <w:rPr>
                                              <w:rFonts w:ascii="Arial" w:hAnsi="Arial" w:cs="Arial"/>
                                              <w:color w:val="000000"/>
                                            </w:rPr>
                                            <w:t xml:space="preserve"> spend my time worrying about anything.  Yes, my analysis of the global financial system has completely convinced me that an </w:t>
                                          </w:r>
                                          <w:proofErr w:type="gramStart"/>
                                          <w:r>
                                            <w:rPr>
                                              <w:rFonts w:ascii="Arial" w:hAnsi="Arial" w:cs="Arial"/>
                                              <w:color w:val="000000"/>
                                            </w:rPr>
                                            <w:t>absolutely horrific</w:t>
                                          </w:r>
                                          <w:proofErr w:type="gramEnd"/>
                                          <w:r>
                                            <w:rPr>
                                              <w:rFonts w:ascii="Arial" w:hAnsi="Arial" w:cs="Arial"/>
                                              <w:color w:val="000000"/>
                                            </w:rPr>
                                            <w:t xml:space="preserve"> economic collapse is in our future.  </w:t>
                                          </w:r>
                                          <w:proofErr w:type="gramStart"/>
                                          <w:r>
                                            <w:rPr>
                                              <w:rFonts w:ascii="Arial" w:hAnsi="Arial" w:cs="Arial"/>
                                              <w:color w:val="000000"/>
                                            </w:rPr>
                                            <w:t>But</w:t>
                                          </w:r>
                                          <w:proofErr w:type="gramEnd"/>
                                          <w:r>
                                            <w:rPr>
                                              <w:rFonts w:ascii="Arial" w:hAnsi="Arial" w:cs="Arial"/>
                                              <w:color w:val="000000"/>
                                            </w:rPr>
                                            <w:t xml:space="preserve"> understanding what is happening helps me to calmly make </w:t>
                                          </w:r>
                                          <w:r>
                                            <w:rPr>
                                              <w:rFonts w:ascii="Arial" w:hAnsi="Arial" w:cs="Arial"/>
                                              <w:color w:val="000000"/>
                                            </w:rPr>
                                            <w:lastRenderedPageBreak/>
                                            <w:t>plans for the years ahead, and working hard to prepare for what is coming gives me hope that my family and I will be able to weather the storm.</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 not believe in living my life in a state of fear, and I do not want anything that I write </w:t>
                                          </w:r>
                                          <w:proofErr w:type="gramStart"/>
                                          <w:r>
                                            <w:rPr>
                                              <w:rFonts w:ascii="Arial" w:hAnsi="Arial" w:cs="Arial"/>
                                              <w:color w:val="000000"/>
                                            </w:rPr>
                                            <w:t>to ever cause</w:t>
                                          </w:r>
                                          <w:proofErr w:type="gramEnd"/>
                                          <w:r>
                                            <w:rPr>
                                              <w:rFonts w:ascii="Arial" w:hAnsi="Arial" w:cs="Arial"/>
                                              <w:color w:val="000000"/>
                                            </w:rPr>
                                            <w:t xml:space="preserve"> fear in my readers.  The ancient Hebrew greeting "Shalom" </w:t>
                                          </w:r>
                                          <w:proofErr w:type="gramStart"/>
                                          <w:r>
                                            <w:rPr>
                                              <w:rFonts w:ascii="Arial" w:hAnsi="Arial" w:cs="Arial"/>
                                              <w:color w:val="000000"/>
                                            </w:rPr>
                                            <w:t>is roughly translated</w:t>
                                          </w:r>
                                          <w:proofErr w:type="gramEnd"/>
                                          <w:r>
                                            <w:rPr>
                                              <w:rFonts w:ascii="Arial" w:hAnsi="Arial" w:cs="Arial"/>
                                              <w:color w:val="000000"/>
                                            </w:rPr>
                                            <w:t xml:space="preserve"> as "peace" or "completeness", and that is what we are constantly pursuing in my household.  My wife and I know that incredibly challenging times are coming, but we also know who we are, what our purpose is, and where we </w:t>
                                          </w:r>
                                          <w:proofErr w:type="gramStart"/>
                                          <w:r>
                                            <w:rPr>
                                              <w:rFonts w:ascii="Arial" w:hAnsi="Arial" w:cs="Arial"/>
                                              <w:color w:val="000000"/>
                                            </w:rPr>
                                            <w:t>are headed</w:t>
                                          </w:r>
                                          <w:proofErr w:type="gramEnd"/>
                                          <w:r>
                                            <w:rPr>
                                              <w:rFonts w:ascii="Arial" w:hAnsi="Arial" w:cs="Arial"/>
                                              <w:color w:val="000000"/>
                                            </w:rPr>
                                            <w:t>.  We also believe that the greatest chapters of our lives are ahead even in the midst of all the chaos that is coming.</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times are the </w:t>
                                          </w:r>
                                          <w:proofErr w:type="gramStart"/>
                                          <w:r>
                                            <w:rPr>
                                              <w:rFonts w:ascii="Arial" w:hAnsi="Arial" w:cs="Arial"/>
                                              <w:color w:val="000000"/>
                                            </w:rPr>
                                            <w:t>darkest, that</w:t>
                                          </w:r>
                                          <w:proofErr w:type="gramEnd"/>
                                          <w:r>
                                            <w:rPr>
                                              <w:rFonts w:ascii="Arial" w:hAnsi="Arial" w:cs="Arial"/>
                                              <w:color w:val="000000"/>
                                            </w:rPr>
                                            <w:t xml:space="preserve"> is when light is needed the most.  Just think about it.  When you look back over history, what heroes do you admire the most?  If you truly think about it, almost all of those heroes arose during times of great adversity and conflict.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years ahead can be a time of great adventure for you, or they can seem like hell on Earth.  It all depends on how you respond to your circumstances.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Do you want to know who is going to respond to the years ahead with fear, panic and depression?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millions of people that have absolutely no idea what is coming and have made absolutely no preparations are going to be absolutely blindsided by the coming economic collapse.  Just like the 1930s, we are going to see people jumping out of windows and jumping in front of trains.  Others will sink into a state of despair so deep that nobody will ever be able to shake them out of it.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t>
                                          </w:r>
                                          <w:proofErr w:type="gramStart"/>
                                          <w:r>
                                            <w:rPr>
                                              <w:rFonts w:ascii="Arial" w:hAnsi="Arial" w:cs="Arial"/>
                                              <w:color w:val="000000"/>
                                            </w:rPr>
                                            <w:t>doesn't</w:t>
                                          </w:r>
                                          <w:proofErr w:type="gramEnd"/>
                                          <w:r>
                                            <w:rPr>
                                              <w:rFonts w:ascii="Arial" w:hAnsi="Arial" w:cs="Arial"/>
                                              <w:color w:val="000000"/>
                                            </w:rPr>
                                            <w:t xml:space="preserve"> have to be that way.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past five </w:t>
                                          </w:r>
                                          <w:proofErr w:type="gramStart"/>
                                          <w:r>
                                            <w:rPr>
                                              <w:rFonts w:ascii="Arial" w:hAnsi="Arial" w:cs="Arial"/>
                                              <w:color w:val="000000"/>
                                            </w:rPr>
                                            <w:t>years</w:t>
                                          </w:r>
                                          <w:proofErr w:type="gramEnd"/>
                                          <w:r>
                                            <w:rPr>
                                              <w:rFonts w:ascii="Arial" w:hAnsi="Arial" w:cs="Arial"/>
                                              <w:color w:val="000000"/>
                                            </w:rPr>
                                            <w:t xml:space="preserve"> I have spent thousands of hours studying the coming economic collapse.  In my </w:t>
                                          </w:r>
                                          <w:proofErr w:type="gramStart"/>
                                          <w:r>
                                            <w:rPr>
                                              <w:rFonts w:ascii="Arial" w:hAnsi="Arial" w:cs="Arial"/>
                                              <w:color w:val="000000"/>
                                            </w:rPr>
                                            <w:t>articles</w:t>
                                          </w:r>
                                          <w:proofErr w:type="gramEnd"/>
                                          <w:r>
                                            <w:rPr>
                                              <w:rFonts w:ascii="Arial" w:hAnsi="Arial" w:cs="Arial"/>
                                              <w:color w:val="000000"/>
                                            </w:rPr>
                                            <w:t xml:space="preserve"> you can find tens of thousands of facts and statistics that prove that the U.S. economy is hurtling toward oblivion.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not always the most pleasant thing to write about, but it is the truth.  </w:t>
                                          </w:r>
                                          <w:proofErr w:type="gramStart"/>
                                          <w:r>
                                            <w:rPr>
                                              <w:rFonts w:ascii="Arial" w:hAnsi="Arial" w:cs="Arial"/>
                                              <w:color w:val="000000"/>
                                            </w:rPr>
                                            <w:t>And that</w:t>
                                          </w:r>
                                          <w:proofErr w:type="gramEnd"/>
                                          <w:r>
                                            <w:rPr>
                                              <w:rFonts w:ascii="Arial" w:hAnsi="Arial" w:cs="Arial"/>
                                              <w:color w:val="000000"/>
                                            </w:rPr>
                                            <w:t xml:space="preserve"> is what matters.  If you believe that I am wrong, prove it to me.  I work very hard to put out the most accurate information that I possibly can.  </w:t>
                                          </w:r>
                                          <w:proofErr w:type="gramStart"/>
                                          <w:r>
                                            <w:rPr>
                                              <w:rFonts w:ascii="Arial" w:hAnsi="Arial" w:cs="Arial"/>
                                              <w:color w:val="000000"/>
                                            </w:rPr>
                                            <w:t>So</w:t>
                                          </w:r>
                                          <w:proofErr w:type="gramEnd"/>
                                          <w:r>
                                            <w:rPr>
                                              <w:rFonts w:ascii="Arial" w:hAnsi="Arial" w:cs="Arial"/>
                                              <w:color w:val="000000"/>
                                            </w:rPr>
                                            <w:t xml:space="preserve"> if you can prove that I am wrong, I will change my mind.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of course that is not going to happen.  As I have stated previously, anyone with half a brain should be able to see that we are living in the greatest debt bubble in human history.  Anyone with half a brain should be able to see that the "too big to fail" banks are being extraordinarily reckless (derivatives, etc.).  Anyone with half a brain should be able to see that our formerly great manufacturing cities </w:t>
                                          </w:r>
                                          <w:proofErr w:type="gramStart"/>
                                          <w:r>
                                            <w:rPr>
                                              <w:rFonts w:ascii="Arial" w:hAnsi="Arial" w:cs="Arial"/>
                                              <w:color w:val="000000"/>
                                            </w:rPr>
                                            <w:t>are being transformed</w:t>
                                          </w:r>
                                          <w:proofErr w:type="gramEnd"/>
                                          <w:r>
                                            <w:rPr>
                                              <w:rFonts w:ascii="Arial" w:hAnsi="Arial" w:cs="Arial"/>
                                              <w:color w:val="000000"/>
                                            </w:rPr>
                                            <w:t xml:space="preserve"> into crime-infested </w:t>
                                          </w:r>
                                          <w:r>
                                            <w:rPr>
                                              <w:rFonts w:ascii="Arial" w:hAnsi="Arial" w:cs="Arial"/>
                                              <w:color w:val="000000"/>
                                            </w:rPr>
                                            <w:lastRenderedPageBreak/>
                                            <w:t>hellholes.  Anyone with half a brain should be able to see that the middle class is dying.  Anyone with half a brain should be able to see that the exact same patterns that led up to the great financial crisis of 2008 are happening again.  Anyone with half a brain should be able to see that we simply cannot consume far more wealth than we produce as a nation indefinitely.  Anyone with half a brain should be able to see that the incredibly foolish decisions that our politicians have been making for decades have placed us on a road to utter disaster.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it doesn't take anyone special to do what I am doing.  I am just a "watchman on the wall" sounding the alarm the best that I can.  </w:t>
                                          </w:r>
                                          <w:proofErr w:type="gramStart"/>
                                          <w:r>
                                            <w:rPr>
                                              <w:rFonts w:ascii="Arial" w:hAnsi="Arial" w:cs="Arial"/>
                                              <w:color w:val="000000"/>
                                            </w:rPr>
                                            <w:t>And</w:t>
                                          </w:r>
                                          <w:proofErr w:type="gramEnd"/>
                                          <w:r>
                                            <w:rPr>
                                              <w:rFonts w:ascii="Arial" w:hAnsi="Arial" w:cs="Arial"/>
                                              <w:color w:val="000000"/>
                                            </w:rPr>
                                            <w:t xml:space="preserve"> there are lots of others that are doing the same thing.  We are deeply concerned about where this nation is heading, and we have been pleading with our leaders to do something about it for a long time but they have not listened to us.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our leaders just </w:t>
                                          </w:r>
                                          <w:proofErr w:type="gramStart"/>
                                          <w:r>
                                            <w:rPr>
                                              <w:rFonts w:ascii="Arial" w:hAnsi="Arial" w:cs="Arial"/>
                                              <w:color w:val="000000"/>
                                            </w:rPr>
                                            <w:t>continue</w:t>
                                          </w:r>
                                          <w:proofErr w:type="gramEnd"/>
                                          <w:r>
                                            <w:rPr>
                                              <w:rFonts w:ascii="Arial" w:hAnsi="Arial" w:cs="Arial"/>
                                              <w:color w:val="000000"/>
                                            </w:rPr>
                                            <w:t xml:space="preserve"> doing "business as usual", there is not going to be a solution to our problems on the national level.</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So that is why I am encouraging people to get prepared for the hard times that are coming on a family level and a community level.</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Unfortunately, it seems like some people always have an excuse for not </w:t>
                                          </w:r>
                                          <w:proofErr w:type="gramStart"/>
                                          <w:r>
                                            <w:rPr>
                                              <w:rFonts w:ascii="Arial" w:hAnsi="Arial" w:cs="Arial"/>
                                              <w:color w:val="000000"/>
                                            </w:rPr>
                                            <w:t>getting prepared</w:t>
                                          </w:r>
                                          <w:proofErr w:type="gramEnd"/>
                                          <w:r>
                                            <w:rPr>
                                              <w:rFonts w:ascii="Arial" w:hAnsi="Arial" w:cs="Arial"/>
                                              <w:color w:val="000000"/>
                                            </w:rPr>
                                            <w:t>.  In fact, a few have even gone so far as to accuse me of being "anti-faith" for suggesting that people actually get off their couches and do something to help their families deal with the nightmare on the horizon.  They seem to have the attitude that we should all just sit back and wait for God to do everything for us.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 am not quite sure why those people get up in the morning and go to work, since they should just "trust God" to deposit paychecks into their banks.  </w:t>
                                          </w:r>
                                          <w:proofErr w:type="gramStart"/>
                                          <w:r>
                                            <w:rPr>
                                              <w:rFonts w:ascii="Arial" w:hAnsi="Arial" w:cs="Arial"/>
                                              <w:color w:val="000000"/>
                                            </w:rPr>
                                            <w:t>And</w:t>
                                          </w:r>
                                          <w:proofErr w:type="gramEnd"/>
                                          <w:r>
                                            <w:rPr>
                                              <w:rFonts w:ascii="Arial" w:hAnsi="Arial" w:cs="Arial"/>
                                              <w:color w:val="000000"/>
                                            </w:rPr>
                                            <w:t xml:space="preserve"> I am not quite sure why they ever fill up the tanks of their vehicles with gasoline, because they should be able to "trust God" to put more gas there when they need it.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 covered all of this in much more detail in my previous article entitled "Is It 'Anti-Faith' To Prepare For The Coming Economic Collapse?"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now, let me just state that what those people are suggesting is the exact opposite of what the Bible teaches.  Trusting God is not about sitting back and doing nothing.  In the Scriptures, we </w:t>
                                          </w:r>
                                          <w:proofErr w:type="gramStart"/>
                                          <w:r>
                                            <w:rPr>
                                              <w:rFonts w:ascii="Arial" w:hAnsi="Arial" w:cs="Arial"/>
                                              <w:color w:val="000000"/>
                                            </w:rPr>
                                            <w:t>are told</w:t>
                                          </w:r>
                                          <w:proofErr w:type="gramEnd"/>
                                          <w:r>
                                            <w:rPr>
                                              <w:rFonts w:ascii="Arial" w:hAnsi="Arial" w:cs="Arial"/>
                                              <w:color w:val="000000"/>
                                            </w:rPr>
                                            <w:t xml:space="preserve"> that faith is about stepping out and taking action on what God has revealed to us.  That includes working hard, being wise and providing for our families.  For example, just check out Proverbs 6:6-11...</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Go to the ant, you sluggard! Consider her ways and be wise. Which, having no guide, overseer, or ruler, provides her bread in the summer, and gathers her food in the harvest.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How long will you sleep, O sluggard? When will you arise out of your sleep? Yet a little sleep, a little slumber, a little folding of the hands to sleep- so will your poverty come upon you like a stalker, and your need as an armed man.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In the end, each one of us needs to make the decisions that we feel are best for our own families.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that is why it is so incredibly important not to let someone else do your thinking for you.</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In America today, the average person watches 153 hours of television a month.  In addition to that, we also spend countless hours watching movies, playing video games, listening to music, reading books and surfing the Internet.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most Americans </w:t>
                                          </w:r>
                                          <w:proofErr w:type="gramStart"/>
                                          <w:r>
                                            <w:rPr>
                                              <w:rFonts w:ascii="Arial" w:hAnsi="Arial" w:cs="Arial"/>
                                              <w:color w:val="000000"/>
                                            </w:rPr>
                                            <w:t>don't</w:t>
                                          </w:r>
                                          <w:proofErr w:type="gramEnd"/>
                                          <w:r>
                                            <w:rPr>
                                              <w:rFonts w:ascii="Arial" w:hAnsi="Arial" w:cs="Arial"/>
                                              <w:color w:val="000000"/>
                                            </w:rPr>
                                            <w:t xml:space="preserve"> realize is that there are just six giant corporations that control almost all of that content, and that makes them immensely powerful.</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giant media corporations are constantly manipulating our attitudes, opinions and beliefs.  </w:t>
                                          </w:r>
                                          <w:proofErr w:type="gramStart"/>
                                          <w:r>
                                            <w:rPr>
                                              <w:rFonts w:ascii="Arial" w:hAnsi="Arial" w:cs="Arial"/>
                                              <w:color w:val="000000"/>
                                            </w:rPr>
                                            <w:t>And</w:t>
                                          </w:r>
                                          <w:proofErr w:type="gramEnd"/>
                                          <w:r>
                                            <w:rPr>
                                              <w:rFonts w:ascii="Arial" w:hAnsi="Arial" w:cs="Arial"/>
                                              <w:color w:val="000000"/>
                                            </w:rPr>
                                            <w:t xml:space="preserve"> at this point most Americans seem quite content to remain "plugged into the matrix" and to allow corrupt corporate executives somewhere to do their thinking for them.</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 urge you to break free from that system.</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Do your own research and do your own thinking.</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Don't</w:t>
                                          </w:r>
                                          <w:proofErr w:type="gramEnd"/>
                                          <w:r>
                                            <w:rPr>
                                              <w:rFonts w:ascii="Arial" w:hAnsi="Arial" w:cs="Arial"/>
                                              <w:color w:val="000000"/>
                                            </w:rPr>
                                            <w:t xml:space="preserve"> take what I say or what anyone else says as truth without critically examining it yourself.  This can be difficult at first, because in this nation our young people </w:t>
                                          </w:r>
                                          <w:proofErr w:type="gramStart"/>
                                          <w:r>
                                            <w:rPr>
                                              <w:rFonts w:ascii="Arial" w:hAnsi="Arial" w:cs="Arial"/>
                                              <w:color w:val="000000"/>
                                            </w:rPr>
                                            <w:t>are no longer trained</w:t>
                                          </w:r>
                                          <w:proofErr w:type="gramEnd"/>
                                          <w:r>
                                            <w:rPr>
                                              <w:rFonts w:ascii="Arial" w:hAnsi="Arial" w:cs="Arial"/>
                                              <w:color w:val="000000"/>
                                            </w:rPr>
                                            <w:t xml:space="preserve"> to think critically.  Instead, we </w:t>
                                          </w:r>
                                          <w:proofErr w:type="gramStart"/>
                                          <w:r>
                                            <w:rPr>
                                              <w:rFonts w:ascii="Arial" w:hAnsi="Arial" w:cs="Arial"/>
                                              <w:color w:val="000000"/>
                                            </w:rPr>
                                            <w:t>are trained</w:t>
                                          </w:r>
                                          <w:proofErr w:type="gramEnd"/>
                                          <w:r>
                                            <w:rPr>
                                              <w:rFonts w:ascii="Arial" w:hAnsi="Arial" w:cs="Arial"/>
                                              <w:color w:val="000000"/>
                                            </w:rPr>
                                            <w:t xml:space="preserve"> to just blindly accept whatever information the system feeds us.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George Orwell once </w:t>
                                          </w:r>
                                          <w:proofErr w:type="gramStart"/>
                                          <w:r>
                                            <w:rPr>
                                              <w:rFonts w:ascii="Arial" w:hAnsi="Arial" w:cs="Arial"/>
                                              <w:color w:val="000000"/>
                                            </w:rPr>
                                            <w:t>said that</w:t>
                                          </w:r>
                                          <w:proofErr w:type="gramEnd"/>
                                          <w:r>
                                            <w:rPr>
                                              <w:rFonts w:ascii="Arial" w:hAnsi="Arial" w:cs="Arial"/>
                                              <w:color w:val="000000"/>
                                            </w:rPr>
                                            <w:t xml:space="preserve"> "during times of universal deceit, telling the truth becomes a revolutionary act".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That perfectly describes the era that we are currently living in.</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The truth does not bring fear and despair.</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Rather, the truth brings hope and it sets people free.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Share the truth with as many people as you can, because we live in a world that desperately needs it.</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rPr>
                                              <w:rFonts w:ascii="Arial" w:hAnsi="Arial" w:cs="Arial"/>
                                              <w:color w:val="000000"/>
                                              <w:sz w:val="20"/>
                                              <w:szCs w:val="20"/>
                                            </w:rPr>
                                          </w:pPr>
                                          <w:r>
                                            <w:rPr>
                                              <w:rStyle w:val="Strong"/>
                                              <w:rFonts w:ascii="Arial" w:hAnsi="Arial" w:cs="Arial"/>
                                              <w:color w:val="000000"/>
                                              <w:sz w:val="32"/>
                                              <w:szCs w:val="32"/>
                                            </w:rPr>
                                            <w:t>The Daily Jot: Cuba &amp; the White House--When Communists convene</w:t>
                                          </w:r>
                                          <w:r>
                                            <w:rPr>
                                              <w:rFonts w:ascii="Arial" w:hAnsi="Arial" w:cs="Arial"/>
                                              <w:color w:val="000000"/>
                                              <w:sz w:val="20"/>
                                              <w:szCs w:val="20"/>
                                            </w:rPr>
                                            <w:t xml:space="preserve"> - Bill Wilson - </w:t>
                                          </w:r>
                                          <w:hyperlink r:id="rId96" w:tgtFrame="_blank" w:history="1">
                                            <w:r>
                                              <w:rPr>
                                                <w:rStyle w:val="Hyperlink"/>
                                                <w:rFonts w:ascii="Arial" w:hAnsi="Arial" w:cs="Arial"/>
                                                <w:sz w:val="20"/>
                                                <w:szCs w:val="20"/>
                                              </w:rPr>
                                              <w:t>www.dailyjot.com</w:t>
                                            </w:r>
                                          </w:hyperlink>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son and I were just talking the other day about how it seems that many Americans just </w:t>
                                          </w:r>
                                          <w:proofErr w:type="gramStart"/>
                                          <w:r>
                                            <w:rPr>
                                              <w:rFonts w:ascii="Arial" w:hAnsi="Arial" w:cs="Arial"/>
                                              <w:color w:val="000000"/>
                                            </w:rPr>
                                            <w:t>don't</w:t>
                                          </w:r>
                                          <w:proofErr w:type="gramEnd"/>
                                          <w:r>
                                            <w:rPr>
                                              <w:rFonts w:ascii="Arial" w:hAnsi="Arial" w:cs="Arial"/>
                                              <w:color w:val="000000"/>
                                            </w:rPr>
                                            <w:t xml:space="preserve"> understand the Cold War, the terrors of communism and the oppression it causes. We are less than a generation removed from President Ronald Reagan's famous June 12, 1987 speech where he stood by the Berlin Wall and said, "General Secretary Gorbachev, if you seek peace, if you seek prosperity for the Soviet Union and Eastern Europe, if you seek liberalization: Come here to this gate! Mr. Gorbachev, open this gate! Mr. Gorbachev, tear down this wall!" Did you know that communism during the 20th century was responsible for the deaths of over 100 million people?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Communism, like Islamism, is one of the most divisive and deadly forms of government known to </w:t>
                                          </w:r>
                                          <w:proofErr w:type="gramStart"/>
                                          <w:r>
                                            <w:rPr>
                                              <w:rFonts w:ascii="Arial" w:hAnsi="Arial" w:cs="Arial"/>
                                              <w:color w:val="000000"/>
                                            </w:rPr>
                                            <w:t>mankind.</w:t>
                                          </w:r>
                                          <w:proofErr w:type="gramEnd"/>
                                          <w:r>
                                            <w:rPr>
                                              <w:rFonts w:ascii="Arial" w:hAnsi="Arial" w:cs="Arial"/>
                                              <w:color w:val="000000"/>
                                            </w:rPr>
                                            <w:t xml:space="preserve"> Communism attempts to void society of God by causing its people to worship the state, which becomes the provider of all things needed to survive. It is rooted in the ideal that there should be no religion other than the </w:t>
                                          </w:r>
                                          <w:proofErr w:type="gramStart"/>
                                          <w:r>
                                            <w:rPr>
                                              <w:rFonts w:ascii="Arial" w:hAnsi="Arial" w:cs="Arial"/>
                                              <w:color w:val="000000"/>
                                            </w:rPr>
                                            <w:t>state, that</w:t>
                                          </w:r>
                                          <w:proofErr w:type="gramEnd"/>
                                          <w:r>
                                            <w:rPr>
                                              <w:rFonts w:ascii="Arial" w:hAnsi="Arial" w:cs="Arial"/>
                                              <w:color w:val="000000"/>
                                            </w:rPr>
                                            <w:t xml:space="preserve"> morals and prosperity and creativity must emanate from the state. Two years after Reagan's speech, the Berlin Wall </w:t>
                                          </w:r>
                                          <w:proofErr w:type="gramStart"/>
                                          <w:r>
                                            <w:rPr>
                                              <w:rFonts w:ascii="Arial" w:hAnsi="Arial" w:cs="Arial"/>
                                              <w:color w:val="000000"/>
                                            </w:rPr>
                                            <w:t>was opened</w:t>
                                          </w:r>
                                          <w:proofErr w:type="gramEnd"/>
                                          <w:r>
                                            <w:rPr>
                                              <w:rFonts w:ascii="Arial" w:hAnsi="Arial" w:cs="Arial"/>
                                              <w:color w:val="000000"/>
                                            </w:rPr>
                                            <w:t xml:space="preserve"> to travel for local residents, reuniting families who had been separated for decades. The wall </w:t>
                                          </w:r>
                                          <w:proofErr w:type="gramStart"/>
                                          <w:r>
                                            <w:rPr>
                                              <w:rFonts w:ascii="Arial" w:hAnsi="Arial" w:cs="Arial"/>
                                              <w:color w:val="000000"/>
                                            </w:rPr>
                                            <w:t>was torn down</w:t>
                                          </w:r>
                                          <w:proofErr w:type="gramEnd"/>
                                          <w:r>
                                            <w:rPr>
                                              <w:rFonts w:ascii="Arial" w:hAnsi="Arial" w:cs="Arial"/>
                                              <w:color w:val="000000"/>
                                            </w:rPr>
                                            <w:t xml:space="preserve"> by the end of 1990 during the collapse of the Soviet Union and communism in Europe.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that same speech, Reagan </w:t>
                                          </w:r>
                                          <w:proofErr w:type="gramStart"/>
                                          <w:r>
                                            <w:rPr>
                                              <w:rFonts w:ascii="Arial" w:hAnsi="Arial" w:cs="Arial"/>
                                              <w:color w:val="000000"/>
                                            </w:rPr>
                                            <w:t>said:</w:t>
                                          </w:r>
                                          <w:proofErr w:type="gramEnd"/>
                                          <w:r>
                                            <w:rPr>
                                              <w:rFonts w:ascii="Arial" w:hAnsi="Arial" w:cs="Arial"/>
                                              <w:color w:val="000000"/>
                                            </w:rPr>
                                            <w:t xml:space="preserve"> "The totalitarian world produces backwardness because it does such violence to the spirit, thwarting the human impulse to create, to enjoy, to worship. The totalitarian world finds even symbols of love and of worship an affront. Years ago, before the East Germans began rebuilding their churches, they erected a secular structure: the television tower at Alexander </w:t>
                                          </w:r>
                                          <w:proofErr w:type="spellStart"/>
                                          <w:r>
                                            <w:rPr>
                                              <w:rFonts w:ascii="Arial" w:hAnsi="Arial" w:cs="Arial"/>
                                              <w:color w:val="000000"/>
                                            </w:rPr>
                                            <w:t>Platz</w:t>
                                          </w:r>
                                          <w:proofErr w:type="spellEnd"/>
                                          <w:r>
                                            <w:rPr>
                                              <w:rFonts w:ascii="Arial" w:hAnsi="Arial" w:cs="Arial"/>
                                              <w:color w:val="000000"/>
                                            </w:rPr>
                                            <w:t xml:space="preserve">. Virtually ever since, the authorities have been working to correct what they view as the tower's one major flaw, treating the glass sphere at the top with paints and chemicals of every kind. Yet even </w:t>
                                          </w:r>
                                          <w:proofErr w:type="gramStart"/>
                                          <w:r>
                                            <w:rPr>
                                              <w:rFonts w:ascii="Arial" w:hAnsi="Arial" w:cs="Arial"/>
                                              <w:color w:val="000000"/>
                                            </w:rPr>
                                            <w:t>today</w:t>
                                          </w:r>
                                          <w:proofErr w:type="gramEnd"/>
                                          <w:r>
                                            <w:rPr>
                                              <w:rFonts w:ascii="Arial" w:hAnsi="Arial" w:cs="Arial"/>
                                              <w:color w:val="000000"/>
                                            </w:rPr>
                                            <w:t xml:space="preserve"> when the sun strikes that sphere--that sphere that towers over all Berlin--the light makes the sign of the cross. There in Berlin, like the city itself, symbols of love, symbols of worship, cannot be suppressed."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When the occupant of the Oval Office determines that he will normalize relations with Cuba, he is supporting and rewarding totalitarianism. Cuba, and its dictators the Castro brothers, are among the last strongholds of Soviet-era communism. It </w:t>
                                          </w:r>
                                          <w:proofErr w:type="gramStart"/>
                                          <w:r>
                                            <w:rPr>
                                              <w:rFonts w:ascii="Arial" w:hAnsi="Arial" w:cs="Arial"/>
                                              <w:color w:val="000000"/>
                                            </w:rPr>
                                            <w:t>is also aligned</w:t>
                                          </w:r>
                                          <w:proofErr w:type="gramEnd"/>
                                          <w:r>
                                            <w:rPr>
                                              <w:rFonts w:ascii="Arial" w:hAnsi="Arial" w:cs="Arial"/>
                                              <w:color w:val="000000"/>
                                            </w:rPr>
                                            <w:t xml:space="preserve"> with Iran, which many may not commonly </w:t>
                                          </w:r>
                                          <w:proofErr w:type="spellStart"/>
                                          <w:r>
                                            <w:rPr>
                                              <w:rFonts w:ascii="Arial" w:hAnsi="Arial" w:cs="Arial"/>
                                              <w:color w:val="000000"/>
                                            </w:rPr>
                                            <w:t>know</w:t>
                                          </w:r>
                                          <w:proofErr w:type="spellEnd"/>
                                          <w:r>
                                            <w:rPr>
                                              <w:rFonts w:ascii="Arial" w:hAnsi="Arial" w:cs="Arial"/>
                                              <w:color w:val="000000"/>
                                            </w:rPr>
                                            <w:t xml:space="preserve">. The "president" is comfortable with this ilk of evildoers because of his political philosophy and upbringing. </w:t>
                                          </w:r>
                                          <w:proofErr w:type="gramStart"/>
                                          <w:r>
                                            <w:rPr>
                                              <w:rFonts w:ascii="Arial" w:hAnsi="Arial" w:cs="Arial"/>
                                              <w:color w:val="000000"/>
                                            </w:rPr>
                                            <w:t>But</w:t>
                                          </w:r>
                                          <w:proofErr w:type="gramEnd"/>
                                          <w:r>
                                            <w:rPr>
                                              <w:rFonts w:ascii="Arial" w:hAnsi="Arial" w:cs="Arial"/>
                                              <w:color w:val="000000"/>
                                            </w:rPr>
                                            <w:t xml:space="preserve"> make no mistake, the people of Cuba were duped by Castro into thinking the revolution would bring freedom. </w:t>
                                          </w:r>
                                          <w:proofErr w:type="gramStart"/>
                                          <w:r>
                                            <w:rPr>
                                              <w:rFonts w:ascii="Arial" w:hAnsi="Arial" w:cs="Arial"/>
                                              <w:color w:val="000000"/>
                                            </w:rPr>
                                            <w:t>And</w:t>
                                          </w:r>
                                          <w:proofErr w:type="gramEnd"/>
                                          <w:r>
                                            <w:rPr>
                                              <w:rFonts w:ascii="Arial" w:hAnsi="Arial" w:cs="Arial"/>
                                              <w:color w:val="000000"/>
                                            </w:rPr>
                                            <w:t xml:space="preserve"> today, Americans are being duped into believing that Cuba's oppression and totalitarianism doesn't matter anymore. As Jesus said in Matthew 24:4, "Take heed that no man deceive you."</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rPr>
                                              <w:rFonts w:ascii="Arial" w:hAnsi="Arial" w:cs="Arial"/>
                                              <w:color w:val="000000"/>
                                              <w:sz w:val="20"/>
                                              <w:szCs w:val="20"/>
                                            </w:rPr>
                                          </w:pPr>
                                          <w:r>
                                            <w:rPr>
                                              <w:rStyle w:val="Strong"/>
                                              <w:rFonts w:ascii="Arial" w:hAnsi="Arial" w:cs="Arial"/>
                                              <w:color w:val="000000"/>
                                              <w:sz w:val="32"/>
                                              <w:szCs w:val="32"/>
                                            </w:rPr>
                                            <w:t>Daily Devotion: What I Want for Christmas</w:t>
                                          </w:r>
                                          <w:r>
                                            <w:rPr>
                                              <w:rFonts w:ascii="Arial" w:hAnsi="Arial" w:cs="Arial"/>
                                              <w:color w:val="000000"/>
                                              <w:sz w:val="20"/>
                                              <w:szCs w:val="20"/>
                                            </w:rPr>
                                            <w:t xml:space="preserve"> - Greg Laurie - </w:t>
                                          </w:r>
                                          <w:hyperlink r:id="rId97" w:tgtFrame="_blank" w:history="1">
                                            <w:r>
                                              <w:rPr>
                                                <w:rStyle w:val="Hyperlink"/>
                                                <w:rFonts w:ascii="Arial" w:hAnsi="Arial" w:cs="Arial"/>
                                                <w:sz w:val="20"/>
                                                <w:szCs w:val="20"/>
                                              </w:rPr>
                                              <w:t>www.harvest.org</w:t>
                                            </w:r>
                                          </w:hyperlink>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let no one judge you in food or in drink, or regarding a festival or a new moon or </w:t>
                                          </w:r>
                                          <w:proofErr w:type="spellStart"/>
                                          <w:r>
                                            <w:rPr>
                                              <w:rFonts w:ascii="Arial" w:hAnsi="Arial" w:cs="Arial"/>
                                              <w:color w:val="000000"/>
                                            </w:rPr>
                                            <w:t>sabbaths</w:t>
                                          </w:r>
                                          <w:proofErr w:type="spellEnd"/>
                                          <w:r>
                                            <w:rPr>
                                              <w:rFonts w:ascii="Arial" w:hAnsi="Arial" w:cs="Arial"/>
                                              <w:color w:val="000000"/>
                                            </w:rPr>
                                            <w:t>, which are a shadow of things to come, but the substance is of Christ."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-Colossians 2 :16-17</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I have always believed in the promise of Christmas. There has always been something special to me about this time of the year, going back to my earliest days of childhood.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What is it that we love about Christmas, once we get past the initial trappings?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it is the sense of wonder, beauty, and anticipation. It is the music, the look of surprise on a child's face, and the amazing food. </w:t>
                                          </w:r>
                                          <w:proofErr w:type="gramStart"/>
                                          <w:r>
                                            <w:rPr>
                                              <w:rFonts w:ascii="Arial" w:hAnsi="Arial" w:cs="Arial"/>
                                              <w:color w:val="000000"/>
                                            </w:rPr>
                                            <w:t>It's</w:t>
                                          </w:r>
                                          <w:proofErr w:type="gramEnd"/>
                                          <w:r>
                                            <w:rPr>
                                              <w:rFonts w:ascii="Arial" w:hAnsi="Arial" w:cs="Arial"/>
                                              <w:color w:val="000000"/>
                                            </w:rPr>
                                            <w:t xml:space="preserve"> the companionship of family and good friends. It is also the absence of strife and meanness (that is, with the exception of the crowds on "Black Friday").</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how often does Christmas really deliver on its promises? A little bit here and there, but </w:t>
                                          </w:r>
                                          <w:proofErr w:type="gramStart"/>
                                          <w:r>
                                            <w:rPr>
                                              <w:rFonts w:ascii="Arial" w:hAnsi="Arial" w:cs="Arial"/>
                                              <w:color w:val="000000"/>
                                            </w:rPr>
                                            <w:t>by and large</w:t>
                                          </w:r>
                                          <w:proofErr w:type="gramEnd"/>
                                          <w:r>
                                            <w:rPr>
                                              <w:rFonts w:ascii="Arial" w:hAnsi="Arial" w:cs="Arial"/>
                                              <w:color w:val="000000"/>
                                            </w:rPr>
                                            <w:t xml:space="preserve">, it ends up being the endless drone of mind-numbing ads on TV. </w:t>
                                          </w:r>
                                          <w:proofErr w:type="gramStart"/>
                                          <w:r>
                                            <w:rPr>
                                              <w:rFonts w:ascii="Arial" w:hAnsi="Arial" w:cs="Arial"/>
                                              <w:color w:val="000000"/>
                                            </w:rPr>
                                            <w:t>It is the friction and pressure that comes</w:t>
                                          </w:r>
                                          <w:proofErr w:type="gramEnd"/>
                                          <w:r>
                                            <w:rPr>
                                              <w:rFonts w:ascii="Arial" w:hAnsi="Arial" w:cs="Arial"/>
                                              <w:color w:val="000000"/>
                                            </w:rPr>
                                            <w:t xml:space="preserve"> when we are obligated to purchase gifts for people we barely know. It is the expectation put on us by others and sometimes even ourselves.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there is that big post-Christmas letdown-the letdown of expectations that </w:t>
                                          </w:r>
                                          <w:proofErr w:type="gramStart"/>
                                          <w:r>
                                            <w:rPr>
                                              <w:rFonts w:ascii="Arial" w:hAnsi="Arial" w:cs="Arial"/>
                                              <w:color w:val="000000"/>
                                            </w:rPr>
                                            <w:t>can never really be met</w:t>
                                          </w:r>
                                          <w:proofErr w:type="gramEnd"/>
                                          <w:r>
                                            <w:rPr>
                                              <w:rFonts w:ascii="Arial" w:hAnsi="Arial" w:cs="Arial"/>
                                              <w:color w:val="000000"/>
                                            </w:rPr>
                                            <w:t xml:space="preserve">. We were not able to give what we really wanted </w:t>
                                          </w:r>
                                          <w:r>
                                            <w:rPr>
                                              <w:rFonts w:ascii="Arial" w:hAnsi="Arial" w:cs="Arial"/>
                                              <w:color w:val="000000"/>
                                            </w:rPr>
                                            <w:lastRenderedPageBreak/>
                                            <w:t xml:space="preserve">to give, or what they really wanted to receive. </w:t>
                                          </w:r>
                                          <w:proofErr w:type="gramStart"/>
                                          <w:r>
                                            <w:rPr>
                                              <w:rFonts w:ascii="Arial" w:hAnsi="Arial" w:cs="Arial"/>
                                              <w:color w:val="000000"/>
                                            </w:rPr>
                                            <w:t>Or</w:t>
                                          </w:r>
                                          <w:proofErr w:type="gramEnd"/>
                                          <w:r>
                                            <w:rPr>
                                              <w:rFonts w:ascii="Arial" w:hAnsi="Arial" w:cs="Arial"/>
                                              <w:color w:val="000000"/>
                                            </w:rPr>
                                            <w:t xml:space="preserve"> you yourself did not get what you had hoped for. Then there are those bills that come due . .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what is Christmas at its worst? </w:t>
                                          </w:r>
                                          <w:proofErr w:type="gramStart"/>
                                          <w:r>
                                            <w:rPr>
                                              <w:rFonts w:ascii="Arial" w:hAnsi="Arial" w:cs="Arial"/>
                                              <w:color w:val="000000"/>
                                            </w:rPr>
                                            <w:t>It is a crass, commercial, empty, exhausting, and very expensive ritual that</w:t>
                                          </w:r>
                                          <w:proofErr w:type="gramEnd"/>
                                          <w:r>
                                            <w:rPr>
                                              <w:rFonts w:ascii="Arial" w:hAnsi="Arial" w:cs="Arial"/>
                                              <w:color w:val="000000"/>
                                            </w:rPr>
                                            <w:t xml:space="preserve"> drags on endlessly for months at a time.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What is Christmas at its best? It is a glimpse of things to come-the beauty, the worshipful music, the adoring angels, the love, the warmth, the promise, the hope. . .all things promised to us in a life to yet come.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see, Christmas is a promise. It is a promise that </w:t>
                                          </w:r>
                                          <w:proofErr w:type="gramStart"/>
                                          <w:r>
                                            <w:rPr>
                                              <w:rFonts w:ascii="Arial" w:hAnsi="Arial" w:cs="Arial"/>
                                              <w:color w:val="000000"/>
                                            </w:rPr>
                                            <w:t>has not yet been fully kept</w:t>
                                          </w:r>
                                          <w:proofErr w:type="gramEnd"/>
                                          <w:r>
                                            <w:rPr>
                                              <w:rFonts w:ascii="Arial" w:hAnsi="Arial" w:cs="Arial"/>
                                              <w:color w:val="000000"/>
                                            </w:rPr>
                                            <w: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Christmas cannot be all that we want it to be. </w:t>
                                          </w:r>
                                          <w:proofErr w:type="gramStart"/>
                                          <w:r>
                                            <w:rPr>
                                              <w:rFonts w:ascii="Arial" w:hAnsi="Arial" w:cs="Arial"/>
                                              <w:color w:val="000000"/>
                                            </w:rPr>
                                            <w:t>It's</w:t>
                                          </w:r>
                                          <w:proofErr w:type="gramEnd"/>
                                          <w:r>
                                            <w:rPr>
                                              <w:rFonts w:ascii="Arial" w:hAnsi="Arial" w:cs="Arial"/>
                                              <w:color w:val="000000"/>
                                            </w:rPr>
                                            <w:t xml:space="preserve"> only a holiday. Christmas cannot bring harmony to your home. Christmas cannot bring peace on earth. Christmas cannot bring happiness.</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Christ Himself can do all of this and more. That is really what we are longing for deep inside.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Not Christmas, but Christ.</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Not merriment, but the Messiah.</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Not goodwill, but God.</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Not presents, but His presence.</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Anything or anyone short of this will disappoint. </w:t>
                                          </w:r>
                                          <w:proofErr w:type="gramStart"/>
                                          <w:r>
                                            <w:rPr>
                                              <w:rFonts w:ascii="Arial" w:hAnsi="Arial" w:cs="Arial"/>
                                              <w:color w:val="000000"/>
                                            </w:rPr>
                                            <w:t>But</w:t>
                                          </w:r>
                                          <w:proofErr w:type="gramEnd"/>
                                          <w:r>
                                            <w:rPr>
                                              <w:rFonts w:ascii="Arial" w:hAnsi="Arial" w:cs="Arial"/>
                                              <w:color w:val="000000"/>
                                            </w:rPr>
                                            <w:t xml:space="preserve"> God never will.</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That's</w:t>
                                          </w:r>
                                          <w:proofErr w:type="gramEnd"/>
                                          <w:r>
                                            <w:rPr>
                                              <w:rFonts w:ascii="Arial" w:hAnsi="Arial" w:cs="Arial"/>
                                              <w:color w:val="000000"/>
                                            </w:rPr>
                                            <w:t xml:space="preserve"> what I want for Christmas-Jesus Christ.</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8A3D86" w:rsidRDefault="008A3D8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A3D86" w:rsidRDefault="008A3D8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A3D86" w:rsidRDefault="008A3D86">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A3D86" w:rsidRDefault="008A3D8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8A3D86" w:rsidRDefault="008A3D8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8A3D86" w:rsidRDefault="008A3D86">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8A3D86" w:rsidRDefault="008A3D86">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8A3D86" w:rsidRDefault="008A3D8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A3D86" w:rsidRDefault="008A3D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A3D86" w:rsidRDefault="008A3D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A3D86" w:rsidRDefault="008A3D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8A3D86" w:rsidRDefault="008A3D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A3D86" w:rsidRDefault="008A3D8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A3D86" w:rsidRDefault="008A3D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A3D86" w:rsidRDefault="008A3D8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A3D86" w:rsidRDefault="008A3D86">
                                          <w:pPr>
                                            <w:pStyle w:val="NormalWeb"/>
                                            <w:spacing w:before="0" w:beforeAutospacing="0" w:after="200" w:afterAutospacing="0"/>
                                            <w:rPr>
                                              <w:rFonts w:ascii="Arial" w:hAnsi="Arial" w:cs="Arial"/>
                                              <w:color w:val="000000"/>
                                            </w:rPr>
                                          </w:pPr>
                                          <w:r>
                                            <w:rPr>
                                              <w:rFonts w:ascii="Arial" w:hAnsi="Arial" w:cs="Arial"/>
                                              <w:color w:val="000000"/>
                                            </w:rPr>
                                            <w:lastRenderedPageBreak/>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8A3D86" w:rsidRDefault="008A3D86">
                                          <w:pPr>
                                            <w:pStyle w:val="NormalWeb"/>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A3D86" w:rsidRDefault="008A3D8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A3D86" w:rsidRDefault="008A3D86">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rPr>
                                              <w:t>http://prophecyupdate.com/donations/</w:t>
                                            </w:r>
                                          </w:hyperlink>
                                        </w:p>
                                        <w:p w:rsidR="008A3D86" w:rsidRDefault="008A3D86">
                                          <w:pPr>
                                            <w:rPr>
                                              <w:rFonts w:ascii="Arial" w:hAnsi="Arial" w:cs="Arial"/>
                                              <w:color w:val="000000"/>
                                              <w:sz w:val="20"/>
                                              <w:szCs w:val="20"/>
                                            </w:rPr>
                                          </w:pPr>
                                          <w:r>
                                            <w:rPr>
                                              <w:rStyle w:val="Strong"/>
                                              <w:rFonts w:ascii="Arial" w:hAnsi="Arial" w:cs="Arial"/>
                                              <w:color w:val="000000"/>
                                              <w:sz w:val="32"/>
                                              <w:szCs w:val="32"/>
                                            </w:rPr>
                                            <w:t> </w:t>
                                          </w:r>
                                        </w:p>
                                        <w:p w:rsidR="008A3D86" w:rsidRDefault="008A3D86">
                                          <w:pPr>
                                            <w:jc w:val="center"/>
                                            <w:rPr>
                                              <w:rFonts w:ascii="Arial" w:hAnsi="Arial" w:cs="Arial"/>
                                              <w:color w:val="000000"/>
                                              <w:sz w:val="20"/>
                                              <w:szCs w:val="20"/>
                                            </w:rPr>
                                          </w:pPr>
                                        </w:p>
                                        <w:p w:rsidR="008A3D86" w:rsidRDefault="008A3D8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A3D86" w:rsidRDefault="008A3D8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A3D86" w:rsidRDefault="008A3D8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A3D86" w:rsidRDefault="008A3D8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A3D86" w:rsidRDefault="008A3D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hideMark/>
                                        </w:tcPr>
                                        <w:p w:rsidR="008A3D86" w:rsidRDefault="008A3D8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tcMar>
                                                  <w:top w:w="0" w:type="dxa"/>
                                                  <w:left w:w="0" w:type="dxa"/>
                                                  <w:bottom w:w="15" w:type="dxa"/>
                                                  <w:right w:w="0" w:type="dxa"/>
                                                </w:tcMar>
                                                <w:vAlign w:val="center"/>
                                                <w:hideMark/>
                                              </w:tcPr>
                                              <w:p w:rsidR="008A3D86" w:rsidRDefault="008A3D86">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3D86">
                                            <w:trPr>
                                              <w:trHeight w:val="15"/>
                                              <w:tblCellSpacing w:w="0" w:type="dxa"/>
                                            </w:trPr>
                                            <w:tc>
                                              <w:tcPr>
                                                <w:tcW w:w="0" w:type="auto"/>
                                                <w:shd w:val="clear" w:color="auto" w:fill="FF0000"/>
                                                <w:vAlign w:val="center"/>
                                                <w:hideMark/>
                                              </w:tcPr>
                                              <w:p w:rsidR="008A3D86" w:rsidRDefault="008A3D86">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rPr>
                                          </w:pPr>
                                        </w:p>
                                        <w:p w:rsidR="008A3D86" w:rsidRDefault="008A3D86">
                                          <w:pPr>
                                            <w:rPr>
                                              <w:rFonts w:ascii="Arial" w:hAnsi="Arial" w:cs="Arial"/>
                                              <w:color w:val="000000"/>
                                            </w:rPr>
                                          </w:pPr>
                                          <w:r>
                                            <w:rPr>
                                              <w:rStyle w:val="Strong"/>
                                              <w:rFonts w:ascii="Arial" w:hAnsi="Arial" w:cs="Arial"/>
                                              <w:color w:val="000000"/>
                                              <w:sz w:val="32"/>
                                              <w:szCs w:val="32"/>
                                            </w:rPr>
                                            <w:t>Featured Article: What Child Is This?</w:t>
                                          </w:r>
                                          <w:r>
                                            <w:rPr>
                                              <w:rFonts w:ascii="Arial" w:hAnsi="Arial" w:cs="Arial"/>
                                              <w:color w:val="000000"/>
                                            </w:rPr>
                                            <w:t xml:space="preserve"> - Nathele Graham - twotug@embarqmail.com</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"For unto us a child is born, unto us a son is given: and the government shall be upon his shoulder: and his name shall be called Wonderful, Counsellor, The mighty God, The everlasting Father, </w:t>
                                          </w:r>
                                          <w:proofErr w:type="gramStart"/>
                                          <w:r>
                                            <w:rPr>
                                              <w:rFonts w:ascii="Arial" w:hAnsi="Arial" w:cs="Arial"/>
                                              <w:color w:val="000000"/>
                                            </w:rPr>
                                            <w:t>The</w:t>
                                          </w:r>
                                          <w:proofErr w:type="gramEnd"/>
                                          <w:r>
                                            <w:rPr>
                                              <w:rFonts w:ascii="Arial" w:hAnsi="Arial" w:cs="Arial"/>
                                              <w:color w:val="000000"/>
                                            </w:rPr>
                                            <w:t xml:space="preserve"> Prince of Peace." Isaiah 9:6. This verse </w:t>
                                          </w:r>
                                          <w:proofErr w:type="gramStart"/>
                                          <w:r>
                                            <w:rPr>
                                              <w:rFonts w:ascii="Arial" w:hAnsi="Arial" w:cs="Arial"/>
                                              <w:color w:val="000000"/>
                                            </w:rPr>
                                            <w:t>is often seen</w:t>
                                          </w:r>
                                          <w:proofErr w:type="gramEnd"/>
                                          <w:r>
                                            <w:rPr>
                                              <w:rFonts w:ascii="Arial" w:hAnsi="Arial" w:cs="Arial"/>
                                              <w:color w:val="000000"/>
                                            </w:rPr>
                                            <w:t xml:space="preserve"> on Christmas cards. This time of year many people send cards to friends and family, but in all of the hustle and bustle of the pressures that come along this time of year do you stop and think about what the celebration is all </w:t>
                                          </w:r>
                                          <w:proofErr w:type="gramStart"/>
                                          <w:r>
                                            <w:rPr>
                                              <w:rFonts w:ascii="Arial" w:hAnsi="Arial" w:cs="Arial"/>
                                              <w:color w:val="000000"/>
                                            </w:rPr>
                                            <w:t>about</w:t>
                                          </w:r>
                                          <w:proofErr w:type="gramEnd"/>
                                          <w:r>
                                            <w:rPr>
                                              <w:rFonts w:ascii="Arial" w:hAnsi="Arial" w:cs="Arial"/>
                                              <w:color w:val="000000"/>
                                            </w:rPr>
                                            <w:t xml:space="preserve">? </w:t>
                                          </w:r>
                                          <w:proofErr w:type="gramStart"/>
                                          <w:r>
                                            <w:rPr>
                                              <w:rFonts w:ascii="Arial" w:hAnsi="Arial" w:cs="Arial"/>
                                              <w:color w:val="000000"/>
                                            </w:rPr>
                                            <w:t>Or</w:t>
                                          </w:r>
                                          <w:proofErr w:type="gramEnd"/>
                                          <w:r>
                                            <w:rPr>
                                              <w:rFonts w:ascii="Arial" w:hAnsi="Arial" w:cs="Arial"/>
                                              <w:color w:val="000000"/>
                                            </w:rPr>
                                            <w:t xml:space="preserve">, who it should be about. What child is this verse talking </w:t>
                                          </w:r>
                                          <w:proofErr w:type="gramStart"/>
                                          <w:r>
                                            <w:rPr>
                                              <w:rFonts w:ascii="Arial" w:hAnsi="Arial" w:cs="Arial"/>
                                              <w:color w:val="000000"/>
                                            </w:rPr>
                                            <w:t>about</w:t>
                                          </w:r>
                                          <w:proofErr w:type="gramEnd"/>
                                          <w:r>
                                            <w:rPr>
                                              <w:rFonts w:ascii="Arial" w:hAnsi="Arial" w:cs="Arial"/>
                                              <w:color w:val="000000"/>
                                            </w:rPr>
                                            <w:t>?</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"...a child is born". Mary was a young Jewish woman living a normal life. She was to be married to a man named Joseph, but that marriage had not taken place yet. Jewish engagements could be long, but they were binding. Mary and Joseph had not come together yet as man and </w:t>
                                          </w:r>
                                          <w:proofErr w:type="gramStart"/>
                                          <w:r>
                                            <w:rPr>
                                              <w:rFonts w:ascii="Arial" w:hAnsi="Arial" w:cs="Arial"/>
                                              <w:color w:val="000000"/>
                                            </w:rPr>
                                            <w:t>wife</w:t>
                                          </w:r>
                                          <w:proofErr w:type="gramEnd"/>
                                          <w:r>
                                            <w:rPr>
                                              <w:rFonts w:ascii="Arial" w:hAnsi="Arial" w:cs="Arial"/>
                                              <w:color w:val="000000"/>
                                            </w:rPr>
                                            <w:t xml:space="preserve">...Mary was a virgin. The time had come for prophecy to be fulfilled and God would enter His creation in human form...a child would be born. God sent the angel Gabriel to Mary "And the angel said unto her, Fear not, Mary: for thou hast found </w:t>
                                          </w:r>
                                          <w:proofErr w:type="spellStart"/>
                                          <w:r>
                                            <w:rPr>
                                              <w:rFonts w:ascii="Arial" w:hAnsi="Arial" w:cs="Arial"/>
                                              <w:color w:val="000000"/>
                                            </w:rPr>
                                            <w:t>favour</w:t>
                                          </w:r>
                                          <w:proofErr w:type="spellEnd"/>
                                          <w:r>
                                            <w:rPr>
                                              <w:rFonts w:ascii="Arial" w:hAnsi="Arial" w:cs="Arial"/>
                                              <w:color w:val="000000"/>
                                            </w:rPr>
                                            <w:t xml:space="preserve"> with God. And, behold, thou shalt conceive in thy womb, and bring forth a son, and shalt call his name JESUS." Luke 1:30-31. When the angel appeared to </w:t>
                                          </w:r>
                                          <w:proofErr w:type="gramStart"/>
                                          <w:r>
                                            <w:rPr>
                                              <w:rFonts w:ascii="Arial" w:hAnsi="Arial" w:cs="Arial"/>
                                              <w:color w:val="000000"/>
                                            </w:rPr>
                                            <w:t>her</w:t>
                                          </w:r>
                                          <w:proofErr w:type="gramEnd"/>
                                          <w:r>
                                            <w:rPr>
                                              <w:rFonts w:ascii="Arial" w:hAnsi="Arial" w:cs="Arial"/>
                                              <w:color w:val="000000"/>
                                            </w:rPr>
                                            <w:t xml:space="preserve"> she was afraid. Angels are not cute, chubby cheeked children, nor are the sweet looking women. They are always males and usually when they </w:t>
                                          </w:r>
                                          <w:proofErr w:type="gramStart"/>
                                          <w:r>
                                            <w:rPr>
                                              <w:rFonts w:ascii="Arial" w:hAnsi="Arial" w:cs="Arial"/>
                                              <w:color w:val="000000"/>
                                            </w:rPr>
                                            <w:t>are seen</w:t>
                                          </w:r>
                                          <w:proofErr w:type="gramEnd"/>
                                          <w:r>
                                            <w:rPr>
                                              <w:rFonts w:ascii="Arial" w:hAnsi="Arial" w:cs="Arial"/>
                                              <w:color w:val="000000"/>
                                            </w:rPr>
                                            <w:t xml:space="preserve"> it is a frightening experience. Mary was frightened, but Gabriel calmed her fears. His news must have been confusing for Mary. She </w:t>
                                          </w:r>
                                          <w:proofErr w:type="gramStart"/>
                                          <w:r>
                                            <w:rPr>
                                              <w:rFonts w:ascii="Arial" w:hAnsi="Arial" w:cs="Arial"/>
                                              <w:color w:val="000000"/>
                                            </w:rPr>
                                            <w:t>wasn't</w:t>
                                          </w:r>
                                          <w:proofErr w:type="gramEnd"/>
                                          <w:r>
                                            <w:rPr>
                                              <w:rFonts w:ascii="Arial" w:hAnsi="Arial" w:cs="Arial"/>
                                              <w:color w:val="000000"/>
                                            </w:rPr>
                                            <w:t xml:space="preserve"> married, but he told her she would conceive. Mary </w:t>
                                          </w:r>
                                          <w:proofErr w:type="gramStart"/>
                                          <w:r>
                                            <w:rPr>
                                              <w:rFonts w:ascii="Arial" w:hAnsi="Arial" w:cs="Arial"/>
                                              <w:color w:val="000000"/>
                                            </w:rPr>
                                            <w:t>didn't</w:t>
                                          </w:r>
                                          <w:proofErr w:type="gramEnd"/>
                                          <w:r>
                                            <w:rPr>
                                              <w:rFonts w:ascii="Arial" w:hAnsi="Arial" w:cs="Arial"/>
                                              <w:color w:val="000000"/>
                                            </w:rPr>
                                            <w:t xml:space="preserve"> understand how this would happen, but instead of arguing or scoffing she simply asked how it would happen. "Then said Mary unto the angel, How shall this be, seeing I know not a man?" Luke 1:34. It would be prudent for each one of us to use Mary as an example when God asks us to do something for Him. She </w:t>
                                          </w:r>
                                          <w:proofErr w:type="gramStart"/>
                                          <w:r>
                                            <w:rPr>
                                              <w:rFonts w:ascii="Arial" w:hAnsi="Arial" w:cs="Arial"/>
                                              <w:color w:val="000000"/>
                                            </w:rPr>
                                            <w:t>didn't</w:t>
                                          </w:r>
                                          <w:proofErr w:type="gramEnd"/>
                                          <w:r>
                                            <w:rPr>
                                              <w:rFonts w:ascii="Arial" w:hAnsi="Arial" w:cs="Arial"/>
                                              <w:color w:val="000000"/>
                                            </w:rPr>
                                            <w:t xml:space="preserve"> over-analyze it, she didn't try to make it happen by human terms, and she didn't argue. She submitted to God's leading and not her own understanding. She only asked how it would happen. Mary was an ordinary human. The child she bore would be fully human, but He would be much more.</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"...unto us a son is given". God gave His Son. "And the angel answered and said unto her, The Holy Ghost shall come upon thee, and the power of the Highest shall overshadow thee: therefore also that holy thing which shall be born of thee shall be called the Son of God." Luke 1:35. God's Son willingly left Heaven to become a man. He is the second person of the Holy Trinity and He never lost His deity. He could only be our Redeemer if He was fully human and fully God. Some people, even so-called Christians, have trouble accepting the fact that Jesus is God. They see the title "Son of God" and put it in human terms and think that He was less than </w:t>
                                          </w:r>
                                          <w:proofErr w:type="gramStart"/>
                                          <w:r>
                                            <w:rPr>
                                              <w:rFonts w:ascii="Arial" w:hAnsi="Arial" w:cs="Arial"/>
                                              <w:color w:val="000000"/>
                                            </w:rPr>
                                            <w:t>God</w:t>
                                          </w:r>
                                          <w:proofErr w:type="gramEnd"/>
                                          <w:r>
                                            <w:rPr>
                                              <w:rFonts w:ascii="Arial" w:hAnsi="Arial" w:cs="Arial"/>
                                              <w:color w:val="000000"/>
                                            </w:rPr>
                                            <w:t xml:space="preserve">. Some misguided souls think He is the brother of Lucifer; some think He was just a </w:t>
                                          </w:r>
                                          <w:proofErr w:type="gramStart"/>
                                          <w:r>
                                            <w:rPr>
                                              <w:rFonts w:ascii="Arial" w:hAnsi="Arial" w:cs="Arial"/>
                                              <w:color w:val="000000"/>
                                            </w:rPr>
                                            <w:t>really nice</w:t>
                                          </w:r>
                                          <w:proofErr w:type="gramEnd"/>
                                          <w:r>
                                            <w:rPr>
                                              <w:rFonts w:ascii="Arial" w:hAnsi="Arial" w:cs="Arial"/>
                                              <w:color w:val="000000"/>
                                            </w:rPr>
                                            <w:t xml:space="preserve"> guy with some good ideas. How do people come up with these ridiculous notions? Jesus was fully God and fully Human. "Therefore the Lord himself shall give you a sign; Behold a virgin shall conceive, and bear a son, and shall call his name Immanuel." Isaiah 7:14. The name Immanuel means "God with us". Gabriel told Mary to name her child "Jesus", not Immanuel. Is there a problem with that? The name Jesus, or in Greek </w:t>
                                          </w:r>
                                          <w:proofErr w:type="spellStart"/>
                                          <w:r>
                                            <w:rPr>
                                              <w:rFonts w:ascii="Arial" w:hAnsi="Arial" w:cs="Arial"/>
                                              <w:color w:val="000000"/>
                                            </w:rPr>
                                            <w:t>Iēsous</w:t>
                                          </w:r>
                                          <w:proofErr w:type="spellEnd"/>
                                          <w:r>
                                            <w:rPr>
                                              <w:rFonts w:ascii="Arial" w:hAnsi="Arial" w:cs="Arial"/>
                                              <w:color w:val="000000"/>
                                            </w:rPr>
                                            <w:t>,</w:t>
                                          </w:r>
                                          <w:proofErr w:type="gramStart"/>
                                          <w:r>
                                            <w:rPr>
                                              <w:rFonts w:ascii="Arial" w:hAnsi="Arial" w:cs="Arial"/>
                                              <w:color w:val="000000"/>
                                            </w:rPr>
                                            <w:t>  means</w:t>
                                          </w:r>
                                          <w:proofErr w:type="gramEnd"/>
                                          <w:r>
                                            <w:rPr>
                                              <w:rFonts w:ascii="Arial" w:hAnsi="Arial" w:cs="Arial"/>
                                              <w:color w:val="000000"/>
                                            </w:rPr>
                                            <w:t xml:space="preserve"> "Jehovah is salvation". It is the same as the Hebrew name Joshua or </w:t>
                                          </w:r>
                                          <w:proofErr w:type="spellStart"/>
                                          <w:r>
                                            <w:rPr>
                                              <w:rFonts w:ascii="Arial" w:hAnsi="Arial" w:cs="Arial"/>
                                              <w:color w:val="000000"/>
                                            </w:rPr>
                                            <w:t>Yĕhowshuwa</w:t>
                                          </w:r>
                                          <w:proofErr w:type="spellEnd"/>
                                          <w:r>
                                            <w:rPr>
                                              <w:rFonts w:ascii="Arial" w:hAnsi="Arial" w:cs="Arial"/>
                                              <w:color w:val="000000"/>
                                            </w:rPr>
                                            <w:t xml:space="preserve">`, which </w:t>
                                          </w:r>
                                          <w:proofErr w:type="gramStart"/>
                                          <w:r>
                                            <w:rPr>
                                              <w:rFonts w:ascii="Arial" w:hAnsi="Arial" w:cs="Arial"/>
                                              <w:color w:val="000000"/>
                                            </w:rPr>
                                            <w:t>means</w:t>
                                          </w:r>
                                          <w:proofErr w:type="gramEnd"/>
                                          <w:r>
                                            <w:rPr>
                                              <w:rFonts w:ascii="Arial" w:hAnsi="Arial" w:cs="Arial"/>
                                              <w:color w:val="000000"/>
                                            </w:rPr>
                                            <w:t xml:space="preserve"> "Jehovah is salvation". </w:t>
                                          </w:r>
                                          <w:proofErr w:type="gramStart"/>
                                          <w:r>
                                            <w:rPr>
                                              <w:rFonts w:ascii="Arial" w:hAnsi="Arial" w:cs="Arial"/>
                                              <w:color w:val="000000"/>
                                            </w:rPr>
                                            <w:t>Jesus is God</w:t>
                                          </w:r>
                                          <w:proofErr w:type="gramEnd"/>
                                          <w:r>
                                            <w:rPr>
                                              <w:rFonts w:ascii="Arial" w:hAnsi="Arial" w:cs="Arial"/>
                                              <w:color w:val="000000"/>
                                            </w:rPr>
                                            <w:t xml:space="preserve">, </w:t>
                                          </w:r>
                                          <w:proofErr w:type="gramStart"/>
                                          <w:r>
                                            <w:rPr>
                                              <w:rFonts w:ascii="Arial" w:hAnsi="Arial" w:cs="Arial"/>
                                              <w:color w:val="000000"/>
                                            </w:rPr>
                                            <w:t>He is our salvation</w:t>
                                          </w:r>
                                          <w:proofErr w:type="gramEnd"/>
                                          <w:r>
                                            <w:rPr>
                                              <w:rFonts w:ascii="Arial" w:hAnsi="Arial" w:cs="Arial"/>
                                              <w:color w:val="000000"/>
                                            </w:rPr>
                                            <w:t xml:space="preserve">. He is Immanuel...God with us.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Mary had to trust God in this situation. Under Jewish </w:t>
                                          </w:r>
                                          <w:proofErr w:type="gramStart"/>
                                          <w:r>
                                            <w:rPr>
                                              <w:rFonts w:ascii="Arial" w:hAnsi="Arial" w:cs="Arial"/>
                                              <w:color w:val="000000"/>
                                            </w:rPr>
                                            <w:t>Law</w:t>
                                          </w:r>
                                          <w:proofErr w:type="gramEnd"/>
                                          <w:r>
                                            <w:rPr>
                                              <w:rFonts w:ascii="Arial" w:hAnsi="Arial" w:cs="Arial"/>
                                              <w:color w:val="000000"/>
                                            </w:rPr>
                                            <w:t xml:space="preserve"> she could have been stoned to death; God takes a strong view against sexual relations </w:t>
                                          </w:r>
                                          <w:r>
                                            <w:rPr>
                                              <w:rFonts w:ascii="Arial" w:hAnsi="Arial" w:cs="Arial"/>
                                              <w:color w:val="000000"/>
                                            </w:rPr>
                                            <w:lastRenderedPageBreak/>
                                            <w:t xml:space="preserve">outside of marriage. Joseph, her espoused husband, knew that he was not the father of the child and he would have been well within his rights under the Law to turn his back on Mary. He </w:t>
                                          </w:r>
                                          <w:proofErr w:type="gramStart"/>
                                          <w:r>
                                            <w:rPr>
                                              <w:rFonts w:ascii="Arial" w:hAnsi="Arial" w:cs="Arial"/>
                                              <w:color w:val="000000"/>
                                            </w:rPr>
                                            <w:t>didn't</w:t>
                                          </w:r>
                                          <w:proofErr w:type="gramEnd"/>
                                          <w:r>
                                            <w:rPr>
                                              <w:rFonts w:ascii="Arial" w:hAnsi="Arial" w:cs="Arial"/>
                                              <w:color w:val="000000"/>
                                            </w:rPr>
                                            <w:t xml:space="preserve"> want to make a public spectacle of her, but still he wrestled with what he should do. Once </w:t>
                                          </w:r>
                                          <w:proofErr w:type="gramStart"/>
                                          <w:r>
                                            <w:rPr>
                                              <w:rFonts w:ascii="Arial" w:hAnsi="Arial" w:cs="Arial"/>
                                              <w:color w:val="000000"/>
                                            </w:rPr>
                                            <w:t>again</w:t>
                                          </w:r>
                                          <w:proofErr w:type="gramEnd"/>
                                          <w:r>
                                            <w:rPr>
                                              <w:rFonts w:ascii="Arial" w:hAnsi="Arial" w:cs="Arial"/>
                                              <w:color w:val="000000"/>
                                            </w:rPr>
                                            <w:t xml:space="preserve"> God sent an angel to help. "But while he thought on these things, behold,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 Matthew 1:20-21. Joseph had to trust God. He </w:t>
                                          </w:r>
                                          <w:proofErr w:type="gramStart"/>
                                          <w:r>
                                            <w:rPr>
                                              <w:rFonts w:ascii="Arial" w:hAnsi="Arial" w:cs="Arial"/>
                                              <w:color w:val="000000"/>
                                            </w:rPr>
                                            <w:t>was asked</w:t>
                                          </w:r>
                                          <w:proofErr w:type="gramEnd"/>
                                          <w:r>
                                            <w:rPr>
                                              <w:rFonts w:ascii="Arial" w:hAnsi="Arial" w:cs="Arial"/>
                                              <w:color w:val="000000"/>
                                            </w:rPr>
                                            <w:t xml:space="preserve"> to accept Mary's condition, take her for his wife, and protect her and God's Son. He had to step out in faith and he did what </w:t>
                                          </w:r>
                                          <w:proofErr w:type="gramStart"/>
                                          <w:r>
                                            <w:rPr>
                                              <w:rFonts w:ascii="Arial" w:hAnsi="Arial" w:cs="Arial"/>
                                              <w:color w:val="000000"/>
                                            </w:rPr>
                                            <w:t>was asked</w:t>
                                          </w:r>
                                          <w:proofErr w:type="gramEnd"/>
                                          <w:r>
                                            <w:rPr>
                                              <w:rFonts w:ascii="Arial" w:hAnsi="Arial" w:cs="Arial"/>
                                              <w:color w:val="000000"/>
                                            </w:rPr>
                                            <w:t xml:space="preserve"> of him. How many of us would be so willing?</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and the government shall be upon his shoulder:</w:t>
                                          </w:r>
                                          <w:proofErr w:type="gramStart"/>
                                          <w:r>
                                            <w:rPr>
                                              <w:rFonts w:ascii="Arial" w:hAnsi="Arial" w:cs="Arial"/>
                                              <w:color w:val="000000"/>
                                            </w:rPr>
                                            <w:t>".</w:t>
                                          </w:r>
                                          <w:proofErr w:type="gramEnd"/>
                                          <w:r>
                                            <w:rPr>
                                              <w:rFonts w:ascii="Arial" w:hAnsi="Arial" w:cs="Arial"/>
                                              <w:color w:val="000000"/>
                                            </w:rPr>
                                            <w:t xml:space="preserve"> I look forward to this part of Isaiah's prophecy </w:t>
                                          </w:r>
                                          <w:proofErr w:type="gramStart"/>
                                          <w:r>
                                            <w:rPr>
                                              <w:rFonts w:ascii="Arial" w:hAnsi="Arial" w:cs="Arial"/>
                                              <w:color w:val="000000"/>
                                            </w:rPr>
                                            <w:t>coming to pass</w:t>
                                          </w:r>
                                          <w:proofErr w:type="gramEnd"/>
                                          <w:r>
                                            <w:rPr>
                                              <w:rFonts w:ascii="Arial" w:hAnsi="Arial" w:cs="Arial"/>
                                              <w:color w:val="000000"/>
                                            </w:rPr>
                                            <w:t xml:space="preserve">. </w:t>
                                          </w:r>
                                          <w:proofErr w:type="gramStart"/>
                                          <w:r>
                                            <w:rPr>
                                              <w:rFonts w:ascii="Arial" w:hAnsi="Arial" w:cs="Arial"/>
                                              <w:color w:val="000000"/>
                                            </w:rPr>
                                            <w:t>Make no mistake, it will happen, but there are events that must happen first.</w:t>
                                          </w:r>
                                          <w:proofErr w:type="gramEnd"/>
                                          <w:r>
                                            <w:rPr>
                                              <w:rFonts w:ascii="Arial" w:hAnsi="Arial" w:cs="Arial"/>
                                              <w:color w:val="000000"/>
                                            </w:rPr>
                                            <w:t xml:space="preserve"> The birth pains will continue and grow stronger. Soon the Rapture will occur. Sometime after that Daniel's seventieth week will begin, the last half of that week will be horrendous. Those who survive through the Great Tribulation will enter the </w:t>
                                          </w:r>
                                          <w:proofErr w:type="gramStart"/>
                                          <w:r>
                                            <w:rPr>
                                              <w:rFonts w:ascii="Arial" w:hAnsi="Arial" w:cs="Arial"/>
                                              <w:color w:val="000000"/>
                                            </w:rPr>
                                            <w:t>thousand year</w:t>
                                          </w:r>
                                          <w:proofErr w:type="gramEnd"/>
                                          <w:r>
                                            <w:rPr>
                                              <w:rFonts w:ascii="Arial" w:hAnsi="Arial" w:cs="Arial"/>
                                              <w:color w:val="000000"/>
                                            </w:rPr>
                                            <w:t xml:space="preserve"> reign of Christ and the government shall be upon His shoulder. It would be wonderful if He ruled now. It would even be a better world to live in if our government leaders submitted themselves to Christ. </w:t>
                                          </w:r>
                                          <w:proofErr w:type="gramStart"/>
                                          <w:r>
                                            <w:rPr>
                                              <w:rFonts w:ascii="Arial" w:hAnsi="Arial" w:cs="Arial"/>
                                              <w:color w:val="000000"/>
                                            </w:rPr>
                                            <w:t>Unfortunately</w:t>
                                          </w:r>
                                          <w:proofErr w:type="gramEnd"/>
                                          <w:r>
                                            <w:rPr>
                                              <w:rFonts w:ascii="Arial" w:hAnsi="Arial" w:cs="Arial"/>
                                              <w:color w:val="000000"/>
                                            </w:rPr>
                                            <w:t xml:space="preserve"> that isn't the case. Like Mary, we need to trust God and know His timing is perfect. Because of </w:t>
                                          </w:r>
                                          <w:proofErr w:type="gramStart"/>
                                          <w:r>
                                            <w:rPr>
                                              <w:rFonts w:ascii="Arial" w:hAnsi="Arial" w:cs="Arial"/>
                                              <w:color w:val="000000"/>
                                            </w:rPr>
                                            <w:t>Jesus</w:t>
                                          </w:r>
                                          <w:proofErr w:type="gramEnd"/>
                                          <w:r>
                                            <w:rPr>
                                              <w:rFonts w:ascii="Arial" w:hAnsi="Arial" w:cs="Arial"/>
                                              <w:color w:val="000000"/>
                                            </w:rPr>
                                            <w:t xml:space="preserve"> we can live forever with Him if we step out in faith and believe in His death, burial, and resurrection. When we </w:t>
                                          </w:r>
                                          <w:proofErr w:type="gramStart"/>
                                          <w:r>
                                            <w:rPr>
                                              <w:rFonts w:ascii="Arial" w:hAnsi="Arial" w:cs="Arial"/>
                                              <w:color w:val="000000"/>
                                            </w:rPr>
                                            <w:t>die</w:t>
                                          </w:r>
                                          <w:proofErr w:type="gramEnd"/>
                                          <w:r>
                                            <w:rPr>
                                              <w:rFonts w:ascii="Arial" w:hAnsi="Arial" w:cs="Arial"/>
                                              <w:color w:val="000000"/>
                                            </w:rPr>
                                            <w:t xml:space="preserve"> we will be in His presence. If the Rapture occurs we will be immediately changed and not have to die first. Either way, by faith in Him we will live eternally with Jesus.</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Throughout His time on </w:t>
                                          </w:r>
                                          <w:proofErr w:type="gramStart"/>
                                          <w:r>
                                            <w:rPr>
                                              <w:rFonts w:ascii="Arial" w:hAnsi="Arial" w:cs="Arial"/>
                                              <w:color w:val="000000"/>
                                            </w:rPr>
                                            <w:t>earth</w:t>
                                          </w:r>
                                          <w:proofErr w:type="gramEnd"/>
                                          <w:r>
                                            <w:rPr>
                                              <w:rFonts w:ascii="Arial" w:hAnsi="Arial" w:cs="Arial"/>
                                              <w:color w:val="000000"/>
                                            </w:rPr>
                                            <w:t xml:space="preserve"> Jesus provoked controversy. "Think not that I am come to send peace on earth: I came not to send peace, but a sword." Matthew10:34. The Jewish religious leaders would not believe that their Messiah had come in their lifetime. They knew that prophecy told when He would appear, but they did not believe God's word. Those who followed Him were confused but wanted to hear His words. Of </w:t>
                                          </w:r>
                                          <w:proofErr w:type="gramStart"/>
                                          <w:r>
                                            <w:rPr>
                                              <w:rFonts w:ascii="Arial" w:hAnsi="Arial" w:cs="Arial"/>
                                              <w:color w:val="000000"/>
                                            </w:rPr>
                                            <w:t>course</w:t>
                                          </w:r>
                                          <w:proofErr w:type="gramEnd"/>
                                          <w:r>
                                            <w:rPr>
                                              <w:rFonts w:ascii="Arial" w:hAnsi="Arial" w:cs="Arial"/>
                                              <w:color w:val="000000"/>
                                            </w:rPr>
                                            <w:t xml:space="preserve"> Judas followed Him pretending to be one of His followers. Jesus knew His heart but allowed Judas to have the same chance to embrace the truth as the other men. Like many today who call themselves Christians, he </w:t>
                                          </w:r>
                                          <w:proofErr w:type="gramStart"/>
                                          <w:r>
                                            <w:rPr>
                                              <w:rFonts w:ascii="Arial" w:hAnsi="Arial" w:cs="Arial"/>
                                              <w:color w:val="000000"/>
                                            </w:rPr>
                                            <w:t>wasn't</w:t>
                                          </w:r>
                                          <w:proofErr w:type="gramEnd"/>
                                          <w:r>
                                            <w:rPr>
                                              <w:rFonts w:ascii="Arial" w:hAnsi="Arial" w:cs="Arial"/>
                                              <w:color w:val="000000"/>
                                            </w:rPr>
                                            <w:t xml:space="preserve"> a true follower. He joined with the Pharisees to do Satan's bidding. They conspired to murder Jesus, and when they finally did crucify </w:t>
                                          </w:r>
                                          <w:proofErr w:type="gramStart"/>
                                          <w:r>
                                            <w:rPr>
                                              <w:rFonts w:ascii="Arial" w:hAnsi="Arial" w:cs="Arial"/>
                                              <w:color w:val="000000"/>
                                            </w:rPr>
                                            <w:t>Him</w:t>
                                          </w:r>
                                          <w:proofErr w:type="gramEnd"/>
                                          <w:r>
                                            <w:rPr>
                                              <w:rFonts w:ascii="Arial" w:hAnsi="Arial" w:cs="Arial"/>
                                              <w:color w:val="000000"/>
                                            </w:rPr>
                                            <w:t xml:space="preserve"> they thought they had accomplished something good. Well, in a sense they did. Because of His willing sacrifice on the </w:t>
                                          </w:r>
                                          <w:proofErr w:type="gramStart"/>
                                          <w:r>
                                            <w:rPr>
                                              <w:rFonts w:ascii="Arial" w:hAnsi="Arial" w:cs="Arial"/>
                                              <w:color w:val="000000"/>
                                            </w:rPr>
                                            <w:t>cross</w:t>
                                          </w:r>
                                          <w:proofErr w:type="gramEnd"/>
                                          <w:r>
                                            <w:rPr>
                                              <w:rFonts w:ascii="Arial" w:hAnsi="Arial" w:cs="Arial"/>
                                              <w:color w:val="000000"/>
                                            </w:rPr>
                                            <w:t xml:space="preserve"> He conquered death. The victory is in Jesus and by accepting His death, burial, and </w:t>
                                          </w:r>
                                          <w:proofErr w:type="gramStart"/>
                                          <w:r>
                                            <w:rPr>
                                              <w:rFonts w:ascii="Arial" w:hAnsi="Arial" w:cs="Arial"/>
                                              <w:color w:val="000000"/>
                                            </w:rPr>
                                            <w:t>resurrection</w:t>
                                          </w:r>
                                          <w:proofErr w:type="gramEnd"/>
                                          <w:r>
                                            <w:rPr>
                                              <w:rFonts w:ascii="Arial" w:hAnsi="Arial" w:cs="Arial"/>
                                              <w:color w:val="000000"/>
                                            </w:rPr>
                                            <w:t xml:space="preserve"> we sinners are forgiven. We will live with Him eternally. Today a huge fight still rages because of Him. </w:t>
                                          </w:r>
                                          <w:proofErr w:type="gramStart"/>
                                          <w:r>
                                            <w:rPr>
                                              <w:rFonts w:ascii="Arial" w:hAnsi="Arial" w:cs="Arial"/>
                                              <w:color w:val="000000"/>
                                            </w:rPr>
                                            <w:t>Merry Christmas vs. Happy Holidays, nativity scenes, was He born on December 25th or some other day, should a Christian celebrate Christmas, etc.</w:t>
                                          </w:r>
                                          <w:proofErr w:type="gramEnd"/>
                                          <w:r>
                                            <w:rPr>
                                              <w:rFonts w:ascii="Arial" w:hAnsi="Arial" w:cs="Arial"/>
                                              <w:color w:val="000000"/>
                                            </w:rPr>
                                            <w:t xml:space="preserve"> He is still bringing division and the secular humanists among us are still </w:t>
                                          </w:r>
                                          <w:r>
                                            <w:rPr>
                                              <w:rFonts w:ascii="Arial" w:hAnsi="Arial" w:cs="Arial"/>
                                              <w:color w:val="000000"/>
                                            </w:rPr>
                                            <w:lastRenderedPageBreak/>
                                            <w:t>trying to crucify Him. Christians need to stand with Him and not allow Satan to remove Him from public view. Mary and Joseph both did what was right in God's eyes, Peter and the other disciples chose to follow Him in spite of persecution, and we must make our choice to follow Him not the world.</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proofErr w:type="gramStart"/>
                                          <w:r>
                                            <w:rPr>
                                              <w:rFonts w:ascii="Arial" w:hAnsi="Arial" w:cs="Arial"/>
                                              <w:color w:val="000000"/>
                                            </w:rPr>
                                            <w:t>So, let me ask again "What Child Is This"?</w:t>
                                          </w:r>
                                          <w:proofErr w:type="gramEnd"/>
                                          <w:r>
                                            <w:rPr>
                                              <w:rFonts w:ascii="Arial" w:hAnsi="Arial" w:cs="Arial"/>
                                              <w:color w:val="000000"/>
                                            </w:rPr>
                                            <w:t xml:space="preserve"> "...and his name shall be called Wonderful, Counsellor, The mighty God, The everlasting Father, </w:t>
                                          </w:r>
                                          <w:proofErr w:type="gramStart"/>
                                          <w:r>
                                            <w:rPr>
                                              <w:rFonts w:ascii="Arial" w:hAnsi="Arial" w:cs="Arial"/>
                                              <w:color w:val="000000"/>
                                            </w:rPr>
                                            <w:t>The</w:t>
                                          </w:r>
                                          <w:proofErr w:type="gramEnd"/>
                                          <w:r>
                                            <w:rPr>
                                              <w:rFonts w:ascii="Arial" w:hAnsi="Arial" w:cs="Arial"/>
                                              <w:color w:val="000000"/>
                                            </w:rPr>
                                            <w:t xml:space="preserve"> Prince of Peace." Isaiah 9:6b. He is the Word "In the beginning was the Word, and the Word was with God, and the Word was God."  John 1:1. He is fully human and fully God. "And the Word was made flesh, (and dwelt among us, and we beheld his glory, the glory as of the only begotten of the Father,) full of grace and truth." John 1:14. He is the Creator "All things were made by him; and without him was not anything made that was made." John 1:3. He is the Rock "And did all drink the same spiritual drink: for they drank of that spiritual Rock that followed them: and that Rock was Christ." 1 Corinthians 10:4. He is the Good Shepherd "I am the good shepherd: the good shepherd </w:t>
                                          </w:r>
                                          <w:proofErr w:type="spellStart"/>
                                          <w:r>
                                            <w:rPr>
                                              <w:rFonts w:ascii="Arial" w:hAnsi="Arial" w:cs="Arial"/>
                                              <w:color w:val="000000"/>
                                            </w:rPr>
                                            <w:t>giveth</w:t>
                                          </w:r>
                                          <w:proofErr w:type="spellEnd"/>
                                          <w:r>
                                            <w:rPr>
                                              <w:rFonts w:ascii="Arial" w:hAnsi="Arial" w:cs="Arial"/>
                                              <w:color w:val="000000"/>
                                            </w:rPr>
                                            <w:t xml:space="preserve"> his life for the sheep." John 10:11. He is the </w:t>
                                          </w:r>
                                          <w:proofErr w:type="spellStart"/>
                                          <w:r>
                                            <w:rPr>
                                              <w:rFonts w:ascii="Arial" w:hAnsi="Arial" w:cs="Arial"/>
                                              <w:color w:val="000000"/>
                                            </w:rPr>
                                            <w:t>Saviour</w:t>
                                          </w:r>
                                          <w:proofErr w:type="spellEnd"/>
                                          <w:r>
                                            <w:rPr>
                                              <w:rFonts w:ascii="Arial" w:hAnsi="Arial" w:cs="Arial"/>
                                              <w:color w:val="000000"/>
                                            </w:rPr>
                                            <w:t xml:space="preserve"> "For unto you is born this day in the city of David a </w:t>
                                          </w:r>
                                          <w:proofErr w:type="spellStart"/>
                                          <w:r>
                                            <w:rPr>
                                              <w:rFonts w:ascii="Arial" w:hAnsi="Arial" w:cs="Arial"/>
                                              <w:color w:val="000000"/>
                                            </w:rPr>
                                            <w:t>Saviour</w:t>
                                          </w:r>
                                          <w:proofErr w:type="spellEnd"/>
                                          <w:r>
                                            <w:rPr>
                                              <w:rFonts w:ascii="Arial" w:hAnsi="Arial" w:cs="Arial"/>
                                              <w:color w:val="000000"/>
                                            </w:rPr>
                                            <w:t xml:space="preserve">, which is Christ the Lord." Luke 2:11. He is the Way "Jesus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 I could go on and on...The Alpha and Omega, the Lamb, the Lion of the Tribe of Judah, the beginning and the end. He is everything.</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As you rush around amidst the worldly customs that dominate this season, stop and ask yourself if you are serving a fat, jolly fairytale dressed in red riding in a sleigh pulled by flying reindeer, or are you serving the Lord of lords, the King of kings, the Great I AM. That fat, jolly fairytale cannot offer you anything but credit card bills. Jesus offers you salvation.</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What child is this? Jesus Christ my Lord.</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Nathele Graham</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8A3D86" w:rsidRDefault="008A3D86">
                                          <w:pPr>
                                            <w:pStyle w:val="NormalWeb"/>
                                            <w:spacing w:before="0" w:beforeAutospacing="0" w:after="0" w:afterAutospacing="0"/>
                                            <w:rPr>
                                              <w:rFonts w:ascii="Arial" w:hAnsi="Arial" w:cs="Arial"/>
                                              <w:color w:val="000000"/>
                                            </w:rPr>
                                          </w:pPr>
                                          <w:hyperlink r:id="rId102" w:tgtFrame="_blank" w:history="1">
                                            <w:r>
                                              <w:rPr>
                                                <w:rStyle w:val="Hyperlink"/>
                                                <w:rFonts w:ascii="Arial" w:hAnsi="Arial" w:cs="Arial"/>
                                              </w:rPr>
                                              <w:t>www.straitandnarrowministry.com</w:t>
                                            </w:r>
                                          </w:hyperlink>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Ron Graham's previous commentaries archived at </w:t>
                                          </w:r>
                                          <w:hyperlink r:id="rId103" w:tgtFrame="_blank" w:history="1">
                                            <w:r>
                                              <w:rPr>
                                                <w:rStyle w:val="Hyperlink"/>
                                                <w:rFonts w:ascii="Arial" w:hAnsi="Arial" w:cs="Arial"/>
                                              </w:rPr>
                                              <w:t>http://www.raptureready.com/featured/graham/graham.html</w:t>
                                            </w:r>
                                          </w:hyperlink>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t xml:space="preserve">If </w:t>
                                          </w:r>
                                          <w:proofErr w:type="gramStart"/>
                                          <w:r>
                                            <w:rPr>
                                              <w:rFonts w:ascii="Arial" w:hAnsi="Arial" w:cs="Arial"/>
                                              <w:color w:val="000000"/>
                                            </w:rPr>
                                            <w:t>you'd</w:t>
                                          </w:r>
                                          <w:proofErr w:type="gramEnd"/>
                                          <w:r>
                                            <w:rPr>
                                              <w:rFonts w:ascii="Arial" w:hAnsi="Arial" w:cs="Arial"/>
                                              <w:color w:val="000000"/>
                                            </w:rPr>
                                            <w:t xml:space="preserve"> like to be on my mailing list to receive the commentaries just drop me an email and let me know.</w:t>
                                          </w:r>
                                        </w:p>
                                        <w:p w:rsidR="008A3D86" w:rsidRDefault="008A3D86">
                                          <w:pPr>
                                            <w:rPr>
                                              <w:rFonts w:ascii="Arial" w:hAnsi="Arial" w:cs="Arial"/>
                                              <w:color w:val="000000"/>
                                            </w:rPr>
                                          </w:pPr>
                                          <w:r>
                                            <w:rPr>
                                              <w:rFonts w:ascii="Arial" w:hAnsi="Arial" w:cs="Arial"/>
                                              <w:color w:val="000000"/>
                                            </w:rPr>
                                            <w:t xml:space="preserve">  </w:t>
                                          </w:r>
                                        </w:p>
                                        <w:p w:rsidR="008A3D86" w:rsidRDefault="008A3D86">
                                          <w:pPr>
                                            <w:pStyle w:val="NormalWeb"/>
                                            <w:spacing w:before="0" w:beforeAutospacing="0" w:after="0" w:afterAutospacing="0"/>
                                            <w:rPr>
                                              <w:rFonts w:ascii="Arial" w:hAnsi="Arial" w:cs="Arial"/>
                                              <w:color w:val="000000"/>
                                            </w:rPr>
                                          </w:pPr>
                                          <w:r>
                                            <w:rPr>
                                              <w:rFonts w:ascii="Arial" w:hAnsi="Arial" w:cs="Arial"/>
                                              <w:color w:val="000000"/>
                                            </w:rPr>
                                            <w:lastRenderedPageBreak/>
                                            <w:t> </w:t>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tcPr>
                                        <w:p w:rsidR="008A3D86" w:rsidRDefault="008A3D86">
                                          <w:pPr>
                                            <w:rPr>
                                              <w:rFonts w:ascii="Arial" w:hAnsi="Arial" w:cs="Arial"/>
                                              <w:color w:val="000000"/>
                                              <w:sz w:val="20"/>
                                              <w:szCs w:val="20"/>
                                            </w:rPr>
                                          </w:pPr>
                                        </w:p>
                                        <w:p w:rsidR="008A3D86" w:rsidRDefault="008A3D86">
                                          <w:pPr>
                                            <w:jc w:val="center"/>
                                            <w:rPr>
                                              <w:rFonts w:ascii="Arial" w:hAnsi="Arial" w:cs="Arial"/>
                                              <w:color w:val="000000"/>
                                              <w:sz w:val="20"/>
                                              <w:szCs w:val="20"/>
                                            </w:rPr>
                                          </w:pPr>
                                          <w:r>
                                            <w:rPr>
                                              <w:rFonts w:ascii="Arial" w:hAnsi="Arial" w:cs="Arial"/>
                                              <w:color w:val="000000"/>
                                              <w:sz w:val="20"/>
                                              <w:szCs w:val="20"/>
                                            </w:rPr>
                                            <w:t> </w:t>
                                          </w:r>
                                        </w:p>
                                        <w:p w:rsidR="008A3D86" w:rsidRDefault="008A3D8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A3D86" w:rsidRDefault="008A3D86">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A3D86" w:rsidRDefault="008A3D8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A3D86" w:rsidRDefault="008A3D86">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8A3D86" w:rsidRDefault="008A3D86">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8A3D86" w:rsidRDefault="008A3D86">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8A3D86" w:rsidRDefault="008A3D86">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A3D86" w:rsidRDefault="008A3D86">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8A3D86" w:rsidRDefault="008A3D8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A3D86" w:rsidRDefault="008A3D86">
                                          <w:pPr>
                                            <w:jc w:val="center"/>
                                            <w:rPr>
                                              <w:color w:val="000000"/>
                                              <w:sz w:val="20"/>
                                              <w:szCs w:val="20"/>
                                            </w:rPr>
                                          </w:pPr>
                                          <w:r>
                                            <w:rPr>
                                              <w:color w:val="000000"/>
                                              <w:sz w:val="20"/>
                                              <w:szCs w:val="20"/>
                                            </w:rPr>
                                            <w:pict>
                                              <v:rect id="_x0000_i1028" style="width:468pt;height:.75pt" o:hralign="center" o:hrstd="t" o:hr="t" fillcolor="#a0a0a0" stroked="f"/>
                                            </w:pic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A3D86" w:rsidRDefault="008A3D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A3D86" w:rsidRDefault="008A3D86">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8A3D86" w:rsidRDefault="008A3D86">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8A3D86" w:rsidRDefault="008A3D8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A3D86" w:rsidRDefault="008A3D86">
                                    <w:pPr>
                                      <w:jc w:val="center"/>
                                      <w:rPr>
                                        <w:sz w:val="20"/>
                                        <w:szCs w:val="20"/>
                                      </w:rPr>
                                    </w:pPr>
                                  </w:p>
                                </w:tc>
                              </w:tr>
                            </w:tbl>
                            <w:p w:rsidR="008A3D86" w:rsidRDefault="008A3D86">
                              <w:pPr>
                                <w:jc w:val="center"/>
                                <w:rPr>
                                  <w:sz w:val="20"/>
                                  <w:szCs w:val="20"/>
                                </w:rPr>
                              </w:pP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A3D8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jc w:val="center"/>
                                      </w:trPr>
                                      <w:tc>
                                        <w:tcPr>
                                          <w:tcW w:w="0" w:type="auto"/>
                                          <w:tcMar>
                                            <w:top w:w="0" w:type="dxa"/>
                                            <w:left w:w="0" w:type="dxa"/>
                                            <w:bottom w:w="165" w:type="dxa"/>
                                            <w:right w:w="0" w:type="dxa"/>
                                          </w:tcMar>
                                          <w:hideMark/>
                                        </w:tcPr>
                                        <w:p w:rsidR="008A3D86" w:rsidRDefault="008A3D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trPr>
                                            <w:tc>
                                              <w:tcPr>
                                                <w:tcW w:w="0" w:type="auto"/>
                                                <w:shd w:val="clear" w:color="auto" w:fill="0A74DB"/>
                                                <w:tcMar>
                                                  <w:top w:w="0" w:type="dxa"/>
                                                  <w:left w:w="0" w:type="dxa"/>
                                                  <w:bottom w:w="75" w:type="dxa"/>
                                                  <w:right w:w="0" w:type="dxa"/>
                                                </w:tcMar>
                                                <w:vAlign w:val="center"/>
                                                <w:hideMark/>
                                              </w:tcPr>
                                              <w:p w:rsidR="008A3D86" w:rsidRDefault="008A3D86">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rPr>
                                              <w:sz w:val="20"/>
                                              <w:szCs w:val="20"/>
                                            </w:rPr>
                                          </w:pPr>
                                        </w:p>
                                      </w:tc>
                                    </w:tr>
                                  </w:tbl>
                                  <w:p w:rsidR="008A3D86" w:rsidRDefault="008A3D86">
                                    <w:pPr>
                                      <w:jc w:val="center"/>
                                      <w:rPr>
                                        <w:sz w:val="20"/>
                                        <w:szCs w:val="20"/>
                                      </w:rPr>
                                    </w:pPr>
                                  </w:p>
                                </w:tc>
                              </w:tr>
                            </w:tbl>
                            <w:p w:rsidR="008A3D86" w:rsidRDefault="008A3D8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rHeight w:val="15"/>
                                        <w:tblCellSpacing w:w="0" w:type="dxa"/>
                                        <w:jc w:val="center"/>
                                      </w:trPr>
                                      <w:tc>
                                        <w:tcPr>
                                          <w:tcW w:w="0" w:type="auto"/>
                                          <w:tcMar>
                                            <w:top w:w="0" w:type="dxa"/>
                                            <w:left w:w="0" w:type="dxa"/>
                                            <w:bottom w:w="165" w:type="dxa"/>
                                            <w:right w:w="0" w:type="dxa"/>
                                          </w:tcMar>
                                          <w:hideMark/>
                                        </w:tcPr>
                                        <w:p w:rsidR="008A3D86" w:rsidRDefault="008A3D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3D86" w:rsidRDefault="008A3D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0" w:type="dxa"/>
                                            <w:right w:w="540" w:type="dxa"/>
                                          </w:tcMar>
                                          <w:hideMark/>
                                        </w:tcPr>
                                        <w:p w:rsidR="008A3D86" w:rsidRDefault="008A3D8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A3D86" w:rsidRDefault="008A3D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0" w:type="dxa"/>
                                            <w:right w:w="540" w:type="dxa"/>
                                          </w:tcMar>
                                          <w:hideMark/>
                                        </w:tcPr>
                                        <w:p w:rsidR="008A3D86" w:rsidRDefault="008A3D86">
                                          <w:pPr>
                                            <w:jc w:val="center"/>
                                            <w:rPr>
                                              <w:rFonts w:ascii="Arial" w:hAnsi="Arial" w:cs="Arial"/>
                                              <w:color w:val="999999"/>
                                              <w:sz w:val="16"/>
                                              <w:szCs w:val="16"/>
                                            </w:rPr>
                                          </w:pPr>
                                          <w:r>
                                            <w:rPr>
                                              <w:rFonts w:ascii="Arial" w:hAnsi="Arial" w:cs="Arial"/>
                                              <w:noProof/>
                                              <w:color w:val="999999"/>
                                              <w:sz w:val="16"/>
                                              <w:szCs w:val="16"/>
                                            </w:rPr>
                                            <w:lastRenderedPageBreak/>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A3D86" w:rsidRDefault="008A3D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3D86">
                                      <w:trPr>
                                        <w:tblCellSpacing w:w="0" w:type="dxa"/>
                                        <w:jc w:val="center"/>
                                      </w:trPr>
                                      <w:tc>
                                        <w:tcPr>
                                          <w:tcW w:w="0" w:type="auto"/>
                                          <w:tcMar>
                                            <w:top w:w="105" w:type="dxa"/>
                                            <w:left w:w="540" w:type="dxa"/>
                                            <w:bottom w:w="105" w:type="dxa"/>
                                            <w:right w:w="540" w:type="dxa"/>
                                          </w:tcMar>
                                          <w:hideMark/>
                                        </w:tcPr>
                                        <w:p w:rsidR="008A3D86" w:rsidRDefault="008A3D8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A3D86" w:rsidRDefault="008A3D86">
                                    <w:pPr>
                                      <w:jc w:val="center"/>
                                      <w:rPr>
                                        <w:sz w:val="20"/>
                                        <w:szCs w:val="20"/>
                                      </w:rPr>
                                    </w:pPr>
                                  </w:p>
                                </w:tc>
                              </w:tr>
                            </w:tbl>
                            <w:p w:rsidR="008A3D86" w:rsidRDefault="008A3D86">
                              <w:pPr>
                                <w:jc w:val="center"/>
                                <w:rPr>
                                  <w:sz w:val="20"/>
                                  <w:szCs w:val="20"/>
                                </w:rPr>
                              </w:pPr>
                            </w:p>
                          </w:tc>
                        </w:tr>
                      </w:tbl>
                      <w:p w:rsidR="008A3D86" w:rsidRDefault="008A3D86">
                        <w:pPr>
                          <w:jc w:val="center"/>
                          <w:rPr>
                            <w:sz w:val="20"/>
                            <w:szCs w:val="20"/>
                          </w:rPr>
                        </w:pPr>
                      </w:p>
                    </w:tc>
                    <w:tc>
                      <w:tcPr>
                        <w:tcW w:w="0" w:type="auto"/>
                        <w:shd w:val="clear" w:color="auto" w:fill="EEEEEE"/>
                        <w:vAlign w:val="bottom"/>
                        <w:hideMark/>
                      </w:tcPr>
                      <w:p w:rsidR="008A3D86" w:rsidRDefault="008A3D86">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A3D86" w:rsidRDefault="008A3D86">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A3D86" w:rsidRDefault="008A3D86">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A3D86" w:rsidRDefault="008A3D86">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A3D86" w:rsidRDefault="008A3D86">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A3D86" w:rsidRDefault="008A3D86">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A3D86" w:rsidRDefault="008A3D86">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8A3D86" w:rsidRDefault="008A3D86">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8A3D86" w:rsidRDefault="008A3D8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A3D86" w:rsidRDefault="008A3D86">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8A3D86" w:rsidRDefault="008A3D86">
                  <w:pPr>
                    <w:jc w:val="center"/>
                    <w:rPr>
                      <w:sz w:val="20"/>
                      <w:szCs w:val="20"/>
                    </w:rPr>
                  </w:pPr>
                </w:p>
              </w:tc>
            </w:tr>
            <w:tr w:rsidR="008A3D86">
              <w:trPr>
                <w:tblCellSpacing w:w="0" w:type="dxa"/>
                <w:jc w:val="center"/>
              </w:trPr>
              <w:tc>
                <w:tcPr>
                  <w:tcW w:w="5000" w:type="pct"/>
                  <w:tcMar>
                    <w:top w:w="150" w:type="dxa"/>
                    <w:left w:w="0" w:type="dxa"/>
                    <w:bottom w:w="210" w:type="dxa"/>
                    <w:right w:w="0" w:type="dxa"/>
                  </w:tcMar>
                  <w:hideMark/>
                </w:tcPr>
                <w:p w:rsidR="008A3D86" w:rsidRDefault="008A3D86">
                  <w:pPr>
                    <w:rPr>
                      <w:sz w:val="20"/>
                      <w:szCs w:val="20"/>
                    </w:rPr>
                  </w:pPr>
                </w:p>
              </w:tc>
            </w:tr>
          </w:tbl>
          <w:p w:rsidR="008A3D86" w:rsidRDefault="008A3D86">
            <w:pPr>
              <w:jc w:val="center"/>
              <w:rPr>
                <w:sz w:val="20"/>
                <w:szCs w:val="20"/>
              </w:rPr>
            </w:pPr>
          </w:p>
        </w:tc>
      </w:tr>
    </w:tbl>
    <w:p w:rsidR="008A3D86" w:rsidRPr="008A3D86" w:rsidRDefault="008A3D86" w:rsidP="008A3D86">
      <w:pPr>
        <w:rPr>
          <w:rFonts w:ascii="Arial" w:hAnsi="Arial" w:cs="Arial"/>
        </w:rPr>
      </w:pPr>
      <w:bookmarkStart w:id="0" w:name="_GoBack"/>
      <w:bookmarkEnd w:id="0"/>
    </w:p>
    <w:sectPr w:rsidR="008A3D86" w:rsidRPr="008A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A65"/>
    <w:multiLevelType w:val="multilevel"/>
    <w:tmpl w:val="D3A4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86"/>
    <w:rsid w:val="00575C59"/>
    <w:rsid w:val="008A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D79B-1A71-41E0-8AE8-EF0B614F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8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A3D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3D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3D86"/>
    <w:rPr>
      <w:color w:val="0000FF"/>
      <w:u w:val="single"/>
    </w:rPr>
  </w:style>
  <w:style w:type="character" w:styleId="FollowedHyperlink">
    <w:name w:val="FollowedHyperlink"/>
    <w:basedOn w:val="DefaultParagraphFont"/>
    <w:uiPriority w:val="99"/>
    <w:semiHidden/>
    <w:unhideWhenUsed/>
    <w:rsid w:val="008A3D86"/>
    <w:rPr>
      <w:color w:val="800080"/>
      <w:u w:val="single"/>
    </w:rPr>
  </w:style>
  <w:style w:type="paragraph" w:styleId="NormalWeb">
    <w:name w:val="Normal (Web)"/>
    <w:basedOn w:val="Normal"/>
    <w:uiPriority w:val="99"/>
    <w:semiHidden/>
    <w:unhideWhenUsed/>
    <w:rsid w:val="008A3D86"/>
    <w:pPr>
      <w:spacing w:before="100" w:beforeAutospacing="1" w:after="100" w:afterAutospacing="1"/>
    </w:pPr>
  </w:style>
  <w:style w:type="character" w:styleId="Strong">
    <w:name w:val="Strong"/>
    <w:basedOn w:val="DefaultParagraphFont"/>
    <w:uiPriority w:val="22"/>
    <w:qFormat/>
    <w:rsid w:val="008A3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7FTVhfAPvEEVbCK5iappGGOZjfceuig0pSxaY9NHnoxG0AeupvVDq-_7RzelhgAlqdk1J8_orsZUF_WMcaFhd3GMc8GORPUurYZDddMhLNxe2DyQ7X6qinZ1_Gb6fwbNORODsFUca6_UTEGGx-iqaz2mj1jHOrBZsIemytKMbe1LSoB-IcM567JGmG7LZmK7zpQrrjW5eN4s4p6jcSOlWOpsVwRwIWP0Q1Hz-wzE0Cd5igUgw53jw==&amp;c=m0Kr19KQwGVTYmRVdMKSpgIudnfo4kkKjROUubGu_66dhcskZiY7bg==&amp;ch=p63NpexmRHix2tY8ISTBcZdrbrc1BOAoxGEi91O0_-Y3SSQL43PSKw==" TargetMode="External"/><Relationship Id="rId117" Type="http://schemas.openxmlformats.org/officeDocument/2006/relationships/image" Target="media/image29.png"/><Relationship Id="rId21" Type="http://schemas.openxmlformats.org/officeDocument/2006/relationships/image" Target="media/image17.gif"/><Relationship Id="rId42" Type="http://schemas.openxmlformats.org/officeDocument/2006/relationships/hyperlink" Target="http://r20.rs6.net/tn.jsp?f=001o7FTVhfAPvEEVbCK5iappGGOZjfceuig0pSxaY9NHnoxG0AeupvVDq-_7RzelhgAu00FofawtSJwKWD0WlJvIvweuWK9n1Apmgnr3FNC3v2HKzUvZAUJLugu2JTeYrilJNbGQDoZYyuqmHqIkniQkODhdTsNdRxEgxhckNIygvXSBzVOpq-w9cj7fpWzSHWQ_RO_kjUy30nbW4tdTcTuMUazeeJiv2b2x8WnvS05RfL3_U9e3GGNW8Sv7IY-9Zhs1bdoad_6d-Vi1puhH7DCYg==&amp;c=m0Kr19KQwGVTYmRVdMKSpgIudnfo4kkKjROUubGu_66dhcskZiY7bg==&amp;ch=p63NpexmRHix2tY8ISTBcZdrbrc1BOAoxGEi91O0_-Y3SSQL43PSKw==" TargetMode="External"/><Relationship Id="rId47" Type="http://schemas.openxmlformats.org/officeDocument/2006/relationships/hyperlink" Target="http://r20.rs6.net/tn.jsp?f=001o7FTVhfAPvEEVbCK5iappGGOZjfceuig0pSxaY9NHnoxG0AeupvVDq-_7RzelhgAle15btyp0PpQVT9bW37m8avtWIAB6KnyxQruTU2ntVBs1SU95Dl8C9BxqcAeCBODav7MNLicjRSWMlhp0gJhjLO9LGu259B5CqmTv5EGwaZwuwAbQ5mTEWfR9Y9vSnljisJOf8IZ9cPZV3EQUi_xBgJL3yFV55V9LLiDCp5k5OP-9665ztei82YYBdd0LeFD&amp;c=m0Kr19KQwGVTYmRVdMKSpgIudnfo4kkKjROUubGu_66dhcskZiY7bg==&amp;ch=p63NpexmRHix2tY8ISTBcZdrbrc1BOAoxGEi91O0_-Y3SSQL43PSKw==" TargetMode="External"/><Relationship Id="rId63" Type="http://schemas.openxmlformats.org/officeDocument/2006/relationships/hyperlink" Target="http://r20.rs6.net/tn.jsp?f=001o7FTVhfAPvEEVbCK5iappGGOZjfceuig0pSxaY9NHnoxG0AeupvVDq-_7RzelhgArrDB9JfHB96OqQfBGiLIuQgoIk1ULUpZta0JhmJwwp-AoO8FoZEQLh036-2kHsczPmcXQkZmUmu98gGTNmlaCov3lCgzOyiQvre9az2MnS8EIpcVo5CQ4bP26Q82w2ldrwlMsrvw7V-M4JVq5pwXhZnceM2JP1WoVfzb2J_rABLPymzp6sUWIKLv5x5CAFNFwYfW0A1VCgj15yoAkHabJvgNLsOFEqudV23tV3vzU5oCTGbPd2LVQrii06yimDKCBQ-jq6Rk-aP9hVb77MLTOR9ZJ7kzA0Zj&amp;c=m0Kr19KQwGVTYmRVdMKSpgIudnfo4kkKjROUubGu_66dhcskZiY7bg==&amp;ch=p63NpexmRHix2tY8ISTBcZdrbrc1BOAoxGEi91O0_-Y3SSQL43PSKw==" TargetMode="External"/><Relationship Id="rId68" Type="http://schemas.openxmlformats.org/officeDocument/2006/relationships/hyperlink" Target="http://r20.rs6.net/tn.jsp?f=001o7FTVhfAPvEEVbCK5iappGGOZjfceuig0pSxaY9NHnoxG0AeupvVDq-_7RzelhgAgwpgi0BTPCU2BrIkQLY5X3fU3FapgK9NoLK0AB3s5MWnWIzwnwrxE-zEaNOa_FIEIq1W8WFcHQgLYf95kq1Sjvof5jYLjzh6PUlw2aN3GfB7tKdy5zphC3kiYym-j4BY5czeaGfUHAg_FoId_uKpJzrAumLpEhpqTiStnL88Nf4sh2lyckhnPQ==&amp;c=m0Kr19KQwGVTYmRVdMKSpgIudnfo4kkKjROUubGu_66dhcskZiY7bg==&amp;ch=p63NpexmRHix2tY8ISTBcZdrbrc1BOAoxGEi91O0_-Y3SSQL43PSKw==" TargetMode="External"/><Relationship Id="rId84" Type="http://schemas.openxmlformats.org/officeDocument/2006/relationships/hyperlink" Target="http://r20.rs6.net/tn.jsp?f=001o7FTVhfAPvEEVbCK5iappGGOZjfceuig0pSxaY9NHnoxG0AeupvVDoGrtI_p0oemRGBrf9Htnu4nSd3YBMkYuAWiCe5dboVoe5EGb3h3H-Wuuy8pCc913Gv7GDvppWDavjs_LG1u1l_8FKLaf1l9gpEj4FUaIJ0ypUrp-mKO9IXsBmNbluJeo_jtoI5wDDBLX5Ik_d-GwvO2K62_Kh_p5Q==&amp;c=m0Kr19KQwGVTYmRVdMKSpgIudnfo4kkKjROUubGu_66dhcskZiY7bg==&amp;ch=p63NpexmRHix2tY8ISTBcZdrbrc1BOAoxGEi91O0_-Y3SSQL43PSKw==" TargetMode="External"/><Relationship Id="rId89" Type="http://schemas.openxmlformats.org/officeDocument/2006/relationships/image" Target="media/image19.jpeg"/><Relationship Id="rId112"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o7FTVhfAPvEEVbCK5iappGGOZjfceuig0pSxaY9NHnoxG0AeupvVDj5NCfztXj5VlhoXnHBAmFJEN3yZ8TwiJqE8zI3Ngupd5zvbaZo96Eq-9p3XGEe6NyAy-ouaI-FiXknXWCZtPtMICcOMuTGi3rOSEykWTKTOmoPugFM9YIoGGLhn2D2t1g==&amp;c=m0Kr19KQwGVTYmRVdMKSpgIudnfo4kkKjROUubGu_66dhcskZiY7bg==&amp;ch=p63NpexmRHix2tY8ISTBcZdrbrc1BOAoxGEi91O0_-Y3SSQL43PSKw==" TargetMode="External"/><Relationship Id="rId11" Type="http://schemas.openxmlformats.org/officeDocument/2006/relationships/image" Target="media/image7.png"/><Relationship Id="rId24" Type="http://schemas.openxmlformats.org/officeDocument/2006/relationships/hyperlink" Target="http://r20.rs6.net/tn.jsp?f=001o7FTVhfAPvEEVbCK5iappGGOZjfceuig0pSxaY9NHnoxG0AeupvVDq-_7RzelhgABT9JwgcXLa5eR2_l3ndIUHdoVopfNEY7c7yX6ebmXKWJvTlViIJvNjT_9ubHn97FRe-rqdBww4-eFakSEdc9BkgfVRRuucM7x_JdIWNpbDc_EEWay4nBDQ3JRVaYgWr_TwZ2qRw67aofhHVtmJHkF_05CUq7vTXc1qcX5sZSIAaZKw9f5Va-Cs6kuSjpx-uNmIkWfDmyRtguSdWImPVP0_HTcrozl1xcrBV0IDJGAoc=&amp;c=m0Kr19KQwGVTYmRVdMKSpgIudnfo4kkKjROUubGu_66dhcskZiY7bg==&amp;ch=p63NpexmRHix2tY8ISTBcZdrbrc1BOAoxGEi91O0_-Y3SSQL43PSKw==" TargetMode="External"/><Relationship Id="rId32" Type="http://schemas.openxmlformats.org/officeDocument/2006/relationships/hyperlink" Target="http://r20.rs6.net/tn.jsp?f=001o7FTVhfAPvEEVbCK5iappGGOZjfceuig0pSxaY9NHnoxG0AeupvVDq-_7RzelhgAj28s-O58j1KmPXQ3v51mRSonnnZO07wFxf9vRKBpGxZqVwfdQzJ11Af4IdpYsHVB0UXvAxyf_m3uRAM21cg4_ap7r70YyJIyqLQq2wU1Pa3Ra3pkN4dFMT_c8YRXsiDRXPNsmXdKIKMcwNdGP106n6ZutgcT8S1pXuVtPiOgH5Kd6VDGDJ-sz_q30ksVGrsssW-kadzzRm3ScGIJZf8j5e3qGjzW8vcdSwJSyIWEd9ZghReG60YdkDT7-qrbDq73zoB9YiVLmbwBUh4myu9_xQ==&amp;c=m0Kr19KQwGVTYmRVdMKSpgIudnfo4kkKjROUubGu_66dhcskZiY7bg==&amp;ch=p63NpexmRHix2tY8ISTBcZdrbrc1BOAoxGEi91O0_-Y3SSQL43PSKw==" TargetMode="External"/><Relationship Id="rId37" Type="http://schemas.openxmlformats.org/officeDocument/2006/relationships/hyperlink" Target="http://r20.rs6.net/tn.jsp?f=001o7FTVhfAPvEEVbCK5iappGGOZjfceuig0pSxaY9NHnoxG0AeupvVDq-_7RzelhgA30Rrgton33PMFtwwL5R3HMCo1j45nQgHmJW-4LOZ0p4NnhsOLGoUmRQScRXqsE6HrNKayWu_GXRfSh5XPR_UVwhvuICfYIcUb0Uvo7Xf4RouujS-pbfuoKFfXHcRIQOT3Y7cnt8O__tW9it53uUFfXlIkSGsQHK5toqAlPJq61UO4Y2eaHlg9hBIpjNJx5Erx2lylCLRX1JxP6_QYYPb2awuIMXkUtkJ&amp;c=m0Kr19KQwGVTYmRVdMKSpgIudnfo4kkKjROUubGu_66dhcskZiY7bg==&amp;ch=p63NpexmRHix2tY8ISTBcZdrbrc1BOAoxGEi91O0_-Y3SSQL43PSKw==" TargetMode="External"/><Relationship Id="rId40" Type="http://schemas.openxmlformats.org/officeDocument/2006/relationships/hyperlink" Target="http://r20.rs6.net/tn.jsp?f=001o7FTVhfAPvEEVbCK5iappGGOZjfceuig0pSxaY9NHnoxG0AeupvVDq-_7RzelhgA-hP3l-szT3fJQjla5U79HLNv33bPOGj_tJKPcWO7HJFed8Kx7iQPlEnIGIo_pyUnj_a8ja1GpcdRQ0QTPDw63t7yNbygpnR3m275QmOIHTaCrm_4NqrMmq8lg4DiE1_INjWzhaYmoZT4gjqRAK3ovLT35XOj0HHgZQkTm1-H-10bfp_c-sFx11fmT4M5EFRDDJj_jvbI4IpdWu9XmZcNAvRmnNDj1JwK&amp;c=m0Kr19KQwGVTYmRVdMKSpgIudnfo4kkKjROUubGu_66dhcskZiY7bg==&amp;ch=p63NpexmRHix2tY8ISTBcZdrbrc1BOAoxGEi91O0_-Y3SSQL43PSKw==" TargetMode="External"/><Relationship Id="rId45" Type="http://schemas.openxmlformats.org/officeDocument/2006/relationships/hyperlink" Target="http://r20.rs6.net/tn.jsp?f=001o7FTVhfAPvEEVbCK5iappGGOZjfceuig0pSxaY9NHnoxG0AeupvVDq-_7RzelhgAmD07RzB8gclh-fvMLLqzGJQIoGVCU_KfY4FLDzAXYgtN0DkDf1dnp_P1R7RGMbAX59mDGJ7xXdGsLu2SrPAlWZAflhR1EdsMvITzxrFFWD7XkE1zH0fp-idpDpv95NgCvwx2XQSGq99cnFo9fWJYj6UvOa7YLcv9OTKug0lvVm5JOv5GsgIKNbq-srwvEIOTcBe9KiEafiHAWcw2BNYhlKI82fO7NvsFmxmeIpTQnkNtiW5ZWM47ceLTDYSgpn1KcFJBS4ApL5_B-kzHfRYtcIGdhi_lyAGB&amp;c=m0Kr19KQwGVTYmRVdMKSpgIudnfo4kkKjROUubGu_66dhcskZiY7bg==&amp;ch=p63NpexmRHix2tY8ISTBcZdrbrc1BOAoxGEi91O0_-Y3SSQL43PSKw==" TargetMode="External"/><Relationship Id="rId53" Type="http://schemas.openxmlformats.org/officeDocument/2006/relationships/hyperlink" Target="http://r20.rs6.net/tn.jsp?f=001o7FTVhfAPvEEVbCK5iappGGOZjfceuig0pSxaY9NHnoxG0AeupvVDq-_7RzelhgAarsw0I_x14OOSNszBTU4TByigdozBn5WQPkFI3Eas6IPuxwuB4eHAgsBYkWO8-5cg3mfcfu1cPRYcnSNCvihnUHEen6pebk6S65_Yc8ZWi7nV1fWjUwGwfjC_296BlNv3JvUyGdlPf-VSGItMFytFiDZCev79k9Y&amp;c=m0Kr19KQwGVTYmRVdMKSpgIudnfo4kkKjROUubGu_66dhcskZiY7bg==&amp;ch=p63NpexmRHix2tY8ISTBcZdrbrc1BOAoxGEi91O0_-Y3SSQL43PSKw==" TargetMode="External"/><Relationship Id="rId58" Type="http://schemas.openxmlformats.org/officeDocument/2006/relationships/hyperlink" Target="http://r20.rs6.net/tn.jsp?f=001o7FTVhfAPvEEVbCK5iappGGOZjfceuig0pSxaY9NHnoxG0AeupvVDq-_7RzelhgAwkfxXM6JFOpxivHlXQhaPIYTHShUFuryz2O7IsiukUhOgg9V0EXMHppZYfBjeBLFGa3z7HsMxv8mGgs0fdDzWUbhT-OTzbYkd4cuU27j3B55ipNPGk5dwW5zzQpiBROeWzPPJTWIpt06-VukXLrYG9dQxXV7_C02pswIzP-eVlk9cs2gnO12Yw==&amp;c=m0Kr19KQwGVTYmRVdMKSpgIudnfo4kkKjROUubGu_66dhcskZiY7bg==&amp;ch=p63NpexmRHix2tY8ISTBcZdrbrc1BOAoxGEi91O0_-Y3SSQL43PSKw==" TargetMode="External"/><Relationship Id="rId66" Type="http://schemas.openxmlformats.org/officeDocument/2006/relationships/hyperlink" Target="http://r20.rs6.net/tn.jsp?f=001o7FTVhfAPvEEVbCK5iappGGOZjfceuig0pSxaY9NHnoxG0AeupvVDq-_7RzelhgAjBT8syFbpqtTUGScjHol1KO0_onkbvvvwiNRsj1GWNByytBWedMlQqzIhWDTBTG6mt_MChEUFP1aBOUyaLqplcJaziB56vfMqq8PjKItT9jnrg3-xYAF9PSj7NArLDQgixp0-xKE71E=&amp;c=m0Kr19KQwGVTYmRVdMKSpgIudnfo4kkKjROUubGu_66dhcskZiY7bg==&amp;ch=p63NpexmRHix2tY8ISTBcZdrbrc1BOAoxGEi91O0_-Y3SSQL43PSKw==" TargetMode="External"/><Relationship Id="rId74" Type="http://schemas.openxmlformats.org/officeDocument/2006/relationships/hyperlink" Target="http://r20.rs6.net/tn.jsp?f=001o7FTVhfAPvEEVbCK5iappGGOZjfceuig0pSxaY9NHnoxG0AeupvVDq-_7RzelhgAOaU_l7lJixTXZDo1vbMVzsfjt9a-WmeSRnfXSz232smc1yLaffA4UZWa7NXxtLRWjhJCG98NUehTyBVF4S7s3OhQMtV7erkjfC7hweqX1SW0qLE1txFVTld5cgBnBoASRhvNUqgkBsS-QnUuAl1Z9zeHrIkmG8Z_aaYPrJNkuKM=&amp;c=m0Kr19KQwGVTYmRVdMKSpgIudnfo4kkKjROUubGu_66dhcskZiY7bg==&amp;ch=p63NpexmRHix2tY8ISTBcZdrbrc1BOAoxGEi91O0_-Y3SSQL43PSKw==" TargetMode="External"/><Relationship Id="rId79" Type="http://schemas.openxmlformats.org/officeDocument/2006/relationships/hyperlink" Target="http://r20.rs6.net/tn.jsp?f=001o7FTVhfAPvEEVbCK5iappGGOZjfceuig0pSxaY9NHnoxG0AeupvVDq-_7RzelhgA1wnQSsG-D3TA2ZORD-oIQD3zJVHCkTqZcp_HSHgFtSu9aUXbitsGAJzxEJGyvnFk7OPT3A2djMf5MVj5NcGDmKl2td7L166v3x1mk2usllv3sAIEcy2351_S50D-r-MZYB3kv_8PF4g=&amp;c=m0Kr19KQwGVTYmRVdMKSpgIudnfo4kkKjROUubGu_66dhcskZiY7bg==&amp;ch=p63NpexmRHix2tY8ISTBcZdrbrc1BOAoxGEi91O0_-Y3SSQL43PSKw==" TargetMode="External"/><Relationship Id="rId87" Type="http://schemas.openxmlformats.org/officeDocument/2006/relationships/hyperlink" Target="http://r20.rs6.net/tn.jsp?f=001o7FTVhfAPvEEVbCK5iappGGOZjfceuig0pSxaY9NHnoxG0AeupvVDq-_7RzelhgAYk7RTeTVCQC9rjmRVvkjJeu1nvKmCdzqEftdz3oSpU5IothoKXDjU2qjGyKAvh37pTzbCQOaAWycSj4M9CEFrNbEbha5uBrTAbkvcJuDKnJt7mhLgrOgGRAhs_MgLmlqX5P52-PIAmIxb6T8G4Ynl3PQUHjfTdSb3QzKigPYKFUhR7k_kbXYyXUg6_3fSGZtwwmZgd5Vb8A=&amp;c=m0Kr19KQwGVTYmRVdMKSpgIudnfo4kkKjROUubGu_66dhcskZiY7bg==&amp;ch=p63NpexmRHix2tY8ISTBcZdrbrc1BOAoxGEi91O0_-Y3SSQL43PSKw==" TargetMode="External"/><Relationship Id="rId102" Type="http://schemas.openxmlformats.org/officeDocument/2006/relationships/hyperlink" Target="http://r20.rs6.net/tn.jsp?f=001o7FTVhfAPvEEVbCK5iappGGOZjfceuig0pSxaY9NHnoxG0AeupvVDl2eGsvRYuGahx5h17XrEA5z9yEmBdJN3C65UkYUvKsi_2O7luBncEZq8M0ZIHjfa5gbTsAdY3H-PqS867MLmCPjGnWrwir66KqQ2XCBiCSHKSybeJ6Njn4X-fU4RoRPy6_3C5u_t4X4&amp;c=m0Kr19KQwGVTYmRVdMKSpgIudnfo4kkKjROUubGu_66dhcskZiY7bg==&amp;ch=p63NpexmRHix2tY8ISTBcZdrbrc1BOAoxGEi91O0_-Y3SSQL43PSKw==" TargetMode="External"/><Relationship Id="rId110" Type="http://schemas.openxmlformats.org/officeDocument/2006/relationships/hyperlink" Target="mailto:prophecyupdate@bak.rr.com" TargetMode="External"/><Relationship Id="rId115" Type="http://schemas.openxmlformats.org/officeDocument/2006/relationships/image" Target="media/image27.png"/><Relationship Id="rId5" Type="http://schemas.openxmlformats.org/officeDocument/2006/relationships/image" Target="media/image1.jpeg"/><Relationship Id="rId61" Type="http://schemas.openxmlformats.org/officeDocument/2006/relationships/hyperlink" Target="http://r20.rs6.net/tn.jsp?f=001o7FTVhfAPvEEVbCK5iappGGOZjfceuig0pSxaY9NHnoxG0AeupvVDq-_7RzelhgAbI69maiDoYMmF4P9xVNLNZ_-6N1VTUj1RwoJVzOekir_48XTuPq-rcBCU48nA3rWevzcwhvpePdz2oXqRylo6LW9JRSOpd4HZjH2qao3t8ODJcK37NKeSnn0c19IFdJMWTvZ9jTIUt_OuIqZfUvqmF5DeMJO4zWgqGllX_uwi8x_CkfGzggy686pxiSEGD9JbWqcbt8yorOOXTSnwbeyMsmOQnsl4emQcYjM4F9_WI0rP4BMLy-eQg==&amp;c=m0Kr19KQwGVTYmRVdMKSpgIudnfo4kkKjROUubGu_66dhcskZiY7bg==&amp;ch=p63NpexmRHix2tY8ISTBcZdrbrc1BOAoxGEi91O0_-Y3SSQL43PSKw==" TargetMode="External"/><Relationship Id="rId82" Type="http://schemas.openxmlformats.org/officeDocument/2006/relationships/hyperlink" Target="http://r20.rs6.net/tn.jsp?f=001o7FTVhfAPvEEVbCK5iappGGOZjfceuig0pSxaY9NHnoxG0AeupvVDq-_7RzelhgAvAS2bJeJ_n1MWu0wY2co8_EqwqB7WUXNO2LIKqJTwsS66t1HXIGSgrZy0Jl5cTBPfsSI6-aRBA_DAhoyjAEH4fIxt3fKjpbuZ3BiMZJy5aRcCc_eKmcf7CyT6XSCr-IVI9PWX7W8d3CwqfOHo24cHjIoGZ5yKbsF5lRY2LU1fBj7-MCk3NLnv7DMHROT7zSTWSLEmKj6lfqB89rtRZb4pg==&amp;c=m0Kr19KQwGVTYmRVdMKSpgIudnfo4kkKjROUubGu_66dhcskZiY7bg==&amp;ch=p63NpexmRHix2tY8ISTBcZdrbrc1BOAoxGEi91O0_-Y3SSQL43PSKw==" TargetMode="External"/><Relationship Id="rId90" Type="http://schemas.openxmlformats.org/officeDocument/2006/relationships/hyperlink" Target="http://r20.rs6.net/tn.jsp?f=001o7FTVhfAPvEEVbCK5iappGGOZjfceuig0pSxaY9NHnoxG0AeupvVDiKsrSQw_aXFPztP_qBFiLCL6_CkFWvO9bVg79AyPRNvoZuG5w7OLRxuyYaNF5cKO1rL-qUfDH2sIDMm17hfaEnhcHS_-PAHcY6iKQ5JH2g9bmUInH-NIhWJHCq6T7PvKV1E6IqTPeG9F0RX6c3ORrfCiGgmIBrsvhrvVFq8GB3J&amp;c=m0Kr19KQwGVTYmRVdMKSpgIudnfo4kkKjROUubGu_66dhcskZiY7bg==&amp;ch=p63NpexmRHix2tY8ISTBcZdrbrc1BOAoxGEi91O0_-Y3SSQL43PSKw==" TargetMode="External"/><Relationship Id="rId95" Type="http://schemas.openxmlformats.org/officeDocument/2006/relationships/hyperlink" Target="http://r20.rs6.net/tn.jsp?f=001o7FTVhfAPvEEVbCK5iappGGOZjfceuig0pSxaY9NHnoxG0AeupvVDq-_7RzelhgA7yBihLjlplDe7nA4KjT87qna-1yfVSdDH5MzYHYKWMfoKacE82rTLNaK_DsVn4I6R-yuOVhKwrZC0goi7AxpIBhv8ztzlQ-GIfnZh7P-O53kW2F7vZMEvacef7IyeXb8n_gFQd57FW2tRG0cKuveDM34ks-X55qXcH5Ux5CSLwMFverk1eip3sNFp0G59Y1UATfM2-cZdtM=&amp;c=m0Kr19KQwGVTYmRVdMKSpgIudnfo4kkKjROUubGu_66dhcskZiY7bg==&amp;ch=p63NpexmRHix2tY8ISTBcZdrbrc1BOAoxGEi91O0_-Y3SSQL43PSK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o7FTVhfAPvEEVbCK5iappGGOZjfceuig0pSxaY9NHnoxG0AeupvVDnH1HoWRbSz-brvW96BCZAovfpM20SLlRF8WP8AjAMWACJrMXdLOXbLkKhFCTUguwxfZ9svT9OB6FQCt93nNkSwxmE3my_Gh29WXmGzVkRpS5Iz-zY97DcJ24pqVDOVAFhHi8eWOfUWVTRp0Hu4PV1ncWPzPDUag1w==&amp;c=m0Kr19KQwGVTYmRVdMKSpgIudnfo4kkKjROUubGu_66dhcskZiY7bg==&amp;ch=p63NpexmRHix2tY8ISTBcZdrbrc1BOAoxGEi91O0_-Y3SSQL43PSKw==" TargetMode="External"/><Relationship Id="rId27" Type="http://schemas.openxmlformats.org/officeDocument/2006/relationships/hyperlink" Target="http://r20.rs6.net/tn.jsp?f=001o7FTVhfAPvEEVbCK5iappGGOZjfceuig0pSxaY9NHnoxG0AeupvVDq-_7RzelhgAmyasambIlhrtp1gV22kMBuMs8Ji68-kMP1azaHc5-rcwF1CPGkRGKD4cFQvedmRSHGODyXVC321A5MHHyFH5pq7hSD-zoGezFuQNwa2dTnzh2Q_P35gzX8tv0KJwqFR2aH0HQnwmrJlQ5Z3ZDO9e1z-PmvAtvaM7tWzWy-Q74vrkLFp0A1E-olYJkxhtvxhgzWnMIAA2D7Hif8bxEZUPQcikpe9k_Xdb0VZu9WFI0dDmXjc9vOs7bwLBrGlcezqwMBp9PbqduCO2fi5-WCpJGQ==&amp;c=m0Kr19KQwGVTYmRVdMKSpgIudnfo4kkKjROUubGu_66dhcskZiY7bg==&amp;ch=p63NpexmRHix2tY8ISTBcZdrbrc1BOAoxGEi91O0_-Y3SSQL43PSKw==" TargetMode="External"/><Relationship Id="rId30" Type="http://schemas.openxmlformats.org/officeDocument/2006/relationships/hyperlink" Target="http://r20.rs6.net/tn.jsp?f=001o7FTVhfAPvEEVbCK5iappGGOZjfceuig0pSxaY9NHnoxG0AeupvVDq-_7RzelhgAmmkE72t252FVogOm01ZKOT3OaY9Zd_LcgD_n_bF5Jzm5UK1vJ3ar2QZup2dBBs_QlO9aMx-96BKHFvN5Y2IK2uEKYzZ157T19tlZyIM-ezOs0mij8vGRNq38RtTwWIxoVHzEUTQ-yHhEO_7CkpS2ZKduRVQgAgvf&amp;c=m0Kr19KQwGVTYmRVdMKSpgIudnfo4kkKjROUubGu_66dhcskZiY7bg==&amp;ch=p63NpexmRHix2tY8ISTBcZdrbrc1BOAoxGEi91O0_-Y3SSQL43PSKw==" TargetMode="External"/><Relationship Id="rId35" Type="http://schemas.openxmlformats.org/officeDocument/2006/relationships/hyperlink" Target="http://r20.rs6.net/tn.jsp?f=001o7FTVhfAPvEEVbCK5iappGGOZjfceuig0pSxaY9NHnoxG0AeupvVDq-_7RzelhgAHFLNspz96zReLN8pfPrTKJF1j27pqIyJ6RaPipOXoTi2bkCuXAvKJA7C2aokdixdNeOkk2ASJdQ5n_QkrMh0jkp1BoivV37lDkOfzaF89EwtfXlv_FEqRqptt61NeMNu-aezSIMc29fpHTMb3m4Lw0VW89Ou5aCQ5ZdDQPHEQiK3_dUoS-ygCQc_bCZemOMG_Xx_Nw0UXZQ=&amp;c=m0Kr19KQwGVTYmRVdMKSpgIudnfo4kkKjROUubGu_66dhcskZiY7bg==&amp;ch=p63NpexmRHix2tY8ISTBcZdrbrc1BOAoxGEi91O0_-Y3SSQL43PSKw==" TargetMode="External"/><Relationship Id="rId43" Type="http://schemas.openxmlformats.org/officeDocument/2006/relationships/hyperlink" Target="http://r20.rs6.net/tn.jsp?f=001o7FTVhfAPvEEVbCK5iappGGOZjfceuig0pSxaY9NHnoxG0AeupvVDq-_7RzelhgAN--QxNFOkbTYgwJHQMas-O22GSzM4I7QPUoHLNdf2mcf-dtDNACN7wDmrLBQO6e-co5JsIyVtiQbekXxLjyFVT2z49iIwi4aJODjjrSVePK_efvum1xT8swk8EdC0ezZLTgi2G4tFjqudONjE-SDirlIzZNNykaL87EqsN572KrmNjBKmYl8OOkkgpwT1u35F5k6jBq3uRotLC_DQ8gDHV6MLnRdxNv8KeP7ttHMvVU=&amp;c=m0Kr19KQwGVTYmRVdMKSpgIudnfo4kkKjROUubGu_66dhcskZiY7bg==&amp;ch=p63NpexmRHix2tY8ISTBcZdrbrc1BOAoxGEi91O0_-Y3SSQL43PSKw==" TargetMode="External"/><Relationship Id="rId48" Type="http://schemas.openxmlformats.org/officeDocument/2006/relationships/hyperlink" Target="http://r20.rs6.net/tn.jsp?f=001o7FTVhfAPvEEVbCK5iappGGOZjfceuig0pSxaY9NHnoxG0AeupvVDq-_7RzelhgAAaj6d1Xu3qrid6oyhEAz7_fqeE1Eg_iRfYUloGZ1B0Xyg6787JgnMB_zMPIqnlGZXsYia-8DHgCaGv0u4blpkzT3AWaXt-IgdsPrEpjh5aXM-No6zUkRFhO3jwQPd-9kZZuiIMDNwhxNOGY5W__atPauBiWoEbzywJqlhPleKYiT8eVlAqHrmUAjoaGNPoiWqgHyAgrPBok0DwkpL8G9XQ==&amp;c=m0Kr19KQwGVTYmRVdMKSpgIudnfo4kkKjROUubGu_66dhcskZiY7bg==&amp;ch=p63NpexmRHix2tY8ISTBcZdrbrc1BOAoxGEi91O0_-Y3SSQL43PSKw==" TargetMode="External"/><Relationship Id="rId56" Type="http://schemas.openxmlformats.org/officeDocument/2006/relationships/hyperlink" Target="http://r20.rs6.net/tn.jsp?f=001o7FTVhfAPvEEVbCK5iappGGOZjfceuig0pSxaY9NHnoxG0AeupvVDq-_7RzelhgA00Bo3ra0G8jmPQHmBdHBwV0IU6S5Ao4rpyXEbEH6ktyBbMwNPnw_jbm9Nf2QrXKEaFuAwtX8-kRrFOlfHRfI1D012AjL3n0qFHENu1ufgmXFw3XSPeYCaCvXsi6OcvPyJucsbBRmss_8Yk_yu22s2v1XJAVG0015&amp;c=m0Kr19KQwGVTYmRVdMKSpgIudnfo4kkKjROUubGu_66dhcskZiY7bg==&amp;ch=p63NpexmRHix2tY8ISTBcZdrbrc1BOAoxGEi91O0_-Y3SSQL43PSKw==" TargetMode="External"/><Relationship Id="rId64" Type="http://schemas.openxmlformats.org/officeDocument/2006/relationships/hyperlink" Target="http://r20.rs6.net/tn.jsp?f=001o7FTVhfAPvEEVbCK5iappGGOZjfceuig0pSxaY9NHnoxG0AeupvVDq-_7RzelhgAZDF_xFuwIcd5v-3ZqyBHajoqYrcm1O4MPHWtflSTegj2lH-UDW0f9PSKvqp1LqQCfZ8Hz6VL3W2X6moyeZrwjiTCDXJTGs4QUVIzzU-UcVNI6gsgMwAR0fiVQ4L1uiY2tXmx7BbImPBeQH7gv2Dg62nuA00HZsyniXHH0LkbsWroJxwpfTO2q_PXeObLa2sB287qxpxEdYk=&amp;c=m0Kr19KQwGVTYmRVdMKSpgIudnfo4kkKjROUubGu_66dhcskZiY7bg==&amp;ch=p63NpexmRHix2tY8ISTBcZdrbrc1BOAoxGEi91O0_-Y3SSQL43PSKw==" TargetMode="External"/><Relationship Id="rId69" Type="http://schemas.openxmlformats.org/officeDocument/2006/relationships/hyperlink" Target="http://r20.rs6.net/tn.jsp?f=001o7FTVhfAPvEEVbCK5iappGGOZjfceuig0pSxaY9NHnoxG0AeupvVDq-_7RzelhgAWJyBAJSJtITw06wByp2Bx07ixF7N5Kzqtd8tiJ0HxvC2Sjl6flTTsPKzzl_qLkO_OCkVTjQ7nmL3hHB4uhkesLjCVWEL9hpjtC2r0yXcIrz9g7p-roKXx6nWQnMnwSV_zIGZJ0Q1URY8YW-Va0CdIILNV3pESNj_kS3UBLn7CECNaHE9NGbadlb04Wfko2UmLUIb30gnpOU=&amp;c=m0Kr19KQwGVTYmRVdMKSpgIudnfo4kkKjROUubGu_66dhcskZiY7bg==&amp;ch=p63NpexmRHix2tY8ISTBcZdrbrc1BOAoxGEi91O0_-Y3SSQL43PSKw==" TargetMode="External"/><Relationship Id="rId77" Type="http://schemas.openxmlformats.org/officeDocument/2006/relationships/hyperlink" Target="http://r20.rs6.net/tn.jsp?f=001o7FTVhfAPvEEVbCK5iappGGOZjfceuig0pSxaY9NHnoxG0AeupvVDq-_7RzelhgAXhN9CUb-FwTz88FlG0wuJspxBaZR1CDL3IHVNWBsutG5ede3uImqUOU7HL4nnaDCBTYvhCy1f5BTZbPxjpX-DJ5Of0ln8MAHiXE9sjmUpfBn_ArMLj4yw3pmudteysueProLJ5Uhe6yNrE3wWwIohRGnfBcmMot1&amp;c=m0Kr19KQwGVTYmRVdMKSpgIudnfo4kkKjROUubGu_66dhcskZiY7bg==&amp;ch=p63NpexmRHix2tY8ISTBcZdrbrc1BOAoxGEi91O0_-Y3SSQL43PSKw==" TargetMode="External"/><Relationship Id="rId100" Type="http://schemas.openxmlformats.org/officeDocument/2006/relationships/hyperlink" Target="http://r20.rs6.net/tn.jsp?f=001o7FTVhfAPvEEVbCK5iappGGOZjfceuig0pSxaY9NHnoxG0AeupvVDj5NCfztXj5VJD7c8OeiUQpJnrLdjGBozGHNIygYDiOoAYxaxK2weOi-hzpWodTvhaDPnKHBSwulNJL_taGgmbFMjxoPm8CAk5iftO7GcpLDIi9RSyh2Om9t5n9psPVRrEmjUz8cupKm&amp;c=m0Kr19KQwGVTYmRVdMKSpgIudnfo4kkKjROUubGu_66dhcskZiY7bg==&amp;ch=p63NpexmRHix2tY8ISTBcZdrbrc1BOAoxGEi91O0_-Y3SSQL43PSKw==" TargetMode="External"/><Relationship Id="rId105" Type="http://schemas.openxmlformats.org/officeDocument/2006/relationships/image" Target="media/image23.gif"/><Relationship Id="rId113" Type="http://schemas.openxmlformats.org/officeDocument/2006/relationships/image" Target="media/image25.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o7FTVhfAPvEEVbCK5iappGGOZjfceuig0pSxaY9NHnoxG0AeupvVDq-_7RzelhgAZ4LJwbzBFn5_6FExefhTsiH0ztmxB8rP8AjVDyxwKFtDmIbQXc3-xu6X5tiXd8PrWe-gtkQtbMoRbM6Hsea2mQccKqq5K7iE8hIlVkkr67dKfqjnxCxN-kh9uEg9imQ2EoIsa3I2nsEYtEvJaaqopXMULlng_X2S4J-kwk8aXt_ztV6VlHsLKdmgkxBOgLt1aZaJAR2q-JE=&amp;c=m0Kr19KQwGVTYmRVdMKSpgIudnfo4kkKjROUubGu_66dhcskZiY7bg==&amp;ch=p63NpexmRHix2tY8ISTBcZdrbrc1BOAoxGEi91O0_-Y3SSQL43PSKw==" TargetMode="External"/><Relationship Id="rId72" Type="http://schemas.openxmlformats.org/officeDocument/2006/relationships/hyperlink" Target="http://r20.rs6.net/tn.jsp?f=001o7FTVhfAPvEEVbCK5iappGGOZjfceuig0pSxaY9NHnoxG0AeupvVDq-_7RzelhgAaZoadhx_pRKttt_h9c6_VE-YXpeUWAxpWcevQ1uBM9_gkBR2rwUM6TMaflpJmDnFN12qfTB-OaxBw4YNC6xPz-34GU6Xe8IGgozBUcB2JMkl0mkAD_wPZh8SLKWu8bagGx6XVWqT4uB1C_nv8H2XruNQHWNVZofBHEfQ0FPmVtA=&amp;c=m0Kr19KQwGVTYmRVdMKSpgIudnfo4kkKjROUubGu_66dhcskZiY7bg==&amp;ch=p63NpexmRHix2tY8ISTBcZdrbrc1BOAoxGEi91O0_-Y3SSQL43PSKw==" TargetMode="External"/><Relationship Id="rId80" Type="http://schemas.openxmlformats.org/officeDocument/2006/relationships/hyperlink" Target="http://r20.rs6.net/tn.jsp?f=001o7FTVhfAPvEEVbCK5iappGGOZjfceuig0pSxaY9NHnoxG0AeupvVDq-_7RzelhgAKqMGNqEyaqE4E-WF7fnNMWhqAd797Bcbh09wWxEjarjjcT00p6Bz0DVBoXmoI-WpqcnGBWZETGKm4lAP1vLkDGBMcy1C--hxRda6xNlkSW5NSpCo7ckaVRPeGrsElVpuQ8Yi-wbwr_PRaYuWsLykbtC2uNdVmA_y5ix-XyGDTv-1AqzTxlF3PzYUF1E_V5BbCeoE0vCpzx3Gsdv9DcM4uNhEHCDBYQhL&amp;c=m0Kr19KQwGVTYmRVdMKSpgIudnfo4kkKjROUubGu_66dhcskZiY7bg==&amp;ch=p63NpexmRHix2tY8ISTBcZdrbrc1BOAoxGEi91O0_-Y3SSQL43PSKw==" TargetMode="External"/><Relationship Id="rId85" Type="http://schemas.openxmlformats.org/officeDocument/2006/relationships/image" Target="media/image18.jpeg"/><Relationship Id="rId93" Type="http://schemas.openxmlformats.org/officeDocument/2006/relationships/hyperlink" Target="http://r20.rs6.net/tn.jsp?f=001o7FTVhfAPvEEVbCK5iappGGOZjfceuig0pSxaY9NHnoxG0AeupvVDtLS7z2CDBYNaNg4_EURsG5zNTjpXrntYxdxs7xAKxX6z1s4lZNW-H4NWDNgnI0nu_yURNvtHsdHF2LA7DbD-PyOBZyG0P0MECdkMSDUraUc18Ho91JVcRFIvQqjKmIRCtFqV0P_GnGhGxxClRtJDgWNA_TBx2R_5Ugl6AgkVXI-HhSID2YVtxOBPXNrafBzL-GdzEtZ1LBnYGdrfXPmG3jIIwHBBqc5CaoWNUWT40NMGP84_4hJLTxE-_PHI3sitLdLdBhqPM9DQgHPCX7ob9qVVZZflOVI0AMm-srmjVwk&amp;c=m0Kr19KQwGVTYmRVdMKSpgIudnfo4kkKjROUubGu_66dhcskZiY7bg==&amp;ch=p63NpexmRHix2tY8ISTBcZdrbrc1BOAoxGEi91O0_-Y3SSQL43PSKw==" TargetMode="External"/><Relationship Id="rId98"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7FTVhfAPvEEVbCK5iappGGOZjfceuig0pSxaY9NHnoxG0AeupvVDq-_7RzelhgA-EpEFS2T7ntNxSv7J_X1vRwAkq6LVGFyjlnEEaX3XbV07VsH2GoI_vdiHwOS2Pe-s3dPb8WgAH235v1yHTz9Kj1Yzj9k1vw2Q_gOpz7zvBBIznu3W6pkyG-LHb6KpCoD9ZuNppw6NyrifAw4nwHTRb4LDJMQDb5bCu15B8pKS8CpglpK6v5tJsSUUKms56SUz5cMC_6K3KL3biPybUarPloVX3UbsPL1&amp;c=m0Kr19KQwGVTYmRVdMKSpgIudnfo4kkKjROUubGu_66dhcskZiY7bg==&amp;ch=p63NpexmRHix2tY8ISTBcZdrbrc1BOAoxGEi91O0_-Y3SSQL43PSKw==" TargetMode="External"/><Relationship Id="rId33" Type="http://schemas.openxmlformats.org/officeDocument/2006/relationships/hyperlink" Target="http://r20.rs6.net/tn.jsp?f=001o7FTVhfAPvEEVbCK5iappGGOZjfceuig0pSxaY9NHnoxG0AeupvVDq-_7RzelhgAzoNvC2HfZDKo-2HsVgCuEw1PIE4ZaVi-42vMOQN4CykCc9FrFcvXVSZ0d5oqTfwHgw2pGoxOikUg7D6VGlDsh-gx0TBERuvTCs_7-iv_VkL11PksYs3Ur0l1Qvi1xt_MZWusidC-a9yE_OLb7bvg9xE1WreWnMss&amp;c=m0Kr19KQwGVTYmRVdMKSpgIudnfo4kkKjROUubGu_66dhcskZiY7bg==&amp;ch=p63NpexmRHix2tY8ISTBcZdrbrc1BOAoxGEi91O0_-Y3SSQL43PSKw==" TargetMode="External"/><Relationship Id="rId38" Type="http://schemas.openxmlformats.org/officeDocument/2006/relationships/hyperlink" Target="http://r20.rs6.net/tn.jsp?f=001o7FTVhfAPvEEVbCK5iappGGOZjfceuig0pSxaY9NHnoxG0AeupvVDq-_7RzelhgAnM1AvnSFiRM2fZEJ-I8HhhrhHgspeuQ_EZulMtgreY_Zr2ueJB3hkX3u3KxAtOVnUWbrbPJRXKyKjJXmOQtzxrLe9KC22TLm8hOyXoZKhuobyw4ykaR7uTo6-nlXYqDxGwwY88LoQKuw7x3Bu0Z18PPqr8dkPj6nvoluQWKjknUk8El7BiHK8NhfcUXCdrBhRcv761PEBEt2rIlJD3hK0yjiA2IIq7NnENbQKTTvLNTc2Sq6L8UT5Q==&amp;c=m0Kr19KQwGVTYmRVdMKSpgIudnfo4kkKjROUubGu_66dhcskZiY7bg==&amp;ch=p63NpexmRHix2tY8ISTBcZdrbrc1BOAoxGEi91O0_-Y3SSQL43PSKw==" TargetMode="External"/><Relationship Id="rId46" Type="http://schemas.openxmlformats.org/officeDocument/2006/relationships/hyperlink" Target="http://r20.rs6.net/tn.jsp?f=001o7FTVhfAPvEEVbCK5iappGGOZjfceuig0pSxaY9NHnoxG0AeupvVDq-_7RzelhgARQH7myqhNOqzN_KWk-gQu7IKdCpdBH65tmTbrDjsNSLyg_L3PBItmtIMJQ99BgbJRLiQEsi5iMbWwnDAjn1NKQB3BGA4kylu0OvaJIGqPOBiYJyJ0JKuPGjkqW3VicQGWRRGnZ8cW_HbhUyTMduRl5i98vvkxEK6L4ZKpr1At__C14YLLhA4vQ==&amp;c=m0Kr19KQwGVTYmRVdMKSpgIudnfo4kkKjROUubGu_66dhcskZiY7bg==&amp;ch=p63NpexmRHix2tY8ISTBcZdrbrc1BOAoxGEi91O0_-Y3SSQL43PSKw==" TargetMode="External"/><Relationship Id="rId59" Type="http://schemas.openxmlformats.org/officeDocument/2006/relationships/hyperlink" Target="http://r20.rs6.net/tn.jsp?f=001o7FTVhfAPvEEVbCK5iappGGOZjfceuig0pSxaY9NHnoxG0AeupvVDq-_7RzelhgASpC88reVjYCWd5BPpLiv7DwGEp8du-qSgUDJSYZ9SfmbB2ylKO3GjkvWIGgBg6DZDpjV9hcY9BYnJwNHg2-fR2f7iGggKxP83DbiaDVUKSS6kE_ZTwE3HD76iy58JTeeEqS51zBsAHNmZwnJomCDKFLlom_05wIPvZyvzTIBywKdbPWCJ144ryovRErNIliU9g6Td6bSgH2uK0hOka9lwq740eZqZs3STzpOipeoFFo=&amp;c=m0Kr19KQwGVTYmRVdMKSpgIudnfo4kkKjROUubGu_66dhcskZiY7bg==&amp;ch=p63NpexmRHix2tY8ISTBcZdrbrc1BOAoxGEi91O0_-Y3SSQL43PSKw==" TargetMode="External"/><Relationship Id="rId67" Type="http://schemas.openxmlformats.org/officeDocument/2006/relationships/hyperlink" Target="http://r20.rs6.net/tn.jsp?f=001o7FTVhfAPvEEVbCK5iappGGOZjfceuig0pSxaY9NHnoxG0AeupvVDq-_7RzelhgADe1BIIzV-6XrwAINSqNzUtw9_X-vlzZr3ff9MqPbzzcy8N7brhSMp5Ridqndt85Ps3Xx6FE1jvn8mC-5nTgPX7Ykn4ioevNfbnk4Co_N9Vg6CYpPiR27UAihJYf45iCErPTI00ytuKkDgPpvhiDLGlbTTY_GZfEIxSJtc-5Td6_hMOWVDOvDyWEUjcmENLTCtKcPnIIgCEA=&amp;c=m0Kr19KQwGVTYmRVdMKSpgIudnfo4kkKjROUubGu_66dhcskZiY7bg==&amp;ch=p63NpexmRHix2tY8ISTBcZdrbrc1BOAoxGEi91O0_-Y3SSQL43PSKw==" TargetMode="External"/><Relationship Id="rId103" Type="http://schemas.openxmlformats.org/officeDocument/2006/relationships/hyperlink" Target="http://r20.rs6.net/tn.jsp?f=001o7FTVhfAPvEEVbCK5iappGGOZjfceuig0pSxaY9NHnoxG0AeupvVDm_qIHOrfrr5UXKfrWhINtP231OITa6ZTRYW7OBLNzwyCxcOltsJ7K13rYKkkAkwv9aeVLft7h3MF_nMnH8ET4GdLj0pPGvq1saoUEssUY2alOBHzZm30J7hO1q9gOVyt-e7XNanD52uQ-PUl7ExXhyE8WVlqKjZGTmojEjQPSC0&amp;c=m0Kr19KQwGVTYmRVdMKSpgIudnfo4kkKjROUubGu_66dhcskZiY7bg==&amp;ch=p63NpexmRHix2tY8ISTBcZdrbrc1BOAoxGEi91O0_-Y3SSQL43PSKw==" TargetMode="External"/><Relationship Id="rId108" Type="http://schemas.openxmlformats.org/officeDocument/2006/relationships/hyperlink" Target="http://r20.rs6.net/tn.jsp?f=001o7FTVhfAPvEEVbCK5iappGGOZjfceuig0pSxaY9NHnoxG0AeupvVDj5NCfztXj5ViH2x80SssDt3wX-WpFzsT6NReF5IXsAF-LEILY5dMCvdEJmQHpSRIRjn0nvvyG35yVAimKVOPhMYVG8KmCo0qPbkNjbyYY908uHqToL0_XCMcr-Xsrg3oQ==&amp;c=m0Kr19KQwGVTYmRVdMKSpgIudnfo4kkKjROUubGu_66dhcskZiY7bg==&amp;ch=p63NpexmRHix2tY8ISTBcZdrbrc1BOAoxGEi91O0_-Y3SSQL43PSKw==" TargetMode="External"/><Relationship Id="rId116"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o7FTVhfAPvEEVbCK5iappGGOZjfceuig0pSxaY9NHnoxG0AeupvVDq-_7RzelhgA3fUXFQgAc_JK1TLE1EgGRIZS53ndC6nIIGeUt0_hRE_dVGL8zjBDb1JoOFSVRLF0Yeh412BLbSx_Ryx8_iShXrQOdyYoOafY4RTzrJWw-UDfgtQQTlFL1F2ZWslsNz_z6dLUQ7BelxvlhGU7kTWBri4AUkTW8h9DJ83auYW6X4tssZzqca-jnw==&amp;c=m0Kr19KQwGVTYmRVdMKSpgIudnfo4kkKjROUubGu_66dhcskZiY7bg==&amp;ch=p63NpexmRHix2tY8ISTBcZdrbrc1BOAoxGEi91O0_-Y3SSQL43PSKw==" TargetMode="External"/><Relationship Id="rId54" Type="http://schemas.openxmlformats.org/officeDocument/2006/relationships/hyperlink" Target="http://r20.rs6.net/tn.jsp?f=001o7FTVhfAPvEEVbCK5iappGGOZjfceuig0pSxaY9NHnoxG0AeupvVDq-_7RzelhgACbjyE3wOB4O9isxLEBTu99EtFFYLng6KhIYTpnM3mh8Oi1qV-fX2xNNGPf03hhDhBNn6j6rALRi-ovVEGlxMQtg8xMra8YXqsO_TqF0Vhs3oy42UiNS7aVi63vkH3Gnm265Wmv-c5p9qWhNagZrpb-yjdlKanrHSDD8q54Ut1n2dCEJqAblpLq5KK3tXjDvV2WS0aM-G7mrSJup1YchNnTSrHRH34C-4&amp;c=m0Kr19KQwGVTYmRVdMKSpgIudnfo4kkKjROUubGu_66dhcskZiY7bg==&amp;ch=p63NpexmRHix2tY8ISTBcZdrbrc1BOAoxGEi91O0_-Y3SSQL43PSKw==" TargetMode="External"/><Relationship Id="rId62" Type="http://schemas.openxmlformats.org/officeDocument/2006/relationships/hyperlink" Target="http://r20.rs6.net/tn.jsp?f=001o7FTVhfAPvEEVbCK5iappGGOZjfceuig0pSxaY9NHnoxG0AeupvVDq-_7RzelhgA-D__IkoJadUec1F7-0d81s86wz7Hk1FVcHfJyKp33MRJmMUEa3H7yfKAF-A2tZxB6GwJRg9qo3dV8TLSGlLgIl2iSnexxlkS658HESFGc4sjLjOjcJ3Ds-l5-Ch7qYHrv6uB0Y9PdW40-8nxZmNu2mGWoL5niXmY8bnnYQoIP0MGxl1ANP0ZrOkQdhaLwDa4mAe-iofnxNcrkEiwue8uIuQ0Lq9jx6h4XvoWSrVvUy8r6QKPTCMlNQ==&amp;c=m0Kr19KQwGVTYmRVdMKSpgIudnfo4kkKjROUubGu_66dhcskZiY7bg==&amp;ch=p63NpexmRHix2tY8ISTBcZdrbrc1BOAoxGEi91O0_-Y3SSQL43PSKw==" TargetMode="External"/><Relationship Id="rId70" Type="http://schemas.openxmlformats.org/officeDocument/2006/relationships/hyperlink" Target="http://r20.rs6.net/tn.jsp?f=001o7FTVhfAPvEEVbCK5iappGGOZjfceuig0pSxaY9NHnoxG0AeupvVDq-_7RzelhgAdiknvYWaQzPB72ZmjvnPaO67piTFYjh4MVugMYUugVW-ss6dFCvD-wjiNs_yaD-ysTV5SovQTWgRtA9_7ZeZ-rV3JwAteGX96E5PjkR7sMhBHaCy--AgELm5-tYCkCnFnCx2oh4yB043bawhyTq8OxeEUyebaOnRwl5qxY_jN9w=&amp;c=m0Kr19KQwGVTYmRVdMKSpgIudnfo4kkKjROUubGu_66dhcskZiY7bg==&amp;ch=p63NpexmRHix2tY8ISTBcZdrbrc1BOAoxGEi91O0_-Y3SSQL43PSKw==" TargetMode="External"/><Relationship Id="rId75" Type="http://schemas.openxmlformats.org/officeDocument/2006/relationships/hyperlink" Target="http://r20.rs6.net/tn.jsp?f=001o7FTVhfAPvEEVbCK5iappGGOZjfceuig0pSxaY9NHnoxG0AeupvVDq-_7RzelhgAHRv1KcdWKI57RdAoW1B6tVTj8YWC2DxA75ubu9MmZ4z58rMYSvHMEQxfwy8_TthGh8BTUoj51ehQmATTcfoanYzRKLGci_muesRDM1e79DybbdWApoDu50cMsd1ZjgVObFKpu0dTI2pbiYT30UW_-6oL-llvcKQ3hPFdtTUJbSNZOmWEdL0v_QOxgC09XxF4&amp;c=m0Kr19KQwGVTYmRVdMKSpgIudnfo4kkKjROUubGu_66dhcskZiY7bg==&amp;ch=p63NpexmRHix2tY8ISTBcZdrbrc1BOAoxGEi91O0_-Y3SSQL43PSKw==" TargetMode="External"/><Relationship Id="rId83" Type="http://schemas.openxmlformats.org/officeDocument/2006/relationships/hyperlink" Target="http://r20.rs6.net/tn.jsp?f=001o7FTVhfAPvEEVbCK5iappGGOZjfceuig0pSxaY9NHnoxG0AeupvVDq-_7RzelhgA6OSxTH40T403lQGuJe7yyhvKMjmdxE4PIHsfbU2RbGMNLNysiaZITIwQrvP8QMS8-Ccg3E3oQFbzgnfJtG0eUsyGAbHktsNEmMq8vfw9w-fN1jjmICxFNuL3zHlhOOvZXqOKruJVUU4bWW1JoaNJ4X4c6DcE3f4X2nBOO8d3-WpyT7I1fTFOoSj1FEEOm2hpZi1mx4TfzBP5DcnxKRtuzRb2TpbP8tqDDjbfGc1FAhtVWAFjcm1japHDHH1FBkTZ1UoMjRp6nvSxB1m-FJdtgQ==&amp;c=m0Kr19KQwGVTYmRVdMKSpgIudnfo4kkKjROUubGu_66dhcskZiY7bg==&amp;ch=p63NpexmRHix2tY8ISTBcZdrbrc1BOAoxGEi91O0_-Y3SSQL43PSKw==" TargetMode="External"/><Relationship Id="rId88" Type="http://schemas.openxmlformats.org/officeDocument/2006/relationships/hyperlink" Target="http://r20.rs6.net/tn.jsp?f=001o7FTVhfAPvEEVbCK5iappGGOZjfceuig0pSxaY9NHnoxG0AeupvVDq-_7RzelhgA9L8ASICzHx1KE7QnhOiJ7GTc0UKPG1oUpK0doVoKFSsBtaFSZoP67SQUicY0K3FrWOXo_kHGAA5cxFy9I8M0IWdwHoNA8OYSBzi6-u_GQlqI8aor_2BaRk8qP7tCKd10g0ttZSTcVrIVrmR5mpbOpcHDOKnbIzI7-QAqNXIFs6Gaxls1yLNvpikj7sOnc6mx&amp;c=m0Kr19KQwGVTYmRVdMKSpgIudnfo4kkKjROUubGu_66dhcskZiY7bg==&amp;ch=p63NpexmRHix2tY8ISTBcZdrbrc1BOAoxGEi91O0_-Y3SSQL43PSKw==" TargetMode="External"/><Relationship Id="rId91" Type="http://schemas.openxmlformats.org/officeDocument/2006/relationships/hyperlink" Target="http://r20.rs6.net/tn.jsp?f=001o7FTVhfAPvEEVbCK5iappGGOZjfceuig0pSxaY9NHnoxG0AeupvVDiKsrSQw_aXFPztP_qBFiLCL6_CkFWvO9bVg79AyPRNvoZuG5w7OLRxuyYaNF5cKO1rL-qUfDH2sIDMm17hfaEnhcHS_-PAHcY6iKQ5JH2g9bmUInH-NIhWJHCq6T7PvKV1E6IqTPeG9F0RX6c3ORrfCiGgmIBrsvhrvVFq8GB3J&amp;c=m0Kr19KQwGVTYmRVdMKSpgIudnfo4kkKjROUubGu_66dhcskZiY7bg==&amp;ch=p63NpexmRHix2tY8ISTBcZdrbrc1BOAoxGEi91O0_-Y3SSQL43PSKw==" TargetMode="External"/><Relationship Id="rId96" Type="http://schemas.openxmlformats.org/officeDocument/2006/relationships/hyperlink" Target="http://r20.rs6.net/tn.jsp?f=001o7FTVhfAPvEEVbCK5iappGGOZjfceuig0pSxaY9NHnoxG0AeupvVDj5NCfztXj5VHTT-ACOPdgne-Hb8T3eQp_2rJTjgHF09JLc1Sr8ZmMLYZuc5OmoTgY1ioAtjcj9XCapfxiCn4q3rgMc8PtCIgVGUoHNj3jjqX6VFcbd-3UM=&amp;c=m0Kr19KQwGVTYmRVdMKSpgIudnfo4kkKjROUubGu_66dhcskZiY7bg==&amp;ch=p63NpexmRHix2tY8ISTBcZdrbrc1BOAoxGEi91O0_-Y3SSQL43PSKw==" TargetMode="External"/><Relationship Id="rId111" Type="http://schemas.openxmlformats.org/officeDocument/2006/relationships/hyperlink" Target="http://r20.rs6.net/tn.jsp?f=001o7FTVhfAPvEEVbCK5iappGGOZjfceuig0pSxaY9NHnoxG0AeupvVDj5NCfztXj5VGKwRW_Wbdh-VKX_XQJncH_LuB9yYzeSBm3ZiQw6uTaPj6UtjoAl5bzr5rXfHqz3Y4OwW3731dVgWkrKQOudyKU05ZMzdoO0e34eNURLp58mdofoNSWetAw==&amp;c=m0Kr19KQwGVTYmRVdMKSpgIudnfo4kkKjROUubGu_66dhcskZiY7bg==&amp;ch=p63NpexmRHix2tY8ISTBcZdrbrc1BOAoxGEi91O0_-Y3SSQL43PSK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7FTVhfAPvEEVbCK5iappGGOZjfceuig0pSxaY9NHnoxG0AeupvVDq-_7RzelhgAehUSDlcBRl7uh2aZX-9n8O5LKO851aCp4YQWijO7AGtGqzOBxXBEITsg776bHe6oJtYn6GrtajVHQusuMXm-S0qjEqsl_Lgn2wq_Rvo7y4QdBGmYCC4i8dgX0WfwpJrIf3mmwLsSdTLRn8mpdb3iRr2_Bt46MKEaw0xFMJmWz5ePfQsWToZADs0Yz5GJFRzGdDWQBpg6ExXVvQrPoRinWLwuN2ihCM8qbHDR_Ca5_rw=&amp;c=m0Kr19KQwGVTYmRVdMKSpgIudnfo4kkKjROUubGu_66dhcskZiY7bg==&amp;ch=p63NpexmRHix2tY8ISTBcZdrbrc1BOAoxGEi91O0_-Y3SSQL43PSKw==" TargetMode="External"/><Relationship Id="rId28" Type="http://schemas.openxmlformats.org/officeDocument/2006/relationships/hyperlink" Target="http://r20.rs6.net/tn.jsp?f=001o7FTVhfAPvEEVbCK5iappGGOZjfceuig0pSxaY9NHnoxG0AeupvVDq-_7RzelhgARTpAHqFTOA3x0FSDU-Om_yJ7HAEbWC2H21eXzsRnO5E9csUhVtY8t3YYrCCjEz1P7g5lVR7fk5B17ArXVgUBhz_OpPFMhBs8FeE1iBnPE9zwC1omcbD1AzTPyvIli9IRTtW88qEGmbE6MeWYRNXZ2ca3x0oU6kegMHTwtDfXaV1VNAVO6Ll7zL4i1bC-DRPObkXmKGfpuiNWEvUn8XbDU-lP1Au6qXGxkQK6NIYw42LYpfDLJgjXNqA6siReLrGjxdJXimCjkUIO8UsbviWv2lZ7nyTC2kNcS-Q5HkgpxPE=&amp;c=m0Kr19KQwGVTYmRVdMKSpgIudnfo4kkKjROUubGu_66dhcskZiY7bg==&amp;ch=p63NpexmRHix2tY8ISTBcZdrbrc1BOAoxGEi91O0_-Y3SSQL43PSKw==" TargetMode="External"/><Relationship Id="rId36" Type="http://schemas.openxmlformats.org/officeDocument/2006/relationships/hyperlink" Target="http://r20.rs6.net/tn.jsp?f=001o7FTVhfAPvEEVbCK5iappGGOZjfceuig0pSxaY9NHnoxG0AeupvVDq-_7RzelhgALrdbf7cBgpLGWlaMNKy9tfY1zH2rlk0Eu9j1tutKfYrO3lBKyYmLsRiuH_w-ohO81TtjFzu8BIEOBTCPXevGOILzgdOl5AYdy5N5jHEW-5EkcpWPrY1jFaoq9ykv_FxChT8wDF52CeelLPdjwXR9fNzBm-JemQIvMfvENwcHdCPr0QBaIxOXqFU5SzNZTtOGvH_SgBN7ZgYCVJsPe8ohb0Ocjlq8zKH1WVy3sSO3zVI=&amp;c=m0Kr19KQwGVTYmRVdMKSpgIudnfo4kkKjROUubGu_66dhcskZiY7bg==&amp;ch=p63NpexmRHix2tY8ISTBcZdrbrc1BOAoxGEi91O0_-Y3SSQL43PSKw==" TargetMode="External"/><Relationship Id="rId49" Type="http://schemas.openxmlformats.org/officeDocument/2006/relationships/hyperlink" Target="http://r20.rs6.net/tn.jsp?f=001o7FTVhfAPvEEVbCK5iappGGOZjfceuig0pSxaY9NHnoxG0AeupvVDq-_7RzelhgAdywUb0sexNeAIq1pKA6iUapu-eLI5k2Vf6WDuDy1CnMTvjh5lF7TYg-Vb91hnNY-4NFLB8_P_qq5EEEbjfb7XGtCdhA70xGyt1DFvZc_t3-oepd4VoR-N0TyW-TrKPNf0va1NSGv8MAiX8Z2-jdQQuArHq2RpcpIxoTpvytLvYyf-uTd0c4bQEDRQvSc_aQ1UdX-XwsczL6GFic86MOK_ClztjNDbxVsSw80TP415Yk=&amp;c=m0Kr19KQwGVTYmRVdMKSpgIudnfo4kkKjROUubGu_66dhcskZiY7bg==&amp;ch=p63NpexmRHix2tY8ISTBcZdrbrc1BOAoxGEi91O0_-Y3SSQL43PSKw==" TargetMode="External"/><Relationship Id="rId57" Type="http://schemas.openxmlformats.org/officeDocument/2006/relationships/hyperlink" Target="http://r20.rs6.net/tn.jsp?f=001o7FTVhfAPvEEVbCK5iappGGOZjfceuig0pSxaY9NHnoxG0AeupvVDq-_7RzelhgAADiD-moDkF5DhbkFKsDDVJMXWNzJ0tAfV2NuMxZdiTXqe4Ywu49uIbo9Jso2OLzJaDNFQlPNneaWpqvcoOEzWJUV1bk2WTAmQh5EvSAFmAnjJi9_-ZHnRl2NPOJkxGZEpkcS6Q0ycDSv1SFPRy0GA9lYZv9zd4VTY35fuy0hkoZAxnrMqkjwelSMOR-qdr47NKoW7CFxvMQ=&amp;c=m0Kr19KQwGVTYmRVdMKSpgIudnfo4kkKjROUubGu_66dhcskZiY7bg==&amp;ch=p63NpexmRHix2tY8ISTBcZdrbrc1BOAoxGEi91O0_-Y3SSQL43PSKw==" TargetMode="External"/><Relationship Id="rId106" Type="http://schemas.openxmlformats.org/officeDocument/2006/relationships/hyperlink" Target="http://r20.rs6.net/tn.jsp?f=001o7FTVhfAPvEEVbCK5iappGGOZjfceuig0pSxaY9NHnoxG0AeupvVDj5NCfztXj5VxyNDZElfY8xdRzJS1gCvnb5QA6ScccEd7xrVQ9R5QWlEr7Qc8BKUNb60GUyQaNZInS8A7k3WyBvScVNagYay6OR0CHxQBeBnqOqF8vNIhvzORyky0V8TwQ==&amp;c=m0Kr19KQwGVTYmRVdMKSpgIudnfo4kkKjROUubGu_66dhcskZiY7bg==&amp;ch=p63NpexmRHix2tY8ISTBcZdrbrc1BOAoxGEi91O0_-Y3SSQL43PSKw==" TargetMode="External"/><Relationship Id="rId114" Type="http://schemas.openxmlformats.org/officeDocument/2006/relationships/image" Target="media/image26.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o7FTVhfAPvEEVbCK5iappGGOZjfceuig0pSxaY9NHnoxG0AeupvVDq-_7RzelhgAo0DkAuALrnVc2ER9mtd88cRfhSLyeih1vnC06Tprz0tfDlrGoTSEKYB4trfleuCU9Gi_JFXcLs_nLXNXQtOExsRGKGTCsHUOFmR1EPtT7WOou14pE2TgJcsEPc8-wxEFtAXjitAMMUJJSX5TyP_1GsxY2XlAKOtzsBPZD5x1ns0=&amp;c=m0Kr19KQwGVTYmRVdMKSpgIudnfo4kkKjROUubGu_66dhcskZiY7bg==&amp;ch=p63NpexmRHix2tY8ISTBcZdrbrc1BOAoxGEi91O0_-Y3SSQL43PSKw==" TargetMode="External"/><Relationship Id="rId44" Type="http://schemas.openxmlformats.org/officeDocument/2006/relationships/hyperlink" Target="http://r20.rs6.net/tn.jsp?f=001o7FTVhfAPvEEVbCK5iappGGOZjfceuig0pSxaY9NHnoxG0AeupvVDq-_7RzelhgAqn_eFI8eyDdBv8rAsE9CanrEpJYjwQ9cOycjv2_sL-jzhO_-7QNOXGqcqPnmDb_4ob5m0OuXJRqY4wQgOsF9SbdiyLuz3VdOFvBEbRnnrQHQbuznV3jGJBUxVfjVihBzZOF01xrYtt-HWV6P_2ykoRzNinsKYRs1sz52LoRheYFnZqM3fxoi5bdO3KJgf50tOLABa-ksoNU800C2wp7f_Py9_KZzE-vn&amp;c=m0Kr19KQwGVTYmRVdMKSpgIudnfo4kkKjROUubGu_66dhcskZiY7bg==&amp;ch=p63NpexmRHix2tY8ISTBcZdrbrc1BOAoxGEi91O0_-Y3SSQL43PSKw==" TargetMode="External"/><Relationship Id="rId52" Type="http://schemas.openxmlformats.org/officeDocument/2006/relationships/hyperlink" Target="http://r20.rs6.net/tn.jsp?f=001o7FTVhfAPvEEVbCK5iappGGOZjfceuig0pSxaY9NHnoxG0AeupvVDq-_7RzelhgAdI0oFF4mV3Q8E9xJw7LBBN4wdPAkKn5j4eYOGjLlEp1oUwmNYrfG3fvv1tCGdDzC6j81fuwNi72e5-aPmO8oDMXih6tcaBrI3Wp8rNn-7t3HjgD3jPv6c_mrOYXBCLQgod2GGcqyhA5jP1sWcW-YpOgecx2mN9-p8CxFNvHkRU5Yx3TPjaY0BplKdl0v0h2_hNqbBUuDzOI=&amp;c=m0Kr19KQwGVTYmRVdMKSpgIudnfo4kkKjROUubGu_66dhcskZiY7bg==&amp;ch=p63NpexmRHix2tY8ISTBcZdrbrc1BOAoxGEi91O0_-Y3SSQL43PSKw==" TargetMode="External"/><Relationship Id="rId60" Type="http://schemas.openxmlformats.org/officeDocument/2006/relationships/hyperlink" Target="http://r20.rs6.net/tn.jsp?f=001o7FTVhfAPvEEVbCK5iappGGOZjfceuig0pSxaY9NHnoxG0AeupvVDq-_7RzelhgADTc8T_fvNzWZutgtmx1SoVDMmGxTajfzepeaE-i_p0BYEZ65lRuKpffKlJ4rg36Ingh_uray9w3H1ko1CQLsaIzsX91XiSVcWS4peC1N3o7Ue8OZPiuzpYhJBK-AnVcINvYz8x-ooBDxc7Q4r9SAWG89jXvQVCFbT-d9aMgwvjKYF3AduC4VPPE9MqLMIK625rtj2e0B2BE=&amp;c=m0Kr19KQwGVTYmRVdMKSpgIudnfo4kkKjROUubGu_66dhcskZiY7bg==&amp;ch=p63NpexmRHix2tY8ISTBcZdrbrc1BOAoxGEi91O0_-Y3SSQL43PSKw==" TargetMode="External"/><Relationship Id="rId65" Type="http://schemas.openxmlformats.org/officeDocument/2006/relationships/hyperlink" Target="http://r20.rs6.net/tn.jsp?f=001o7FTVhfAPvEEVbCK5iappGGOZjfceuig0pSxaY9NHnoxG0AeupvVDq-_7RzelhgADd721V6KyCIugAcReV9OHkVQ1RW8_LJFnZbUmvoEWlp4IgRUdJwB0F2iUx8jGKGNALD73yi3Lhh8mQDYXSYyO0KyG9fX1Wz1mce9NB3m3hwzcF4tW-L2gp7xDKbBz0VAcv4taXW8zbCMYQycFw9gSorRQYmQecfkR61pZMke9RfajV9qEJ56np4OyxB4c5AtfVuOTCV-HGuK1r6Sbkisag==&amp;c=m0Kr19KQwGVTYmRVdMKSpgIudnfo4kkKjROUubGu_66dhcskZiY7bg==&amp;ch=p63NpexmRHix2tY8ISTBcZdrbrc1BOAoxGEi91O0_-Y3SSQL43PSKw==" TargetMode="External"/><Relationship Id="rId73" Type="http://schemas.openxmlformats.org/officeDocument/2006/relationships/hyperlink" Target="http://r20.rs6.net/tn.jsp?f=001o7FTVhfAPvEEVbCK5iappGGOZjfceuig0pSxaY9NHnoxG0AeupvVDq-_7RzelhgABm8CkOa0qzzWmjw5tANOydnwWAHN2Wx9CmhZ8vy4nm9IMe77m6UJ9gHnXxxeCTXMBZS8y91eqPwqPRR1UUc2XirvPcXQIfJiqXEV5nrJCmi7r_Vh40gY-dk9C4ApFKAM-UOdm2SwvCHQkfj4g6AbgH0HpLh_w5oWbIvWmaTgSeE=&amp;c=m0Kr19KQwGVTYmRVdMKSpgIudnfo4kkKjROUubGu_66dhcskZiY7bg==&amp;ch=p63NpexmRHix2tY8ISTBcZdrbrc1BOAoxGEi91O0_-Y3SSQL43PSKw==" TargetMode="External"/><Relationship Id="rId78" Type="http://schemas.openxmlformats.org/officeDocument/2006/relationships/hyperlink" Target="http://r20.rs6.net/tn.jsp?f=001o7FTVhfAPvEEVbCK5iappGGOZjfceuig0pSxaY9NHnoxG0AeupvVDq-_7RzelhgAdQ1rJzRkmhcNiSMHMZnX04VISRW-uBSrH6jS6QzO6Cwcp0nCveXErbf-c5KQrmYsjVy29XOjEpqABJ0AADcEyBqrt4oz6WYq4PnzaFHg_kSjQ486QK2Uwfz_TIk-YgUCKZVojpBSkXLMT8Izk5HzZ11njkucCPKBgcd2CtuvGSp-nVru2GOvakwc3VryzlW3nXj3IPMgBbjqfa4W9VUvPSczBAyUtaUZ&amp;c=m0Kr19KQwGVTYmRVdMKSpgIudnfo4kkKjROUubGu_66dhcskZiY7bg==&amp;ch=p63NpexmRHix2tY8ISTBcZdrbrc1BOAoxGEi91O0_-Y3SSQL43PSKw==" TargetMode="External"/><Relationship Id="rId81" Type="http://schemas.openxmlformats.org/officeDocument/2006/relationships/hyperlink" Target="http://r20.rs6.net/tn.jsp?f=001o7FTVhfAPvEEVbCK5iappGGOZjfceuig0pSxaY9NHnoxG0AeupvVDq-_7RzelhgAfHjlZXSve7pKkllSRM5g1d8hYp57qjaQ4GRq3PV3CyVf61NeaNt-RfMPagqxpU_BU3oX18svH_nTZgIyjy5Au1Iga7J3RWSWl4m9ZjUDzmjTmIfXXvaxxkIeYD7vHV1RI-KQRlUdSEFn0E523cIQC_VI2BNs8zWAQv_XDMDn2j4CXafYk9NExsVlDypkL4AQMX3SlFko5Is=&amp;c=m0Kr19KQwGVTYmRVdMKSpgIudnfo4kkKjROUubGu_66dhcskZiY7bg==&amp;ch=p63NpexmRHix2tY8ISTBcZdrbrc1BOAoxGEi91O0_-Y3SSQL43PSKw==" TargetMode="External"/><Relationship Id="rId86" Type="http://schemas.openxmlformats.org/officeDocument/2006/relationships/hyperlink" Target="http://r20.rs6.net/tn.jsp?f=001o7FTVhfAPvEEVbCK5iappGGOZjfceuig0pSxaY9NHnoxG0AeupvVDphfaagbVAktERZeM8oXUrvoO7ZQWEY0fbqk-ceDfB1QtZODYleWVb9d7nN09UmTj8zs1Chh8xJ0jkP6ikn2TOx5oB7ay5ArD7DiBnZFbqBlEpfWDONOf4EjYIhG-avW7IBoli2Otr9vpjhsj8sTHAg=&amp;c=m0Kr19KQwGVTYmRVdMKSpgIudnfo4kkKjROUubGu_66dhcskZiY7bg==&amp;ch=p63NpexmRHix2tY8ISTBcZdrbrc1BOAoxGEi91O0_-Y3SSQL43PSKw==" TargetMode="External"/><Relationship Id="rId94" Type="http://schemas.openxmlformats.org/officeDocument/2006/relationships/hyperlink" Target="http://r20.rs6.net/tn.jsp?f=001o7FTVhfAPvEEVbCK5iappGGOZjfceuig0pSxaY9NHnoxG0AeupvVDq-_7RzelhgAIlKAvltLSh9b05gapc6Z6YQIcdUX-RqO260zKTcbCychv8CYqAPn3NpwNwM1bwg0_aTf3DeYqbHwVFckMX3KgdV2M2d_tqzwewYaOW3vdKu2jBtSVsJoCqHqKzQfbZqcNKFK2uETT_biFg79HhK0Qq0XOqTUucc92-x7MtkoXDhFC7fd4xlvac0L_nwkzVOY&amp;c=m0Kr19KQwGVTYmRVdMKSpgIudnfo4kkKjROUubGu_66dhcskZiY7bg==&amp;ch=p63NpexmRHix2tY8ISTBcZdrbrc1BOAoxGEi91O0_-Y3SSQL43PSKw==" TargetMode="External"/><Relationship Id="rId99" Type="http://schemas.openxmlformats.org/officeDocument/2006/relationships/image" Target="media/image22.jpeg"/><Relationship Id="rId101" Type="http://schemas.openxmlformats.org/officeDocument/2006/relationships/hyperlink" Target="http://r20.rs6.net/tn.jsp?f=001o7FTVhfAPvEEVbCK5iappGGOZjfceuig0pSxaY9NHnoxG0AeupvVDj5NCfztXj5VJD7c8OeiUQpJnrLdjGBozGHNIygYDiOoAYxaxK2weOi-hzpWodTvhaDPnKHBSwulNJL_taGgmbFMjxoPm8CAk5iftO7GcpLDIi9RSyh2Om9t5n9psPVRrEmjUz8cupKm&amp;c=m0Kr19KQwGVTYmRVdMKSpgIudnfo4kkKjROUubGu_66dhcskZiY7bg==&amp;ch=p63NpexmRHix2tY8ISTBcZdrbrc1BOAoxGEi91O0_-Y3SSQL43PSK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7FTVhfAPvEEVbCK5iappGGOZjfceuig0pSxaY9NHnoxG0AeupvVDq-_7RzelhgA1fhHhAGk-hq0GDNOg3MxrDpzQrJynVIBbdWllttuJqoLON3Hqd9-V2Zjn6ehTcSnY-Yndm-qhooYq5YYxBT1DtKj6rE7QNOus4BjUOkXanCE3I_rFgC5IjbLoo8qNJKuh3HVZ7L3kneKjEIiQalg3MrXhGEZO8Wwwgk3AfL4u4hBEC5ZUDswPts357o-fET72b1k-nw0JLDhpJFghsW0MyIjQ58VuGCw&amp;c=m0Kr19KQwGVTYmRVdMKSpgIudnfo4kkKjROUubGu_66dhcskZiY7bg==&amp;ch=p63NpexmRHix2tY8ISTBcZdrbrc1BOAoxGEi91O0_-Y3SSQL43PSKw==" TargetMode="External"/><Relationship Id="rId109" Type="http://schemas.openxmlformats.org/officeDocument/2006/relationships/hyperlink" Target="http://r20.rs6.net/tn.jsp?f=001o7FTVhfAPvEEVbCK5iappGGOZjfceuig0pSxaY9NHnoxG0AeupvVDj5NCfztXj5V2MRxGCaO0Mfv3zAA4RME3LAxNZnH00YUWxHBqUHqYusWvi21wn_hn0Yb0dleMRzrgZQ1X5nITWBeKgZSOi9wgV9lAwmXGIzKkMxCdmdnu0pQ2biYtVm4MenjPSjHrges_FMEAfkt_euHAtAkfRkz7Q==&amp;c=m0Kr19KQwGVTYmRVdMKSpgIudnfo4kkKjROUubGu_66dhcskZiY7bg==&amp;ch=p63NpexmRHix2tY8ISTBcZdrbrc1BOAoxGEi91O0_-Y3SSQL43PSKw==" TargetMode="External"/><Relationship Id="rId34" Type="http://schemas.openxmlformats.org/officeDocument/2006/relationships/hyperlink" Target="http://r20.rs6.net/tn.jsp?f=001o7FTVhfAPvEEVbCK5iappGGOZjfceuig0pSxaY9NHnoxG0AeupvVDq-_7RzelhgAAKyXUTsxE6kYrpd_JMEr4xmvo95e0u5gwK-PAiZXlbFHg11OipUatGMOXjRYqRvtVcMpnM3T0uJMJYQhrdTOZ0Of5VgFxBcTWfYwGCbg6NRNL8e7C1proQB34pT-_WkcIhlxw3Q-AZb60mycNKEooDk4Nnbve41Iln6iqFpptCiDR1ROoTLhag==&amp;c=m0Kr19KQwGVTYmRVdMKSpgIudnfo4kkKjROUubGu_66dhcskZiY7bg==&amp;ch=p63NpexmRHix2tY8ISTBcZdrbrc1BOAoxGEi91O0_-Y3SSQL43PSKw==" TargetMode="External"/><Relationship Id="rId50" Type="http://schemas.openxmlformats.org/officeDocument/2006/relationships/hyperlink" Target="http://r20.rs6.net/tn.jsp?f=001o7FTVhfAPvEEVbCK5iappGGOZjfceuig0pSxaY9NHnoxG0AeupvVDq-_7RzelhgAGlyMzAw9EN_rT8qba1QvRbkJ_WQ_E1j40KYemtSJ9zHesnLsXjV_1kSyYwtRn-soqZhcKXO3kRoo2wzsQDYPXVXLzbXlNCSmLemO8yz0tTdKt0KabADGeFiQD37Fvr_A450yrV8Mftsac7k4139iIAsnFfvkJaz3&amp;c=m0Kr19KQwGVTYmRVdMKSpgIudnfo4kkKjROUubGu_66dhcskZiY7bg==&amp;ch=p63NpexmRHix2tY8ISTBcZdrbrc1BOAoxGEi91O0_-Y3SSQL43PSKw==" TargetMode="External"/><Relationship Id="rId55" Type="http://schemas.openxmlformats.org/officeDocument/2006/relationships/hyperlink" Target="http://r20.rs6.net/tn.jsp?f=001o7FTVhfAPvEEVbCK5iappGGOZjfceuig0pSxaY9NHnoxG0AeupvVDq-_7RzelhgAJPar6jc2QriAwUqRcRqa2W9VT9jO-wWq7_h7hBUfryo1nkNld_0yNBd2snQiK_xQb8aDbad7-SGhMucVsbp2_GMN0X20nuA1EHU0XlVCh-_EzQQKvIqQra7thqQHlB12btFL4BeOfMr-56znH47X0RAyovz3vNeyJEBeQsu5nQk3jsfPvzJ8sUgOL2dtknTWHqmWnOtf2OF-79C6KjVVH-8lm0sadeyi&amp;c=m0Kr19KQwGVTYmRVdMKSpgIudnfo4kkKjROUubGu_66dhcskZiY7bg==&amp;ch=p63NpexmRHix2tY8ISTBcZdrbrc1BOAoxGEi91O0_-Y3SSQL43PSKw==" TargetMode="External"/><Relationship Id="rId76" Type="http://schemas.openxmlformats.org/officeDocument/2006/relationships/hyperlink" Target="http://r20.rs6.net/tn.jsp?f=001o7FTVhfAPvEEVbCK5iappGGOZjfceuig0pSxaY9NHnoxG0AeupvVDq-_7RzelhgA9wDa03H2a45UfENXVMwBnHvmUzGCCIgiwi_7MCeeAZkO0Pxz5Qux1UqtCR8iJvVHrwEP9HuLRR5e3t1Xdnfp18W8CFk46IrYVba_0fNvetTqJ9HBRQjhzJ7xIFRe5Fzf5ikk6EXxCvWIJPwlIwCz17oCUPJfUHF2AoAy9Svcfp2TGJzGDmtKnhbIDPpqi4Rp&amp;c=m0Kr19KQwGVTYmRVdMKSpgIudnfo4kkKjROUubGu_66dhcskZiY7bg==&amp;ch=p63NpexmRHix2tY8ISTBcZdrbrc1BOAoxGEi91O0_-Y3SSQL43PSKw==" TargetMode="External"/><Relationship Id="rId97" Type="http://schemas.openxmlformats.org/officeDocument/2006/relationships/hyperlink" Target="http://r20.rs6.net/tn.jsp?f=001o7FTVhfAPvEEVbCK5iappGGOZjfceuig0pSxaY9NHnoxG0AeupvVDj5NCfztXj5VMiEjYi-Es3jz2GXXSs8ZPlI_1LY4fLkhg3T1r7DOxzzuGQ_asKZMlTmrkuLakWHSAj_kWoIRYVmGcOnY4_5MUTdjG4qIG0ePO1BlChvSaNE=&amp;c=m0Kr19KQwGVTYmRVdMKSpgIudnfo4kkKjROUubGu_66dhcskZiY7bg==&amp;ch=p63NpexmRHix2tY8ISTBcZdrbrc1BOAoxGEi91O0_-Y3SSQL43PSKw==" TargetMode="External"/><Relationship Id="rId104" Type="http://schemas.openxmlformats.org/officeDocument/2006/relationships/hyperlink" Target="http://ui.constantcontact.com/sa/fwtf.jsp?m=1111272225814&amp;a=1119531983586&amp;ea=rthomas%40bak.rr.com" TargetMode="External"/><Relationship Id="rId7" Type="http://schemas.openxmlformats.org/officeDocument/2006/relationships/image" Target="media/image3.png"/><Relationship Id="rId71" Type="http://schemas.openxmlformats.org/officeDocument/2006/relationships/hyperlink" Target="http://r20.rs6.net/tn.jsp?f=001o7FTVhfAPvEEVbCK5iappGGOZjfceuig0pSxaY9NHnoxG0AeupvVDq-_7RzelhgAhvBQGHXLu1R74f6tbCHcKw7JWrwTND8tBRM0yGqbNF_poEsCMspvcY36VJQSBLzltb284ef-2EKmWfetOFN1HWCnG43B8nV0w9K6dn4DJYWgcv_Jbj8rn2PyZWFhAidv9-NF-LrajVrsx3NSTJv3boAxbFyj90ZkIoUMXl0fjy0=&amp;c=m0Kr19KQwGVTYmRVdMKSpgIudnfo4kkKjROUubGu_66dhcskZiY7bg==&amp;ch=p63NpexmRHix2tY8ISTBcZdrbrc1BOAoxGEi91O0_-Y3SSQL43PSKw=="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o7FTVhfAPvEEVbCK5iappGGOZjfceuig0pSxaY9NHnoxG0AeupvVDq-_7RzelhgAIhDtROWQWQsksW2v_BgXBhao32PgtRr0DGOzGCstmL3O2yjlb-dRwvG0SsHBFpnOjAQIZRrAeJVSj3vPluaWQ03Wd-2hsvd2cBkuTXzihZZo1kpktoM6mvWE0xnsDKpm_BUZfO5P-xpZ7qFSaMi5H_Uk77O5sBAqDzWKomOwOaF5NgT_d9fOqQCorPxPo-C-b3XFBMSdn098U923K_iDtB9BfShfXrAQa9Q5pkxVDqwQEnSbCrspHiqx1jR2su9r&amp;c=m0Kr19KQwGVTYmRVdMKSpgIudnfo4kkKjROUubGu_66dhcskZiY7bg==&amp;ch=p63NpexmRHix2tY8ISTBcZdrbrc1BOAoxGEi91O0_-Y3SSQL43PS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13715</Words>
  <Characters>78180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2014-12-18T18:13:00Z</dcterms:created>
  <dcterms:modified xsi:type="dcterms:W3CDTF">2014-12-18T19:20:00Z</dcterms:modified>
</cp:coreProperties>
</file>