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ED6F8C" w:rsidTr="00ED6F8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ED6F8C">
              <w:trPr>
                <w:tblCellSpacing w:w="0" w:type="dxa"/>
                <w:jc w:val="center"/>
              </w:trPr>
              <w:tc>
                <w:tcPr>
                  <w:tcW w:w="5000" w:type="pct"/>
                  <w:tcMar>
                    <w:top w:w="0" w:type="dxa"/>
                    <w:left w:w="225" w:type="dxa"/>
                    <w:bottom w:w="105" w:type="dxa"/>
                    <w:right w:w="225" w:type="dxa"/>
                  </w:tcMar>
                  <w:hideMark/>
                </w:tcPr>
                <w:p w:rsidR="00ED6F8C" w:rsidRDefault="00ED6F8C"/>
              </w:tc>
            </w:tr>
            <w:tr w:rsidR="00ED6F8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ED6F8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ED6F8C">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ED6F8C">
                                <w:trPr>
                                  <w:tblCellSpacing w:w="0" w:type="dxa"/>
                                </w:trPr>
                                <w:tc>
                                  <w:tcPr>
                                    <w:tcW w:w="0" w:type="auto"/>
                                    <w:tcMar>
                                      <w:top w:w="0" w:type="dxa"/>
                                      <w:left w:w="90" w:type="dxa"/>
                                      <w:bottom w:w="210" w:type="dxa"/>
                                      <w:right w:w="90" w:type="dxa"/>
                                    </w:tcMar>
                                    <w:vAlign w:val="bottom"/>
                                    <w:hideMark/>
                                  </w:tcPr>
                                  <w:p w:rsidR="00ED6F8C" w:rsidRDefault="00ED6F8C">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80" name="Picture 8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ED6F8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ED6F8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D6F8C">
                                      <w:trPr>
                                        <w:tblCellSpacing w:w="0" w:type="dxa"/>
                                        <w:jc w:val="right"/>
                                      </w:trPr>
                                      <w:tc>
                                        <w:tcPr>
                                          <w:tcW w:w="0" w:type="auto"/>
                                          <w:shd w:val="clear" w:color="auto" w:fill="000000"/>
                                          <w:tcMar>
                                            <w:top w:w="210" w:type="dxa"/>
                                            <w:left w:w="540" w:type="dxa"/>
                                            <w:bottom w:w="0" w:type="dxa"/>
                                            <w:right w:w="540" w:type="dxa"/>
                                          </w:tcMar>
                                          <w:vAlign w:val="bottom"/>
                                          <w:hideMark/>
                                        </w:tcPr>
                                        <w:p w:rsidR="00ED6F8C" w:rsidRDefault="00ED6F8C">
                                          <w:pPr>
                                            <w:jc w:val="center"/>
                                            <w:rPr>
                                              <w:rFonts w:ascii="Arial" w:hAnsi="Arial" w:cs="Arial"/>
                                              <w:color w:val="FFFFFF"/>
                                            </w:rPr>
                                          </w:pPr>
                                          <w:r>
                                            <w:rPr>
                                              <w:rFonts w:ascii="Arial" w:hAnsi="Arial" w:cs="Arial"/>
                                              <w:b/>
                                              <w:bCs/>
                                              <w:color w:val="FFFFFF"/>
                                            </w:rPr>
                                            <w:t>Date 12/19/14</w:t>
                                          </w:r>
                                        </w:p>
                                      </w:tc>
                                    </w:tr>
                                  </w:tbl>
                                  <w:p w:rsidR="00ED6F8C" w:rsidRDefault="00ED6F8C">
                                    <w:pPr>
                                      <w:jc w:val="right"/>
                                      <w:rPr>
                                        <w:sz w:val="20"/>
                                        <w:szCs w:val="20"/>
                                      </w:rPr>
                                    </w:pPr>
                                  </w:p>
                                </w:tc>
                              </w:tr>
                            </w:tbl>
                            <w:p w:rsidR="00ED6F8C" w:rsidRDefault="00ED6F8C">
                              <w:pPr>
                                <w:jc w:val="right"/>
                                <w:rPr>
                                  <w:sz w:val="20"/>
                                  <w:szCs w:val="20"/>
                                </w:rPr>
                              </w:pPr>
                            </w:p>
                          </w:tc>
                        </w:tr>
                      </w:tbl>
                      <w:p w:rsidR="00ED6F8C" w:rsidRDefault="00ED6F8C">
                        <w:pPr>
                          <w:jc w:val="right"/>
                          <w:rPr>
                            <w:sz w:val="20"/>
                            <w:szCs w:val="20"/>
                          </w:rPr>
                        </w:pPr>
                      </w:p>
                    </w:tc>
                  </w:tr>
                </w:tbl>
                <w:p w:rsidR="00ED6F8C" w:rsidRDefault="00ED6F8C">
                  <w:pPr>
                    <w:jc w:val="center"/>
                    <w:rPr>
                      <w:sz w:val="20"/>
                      <w:szCs w:val="20"/>
                    </w:rPr>
                  </w:pPr>
                </w:p>
              </w:tc>
            </w:tr>
            <w:tr w:rsidR="00ED6F8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ED6F8C">
                    <w:trPr>
                      <w:tblCellSpacing w:w="0" w:type="dxa"/>
                    </w:trPr>
                    <w:tc>
                      <w:tcPr>
                        <w:tcW w:w="0" w:type="auto"/>
                        <w:hideMark/>
                      </w:tcPr>
                      <w:p w:rsidR="00ED6F8C" w:rsidRDefault="00ED6F8C">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D6F8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D6F8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ED6F8C">
                                      <w:trPr>
                                        <w:tblCellSpacing w:w="0" w:type="dxa"/>
                                      </w:trPr>
                                      <w:tc>
                                        <w:tcPr>
                                          <w:tcW w:w="0" w:type="auto"/>
                                          <w:shd w:val="clear" w:color="auto" w:fill="FFFFFF"/>
                                          <w:hideMark/>
                                        </w:tcPr>
                                        <w:p w:rsidR="00ED6F8C" w:rsidRDefault="00ED6F8C">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ED6F8C">
                                            <w:trPr>
                                              <w:trHeight w:val="8"/>
                                              <w:tblCellSpacing w:w="0" w:type="dxa"/>
                                              <w:jc w:val="center"/>
                                            </w:trPr>
                                            <w:tc>
                                              <w:tcPr>
                                                <w:tcW w:w="0" w:type="auto"/>
                                                <w:shd w:val="clear" w:color="auto" w:fill="E9E9E9"/>
                                                <w:vAlign w:val="center"/>
                                                <w:hideMark/>
                                              </w:tcPr>
                                              <w:p w:rsidR="00ED6F8C" w:rsidRDefault="00ED6F8C"/>
                                            </w:tc>
                                          </w:tr>
                                          <w:tr w:rsidR="00ED6F8C">
                                            <w:trPr>
                                              <w:trHeight w:val="8"/>
                                              <w:tblCellSpacing w:w="0" w:type="dxa"/>
                                              <w:jc w:val="center"/>
                                            </w:trPr>
                                            <w:tc>
                                              <w:tcPr>
                                                <w:tcW w:w="0" w:type="auto"/>
                                                <w:shd w:val="clear" w:color="auto" w:fill="EDEDED"/>
                                                <w:vAlign w:val="center"/>
                                                <w:hideMark/>
                                              </w:tcPr>
                                              <w:p w:rsidR="00ED6F8C" w:rsidRDefault="00ED6F8C">
                                                <w:pPr>
                                                  <w:rPr>
                                                    <w:sz w:val="20"/>
                                                    <w:szCs w:val="20"/>
                                                  </w:rPr>
                                                </w:pPr>
                                              </w:p>
                                            </w:tc>
                                          </w:tr>
                                          <w:tr w:rsidR="00ED6F8C">
                                            <w:trPr>
                                              <w:trHeight w:val="8"/>
                                              <w:tblCellSpacing w:w="0" w:type="dxa"/>
                                              <w:jc w:val="center"/>
                                            </w:trPr>
                                            <w:tc>
                                              <w:tcPr>
                                                <w:tcW w:w="0" w:type="auto"/>
                                                <w:shd w:val="clear" w:color="auto" w:fill="F1F1F1"/>
                                                <w:vAlign w:val="center"/>
                                                <w:hideMark/>
                                              </w:tcPr>
                                              <w:p w:rsidR="00ED6F8C" w:rsidRDefault="00ED6F8C">
                                                <w:pPr>
                                                  <w:rPr>
                                                    <w:sz w:val="20"/>
                                                    <w:szCs w:val="20"/>
                                                  </w:rPr>
                                                </w:pPr>
                                              </w:p>
                                            </w:tc>
                                          </w:tr>
                                          <w:tr w:rsidR="00ED6F8C">
                                            <w:trPr>
                                              <w:trHeight w:val="8"/>
                                              <w:tblCellSpacing w:w="0" w:type="dxa"/>
                                              <w:jc w:val="center"/>
                                            </w:trPr>
                                            <w:tc>
                                              <w:tcPr>
                                                <w:tcW w:w="0" w:type="auto"/>
                                                <w:shd w:val="clear" w:color="auto" w:fill="F6F6F6"/>
                                                <w:vAlign w:val="center"/>
                                                <w:hideMark/>
                                              </w:tcPr>
                                              <w:p w:rsidR="00ED6F8C" w:rsidRDefault="00ED6F8C">
                                                <w:pPr>
                                                  <w:rPr>
                                                    <w:sz w:val="20"/>
                                                    <w:szCs w:val="20"/>
                                                  </w:rPr>
                                                </w:pPr>
                                              </w:p>
                                            </w:tc>
                                          </w:tr>
                                          <w:tr w:rsidR="00ED6F8C">
                                            <w:trPr>
                                              <w:trHeight w:val="8"/>
                                              <w:tblCellSpacing w:w="0" w:type="dxa"/>
                                              <w:jc w:val="center"/>
                                            </w:trPr>
                                            <w:tc>
                                              <w:tcPr>
                                                <w:tcW w:w="0" w:type="auto"/>
                                                <w:shd w:val="clear" w:color="auto" w:fill="F9F9F9"/>
                                                <w:vAlign w:val="center"/>
                                                <w:hideMark/>
                                              </w:tcPr>
                                              <w:p w:rsidR="00ED6F8C" w:rsidRDefault="00ED6F8C">
                                                <w:pPr>
                                                  <w:rPr>
                                                    <w:sz w:val="20"/>
                                                    <w:szCs w:val="20"/>
                                                  </w:rPr>
                                                </w:pPr>
                                              </w:p>
                                            </w:tc>
                                          </w:tr>
                                          <w:tr w:rsidR="00ED6F8C">
                                            <w:trPr>
                                              <w:trHeight w:val="8"/>
                                              <w:tblCellSpacing w:w="0" w:type="dxa"/>
                                              <w:jc w:val="center"/>
                                            </w:trPr>
                                            <w:tc>
                                              <w:tcPr>
                                                <w:tcW w:w="0" w:type="auto"/>
                                                <w:shd w:val="clear" w:color="auto" w:fill="FCFCFC"/>
                                                <w:vAlign w:val="center"/>
                                                <w:hideMark/>
                                              </w:tcPr>
                                              <w:p w:rsidR="00ED6F8C" w:rsidRDefault="00ED6F8C">
                                                <w:pPr>
                                                  <w:rPr>
                                                    <w:sz w:val="20"/>
                                                    <w:szCs w:val="20"/>
                                                  </w:rPr>
                                                </w:pPr>
                                              </w:p>
                                            </w:tc>
                                          </w:tr>
                                          <w:tr w:rsidR="00ED6F8C">
                                            <w:trPr>
                                              <w:trHeight w:val="8"/>
                                              <w:tblCellSpacing w:w="0" w:type="dxa"/>
                                              <w:jc w:val="center"/>
                                            </w:trPr>
                                            <w:tc>
                                              <w:tcPr>
                                                <w:tcW w:w="0" w:type="auto"/>
                                                <w:shd w:val="clear" w:color="auto" w:fill="FDFDFD"/>
                                                <w:vAlign w:val="center"/>
                                                <w:hideMark/>
                                              </w:tcPr>
                                              <w:p w:rsidR="00ED6F8C" w:rsidRDefault="00ED6F8C">
                                                <w:pPr>
                                                  <w:rPr>
                                                    <w:sz w:val="20"/>
                                                    <w:szCs w:val="20"/>
                                                  </w:rPr>
                                                </w:pPr>
                                              </w:p>
                                            </w:tc>
                                          </w:tr>
                                          <w:tr w:rsidR="00ED6F8C">
                                            <w:trPr>
                                              <w:trHeight w:val="8"/>
                                              <w:tblCellSpacing w:w="0" w:type="dxa"/>
                                              <w:jc w:val="center"/>
                                            </w:trPr>
                                            <w:tc>
                                              <w:tcPr>
                                                <w:tcW w:w="0" w:type="auto"/>
                                                <w:shd w:val="clear" w:color="auto" w:fill="FEFEFE"/>
                                                <w:vAlign w:val="center"/>
                                                <w:hideMark/>
                                              </w:tcPr>
                                              <w:p w:rsidR="00ED6F8C" w:rsidRDefault="00ED6F8C">
                                                <w:pPr>
                                                  <w:rPr>
                                                    <w:sz w:val="20"/>
                                                    <w:szCs w:val="20"/>
                                                  </w:rPr>
                                                </w:pPr>
                                              </w:p>
                                            </w:tc>
                                          </w:tr>
                                        </w:tbl>
                                        <w:p w:rsidR="00ED6F8C" w:rsidRDefault="00ED6F8C">
                                          <w:pPr>
                                            <w:jc w:val="center"/>
                                            <w:rPr>
                                              <w:sz w:val="20"/>
                                              <w:szCs w:val="20"/>
                                            </w:rPr>
                                          </w:pPr>
                                        </w:p>
                                      </w:tc>
                                      <w:tc>
                                        <w:tcPr>
                                          <w:tcW w:w="0" w:type="auto"/>
                                          <w:shd w:val="clear" w:color="auto" w:fill="FFFFFF"/>
                                          <w:hideMark/>
                                        </w:tcPr>
                                        <w:p w:rsidR="00ED6F8C" w:rsidRDefault="00ED6F8C">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sz w:val="20"/>
                                  <w:szCs w:val="20"/>
                                </w:rPr>
                              </w:pPr>
                            </w:p>
                          </w:tc>
                        </w:tr>
                      </w:tbl>
                      <w:p w:rsidR="00ED6F8C" w:rsidRDefault="00ED6F8C">
                        <w:pPr>
                          <w:jc w:val="center"/>
                          <w:rPr>
                            <w:sz w:val="20"/>
                            <w:szCs w:val="20"/>
                          </w:rPr>
                        </w:pPr>
                      </w:p>
                    </w:tc>
                    <w:tc>
                      <w:tcPr>
                        <w:tcW w:w="0" w:type="auto"/>
                        <w:hideMark/>
                      </w:tcPr>
                      <w:p w:rsidR="00ED6F8C" w:rsidRDefault="00ED6F8C">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ED6F8C" w:rsidRDefault="00ED6F8C">
                  <w:pPr>
                    <w:rPr>
                      <w:sz w:val="20"/>
                      <w:szCs w:val="20"/>
                    </w:rPr>
                  </w:pPr>
                </w:p>
              </w:tc>
            </w:tr>
            <w:tr w:rsidR="00ED6F8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ED6F8C">
                    <w:trPr>
                      <w:tblCellSpacing w:w="0" w:type="dxa"/>
                      <w:jc w:val="center"/>
                    </w:trPr>
                    <w:tc>
                      <w:tcPr>
                        <w:tcW w:w="0" w:type="auto"/>
                        <w:shd w:val="clear" w:color="auto" w:fill="F7F7F7"/>
                        <w:vAlign w:val="bottom"/>
                        <w:hideMark/>
                      </w:tcPr>
                      <w:p w:rsidR="00ED6F8C" w:rsidRDefault="00ED6F8C">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ED6F8C" w:rsidRDefault="00ED6F8C">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D6F8C" w:rsidRDefault="00ED6F8C">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D6F8C" w:rsidRDefault="00ED6F8C">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D6F8C" w:rsidRDefault="00ED6F8C">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D6F8C" w:rsidRDefault="00ED6F8C">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D6F8C" w:rsidRDefault="00ED6F8C">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D6F8C" w:rsidRDefault="00ED6F8C">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D6F8C" w:rsidRDefault="00ED6F8C">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ED6F8C" w:rsidRDefault="00ED6F8C">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D6F8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0" w:type="dxa"/>
                                            <w:left w:w="540" w:type="dxa"/>
                                            <w:bottom w:w="0" w:type="dxa"/>
                                            <w:right w:w="540" w:type="dxa"/>
                                          </w:tcMar>
                                          <w:vAlign w:val="bottom"/>
                                          <w:hideMark/>
                                        </w:tcPr>
                                        <w:p w:rsidR="00ED6F8C" w:rsidRDefault="00ED6F8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0" w:type="dxa"/>
                                            <w:left w:w="540" w:type="dxa"/>
                                            <w:bottom w:w="0" w:type="dxa"/>
                                            <w:right w:w="540" w:type="dxa"/>
                                          </w:tcMar>
                                          <w:vAlign w:val="bottom"/>
                                          <w:hideMark/>
                                        </w:tcPr>
                                        <w:p w:rsidR="00ED6F8C" w:rsidRDefault="00ED6F8C">
                                          <w:pPr>
                                            <w:jc w:val="center"/>
                                            <w:rPr>
                                              <w:rFonts w:ascii="Georgia" w:hAnsi="Georgia" w:cs="Arial"/>
                                              <w:color w:val="000090"/>
                                              <w:sz w:val="36"/>
                                              <w:szCs w:val="36"/>
                                            </w:rPr>
                                          </w:pPr>
                                          <w:r>
                                            <w:rPr>
                                              <w:rFonts w:ascii="Georgia" w:hAnsi="Georgia" w:cs="Arial"/>
                                              <w:color w:val="000090"/>
                                              <w:sz w:val="36"/>
                                              <w:szCs w:val="36"/>
                                            </w:rPr>
                                            <w:t>  </w:t>
                                          </w:r>
                                        </w:p>
                                        <w:p w:rsidR="00ED6F8C" w:rsidRDefault="00ED6F8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D6F8C" w:rsidRDefault="00ED6F8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D6F8C" w:rsidRDefault="00ED6F8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hideMark/>
                                        </w:tcPr>
                                        <w:p w:rsidR="00ED6F8C" w:rsidRDefault="00ED6F8C">
                                          <w:pPr>
                                            <w:ind w:left="720"/>
                                            <w:jc w:val="center"/>
                                            <w:rPr>
                                              <w:rFonts w:ascii="Arial" w:hAnsi="Arial" w:cs="Arial"/>
                                              <w:color w:val="000000"/>
                                              <w:sz w:val="28"/>
                                              <w:szCs w:val="28"/>
                                            </w:rPr>
                                          </w:pPr>
                                          <w:r>
                                            <w:rPr>
                                              <w:rStyle w:val="Strong"/>
                                              <w:rFonts w:ascii="Arial" w:hAnsi="Arial" w:cs="Arial"/>
                                              <w:color w:val="000000"/>
                                              <w:sz w:val="28"/>
                                              <w:szCs w:val="28"/>
                                            </w:rPr>
                                            <w:t>12/19/14</w:t>
                                          </w:r>
                                        </w:p>
                                        <w:p w:rsidR="00ED6F8C" w:rsidRDefault="00ED6F8C">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ED6F8C" w:rsidRDefault="00ED6F8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D6F8C" w:rsidRDefault="00ED6F8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D6F8C" w:rsidRDefault="00ED6F8C">
                                          <w:pPr>
                                            <w:spacing w:after="240"/>
                                            <w:ind w:left="1440"/>
                                            <w:rPr>
                                              <w:rFonts w:ascii="Arial" w:hAnsi="Arial" w:cs="Arial"/>
                                              <w:color w:val="000000"/>
                                            </w:rPr>
                                          </w:pPr>
                                          <w:hyperlink r:id="rId23" w:tgtFrame="_new" w:history="1">
                                            <w:r>
                                              <w:rPr>
                                                <w:rStyle w:val="Hyperlink"/>
                                                <w:rFonts w:ascii="Arial" w:hAnsi="Arial" w:cs="Arial"/>
                                                <w:color w:val="000000"/>
                                              </w:rPr>
                                              <w:t>Palestinian draft resolution submitted to UNSC: Israeli withdrawal from West Bank by 2017</w:t>
                                            </w:r>
                                          </w:hyperlink>
                                        </w:p>
                                        <w:p w:rsidR="00ED6F8C" w:rsidRDefault="00ED6F8C">
                                          <w:pPr>
                                            <w:spacing w:after="240"/>
                                            <w:ind w:left="1440"/>
                                            <w:rPr>
                                              <w:rFonts w:ascii="Arial" w:hAnsi="Arial" w:cs="Arial"/>
                                              <w:color w:val="000000"/>
                                            </w:rPr>
                                          </w:pPr>
                                          <w:hyperlink r:id="rId24" w:tgtFrame="_new" w:history="1">
                                            <w:r>
                                              <w:rPr>
                                                <w:rStyle w:val="Hyperlink"/>
                                                <w:rFonts w:ascii="Arial" w:hAnsi="Arial" w:cs="Arial"/>
                                                <w:color w:val="000000"/>
                                              </w:rPr>
                                              <w:t>Diplomatic Sources: Arab pressure forced Jordan to file Palestinian UNSC resolution</w:t>
                                            </w:r>
                                          </w:hyperlink>
                                        </w:p>
                                        <w:p w:rsidR="00ED6F8C" w:rsidRDefault="00ED6F8C">
                                          <w:pPr>
                                            <w:spacing w:after="240"/>
                                            <w:ind w:left="1440"/>
                                            <w:rPr>
                                              <w:rFonts w:ascii="Arial" w:hAnsi="Arial" w:cs="Arial"/>
                                              <w:color w:val="000000"/>
                                            </w:rPr>
                                          </w:pPr>
                                          <w:hyperlink r:id="rId25" w:tgtFrame="_new" w:history="1">
                                            <w:r>
                                              <w:rPr>
                                                <w:rStyle w:val="Hyperlink"/>
                                                <w:rFonts w:ascii="Arial" w:hAnsi="Arial" w:cs="Arial"/>
                                                <w:color w:val="000000"/>
                                              </w:rPr>
                                              <w:t>Abbas defends UN Security Council draft resolution: This is how we end the occupation</w:t>
                                            </w:r>
                                          </w:hyperlink>
                                        </w:p>
                                        <w:p w:rsidR="00ED6F8C" w:rsidRDefault="00ED6F8C">
                                          <w:pPr>
                                            <w:spacing w:after="240"/>
                                            <w:ind w:left="1440"/>
                                            <w:rPr>
                                              <w:rFonts w:ascii="Arial" w:hAnsi="Arial" w:cs="Arial"/>
                                              <w:color w:val="000000"/>
                                            </w:rPr>
                                          </w:pPr>
                                          <w:hyperlink r:id="rId26" w:tgtFrame="_new" w:history="1">
                                            <w:r>
                                              <w:rPr>
                                                <w:rStyle w:val="Hyperlink"/>
                                                <w:rFonts w:ascii="Arial" w:hAnsi="Arial" w:cs="Arial"/>
                                                <w:color w:val="000000"/>
                                              </w:rPr>
                                              <w:t>Abbas supports further negotiation at UN over draft resolution</w:t>
                                            </w:r>
                                          </w:hyperlink>
                                        </w:p>
                                        <w:p w:rsidR="00ED6F8C" w:rsidRDefault="00ED6F8C">
                                          <w:pPr>
                                            <w:spacing w:after="240"/>
                                            <w:ind w:left="1440"/>
                                            <w:rPr>
                                              <w:rFonts w:ascii="Arial" w:hAnsi="Arial" w:cs="Arial"/>
                                              <w:color w:val="000000"/>
                                            </w:rPr>
                                          </w:pPr>
                                          <w:hyperlink r:id="rId27" w:tgtFrame="_new" w:history="1">
                                            <w:r>
                                              <w:rPr>
                                                <w:rStyle w:val="Hyperlink"/>
                                                <w:rFonts w:ascii="Arial" w:hAnsi="Arial" w:cs="Arial"/>
                                                <w:color w:val="000000"/>
                                              </w:rPr>
                                              <w:t xml:space="preserve">UN: Turning back the clock to pre-1948 is the real endgame </w:t>
                                            </w:r>
                                          </w:hyperlink>
                                        </w:p>
                                        <w:p w:rsidR="00ED6F8C" w:rsidRDefault="00ED6F8C">
                                          <w:pPr>
                                            <w:spacing w:after="240"/>
                                            <w:ind w:left="1440"/>
                                            <w:rPr>
                                              <w:rFonts w:ascii="Arial" w:hAnsi="Arial" w:cs="Arial"/>
                                              <w:color w:val="000000"/>
                                            </w:rPr>
                                          </w:pPr>
                                          <w:hyperlink r:id="rId28" w:tgtFrame="_new" w:history="1">
                                            <w:r>
                                              <w:rPr>
                                                <w:rStyle w:val="Hyperlink"/>
                                                <w:rFonts w:ascii="Arial" w:hAnsi="Arial" w:cs="Arial"/>
                                                <w:color w:val="000000"/>
                                              </w:rPr>
                                              <w:t xml:space="preserve">Analysis: Israel only one of many players in Palestinian state bid </w:t>
                                            </w:r>
                                          </w:hyperlink>
                                        </w:p>
                                        <w:p w:rsidR="00ED6F8C" w:rsidRDefault="00ED6F8C">
                                          <w:pPr>
                                            <w:spacing w:after="240"/>
                                            <w:ind w:left="1440"/>
                                            <w:rPr>
                                              <w:rFonts w:ascii="Arial" w:hAnsi="Arial" w:cs="Arial"/>
                                              <w:color w:val="000000"/>
                                            </w:rPr>
                                          </w:pPr>
                                          <w:hyperlink r:id="rId29" w:tgtFrame="_new" w:history="1">
                                            <w:r>
                                              <w:rPr>
                                                <w:rStyle w:val="Hyperlink"/>
                                                <w:rFonts w:ascii="Arial" w:hAnsi="Arial" w:cs="Arial"/>
                                                <w:color w:val="000000"/>
                                              </w:rPr>
                                              <w:t>Peres in Paris: Int'l community should avoid unilateral steps on Palestinian issue</w:t>
                                            </w:r>
                                          </w:hyperlink>
                                        </w:p>
                                        <w:p w:rsidR="00ED6F8C" w:rsidRDefault="00ED6F8C">
                                          <w:pPr>
                                            <w:spacing w:after="240"/>
                                            <w:ind w:left="1440"/>
                                            <w:rPr>
                                              <w:rFonts w:ascii="Arial" w:hAnsi="Arial" w:cs="Arial"/>
                                              <w:color w:val="000000"/>
                                            </w:rPr>
                                          </w:pPr>
                                          <w:hyperlink r:id="rId30" w:tgtFrame="_new" w:history="1">
                                            <w:r>
                                              <w:rPr>
                                                <w:rStyle w:val="Hyperlink"/>
                                                <w:rFonts w:ascii="Arial" w:hAnsi="Arial" w:cs="Arial"/>
                                                <w:color w:val="000000"/>
                                              </w:rPr>
                                              <w:t>Netanyahu: Palestinian move at UN will lead to Hamas takeover in West Bank</w:t>
                                            </w:r>
                                          </w:hyperlink>
                                        </w:p>
                                        <w:p w:rsidR="00ED6F8C" w:rsidRDefault="00ED6F8C">
                                          <w:pPr>
                                            <w:spacing w:after="240"/>
                                            <w:ind w:left="1440"/>
                                            <w:rPr>
                                              <w:rFonts w:ascii="Arial" w:hAnsi="Arial" w:cs="Arial"/>
                                              <w:color w:val="000000"/>
                                            </w:rPr>
                                          </w:pPr>
                                          <w:hyperlink r:id="rId31" w:tgtFrame="_new" w:history="1">
                                            <w:r>
                                              <w:rPr>
                                                <w:rStyle w:val="Hyperlink"/>
                                                <w:rFonts w:ascii="Arial" w:hAnsi="Arial" w:cs="Arial"/>
                                                <w:color w:val="000000"/>
                                              </w:rPr>
                                              <w:t>US: We won't support Palestinian UNSC resolution on an Israeli withdrawal</w:t>
                                            </w:r>
                                          </w:hyperlink>
                                        </w:p>
                                        <w:p w:rsidR="00ED6F8C" w:rsidRDefault="00ED6F8C">
                                          <w:pPr>
                                            <w:spacing w:after="240"/>
                                            <w:ind w:left="1440"/>
                                            <w:rPr>
                                              <w:rFonts w:ascii="Arial" w:hAnsi="Arial" w:cs="Arial"/>
                                              <w:color w:val="000000"/>
                                            </w:rPr>
                                          </w:pPr>
                                          <w:hyperlink r:id="rId32" w:tgtFrame="_new" w:history="1">
                                            <w:r>
                                              <w:rPr>
                                                <w:rStyle w:val="Hyperlink"/>
                                                <w:rFonts w:ascii="Arial" w:hAnsi="Arial" w:cs="Arial"/>
                                                <w:color w:val="000000"/>
                                              </w:rPr>
                                              <w:t>Commentary: A UN Timetable For Israel's Destruction</w:t>
                                            </w:r>
                                          </w:hyperlink>
                                        </w:p>
                                        <w:p w:rsidR="00ED6F8C" w:rsidRDefault="00ED6F8C">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Israel hopes Palestinians will return to peace talks</w:t>
                                            </w:r>
                                          </w:hyperlink>
                                        </w:p>
                                        <w:p w:rsidR="00ED6F8C" w:rsidRDefault="00ED6F8C">
                                          <w:pPr>
                                            <w:spacing w:after="240"/>
                                            <w:ind w:left="1440"/>
                                            <w:rPr>
                                              <w:rFonts w:ascii="Arial" w:hAnsi="Arial" w:cs="Arial"/>
                                              <w:color w:val="000000"/>
                                            </w:rPr>
                                          </w:pPr>
                                          <w:hyperlink r:id="rId34" w:tgtFrame="_new" w:history="1">
                                            <w:r>
                                              <w:rPr>
                                                <w:rStyle w:val="Hyperlink"/>
                                                <w:rFonts w:ascii="Arial" w:hAnsi="Arial" w:cs="Arial"/>
                                                <w:color w:val="000000"/>
                                              </w:rPr>
                                              <w:t>Likely US presidential candidate: Egyptian option should be examined to solve Israeli-Arab conflict</w:t>
                                            </w:r>
                                          </w:hyperlink>
                                        </w:p>
                                        <w:p w:rsidR="00ED6F8C" w:rsidRDefault="00ED6F8C">
                                          <w:pPr>
                                            <w:spacing w:after="240"/>
                                            <w:ind w:left="1440"/>
                                            <w:rPr>
                                              <w:rFonts w:ascii="Arial" w:hAnsi="Arial" w:cs="Arial"/>
                                              <w:color w:val="000000"/>
                                            </w:rPr>
                                          </w:pPr>
                                          <w:hyperlink r:id="rId35" w:tgtFrame="_new" w:history="1">
                                            <w:r>
                                              <w:rPr>
                                                <w:rStyle w:val="Hyperlink"/>
                                                <w:rFonts w:ascii="Arial" w:hAnsi="Arial" w:cs="Arial"/>
                                                <w:color w:val="000000"/>
                                              </w:rPr>
                                              <w:t>Famous Egyptian writer says Hamas is "the real enemy," not Israel</w:t>
                                            </w:r>
                                          </w:hyperlink>
                                        </w:p>
                                        <w:p w:rsidR="00ED6F8C" w:rsidRDefault="00ED6F8C">
                                          <w:pPr>
                                            <w:spacing w:after="240"/>
                                            <w:ind w:left="1440"/>
                                            <w:rPr>
                                              <w:rFonts w:ascii="Arial" w:hAnsi="Arial" w:cs="Arial"/>
                                              <w:color w:val="000000"/>
                                            </w:rPr>
                                          </w:pPr>
                                          <w:hyperlink r:id="rId36" w:tgtFrame="_new" w:history="1">
                                            <w:r>
                                              <w:rPr>
                                                <w:rStyle w:val="Hyperlink"/>
                                                <w:rFonts w:ascii="Arial" w:hAnsi="Arial" w:cs="Arial"/>
                                                <w:color w:val="000000"/>
                                              </w:rPr>
                                              <w:t>Breaking: Gaza rocket explodes in southern Israel, no injuries</w:t>
                                            </w:r>
                                          </w:hyperlink>
                                        </w:p>
                                        <w:p w:rsidR="00ED6F8C" w:rsidRDefault="00ED6F8C">
                                          <w:pPr>
                                            <w:spacing w:after="240"/>
                                            <w:ind w:left="1440"/>
                                            <w:rPr>
                                              <w:rFonts w:ascii="Arial" w:hAnsi="Arial" w:cs="Arial"/>
                                              <w:color w:val="000000"/>
                                            </w:rPr>
                                          </w:pPr>
                                          <w:hyperlink r:id="rId37" w:tgtFrame="_new" w:history="1">
                                            <w:r>
                                              <w:rPr>
                                                <w:rStyle w:val="Hyperlink"/>
                                                <w:rFonts w:ascii="Arial" w:hAnsi="Arial" w:cs="Arial"/>
                                                <w:color w:val="000000"/>
                                              </w:rPr>
                                              <w:t xml:space="preserve">Likud MK </w:t>
                                            </w:r>
                                            <w:proofErr w:type="spellStart"/>
                                            <w:r>
                                              <w:rPr>
                                                <w:rStyle w:val="Hyperlink"/>
                                                <w:rFonts w:ascii="Arial" w:hAnsi="Arial" w:cs="Arial"/>
                                                <w:color w:val="000000"/>
                                              </w:rPr>
                                              <w:t>Danon</w:t>
                                            </w:r>
                                            <w:proofErr w:type="spellEnd"/>
                                            <w:r>
                                              <w:rPr>
                                                <w:rStyle w:val="Hyperlink"/>
                                                <w:rFonts w:ascii="Arial" w:hAnsi="Arial" w:cs="Arial"/>
                                                <w:color w:val="000000"/>
                                              </w:rPr>
                                              <w:t xml:space="preserve">: Gaza rocket fire proves to Europe that Hamas is a terrorist group </w:t>
                                            </w:r>
                                          </w:hyperlink>
                                        </w:p>
                                        <w:p w:rsidR="00ED6F8C" w:rsidRDefault="00ED6F8C">
                                          <w:pPr>
                                            <w:spacing w:after="240"/>
                                            <w:ind w:left="1440"/>
                                            <w:rPr>
                                              <w:rFonts w:ascii="Arial" w:hAnsi="Arial" w:cs="Arial"/>
                                              <w:color w:val="000000"/>
                                            </w:rPr>
                                          </w:pPr>
                                          <w:hyperlink r:id="rId38" w:tgtFrame="_new" w:history="1">
                                            <w:r>
                                              <w:rPr>
                                                <w:rStyle w:val="Hyperlink"/>
                                                <w:rFonts w:ascii="Arial" w:hAnsi="Arial" w:cs="Arial"/>
                                                <w:color w:val="000000"/>
                                              </w:rPr>
                                              <w:t>UNRWA: Twice number of Gaza homes were damaged in war than we first thought</w:t>
                                            </w:r>
                                          </w:hyperlink>
                                        </w:p>
                                        <w:p w:rsidR="00ED6F8C" w:rsidRDefault="00ED6F8C">
                                          <w:pPr>
                                            <w:spacing w:after="240"/>
                                            <w:ind w:left="1440"/>
                                            <w:rPr>
                                              <w:rFonts w:ascii="Arial" w:hAnsi="Arial" w:cs="Arial"/>
                                              <w:color w:val="000000"/>
                                            </w:rPr>
                                          </w:pPr>
                                          <w:hyperlink r:id="rId39" w:tgtFrame="_new" w:history="1">
                                            <w:r>
                                              <w:rPr>
                                                <w:rStyle w:val="Hyperlink"/>
                                                <w:rFonts w:ascii="Arial" w:hAnsi="Arial" w:cs="Arial"/>
                                                <w:color w:val="000000"/>
                                              </w:rPr>
                                              <w:t>Only 2% delivered of $5.4 billion pledged for Gaza reconstruction, officials say</w:t>
                                            </w:r>
                                          </w:hyperlink>
                                        </w:p>
                                        <w:p w:rsidR="00ED6F8C" w:rsidRDefault="00ED6F8C">
                                          <w:pPr>
                                            <w:spacing w:after="240"/>
                                            <w:ind w:left="1440"/>
                                            <w:rPr>
                                              <w:rFonts w:ascii="Arial" w:hAnsi="Arial" w:cs="Arial"/>
                                              <w:color w:val="000000"/>
                                            </w:rPr>
                                          </w:pPr>
                                          <w:hyperlink r:id="rId40" w:tgtFrame="_new" w:history="1">
                                            <w:r>
                                              <w:rPr>
                                                <w:rStyle w:val="Hyperlink"/>
                                                <w:rFonts w:ascii="Arial" w:hAnsi="Arial" w:cs="Arial"/>
                                                <w:color w:val="000000"/>
                                              </w:rPr>
                                              <w:t>Hamas reconstructing terror tunnels using Israeli materials</w:t>
                                            </w:r>
                                          </w:hyperlink>
                                        </w:p>
                                        <w:p w:rsidR="00ED6F8C" w:rsidRDefault="00ED6F8C">
                                          <w:pPr>
                                            <w:spacing w:after="240"/>
                                            <w:ind w:left="1440"/>
                                            <w:rPr>
                                              <w:rFonts w:ascii="Arial" w:hAnsi="Arial" w:cs="Arial"/>
                                              <w:color w:val="000000"/>
                                            </w:rPr>
                                          </w:pPr>
                                          <w:hyperlink r:id="rId41" w:tgtFrame="_new" w:history="1">
                                            <w:r>
                                              <w:rPr>
                                                <w:rStyle w:val="Hyperlink"/>
                                                <w:rFonts w:ascii="Arial" w:hAnsi="Arial" w:cs="Arial"/>
                                                <w:color w:val="000000"/>
                                              </w:rPr>
                                              <w:t>Israel demands EU keep Hamas on terror blacklist</w:t>
                                            </w:r>
                                          </w:hyperlink>
                                        </w:p>
                                        <w:p w:rsidR="00ED6F8C" w:rsidRDefault="00ED6F8C">
                                          <w:pPr>
                                            <w:spacing w:after="240"/>
                                            <w:ind w:left="1440"/>
                                            <w:rPr>
                                              <w:rFonts w:ascii="Arial" w:hAnsi="Arial" w:cs="Arial"/>
                                              <w:color w:val="000000"/>
                                            </w:rPr>
                                          </w:pPr>
                                          <w:hyperlink r:id="rId42" w:tgtFrame="_new" w:history="1">
                                            <w:r>
                                              <w:rPr>
                                                <w:rStyle w:val="Hyperlink"/>
                                                <w:rFonts w:ascii="Arial" w:hAnsi="Arial" w:cs="Arial"/>
                                                <w:color w:val="000000"/>
                                              </w:rPr>
                                              <w:t xml:space="preserve">Netanyahu could be disqualified from Likud leadership race </w:t>
                                            </w:r>
                                          </w:hyperlink>
                                        </w:p>
                                        <w:p w:rsidR="00ED6F8C" w:rsidRDefault="00ED6F8C">
                                          <w:pPr>
                                            <w:spacing w:after="240"/>
                                            <w:ind w:left="1440"/>
                                            <w:rPr>
                                              <w:rFonts w:ascii="Arial" w:hAnsi="Arial" w:cs="Arial"/>
                                              <w:color w:val="000000"/>
                                            </w:rPr>
                                          </w:pPr>
                                          <w:hyperlink r:id="rId43" w:tgtFrame="_new" w:history="1">
                                            <w:r>
                                              <w:rPr>
                                                <w:rStyle w:val="Hyperlink"/>
                                                <w:rFonts w:ascii="Arial" w:hAnsi="Arial" w:cs="Arial"/>
                                                <w:color w:val="000000"/>
                                              </w:rPr>
                                              <w:t xml:space="preserve">Swedish politician calls for Jews to abandon their faith </w:t>
                                            </w:r>
                                          </w:hyperlink>
                                        </w:p>
                                        <w:p w:rsidR="00ED6F8C" w:rsidRDefault="00ED6F8C">
                                          <w:pPr>
                                            <w:spacing w:after="240"/>
                                            <w:ind w:left="1440"/>
                                            <w:rPr>
                                              <w:rFonts w:ascii="Arial" w:hAnsi="Arial" w:cs="Arial"/>
                                              <w:color w:val="000000"/>
                                            </w:rPr>
                                          </w:pPr>
                                          <w:hyperlink r:id="rId44" w:tgtFrame="_new" w:history="1">
                                            <w:r>
                                              <w:rPr>
                                                <w:rStyle w:val="Hyperlink"/>
                                                <w:rFonts w:ascii="Arial" w:hAnsi="Arial" w:cs="Arial"/>
                                                <w:color w:val="000000"/>
                                              </w:rPr>
                                              <w:t xml:space="preserve">2014 sees 7% increase in North American </w:t>
                                            </w:r>
                                            <w:proofErr w:type="spellStart"/>
                                            <w:r>
                                              <w:rPr>
                                                <w:rStyle w:val="Hyperlink"/>
                                                <w:rFonts w:ascii="Arial" w:hAnsi="Arial" w:cs="Arial"/>
                                                <w:color w:val="000000"/>
                                              </w:rPr>
                                              <w:t>aliyah</w:t>
                                            </w:r>
                                            <w:proofErr w:type="spellEnd"/>
                                            <w:r>
                                              <w:rPr>
                                                <w:rStyle w:val="Hyperlink"/>
                                                <w:rFonts w:ascii="Arial" w:hAnsi="Arial" w:cs="Arial"/>
                                                <w:color w:val="000000"/>
                                              </w:rPr>
                                              <w:t xml:space="preserve"> </w:t>
                                            </w:r>
                                          </w:hyperlink>
                                        </w:p>
                                        <w:p w:rsidR="00ED6F8C" w:rsidRDefault="00ED6F8C">
                                          <w:pPr>
                                            <w:spacing w:after="240"/>
                                            <w:ind w:left="1440"/>
                                            <w:rPr>
                                              <w:rFonts w:ascii="Arial" w:hAnsi="Arial" w:cs="Arial"/>
                                              <w:color w:val="000000"/>
                                            </w:rPr>
                                          </w:pPr>
                                          <w:hyperlink r:id="rId45" w:tgtFrame="_new" w:history="1">
                                            <w:r>
                                              <w:rPr>
                                                <w:rStyle w:val="Hyperlink"/>
                                                <w:rFonts w:ascii="Arial" w:hAnsi="Arial" w:cs="Arial"/>
                                                <w:color w:val="000000"/>
                                              </w:rPr>
                                              <w:t>Top Islamic militants killed; more US troops going to Iraq</w:t>
                                            </w:r>
                                          </w:hyperlink>
                                        </w:p>
                                        <w:p w:rsidR="00ED6F8C" w:rsidRDefault="00ED6F8C">
                                          <w:pPr>
                                            <w:spacing w:after="240"/>
                                            <w:ind w:left="1440"/>
                                            <w:rPr>
                                              <w:rFonts w:ascii="Arial" w:hAnsi="Arial" w:cs="Arial"/>
                                              <w:color w:val="000000"/>
                                            </w:rPr>
                                          </w:pPr>
                                          <w:hyperlink r:id="rId46" w:tgtFrame="_new" w:history="1">
                                            <w:r>
                                              <w:rPr>
                                                <w:rStyle w:val="Hyperlink"/>
                                                <w:rFonts w:ascii="Arial" w:hAnsi="Arial" w:cs="Arial"/>
                                                <w:color w:val="000000"/>
                                              </w:rPr>
                                              <w:t>US general: Islamic State fight to take at least 3 years</w:t>
                                            </w:r>
                                          </w:hyperlink>
                                        </w:p>
                                        <w:p w:rsidR="00ED6F8C" w:rsidRDefault="00ED6F8C">
                                          <w:pPr>
                                            <w:spacing w:after="240"/>
                                            <w:ind w:left="1440"/>
                                            <w:rPr>
                                              <w:rFonts w:ascii="Arial" w:hAnsi="Arial" w:cs="Arial"/>
                                              <w:color w:val="000000"/>
                                            </w:rPr>
                                          </w:pPr>
                                          <w:hyperlink r:id="rId47" w:tgtFrame="_new" w:history="1">
                                            <w:r>
                                              <w:rPr>
                                                <w:rStyle w:val="Hyperlink"/>
                                                <w:rFonts w:ascii="Arial" w:hAnsi="Arial" w:cs="Arial"/>
                                                <w:color w:val="000000"/>
                                              </w:rPr>
                                              <w:t xml:space="preserve">US backed talks between jihadi clerics and Isis in effort to save hostage's life </w:t>
                                            </w:r>
                                          </w:hyperlink>
                                        </w:p>
                                        <w:p w:rsidR="00ED6F8C" w:rsidRDefault="00ED6F8C">
                                          <w:pPr>
                                            <w:spacing w:after="240"/>
                                            <w:ind w:left="1440"/>
                                            <w:rPr>
                                              <w:rFonts w:ascii="Arial" w:hAnsi="Arial" w:cs="Arial"/>
                                              <w:color w:val="000000"/>
                                            </w:rPr>
                                          </w:pPr>
                                          <w:hyperlink r:id="rId48" w:tgtFrame="_new" w:history="1">
                                            <w:r>
                                              <w:rPr>
                                                <w:rStyle w:val="Hyperlink"/>
                                                <w:rFonts w:ascii="Arial" w:hAnsi="Arial" w:cs="Arial"/>
                                                <w:color w:val="000000"/>
                                              </w:rPr>
                                              <w:t>Texas plumber's old truck resurfaces in Syria, mounted with terrorists' guns</w:t>
                                            </w:r>
                                          </w:hyperlink>
                                        </w:p>
                                        <w:p w:rsidR="00ED6F8C" w:rsidRDefault="00ED6F8C">
                                          <w:pPr>
                                            <w:spacing w:after="240"/>
                                            <w:ind w:left="1440"/>
                                            <w:rPr>
                                              <w:rFonts w:ascii="Arial" w:hAnsi="Arial" w:cs="Arial"/>
                                              <w:color w:val="000000"/>
                                            </w:rPr>
                                          </w:pPr>
                                          <w:hyperlink r:id="rId49" w:tgtFrame="_new" w:history="1">
                                            <w:r>
                                              <w:rPr>
                                                <w:rStyle w:val="Hyperlink"/>
                                                <w:rFonts w:ascii="Arial" w:hAnsi="Arial" w:cs="Arial"/>
                                                <w:color w:val="000000"/>
                                              </w:rPr>
                                              <w:t>UN appeals for $8.4 billion for humanitarian relief to Syrians</w:t>
                                            </w:r>
                                          </w:hyperlink>
                                        </w:p>
                                        <w:p w:rsidR="00ED6F8C" w:rsidRDefault="00ED6F8C">
                                          <w:pPr>
                                            <w:spacing w:after="240"/>
                                            <w:ind w:left="1440"/>
                                            <w:rPr>
                                              <w:rFonts w:ascii="Arial" w:hAnsi="Arial" w:cs="Arial"/>
                                              <w:color w:val="000000"/>
                                            </w:rPr>
                                          </w:pPr>
                                          <w:hyperlink r:id="rId50" w:tgtFrame="_new" w:history="1">
                                            <w:r>
                                              <w:rPr>
                                                <w:rStyle w:val="Hyperlink"/>
                                                <w:rFonts w:ascii="Arial" w:hAnsi="Arial" w:cs="Arial"/>
                                                <w:color w:val="000000"/>
                                              </w:rPr>
                                              <w:t xml:space="preserve">Why Muslims Are Converting to Christ in the Face of ISIS Atrocities </w:t>
                                            </w:r>
                                          </w:hyperlink>
                                        </w:p>
                                        <w:p w:rsidR="00ED6F8C" w:rsidRDefault="00ED6F8C">
                                          <w:pPr>
                                            <w:spacing w:after="240"/>
                                            <w:ind w:left="1440"/>
                                            <w:rPr>
                                              <w:rFonts w:ascii="Arial" w:hAnsi="Arial" w:cs="Arial"/>
                                              <w:color w:val="000000"/>
                                            </w:rPr>
                                          </w:pPr>
                                          <w:hyperlink r:id="rId51" w:tgtFrame="_new" w:history="1">
                                            <w:r>
                                              <w:rPr>
                                                <w:rStyle w:val="Hyperlink"/>
                                                <w:rFonts w:ascii="Arial" w:hAnsi="Arial" w:cs="Arial"/>
                                                <w:color w:val="000000"/>
                                              </w:rPr>
                                              <w:t>Islamic State Penal Code Promises Crucifixion, Lashing for Unbelievers</w:t>
                                            </w:r>
                                          </w:hyperlink>
                                        </w:p>
                                        <w:p w:rsidR="00ED6F8C" w:rsidRDefault="00ED6F8C">
                                          <w:pPr>
                                            <w:spacing w:after="240"/>
                                            <w:ind w:left="1440"/>
                                            <w:rPr>
                                              <w:rFonts w:ascii="Arial" w:hAnsi="Arial" w:cs="Arial"/>
                                              <w:color w:val="000000"/>
                                            </w:rPr>
                                          </w:pPr>
                                          <w:hyperlink r:id="rId52" w:tgtFrame="_new" w:history="1">
                                            <w:r>
                                              <w:rPr>
                                                <w:rStyle w:val="Hyperlink"/>
                                                <w:rFonts w:ascii="Arial" w:hAnsi="Arial" w:cs="Arial"/>
                                                <w:color w:val="000000"/>
                                              </w:rPr>
                                              <w:t xml:space="preserve">Saudi Arabia's New Law Imposes Death Sentence for Bible </w:t>
                                            </w:r>
                                            <w:proofErr w:type="gramStart"/>
                                            <w:r>
                                              <w:rPr>
                                                <w:rStyle w:val="Hyperlink"/>
                                                <w:rFonts w:ascii="Arial" w:hAnsi="Arial" w:cs="Arial"/>
                                                <w:color w:val="000000"/>
                                              </w:rPr>
                                              <w:t>Smugglers?</w:t>
                                            </w:r>
                                            <w:proofErr w:type="gramEnd"/>
                                          </w:hyperlink>
                                        </w:p>
                                        <w:p w:rsidR="00ED6F8C" w:rsidRDefault="00ED6F8C">
                                          <w:pPr>
                                            <w:spacing w:after="240"/>
                                            <w:ind w:left="1440"/>
                                            <w:rPr>
                                              <w:rFonts w:ascii="Arial" w:hAnsi="Arial" w:cs="Arial"/>
                                              <w:color w:val="000000"/>
                                            </w:rPr>
                                          </w:pPr>
                                          <w:hyperlink r:id="rId53" w:tgtFrame="_new" w:history="1">
                                            <w:r>
                                              <w:rPr>
                                                <w:rStyle w:val="Hyperlink"/>
                                                <w:rFonts w:ascii="Arial" w:hAnsi="Arial" w:cs="Arial"/>
                                                <w:color w:val="000000"/>
                                              </w:rPr>
                                              <w:t>Christian enclave in India fears violence as Hindus press for conversions</w:t>
                                            </w:r>
                                          </w:hyperlink>
                                        </w:p>
                                        <w:p w:rsidR="00ED6F8C" w:rsidRDefault="00ED6F8C">
                                          <w:pPr>
                                            <w:spacing w:after="240"/>
                                            <w:ind w:left="1440"/>
                                            <w:rPr>
                                              <w:rFonts w:ascii="Arial" w:hAnsi="Arial" w:cs="Arial"/>
                                              <w:color w:val="000000"/>
                                            </w:rPr>
                                          </w:pPr>
                                          <w:hyperlink r:id="rId54" w:tgtFrame="_new" w:history="1">
                                            <w:r>
                                              <w:rPr>
                                                <w:rStyle w:val="Hyperlink"/>
                                                <w:rFonts w:ascii="Arial" w:hAnsi="Arial" w:cs="Arial"/>
                                                <w:color w:val="000000"/>
                                              </w:rPr>
                                              <w:t>Suicide attackers set off car bombs in Yemen city</w:t>
                                            </w:r>
                                          </w:hyperlink>
                                        </w:p>
                                        <w:p w:rsidR="00ED6F8C" w:rsidRDefault="00ED6F8C">
                                          <w:pPr>
                                            <w:spacing w:after="240"/>
                                            <w:ind w:left="1440"/>
                                            <w:rPr>
                                              <w:rFonts w:ascii="Arial" w:hAnsi="Arial" w:cs="Arial"/>
                                              <w:color w:val="000000"/>
                                            </w:rPr>
                                          </w:pPr>
                                          <w:hyperlink r:id="rId55" w:tgtFrame="_new" w:history="1">
                                            <w:r>
                                              <w:rPr>
                                                <w:rStyle w:val="Hyperlink"/>
                                                <w:rFonts w:ascii="Arial" w:hAnsi="Arial" w:cs="Arial"/>
                                                <w:color w:val="000000"/>
                                              </w:rPr>
                                              <w:t>Pakistan Kills 59 Alleged Militants in Wake of School Massacre</w:t>
                                            </w:r>
                                          </w:hyperlink>
                                        </w:p>
                                        <w:p w:rsidR="00ED6F8C" w:rsidRDefault="00ED6F8C">
                                          <w:pPr>
                                            <w:spacing w:after="240"/>
                                            <w:ind w:left="1440"/>
                                            <w:rPr>
                                              <w:rFonts w:ascii="Arial" w:hAnsi="Arial" w:cs="Arial"/>
                                              <w:color w:val="000000"/>
                                            </w:rPr>
                                          </w:pPr>
                                          <w:hyperlink r:id="rId56" w:tgtFrame="_new" w:history="1">
                                            <w:r>
                                              <w:rPr>
                                                <w:rStyle w:val="Hyperlink"/>
                                                <w:rFonts w:ascii="Arial" w:hAnsi="Arial" w:cs="Arial"/>
                                                <w:color w:val="000000"/>
                                              </w:rPr>
                                              <w:t>Nigeria sentences soldiers to death for refusing to fight Islamists</w:t>
                                            </w:r>
                                          </w:hyperlink>
                                        </w:p>
                                        <w:p w:rsidR="00ED6F8C" w:rsidRDefault="00ED6F8C">
                                          <w:pPr>
                                            <w:spacing w:after="240"/>
                                            <w:ind w:left="1440"/>
                                            <w:rPr>
                                              <w:rFonts w:ascii="Arial" w:hAnsi="Arial" w:cs="Arial"/>
                                              <w:color w:val="000000"/>
                                            </w:rPr>
                                          </w:pPr>
                                          <w:hyperlink r:id="rId57" w:tgtFrame="_new" w:history="1">
                                            <w:r>
                                              <w:rPr>
                                                <w:rStyle w:val="Hyperlink"/>
                                                <w:rFonts w:ascii="Arial" w:hAnsi="Arial" w:cs="Arial"/>
                                                <w:color w:val="000000"/>
                                              </w:rPr>
                                              <w:t xml:space="preserve">Cameroon army kills 116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militants, defense ministry says</w:t>
                                            </w:r>
                                          </w:hyperlink>
                                        </w:p>
                                        <w:p w:rsidR="00ED6F8C" w:rsidRDefault="00ED6F8C">
                                          <w:pPr>
                                            <w:spacing w:after="240"/>
                                            <w:ind w:left="1440"/>
                                            <w:rPr>
                                              <w:rFonts w:ascii="Arial" w:hAnsi="Arial" w:cs="Arial"/>
                                              <w:color w:val="000000"/>
                                            </w:rPr>
                                          </w:pPr>
                                          <w:hyperlink r:id="rId58" w:tgtFrame="_new" w:history="1">
                                            <w:r>
                                              <w:rPr>
                                                <w:rStyle w:val="Hyperlink"/>
                                                <w:rFonts w:ascii="Arial" w:hAnsi="Arial" w:cs="Arial"/>
                                                <w:color w:val="000000"/>
                                              </w:rPr>
                                              <w:t xml:space="preserve">Suspected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gunmen kidnap over 100 women, children in Nigeria</w:t>
                                            </w:r>
                                          </w:hyperlink>
                                        </w:p>
                                        <w:p w:rsidR="00ED6F8C" w:rsidRDefault="00ED6F8C">
                                          <w:pPr>
                                            <w:spacing w:after="240"/>
                                            <w:ind w:left="1440"/>
                                            <w:rPr>
                                              <w:rFonts w:ascii="Arial" w:hAnsi="Arial" w:cs="Arial"/>
                                              <w:color w:val="000000"/>
                                            </w:rPr>
                                          </w:pPr>
                                          <w:hyperlink r:id="rId59" w:tgtFrame="_new" w:history="1">
                                            <w:r>
                                              <w:rPr>
                                                <w:rStyle w:val="Hyperlink"/>
                                                <w:rFonts w:ascii="Arial" w:hAnsi="Arial" w:cs="Arial"/>
                                                <w:color w:val="000000"/>
                                              </w:rPr>
                                              <w:t>Kenya security bill: MPs brawl as measures approved</w:t>
                                            </w:r>
                                          </w:hyperlink>
                                        </w:p>
                                        <w:p w:rsidR="00ED6F8C" w:rsidRDefault="00ED6F8C">
                                          <w:pPr>
                                            <w:spacing w:after="240"/>
                                            <w:ind w:left="1440"/>
                                            <w:rPr>
                                              <w:rFonts w:ascii="Arial" w:hAnsi="Arial" w:cs="Arial"/>
                                              <w:color w:val="000000"/>
                                            </w:rPr>
                                          </w:pPr>
                                          <w:hyperlink r:id="rId60" w:tgtFrame="_new" w:history="1">
                                            <w:r>
                                              <w:rPr>
                                                <w:rStyle w:val="Hyperlink"/>
                                                <w:rFonts w:ascii="Arial" w:hAnsi="Arial" w:cs="Arial"/>
                                                <w:color w:val="000000"/>
                                              </w:rPr>
                                              <w:t xml:space="preserve">Eight children murdered in mass stabbing in Australia </w:t>
                                            </w:r>
                                          </w:hyperlink>
                                        </w:p>
                                        <w:p w:rsidR="00ED6F8C" w:rsidRDefault="00ED6F8C">
                                          <w:pPr>
                                            <w:spacing w:after="240"/>
                                            <w:ind w:left="1440"/>
                                            <w:rPr>
                                              <w:rFonts w:ascii="Arial" w:hAnsi="Arial" w:cs="Arial"/>
                                              <w:color w:val="000000"/>
                                            </w:rPr>
                                          </w:pPr>
                                          <w:hyperlink r:id="rId61" w:tgtFrame="_new" w:history="1">
                                            <w:r>
                                              <w:rPr>
                                                <w:rStyle w:val="Hyperlink"/>
                                                <w:rFonts w:ascii="Arial" w:hAnsi="Arial" w:cs="Arial"/>
                                                <w:color w:val="000000"/>
                                              </w:rPr>
                                              <w:t>Australian Lawmaker: Our Gun Control Laws Created a 'Nation of Victims'</w:t>
                                            </w:r>
                                          </w:hyperlink>
                                        </w:p>
                                        <w:p w:rsidR="00ED6F8C" w:rsidRDefault="00ED6F8C">
                                          <w:pPr>
                                            <w:spacing w:after="240"/>
                                            <w:ind w:left="1440"/>
                                            <w:rPr>
                                              <w:rFonts w:ascii="Arial" w:hAnsi="Arial" w:cs="Arial"/>
                                              <w:color w:val="000000"/>
                                            </w:rPr>
                                          </w:pPr>
                                          <w:hyperlink r:id="rId62" w:tgtFrame="_new" w:history="1">
                                            <w:r>
                                              <w:rPr>
                                                <w:rStyle w:val="Hyperlink"/>
                                                <w:rFonts w:ascii="Arial" w:hAnsi="Arial" w:cs="Arial"/>
                                                <w:color w:val="000000"/>
                                              </w:rPr>
                                              <w:t>China Tests ICBM With Multiple Warheads</w:t>
                                            </w:r>
                                          </w:hyperlink>
                                        </w:p>
                                        <w:p w:rsidR="00ED6F8C" w:rsidRDefault="00ED6F8C">
                                          <w:pPr>
                                            <w:spacing w:after="240"/>
                                            <w:ind w:left="1440"/>
                                            <w:rPr>
                                              <w:rFonts w:ascii="Arial" w:hAnsi="Arial" w:cs="Arial"/>
                                              <w:color w:val="000000"/>
                                            </w:rPr>
                                          </w:pPr>
                                          <w:hyperlink r:id="rId63" w:tgtFrame="_new" w:history="1">
                                            <w:r>
                                              <w:rPr>
                                                <w:rStyle w:val="Hyperlink"/>
                                                <w:rFonts w:ascii="Arial" w:hAnsi="Arial" w:cs="Arial"/>
                                                <w:color w:val="000000"/>
                                              </w:rPr>
                                              <w:t>DIA: North Korea Planned Attacks on US Nuclear Plants</w:t>
                                            </w:r>
                                          </w:hyperlink>
                                        </w:p>
                                        <w:p w:rsidR="00ED6F8C" w:rsidRDefault="00ED6F8C">
                                          <w:pPr>
                                            <w:spacing w:after="240"/>
                                            <w:ind w:left="1440"/>
                                            <w:rPr>
                                              <w:rFonts w:ascii="Arial" w:hAnsi="Arial" w:cs="Arial"/>
                                              <w:color w:val="000000"/>
                                            </w:rPr>
                                          </w:pPr>
                                          <w:hyperlink r:id="rId64" w:tgtFrame="_new" w:history="1">
                                            <w:r>
                                              <w:rPr>
                                                <w:rStyle w:val="Hyperlink"/>
                                                <w:rFonts w:ascii="Arial" w:hAnsi="Arial" w:cs="Arial"/>
                                                <w:color w:val="000000"/>
                                              </w:rPr>
                                              <w:t>US weighs response to Sony hacking attack blamed on North Korea</w:t>
                                            </w:r>
                                          </w:hyperlink>
                                        </w:p>
                                        <w:p w:rsidR="00ED6F8C" w:rsidRDefault="00ED6F8C">
                                          <w:pPr>
                                            <w:spacing w:after="240"/>
                                            <w:ind w:left="1440"/>
                                            <w:rPr>
                                              <w:rFonts w:ascii="Arial" w:hAnsi="Arial" w:cs="Arial"/>
                                              <w:color w:val="000000"/>
                                            </w:rPr>
                                          </w:pPr>
                                          <w:hyperlink r:id="rId65" w:tgtFrame="_new" w:history="1">
                                            <w:r>
                                              <w:rPr>
                                                <w:rStyle w:val="Hyperlink"/>
                                                <w:rFonts w:ascii="Arial" w:hAnsi="Arial" w:cs="Arial"/>
                                                <w:color w:val="000000"/>
                                              </w:rPr>
                                              <w:t>House cybersecurity chairman warns: First Sony, next the electric grid, Wall Street</w:t>
                                            </w:r>
                                          </w:hyperlink>
                                        </w:p>
                                        <w:p w:rsidR="00ED6F8C" w:rsidRDefault="00ED6F8C">
                                          <w:pPr>
                                            <w:spacing w:after="240"/>
                                            <w:ind w:left="1440"/>
                                            <w:rPr>
                                              <w:rFonts w:ascii="Arial" w:hAnsi="Arial" w:cs="Arial"/>
                                              <w:color w:val="000000"/>
                                            </w:rPr>
                                          </w:pPr>
                                          <w:hyperlink r:id="rId66" w:tgtFrame="_new" w:history="1">
                                            <w:r>
                                              <w:rPr>
                                                <w:rStyle w:val="Hyperlink"/>
                                                <w:rFonts w:ascii="Arial" w:hAnsi="Arial" w:cs="Arial"/>
                                                <w:color w:val="000000"/>
                                              </w:rPr>
                                              <w:t>Evidence in Sony hack attack suggests possible involvement by Iran, China or Russia, intel source says</w:t>
                                            </w:r>
                                          </w:hyperlink>
                                        </w:p>
                                        <w:p w:rsidR="00ED6F8C" w:rsidRDefault="00ED6F8C">
                                          <w:pPr>
                                            <w:spacing w:after="240"/>
                                            <w:ind w:left="1440"/>
                                            <w:rPr>
                                              <w:rFonts w:ascii="Arial" w:hAnsi="Arial" w:cs="Arial"/>
                                              <w:color w:val="000000"/>
                                            </w:rPr>
                                          </w:pPr>
                                          <w:hyperlink r:id="rId67" w:tgtFrame="_new" w:history="1">
                                            <w:r>
                                              <w:rPr>
                                                <w:rStyle w:val="Hyperlink"/>
                                                <w:rFonts w:ascii="Arial" w:hAnsi="Arial" w:cs="Arial"/>
                                                <w:color w:val="000000"/>
                                              </w:rPr>
                                              <w:t>EU leaders ready long confrontation with Russia</w:t>
                                            </w:r>
                                          </w:hyperlink>
                                        </w:p>
                                        <w:p w:rsidR="00ED6F8C" w:rsidRDefault="00ED6F8C">
                                          <w:pPr>
                                            <w:spacing w:after="240"/>
                                            <w:ind w:left="1440"/>
                                            <w:rPr>
                                              <w:rFonts w:ascii="Arial" w:hAnsi="Arial" w:cs="Arial"/>
                                              <w:color w:val="000000"/>
                                            </w:rPr>
                                          </w:pPr>
                                          <w:hyperlink r:id="rId68" w:tgtFrame="_new" w:history="1">
                                            <w:r>
                                              <w:rPr>
                                                <w:rStyle w:val="Hyperlink"/>
                                                <w:rFonts w:ascii="Arial" w:hAnsi="Arial" w:cs="Arial"/>
                                                <w:color w:val="000000"/>
                                              </w:rPr>
                                              <w:t>Russia not fit to be part of international financial system - Cameron</w:t>
                                            </w:r>
                                          </w:hyperlink>
                                        </w:p>
                                        <w:p w:rsidR="00ED6F8C" w:rsidRDefault="00ED6F8C">
                                          <w:pPr>
                                            <w:spacing w:after="240"/>
                                            <w:ind w:left="1440"/>
                                            <w:rPr>
                                              <w:rFonts w:ascii="Arial" w:hAnsi="Arial" w:cs="Arial"/>
                                              <w:color w:val="000000"/>
                                            </w:rPr>
                                          </w:pPr>
                                          <w:hyperlink r:id="rId69" w:tgtFrame="_new" w:history="1">
                                            <w:r>
                                              <w:rPr>
                                                <w:rStyle w:val="Hyperlink"/>
                                                <w:rFonts w:ascii="Arial" w:hAnsi="Arial" w:cs="Arial"/>
                                                <w:color w:val="000000"/>
                                              </w:rPr>
                                              <w:t>Obama signs Russia sanctions bill, no new penalties planned</w:t>
                                            </w:r>
                                          </w:hyperlink>
                                        </w:p>
                                        <w:p w:rsidR="00ED6F8C" w:rsidRDefault="00ED6F8C">
                                          <w:pPr>
                                            <w:spacing w:after="240"/>
                                            <w:ind w:left="1440"/>
                                            <w:rPr>
                                              <w:rFonts w:ascii="Arial" w:hAnsi="Arial" w:cs="Arial"/>
                                              <w:color w:val="000000"/>
                                            </w:rPr>
                                          </w:pPr>
                                          <w:hyperlink r:id="rId70" w:tgtFrame="_new" w:history="1">
                                            <w:r>
                                              <w:rPr>
                                                <w:rStyle w:val="Hyperlink"/>
                                                <w:rFonts w:ascii="Arial" w:hAnsi="Arial" w:cs="Arial"/>
                                                <w:color w:val="000000"/>
                                              </w:rPr>
                                              <w:t>Putin: West wants to defang, declaw Russian bear</w:t>
                                            </w:r>
                                          </w:hyperlink>
                                        </w:p>
                                        <w:p w:rsidR="00ED6F8C" w:rsidRDefault="00ED6F8C">
                                          <w:pPr>
                                            <w:spacing w:after="240"/>
                                            <w:ind w:left="1440"/>
                                            <w:rPr>
                                              <w:rFonts w:ascii="Arial" w:hAnsi="Arial" w:cs="Arial"/>
                                              <w:color w:val="000000"/>
                                            </w:rPr>
                                          </w:pPr>
                                          <w:hyperlink r:id="rId71" w:tgtFrame="_new" w:history="1">
                                            <w:r>
                                              <w:rPr>
                                                <w:rStyle w:val="Hyperlink"/>
                                                <w:rFonts w:ascii="Arial" w:hAnsi="Arial" w:cs="Arial"/>
                                                <w:color w:val="000000"/>
                                              </w:rPr>
                                              <w:t>Data show Russian cash has already fled</w:t>
                                            </w:r>
                                          </w:hyperlink>
                                        </w:p>
                                        <w:p w:rsidR="00ED6F8C" w:rsidRDefault="00ED6F8C">
                                          <w:pPr>
                                            <w:spacing w:after="240"/>
                                            <w:ind w:left="1440"/>
                                            <w:rPr>
                                              <w:rFonts w:ascii="Arial" w:hAnsi="Arial" w:cs="Arial"/>
                                              <w:color w:val="000000"/>
                                            </w:rPr>
                                          </w:pPr>
                                          <w:hyperlink r:id="rId72" w:tgtFrame="_new" w:history="1">
                                            <w:r>
                                              <w:rPr>
                                                <w:rStyle w:val="Hyperlink"/>
                                                <w:rFonts w:ascii="Arial" w:hAnsi="Arial" w:cs="Arial"/>
                                                <w:color w:val="000000"/>
                                              </w:rPr>
                                              <w:t>Putin says Russia economy will be cured, offers no remedy</w:t>
                                            </w:r>
                                          </w:hyperlink>
                                        </w:p>
                                        <w:p w:rsidR="00ED6F8C" w:rsidRDefault="00ED6F8C">
                                          <w:pPr>
                                            <w:spacing w:after="240"/>
                                            <w:ind w:left="1440"/>
                                            <w:rPr>
                                              <w:rFonts w:ascii="Arial" w:hAnsi="Arial" w:cs="Arial"/>
                                              <w:color w:val="000000"/>
                                            </w:rPr>
                                          </w:pPr>
                                          <w:hyperlink r:id="rId73" w:tgtFrame="_new" w:history="1">
                                            <w:r>
                                              <w:rPr>
                                                <w:rStyle w:val="Hyperlink"/>
                                                <w:rFonts w:ascii="Arial" w:hAnsi="Arial" w:cs="Arial"/>
                                                <w:color w:val="000000"/>
                                              </w:rPr>
                                              <w:t>Opponent calls for Putin's exit as Russia slides into crisis</w:t>
                                            </w:r>
                                          </w:hyperlink>
                                        </w:p>
                                        <w:p w:rsidR="00ED6F8C" w:rsidRDefault="00ED6F8C">
                                          <w:pPr>
                                            <w:spacing w:after="240"/>
                                            <w:ind w:left="1440"/>
                                            <w:rPr>
                                              <w:rFonts w:ascii="Arial" w:hAnsi="Arial" w:cs="Arial"/>
                                              <w:color w:val="000000"/>
                                            </w:rPr>
                                          </w:pPr>
                                          <w:hyperlink r:id="rId74" w:tgtFrame="_new" w:history="1">
                                            <w:r>
                                              <w:rPr>
                                                <w:rStyle w:val="Hyperlink"/>
                                                <w:rFonts w:ascii="Arial" w:hAnsi="Arial" w:cs="Arial"/>
                                                <w:color w:val="000000"/>
                                              </w:rPr>
                                              <w:t>Venezuela, Not Russia, Will Be The First Domino To Fall With The Price of Oil</w:t>
                                            </w:r>
                                          </w:hyperlink>
                                        </w:p>
                                        <w:p w:rsidR="00ED6F8C" w:rsidRDefault="00ED6F8C">
                                          <w:pPr>
                                            <w:spacing w:after="240"/>
                                            <w:ind w:left="1440"/>
                                            <w:rPr>
                                              <w:rFonts w:ascii="Arial" w:hAnsi="Arial" w:cs="Arial"/>
                                              <w:color w:val="000000"/>
                                            </w:rPr>
                                          </w:pPr>
                                          <w:hyperlink r:id="rId75" w:tgtFrame="_new" w:history="1">
                                            <w:r>
                                              <w:rPr>
                                                <w:rStyle w:val="Hyperlink"/>
                                                <w:rFonts w:ascii="Arial" w:hAnsi="Arial" w:cs="Arial"/>
                                                <w:color w:val="000000"/>
                                              </w:rPr>
                                              <w:t>The reason oil could drop as low as $20 per barrel</w:t>
                                            </w:r>
                                          </w:hyperlink>
                                        </w:p>
                                        <w:p w:rsidR="00ED6F8C" w:rsidRDefault="00ED6F8C">
                                          <w:pPr>
                                            <w:spacing w:after="240"/>
                                            <w:ind w:left="1440"/>
                                            <w:rPr>
                                              <w:rFonts w:ascii="Arial" w:hAnsi="Arial" w:cs="Arial"/>
                                              <w:color w:val="000000"/>
                                            </w:rPr>
                                          </w:pPr>
                                          <w:hyperlink r:id="rId76" w:tgtFrame="_new" w:history="1">
                                            <w:r>
                                              <w:rPr>
                                                <w:rStyle w:val="Hyperlink"/>
                                                <w:rFonts w:ascii="Arial" w:hAnsi="Arial" w:cs="Arial"/>
                                                <w:color w:val="000000"/>
                                              </w:rPr>
                                              <w:t>Commentary: Big Banks Will Take Depositors Money In Next Crash</w:t>
                                            </w:r>
                                          </w:hyperlink>
                                        </w:p>
                                        <w:p w:rsidR="00ED6F8C" w:rsidRDefault="00ED6F8C">
                                          <w:pPr>
                                            <w:spacing w:after="240"/>
                                            <w:ind w:left="1440"/>
                                            <w:rPr>
                                              <w:rFonts w:ascii="Arial" w:hAnsi="Arial" w:cs="Arial"/>
                                              <w:color w:val="000000"/>
                                            </w:rPr>
                                          </w:pPr>
                                          <w:hyperlink r:id="rId77" w:tgtFrame="_new" w:history="1">
                                            <w:r>
                                              <w:rPr>
                                                <w:rStyle w:val="Hyperlink"/>
                                                <w:rFonts w:ascii="Arial" w:hAnsi="Arial" w:cs="Arial"/>
                                                <w:color w:val="000000"/>
                                              </w:rPr>
                                              <w:t>Dow soars 421 points in best day since Nov. 2011</w:t>
                                            </w:r>
                                          </w:hyperlink>
                                        </w:p>
                                        <w:p w:rsidR="00ED6F8C" w:rsidRDefault="00ED6F8C">
                                          <w:pPr>
                                            <w:spacing w:after="240"/>
                                            <w:ind w:left="1440"/>
                                            <w:rPr>
                                              <w:rFonts w:ascii="Arial" w:hAnsi="Arial" w:cs="Arial"/>
                                              <w:color w:val="000000"/>
                                            </w:rPr>
                                          </w:pPr>
                                          <w:hyperlink r:id="rId78" w:tgtFrame="_new" w:history="1">
                                            <w:r>
                                              <w:rPr>
                                                <w:rStyle w:val="Hyperlink"/>
                                                <w:rFonts w:ascii="Arial" w:hAnsi="Arial" w:cs="Arial"/>
                                                <w:color w:val="000000"/>
                                              </w:rPr>
                                              <w:t>Stocks rally on oil turn as Fed vows rate patience</w:t>
                                            </w:r>
                                          </w:hyperlink>
                                        </w:p>
                                        <w:p w:rsidR="00ED6F8C" w:rsidRDefault="00ED6F8C">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Yellen</w:t>
                                            </w:r>
                                            <w:proofErr w:type="spellEnd"/>
                                            <w:r>
                                              <w:rPr>
                                                <w:rStyle w:val="Hyperlink"/>
                                                <w:rFonts w:ascii="Arial" w:hAnsi="Arial" w:cs="Arial"/>
                                                <w:color w:val="000000"/>
                                              </w:rPr>
                                              <w:t xml:space="preserve"> Makes It Clear That Fed's Patience on Rates Has Limits</w:t>
                                            </w:r>
                                          </w:hyperlink>
                                        </w:p>
                                        <w:p w:rsidR="00ED6F8C" w:rsidRDefault="00ED6F8C">
                                          <w:pPr>
                                            <w:spacing w:after="240"/>
                                            <w:ind w:left="1440"/>
                                            <w:rPr>
                                              <w:rFonts w:ascii="Arial" w:hAnsi="Arial" w:cs="Arial"/>
                                              <w:color w:val="000000"/>
                                            </w:rPr>
                                          </w:pPr>
                                          <w:hyperlink r:id="rId80" w:tgtFrame="_new" w:history="1">
                                            <w:r>
                                              <w:rPr>
                                                <w:rStyle w:val="Hyperlink"/>
                                                <w:rFonts w:ascii="Arial" w:hAnsi="Arial" w:cs="Arial"/>
                                                <w:color w:val="000000"/>
                                              </w:rPr>
                                              <w:t>IRS warns of possible shutdown</w:t>
                                            </w:r>
                                          </w:hyperlink>
                                        </w:p>
                                        <w:p w:rsidR="00ED6F8C" w:rsidRDefault="00ED6F8C">
                                          <w:pPr>
                                            <w:spacing w:after="240"/>
                                            <w:ind w:left="1440"/>
                                            <w:rPr>
                                              <w:rFonts w:ascii="Arial" w:hAnsi="Arial" w:cs="Arial"/>
                                              <w:color w:val="000000"/>
                                            </w:rPr>
                                          </w:pPr>
                                          <w:hyperlink r:id="rId81" w:tgtFrame="_new" w:history="1">
                                            <w:r>
                                              <w:rPr>
                                                <w:rStyle w:val="Hyperlink"/>
                                                <w:rFonts w:ascii="Arial" w:hAnsi="Arial" w:cs="Arial"/>
                                                <w:color w:val="000000"/>
                                              </w:rPr>
                                              <w:t>Amazon Unveils One-Hour Delivery Service</w:t>
                                            </w:r>
                                          </w:hyperlink>
                                        </w:p>
                                        <w:p w:rsidR="00ED6F8C" w:rsidRDefault="00ED6F8C">
                                          <w:pPr>
                                            <w:spacing w:after="240"/>
                                            <w:ind w:left="1440"/>
                                            <w:rPr>
                                              <w:rFonts w:ascii="Arial" w:hAnsi="Arial" w:cs="Arial"/>
                                              <w:color w:val="000000"/>
                                            </w:rPr>
                                          </w:pPr>
                                          <w:hyperlink r:id="rId82" w:tgtFrame="_new" w:history="1">
                                            <w:r>
                                              <w:rPr>
                                                <w:rStyle w:val="Hyperlink"/>
                                                <w:rFonts w:ascii="Arial" w:hAnsi="Arial" w:cs="Arial"/>
                                                <w:color w:val="000000"/>
                                              </w:rPr>
                                              <w:t xml:space="preserve">LA To San Fran In 35 Minutes? </w:t>
                                            </w:r>
                                            <w:proofErr w:type="spellStart"/>
                                            <w:r>
                                              <w:rPr>
                                                <w:rStyle w:val="Hyperlink"/>
                                                <w:rFonts w:ascii="Arial" w:hAnsi="Arial" w:cs="Arial"/>
                                                <w:color w:val="000000"/>
                                              </w:rPr>
                                              <w:t>Hyperloop</w:t>
                                            </w:r>
                                            <w:proofErr w:type="spellEnd"/>
                                            <w:r>
                                              <w:rPr>
                                                <w:rStyle w:val="Hyperlink"/>
                                                <w:rFonts w:ascii="Arial" w:hAnsi="Arial" w:cs="Arial"/>
                                                <w:color w:val="000000"/>
                                              </w:rPr>
                                              <w:t xml:space="preserve"> CEO Says Speed Tube Could Become Reality</w:t>
                                            </w:r>
                                          </w:hyperlink>
                                        </w:p>
                                        <w:p w:rsidR="00ED6F8C" w:rsidRDefault="00ED6F8C">
                                          <w:pPr>
                                            <w:spacing w:after="240"/>
                                            <w:ind w:left="1440"/>
                                            <w:rPr>
                                              <w:rFonts w:ascii="Arial" w:hAnsi="Arial" w:cs="Arial"/>
                                              <w:color w:val="000000"/>
                                            </w:rPr>
                                          </w:pPr>
                                          <w:hyperlink r:id="rId83" w:tgtFrame="_new" w:history="1">
                                            <w:r>
                                              <w:rPr>
                                                <w:rStyle w:val="Hyperlink"/>
                                                <w:rFonts w:ascii="Arial" w:hAnsi="Arial" w:cs="Arial"/>
                                                <w:color w:val="000000"/>
                                              </w:rPr>
                                              <w:t>Bots Now Outnumber Humans on the Web</w:t>
                                            </w:r>
                                          </w:hyperlink>
                                        </w:p>
                                        <w:p w:rsidR="00ED6F8C" w:rsidRDefault="00ED6F8C">
                                          <w:pPr>
                                            <w:spacing w:after="240"/>
                                            <w:ind w:left="1440"/>
                                            <w:rPr>
                                              <w:rFonts w:ascii="Arial" w:hAnsi="Arial" w:cs="Arial"/>
                                              <w:color w:val="000000"/>
                                            </w:rPr>
                                          </w:pPr>
                                          <w:hyperlink r:id="rId84" w:tgtFrame="_new" w:history="1">
                                            <w:r>
                                              <w:rPr>
                                                <w:rStyle w:val="Hyperlink"/>
                                                <w:rFonts w:ascii="Arial" w:hAnsi="Arial" w:cs="Arial"/>
                                                <w:color w:val="000000"/>
                                              </w:rPr>
                                              <w:t>This Neuroscientist Is Trying to Upload His Entire Brain to a Computer</w:t>
                                            </w:r>
                                          </w:hyperlink>
                                        </w:p>
                                        <w:p w:rsidR="00ED6F8C" w:rsidRDefault="00ED6F8C">
                                          <w:pPr>
                                            <w:spacing w:after="240"/>
                                            <w:ind w:left="1440"/>
                                            <w:rPr>
                                              <w:rFonts w:ascii="Arial" w:hAnsi="Arial" w:cs="Arial"/>
                                              <w:color w:val="000000"/>
                                            </w:rPr>
                                          </w:pPr>
                                          <w:hyperlink r:id="rId85" w:tgtFrame="_new" w:history="1">
                                            <w:r>
                                              <w:rPr>
                                                <w:rStyle w:val="Hyperlink"/>
                                                <w:rFonts w:ascii="Arial" w:hAnsi="Arial" w:cs="Arial"/>
                                                <w:color w:val="000000"/>
                                              </w:rPr>
                                              <w:t>Wristband notices when you fall asleep and records your TV show</w:t>
                                            </w:r>
                                          </w:hyperlink>
                                        </w:p>
                                        <w:p w:rsidR="00ED6F8C" w:rsidRDefault="00ED6F8C">
                                          <w:pPr>
                                            <w:spacing w:after="240"/>
                                            <w:ind w:left="1440"/>
                                            <w:rPr>
                                              <w:rFonts w:ascii="Arial" w:hAnsi="Arial" w:cs="Arial"/>
                                              <w:color w:val="000000"/>
                                            </w:rPr>
                                          </w:pPr>
                                          <w:hyperlink r:id="rId86" w:tgtFrame="_new" w:history="1">
                                            <w:r>
                                              <w:rPr>
                                                <w:rStyle w:val="Hyperlink"/>
                                                <w:rFonts w:ascii="Arial" w:hAnsi="Arial" w:cs="Arial"/>
                                                <w:color w:val="000000"/>
                                              </w:rPr>
                                              <w:t>German researchers discover a flaw that could let anyone listen to your cell calls</w:t>
                                            </w:r>
                                          </w:hyperlink>
                                        </w:p>
                                        <w:p w:rsidR="00ED6F8C" w:rsidRDefault="00ED6F8C">
                                          <w:pPr>
                                            <w:spacing w:after="240"/>
                                            <w:ind w:left="1440"/>
                                            <w:rPr>
                                              <w:rFonts w:ascii="Arial" w:hAnsi="Arial" w:cs="Arial"/>
                                              <w:color w:val="000000"/>
                                            </w:rPr>
                                          </w:pPr>
                                          <w:hyperlink r:id="rId87" w:tgtFrame="_new" w:history="1">
                                            <w:r>
                                              <w:rPr>
                                                <w:rStyle w:val="Hyperlink"/>
                                                <w:rFonts w:ascii="Arial" w:hAnsi="Arial" w:cs="Arial"/>
                                                <w:color w:val="000000"/>
                                              </w:rPr>
                                              <w:t>Experts Forecast the End of Privacy as We Know It</w:t>
                                            </w:r>
                                          </w:hyperlink>
                                        </w:p>
                                        <w:p w:rsidR="00ED6F8C" w:rsidRDefault="00ED6F8C">
                                          <w:pPr>
                                            <w:spacing w:after="240"/>
                                            <w:ind w:left="1440"/>
                                            <w:rPr>
                                              <w:rFonts w:ascii="Arial" w:hAnsi="Arial" w:cs="Arial"/>
                                              <w:color w:val="000000"/>
                                            </w:rPr>
                                          </w:pPr>
                                          <w:hyperlink r:id="rId88"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p>
                                        <w:p w:rsidR="00ED6F8C" w:rsidRDefault="00ED6F8C">
                                          <w:pPr>
                                            <w:spacing w:after="240"/>
                                            <w:ind w:left="1440"/>
                                            <w:rPr>
                                              <w:rFonts w:ascii="Arial" w:hAnsi="Arial" w:cs="Arial"/>
                                              <w:color w:val="000000"/>
                                            </w:rPr>
                                          </w:pPr>
                                          <w:hyperlink r:id="rId89"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Nemuro</w:t>
                                            </w:r>
                                            <w:proofErr w:type="spellEnd"/>
                                            <w:r>
                                              <w:rPr>
                                                <w:rStyle w:val="Hyperlink"/>
                                                <w:rFonts w:ascii="Arial" w:hAnsi="Arial" w:cs="Arial"/>
                                                <w:color w:val="000000"/>
                                              </w:rPr>
                                              <w:t xml:space="preserve">, Japan </w:t>
                                            </w:r>
                                          </w:hyperlink>
                                        </w:p>
                                        <w:p w:rsidR="00ED6F8C" w:rsidRDefault="00ED6F8C">
                                          <w:pPr>
                                            <w:spacing w:after="240"/>
                                            <w:ind w:left="1440"/>
                                            <w:rPr>
                                              <w:rFonts w:ascii="Arial" w:hAnsi="Arial" w:cs="Arial"/>
                                              <w:color w:val="000000"/>
                                            </w:rPr>
                                          </w:pPr>
                                          <w:hyperlink r:id="rId90" w:tgtFrame="_new" w:history="1">
                                            <w:r>
                                              <w:rPr>
                                                <w:rStyle w:val="Hyperlink"/>
                                                <w:rFonts w:ascii="Arial" w:hAnsi="Arial" w:cs="Arial"/>
                                                <w:color w:val="000000"/>
                                              </w:rPr>
                                              <w:t xml:space="preserve">5.1 magnitude earthquake hits the Pacific-Antarctic Ridge </w:t>
                                            </w:r>
                                          </w:hyperlink>
                                        </w:p>
                                        <w:p w:rsidR="00ED6F8C" w:rsidRDefault="00ED6F8C">
                                          <w:pPr>
                                            <w:spacing w:after="240"/>
                                            <w:ind w:left="1440"/>
                                            <w:rPr>
                                              <w:rFonts w:ascii="Arial" w:hAnsi="Arial" w:cs="Arial"/>
                                              <w:color w:val="000000"/>
                                            </w:rPr>
                                          </w:pPr>
                                          <w:hyperlink r:id="rId91" w:tgtFrame="_new" w:history="1">
                                            <w:r>
                                              <w:rPr>
                                                <w:rStyle w:val="Hyperlink"/>
                                                <w:rFonts w:ascii="Arial" w:hAnsi="Arial" w:cs="Arial"/>
                                                <w:color w:val="000000"/>
                                              </w:rPr>
                                              <w:t>5.1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xml:space="preserve">, Vanuatu </w:t>
                                            </w:r>
                                          </w:hyperlink>
                                        </w:p>
                                        <w:p w:rsidR="00ED6F8C" w:rsidRDefault="00ED6F8C">
                                          <w:pPr>
                                            <w:spacing w:after="240"/>
                                            <w:ind w:left="1440"/>
                                            <w:rPr>
                                              <w:rFonts w:ascii="Arial" w:hAnsi="Arial" w:cs="Arial"/>
                                              <w:color w:val="000000"/>
                                            </w:rPr>
                                          </w:pPr>
                                          <w:hyperlink r:id="rId9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 </w:t>
                                            </w:r>
                                          </w:hyperlink>
                                        </w:p>
                                        <w:p w:rsidR="00ED6F8C" w:rsidRDefault="00ED6F8C">
                                          <w:pPr>
                                            <w:spacing w:after="240"/>
                                            <w:ind w:left="1440"/>
                                            <w:rPr>
                                              <w:rFonts w:ascii="Arial" w:hAnsi="Arial" w:cs="Arial"/>
                                              <w:color w:val="000000"/>
                                            </w:rPr>
                                          </w:pPr>
                                          <w:hyperlink r:id="rId9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Zuobude</w:t>
                                            </w:r>
                                            <w:proofErr w:type="spellEnd"/>
                                            <w:r>
                                              <w:rPr>
                                                <w:rStyle w:val="Hyperlink"/>
                                                <w:rFonts w:ascii="Arial" w:hAnsi="Arial" w:cs="Arial"/>
                                                <w:color w:val="000000"/>
                                              </w:rPr>
                                              <w:t>, China</w:t>
                                            </w:r>
                                          </w:hyperlink>
                                        </w:p>
                                        <w:p w:rsidR="00ED6F8C" w:rsidRDefault="00ED6F8C">
                                          <w:pPr>
                                            <w:spacing w:after="240"/>
                                            <w:ind w:left="1440"/>
                                            <w:rPr>
                                              <w:rFonts w:ascii="Arial" w:hAnsi="Arial" w:cs="Arial"/>
                                              <w:color w:val="000000"/>
                                            </w:rPr>
                                          </w:pPr>
                                          <w:hyperlink r:id="rId94" w:tgtFrame="_new" w:history="1">
                                            <w:r>
                                              <w:rPr>
                                                <w:rStyle w:val="Hyperlink"/>
                                                <w:rFonts w:ascii="Arial" w:hAnsi="Arial" w:cs="Arial"/>
                                                <w:color w:val="000000"/>
                                              </w:rPr>
                                              <w:t xml:space="preserve">Ruiz volcano in Colombia </w:t>
                                            </w:r>
                                            <w:proofErr w:type="spellStart"/>
                                            <w:r>
                                              <w:rPr>
                                                <w:rStyle w:val="Hyperlink"/>
                                                <w:rFonts w:ascii="Arial" w:hAnsi="Arial" w:cs="Arial"/>
                                                <w:color w:val="000000"/>
                                              </w:rPr>
                                              <w:t>erupst</w:t>
                                            </w:r>
                                            <w:proofErr w:type="spellEnd"/>
                                            <w:r>
                                              <w:rPr>
                                                <w:rStyle w:val="Hyperlink"/>
                                                <w:rFonts w:ascii="Arial" w:hAnsi="Arial" w:cs="Arial"/>
                                                <w:color w:val="000000"/>
                                              </w:rPr>
                                              <w:t xml:space="preserve"> to 30,000ft</w:t>
                                            </w:r>
                                          </w:hyperlink>
                                        </w:p>
                                        <w:p w:rsidR="00ED6F8C" w:rsidRDefault="00ED6F8C">
                                          <w:pPr>
                                            <w:spacing w:after="240"/>
                                            <w:ind w:left="1440"/>
                                            <w:rPr>
                                              <w:rFonts w:ascii="Arial" w:hAnsi="Arial" w:cs="Arial"/>
                                              <w:color w:val="000000"/>
                                            </w:rPr>
                                          </w:pPr>
                                          <w:hyperlink r:id="rId95" w:tgtFrame="_new" w:history="1">
                                            <w:r>
                                              <w:rPr>
                                                <w:rStyle w:val="Hyperlink"/>
                                                <w:rFonts w:ascii="Arial" w:hAnsi="Arial" w:cs="Arial"/>
                                                <w:color w:val="000000"/>
                                              </w:rPr>
                                              <w:t>Popocatepetl volcano in Mexico erupts to 25,000ft</w:t>
                                            </w:r>
                                          </w:hyperlink>
                                        </w:p>
                                        <w:p w:rsidR="00ED6F8C" w:rsidRDefault="00ED6F8C">
                                          <w:pPr>
                                            <w:spacing w:after="240"/>
                                            <w:ind w:left="1440"/>
                                            <w:rPr>
                                              <w:rFonts w:ascii="Arial" w:hAnsi="Arial" w:cs="Arial"/>
                                              <w:color w:val="000000"/>
                                            </w:rPr>
                                          </w:pPr>
                                          <w:hyperlink r:id="rId96" w:tgtFrame="_new" w:history="1">
                                            <w:r>
                                              <w:rPr>
                                                <w:rStyle w:val="Hyperlink"/>
                                                <w:rFonts w:ascii="Arial" w:hAnsi="Arial" w:cs="Arial"/>
                                                <w:color w:val="000000"/>
                                              </w:rPr>
                                              <w:t>Health group: most states unprepared to combat infectious disease outbreaks</w:t>
                                            </w:r>
                                          </w:hyperlink>
                                        </w:p>
                                        <w:p w:rsidR="00ED6F8C" w:rsidRDefault="00ED6F8C">
                                          <w:pPr>
                                            <w:spacing w:after="240"/>
                                            <w:ind w:left="1440"/>
                                            <w:rPr>
                                              <w:rFonts w:ascii="Arial" w:hAnsi="Arial" w:cs="Arial"/>
                                              <w:color w:val="000000"/>
                                            </w:rPr>
                                          </w:pPr>
                                          <w:hyperlink r:id="rId97" w:tgtFrame="_new" w:history="1">
                                            <w:r>
                                              <w:rPr>
                                                <w:rStyle w:val="Hyperlink"/>
                                                <w:rFonts w:ascii="Arial" w:hAnsi="Arial" w:cs="Arial"/>
                                                <w:color w:val="000000"/>
                                              </w:rPr>
                                              <w:t>Top doctor in Sierra Leone dies of Ebola</w:t>
                                            </w:r>
                                          </w:hyperlink>
                                        </w:p>
                                        <w:p w:rsidR="00ED6F8C" w:rsidRDefault="00ED6F8C">
                                          <w:pPr>
                                            <w:spacing w:after="240"/>
                                            <w:ind w:left="1440"/>
                                            <w:rPr>
                                              <w:rFonts w:ascii="Arial" w:hAnsi="Arial" w:cs="Arial"/>
                                              <w:color w:val="000000"/>
                                            </w:rPr>
                                          </w:pPr>
                                          <w:hyperlink r:id="rId98" w:tgtFrame="_new" w:history="1">
                                            <w:r>
                                              <w:rPr>
                                                <w:rStyle w:val="Hyperlink"/>
                                                <w:rFonts w:ascii="Arial" w:hAnsi="Arial" w:cs="Arial"/>
                                                <w:color w:val="000000"/>
                                              </w:rPr>
                                              <w:t xml:space="preserve">19 Kids and Counting </w:t>
                                            </w:r>
                                            <w:proofErr w:type="spellStart"/>
                                            <w:r>
                                              <w:rPr>
                                                <w:rStyle w:val="Hyperlink"/>
                                                <w:rFonts w:ascii="Arial" w:hAnsi="Arial" w:cs="Arial"/>
                                                <w:color w:val="000000"/>
                                              </w:rPr>
                                              <w:t>Duggar</w:t>
                                            </w:r>
                                            <w:proofErr w:type="spellEnd"/>
                                            <w:r>
                                              <w:rPr>
                                                <w:rStyle w:val="Hyperlink"/>
                                                <w:rFonts w:ascii="Arial" w:hAnsi="Arial" w:cs="Arial"/>
                                                <w:color w:val="000000"/>
                                              </w:rPr>
                                              <w:t xml:space="preserve"> Family Helps Anti-LGBT Bill Get Passed</w:t>
                                            </w:r>
                                          </w:hyperlink>
                                        </w:p>
                                        <w:p w:rsidR="00ED6F8C" w:rsidRDefault="00ED6F8C">
                                          <w:pPr>
                                            <w:spacing w:after="240"/>
                                            <w:ind w:left="1440"/>
                                            <w:rPr>
                                              <w:rFonts w:ascii="Arial" w:hAnsi="Arial" w:cs="Arial"/>
                                              <w:color w:val="000000"/>
                                            </w:rPr>
                                          </w:pPr>
                                          <w:hyperlink r:id="rId99" w:tgtFrame="_new" w:history="1">
                                            <w:r>
                                              <w:rPr>
                                                <w:rStyle w:val="Hyperlink"/>
                                                <w:rFonts w:ascii="Arial" w:hAnsi="Arial" w:cs="Arial"/>
                                                <w:color w:val="000000"/>
                                              </w:rPr>
                                              <w:t xml:space="preserve">Josh </w:t>
                                            </w:r>
                                            <w:proofErr w:type="spellStart"/>
                                            <w:r>
                                              <w:rPr>
                                                <w:rStyle w:val="Hyperlink"/>
                                                <w:rFonts w:ascii="Arial" w:hAnsi="Arial" w:cs="Arial"/>
                                                <w:color w:val="000000"/>
                                              </w:rPr>
                                              <w:t>Duggar</w:t>
                                            </w:r>
                                            <w:proofErr w:type="spellEnd"/>
                                            <w:r>
                                              <w:rPr>
                                                <w:rStyle w:val="Hyperlink"/>
                                                <w:rFonts w:ascii="Arial" w:hAnsi="Arial" w:cs="Arial"/>
                                                <w:color w:val="000000"/>
                                              </w:rPr>
                                              <w:t>: I love gays, which is why I'm fighting against their rights</w:t>
                                            </w:r>
                                          </w:hyperlink>
                                        </w:p>
                                        <w:p w:rsidR="00ED6F8C" w:rsidRDefault="00ED6F8C">
                                          <w:pPr>
                                            <w:spacing w:after="240"/>
                                            <w:ind w:left="1440"/>
                                            <w:rPr>
                                              <w:rFonts w:ascii="Arial" w:hAnsi="Arial" w:cs="Arial"/>
                                              <w:color w:val="000000"/>
                                            </w:rPr>
                                          </w:pPr>
                                          <w:hyperlink r:id="rId100" w:tgtFrame="_new" w:history="1">
                                            <w:r>
                                              <w:rPr>
                                                <w:rStyle w:val="Hyperlink"/>
                                                <w:rFonts w:ascii="Arial" w:hAnsi="Arial" w:cs="Arial"/>
                                                <w:color w:val="000000"/>
                                              </w:rPr>
                                              <w:t>Apple CEO Tim Cook funds gay-rights initiative in Alabama</w:t>
                                            </w:r>
                                          </w:hyperlink>
                                        </w:p>
                                        <w:p w:rsidR="00ED6F8C" w:rsidRDefault="00ED6F8C">
                                          <w:pPr>
                                            <w:spacing w:after="240"/>
                                            <w:ind w:left="1440"/>
                                            <w:rPr>
                                              <w:rFonts w:ascii="Arial" w:hAnsi="Arial" w:cs="Arial"/>
                                              <w:color w:val="000000"/>
                                            </w:rPr>
                                          </w:pPr>
                                          <w:hyperlink r:id="rId101" w:tgtFrame="_new" w:history="1">
                                            <w:r>
                                              <w:rPr>
                                                <w:rStyle w:val="Hyperlink"/>
                                                <w:rFonts w:ascii="Arial" w:hAnsi="Arial" w:cs="Arial"/>
                                                <w:color w:val="000000"/>
                                              </w:rPr>
                                              <w:t>Neighboring states challenge Colorado pot laws in top U.S. court</w:t>
                                            </w:r>
                                          </w:hyperlink>
                                        </w:p>
                                        <w:p w:rsidR="00ED6F8C" w:rsidRDefault="00ED6F8C">
                                          <w:pPr>
                                            <w:spacing w:after="240"/>
                                            <w:ind w:left="1440"/>
                                            <w:rPr>
                                              <w:rFonts w:ascii="Arial" w:hAnsi="Arial" w:cs="Arial"/>
                                              <w:color w:val="000000"/>
                                            </w:rPr>
                                          </w:pPr>
                                          <w:hyperlink r:id="rId102" w:tgtFrame="_new" w:history="1">
                                            <w:r>
                                              <w:rPr>
                                                <w:rStyle w:val="Hyperlink"/>
                                                <w:rFonts w:ascii="Arial" w:hAnsi="Arial" w:cs="Arial"/>
                                                <w:color w:val="000000"/>
                                              </w:rPr>
                                              <w:t>Church of England Announces First Ever Woman Bishop, Breaking Centuries of Tradition</w:t>
                                            </w:r>
                                          </w:hyperlink>
                                        </w:p>
                                        <w:p w:rsidR="00ED6F8C" w:rsidRDefault="00ED6F8C">
                                          <w:pPr>
                                            <w:ind w:left="1440"/>
                                            <w:rPr>
                                              <w:rFonts w:ascii="Arial" w:hAnsi="Arial" w:cs="Arial"/>
                                              <w:color w:val="000000"/>
                                            </w:rPr>
                                          </w:pPr>
                                          <w:hyperlink r:id="rId103" w:tgtFrame="_new" w:history="1">
                                            <w:r>
                                              <w:rPr>
                                                <w:rStyle w:val="Hyperlink"/>
                                                <w:rFonts w:ascii="Arial" w:hAnsi="Arial" w:cs="Arial"/>
                                                <w:color w:val="000000"/>
                                              </w:rPr>
                                              <w:t>Under Francis, a Bolder Vision of Vatican Diplomacy Emerges</w:t>
                                            </w:r>
                                          </w:hyperlink>
                                        </w:p>
                                      </w:tc>
                                    </w:tr>
                                  </w:tbl>
                                  <w:p w:rsidR="00ED6F8C" w:rsidRDefault="00ED6F8C">
                                    <w:pPr>
                                      <w:jc w:val="center"/>
                                      <w:rPr>
                                        <w:sz w:val="20"/>
                                        <w:szCs w:val="20"/>
                                      </w:rPr>
                                    </w:pPr>
                                  </w:p>
                                </w:tc>
                              </w:tr>
                              <w:tr w:rsidR="00ED6F8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0" w:type="dxa"/>
                                            <w:right w:w="540" w:type="dxa"/>
                                          </w:tcMar>
                                          <w:hideMark/>
                                        </w:tcPr>
                                        <w:p w:rsidR="00ED6F8C" w:rsidRDefault="00ED6F8C">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D6F8C" w:rsidRDefault="00ED6F8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D6F8C" w:rsidRDefault="00ED6F8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D6F8C" w:rsidRDefault="00ED6F8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D6F8C" w:rsidRDefault="00ED6F8C">
                                          <w:pPr>
                                            <w:pStyle w:val="NormalWeb"/>
                                            <w:spacing w:before="0" w:beforeAutospacing="0" w:after="0" w:afterAutospacing="0"/>
                                            <w:jc w:val="center"/>
                                            <w:rPr>
                                              <w:rFonts w:ascii="Arial" w:hAnsi="Arial" w:cs="Arial"/>
                                              <w:b/>
                                              <w:bCs/>
                                              <w:color w:val="000090"/>
                                              <w:sz w:val="28"/>
                                              <w:szCs w:val="28"/>
                                            </w:rPr>
                                          </w:pPr>
                                          <w:hyperlink r:id="rId10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D6F8C" w:rsidRDefault="00ED6F8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D6F8C" w:rsidRDefault="00ED6F8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color w:val="000000"/>
                                            </w:rPr>
                                          </w:pPr>
                                        </w:p>
                                        <w:p w:rsidR="00ED6F8C" w:rsidRDefault="00ED6F8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On Blessing &amp; Cursing Israel</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Russia Angling for Share In Israeli Natural Gas</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little known prophecy in Job</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Coming Birth of the Righteous King</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The Daily Jot: The brutal law of the New Caliphate</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Don't Miss Christmas</w:t>
                                          </w:r>
                                        </w:p>
                                        <w:p w:rsidR="00ED6F8C" w:rsidRDefault="00ED6F8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Misunderstanding The ''Great Escape''</w:t>
                                          </w:r>
                                          <w:r>
                                            <w:rPr>
                                              <w:rStyle w:val="Strong"/>
                                              <w:rFonts w:ascii="Arial" w:hAnsi="Arial" w:cs="Arial"/>
                                              <w:color w:val="000000"/>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3" name="Picture 53"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ED6F8C" w:rsidRDefault="00ED6F8C">
                                          <w:pPr>
                                            <w:jc w:val="center"/>
                                            <w:rPr>
                                              <w:rFonts w:ascii="Arial" w:hAnsi="Arial" w:cs="Arial"/>
                                              <w:color w:val="000000"/>
                                              <w:sz w:val="20"/>
                                              <w:szCs w:val="20"/>
                                            </w:rPr>
                                          </w:pPr>
                                        </w:p>
                                        <w:p w:rsidR="00ED6F8C" w:rsidRDefault="00ED6F8C">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D6F8C" w:rsidRDefault="00ED6F8C">
                                          <w:pPr>
                                            <w:jc w:val="center"/>
                                            <w:rPr>
                                              <w:rFonts w:ascii="Arial" w:hAnsi="Arial" w:cs="Arial"/>
                                              <w:color w:val="000000"/>
                                              <w:sz w:val="20"/>
                                              <w:szCs w:val="20"/>
                                            </w:rPr>
                                          </w:pPr>
                                        </w:p>
                                        <w:p w:rsidR="00ED6F8C" w:rsidRDefault="00ED6F8C">
                                          <w:pPr>
                                            <w:spacing w:after="240"/>
                                            <w:jc w:val="center"/>
                                            <w:rPr>
                                              <w:rFonts w:ascii="Arial" w:hAnsi="Arial" w:cs="Arial"/>
                                              <w:color w:val="000000"/>
                                              <w:sz w:val="20"/>
                                              <w:szCs w:val="20"/>
                                            </w:rPr>
                                          </w:pPr>
                                          <w:hyperlink r:id="rId106"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On Blessing &amp; Cursing Israel</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107" w:tgtFrame="_blank" w:history="1">
                                            <w:r>
                                              <w:rPr>
                                                <w:rStyle w:val="Hyperlink"/>
                                                <w:rFonts w:ascii="Arial" w:hAnsi="Arial" w:cs="Arial"/>
                                                <w:sz w:val="20"/>
                                                <w:szCs w:val="20"/>
                                              </w:rPr>
                                              <w:t>http://www.omegaletter.com/articles/articles.asp?ArticleID=7953</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Most premillennial prophecy buffs are interested in Israel. After all, significant portions of prophecy are devoted to Israel's future redemption at Christ's return. They are also familiar, and often quote, the famous edict in Gen 12:3.</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will bless those who bless you, I will curse those who treat you with contempt, and all the peoples on earth </w:t>
                                          </w:r>
                                          <w:proofErr w:type="gramStart"/>
                                          <w:r>
                                            <w:rPr>
                                              <w:rFonts w:ascii="Arial" w:hAnsi="Arial" w:cs="Arial"/>
                                              <w:color w:val="000000"/>
                                            </w:rPr>
                                            <w:t>will be blessed</w:t>
                                          </w:r>
                                          <w:proofErr w:type="gramEnd"/>
                                          <w:r>
                                            <w:rPr>
                                              <w:rFonts w:ascii="Arial" w:hAnsi="Arial" w:cs="Arial"/>
                                              <w:color w:val="000000"/>
                                            </w:rPr>
                                            <w:t xml:space="preserve"> through you.</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many theologians </w:t>
                                          </w:r>
                                          <w:proofErr w:type="gramStart"/>
                                          <w:r>
                                            <w:rPr>
                                              <w:rFonts w:ascii="Arial" w:hAnsi="Arial" w:cs="Arial"/>
                                              <w:color w:val="000000"/>
                                            </w:rPr>
                                            <w:t>aren't</w:t>
                                          </w:r>
                                          <w:proofErr w:type="gramEnd"/>
                                          <w:r>
                                            <w:rPr>
                                              <w:rFonts w:ascii="Arial" w:hAnsi="Arial" w:cs="Arial"/>
                                              <w:color w:val="000000"/>
                                            </w:rPr>
                                            <w:t xml:space="preserve"> </w:t>
                                          </w:r>
                                          <w:proofErr w:type="spellStart"/>
                                          <w:r>
                                            <w:rPr>
                                              <w:rFonts w:ascii="Arial" w:hAnsi="Arial" w:cs="Arial"/>
                                              <w:color w:val="000000"/>
                                            </w:rPr>
                                            <w:t>premillennialists</w:t>
                                          </w:r>
                                          <w:proofErr w:type="spellEnd"/>
                                          <w:r>
                                            <w:rPr>
                                              <w:rFonts w:ascii="Arial" w:hAnsi="Arial" w:cs="Arial"/>
                                              <w:color w:val="000000"/>
                                            </w:rPr>
                                            <w:t xml:space="preserve"> and don't see a future for Israel. They take these Abrahamic blessings and apply them to the church. So when these biblical scholars read Gen </w:t>
                                          </w:r>
                                          <w:proofErr w:type="gramStart"/>
                                          <w:r>
                                            <w:rPr>
                                              <w:rFonts w:ascii="Arial" w:hAnsi="Arial" w:cs="Arial"/>
                                              <w:color w:val="000000"/>
                                            </w:rPr>
                                            <w:t>12:</w:t>
                                          </w:r>
                                          <w:proofErr w:type="gramEnd"/>
                                          <w:r>
                                            <w:rPr>
                                              <w:rFonts w:ascii="Arial" w:hAnsi="Arial" w:cs="Arial"/>
                                              <w:color w:val="000000"/>
                                            </w:rPr>
                                            <w:t xml:space="preserve">3 they are forced to re-interpret it in light of these presuppositions. They believe that prophecy </w:t>
                                          </w:r>
                                          <w:proofErr w:type="gramStart"/>
                                          <w:r>
                                            <w:rPr>
                                              <w:rFonts w:ascii="Arial" w:hAnsi="Arial" w:cs="Arial"/>
                                              <w:color w:val="000000"/>
                                            </w:rPr>
                                            <w:t>is fulfilled</w:t>
                                          </w:r>
                                          <w:proofErr w:type="gramEnd"/>
                                          <w:r>
                                            <w:rPr>
                                              <w:rFonts w:ascii="Arial" w:hAnsi="Arial" w:cs="Arial"/>
                                              <w:color w:val="000000"/>
                                            </w:rPr>
                                            <w:t xml:space="preserve"> in the church, which they view as the New Spiritual Israel.</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what Wheaton College New Testament Professor Gary Burge did during an interview with partial </w:t>
                                          </w:r>
                                          <w:proofErr w:type="spellStart"/>
                                          <w:r>
                                            <w:rPr>
                                              <w:rFonts w:ascii="Arial" w:hAnsi="Arial" w:cs="Arial"/>
                                              <w:color w:val="000000"/>
                                            </w:rPr>
                                            <w:t>preterist</w:t>
                                          </w:r>
                                          <w:proofErr w:type="spellEnd"/>
                                          <w:r>
                                            <w:rPr>
                                              <w:rFonts w:ascii="Arial" w:hAnsi="Arial" w:cs="Arial"/>
                                              <w:color w:val="000000"/>
                                            </w:rPr>
                                            <w:t xml:space="preserve"> Hank </w:t>
                                          </w:r>
                                          <w:proofErr w:type="spellStart"/>
                                          <w:r>
                                            <w:rPr>
                                              <w:rFonts w:ascii="Arial" w:hAnsi="Arial" w:cs="Arial"/>
                                              <w:color w:val="000000"/>
                                            </w:rPr>
                                            <w:t>Hanegraaff</w:t>
                                          </w:r>
                                          <w:proofErr w:type="spellEnd"/>
                                          <w:r>
                                            <w:rPr>
                                              <w:rFonts w:ascii="Arial" w:hAnsi="Arial" w:cs="Arial"/>
                                              <w:color w:val="000000"/>
                                            </w:rPr>
                                            <w:t xml:space="preserve">. </w:t>
                                          </w:r>
                                          <w:proofErr w:type="gramStart"/>
                                          <w:r>
                                            <w:rPr>
                                              <w:rFonts w:ascii="Arial" w:hAnsi="Arial" w:cs="Arial"/>
                                              <w:color w:val="000000"/>
                                            </w:rPr>
                                            <w:t>Burge noted the inclination of some evangelicals to find a biblical mandate in supporting Israel, and sees this as an error.</w:t>
                                          </w:r>
                                          <w:proofErr w:type="gramEnd"/>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When his host asked about Gen 12, Burge talked about context. He asked - how could that verse possibly be lifted out of Genesis, moved about 3000 years into the future and then applied to secular Israel?</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he asserted, "the blessing was intended for Abraham and his children." The blessings of the covenant </w:t>
                                          </w:r>
                                          <w:proofErr w:type="gramStart"/>
                                          <w:r>
                                            <w:rPr>
                                              <w:rFonts w:ascii="Arial" w:hAnsi="Arial" w:cs="Arial"/>
                                              <w:color w:val="000000"/>
                                            </w:rPr>
                                            <w:t>are not anchored</w:t>
                                          </w:r>
                                          <w:proofErr w:type="gramEnd"/>
                                          <w:r>
                                            <w:rPr>
                                              <w:rFonts w:ascii="Arial" w:hAnsi="Arial" w:cs="Arial"/>
                                              <w:color w:val="000000"/>
                                            </w:rPr>
                                            <w:t xml:space="preserve"> to a "bloodline" - they are anchored to "faith." </w:t>
                                          </w:r>
                                          <w:proofErr w:type="gramStart"/>
                                          <w:r>
                                            <w:rPr>
                                              <w:rFonts w:ascii="Arial" w:hAnsi="Arial" w:cs="Arial"/>
                                              <w:color w:val="000000"/>
                                            </w:rPr>
                                            <w:t>Hence</w:t>
                                          </w:r>
                                          <w:proofErr w:type="gramEnd"/>
                                          <w:r>
                                            <w:rPr>
                                              <w:rFonts w:ascii="Arial" w:hAnsi="Arial" w:cs="Arial"/>
                                              <w:color w:val="000000"/>
                                            </w:rPr>
                                            <w:t xml:space="preserve"> no blessings apply to modern, secular Israel who is out of covenant with God.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Dr. Burge took it further. He noted that Old Testament prophets such as Isaiah often had very hard things to say about Israel. He then argues - on that logic one would have to say that Isaiah has to </w:t>
                                          </w:r>
                                          <w:proofErr w:type="gramStart"/>
                                          <w:r>
                                            <w:rPr>
                                              <w:rFonts w:ascii="Arial" w:hAnsi="Arial" w:cs="Arial"/>
                                              <w:color w:val="000000"/>
                                            </w:rPr>
                                            <w:t>be cursed</w:t>
                                          </w:r>
                                          <w:proofErr w:type="gramEnd"/>
                                          <w:r>
                                            <w:rPr>
                                              <w:rFonts w:ascii="Arial" w:hAnsi="Arial" w:cs="Arial"/>
                                              <w:color w:val="000000"/>
                                            </w:rPr>
                                            <w:t xml:space="preserve"> by God as well. Burge corrects this "error" by saying that, on the contrary, to bless Israel is to be a "truth teller." He then claims that this is what </w:t>
                                          </w:r>
                                          <w:proofErr w:type="gramStart"/>
                                          <w:r>
                                            <w:rPr>
                                              <w:rFonts w:ascii="Arial" w:hAnsi="Arial" w:cs="Arial"/>
                                              <w:color w:val="000000"/>
                                            </w:rPr>
                                            <w:t>he's</w:t>
                                          </w:r>
                                          <w:proofErr w:type="gramEnd"/>
                                          <w:r>
                                            <w:rPr>
                                              <w:rFonts w:ascii="Arial" w:hAnsi="Arial" w:cs="Arial"/>
                                              <w:color w:val="000000"/>
                                            </w:rPr>
                                            <w:t xml:space="preserve"> doing - blessing Israel by telling the truth.</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Did you catch the sleight of hand?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blessings and curses </w:t>
                                          </w:r>
                                          <w:proofErr w:type="gramStart"/>
                                          <w:r>
                                            <w:rPr>
                                              <w:rFonts w:ascii="Arial" w:hAnsi="Arial" w:cs="Arial"/>
                                              <w:color w:val="000000"/>
                                            </w:rPr>
                                            <w:t>cannot be contextually carried</w:t>
                                          </w:r>
                                          <w:proofErr w:type="gramEnd"/>
                                          <w:r>
                                            <w:rPr>
                                              <w:rFonts w:ascii="Arial" w:hAnsi="Arial" w:cs="Arial"/>
                                              <w:color w:val="000000"/>
                                            </w:rPr>
                                            <w:t xml:space="preserve"> 3000 years into the future to a secular Israel, then Burge's "truth telling" argument becomes redundant. Secondly, prophets like Isaiah </w:t>
                                          </w:r>
                                          <w:proofErr w:type="gramStart"/>
                                          <w:r>
                                            <w:rPr>
                                              <w:rFonts w:ascii="Arial" w:hAnsi="Arial" w:cs="Arial"/>
                                              <w:color w:val="000000"/>
                                            </w:rPr>
                                            <w:t>were specially ordained and used by God</w:t>
                                          </w:r>
                                          <w:proofErr w:type="gramEnd"/>
                                          <w:r>
                                            <w:rPr>
                                              <w:rFonts w:ascii="Arial" w:hAnsi="Arial" w:cs="Arial"/>
                                              <w:color w:val="000000"/>
                                            </w:rPr>
                                            <w:t xml:space="preserve">. They </w:t>
                                          </w:r>
                                          <w:proofErr w:type="gramStart"/>
                                          <w:r>
                                            <w:rPr>
                                              <w:rFonts w:ascii="Arial" w:hAnsi="Arial" w:cs="Arial"/>
                                              <w:color w:val="000000"/>
                                            </w:rPr>
                                            <w:t>weren't</w:t>
                                          </w:r>
                                          <w:proofErr w:type="gramEnd"/>
                                          <w:r>
                                            <w:rPr>
                                              <w:rFonts w:ascii="Arial" w:hAnsi="Arial" w:cs="Arial"/>
                                              <w:color w:val="000000"/>
                                            </w:rPr>
                                            <w:t xml:space="preserve"> cursing Israel on their own initiative, they were delivering God's message.</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Unlike Isaiah, Dr. Gary Burge </w:t>
                                          </w:r>
                                          <w:proofErr w:type="gramStart"/>
                                          <w:r>
                                            <w:rPr>
                                              <w:rFonts w:ascii="Arial" w:hAnsi="Arial" w:cs="Arial"/>
                                              <w:color w:val="000000"/>
                                            </w:rPr>
                                            <w:t>isn't</w:t>
                                          </w:r>
                                          <w:proofErr w:type="gramEnd"/>
                                          <w:r>
                                            <w:rPr>
                                              <w:rFonts w:ascii="Arial" w:hAnsi="Arial" w:cs="Arial"/>
                                              <w:color w:val="000000"/>
                                            </w:rPr>
                                            <w:t xml:space="preserve"> God's appointed prophet to Israel. More problematic, the charges he and his colleagues accuse Israel of are often spurious. We should remember that God used Assyria to punish Israel, but that He still held the former accountable for it (Isaiah 10:5).</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Yet if modern scholars miss the obvious bloodline context of Gen 12:3, the patriarch Isaac did not. In Gen 27:29 Isaac applies the same blessing and curse to Abraham's bloodline-descendant Jacob-Israel. The verse is quite clear and perhaps shocking to modern, easily offended sensibilities:</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May peoples serve you and nations bow down to you.</w:t>
                                          </w:r>
                                          <w:proofErr w:type="gramEnd"/>
                                          <w:r>
                                            <w:rPr>
                                              <w:rFonts w:ascii="Arial" w:hAnsi="Arial" w:cs="Arial"/>
                                              <w:color w:val="000000"/>
                                            </w:rPr>
                                            <w:t xml:space="preserve"> Be master over your brothers; may your mother's sons bow down to </w:t>
                                          </w:r>
                                          <w:proofErr w:type="gramStart"/>
                                          <w:r>
                                            <w:rPr>
                                              <w:rFonts w:ascii="Arial" w:hAnsi="Arial" w:cs="Arial"/>
                                              <w:color w:val="000000"/>
                                            </w:rPr>
                                            <w:t>you.</w:t>
                                          </w:r>
                                          <w:proofErr w:type="gramEnd"/>
                                          <w:r>
                                            <w:rPr>
                                              <w:rFonts w:ascii="Arial" w:hAnsi="Arial" w:cs="Arial"/>
                                              <w:color w:val="000000"/>
                                            </w:rPr>
                                            <w:t xml:space="preserve"> Those who curse you </w:t>
                                          </w:r>
                                          <w:proofErr w:type="gramStart"/>
                                          <w:r>
                                            <w:rPr>
                                              <w:rFonts w:ascii="Arial" w:hAnsi="Arial" w:cs="Arial"/>
                                              <w:color w:val="000000"/>
                                            </w:rPr>
                                            <w:t>will be cursed</w:t>
                                          </w:r>
                                          <w:proofErr w:type="gramEnd"/>
                                          <w:r>
                                            <w:rPr>
                                              <w:rFonts w:ascii="Arial" w:hAnsi="Arial" w:cs="Arial"/>
                                              <w:color w:val="000000"/>
                                            </w:rPr>
                                            <w:t>, and those who bless you will be blessed.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that's not all. Even "truth-teller" Isaiah was inspired to write of Israel in a future kingdom context: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For the nation and kingdom that will not serve you shall perish; those nations shall be utterly laid waste. Isa 60:12</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It's</w:t>
                                          </w:r>
                                          <w:proofErr w:type="gramEnd"/>
                                          <w:r>
                                            <w:rPr>
                                              <w:rFonts w:ascii="Arial" w:hAnsi="Arial" w:cs="Arial"/>
                                              <w:color w:val="000000"/>
                                            </w:rPr>
                                            <w:t xml:space="preserve"> no wonder that sensitive anti-Israel activists Michael Prior and </w:t>
                                          </w:r>
                                          <w:proofErr w:type="spellStart"/>
                                          <w:r>
                                            <w:rPr>
                                              <w:rFonts w:ascii="Arial" w:hAnsi="Arial" w:cs="Arial"/>
                                              <w:color w:val="000000"/>
                                            </w:rPr>
                                            <w:t>Naim</w:t>
                                          </w:r>
                                          <w:proofErr w:type="spellEnd"/>
                                          <w:r>
                                            <w:rPr>
                                              <w:rFonts w:ascii="Arial" w:hAnsi="Arial" w:cs="Arial"/>
                                              <w:color w:val="000000"/>
                                            </w:rPr>
                                            <w:t xml:space="preserve"> </w:t>
                                          </w:r>
                                          <w:proofErr w:type="spellStart"/>
                                          <w:r>
                                            <w:rPr>
                                              <w:rFonts w:ascii="Arial" w:hAnsi="Arial" w:cs="Arial"/>
                                              <w:color w:val="000000"/>
                                            </w:rPr>
                                            <w:t>Ateek</w:t>
                                          </w:r>
                                          <w:proofErr w:type="spellEnd"/>
                                          <w:r>
                                            <w:rPr>
                                              <w:rFonts w:ascii="Arial" w:hAnsi="Arial" w:cs="Arial"/>
                                              <w:color w:val="000000"/>
                                            </w:rPr>
                                            <w:t xml:space="preserve"> shunned large chunks of the Old Testament. In contrast, Dr. Burge informs us that we should now think "Christianly" and therefore we should re-interpret the Old Testament in light of the New Testament.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Likewise, in attempting to explain away the future prophetic relevance of Zechariah 14, partial </w:t>
                                          </w:r>
                                          <w:proofErr w:type="spellStart"/>
                                          <w:r>
                                            <w:rPr>
                                              <w:rFonts w:ascii="Arial" w:hAnsi="Arial" w:cs="Arial"/>
                                              <w:color w:val="000000"/>
                                            </w:rPr>
                                            <w:t>preterist</w:t>
                                          </w:r>
                                          <w:proofErr w:type="spellEnd"/>
                                          <w:r>
                                            <w:rPr>
                                              <w:rFonts w:ascii="Arial" w:hAnsi="Arial" w:cs="Arial"/>
                                              <w:color w:val="000000"/>
                                            </w:rPr>
                                            <w:t xml:space="preserve"> Gary </w:t>
                                          </w:r>
                                          <w:proofErr w:type="spellStart"/>
                                          <w:r>
                                            <w:rPr>
                                              <w:rFonts w:ascii="Arial" w:hAnsi="Arial" w:cs="Arial"/>
                                              <w:color w:val="000000"/>
                                            </w:rPr>
                                            <w:t>DeMar</w:t>
                                          </w:r>
                                          <w:proofErr w:type="spellEnd"/>
                                          <w:r>
                                            <w:rPr>
                                              <w:rFonts w:ascii="Arial" w:hAnsi="Arial" w:cs="Arial"/>
                                              <w:color w:val="000000"/>
                                            </w:rPr>
                                            <w:t xml:space="preserve"> tortured the texts by allegorizing the events. Motivated by his presuppositions, Philip Mauro employed the same scriptural gymnastics and concluded: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"Enough has been said, however, to make evident that the prophecies of Zechariah referred to above, and hence other prophecies of like character as well, relate to things spiritual and have their fulfillment in this present era of grace." (Emphasis mine)</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New Testament Apostle Peter </w:t>
                                          </w:r>
                                          <w:proofErr w:type="gramStart"/>
                                          <w:r>
                                            <w:rPr>
                                              <w:rFonts w:ascii="Arial" w:hAnsi="Arial" w:cs="Arial"/>
                                              <w:color w:val="000000"/>
                                            </w:rPr>
                                            <w:t>didn't</w:t>
                                          </w:r>
                                          <w:proofErr w:type="gramEnd"/>
                                          <w:r>
                                            <w:rPr>
                                              <w:rFonts w:ascii="Arial" w:hAnsi="Arial" w:cs="Arial"/>
                                              <w:color w:val="000000"/>
                                            </w:rPr>
                                            <w:t xml:space="preserve"> appear to have re-interpretation in mind when he addressed unbelieving Israel in Acts 3:25.</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are the sons of the prophets and of the covenant that God made with your </w:t>
                                          </w:r>
                                          <w:proofErr w:type="gramStart"/>
                                          <w:r>
                                            <w:rPr>
                                              <w:rFonts w:ascii="Arial" w:hAnsi="Arial" w:cs="Arial"/>
                                              <w:color w:val="000000"/>
                                            </w:rPr>
                                            <w:t>forefathers</w:t>
                                          </w:r>
                                          <w:proofErr w:type="gramEnd"/>
                                          <w:r>
                                            <w:rPr>
                                              <w:rFonts w:ascii="Arial" w:hAnsi="Arial" w:cs="Arial"/>
                                              <w:color w:val="000000"/>
                                            </w:rPr>
                                            <w:t>, saying to Abraham, and in your seed all the families of the earth will be blessed.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Just in case there's any confusion, the Apostle Paul also comes to our rescue:</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in this way all Israel will be saved, as it is written: The Liberator will come from Zion; He will turn away godlessness from Jacob. </w:t>
                                          </w:r>
                                          <w:proofErr w:type="gramStart"/>
                                          <w:r>
                                            <w:rPr>
                                              <w:rFonts w:ascii="Arial" w:hAnsi="Arial" w:cs="Arial"/>
                                              <w:color w:val="000000"/>
                                            </w:rPr>
                                            <w:t>And</w:t>
                                          </w:r>
                                          <w:proofErr w:type="gramEnd"/>
                                          <w:r>
                                            <w:rPr>
                                              <w:rFonts w:ascii="Arial" w:hAnsi="Arial" w:cs="Arial"/>
                                              <w:color w:val="000000"/>
                                            </w:rPr>
                                            <w:t xml:space="preserve"> this will be My covenant with them, when I take away their sins. Regarding the gospel, they are enemies for your advantage, but regarding election, they are loved </w:t>
                                          </w:r>
                                          <w:r>
                                            <w:rPr>
                                              <w:rFonts w:ascii="Arial" w:hAnsi="Arial" w:cs="Arial"/>
                                              <w:color w:val="000000"/>
                                            </w:rPr>
                                            <w:lastRenderedPageBreak/>
                                            <w:t xml:space="preserve">because of their </w:t>
                                          </w:r>
                                          <w:proofErr w:type="gramStart"/>
                                          <w:r>
                                            <w:rPr>
                                              <w:rFonts w:ascii="Arial" w:hAnsi="Arial" w:cs="Arial"/>
                                              <w:color w:val="000000"/>
                                            </w:rPr>
                                            <w:t>forefathers</w:t>
                                          </w:r>
                                          <w:proofErr w:type="gramEnd"/>
                                          <w:r>
                                            <w:rPr>
                                              <w:rFonts w:ascii="Arial" w:hAnsi="Arial" w:cs="Arial"/>
                                              <w:color w:val="000000"/>
                                            </w:rPr>
                                            <w:t xml:space="preserve">, since God's gracious gifts and calling are irrevocable. </w:t>
                                          </w:r>
                                          <w:proofErr w:type="spellStart"/>
                                          <w:r>
                                            <w:rPr>
                                              <w:rFonts w:ascii="Arial" w:hAnsi="Arial" w:cs="Arial"/>
                                              <w:color w:val="000000"/>
                                            </w:rPr>
                                            <w:t>Rom</w:t>
                                          </w:r>
                                          <w:proofErr w:type="spellEnd"/>
                                          <w:r>
                                            <w:rPr>
                                              <w:rFonts w:ascii="Arial" w:hAnsi="Arial" w:cs="Arial"/>
                                              <w:color w:val="000000"/>
                                            </w:rPr>
                                            <w:t xml:space="preserve"> 11:26-29</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The New Testament therefore confirms what the "truth-telling" prophets wrote about Israel in the Old Testament. These prophets affirmed that Israel will ultimately seek God because of its afflictions (</w:t>
                                          </w:r>
                                          <w:proofErr w:type="spellStart"/>
                                          <w:r>
                                            <w:rPr>
                                              <w:rFonts w:ascii="Arial" w:hAnsi="Arial" w:cs="Arial"/>
                                              <w:color w:val="000000"/>
                                            </w:rPr>
                                            <w:t>Deut</w:t>
                                          </w:r>
                                          <w:proofErr w:type="spellEnd"/>
                                          <w:r>
                                            <w:rPr>
                                              <w:rFonts w:ascii="Arial" w:hAnsi="Arial" w:cs="Arial"/>
                                              <w:color w:val="000000"/>
                                            </w:rPr>
                                            <w:t xml:space="preserve"> 4:30-31; Hos 5:15); that God will act to restore and cleanse Israel for His name's sake (</w:t>
                                          </w:r>
                                          <w:proofErr w:type="spellStart"/>
                                          <w:r>
                                            <w:rPr>
                                              <w:rFonts w:ascii="Arial" w:hAnsi="Arial" w:cs="Arial"/>
                                              <w:color w:val="000000"/>
                                            </w:rPr>
                                            <w:t>Ezek</w:t>
                                          </w:r>
                                          <w:proofErr w:type="spellEnd"/>
                                          <w:r>
                                            <w:rPr>
                                              <w:rFonts w:ascii="Arial" w:hAnsi="Arial" w:cs="Arial"/>
                                              <w:color w:val="000000"/>
                                            </w:rPr>
                                            <w:t xml:space="preserve"> 36:22-38); that they would possess the land forever (</w:t>
                                          </w:r>
                                          <w:proofErr w:type="spellStart"/>
                                          <w:r>
                                            <w:rPr>
                                              <w:rFonts w:ascii="Arial" w:hAnsi="Arial" w:cs="Arial"/>
                                              <w:color w:val="000000"/>
                                            </w:rPr>
                                            <w:t>Jer</w:t>
                                          </w:r>
                                          <w:proofErr w:type="spellEnd"/>
                                          <w:r>
                                            <w:rPr>
                                              <w:rFonts w:ascii="Arial" w:hAnsi="Arial" w:cs="Arial"/>
                                              <w:color w:val="000000"/>
                                            </w:rPr>
                                            <w:t xml:space="preserve"> 7:7, 25:5; Amos 9:14-15) and that God would never reject Israel's descendants for what they have done (</w:t>
                                          </w:r>
                                          <w:proofErr w:type="spellStart"/>
                                          <w:r>
                                            <w:rPr>
                                              <w:rFonts w:ascii="Arial" w:hAnsi="Arial" w:cs="Arial"/>
                                              <w:color w:val="000000"/>
                                            </w:rPr>
                                            <w:t>Jer</w:t>
                                          </w:r>
                                          <w:proofErr w:type="spellEnd"/>
                                          <w:r>
                                            <w:rPr>
                                              <w:rFonts w:ascii="Arial" w:hAnsi="Arial" w:cs="Arial"/>
                                              <w:color w:val="000000"/>
                                            </w:rPr>
                                            <w:t xml:space="preserve"> 31:31-37).</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This being the case, the Blessings and Curses are still applicable to national Israel today.</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while it would be fair for someone to point out Israel's errors, as someone might do for any other nation - it would be quite another situation if one were to unfairly and regularly demonize it. That would be tantamount to cursing Israel.</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we all know what that means.</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Russia Angling for Share In Israeli Natural Gas</w:t>
                                          </w:r>
                                          <w:r>
                                            <w:rPr>
                                              <w:rFonts w:ascii="Arial" w:hAnsi="Arial" w:cs="Arial"/>
                                              <w:color w:val="000000"/>
                                              <w:sz w:val="20"/>
                                              <w:szCs w:val="20"/>
                                            </w:rPr>
                                            <w:t xml:space="preserve"> - </w:t>
                                          </w:r>
                                          <w:hyperlink r:id="rId108" w:tgtFrame="_blank" w:history="1">
                                            <w:r>
                                              <w:rPr>
                                                <w:rStyle w:val="Hyperlink"/>
                                                <w:rFonts w:ascii="Arial" w:hAnsi="Arial" w:cs="Arial"/>
                                                <w:sz w:val="20"/>
                                                <w:szCs w:val="20"/>
                                              </w:rPr>
                                              <w:t>http://hamodia.com/2014/06/08/russia-angling-share-israeli-natural-gas/</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wants in on the Israeli natural gas boom, but the U.S. wants them to stay out, and </w:t>
                                          </w:r>
                                          <w:proofErr w:type="gramStart"/>
                                          <w:r>
                                            <w:rPr>
                                              <w:rFonts w:ascii="Arial" w:hAnsi="Arial" w:cs="Arial"/>
                                              <w:color w:val="000000"/>
                                            </w:rPr>
                                            <w:t>that's</w:t>
                                          </w:r>
                                          <w:proofErr w:type="gramEnd"/>
                                          <w:r>
                                            <w:rPr>
                                              <w:rFonts w:ascii="Arial" w:hAnsi="Arial" w:cs="Arial"/>
                                              <w:color w:val="000000"/>
                                            </w:rPr>
                                            <w:t xml:space="preserve"> why they haven't made progress negotiating with the Israelis, ambassador to Israel Sergey Yakovlev hinted in an interview with Globes.</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Russia has been seeking entry into the Mediterranean gas fields for some time, but so far to no avail. Gazprom, for one, showed interest in becoming a partner in the Leviathan reserve, one of the most important in the Mediterranean Sea, but nothing substantive came of it.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"Representatives of our companies have held bilateral meetings with your attaché in Houston," said Yakovlev, "but so far we have seen no results on the ground."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When asked about rumors that the Americans are not exactly enthusiastic about Russian involvement in the regional gas market, Yakovlev assented.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"The Americans will not welcome Russian involvement in gas in Israel, but this is economics, not politics," he told the Israeli interviewer. "A great deal depends on your political leadership. If someone tries to impose barriers on you, you have to decide whether to pay more, or to obtain a better contract and pay less. I think that the economic motives outweigh everything else. We have sufficient experience in this industry, and if Israel wants, this could be an opening to fruitful collaboration."</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In the meantime, while Russia waits for Israeli leadership, Yakovlev took some consolation from the growing number of Russian tourists in Israel, which he believes will surpass even that of Americans in 2014.</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official sources, 400,000 Russian tourists visited Israel in 2013. </w:t>
                                          </w:r>
                                          <w:proofErr w:type="gramStart"/>
                                          <w:r>
                                            <w:rPr>
                                              <w:rFonts w:ascii="Arial" w:hAnsi="Arial" w:cs="Arial"/>
                                              <w:color w:val="000000"/>
                                            </w:rPr>
                                            <w:t>But</w:t>
                                          </w:r>
                                          <w:proofErr w:type="gramEnd"/>
                                          <w:r>
                                            <w:rPr>
                                              <w:rFonts w:ascii="Arial" w:hAnsi="Arial" w:cs="Arial"/>
                                              <w:color w:val="000000"/>
                                            </w:rPr>
                                            <w:t xml:space="preserve"> these are only the 'official' tourists, that is to say, those who came purely for the purpose of tourism. If you also take into account Russians who came to Israel on business trips, artists who came to perform, sportspeople and others, the estimate rises to 600,000."</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In addition, he noted that Israelis are also going to Russia.</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"According to our estimates, there are about 100,000 Israelis working in Russia in various areas - agriculture, high-tech, industry, aviation, and so on. The Israeli ambassador to Russia told me that the number grows year by year. Only a few families among them have left Israel permanently."</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A little known prophecy in Job</w:t>
                                          </w:r>
                                          <w:r>
                                            <w:rPr>
                                              <w:rFonts w:ascii="Arial" w:hAnsi="Arial" w:cs="Arial"/>
                                              <w:color w:val="000000"/>
                                              <w:sz w:val="20"/>
                                              <w:szCs w:val="20"/>
                                            </w:rPr>
                                            <w:t xml:space="preserve"> - </w:t>
                                          </w:r>
                                          <w:hyperlink r:id="rId109" w:tgtFrame="_blank" w:history="1">
                                            <w:r>
                                              <w:rPr>
                                                <w:rStyle w:val="Hyperlink"/>
                                                <w:rFonts w:ascii="Arial" w:hAnsi="Arial" w:cs="Arial"/>
                                                <w:sz w:val="20"/>
                                                <w:szCs w:val="20"/>
                                              </w:rPr>
                                              <w:t>http://the-end-time.blogspot.com/2014/12/a-little-known-prophecy-in-job.html</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I'm</w:t>
                                          </w:r>
                                          <w:proofErr w:type="gramEnd"/>
                                          <w:r>
                                            <w:rPr>
                                              <w:rFonts w:ascii="Arial" w:hAnsi="Arial" w:cs="Arial"/>
                                              <w:color w:val="000000"/>
                                            </w:rPr>
                                            <w:t xml:space="preserve"> sure you have read (and admired) the following verse from Job a million times. </w:t>
                                          </w:r>
                                          <w:proofErr w:type="gramStart"/>
                                          <w:r>
                                            <w:rPr>
                                              <w:rFonts w:ascii="Arial" w:hAnsi="Arial" w:cs="Arial"/>
                                              <w:color w:val="000000"/>
                                            </w:rPr>
                                            <w:t>But</w:t>
                                          </w:r>
                                          <w:proofErr w:type="gramEnd"/>
                                          <w:r>
                                            <w:rPr>
                                              <w:rFonts w:ascii="Arial" w:hAnsi="Arial" w:cs="Arial"/>
                                              <w:color w:val="000000"/>
                                            </w:rPr>
                                            <w:t xml:space="preserve"> have you ever considered the prophetic aspects of this powerfully packed scripture? Job 38 is the climactic chapter where God speaks to Job about His own sovereignty over creation, time, and over all the peoples of earth.</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"Have you entered the storehouses of the snow, or have you seen the storehouses of the hail, which I have reserved for the time of trouble, for the day of battle and war?" (Job 38:22-23)</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Have you ever noticed the phrase, "the time of trouble"? Other translations say reserved for "the time of distress". You will also notice the reference to "the day" of battle and war. These are standard phrases referring to the final days of the Tribulation. (For example, Jeremiah 30:7, Obadiah 1:14, Joel 2:11).</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God has used hail before in judgment and He will do so again. In the past, He used hail during the plagues He sent to Pharaoh, in themselves pictures of the revelation judgments of the coming Tribulation.</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"The hail struck down everything that was in the field in all the land of Egypt, both man and beast. And the hail struck down every plant of the field and broke every tree of the field". (Exodus 9:25)</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The future judgment will contain another plague of hail-</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great hailstones, about one hundred pounds each, fell from heaven on people; and they cursed God for the plague of the hail, because the plague was so severe. (Revelation 16:21)</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Gill's Exposition says of the Job 38 verse,</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Of hail we have instances in Scripture, as employed against the Egyptians and Canaanites, Exodus 9:25; and of a reserve of it in the purposes of God, and in prophecy against the day of battle with antichrist, Revelation 16:21.</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And though</w:t>
                                          </w:r>
                                          <w:proofErr w:type="gramEnd"/>
                                          <w:r>
                                            <w:rPr>
                                              <w:rFonts w:ascii="Arial" w:hAnsi="Arial" w:cs="Arial"/>
                                              <w:color w:val="000000"/>
                                            </w:rPr>
                                            <w:t xml:space="preserve"> there are no instances of snow being used in this way in Scripture, yet there is in history. </w:t>
                                          </w:r>
                                          <w:proofErr w:type="gramStart"/>
                                          <w:r>
                                            <w:rPr>
                                              <w:rFonts w:ascii="Arial" w:hAnsi="Arial" w:cs="Arial"/>
                                              <w:color w:val="000000"/>
                                            </w:rPr>
                                            <w:t xml:space="preserve">Strabo reports, that at </w:t>
                                          </w:r>
                                          <w:proofErr w:type="spellStart"/>
                                          <w:r>
                                            <w:rPr>
                                              <w:rFonts w:ascii="Arial" w:hAnsi="Arial" w:cs="Arial"/>
                                              <w:color w:val="000000"/>
                                            </w:rPr>
                                            <w:t>Corzena</w:t>
                                          </w:r>
                                          <w:proofErr w:type="spellEnd"/>
                                          <w:r>
                                            <w:rPr>
                                              <w:rFonts w:ascii="Arial" w:hAnsi="Arial" w:cs="Arial"/>
                                              <w:color w:val="000000"/>
                                            </w:rPr>
                                            <w:t xml:space="preserve"> and </w:t>
                                          </w:r>
                                          <w:proofErr w:type="spellStart"/>
                                          <w:r>
                                            <w:rPr>
                                              <w:rFonts w:ascii="Arial" w:hAnsi="Arial" w:cs="Arial"/>
                                              <w:color w:val="000000"/>
                                            </w:rPr>
                                            <w:t>Cambysena</w:t>
                                          </w:r>
                                          <w:proofErr w:type="spellEnd"/>
                                          <w:r>
                                            <w:rPr>
                                              <w:rFonts w:ascii="Arial" w:hAnsi="Arial" w:cs="Arial"/>
                                              <w:color w:val="000000"/>
                                            </w:rPr>
                                            <w:t xml:space="preserve">, which join to Mount Caucasus, such snows have fallen, that whole companies of men have been swallowed up in them; and even armies have been overwhelmed with them, as the army of the </w:t>
                                          </w:r>
                                          <w:proofErr w:type="spellStart"/>
                                          <w:r>
                                            <w:rPr>
                                              <w:rFonts w:ascii="Arial" w:hAnsi="Arial" w:cs="Arial"/>
                                              <w:color w:val="000000"/>
                                            </w:rPr>
                                            <w:t>Gauls</w:t>
                                          </w:r>
                                          <w:proofErr w:type="spellEnd"/>
                                          <w:r>
                                            <w:rPr>
                                              <w:rFonts w:ascii="Arial" w:hAnsi="Arial" w:cs="Arial"/>
                                              <w:color w:val="000000"/>
                                            </w:rPr>
                                            <w:t xml:space="preserve"> and such quantities have been thrown down from mountains, on which they have been lodged, that towns, towers, and villages, have been laid prostrate by them and in the year 443, a vast snow destroyed many.</w:t>
                                          </w:r>
                                          <w:proofErr w:type="gramEnd"/>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t>
                                          </w:r>
                                          <w:proofErr w:type="gramStart"/>
                                          <w:r>
                                            <w:rPr>
                                              <w:rFonts w:ascii="Arial" w:hAnsi="Arial" w:cs="Arial"/>
                                              <w:color w:val="000000"/>
                                            </w:rPr>
                                            <w:t>am so awed</w:t>
                                          </w:r>
                                          <w:proofErr w:type="gramEnd"/>
                                          <w:r>
                                            <w:rPr>
                                              <w:rFonts w:ascii="Arial" w:hAnsi="Arial" w:cs="Arial"/>
                                              <w:color w:val="000000"/>
                                            </w:rPr>
                                            <w:t xml:space="preserve"> by prophecy. The (probably) oldest book of the bible, Job, contains a prophecy that is parallel to the last book of the bible, Revelation. God has His plan and who can thwart it? He has set aside some for eternal condemnation and others for eternal joy. He has stored aside His wrath to be unleashed upon them, and hail will be part of that stored-up unleashing. He is precise and will do what He says and it will </w:t>
                                          </w:r>
                                          <w:proofErr w:type="gramStart"/>
                                          <w:r>
                                            <w:rPr>
                                              <w:rFonts w:ascii="Arial" w:hAnsi="Arial" w:cs="Arial"/>
                                              <w:color w:val="000000"/>
                                            </w:rPr>
                                            <w:t>come to pass</w:t>
                                          </w:r>
                                          <w:proofErr w:type="gramEnd"/>
                                          <w:r>
                                            <w:rPr>
                                              <w:rFonts w:ascii="Arial" w:hAnsi="Arial" w:cs="Arial"/>
                                              <w:color w:val="000000"/>
                                            </w:rPr>
                                            <w:t xml:space="preserve"> to the Nth degree.</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bible is awe-inspiring in its depiction of our God, who authored it and revealed to us what He wants us to know. Part of that knowing is seeing His prophetic mind and His plans </w:t>
                                          </w:r>
                                          <w:proofErr w:type="gramStart"/>
                                          <w:r>
                                            <w:rPr>
                                              <w:rFonts w:ascii="Arial" w:hAnsi="Arial" w:cs="Arial"/>
                                              <w:color w:val="000000"/>
                                            </w:rPr>
                                            <w:t>come to pass</w:t>
                                          </w:r>
                                          <w:proofErr w:type="gramEnd"/>
                                          <w:r>
                                            <w:rPr>
                                              <w:rFonts w:ascii="Arial" w:hAnsi="Arial" w:cs="Arial"/>
                                              <w:color w:val="000000"/>
                                            </w:rPr>
                                            <w:t>. I praise Him for all His plans, ways, perfections, prophecies.</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purpose of prophecy is: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disclosing of the will and purposes of God through inspired or Spirit-filled human beings. The OT </w:t>
                                          </w:r>
                                          <w:proofErr w:type="spellStart"/>
                                          <w:r>
                                            <w:rPr>
                                              <w:rFonts w:ascii="Arial" w:hAnsi="Arial" w:cs="Arial"/>
                                              <w:color w:val="000000"/>
                                            </w:rPr>
                                            <w:t>emphasises</w:t>
                                          </w:r>
                                          <w:proofErr w:type="spellEnd"/>
                                          <w:r>
                                            <w:rPr>
                                              <w:rFonts w:ascii="Arial" w:hAnsi="Arial" w:cs="Arial"/>
                                              <w:color w:val="000000"/>
                                            </w:rPr>
                                            <w:t xml:space="preserve"> the importance of prophecy as a means of knowing God. Many OT prophecies find their fulfilment in Jesus Christ.</w:t>
                                          </w:r>
                                        </w:p>
                                        <w:p w:rsidR="00ED6F8C" w:rsidRDefault="00ED6F8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Manser</w:t>
                                          </w:r>
                                          <w:proofErr w:type="spellEnd"/>
                                          <w:r>
                                            <w:rPr>
                                              <w:rFonts w:ascii="Arial" w:hAnsi="Arial" w:cs="Arial"/>
                                              <w:color w:val="000000"/>
                                            </w:rPr>
                                            <w:t xml:space="preserve">, M. H. (2009). Dictionary of Bible Themes: The Accessible and Comprehensive Tool for Topical Studies. London: Martin </w:t>
                                          </w:r>
                                          <w:proofErr w:type="spellStart"/>
                                          <w:r>
                                            <w:rPr>
                                              <w:rFonts w:ascii="Arial" w:hAnsi="Arial" w:cs="Arial"/>
                                              <w:color w:val="000000"/>
                                            </w:rPr>
                                            <w:t>Manser</w:t>
                                          </w:r>
                                          <w:proofErr w:type="spellEnd"/>
                                          <w:r>
                                            <w:rPr>
                                              <w:rFonts w:ascii="Arial" w:hAnsi="Arial" w:cs="Arial"/>
                                              <w:color w:val="000000"/>
                                            </w:rPr>
                                            <w: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1. Contents of Prophecy</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which </w:t>
                                          </w:r>
                                          <w:proofErr w:type="gramStart"/>
                                          <w:r>
                                            <w:rPr>
                                              <w:rFonts w:ascii="Arial" w:hAnsi="Arial" w:cs="Arial"/>
                                              <w:color w:val="000000"/>
                                            </w:rPr>
                                            <w:t>is given</w:t>
                                          </w:r>
                                          <w:proofErr w:type="gramEnd"/>
                                          <w:r>
                                            <w:rPr>
                                              <w:rFonts w:ascii="Arial" w:hAnsi="Arial" w:cs="Arial"/>
                                              <w:color w:val="000000"/>
                                            </w:rPr>
                                            <w:t xml:space="preserve"> by the Spirit to the prophet can refer to the past and to the present as well as to the future. However, that which is revealed to the prophet finds its inner unity in </w:t>
                                          </w:r>
                                          <w:proofErr w:type="gramStart"/>
                                          <w:r>
                                            <w:rPr>
                                              <w:rFonts w:ascii="Arial" w:hAnsi="Arial" w:cs="Arial"/>
                                              <w:color w:val="000000"/>
                                            </w:rPr>
                                            <w:t>this, that</w:t>
                                          </w:r>
                                          <w:proofErr w:type="gramEnd"/>
                                          <w:r>
                                            <w:rPr>
                                              <w:rFonts w:ascii="Arial" w:hAnsi="Arial" w:cs="Arial"/>
                                              <w:color w:val="000000"/>
                                            </w:rPr>
                                            <w:t xml:space="preserve"> it all aims to establish the supremacy of Jehovah. Prophecy views also the detailed events in their relation to the Divine plan, and this latter has for its purpose the absolute establishment of the supremacy of Jehovah in Israel and eventually on the entire earth.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von</w:t>
                                          </w:r>
                                          <w:proofErr w:type="gramEnd"/>
                                          <w:r>
                                            <w:rPr>
                                              <w:rFonts w:ascii="Arial" w:hAnsi="Arial" w:cs="Arial"/>
                                              <w:color w:val="000000"/>
                                            </w:rPr>
                                            <w:t xml:space="preserve">, O. C. (1915). Prophecy, Prophets. In J. Orr, J. L. </w:t>
                                          </w:r>
                                          <w:proofErr w:type="spellStart"/>
                                          <w:r>
                                            <w:rPr>
                                              <w:rFonts w:ascii="Arial" w:hAnsi="Arial" w:cs="Arial"/>
                                              <w:color w:val="000000"/>
                                            </w:rPr>
                                            <w:t>Nuelsen</w:t>
                                          </w:r>
                                          <w:proofErr w:type="spellEnd"/>
                                          <w:r>
                                            <w:rPr>
                                              <w:rFonts w:ascii="Arial" w:hAnsi="Arial" w:cs="Arial"/>
                                              <w:color w:val="000000"/>
                                            </w:rPr>
                                            <w:t xml:space="preserve">, E. Y. Mullins, &amp; M. O. Evans (Eds.), The International Standard Bible </w:t>
                                          </w:r>
                                          <w:proofErr w:type="spellStart"/>
                                          <w:r>
                                            <w:rPr>
                                              <w:rFonts w:ascii="Arial" w:hAnsi="Arial" w:cs="Arial"/>
                                              <w:color w:val="000000"/>
                                            </w:rPr>
                                            <w:t>Encyclopaedia</w:t>
                                          </w:r>
                                          <w:proofErr w:type="spellEnd"/>
                                          <w:r>
                                            <w:rPr>
                                              <w:rFonts w:ascii="Arial" w:hAnsi="Arial" w:cs="Arial"/>
                                              <w:color w:val="000000"/>
                                            </w:rPr>
                                            <w:t xml:space="preserve"> (Vol. 1-5, p. 2464). Chicago: The Howard-Severance Company.</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Above all, prophecy shows who is LORD over all creation. It points to Jesus. It is history unfolding as it was laid down from the beginning. The LORD has stored up hail and snow, reserved for the day of distress. He will do it.</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hideMark/>
                                        </w:tcPr>
                                        <w:p w:rsidR="00ED6F8C" w:rsidRDefault="00ED6F8C">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ED6F8C" w:rsidRDefault="00ED6F8C">
                                          <w:pPr>
                                            <w:pStyle w:val="NormalWeb"/>
                                            <w:spacing w:before="0" w:beforeAutospacing="0" w:after="0" w:afterAutospacing="0"/>
                                            <w:jc w:val="center"/>
                                            <w:rPr>
                                              <w:rFonts w:ascii="Arial" w:hAnsi="Arial" w:cs="Arial"/>
                                              <w:color w:val="000000"/>
                                              <w:sz w:val="20"/>
                                              <w:szCs w:val="20"/>
                                            </w:rPr>
                                          </w:pPr>
                                          <w:hyperlink r:id="rId11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ED6F8C" w:rsidRDefault="00ED6F8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ED6F8C" w:rsidRDefault="00ED6F8C">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ED6F8C" w:rsidRDefault="00ED6F8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D6F8C" w:rsidRDefault="00ED6F8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D6F8C" w:rsidRDefault="00ED6F8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D6F8C" w:rsidRDefault="00ED6F8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D6F8C" w:rsidRDefault="00ED6F8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jc w:val="center"/>
                                            <w:rPr>
                                              <w:rFonts w:ascii="Arial" w:hAnsi="Arial" w:cs="Arial"/>
                                              <w:color w:val="000000"/>
                                              <w:sz w:val="20"/>
                                              <w:szCs w:val="20"/>
                                            </w:rPr>
                                          </w:pPr>
                                          <w:hyperlink r:id="rId112" w:tgtFrame="_blank" w:history="1">
                                            <w:r>
                                              <w:rPr>
                                                <w:rStyle w:val="Hyperlink"/>
                                                <w:rFonts w:ascii="Arial" w:hAnsi="Arial" w:cs="Arial"/>
                                                <w:b/>
                                                <w:bCs/>
                                                <w:color w:val="3366FF"/>
                                                <w:sz w:val="40"/>
                                                <w:szCs w:val="40"/>
                                              </w:rPr>
                                              <w:t>VISIT OUR STORE BY CLICKING HERE</w:t>
                                            </w:r>
                                          </w:hyperlink>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rPr>
                                              <w:rFonts w:ascii="Arial" w:hAnsi="Arial" w:cs="Arial"/>
                                              <w:color w:val="000000"/>
                                              <w:sz w:val="20"/>
                                              <w:szCs w:val="20"/>
                                            </w:rPr>
                                          </w:pPr>
                                          <w:r>
                                            <w:rPr>
                                              <w:rFonts w:ascii="Arial" w:hAnsi="Arial" w:cs="Arial"/>
                                              <w:color w:val="000000"/>
                                              <w:sz w:val="20"/>
                                              <w:szCs w:val="20"/>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ED6F8C" w:rsidRDefault="00ED6F8C">
                                          <w:pPr>
                                            <w:jc w:val="center"/>
                                            <w:rPr>
                                              <w:rFonts w:ascii="Arial" w:hAnsi="Arial" w:cs="Arial"/>
                                              <w:color w:val="000000"/>
                                              <w:sz w:val="20"/>
                                              <w:szCs w:val="20"/>
                                            </w:rPr>
                                          </w:pPr>
                                        </w:p>
                                        <w:p w:rsidR="00ED6F8C" w:rsidRDefault="00ED6F8C">
                                          <w:pPr>
                                            <w:jc w:val="center"/>
                                            <w:rPr>
                                              <w:rFonts w:ascii="Arial" w:hAnsi="Arial" w:cs="Arial"/>
                                              <w:color w:val="000000"/>
                                              <w:sz w:val="36"/>
                                              <w:szCs w:val="36"/>
                                            </w:rPr>
                                          </w:pPr>
                                          <w:hyperlink r:id="rId114" w:tgtFrame="_blank" w:history="1">
                                            <w:r>
                                              <w:rPr>
                                                <w:rStyle w:val="Hyperlink"/>
                                                <w:rFonts w:ascii="Arial" w:hAnsi="Arial" w:cs="Arial"/>
                                              </w:rPr>
                                              <w:t>To order and more information - Click Here</w:t>
                                            </w:r>
                                          </w:hyperlink>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15"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many of us, Christmas is our favorite time of the year. </w:t>
                                          </w:r>
                                          <w:proofErr w:type="gramStart"/>
                                          <w:r>
                                            <w:rPr>
                                              <w:rFonts w:ascii="Arial" w:hAnsi="Arial" w:cs="Arial"/>
                                              <w:color w:val="000000"/>
                                            </w:rPr>
                                            <w:t>But</w:t>
                                          </w:r>
                                          <w:proofErr w:type="gramEnd"/>
                                          <w:r>
                                            <w:rPr>
                                              <w:rFonts w:ascii="Arial" w:hAnsi="Arial" w:cs="Arial"/>
                                              <w:color w:val="000000"/>
                                            </w:rPr>
                                            <w:t xml:space="preserve"> each year it grows more difficult to navigate the suffocating commercialism and secularization of the season to arrive at the genuine reason for the celebration: the incarnation of God as a human to become the sacrifice for our sins and make possible our reconciliation to God.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I'm</w:t>
                                          </w:r>
                                          <w:proofErr w:type="gramEnd"/>
                                          <w:r>
                                            <w:rPr>
                                              <w:rFonts w:ascii="Arial" w:hAnsi="Arial" w:cs="Arial"/>
                                              <w:color w:val="000000"/>
                                            </w:rPr>
                                            <w:t xml:space="preserve"> afraid we've lost our sense of wonderment at the unfathomable miracles that made possible the advent of our Savior.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those miracles was the coming of the magi to worship the child. As is my recent custom, I will examine the story of those mysterious 'wise men' who traveled so far to worship the new 'King of the Jews.' Who were they? How did they know to watch for a sign in the heavens? How long did they </w:t>
                                          </w:r>
                                          <w:r>
                                            <w:rPr>
                                              <w:rFonts w:ascii="Arial" w:hAnsi="Arial" w:cs="Arial"/>
                                              <w:color w:val="000000"/>
                                            </w:rPr>
                                            <w:lastRenderedPageBreak/>
                                            <w:t xml:space="preserve">wait for that sign? Where did they come from? (Hint: </w:t>
                                          </w:r>
                                          <w:proofErr w:type="gramStart"/>
                                          <w:r>
                                            <w:rPr>
                                              <w:rFonts w:ascii="Arial" w:hAnsi="Arial" w:cs="Arial"/>
                                              <w:color w:val="000000"/>
                                            </w:rPr>
                                            <w:t>It's</w:t>
                                          </w:r>
                                          <w:proofErr w:type="gramEnd"/>
                                          <w:r>
                                            <w:rPr>
                                              <w:rFonts w:ascii="Arial" w:hAnsi="Arial" w:cs="Arial"/>
                                              <w:color w:val="000000"/>
                                            </w:rPr>
                                            <w:t xml:space="preserve"> a land where, 20 centuries later, the followers of the Christ child are suffering tremendous persecution and martyrdom.) Why did gentiles come to worship the King of the Jews? How did God use them to preserve the Messiah's life? </w:t>
                                          </w:r>
                                          <w:proofErr w:type="gramStart"/>
                                          <w:r>
                                            <w:rPr>
                                              <w:rFonts w:ascii="Arial" w:hAnsi="Arial" w:cs="Arial"/>
                                              <w:color w:val="000000"/>
                                            </w:rPr>
                                            <w:t>You'll</w:t>
                                          </w:r>
                                          <w:proofErr w:type="gramEnd"/>
                                          <w:r>
                                            <w:rPr>
                                              <w:rFonts w:ascii="Arial" w:hAnsi="Arial" w:cs="Arial"/>
                                              <w:color w:val="000000"/>
                                            </w:rPr>
                                            <w:t xml:space="preserve"> learn the answers to all of these questions and more this week when I discuss "The Mystery of the Magi."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it will rekindle in you an appreciation of the complexity of God's plan to redeem His creation through His own sacrifice. Christmas is a celebration of that overwhelming and unsearchable love.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Thank you for your faithful prayer and financial support of Hal Lindsey Media Ministries during 2014. 2015 promises to be even more exciting as the "birth pangs" increase in frequency and intensity in these last days. </w:t>
                                          </w:r>
                                          <w:proofErr w:type="gramStart"/>
                                          <w:r>
                                            <w:rPr>
                                              <w:rFonts w:ascii="Arial" w:hAnsi="Arial" w:cs="Arial"/>
                                              <w:color w:val="000000"/>
                                            </w:rPr>
                                            <w:t>That's</w:t>
                                          </w:r>
                                          <w:proofErr w:type="gramEnd"/>
                                          <w:r>
                                            <w:rPr>
                                              <w:rFonts w:ascii="Arial" w:hAnsi="Arial" w:cs="Arial"/>
                                              <w:color w:val="000000"/>
                                            </w:rPr>
                                            <w:t xml:space="preserve"> why we need to do everything possible to spread the Good News of Christ's coming before it is forever too late.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this world turns its back on Creator God and toward the god of darkness, sin and ungodliness will increase. The Bible tells us that if we sow to the wind, we will reap the whirlwind. </w:t>
                                          </w:r>
                                          <w:proofErr w:type="gramStart"/>
                                          <w:r>
                                            <w:rPr>
                                              <w:rFonts w:ascii="Arial" w:hAnsi="Arial" w:cs="Arial"/>
                                              <w:color w:val="000000"/>
                                            </w:rPr>
                                            <w:t>And</w:t>
                                          </w:r>
                                          <w:proofErr w:type="gramEnd"/>
                                          <w:r>
                                            <w:rPr>
                                              <w:rFonts w:ascii="Arial" w:hAnsi="Arial" w:cs="Arial"/>
                                              <w:color w:val="000000"/>
                                            </w:rPr>
                                            <w:t xml:space="preserve"> the whirlwind brings with it death and destruction.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Every day's headlines warn us to prepare for what is coming. Death and destruction can fall upon us, unexpectedly, at any moment. That means that we must make our hearts ready while there is still time. The Bible tells us that "now is the appointed time," today is "the day of salvation." None of us can be certain </w:t>
                                          </w:r>
                                          <w:proofErr w:type="gramStart"/>
                                          <w:r>
                                            <w:rPr>
                                              <w:rFonts w:ascii="Arial" w:hAnsi="Arial" w:cs="Arial"/>
                                              <w:color w:val="000000"/>
                                            </w:rPr>
                                            <w:t>we'll</w:t>
                                          </w:r>
                                          <w:proofErr w:type="gramEnd"/>
                                          <w:r>
                                            <w:rPr>
                                              <w:rFonts w:ascii="Arial" w:hAnsi="Arial" w:cs="Arial"/>
                                              <w:color w:val="000000"/>
                                            </w:rPr>
                                            <w:t xml:space="preserve"> have another.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have never accepted the gift of pardon that Jesus Christ purchased for you, do it today. Jesus came to earth as a human baby (that is precisely why we celebrate Christmas), then willingly surrendered His sinless earthly life to die a brutal death in your place so that the penalty required by your sin would be paid. </w:t>
                                          </w:r>
                                          <w:proofErr w:type="gramStart"/>
                                          <w:r>
                                            <w:rPr>
                                              <w:rFonts w:ascii="Arial" w:hAnsi="Arial" w:cs="Arial"/>
                                              <w:color w:val="000000"/>
                                            </w:rPr>
                                            <w:t>And</w:t>
                                          </w:r>
                                          <w:proofErr w:type="gramEnd"/>
                                          <w:r>
                                            <w:rPr>
                                              <w:rFonts w:ascii="Arial" w:hAnsi="Arial" w:cs="Arial"/>
                                              <w:color w:val="000000"/>
                                            </w:rPr>
                                            <w:t xml:space="preserve"> by doing so, Jesus Christ satisfied God's justice. He suffered so you would not have to suffer eternal separation from God. He loves you that much.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pardon for sin that He secured with His death and resurrection is now available to you. All you have to do is believe and accept it. Believe that Jesus is the Son of God and that He died in your place. Confess with your mouth that you are, indeed, a sinner and acknowledge that you are not worthy to </w:t>
                                          </w:r>
                                          <w:proofErr w:type="gramStart"/>
                                          <w:r>
                                            <w:rPr>
                                              <w:rFonts w:ascii="Arial" w:hAnsi="Arial" w:cs="Arial"/>
                                              <w:color w:val="000000"/>
                                            </w:rPr>
                                            <w:t>be accepted</w:t>
                                          </w:r>
                                          <w:proofErr w:type="gramEnd"/>
                                          <w:r>
                                            <w:rPr>
                                              <w:rFonts w:ascii="Arial" w:hAnsi="Arial" w:cs="Arial"/>
                                              <w:color w:val="000000"/>
                                            </w:rPr>
                                            <w:t xml:space="preserve"> into God's eternal presence. Then, accept the gift of pardon that Christ's death purchased for you. From that moment, </w:t>
                                          </w:r>
                                          <w:proofErr w:type="gramStart"/>
                                          <w:r>
                                            <w:rPr>
                                              <w:rFonts w:ascii="Arial" w:hAnsi="Arial" w:cs="Arial"/>
                                              <w:color w:val="000000"/>
                                            </w:rPr>
                                            <w:t>you're</w:t>
                                          </w:r>
                                          <w:proofErr w:type="gramEnd"/>
                                          <w:r>
                                            <w:rPr>
                                              <w:rFonts w:ascii="Arial" w:hAnsi="Arial" w:cs="Arial"/>
                                              <w:color w:val="000000"/>
                                            </w:rPr>
                                            <w:t xml:space="preserve"> a member of God's family and can look forward to spending a joyous eternity in His presence.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you turn from your sin and trust the Holy Spirit to empower you to live a life that is pleasing to God, </w:t>
                                          </w:r>
                                          <w:proofErr w:type="gramStart"/>
                                          <w:r>
                                            <w:rPr>
                                              <w:rFonts w:ascii="Arial" w:hAnsi="Arial" w:cs="Arial"/>
                                              <w:color w:val="000000"/>
                                            </w:rPr>
                                            <w:t>you'll</w:t>
                                          </w:r>
                                          <w:proofErr w:type="gramEnd"/>
                                          <w:r>
                                            <w:rPr>
                                              <w:rFonts w:ascii="Arial" w:hAnsi="Arial" w:cs="Arial"/>
                                              <w:color w:val="000000"/>
                                            </w:rPr>
                                            <w:t xml:space="preserve"> discover a peace and joy you've never known before. I encourage you to find a solid, Bible-believing church and associate with fellow believers. As this world grows darker and more hostile to the Word of God, </w:t>
                                          </w:r>
                                          <w:proofErr w:type="gramStart"/>
                                          <w:r>
                                            <w:rPr>
                                              <w:rFonts w:ascii="Arial" w:hAnsi="Arial" w:cs="Arial"/>
                                              <w:color w:val="000000"/>
                                            </w:rPr>
                                            <w:t>we're</w:t>
                                          </w:r>
                                          <w:proofErr w:type="gramEnd"/>
                                          <w:r>
                                            <w:rPr>
                                              <w:rFonts w:ascii="Arial" w:hAnsi="Arial" w:cs="Arial"/>
                                              <w:color w:val="000000"/>
                                            </w:rPr>
                                            <w:t xml:space="preserve"> all going to need the strength and encouragement that comes from being a part of a church family.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Welcome to God's forever family and have a wonderful, blessed, and very MERRY CHRISTMAS!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6" w:tgtFrame="_blank" w:history="1">
                                            <w:r>
                                              <w:rPr>
                                                <w:rStyle w:val="Hyperlink"/>
                                                <w:rFonts w:ascii="Arial" w:hAnsi="Arial" w:cs="Arial"/>
                                              </w:rPr>
                                              <w:t xml:space="preserve">www.hallindsey.com </w:t>
                                            </w:r>
                                          </w:hyperlink>
                                          <w:r>
                                            <w:rPr>
                                              <w:rFonts w:ascii="Arial" w:hAnsi="Arial" w:cs="Arial"/>
                                              <w:color w:val="000000"/>
                                            </w:rPr>
                                            <w:t xml:space="preserve"> or </w:t>
                                          </w:r>
                                          <w:hyperlink r:id="rId117" w:tgtFrame="_blank" w:history="1">
                                            <w:r>
                                              <w:rPr>
                                                <w:rStyle w:val="Hyperlink"/>
                                                <w:rFonts w:ascii="Arial" w:hAnsi="Arial" w:cs="Arial"/>
                                              </w:rPr>
                                              <w:t>www.hischannel.com</w:t>
                                            </w:r>
                                          </w:hyperlink>
                                          <w:r>
                                            <w:rPr>
                                              <w:rFonts w:ascii="Arial" w:hAnsi="Arial" w:cs="Arial"/>
                                              <w:color w:val="000000"/>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The Coming Birth of the Righteous King</w:t>
                                          </w:r>
                                          <w:r>
                                            <w:rPr>
                                              <w:rFonts w:ascii="Arial" w:hAnsi="Arial" w:cs="Arial"/>
                                              <w:color w:val="000000"/>
                                              <w:sz w:val="20"/>
                                              <w:szCs w:val="20"/>
                                            </w:rPr>
                                            <w:t xml:space="preserve"> - By Andy </w:t>
                                          </w:r>
                                          <w:proofErr w:type="spellStart"/>
                                          <w:r>
                                            <w:rPr>
                                              <w:rFonts w:ascii="Arial" w:hAnsi="Arial" w:cs="Arial"/>
                                              <w:color w:val="000000"/>
                                              <w:sz w:val="20"/>
                                              <w:szCs w:val="20"/>
                                            </w:rPr>
                                            <w:t>Coticchio</w:t>
                                          </w:r>
                                          <w:proofErr w:type="spellEnd"/>
                                          <w:r>
                                            <w:rPr>
                                              <w:rFonts w:ascii="Arial" w:hAnsi="Arial" w:cs="Arial"/>
                                              <w:color w:val="000000"/>
                                              <w:sz w:val="20"/>
                                              <w:szCs w:val="20"/>
                                            </w:rPr>
                                            <w:t xml:space="preserve"> - </w:t>
                                          </w:r>
                                          <w:hyperlink r:id="rId118" w:tgtFrame="_blank" w:history="1">
                                            <w:r>
                                              <w:rPr>
                                                <w:rStyle w:val="Hyperlink"/>
                                                <w:rFonts w:ascii="Arial" w:hAnsi="Arial" w:cs="Arial"/>
                                                <w:sz w:val="20"/>
                                                <w:szCs w:val="20"/>
                                              </w:rPr>
                                              <w:t>http://www.raptureready.com/soap2/wc4.html</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we are in the season in which we celebrate the birth of our Lord and Savior, I find it is always good to focus daily on its meaning. In an age where holding to a Christian worldview is under increasing attack, at a time where leaving Christ in Christmas is being treated almost as if it is a sin against humanity, I find the world to be not only a sinful, dark and fallen place </w:t>
                                          </w:r>
                                          <w:proofErr w:type="gramStart"/>
                                          <w:r>
                                            <w:rPr>
                                              <w:rFonts w:ascii="Arial" w:hAnsi="Arial" w:cs="Arial"/>
                                              <w:color w:val="000000"/>
                                            </w:rPr>
                                            <w:t>but</w:t>
                                          </w:r>
                                          <w:proofErr w:type="gramEnd"/>
                                          <w:r>
                                            <w:rPr>
                                              <w:rFonts w:ascii="Arial" w:hAnsi="Arial" w:cs="Arial"/>
                                              <w:color w:val="000000"/>
                                            </w:rPr>
                                            <w:t xml:space="preserve"> an ironic one at that.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Thoughtful people need to make an almost concerted effort to meditate on </w:t>
                                          </w:r>
                                          <w:proofErr w:type="gramStart"/>
                                          <w:r>
                                            <w:rPr>
                                              <w:rFonts w:ascii="Arial" w:hAnsi="Arial" w:cs="Arial"/>
                                              <w:color w:val="000000"/>
                                            </w:rPr>
                                            <w:t>Jesus and what His birth 2000 years ago means-to our eternal destinies</w:t>
                                          </w:r>
                                          <w:proofErr w:type="gramEnd"/>
                                          <w:r>
                                            <w:rPr>
                                              <w:rFonts w:ascii="Arial" w:hAnsi="Arial" w:cs="Arial"/>
                                              <w:color w:val="000000"/>
                                            </w:rPr>
                                            <w:t xml:space="preserve">. We can read the gospel accounts of His birth, and I am sure many a great sermon will focus on these birth accounts over the next few weeks.  </w:t>
                                          </w:r>
                                          <w:proofErr w:type="gramStart"/>
                                          <w:r>
                                            <w:rPr>
                                              <w:rFonts w:ascii="Arial" w:hAnsi="Arial" w:cs="Arial"/>
                                              <w:color w:val="000000"/>
                                            </w:rPr>
                                            <w:t>But</w:t>
                                          </w:r>
                                          <w:proofErr w:type="gramEnd"/>
                                          <w:r>
                                            <w:rPr>
                                              <w:rFonts w:ascii="Arial" w:hAnsi="Arial" w:cs="Arial"/>
                                              <w:color w:val="000000"/>
                                            </w:rPr>
                                            <w:t xml:space="preserve"> I would like to turn elsewhere for reflection today, toward the book of Psalms.</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birth of Christ has such potent meaning for us because of the death of Christ upon the </w:t>
                                          </w:r>
                                          <w:proofErr w:type="gramStart"/>
                                          <w:r>
                                            <w:rPr>
                                              <w:rFonts w:ascii="Arial" w:hAnsi="Arial" w:cs="Arial"/>
                                              <w:color w:val="000000"/>
                                            </w:rPr>
                                            <w:t>Cross</w:t>
                                          </w:r>
                                          <w:proofErr w:type="gramEnd"/>
                                          <w:r>
                                            <w:rPr>
                                              <w:rFonts w:ascii="Arial" w:hAnsi="Arial" w:cs="Arial"/>
                                              <w:color w:val="000000"/>
                                            </w:rPr>
                                            <w:t xml:space="preserve">. His birth, if that was all that had passed in His life, would not have the meaning it does without the salvation bought with His blood upon the Cross. I think it is the </w:t>
                                          </w:r>
                                          <w:proofErr w:type="gramStart"/>
                                          <w:r>
                                            <w:rPr>
                                              <w:rFonts w:ascii="Arial" w:hAnsi="Arial" w:cs="Arial"/>
                                              <w:color w:val="000000"/>
                                            </w:rPr>
                                            <w:t>Cross that</w:t>
                                          </w:r>
                                          <w:proofErr w:type="gramEnd"/>
                                          <w:r>
                                            <w:rPr>
                                              <w:rFonts w:ascii="Arial" w:hAnsi="Arial" w:cs="Arial"/>
                                              <w:color w:val="000000"/>
                                            </w:rPr>
                                            <w:t xml:space="preserve"> offends, and by association with the Cross at the other end of His earthly life, that the birth of Christ tends to offend many as well. That birth and that death will come full circle within earthly history upon His return. The work of Christ is finished on the </w:t>
                                          </w:r>
                                          <w:proofErr w:type="gramStart"/>
                                          <w:r>
                                            <w:rPr>
                                              <w:rFonts w:ascii="Arial" w:hAnsi="Arial" w:cs="Arial"/>
                                              <w:color w:val="000000"/>
                                            </w:rPr>
                                            <w:t>Cross</w:t>
                                          </w:r>
                                          <w:proofErr w:type="gramEnd"/>
                                          <w:r>
                                            <w:rPr>
                                              <w:rFonts w:ascii="Arial" w:hAnsi="Arial" w:cs="Arial"/>
                                              <w:color w:val="000000"/>
                                            </w:rPr>
                                            <w:t>, but we will not see the fulfillment of His work until His millennial reign.</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It is this fulfillment that gives His birth such </w:t>
                                          </w:r>
                                          <w:proofErr w:type="gramStart"/>
                                          <w:r>
                                            <w:rPr>
                                              <w:rFonts w:ascii="Arial" w:hAnsi="Arial" w:cs="Arial"/>
                                              <w:color w:val="000000"/>
                                            </w:rPr>
                                            <w:t>meaning,</w:t>
                                          </w:r>
                                          <w:proofErr w:type="gramEnd"/>
                                          <w:r>
                                            <w:rPr>
                                              <w:rFonts w:ascii="Arial" w:hAnsi="Arial" w:cs="Arial"/>
                                              <w:color w:val="000000"/>
                                            </w:rPr>
                                            <w:t xml:space="preserve"> it is this fulfillment that gives us the hope of the season. For without the birth of Christ leading to His sacrifice, the appearance of the righteous King would fill all with horror. </w:t>
                                          </w:r>
                                          <w:proofErr w:type="gramStart"/>
                                          <w:r>
                                            <w:rPr>
                                              <w:rFonts w:ascii="Arial" w:hAnsi="Arial" w:cs="Arial"/>
                                              <w:color w:val="000000"/>
                                            </w:rPr>
                                            <w:t>But</w:t>
                                          </w:r>
                                          <w:proofErr w:type="gramEnd"/>
                                          <w:r>
                                            <w:rPr>
                                              <w:rFonts w:ascii="Arial" w:hAnsi="Arial" w:cs="Arial"/>
                                              <w:color w:val="000000"/>
                                            </w:rPr>
                                            <w:t xml:space="preserve"> because of the events that started with His birth, we who have trusted in Christ will be filled with joy.</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will bring justice to the poor of the people; He will save the children of the needy, and will break in pieces the oppressor. He shall have dominion also from sea to </w:t>
                                          </w:r>
                                          <w:proofErr w:type="gramStart"/>
                                          <w:r>
                                            <w:rPr>
                                              <w:rFonts w:ascii="Arial" w:hAnsi="Arial" w:cs="Arial"/>
                                              <w:color w:val="000000"/>
                                            </w:rPr>
                                            <w:t>sea,</w:t>
                                          </w:r>
                                          <w:proofErr w:type="gramEnd"/>
                                          <w:r>
                                            <w:rPr>
                                              <w:rFonts w:ascii="Arial" w:hAnsi="Arial" w:cs="Arial"/>
                                              <w:color w:val="000000"/>
                                            </w:rPr>
                                            <w:t xml:space="preserve"> and from the River to the ends of the earth" (Psalm 72:4, 8).</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As our righteous King, He will install a reign of justice for all in His kingdom. There will be no oppression, no one will want for anything ever again. It will be a reign from sea to sea, no one but the righteous King anointed by God has the right or the ability to rule the world. Beware of anyone else who attempts to do so by force or flattery.</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name shall endure forever; His name shall continue as long as the sun. </w:t>
                                          </w:r>
                                          <w:proofErr w:type="gramStart"/>
                                          <w:r>
                                            <w:rPr>
                                              <w:rFonts w:ascii="Arial" w:hAnsi="Arial" w:cs="Arial"/>
                                              <w:color w:val="000000"/>
                                            </w:rPr>
                                            <w:t>And</w:t>
                                          </w:r>
                                          <w:proofErr w:type="gramEnd"/>
                                          <w:r>
                                            <w:rPr>
                                              <w:rFonts w:ascii="Arial" w:hAnsi="Arial" w:cs="Arial"/>
                                              <w:color w:val="000000"/>
                                            </w:rPr>
                                            <w:t xml:space="preserve"> men shall be blessed in Him; All nations shall call Him blessed. Blessed be the Lord God, the God of Israel, Who only does wondrous things! </w:t>
                                          </w:r>
                                          <w:proofErr w:type="gramStart"/>
                                          <w:r>
                                            <w:rPr>
                                              <w:rFonts w:ascii="Arial" w:hAnsi="Arial" w:cs="Arial"/>
                                              <w:color w:val="000000"/>
                                            </w:rPr>
                                            <w:t>And</w:t>
                                          </w:r>
                                          <w:proofErr w:type="gramEnd"/>
                                          <w:r>
                                            <w:rPr>
                                              <w:rFonts w:ascii="Arial" w:hAnsi="Arial" w:cs="Arial"/>
                                              <w:color w:val="000000"/>
                                            </w:rPr>
                                            <w:t xml:space="preserve"> blessed be His glorious name forever! </w:t>
                                          </w:r>
                                          <w:proofErr w:type="gramStart"/>
                                          <w:r>
                                            <w:rPr>
                                              <w:rFonts w:ascii="Arial" w:hAnsi="Arial" w:cs="Arial"/>
                                              <w:color w:val="000000"/>
                                            </w:rPr>
                                            <w:t>And</w:t>
                                          </w:r>
                                          <w:proofErr w:type="gramEnd"/>
                                          <w:r>
                                            <w:rPr>
                                              <w:rFonts w:ascii="Arial" w:hAnsi="Arial" w:cs="Arial"/>
                                              <w:color w:val="000000"/>
                                            </w:rPr>
                                            <w:t xml:space="preserve"> let the whole earth be filled with His glory. Amen and Amen" (Psalm 72:17-19).</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righteous King </w:t>
                                          </w:r>
                                          <w:proofErr w:type="gramStart"/>
                                          <w:r>
                                            <w:rPr>
                                              <w:rFonts w:ascii="Arial" w:hAnsi="Arial" w:cs="Arial"/>
                                              <w:color w:val="000000"/>
                                            </w:rPr>
                                            <w:t>will be blessed</w:t>
                                          </w:r>
                                          <w:proofErr w:type="gramEnd"/>
                                          <w:r>
                                            <w:rPr>
                                              <w:rFonts w:ascii="Arial" w:hAnsi="Arial" w:cs="Arial"/>
                                              <w:color w:val="000000"/>
                                            </w:rPr>
                                            <w:t xml:space="preserve"> in His reign, and that blessing will last forever as will His reign. All </w:t>
                                          </w:r>
                                          <w:proofErr w:type="gramStart"/>
                                          <w:r>
                                            <w:rPr>
                                              <w:rFonts w:ascii="Arial" w:hAnsi="Arial" w:cs="Arial"/>
                                              <w:color w:val="000000"/>
                                            </w:rPr>
                                            <w:t>are invited</w:t>
                                          </w:r>
                                          <w:proofErr w:type="gramEnd"/>
                                          <w:r>
                                            <w:rPr>
                                              <w:rFonts w:ascii="Arial" w:hAnsi="Arial" w:cs="Arial"/>
                                              <w:color w:val="000000"/>
                                            </w:rPr>
                                            <w:t xml:space="preserve"> to share in that blessing for eternity. It takes submission to the King and obedience to His will by trusting in Him alone for salvation and accepting His gift. Why is it that so many are more willing to struggle to grasp that which is fleeting and rage against that which is freely given? Why does pride blind so many that they would perish in their defiance, and not humble themselves before the true King? A King who humbled Himself, first as a helpless child, then as a willing sacrifice, all for a people (all of us) who deserved none of what He did and offered.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the most part the world cannot do what He should not have had to. </w:t>
                                          </w:r>
                                          <w:proofErr w:type="gramStart"/>
                                          <w:r>
                                            <w:rPr>
                                              <w:rFonts w:ascii="Arial" w:hAnsi="Arial" w:cs="Arial"/>
                                              <w:color w:val="000000"/>
                                            </w:rPr>
                                            <w:t>And</w:t>
                                          </w:r>
                                          <w:proofErr w:type="gramEnd"/>
                                          <w:r>
                                            <w:rPr>
                                              <w:rFonts w:ascii="Arial" w:hAnsi="Arial" w:cs="Arial"/>
                                              <w:color w:val="000000"/>
                                            </w:rPr>
                                            <w:t xml:space="preserve"> the celebration of His birth every year seems to be a painful reminder to many when it should instead be a joyful remembrance to all. Christmas is a time of reflection, not only of the birth of Jesus, but His life on earth, His death on the </w:t>
                                          </w:r>
                                          <w:proofErr w:type="gramStart"/>
                                          <w:r>
                                            <w:rPr>
                                              <w:rFonts w:ascii="Arial" w:hAnsi="Arial" w:cs="Arial"/>
                                              <w:color w:val="000000"/>
                                            </w:rPr>
                                            <w:t>Cross and</w:t>
                                          </w:r>
                                          <w:proofErr w:type="gramEnd"/>
                                          <w:r>
                                            <w:rPr>
                                              <w:rFonts w:ascii="Arial" w:hAnsi="Arial" w:cs="Arial"/>
                                              <w:color w:val="000000"/>
                                            </w:rPr>
                                            <w:t xml:space="preserve"> of His Second Coming in power and glory to rule, reign and restore all things anew.</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Andy </w:t>
                                          </w:r>
                                          <w:proofErr w:type="spellStart"/>
                                          <w:r>
                                            <w:rPr>
                                              <w:rFonts w:ascii="Arial" w:hAnsi="Arial" w:cs="Arial"/>
                                              <w:color w:val="000000"/>
                                            </w:rPr>
                                            <w:t>Coticchio</w:t>
                                          </w:r>
                                          <w:proofErr w:type="spellEnd"/>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Executive Director - Rafter Cross Ministries</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hyperlink r:id="rId119" w:tgtFrame="_blank" w:history="1">
                                            <w:r>
                                              <w:rPr>
                                                <w:rStyle w:val="Hyperlink"/>
                                                <w:rFonts w:ascii="Arial" w:hAnsi="Arial" w:cs="Arial"/>
                                              </w:rPr>
                                              <w:t>www.evensocome.org</w:t>
                                            </w:r>
                                          </w:hyperlink>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ancoti@gmail.com</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lastRenderedPageBreak/>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The Daily Jot: The brutal law of the New Caliphate</w:t>
                                          </w:r>
                                          <w:r>
                                            <w:rPr>
                                              <w:rFonts w:ascii="Arial" w:hAnsi="Arial" w:cs="Arial"/>
                                              <w:color w:val="000000"/>
                                              <w:sz w:val="20"/>
                                              <w:szCs w:val="20"/>
                                            </w:rPr>
                                            <w:t xml:space="preserve"> - Bill Wilson - </w:t>
                                          </w:r>
                                          <w:hyperlink r:id="rId120" w:tgtFrame="_blank" w:history="1">
                                            <w:r>
                                              <w:rPr>
                                                <w:rStyle w:val="Hyperlink"/>
                                                <w:rFonts w:ascii="Arial" w:hAnsi="Arial" w:cs="Arial"/>
                                                <w:sz w:val="20"/>
                                                <w:szCs w:val="20"/>
                                              </w:rPr>
                                              <w:t>www.dailyjot.com</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caliphate, the Islamic State (IS) has released its revised penal code for ruling the world. Herein evidence once again that Islam </w:t>
                                          </w:r>
                                          <w:proofErr w:type="gramStart"/>
                                          <w:r>
                                            <w:rPr>
                                              <w:rFonts w:ascii="Arial" w:hAnsi="Arial" w:cs="Arial"/>
                                              <w:color w:val="000000"/>
                                            </w:rPr>
                                            <w:t>is neither</w:t>
                                          </w:r>
                                          <w:proofErr w:type="gramEnd"/>
                                          <w:r>
                                            <w:rPr>
                                              <w:rFonts w:ascii="Arial" w:hAnsi="Arial" w:cs="Arial"/>
                                              <w:color w:val="000000"/>
                                            </w:rPr>
                                            <w:t xml:space="preserve"> of God, nor is it peaceful. Those who say that </w:t>
                                          </w:r>
                                          <w:proofErr w:type="spellStart"/>
                                          <w:r>
                                            <w:rPr>
                                              <w:rFonts w:ascii="Arial" w:hAnsi="Arial" w:cs="Arial"/>
                                              <w:color w:val="000000"/>
                                            </w:rPr>
                                            <w:t>allah</w:t>
                                          </w:r>
                                          <w:proofErr w:type="spellEnd"/>
                                          <w:r>
                                            <w:rPr>
                                              <w:rFonts w:ascii="Arial" w:hAnsi="Arial" w:cs="Arial"/>
                                              <w:color w:val="000000"/>
                                            </w:rPr>
                                            <w:t xml:space="preserve"> is the same as YHVH are in the very least ignorant, and in being so, deny the foundational premise of Christianity found in John 14:6 when Jesus says, "I am the way, the truth, and the life: no man cometh unto the Father, but by me." There is no connection between the God of the Bible and </w:t>
                                          </w:r>
                                          <w:proofErr w:type="spellStart"/>
                                          <w:r>
                                            <w:rPr>
                                              <w:rFonts w:ascii="Arial" w:hAnsi="Arial" w:cs="Arial"/>
                                              <w:color w:val="000000"/>
                                            </w:rPr>
                                            <w:t>allah</w:t>
                                          </w:r>
                                          <w:proofErr w:type="spellEnd"/>
                                          <w:r>
                                            <w:rPr>
                                              <w:rFonts w:ascii="Arial" w:hAnsi="Arial" w:cs="Arial"/>
                                              <w:color w:val="000000"/>
                                            </w:rPr>
                                            <w:t xml:space="preserve">, which is the antithesis of the God of the Bible. Many could use the Koran itself, and its sharia law, to prove that if </w:t>
                                          </w:r>
                                          <w:proofErr w:type="spellStart"/>
                                          <w:r>
                                            <w:rPr>
                                              <w:rFonts w:ascii="Arial" w:hAnsi="Arial" w:cs="Arial"/>
                                              <w:color w:val="000000"/>
                                            </w:rPr>
                                            <w:t>allah</w:t>
                                          </w:r>
                                          <w:proofErr w:type="spellEnd"/>
                                          <w:r>
                                            <w:rPr>
                                              <w:rFonts w:ascii="Arial" w:hAnsi="Arial" w:cs="Arial"/>
                                              <w:color w:val="000000"/>
                                            </w:rPr>
                                            <w:t xml:space="preserve"> and YHVH were the same, then God would be against himself.</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Middle East Media Research Institute (MEMRI) translated a document detailing the (IS) penal code </w:t>
                                          </w:r>
                                          <w:proofErr w:type="gramStart"/>
                                          <w:r>
                                            <w:rPr>
                                              <w:rFonts w:ascii="Arial" w:hAnsi="Arial" w:cs="Arial"/>
                                              <w:color w:val="000000"/>
                                            </w:rPr>
                                            <w:t>was released</w:t>
                                          </w:r>
                                          <w:proofErr w:type="gramEnd"/>
                                          <w:r>
                                            <w:rPr>
                                              <w:rFonts w:ascii="Arial" w:hAnsi="Arial" w:cs="Arial"/>
                                              <w:color w:val="000000"/>
                                            </w:rPr>
                                            <w:t xml:space="preserve"> on the Jihadi Media Platform forum (alplatformmedia.com) on December 15. "Clarification [regarding] the </w:t>
                                          </w:r>
                                          <w:proofErr w:type="spellStart"/>
                                          <w:r>
                                            <w:rPr>
                                              <w:rFonts w:ascii="Arial" w:hAnsi="Arial" w:cs="Arial"/>
                                              <w:color w:val="000000"/>
                                            </w:rPr>
                                            <w:t>Hudud</w:t>
                                          </w:r>
                                          <w:proofErr w:type="spellEnd"/>
                                          <w:r>
                                            <w:rPr>
                                              <w:rFonts w:ascii="Arial" w:hAnsi="Arial" w:cs="Arial"/>
                                              <w:color w:val="000000"/>
                                            </w:rPr>
                                            <w:t xml:space="preserve"> [Koranic punishments]" included a list of crimes and their respective punishment according to the </w:t>
                                          </w:r>
                                          <w:proofErr w:type="spellStart"/>
                                          <w:r>
                                            <w:rPr>
                                              <w:rFonts w:ascii="Arial" w:hAnsi="Arial" w:cs="Arial"/>
                                              <w:color w:val="000000"/>
                                            </w:rPr>
                                            <w:t>shari'a</w:t>
                                          </w:r>
                                          <w:proofErr w:type="spellEnd"/>
                                          <w:r>
                                            <w:rPr>
                                              <w:rFonts w:ascii="Arial" w:hAnsi="Arial" w:cs="Arial"/>
                                              <w:color w:val="000000"/>
                                            </w:rPr>
                                            <w:t xml:space="preserve">. According to MEMRI, IS "published the document as a warning and a reminder to the people living under its rule. It also reaffirmed its commitment to enforce it vigilantly. The document begins with various Koranic verses emphasizing the need for Muslims to adhere to the </w:t>
                                          </w:r>
                                          <w:proofErr w:type="spellStart"/>
                                          <w:r>
                                            <w:rPr>
                                              <w:rFonts w:ascii="Arial" w:hAnsi="Arial" w:cs="Arial"/>
                                              <w:color w:val="000000"/>
                                            </w:rPr>
                                            <w:t>shari'a</w:t>
                                          </w:r>
                                          <w:proofErr w:type="spellEnd"/>
                                          <w:r>
                                            <w:rPr>
                                              <w:rFonts w:ascii="Arial" w:hAnsi="Arial" w:cs="Arial"/>
                                              <w:color w:val="000000"/>
                                            </w:rPr>
                                            <w:t>, while noting that those who do not follow it are considered unbelievers."</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Crimes with death sentences are: Blasphemy against Allah; Blasphemy against the Prophet Muhammad (even if the accuser repents);  Blasphemy against Islam;  Adultery: (Stoning until death in cases where adulterer was married and 100 lashes and exile if he or she were unmarried); Sodomy (homosexuality) (Death for both the person committing the act, and the one receiving it); Spying for the unbelievers; Apostasy; Murder; Murder and stealing (both death and crucifixion).</w:t>
                                          </w:r>
                                          <w:proofErr w:type="gramEnd"/>
                                          <w:r>
                                            <w:rPr>
                                              <w:rFonts w:ascii="Arial" w:hAnsi="Arial" w:cs="Arial"/>
                                              <w:color w:val="000000"/>
                                            </w:rPr>
                                            <w:t xml:space="preserve"> Some lesser crimes include 80 lashes for drinking alcohol or slandering. Stealing as part of banditry will result in cutting off the right hand and the left leg. The crime with the least amount of punishment is terrorizing people, for which one </w:t>
                                          </w:r>
                                          <w:proofErr w:type="gramStart"/>
                                          <w:r>
                                            <w:rPr>
                                              <w:rFonts w:ascii="Arial" w:hAnsi="Arial" w:cs="Arial"/>
                                              <w:color w:val="000000"/>
                                            </w:rPr>
                                            <w:t>will be exiled</w:t>
                                          </w:r>
                                          <w:proofErr w:type="gramEnd"/>
                                          <w:r>
                                            <w:rPr>
                                              <w:rFonts w:ascii="Arial" w:hAnsi="Arial" w:cs="Arial"/>
                                              <w:color w:val="000000"/>
                                            </w:rPr>
                                            <w: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 is a death culture incompatible with freedom and representative government. This is clear by the </w:t>
                                          </w:r>
                                          <w:proofErr w:type="gramStart"/>
                                          <w:r>
                                            <w:rPr>
                                              <w:rFonts w:ascii="Arial" w:hAnsi="Arial" w:cs="Arial"/>
                                              <w:color w:val="000000"/>
                                            </w:rPr>
                                            <w:t>way</w:t>
                                          </w:r>
                                          <w:proofErr w:type="gramEnd"/>
                                          <w:r>
                                            <w:rPr>
                                              <w:rFonts w:ascii="Arial" w:hAnsi="Arial" w:cs="Arial"/>
                                              <w:color w:val="000000"/>
                                            </w:rPr>
                                            <w:t xml:space="preserve"> it administers government and law. This is what Christians </w:t>
                                          </w:r>
                                          <w:proofErr w:type="gramStart"/>
                                          <w:r>
                                            <w:rPr>
                                              <w:rFonts w:ascii="Arial" w:hAnsi="Arial" w:cs="Arial"/>
                                              <w:color w:val="000000"/>
                                            </w:rPr>
                                            <w:t>are faced</w:t>
                                          </w:r>
                                          <w:proofErr w:type="gramEnd"/>
                                          <w:r>
                                            <w:rPr>
                                              <w:rFonts w:ascii="Arial" w:hAnsi="Arial" w:cs="Arial"/>
                                              <w:color w:val="000000"/>
                                            </w:rPr>
                                            <w:t xml:space="preserve"> with in Syria, Iraq and other places in the Middle East where this satanic cult is allowed to prosper. No matter what anyone </w:t>
                                          </w:r>
                                          <w:r>
                                            <w:rPr>
                                              <w:rFonts w:ascii="Arial" w:hAnsi="Arial" w:cs="Arial"/>
                                              <w:color w:val="000000"/>
                                            </w:rPr>
                                            <w:lastRenderedPageBreak/>
                                            <w:t xml:space="preserve">says, this is the face of Islam. It is what </w:t>
                                          </w:r>
                                          <w:proofErr w:type="gramStart"/>
                                          <w:r>
                                            <w:rPr>
                                              <w:rFonts w:ascii="Arial" w:hAnsi="Arial" w:cs="Arial"/>
                                              <w:color w:val="000000"/>
                                            </w:rPr>
                                            <w:t>is being taught</w:t>
                                          </w:r>
                                          <w:proofErr w:type="gramEnd"/>
                                          <w:r>
                                            <w:rPr>
                                              <w:rFonts w:ascii="Arial" w:hAnsi="Arial" w:cs="Arial"/>
                                              <w:color w:val="000000"/>
                                            </w:rPr>
                                            <w:t xml:space="preserve"> in mosques across America, and in Palestinian schools in Israel. It is what lays deep inside true Muslim believers. There is no way to be part of Islam and not escape what Islam is. It is in black and white in the Koran, and it is as evil and brutal as anything on </w:t>
                                          </w:r>
                                          <w:proofErr w:type="gramStart"/>
                                          <w:r>
                                            <w:rPr>
                                              <w:rFonts w:ascii="Arial" w:hAnsi="Arial" w:cs="Arial"/>
                                              <w:color w:val="000000"/>
                                            </w:rPr>
                                            <w:t>earth</w:t>
                                          </w:r>
                                          <w:proofErr w:type="gramEnd"/>
                                          <w:r>
                                            <w:rPr>
                                              <w:rFonts w:ascii="Arial" w:hAnsi="Arial" w:cs="Arial"/>
                                              <w:color w:val="000000"/>
                                            </w:rPr>
                                            <w:t>. Allah is not the same as YHVH. The Koran is the antithesis of the Bible.</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rPr>
                                              <w:rFonts w:ascii="Arial" w:hAnsi="Arial" w:cs="Arial"/>
                                              <w:color w:val="000000"/>
                                              <w:sz w:val="20"/>
                                              <w:szCs w:val="20"/>
                                            </w:rPr>
                                          </w:pPr>
                                          <w:r>
                                            <w:rPr>
                                              <w:rStyle w:val="Strong"/>
                                              <w:rFonts w:ascii="Arial" w:hAnsi="Arial" w:cs="Arial"/>
                                              <w:color w:val="000000"/>
                                              <w:sz w:val="32"/>
                                              <w:szCs w:val="32"/>
                                            </w:rPr>
                                            <w:t>Daily Devotion: Don't Miss Christmas</w:t>
                                          </w:r>
                                          <w:r>
                                            <w:rPr>
                                              <w:rFonts w:ascii="Arial" w:hAnsi="Arial" w:cs="Arial"/>
                                              <w:color w:val="000000"/>
                                              <w:sz w:val="20"/>
                                              <w:szCs w:val="20"/>
                                            </w:rPr>
                                            <w:t xml:space="preserve"> - Greg Laurie - </w:t>
                                          </w:r>
                                          <w:hyperlink r:id="rId121" w:tgtFrame="_blank" w:history="1">
                                            <w:r>
                                              <w:rPr>
                                                <w:rStyle w:val="Hyperlink"/>
                                                <w:rFonts w:ascii="Arial" w:hAnsi="Arial" w:cs="Arial"/>
                                                <w:sz w:val="20"/>
                                                <w:szCs w:val="20"/>
                                              </w:rPr>
                                              <w:t>www.harvest.org</w:t>
                                            </w:r>
                                          </w:hyperlink>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Glory to God in the highest, and on earth peace, goodwill toward men! -Luke 2:14</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"Joy to the world! The Lord is come. Let earth receive her King. Let </w:t>
                                          </w:r>
                                          <w:proofErr w:type="spellStart"/>
                                          <w:r>
                                            <w:rPr>
                                              <w:rFonts w:ascii="Arial" w:hAnsi="Arial" w:cs="Arial"/>
                                              <w:color w:val="000000"/>
                                            </w:rPr>
                                            <w:t>ev'ry</w:t>
                                          </w:r>
                                          <w:proofErr w:type="spellEnd"/>
                                          <w:r>
                                            <w:rPr>
                                              <w:rFonts w:ascii="Arial" w:hAnsi="Arial" w:cs="Arial"/>
                                              <w:color w:val="000000"/>
                                            </w:rPr>
                                            <w:t xml:space="preserve"> heart prepare Him room." -Joy to the World</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Christmas, </w:t>
                                          </w:r>
                                          <w:proofErr w:type="gramStart"/>
                                          <w:r>
                                            <w:rPr>
                                              <w:rFonts w:ascii="Arial" w:hAnsi="Arial" w:cs="Arial"/>
                                              <w:color w:val="000000"/>
                                            </w:rPr>
                                            <w:t>don't</w:t>
                                          </w:r>
                                          <w:proofErr w:type="gramEnd"/>
                                          <w:r>
                                            <w:rPr>
                                              <w:rFonts w:ascii="Arial" w:hAnsi="Arial" w:cs="Arial"/>
                                              <w:color w:val="000000"/>
                                            </w:rPr>
                                            <w:t xml:space="preserve"> miss the point of celebrating Christmas. </w:t>
                                          </w:r>
                                          <w:proofErr w:type="gramStart"/>
                                          <w:r>
                                            <w:rPr>
                                              <w:rFonts w:ascii="Arial" w:hAnsi="Arial" w:cs="Arial"/>
                                              <w:color w:val="000000"/>
                                            </w:rPr>
                                            <w:t>Don't</w:t>
                                          </w:r>
                                          <w:proofErr w:type="gramEnd"/>
                                          <w:r>
                                            <w:rPr>
                                              <w:rFonts w:ascii="Arial" w:hAnsi="Arial" w:cs="Arial"/>
                                              <w:color w:val="000000"/>
                                            </w:rPr>
                                            <w:t xml:space="preserve"> be like the innkeeper who missed Jesus because he was too busy (see Luke 2). Make time for the Lord. </w:t>
                                          </w:r>
                                          <w:proofErr w:type="gramStart"/>
                                          <w:r>
                                            <w:rPr>
                                              <w:rFonts w:ascii="Arial" w:hAnsi="Arial" w:cs="Arial"/>
                                              <w:color w:val="000000"/>
                                            </w:rPr>
                                            <w:t>Don't</w:t>
                                          </w:r>
                                          <w:proofErr w:type="gramEnd"/>
                                          <w:r>
                                            <w:rPr>
                                              <w:rFonts w:ascii="Arial" w:hAnsi="Arial" w:cs="Arial"/>
                                              <w:color w:val="000000"/>
                                            </w:rPr>
                                            <w:t xml:space="preserve"> be like King Herod who was too afraid to let Christ rule his life (see Matthew 2). Turn your heart over to Christ. Finally, </w:t>
                                          </w:r>
                                          <w:proofErr w:type="gramStart"/>
                                          <w:r>
                                            <w:rPr>
                                              <w:rFonts w:ascii="Arial" w:hAnsi="Arial" w:cs="Arial"/>
                                              <w:color w:val="000000"/>
                                            </w:rPr>
                                            <w:t>don't</w:t>
                                          </w:r>
                                          <w:proofErr w:type="gramEnd"/>
                                          <w:r>
                                            <w:rPr>
                                              <w:rFonts w:ascii="Arial" w:hAnsi="Arial" w:cs="Arial"/>
                                              <w:color w:val="000000"/>
                                            </w:rPr>
                                            <w:t xml:space="preserve"> run your life like the Roman Empire, who missed Christmas because other gods took the place of Christ in their lives. Allow nothing else to take the place of worshipping Jesus Christ.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Christmas morning we will unwrap our Christmas presents, but eventually the novelty of it all will wear off. The present that was once so precious to you will end up stuffed in the closet or handed off to someone else. A newer version of your latest gadget will arrive that has more megapixels, or is smaller, or faster, or has better battery life. In time, your Christmas gifts </w:t>
                                          </w:r>
                                          <w:proofErr w:type="gramStart"/>
                                          <w:r>
                                            <w:rPr>
                                              <w:rFonts w:ascii="Arial" w:hAnsi="Arial" w:cs="Arial"/>
                                              <w:color w:val="000000"/>
                                            </w:rPr>
                                            <w:t>will mostly be forgotten</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God has given us the ultimate gift-the gift of His Son Jesus Christ.</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Don't</w:t>
                                          </w:r>
                                          <w:proofErr w:type="gramEnd"/>
                                          <w:r>
                                            <w:rPr>
                                              <w:rFonts w:ascii="Arial" w:hAnsi="Arial" w:cs="Arial"/>
                                              <w:color w:val="000000"/>
                                            </w:rPr>
                                            <w:t xml:space="preserve"> miss Christmas this year. As Watts and Handel once wrote, "Let </w:t>
                                          </w:r>
                                          <w:proofErr w:type="spellStart"/>
                                          <w:r>
                                            <w:rPr>
                                              <w:rFonts w:ascii="Arial" w:hAnsi="Arial" w:cs="Arial"/>
                                              <w:color w:val="000000"/>
                                            </w:rPr>
                                            <w:t>ev'ry</w:t>
                                          </w:r>
                                          <w:proofErr w:type="spellEnd"/>
                                          <w:r>
                                            <w:rPr>
                                              <w:rFonts w:ascii="Arial" w:hAnsi="Arial" w:cs="Arial"/>
                                              <w:color w:val="000000"/>
                                            </w:rPr>
                                            <w:t xml:space="preserve"> heart prepare Him room."</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ED6F8C" w:rsidRDefault="00ED6F8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D6F8C" w:rsidRDefault="00ED6F8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D6F8C" w:rsidRDefault="00ED6F8C">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D6F8C" w:rsidRDefault="00ED6F8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ED6F8C" w:rsidRDefault="00ED6F8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ED6F8C" w:rsidRDefault="00ED6F8C">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ED6F8C" w:rsidRDefault="00ED6F8C">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ED6F8C" w:rsidRDefault="00ED6F8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D6F8C" w:rsidRDefault="00ED6F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D6F8C" w:rsidRDefault="00ED6F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D6F8C" w:rsidRDefault="00ED6F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ED6F8C" w:rsidRDefault="00ED6F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D6F8C" w:rsidRDefault="00ED6F8C">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D6F8C" w:rsidRDefault="00ED6F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D6F8C" w:rsidRDefault="00ED6F8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D6F8C" w:rsidRDefault="00ED6F8C">
                                          <w:pPr>
                                            <w:pStyle w:val="NormalWeb"/>
                                            <w:spacing w:before="0" w:beforeAutospacing="0" w:after="200" w:afterAutospacing="0"/>
                                            <w:rPr>
                                              <w:rFonts w:ascii="Arial" w:hAnsi="Arial" w:cs="Arial"/>
                                              <w:color w:val="000000"/>
                                            </w:rPr>
                                          </w:pPr>
                                          <w:r>
                                            <w:rPr>
                                              <w:rFonts w:ascii="Arial" w:hAnsi="Arial" w:cs="Arial"/>
                                              <w:color w:val="000000"/>
                                            </w:rPr>
                                            <w:lastRenderedPageBreak/>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ED6F8C" w:rsidRDefault="00ED6F8C">
                                          <w:pPr>
                                            <w:pStyle w:val="NormalWeb"/>
                                            <w:spacing w:before="0" w:beforeAutospacing="0" w:after="200" w:afterAutospacing="0"/>
                                            <w:jc w:val="center"/>
                                            <w:rPr>
                                              <w:rFonts w:ascii="Century Gothic" w:hAnsi="Century Gothic" w:cs="Arial"/>
                                              <w:color w:val="3366FF"/>
                                              <w:sz w:val="72"/>
                                              <w:szCs w:val="72"/>
                                            </w:rPr>
                                          </w:pPr>
                                          <w:hyperlink r:id="rId12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D6F8C" w:rsidRDefault="00ED6F8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D6F8C" w:rsidRDefault="00ED6F8C">
                                          <w:pPr>
                                            <w:pStyle w:val="NormalWeb"/>
                                            <w:spacing w:before="0" w:beforeAutospacing="0" w:after="200" w:afterAutospacing="0"/>
                                            <w:jc w:val="center"/>
                                            <w:rPr>
                                              <w:rFonts w:ascii="Arial" w:hAnsi="Arial" w:cs="Arial"/>
                                              <w:color w:val="000000"/>
                                              <w:sz w:val="36"/>
                                              <w:szCs w:val="36"/>
                                            </w:rPr>
                                          </w:pPr>
                                          <w:hyperlink r:id="rId125" w:tgtFrame="_blank" w:history="1">
                                            <w:r>
                                              <w:rPr>
                                                <w:rStyle w:val="Hyperlink"/>
                                                <w:rFonts w:ascii="Arial" w:hAnsi="Arial" w:cs="Arial"/>
                                              </w:rPr>
                                              <w:t>http://prophecyupdate.com/donations/</w:t>
                                            </w:r>
                                          </w:hyperlink>
                                        </w:p>
                                        <w:p w:rsidR="00ED6F8C" w:rsidRDefault="00ED6F8C">
                                          <w:pPr>
                                            <w:rPr>
                                              <w:rFonts w:ascii="Arial" w:hAnsi="Arial" w:cs="Arial"/>
                                              <w:color w:val="000000"/>
                                              <w:sz w:val="20"/>
                                              <w:szCs w:val="20"/>
                                            </w:rPr>
                                          </w:pPr>
                                          <w:r>
                                            <w:rPr>
                                              <w:rStyle w:val="Strong"/>
                                              <w:rFonts w:ascii="Arial" w:hAnsi="Arial" w:cs="Arial"/>
                                              <w:color w:val="000000"/>
                                              <w:sz w:val="32"/>
                                              <w:szCs w:val="32"/>
                                            </w:rPr>
                                            <w:t> </w:t>
                                          </w:r>
                                        </w:p>
                                        <w:p w:rsidR="00ED6F8C" w:rsidRDefault="00ED6F8C">
                                          <w:pPr>
                                            <w:jc w:val="center"/>
                                            <w:rPr>
                                              <w:rFonts w:ascii="Arial" w:hAnsi="Arial" w:cs="Arial"/>
                                              <w:color w:val="000000"/>
                                              <w:sz w:val="20"/>
                                              <w:szCs w:val="20"/>
                                            </w:rPr>
                                          </w:pPr>
                                        </w:p>
                                        <w:p w:rsidR="00ED6F8C" w:rsidRDefault="00ED6F8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D6F8C" w:rsidRDefault="00ED6F8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D6F8C" w:rsidRDefault="00ED6F8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D6F8C" w:rsidRDefault="00ED6F8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D6F8C" w:rsidRDefault="00ED6F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hideMark/>
                                        </w:tcPr>
                                        <w:p w:rsidR="00ED6F8C" w:rsidRDefault="00ED6F8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tcMar>
                                                  <w:top w:w="0" w:type="dxa"/>
                                                  <w:left w:w="0" w:type="dxa"/>
                                                  <w:bottom w:w="15" w:type="dxa"/>
                                                  <w:right w:w="0" w:type="dxa"/>
                                                </w:tcMar>
                                                <w:vAlign w:val="center"/>
                                                <w:hideMark/>
                                              </w:tcPr>
                                              <w:p w:rsidR="00ED6F8C" w:rsidRDefault="00ED6F8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D6F8C">
                                            <w:trPr>
                                              <w:trHeight w:val="15"/>
                                              <w:tblCellSpacing w:w="0" w:type="dxa"/>
                                            </w:trPr>
                                            <w:tc>
                                              <w:tcPr>
                                                <w:tcW w:w="0" w:type="auto"/>
                                                <w:shd w:val="clear" w:color="auto" w:fill="FF0000"/>
                                                <w:vAlign w:val="center"/>
                                                <w:hideMark/>
                                              </w:tcPr>
                                              <w:p w:rsidR="00ED6F8C" w:rsidRDefault="00ED6F8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rPr>
                                          </w:pPr>
                                        </w:p>
                                        <w:p w:rsidR="00ED6F8C" w:rsidRDefault="00ED6F8C">
                                          <w:pPr>
                                            <w:rPr>
                                              <w:rFonts w:ascii="Arial" w:hAnsi="Arial" w:cs="Arial"/>
                                              <w:color w:val="000000"/>
                                            </w:rPr>
                                          </w:pPr>
                                          <w:r>
                                            <w:rPr>
                                              <w:rStyle w:val="Strong"/>
                                              <w:rFonts w:ascii="Arial" w:hAnsi="Arial" w:cs="Arial"/>
                                              <w:color w:val="000000"/>
                                              <w:sz w:val="32"/>
                                              <w:szCs w:val="32"/>
                                            </w:rPr>
                                            <w:t>Featured Article: Misunderstanding The ''Great Escape''</w:t>
                                          </w:r>
                                          <w:r>
                                            <w:rPr>
                                              <w:rFonts w:ascii="Arial" w:hAnsi="Arial" w:cs="Arial"/>
                                              <w:color w:val="000000"/>
                                            </w:rPr>
                                            <w:t xml:space="preserve"> - Jack Kinsella - </w:t>
                                          </w:r>
                                          <w:hyperlink r:id="rId126" w:tgtFrame="_blank" w:history="1">
                                            <w:r>
                                              <w:rPr>
                                                <w:rStyle w:val="Hyperlink"/>
                                                <w:rFonts w:ascii="Arial" w:hAnsi="Arial" w:cs="Arial"/>
                                              </w:rPr>
                                              <w:t>www.omegaletter.com</w:t>
                                            </w:r>
                                          </w:hyperlink>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One of the principle misunderstandings concerning the Rapture revolves around its purpose. Critics of a pre-Tribulation Rapture deride it as some pie-in-the-sky 'Great Escape' for Christians living in the last days.</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There is no such promise of 'escape' from tribulation, they argue, and (correctly) point out the Bible's promise that 'in this world ye shall have tribulation' so the </w:t>
                                          </w:r>
                                          <w:proofErr w:type="spellStart"/>
                                          <w:r>
                                            <w:rPr>
                                              <w:rFonts w:ascii="Arial" w:hAnsi="Arial" w:cs="Arial"/>
                                              <w:color w:val="000000"/>
                                            </w:rPr>
                                            <w:t>pretribulational</w:t>
                                          </w:r>
                                          <w:proofErr w:type="spellEnd"/>
                                          <w:r>
                                            <w:rPr>
                                              <w:rFonts w:ascii="Arial" w:hAnsi="Arial" w:cs="Arial"/>
                                              <w:color w:val="000000"/>
                                            </w:rPr>
                                            <w:t xml:space="preserve"> hope of a 'Great Escape' is not only delusional, it is unscriptural.</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fact is, if the </w:t>
                                          </w:r>
                                          <w:proofErr w:type="spellStart"/>
                                          <w:r>
                                            <w:rPr>
                                              <w:rFonts w:ascii="Arial" w:hAnsi="Arial" w:cs="Arial"/>
                                              <w:color w:val="000000"/>
                                            </w:rPr>
                                            <w:t>pretribulational</w:t>
                                          </w:r>
                                          <w:proofErr w:type="spellEnd"/>
                                          <w:r>
                                            <w:rPr>
                                              <w:rFonts w:ascii="Arial" w:hAnsi="Arial" w:cs="Arial"/>
                                              <w:color w:val="000000"/>
                                            </w:rPr>
                                            <w:t xml:space="preserve"> hope </w:t>
                                          </w:r>
                                          <w:proofErr w:type="gramStart"/>
                                          <w:r>
                                            <w:rPr>
                                              <w:rFonts w:ascii="Arial" w:hAnsi="Arial" w:cs="Arial"/>
                                              <w:color w:val="000000"/>
                                            </w:rPr>
                                            <w:t>WAS</w:t>
                                          </w:r>
                                          <w:proofErr w:type="gramEnd"/>
                                          <w:r>
                                            <w:rPr>
                                              <w:rFonts w:ascii="Arial" w:hAnsi="Arial" w:cs="Arial"/>
                                              <w:color w:val="000000"/>
                                            </w:rPr>
                                            <w:t xml:space="preserve"> for a 'Great Escape' from tribulation, they would be correct. There is NO promise that the Church will escape tribulation, but there is an iron-clad promise that the Church will not go through the seven years of tribulation described by Jeremiah as the 'Time of Jacob's Trouble' or outlined by Daniel as Israel's '70th Week.'</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There are several reasons for a </w:t>
                                          </w:r>
                                          <w:proofErr w:type="spellStart"/>
                                          <w:r>
                                            <w:rPr>
                                              <w:rFonts w:ascii="Arial" w:hAnsi="Arial" w:cs="Arial"/>
                                              <w:color w:val="000000"/>
                                            </w:rPr>
                                            <w:t>pretribulational</w:t>
                                          </w:r>
                                          <w:proofErr w:type="spellEnd"/>
                                          <w:r>
                                            <w:rPr>
                                              <w:rFonts w:ascii="Arial" w:hAnsi="Arial" w:cs="Arial"/>
                                              <w:color w:val="000000"/>
                                            </w:rPr>
                                            <w:t xml:space="preserve"> Rapture, not the least of which is the purpose of the Tribulation in God's unfolding Plan for the ages.</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The purpose of the seven year Tribulation Period is two-fold. The first reason is to fulfill Daniel's prophecy of the 70 Weeks. The angel told Daniel that:</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"Seventy weeks are determined upon thy people and upon thy holy city, to finish the transgression, and to make an end of sins, and to make reconciliation for iniquity, and to bring in everlasting righteousness, and to seal up the vision and prophecy, and to anoint the most Holy." (Daniel 9:24)</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Note there are six elements to the fulfillment of this prophecy. First, to finish Israel's sin - the rejection of the Messiah at the First Advent.</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proofErr w:type="gramStart"/>
                                          <w:r>
                                            <w:rPr>
                                              <w:rFonts w:ascii="Arial" w:hAnsi="Arial" w:cs="Arial"/>
                                              <w:color w:val="000000"/>
                                            </w:rPr>
                                            <w:t>Then there is a skip forward in time to His Second Advent, at which time, an end will be made of sin, reconciliation will be made for Israel's iniquity, everlasting righteousness will introduced to Israel, Israel's Scriptures will be vindicated by the fulfillment of all prophecy and finally, the return of Christ at the conclusion of the war of Armageddon, at which time He will be anointed and will take His seat at the Throne of David.</w:t>
                                          </w:r>
                                          <w:proofErr w:type="gramEnd"/>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Between the First and Second Advents there is the Church Age, a 'mystery' unrevealed to the Hebrew prophets. That is why Daniel's outline of 490 years of Israeli history </w:t>
                                          </w:r>
                                          <w:proofErr w:type="gramStart"/>
                                          <w:r>
                                            <w:rPr>
                                              <w:rFonts w:ascii="Arial" w:hAnsi="Arial" w:cs="Arial"/>
                                              <w:color w:val="000000"/>
                                            </w:rPr>
                                            <w:t>doesn't</w:t>
                                          </w:r>
                                          <w:proofErr w:type="gramEnd"/>
                                          <w:r>
                                            <w:rPr>
                                              <w:rFonts w:ascii="Arial" w:hAnsi="Arial" w:cs="Arial"/>
                                              <w:color w:val="000000"/>
                                            </w:rPr>
                                            <w:t xml:space="preserve"> anticipate a gap between the 'cutting off of the Messiah' at the end of the sixty-nine weeks of years and the confirmation of the covenant by the antichrist at the onset of the 70th. (Daniel 9:27)</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From Daniel's perspective, it is an unbroken narrative of what would befall 'his people' (the Jews) and 'his holy city' (Jerusalem), culminating with the 'anointing of the Most Holy' at the conclusion of the 70th week and the ushering in of Isaiah's Millennial Kingdom. There is no role set aside for the Church in prophecy during the 70th Week, since it </w:t>
                                          </w:r>
                                          <w:proofErr w:type="gramStart"/>
                                          <w:r>
                                            <w:rPr>
                                              <w:rFonts w:ascii="Arial" w:hAnsi="Arial" w:cs="Arial"/>
                                              <w:color w:val="000000"/>
                                            </w:rPr>
                                            <w:t>is reserved</w:t>
                                          </w:r>
                                          <w:proofErr w:type="gramEnd"/>
                                          <w:r>
                                            <w:rPr>
                                              <w:rFonts w:ascii="Arial" w:hAnsi="Arial" w:cs="Arial"/>
                                              <w:color w:val="000000"/>
                                            </w:rPr>
                                            <w:t xml:space="preserve"> for Israel's national redemption and their acceptance of the Messiah.</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 Church has, by definition, already accepted the Messiah and </w:t>
                                          </w:r>
                                          <w:proofErr w:type="gramStart"/>
                                          <w:r>
                                            <w:rPr>
                                              <w:rFonts w:ascii="Arial" w:hAnsi="Arial" w:cs="Arial"/>
                                              <w:color w:val="000000"/>
                                            </w:rPr>
                                            <w:t>was redeemed</w:t>
                                          </w:r>
                                          <w:proofErr w:type="gramEnd"/>
                                          <w:r>
                                            <w:rPr>
                                              <w:rFonts w:ascii="Arial" w:hAnsi="Arial" w:cs="Arial"/>
                                              <w:color w:val="000000"/>
                                            </w:rPr>
                                            <w:t xml:space="preserve"> at the Cross.</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 second purpose Scripture gives for the Tribulation Period is </w:t>
                                          </w:r>
                                          <w:proofErr w:type="gramStart"/>
                                          <w:r>
                                            <w:rPr>
                                              <w:rFonts w:ascii="Arial" w:hAnsi="Arial" w:cs="Arial"/>
                                              <w:color w:val="000000"/>
                                            </w:rPr>
                                            <w:t>that it is a period of judgment against those who reject Christ and embrace the antichrist</w:t>
                                          </w:r>
                                          <w:proofErr w:type="gramEnd"/>
                                          <w:r>
                                            <w:rPr>
                                              <w:rFonts w:ascii="Arial" w:hAnsi="Arial" w:cs="Arial"/>
                                              <w:color w:val="000000"/>
                                            </w:rPr>
                                            <w:t>.</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Since Christians who accept Christ were already judged at the Cross, there is no role set aside for the Church in the judgments pronounced because,</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"Neither repented </w:t>
                                          </w:r>
                                          <w:proofErr w:type="gramStart"/>
                                          <w:r>
                                            <w:rPr>
                                              <w:rFonts w:ascii="Arial" w:hAnsi="Arial" w:cs="Arial"/>
                                              <w:color w:val="000000"/>
                                            </w:rPr>
                                            <w:t>they</w:t>
                                          </w:r>
                                          <w:proofErr w:type="gramEnd"/>
                                          <w:r>
                                            <w:rPr>
                                              <w:rFonts w:ascii="Arial" w:hAnsi="Arial" w:cs="Arial"/>
                                              <w:color w:val="000000"/>
                                            </w:rPr>
                                            <w:t xml:space="preserve"> of their murders, nor of their sorceries, nor of their fornication, nor of their thefts." (Revelation 9:21)</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Repentance is a necessary condition of </w:t>
                                          </w:r>
                                          <w:proofErr w:type="gramStart"/>
                                          <w:r>
                                            <w:rPr>
                                              <w:rFonts w:ascii="Arial" w:hAnsi="Arial" w:cs="Arial"/>
                                              <w:color w:val="000000"/>
                                            </w:rPr>
                                            <w:t>salvation,</w:t>
                                          </w:r>
                                          <w:proofErr w:type="gramEnd"/>
                                          <w:r>
                                            <w:rPr>
                                              <w:rFonts w:ascii="Arial" w:hAnsi="Arial" w:cs="Arial"/>
                                              <w:color w:val="000000"/>
                                            </w:rPr>
                                            <w:t xml:space="preserve"> it is that repentance that causes us to seek forgiveness at the Cross in the first place. Since believers in the Church Age became believers by repenting, there is no purpose for bringing the judgment of an unrepentant world on the Church.</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 Rapture </w:t>
                                          </w:r>
                                          <w:proofErr w:type="gramStart"/>
                                          <w:r>
                                            <w:rPr>
                                              <w:rFonts w:ascii="Arial" w:hAnsi="Arial" w:cs="Arial"/>
                                              <w:color w:val="000000"/>
                                            </w:rPr>
                                            <w:t>isn't</w:t>
                                          </w:r>
                                          <w:proofErr w:type="gramEnd"/>
                                          <w:r>
                                            <w:rPr>
                                              <w:rFonts w:ascii="Arial" w:hAnsi="Arial" w:cs="Arial"/>
                                              <w:color w:val="000000"/>
                                            </w:rPr>
                                            <w:t xml:space="preserve"> a 'Great Escape', contrary to popular belief. The Rapture occurs when the restraining influence of the Holy Spirit is removed with the Church to allow the onset of the </w:t>
                                          </w:r>
                                          <w:proofErr w:type="gramStart"/>
                                          <w:r>
                                            <w:rPr>
                                              <w:rFonts w:ascii="Arial" w:hAnsi="Arial" w:cs="Arial"/>
                                              <w:color w:val="000000"/>
                                            </w:rPr>
                                            <w:t>7 year</w:t>
                                          </w:r>
                                          <w:proofErr w:type="gramEnd"/>
                                          <w:r>
                                            <w:rPr>
                                              <w:rFonts w:ascii="Arial" w:hAnsi="Arial" w:cs="Arial"/>
                                              <w:color w:val="000000"/>
                                            </w:rPr>
                                            <w:t xml:space="preserve"> period of unrestrained evil that occurs during the Tribulation. (2nd Thessalonians 2:7)</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 Rapture is the Blessed Hope of the Church, but </w:t>
                                          </w:r>
                                          <w:proofErr w:type="gramStart"/>
                                          <w:r>
                                            <w:rPr>
                                              <w:rFonts w:ascii="Arial" w:hAnsi="Arial" w:cs="Arial"/>
                                              <w:color w:val="000000"/>
                                            </w:rPr>
                                            <w:t>it's</w:t>
                                          </w:r>
                                          <w:proofErr w:type="gramEnd"/>
                                          <w:r>
                                            <w:rPr>
                                              <w:rFonts w:ascii="Arial" w:hAnsi="Arial" w:cs="Arial"/>
                                              <w:color w:val="000000"/>
                                            </w:rPr>
                                            <w:t xml:space="preserve"> primary purpose is not so much a 'rescue mission' as it is a necessary function of the withdrawal of the Holy Spirit's ministry of restraining evil. Since </w:t>
                                          </w:r>
                                          <w:proofErr w:type="gramStart"/>
                                          <w:r>
                                            <w:rPr>
                                              <w:rFonts w:ascii="Arial" w:hAnsi="Arial" w:cs="Arial"/>
                                              <w:color w:val="000000"/>
                                            </w:rPr>
                                            <w:t>we are indwelt by the Holy Spirit</w:t>
                                          </w:r>
                                          <w:proofErr w:type="gramEnd"/>
                                          <w:r>
                                            <w:rPr>
                                              <w:rFonts w:ascii="Arial" w:hAnsi="Arial" w:cs="Arial"/>
                                              <w:color w:val="000000"/>
                                            </w:rPr>
                                            <w:t>, when the Restrainer is withdrawn, so are we, since we are His vessels.</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Therefore, it is certain to conclude that the Church </w:t>
                                          </w:r>
                                          <w:proofErr w:type="gramStart"/>
                                          <w:r>
                                            <w:rPr>
                                              <w:rFonts w:ascii="Arial" w:hAnsi="Arial" w:cs="Arial"/>
                                              <w:color w:val="000000"/>
                                            </w:rPr>
                                            <w:t>won't</w:t>
                                          </w:r>
                                          <w:proofErr w:type="gramEnd"/>
                                          <w:r>
                                            <w:rPr>
                                              <w:rFonts w:ascii="Arial" w:hAnsi="Arial" w:cs="Arial"/>
                                              <w:color w:val="000000"/>
                                            </w:rPr>
                                            <w:t xml:space="preserve"> be here for the </w:t>
                                          </w:r>
                                          <w:proofErr w:type="spellStart"/>
                                          <w:r>
                                            <w:rPr>
                                              <w:rFonts w:ascii="Arial" w:hAnsi="Arial" w:cs="Arial"/>
                                              <w:color w:val="000000"/>
                                            </w:rPr>
                                            <w:t>Tribulaton</w:t>
                                          </w:r>
                                          <w:proofErr w:type="spellEnd"/>
                                          <w:r>
                                            <w:rPr>
                                              <w:rFonts w:ascii="Arial" w:hAnsi="Arial" w:cs="Arial"/>
                                              <w:color w:val="000000"/>
                                            </w:rPr>
                                            <w:t xml:space="preserve"> itself, since withdrawing the indwelling of the Holy Spirit from the believing Church would leave them spiritually defenseless at a time of maximum need, something Jesus promised He would never do.</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Jesus said we could trust Him that He would never forsake His Church, and His Church </w:t>
                                          </w:r>
                                          <w:proofErr w:type="gramStart"/>
                                          <w:r>
                                            <w:rPr>
                                              <w:rFonts w:ascii="Arial" w:hAnsi="Arial" w:cs="Arial"/>
                                              <w:color w:val="000000"/>
                                            </w:rPr>
                                            <w:t>is defined</w:t>
                                          </w:r>
                                          <w:proofErr w:type="gramEnd"/>
                                          <w:r>
                                            <w:rPr>
                                              <w:rFonts w:ascii="Arial" w:hAnsi="Arial" w:cs="Arial"/>
                                              <w:color w:val="000000"/>
                                            </w:rPr>
                                            <w:t xml:space="preserve"> as being composed of believers who are indwelt by the Holy Spirit.</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xml:space="preserve">"And I will pray the Father, and He shall give you another Comforter, that he may abide with you FOREVER. Even the Spirit of truth; whom the world cannot receive, because it </w:t>
                                          </w:r>
                                          <w:proofErr w:type="spellStart"/>
                                          <w:r>
                                            <w:rPr>
                                              <w:rFonts w:ascii="Arial" w:hAnsi="Arial" w:cs="Arial"/>
                                              <w:color w:val="000000"/>
                                            </w:rPr>
                                            <w:t>seeth</w:t>
                                          </w:r>
                                          <w:proofErr w:type="spellEnd"/>
                                          <w:r>
                                            <w:rPr>
                                              <w:rFonts w:ascii="Arial" w:hAnsi="Arial" w:cs="Arial"/>
                                              <w:color w:val="000000"/>
                                            </w:rPr>
                                            <w:t xml:space="preserve"> him not, neither </w:t>
                                          </w:r>
                                          <w:proofErr w:type="spellStart"/>
                                          <w:r>
                                            <w:rPr>
                                              <w:rFonts w:ascii="Arial" w:hAnsi="Arial" w:cs="Arial"/>
                                              <w:color w:val="000000"/>
                                            </w:rPr>
                                            <w:t>knoweth</w:t>
                                          </w:r>
                                          <w:proofErr w:type="spellEnd"/>
                                          <w:r>
                                            <w:rPr>
                                              <w:rFonts w:ascii="Arial" w:hAnsi="Arial" w:cs="Arial"/>
                                              <w:color w:val="000000"/>
                                            </w:rPr>
                                            <w:t xml:space="preserve"> Him: but ye know Him; for He </w:t>
                                          </w:r>
                                          <w:proofErr w:type="spellStart"/>
                                          <w:r>
                                            <w:rPr>
                                              <w:rFonts w:ascii="Arial" w:hAnsi="Arial" w:cs="Arial"/>
                                              <w:color w:val="000000"/>
                                            </w:rPr>
                                            <w:t>dwelleth</w:t>
                                          </w:r>
                                          <w:proofErr w:type="spellEnd"/>
                                          <w:r>
                                            <w:rPr>
                                              <w:rFonts w:ascii="Arial" w:hAnsi="Arial" w:cs="Arial"/>
                                              <w:color w:val="000000"/>
                                            </w:rPr>
                                            <w:t xml:space="preserve"> with you, and shall be in you."</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there is no reason to conclude the Church will be Raptured for the purpose of providing a 'Great Escape' for, as I said, the Rapture is necessary to withdrawal of the Restrainer, rather than a rescue mission to the Church.</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"I will not leave you comfortless: I will come to you." (John 14:16-18)</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Christians have suffered in every generation, and continue to suffer persecution and death for their faith today in places like Vietnam, China, Sudan and most of the Islamic world.</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There is no promise to the Church of the last days for a 'rescue' but rather, the Rapture is the fulfilment of an EXISTING Promise Jesus made that the Holy Spirit would Personally indwell believers and guide us in all truth 'forever'.</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"In My Father's house are many mansions: if it were not so, I would have told you. I go to prepare a place for you. And if I go and prepare a place for you, I will come again, and receive you unto myself; that where I am, there ye may be also." (John 14:2-3)</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For believers, our finite understanding of 'forever' begins with Pentecost and continues to the Rapture, at which point 'forever' takes on its eternal meaning for all believers covered under the Covenant between Jesus and the Church.</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"Wherefore comfort one another with these words." (1 Thessalonians 4:18)</w:t>
                                          </w:r>
                                        </w:p>
                                        <w:p w:rsidR="00ED6F8C" w:rsidRDefault="00ED6F8C">
                                          <w:pPr>
                                            <w:pStyle w:val="NormalWeb"/>
                                            <w:spacing w:before="0" w:beforeAutospacing="0" w:after="0" w:afterAutospacing="0"/>
                                            <w:rPr>
                                              <w:rFonts w:ascii="Arial" w:hAnsi="Arial" w:cs="Arial"/>
                                              <w:color w:val="000000"/>
                                            </w:rPr>
                                          </w:pPr>
                                          <w:r>
                                            <w:rPr>
                                              <w:rFonts w:ascii="Arial" w:hAnsi="Arial" w:cs="Arial"/>
                                              <w:color w:val="000000"/>
                                            </w:rPr>
                                            <w:t> </w:t>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tcPr>
                                        <w:p w:rsidR="00ED6F8C" w:rsidRDefault="00ED6F8C">
                                          <w:pPr>
                                            <w:rPr>
                                              <w:rFonts w:ascii="Arial" w:hAnsi="Arial" w:cs="Arial"/>
                                              <w:color w:val="000000"/>
                                              <w:sz w:val="20"/>
                                              <w:szCs w:val="20"/>
                                            </w:rPr>
                                          </w:pPr>
                                        </w:p>
                                        <w:p w:rsidR="00ED6F8C" w:rsidRDefault="00ED6F8C">
                                          <w:pPr>
                                            <w:jc w:val="center"/>
                                            <w:rPr>
                                              <w:rFonts w:ascii="Arial" w:hAnsi="Arial" w:cs="Arial"/>
                                              <w:color w:val="000000"/>
                                              <w:sz w:val="20"/>
                                              <w:szCs w:val="20"/>
                                            </w:rPr>
                                          </w:pPr>
                                          <w:r>
                                            <w:rPr>
                                              <w:rFonts w:ascii="Arial" w:hAnsi="Arial" w:cs="Arial"/>
                                              <w:color w:val="000000"/>
                                              <w:sz w:val="20"/>
                                              <w:szCs w:val="20"/>
                                            </w:rPr>
                                            <w:t> </w:t>
                                          </w:r>
                                        </w:p>
                                        <w:p w:rsidR="00ED6F8C" w:rsidRDefault="00ED6F8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D6F8C" w:rsidRDefault="00ED6F8C">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D6F8C" w:rsidRDefault="00ED6F8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D6F8C" w:rsidRDefault="00ED6F8C">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ED6F8C" w:rsidRDefault="00ED6F8C">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ED6F8C" w:rsidRDefault="00ED6F8C">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ED6F8C" w:rsidRDefault="00ED6F8C">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D6F8C" w:rsidRDefault="00ED6F8C">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ED6F8C" w:rsidRDefault="00ED6F8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D6F8C" w:rsidRDefault="00ED6F8C">
                                          <w:pPr>
                                            <w:jc w:val="center"/>
                                            <w:rPr>
                                              <w:color w:val="000000"/>
                                              <w:sz w:val="20"/>
                                              <w:szCs w:val="20"/>
                                            </w:rPr>
                                          </w:pPr>
                                          <w:r>
                                            <w:rPr>
                                              <w:color w:val="000000"/>
                                              <w:sz w:val="20"/>
                                              <w:szCs w:val="20"/>
                                            </w:rPr>
                                            <w:pict>
                                              <v:rect id="_x0000_i1028" style="width:468pt;height:.75pt" o:hralign="center" o:hrstd="t" o:hr="t" fillcolor="#a0a0a0" stroked="f"/>
                                            </w:pic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D6F8C" w:rsidRDefault="00ED6F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D6F8C" w:rsidRDefault="00ED6F8C">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ED6F8C" w:rsidRDefault="00ED6F8C">
                                          <w:pPr>
                                            <w:jc w:val="center"/>
                                            <w:rPr>
                                              <w:rFonts w:ascii="Arial" w:hAnsi="Arial" w:cs="Arial"/>
                                              <w:color w:val="0000FF"/>
                                            </w:rPr>
                                          </w:pPr>
                                          <w:r>
                                            <w:rPr>
                                              <w:rFonts w:ascii="Arial" w:hAnsi="Arial" w:cs="Arial"/>
                                              <w:color w:val="0000FF"/>
                                            </w:rPr>
                                            <w:lastRenderedPageBreak/>
                                            <w:pict>
                                              <v:rect id="_x0000_i1029" style="width:468pt;height:.75pt" o:hralign="center" o:hrstd="t" o:hr="t" fillcolor="#a0a0a0" stroked="f"/>
                                            </w:pict>
                                          </w:r>
                                        </w:p>
                                        <w:p w:rsidR="00ED6F8C" w:rsidRDefault="00ED6F8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D6F8C" w:rsidRDefault="00ED6F8C">
                                    <w:pPr>
                                      <w:jc w:val="center"/>
                                      <w:rPr>
                                        <w:sz w:val="20"/>
                                        <w:szCs w:val="20"/>
                                      </w:rPr>
                                    </w:pPr>
                                  </w:p>
                                </w:tc>
                              </w:tr>
                            </w:tbl>
                            <w:p w:rsidR="00ED6F8C" w:rsidRDefault="00ED6F8C">
                              <w:pPr>
                                <w:jc w:val="center"/>
                                <w:rPr>
                                  <w:sz w:val="20"/>
                                  <w:szCs w:val="20"/>
                                </w:rPr>
                              </w:pP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D6F8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jc w:val="center"/>
                                      </w:trPr>
                                      <w:tc>
                                        <w:tcPr>
                                          <w:tcW w:w="0" w:type="auto"/>
                                          <w:tcMar>
                                            <w:top w:w="0" w:type="dxa"/>
                                            <w:left w:w="0" w:type="dxa"/>
                                            <w:bottom w:w="165" w:type="dxa"/>
                                            <w:right w:w="0" w:type="dxa"/>
                                          </w:tcMar>
                                          <w:hideMark/>
                                        </w:tcPr>
                                        <w:p w:rsidR="00ED6F8C" w:rsidRDefault="00ED6F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trPr>
                                            <w:tc>
                                              <w:tcPr>
                                                <w:tcW w:w="0" w:type="auto"/>
                                                <w:shd w:val="clear" w:color="auto" w:fill="0A74DB"/>
                                                <w:tcMar>
                                                  <w:top w:w="0" w:type="dxa"/>
                                                  <w:left w:w="0" w:type="dxa"/>
                                                  <w:bottom w:w="75" w:type="dxa"/>
                                                  <w:right w:w="0" w:type="dxa"/>
                                                </w:tcMar>
                                                <w:vAlign w:val="center"/>
                                                <w:hideMark/>
                                              </w:tcPr>
                                              <w:p w:rsidR="00ED6F8C" w:rsidRDefault="00ED6F8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rPr>
                                              <w:sz w:val="20"/>
                                              <w:szCs w:val="20"/>
                                            </w:rPr>
                                          </w:pPr>
                                        </w:p>
                                      </w:tc>
                                    </w:tr>
                                  </w:tbl>
                                  <w:p w:rsidR="00ED6F8C" w:rsidRDefault="00ED6F8C">
                                    <w:pPr>
                                      <w:jc w:val="center"/>
                                      <w:rPr>
                                        <w:sz w:val="20"/>
                                        <w:szCs w:val="20"/>
                                      </w:rPr>
                                    </w:pPr>
                                  </w:p>
                                </w:tc>
                              </w:tr>
                            </w:tbl>
                            <w:p w:rsidR="00ED6F8C" w:rsidRDefault="00ED6F8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rHeight w:val="15"/>
                                        <w:tblCellSpacing w:w="0" w:type="dxa"/>
                                        <w:jc w:val="center"/>
                                      </w:trPr>
                                      <w:tc>
                                        <w:tcPr>
                                          <w:tcW w:w="0" w:type="auto"/>
                                          <w:tcMar>
                                            <w:top w:w="0" w:type="dxa"/>
                                            <w:left w:w="0" w:type="dxa"/>
                                            <w:bottom w:w="165" w:type="dxa"/>
                                            <w:right w:w="0" w:type="dxa"/>
                                          </w:tcMar>
                                          <w:hideMark/>
                                        </w:tcPr>
                                        <w:p w:rsidR="00ED6F8C" w:rsidRDefault="00ED6F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D6F8C" w:rsidRDefault="00ED6F8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0" w:type="dxa"/>
                                            <w:right w:w="540" w:type="dxa"/>
                                          </w:tcMar>
                                          <w:hideMark/>
                                        </w:tcPr>
                                        <w:p w:rsidR="00ED6F8C" w:rsidRDefault="00ED6F8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D6F8C" w:rsidRDefault="00ED6F8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0" w:type="dxa"/>
                                            <w:right w:w="540" w:type="dxa"/>
                                          </w:tcMar>
                                          <w:hideMark/>
                                        </w:tcPr>
                                        <w:p w:rsidR="00ED6F8C" w:rsidRDefault="00ED6F8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D6F8C" w:rsidRDefault="00ED6F8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D6F8C">
                                      <w:trPr>
                                        <w:tblCellSpacing w:w="0" w:type="dxa"/>
                                        <w:jc w:val="center"/>
                                      </w:trPr>
                                      <w:tc>
                                        <w:tcPr>
                                          <w:tcW w:w="0" w:type="auto"/>
                                          <w:tcMar>
                                            <w:top w:w="105" w:type="dxa"/>
                                            <w:left w:w="540" w:type="dxa"/>
                                            <w:bottom w:w="105" w:type="dxa"/>
                                            <w:right w:w="540" w:type="dxa"/>
                                          </w:tcMar>
                                          <w:hideMark/>
                                        </w:tcPr>
                                        <w:p w:rsidR="00ED6F8C" w:rsidRDefault="00ED6F8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D6F8C" w:rsidRDefault="00ED6F8C">
                                    <w:pPr>
                                      <w:jc w:val="center"/>
                                      <w:rPr>
                                        <w:sz w:val="20"/>
                                        <w:szCs w:val="20"/>
                                      </w:rPr>
                                    </w:pPr>
                                  </w:p>
                                </w:tc>
                              </w:tr>
                            </w:tbl>
                            <w:p w:rsidR="00ED6F8C" w:rsidRDefault="00ED6F8C">
                              <w:pPr>
                                <w:jc w:val="center"/>
                                <w:rPr>
                                  <w:sz w:val="20"/>
                                  <w:szCs w:val="20"/>
                                </w:rPr>
                              </w:pPr>
                            </w:p>
                          </w:tc>
                        </w:tr>
                      </w:tbl>
                      <w:p w:rsidR="00ED6F8C" w:rsidRDefault="00ED6F8C">
                        <w:pPr>
                          <w:jc w:val="center"/>
                          <w:rPr>
                            <w:sz w:val="20"/>
                            <w:szCs w:val="20"/>
                          </w:rPr>
                        </w:pPr>
                      </w:p>
                    </w:tc>
                    <w:tc>
                      <w:tcPr>
                        <w:tcW w:w="0" w:type="auto"/>
                        <w:shd w:val="clear" w:color="auto" w:fill="EEEEEE"/>
                        <w:vAlign w:val="bottom"/>
                        <w:hideMark/>
                      </w:tcPr>
                      <w:p w:rsidR="00ED6F8C" w:rsidRDefault="00ED6F8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D6F8C" w:rsidRDefault="00ED6F8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D6F8C" w:rsidRDefault="00ED6F8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D6F8C" w:rsidRDefault="00ED6F8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D6F8C" w:rsidRDefault="00ED6F8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D6F8C" w:rsidRDefault="00ED6F8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D6F8C" w:rsidRDefault="00ED6F8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ED6F8C" w:rsidRDefault="00ED6F8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ED6F8C" w:rsidRDefault="00ED6F8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D6F8C" w:rsidRDefault="00ED6F8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ED6F8C" w:rsidRDefault="00ED6F8C">
                  <w:pPr>
                    <w:jc w:val="center"/>
                    <w:rPr>
                      <w:sz w:val="20"/>
                      <w:szCs w:val="20"/>
                    </w:rPr>
                  </w:pPr>
                </w:p>
              </w:tc>
            </w:tr>
            <w:tr w:rsidR="00ED6F8C">
              <w:trPr>
                <w:tblCellSpacing w:w="0" w:type="dxa"/>
                <w:jc w:val="center"/>
              </w:trPr>
              <w:tc>
                <w:tcPr>
                  <w:tcW w:w="5000" w:type="pct"/>
                  <w:tcMar>
                    <w:top w:w="150" w:type="dxa"/>
                    <w:left w:w="0" w:type="dxa"/>
                    <w:bottom w:w="210" w:type="dxa"/>
                    <w:right w:w="0" w:type="dxa"/>
                  </w:tcMar>
                  <w:hideMark/>
                </w:tcPr>
                <w:p w:rsidR="00ED6F8C" w:rsidRDefault="00ED6F8C">
                  <w:pPr>
                    <w:rPr>
                      <w:sz w:val="20"/>
                      <w:szCs w:val="20"/>
                    </w:rPr>
                  </w:pPr>
                </w:p>
              </w:tc>
            </w:tr>
          </w:tbl>
          <w:p w:rsidR="00ED6F8C" w:rsidRDefault="00ED6F8C">
            <w:pPr>
              <w:jc w:val="center"/>
              <w:rPr>
                <w:sz w:val="20"/>
                <w:szCs w:val="20"/>
              </w:rPr>
            </w:pPr>
          </w:p>
        </w:tc>
      </w:tr>
    </w:tbl>
    <w:p w:rsidR="00ED6F8C" w:rsidRPr="00ED6F8C" w:rsidRDefault="00ED6F8C" w:rsidP="00ED6F8C">
      <w:pPr>
        <w:rPr>
          <w:rFonts w:ascii="Arial" w:hAnsi="Arial" w:cs="Arial"/>
        </w:rPr>
      </w:pPr>
      <w:bookmarkStart w:id="0" w:name="_GoBack"/>
      <w:bookmarkEnd w:id="0"/>
    </w:p>
    <w:sectPr w:rsidR="00ED6F8C" w:rsidRPr="00ED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47FD1"/>
    <w:multiLevelType w:val="multilevel"/>
    <w:tmpl w:val="AFC8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8C"/>
    <w:rsid w:val="00C132ED"/>
    <w:rsid w:val="00ED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BDC77-F394-4649-BDD4-6A1C51C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8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D6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6F8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6F8C"/>
    <w:rPr>
      <w:color w:val="0000FF"/>
      <w:u w:val="single"/>
    </w:rPr>
  </w:style>
  <w:style w:type="character" w:styleId="FollowedHyperlink">
    <w:name w:val="FollowedHyperlink"/>
    <w:basedOn w:val="DefaultParagraphFont"/>
    <w:uiPriority w:val="99"/>
    <w:semiHidden/>
    <w:unhideWhenUsed/>
    <w:rsid w:val="00ED6F8C"/>
    <w:rPr>
      <w:color w:val="800080"/>
      <w:u w:val="single"/>
    </w:rPr>
  </w:style>
  <w:style w:type="paragraph" w:styleId="NormalWeb">
    <w:name w:val="Normal (Web)"/>
    <w:basedOn w:val="Normal"/>
    <w:uiPriority w:val="99"/>
    <w:semiHidden/>
    <w:unhideWhenUsed/>
    <w:rsid w:val="00ED6F8C"/>
    <w:pPr>
      <w:spacing w:before="100" w:beforeAutospacing="1" w:after="100" w:afterAutospacing="1"/>
    </w:pPr>
  </w:style>
  <w:style w:type="character" w:styleId="Strong">
    <w:name w:val="Strong"/>
    <w:basedOn w:val="DefaultParagraphFont"/>
    <w:uiPriority w:val="22"/>
    <w:qFormat/>
    <w:rsid w:val="00ED6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uFuQilAvKXn32d4-VLe_bnTiI2ORzPoFStL_NRDswKIl8HpvMYylfud7qN30wliwEIAW2ffP55QtcXdHBNG8CM6KEUBStfjMEn4meN9csqX5AAMomYVH_tIPnzR3DsU2_HLtCVbBBSbzrQJwAt2Yh6UQ2kY4xVApe3Af7zBEGLo3h9NaxNWEAthdi1TT5skKUfWmuPRz6WJeKeT5f-X9hlIvQVfvfqb&amp;c=03fIQId8OQFTff4-42lCOfyieGD3PMriHkcJ66MClZudS_MKqR0vnA==&amp;ch=s-873vg_XUXkQIck7Z6VqySk_ZDXtZfLq63_bOPQABc7BHLHed-nzw==" TargetMode="External"/><Relationship Id="rId117" Type="http://schemas.openxmlformats.org/officeDocument/2006/relationships/hyperlink" Target="http://r20.rs6.net/tn.jsp?f=001OuFuQilAvKXn32d4-VLe_bnTiI2ORzPoFStL_NRDswKIl8HpvMYylXmIkkCNVHF4L-ekcv1bLk0mODmk3I2c_OaPIV7sCQFixbdZm90s0Gue99X0U6G_yahh2qGiDzSbgt-bHvtzHM7Pbq_PhOf4hyfFRap9i1IMGqyDyxKK0q8=&amp;c=03fIQId8OQFTff4-42lCOfyieGD3PMriHkcJ66MClZudS_MKqR0vnA==&amp;ch=s-873vg_XUXkQIck7Z6VqySk_ZDXtZfLq63_bOPQABc7BHLHed-nzw==" TargetMode="External"/><Relationship Id="rId21" Type="http://schemas.openxmlformats.org/officeDocument/2006/relationships/image" Target="media/image17.gif"/><Relationship Id="rId42" Type="http://schemas.openxmlformats.org/officeDocument/2006/relationships/hyperlink" Target="http://r20.rs6.net/tn.jsp?f=001OuFuQilAvKXn32d4-VLe_bnTiI2ORzPoFStL_NRDswKIl8HpvMYylfud7qN30wlizqBAGSGGhde64LNCUvCGf75mWrHZOvJM9myq1rC2q0Q8Ua-BqE6zERgpAWmb39LFYBjV-XEV4xX8Yte0srWxGXjoyZXnC3NAU379cQaBYcN-Q8ya9uTsX9C_y5h9AT-vMJGNKK7CyFXOCxU1UMsbosyIk96ep1d4TQ2thFYeIM1ple1eEQxYiE1JjjCRAFNiEBpfYnmndvmBJ-vFmuTLhOCGoH5ZzZIVOowuvoQiXbn9EgMe54zpxw==&amp;c=03fIQId8OQFTff4-42lCOfyieGD3PMriHkcJ66MClZudS_MKqR0vnA==&amp;ch=s-873vg_XUXkQIck7Z6VqySk_ZDXtZfLq63_bOPQABc7BHLHed-nzw==" TargetMode="External"/><Relationship Id="rId47" Type="http://schemas.openxmlformats.org/officeDocument/2006/relationships/hyperlink" Target="http://r20.rs6.net/tn.jsp?f=001OuFuQilAvKXn32d4-VLe_bnTiI2ORzPoFStL_NRDswKIl8HpvMYylfud7qN30wliHZMAw1fRvA9juEtwdi3tVZdVwf8v83jTN-bUBjvmqeV8BXg45LuIkS2G8cJkad3pHvZhhDQtG-e3ZK7wSrZvoMzE8ViJBiAmwWOrUnIarHU3GKqwh-RyKOgT2OVQfoqk12F9sX7PscvRHeWwGNrQ0NgnTjDhzVmonF0hyAEj6eh7M6A-CyW23y3quBYnxOPo6q4sgarNJT_gp0a8K_10yNvaq5vIrVRe&amp;c=03fIQId8OQFTff4-42lCOfyieGD3PMriHkcJ66MClZudS_MKqR0vnA==&amp;ch=s-873vg_XUXkQIck7Z6VqySk_ZDXtZfLq63_bOPQABc7BHLHed-nzw==" TargetMode="External"/><Relationship Id="rId63" Type="http://schemas.openxmlformats.org/officeDocument/2006/relationships/hyperlink" Target="http://r20.rs6.net/tn.jsp?f=001OuFuQilAvKXn32d4-VLe_bnTiI2ORzPoFStL_NRDswKIl8HpvMYylfud7qN30wli5ipGWgTc4LUCFQpSDH4Twrb60oRaPUeiAt0SswOQaJSJCTJ-qN52n-ZcWEEmLhaekBSu_46bHePavxmkptNcg7bjHKP3hlEEShuwEBDBt9LepB9W5SVTHQW3eXOtR4ehc1gtyQEseguO6PZJZ3ig7uqBIu1e9tp3po3xkPTGo5x40Rc5xBAUWpJUZXtsntrdkPwPiOYsbWE=&amp;c=03fIQId8OQFTff4-42lCOfyieGD3PMriHkcJ66MClZudS_MKqR0vnA==&amp;ch=s-873vg_XUXkQIck7Z6VqySk_ZDXtZfLq63_bOPQABc7BHLHed-nzw==" TargetMode="External"/><Relationship Id="rId68" Type="http://schemas.openxmlformats.org/officeDocument/2006/relationships/hyperlink" Target="http://r20.rs6.net/tn.jsp?f=001OuFuQilAvKXn32d4-VLe_bnTiI2ORzPoFStL_NRDswKIl8HpvMYylfud7qN30wli0svV9Q2gA7AnmY9cmc0jid3q_-Tk-Wvgh3SOx-NWTEQCc-gRlHi9JkCQhskN2hQGk_uny02TNNnC-VLtDBJwmxp_GKy4f6PuaZUho4phUBb-EMvAA3ShjB3jabChle97vneMVszkBH3sChE0hl4quQ==&amp;c=03fIQId8OQFTff4-42lCOfyieGD3PMriHkcJ66MClZudS_MKqR0vnA==&amp;ch=s-873vg_XUXkQIck7Z6VqySk_ZDXtZfLq63_bOPQABc7BHLHed-nzw==" TargetMode="External"/><Relationship Id="rId84" Type="http://schemas.openxmlformats.org/officeDocument/2006/relationships/hyperlink" Target="http://r20.rs6.net/tn.jsp?f=001OuFuQilAvKXn32d4-VLe_bnTiI2ORzPoFStL_NRDswKIl8HpvMYylfud7qN30wli2uMEuzwu6C4xPxLLE7_hCrcM8jATebxAfeIo4mbg1bQZtN_90GkcaQHLoyLxQmRtcgEAuk2e7OCNv-oRogYKQGzw_Ox9m4HHURov0Ed97xB9-_mxfC75X7MQKaNVRQT1iyDNDRNqtki52mydS_6tZK6YI4SRcd4R&amp;c=03fIQId8OQFTff4-42lCOfyieGD3PMriHkcJ66MClZudS_MKqR0vnA==&amp;ch=s-873vg_XUXkQIck7Z6VqySk_ZDXtZfLq63_bOPQABc7BHLHed-nzw==" TargetMode="External"/><Relationship Id="rId89" Type="http://schemas.openxmlformats.org/officeDocument/2006/relationships/hyperlink" Target="http://r20.rs6.net/tn.jsp?f=001OuFuQilAvKXn32d4-VLe_bnTiI2ORzPoFStL_NRDswKIl8HpvMYylfud7qN30wlirMDaKbh2BVyVrB1jnJ3CXfCTyrsB4ZUzTvMB4F7aRUqZgZsaN_uoVSZKaTKAxuLLskF50inA9iM-61AhjHcOsCSruSfuCGe609rQGJEC_AMJ9ikXEqEwoZKh4ZE9mfgcd602zc5SCFxf0wuQs1ahIjH5jaLWkHzhrA46UknOy58=&amp;c=03fIQId8OQFTff4-42lCOfyieGD3PMriHkcJ66MClZudS_MKqR0vnA==&amp;ch=s-873vg_XUXkQIck7Z6VqySk_ZDXtZfLq63_bOPQABc7BHLHed-nzw==" TargetMode="External"/><Relationship Id="rId112" Type="http://schemas.openxmlformats.org/officeDocument/2006/relationships/hyperlink" Target="http://r20.rs6.net/tn.jsp?f=001OuFuQilAvKXn32d4-VLe_bnTiI2ORzPoFStL_NRDswKIl8HpvMYylcj1zoKLmIA5fvbaqvdz5aCi5vjb2iTcA06hBpRS26nGhhhhTMDFzTQMxQItADJnzOIP9G1FrBXSqjofAv7ywuos8sl7o7d75LDSNmmJLDpLGWBMRDjzZODqJfK8mRFHSTEfVAOi504aK7VE-wIEWWoPHTDb6uo4Jyv6MB3DEM61&amp;c=03fIQId8OQFTff4-42lCOfyieGD3PMriHkcJ66MClZudS_MKqR0vnA==&amp;ch=s-873vg_XUXkQIck7Z6VqySk_ZDXtZfLq63_bOPQABc7BHLHed-nzw==" TargetMode="External"/><Relationship Id="rId133" Type="http://schemas.openxmlformats.org/officeDocument/2006/relationships/hyperlink" Target="mailto:prophecyupdate@bak.rr.com" TargetMode="External"/><Relationship Id="rId138"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OuFuQilAvKXn32d4-VLe_bnTiI2ORzPoFStL_NRDswKIl8HpvMYylfud7qN30wli39KxduNYz_vUxkG7he0hJCj4_iBoNGLePnr2__JraDiOF_400lMTEgsdty6D6OyDbrd5zBh4bzQLEIJFqvJgURZmT7WR1xcwvA_5GBqv4-aUZuV_yOXSWrZkAhRplcv3tlihifyxZXGORkxh9JFwaL6jchC2G9FoD_sam2oQC6U=&amp;c=03fIQId8OQFTff4-42lCOfyieGD3PMriHkcJ66MClZudS_MKqR0vnA==&amp;ch=s-873vg_XUXkQIck7Z6VqySk_ZDXtZfLq63_bOPQABc7BHLHed-nzw==" TargetMode="External"/><Relationship Id="rId11" Type="http://schemas.openxmlformats.org/officeDocument/2006/relationships/image" Target="media/image7.png"/><Relationship Id="rId32" Type="http://schemas.openxmlformats.org/officeDocument/2006/relationships/hyperlink" Target="http://r20.rs6.net/tn.jsp?f=001OuFuQilAvKXn32d4-VLe_bnTiI2ORzPoFStL_NRDswKIl8HpvMYylfud7qN30wliEcCjIDZupUzCwGh4A1hmpwfY-njt5MweQtXwBd76bPobMWYzoTD9wRKXONZLraxsU4bqUnOUiWxM93TZzAG-VHdpXEtmUID1qshn1WKKNuJIsi6zOJJJCLRjSn3pU44SI2linhN3DGpI0FBRwtkuh3IH2s2fyJJR&amp;c=03fIQId8OQFTff4-42lCOfyieGD3PMriHkcJ66MClZudS_MKqR0vnA==&amp;ch=s-873vg_XUXkQIck7Z6VqySk_ZDXtZfLq63_bOPQABc7BHLHed-nzw==" TargetMode="External"/><Relationship Id="rId37" Type="http://schemas.openxmlformats.org/officeDocument/2006/relationships/hyperlink" Target="http://r20.rs6.net/tn.jsp?f=001OuFuQilAvKXn32d4-VLe_bnTiI2ORzPoFStL_NRDswKIl8HpvMYylfud7qN30wlisiD7eq1Z9ltCuUad2KrV-szjaVnZUX-NHckw9qMbH5k6GeNDprvm4JXLIdHwC1ecu7tlYnrDieymE9UJkc72bCP1-uuVd4dBumjBxEogn9aOcpcobY1JexDafF62CpQLGEtgjkW_brszRBfoqJmsD05hPdBnHQsg7V4JkF64ded1CTHxDqU5JcoIqRVrQenP6z2hHA7aNgckYCOAy9f8l0CEi7mrmWcj1wpGr4kOsxGtfIwCTPL1xg==&amp;c=03fIQId8OQFTff4-42lCOfyieGD3PMriHkcJ66MClZudS_MKqR0vnA==&amp;ch=s-873vg_XUXkQIck7Z6VqySk_ZDXtZfLq63_bOPQABc7BHLHed-nzw==" TargetMode="External"/><Relationship Id="rId53" Type="http://schemas.openxmlformats.org/officeDocument/2006/relationships/hyperlink" Target="http://r20.rs6.net/tn.jsp?f=001OuFuQilAvKXn32d4-VLe_bnTiI2ORzPoFStL_NRDswKIl8HpvMYylfud7qN30wlizOe_-qVGc5TJVNA3CmvkMME1gW0WmoyZQC_D2ekbGEEkmPnX7D85C9qgUiJaLLol8B_2r0e87StYb4N-1W57RQxgOCoi3vC2w3LpY15_x3zIp0mHwyc0BYa8U8Fv9XklRGE9Qqh2zxaxzBDfbZDG3pp2nUrt2OrqK6VEkHU3Krf5f3RYDvYazSxtzRvXLiMUoiX4R-XZAaOH6ceTrKProkZnMrCk_jKNS8zGEnMDJZlK6AsFdzkx34U_6sBI5tTbIYYo4ZALuXL3Pp-TpDR_ay1mnLH7pAc_kuMePVNkQWBrBP5nC8klyOE5YYEN5UQm11c3jYTqHfHbH-8NKpSDyA==&amp;c=03fIQId8OQFTff4-42lCOfyieGD3PMriHkcJ66MClZudS_MKqR0vnA==&amp;ch=s-873vg_XUXkQIck7Z6VqySk_ZDXtZfLq63_bOPQABc7BHLHed-nzw==" TargetMode="External"/><Relationship Id="rId58" Type="http://schemas.openxmlformats.org/officeDocument/2006/relationships/hyperlink" Target="http://r20.rs6.net/tn.jsp?f=001OuFuQilAvKXn32d4-VLe_bnTiI2ORzPoFStL_NRDswKIl8HpvMYylfud7qN30wlidjua9hylth-ybOU-7jNTSXdlNaTRUBvNlc-BJnyZMow-ldc8n5XCHAQGBDmLC3oj_l0CfgeeqbNEi4nfKzj5yztDRdYlXt3BDUPCbYkah1PvTMA5K0Qu7UAsQ72pk-4usIUaNsR9eM7PJDyFDFxHOYjkO0VPNU2OacgI_EN3qrUBmSOVxqVs7Z4lSPhqqwTnzkGOhKlDtWIQr9AGFTRJbmjiD0XZaZyI&amp;c=03fIQId8OQFTff4-42lCOfyieGD3PMriHkcJ66MClZudS_MKqR0vnA==&amp;ch=s-873vg_XUXkQIck7Z6VqySk_ZDXtZfLq63_bOPQABc7BHLHed-nzw==" TargetMode="External"/><Relationship Id="rId74" Type="http://schemas.openxmlformats.org/officeDocument/2006/relationships/hyperlink" Target="http://r20.rs6.net/tn.jsp?f=001OuFuQilAvKXn32d4-VLe_bnTiI2ORzPoFStL_NRDswKIl8HpvMYylfud7qN30wli5BFKLozCnPeE4sJvbbv4W6Lesiik-vG2PmknHBm20zOtongI1UMt_OPEQPTrdZd5A3Z7r70HBx4Ykl-_EhfPzKtUqSyuXb8XzcUsU5GqPri4UHVZ43MmLHANaeWreAMmIHlvnONpWQgtXaG3M1Sd4OnzFHww1dCxhu0T6yyB66E4bELhxf0FuInjthsv3rwbnRYY8VRZjK7Hn8oCvLK3o0PC9OC1GJZZCXo9AWnmxfY=&amp;c=03fIQId8OQFTff4-42lCOfyieGD3PMriHkcJ66MClZudS_MKqR0vnA==&amp;ch=s-873vg_XUXkQIck7Z6VqySk_ZDXtZfLq63_bOPQABc7BHLHed-nzw==" TargetMode="External"/><Relationship Id="rId79" Type="http://schemas.openxmlformats.org/officeDocument/2006/relationships/hyperlink" Target="http://r20.rs6.net/tn.jsp?f=001OuFuQilAvKXn32d4-VLe_bnTiI2ORzPoFStL_NRDswKIl8HpvMYylfud7qN30wliZTykMb7g6fy5Bs47n5Lqv6XQOd_Zs5X3PelykWZzQV1S0hVyTJy1zzItKU6wvqV44noPe5hvJRlbBt-qlThuVL9UKoU6Okcpu4sj18oXGS5HI90nkxhT2AluDNLjlBjvBnORcTXL2KBI4TjDPpFvAYjftaJMQmJY3WDwHsUh1LuMxtPF3lNWJ0oTzhRkuPQOxwH99zyefyzBsYUsDc4mb4KIDhSWoXRovm5VZE5gUh2n7AtKTqxzaBeK0N8E-DzYUsT1gcAMBqeeECGheMb8ibikJokkXA61AvCuGxmKxrRWTFG5zV4uRNki63cf4QoL1OOTXK-YF_Wg9ejWBMakEeUMViKkTZSE&amp;c=03fIQId8OQFTff4-42lCOfyieGD3PMriHkcJ66MClZudS_MKqR0vnA==&amp;ch=s-873vg_XUXkQIck7Z6VqySk_ZDXtZfLq63_bOPQABc7BHLHed-nzw==" TargetMode="External"/><Relationship Id="rId102" Type="http://schemas.openxmlformats.org/officeDocument/2006/relationships/hyperlink" Target="http://r20.rs6.net/tn.jsp?f=001OuFuQilAvKXn32d4-VLe_bnTiI2ORzPoFStL_NRDswKIl8HpvMYylfud7qN30wlimxqgW4cwVaC-09X6whqyMO71W90l7yYLx6e0GTzjKzX7FNmnkGktHbmQJKZGBaTlw5Xfz7kdmAtVu5t0rFJ6H54-E0w2IPWsPAQbmJkKL6HwUy_z0NtOWc9ixcK_4lZzva2tvdLYh94x73gQhfIB5_YaytW_qW5L5d5elkzl2ABQTK3xE_-gAwHFsDLfEmi_lIFLylTbFL7y5lld3uPUoZrhxtmxNJtYcOys7pqZNbQowtSfVPlyBg==&amp;c=03fIQId8OQFTff4-42lCOfyieGD3PMriHkcJ66MClZudS_MKqR0vnA==&amp;ch=s-873vg_XUXkQIck7Z6VqySk_ZDXtZfLq63_bOPQABc7BHLHed-nzw==" TargetMode="External"/><Relationship Id="rId123" Type="http://schemas.openxmlformats.org/officeDocument/2006/relationships/image" Target="media/image22.jpeg"/><Relationship Id="rId128" Type="http://schemas.openxmlformats.org/officeDocument/2006/relationships/image" Target="media/image23.gif"/><Relationship Id="rId5" Type="http://schemas.openxmlformats.org/officeDocument/2006/relationships/image" Target="media/image1.jpeg"/><Relationship Id="rId90" Type="http://schemas.openxmlformats.org/officeDocument/2006/relationships/hyperlink" Target="http://r20.rs6.net/tn.jsp?f=001OuFuQilAvKXn32d4-VLe_bnTiI2ORzPoFStL_NRDswKIl8HpvMYylfud7qN30wli5vubLKfMLGXIy2YC0gscFSTJPoyuMaDVSMwmHCucZDq1Ul2XYWMjKJsrCxHrjYhrHLYuDPaG9HSlXQKBLVJYdESWO1Cwn_r6AyU-QTHU1YaJq-V4qbohuoKRebKNrvhl3y7BSQ30TnBbYaGQirGbBxbTrf49jT8KxvXtb-atno4=&amp;c=03fIQId8OQFTff4-42lCOfyieGD3PMriHkcJ66MClZudS_MKqR0vnA==&amp;ch=s-873vg_XUXkQIck7Z6VqySk_ZDXtZfLq63_bOPQABc7BHLHed-nzw==" TargetMode="External"/><Relationship Id="rId95" Type="http://schemas.openxmlformats.org/officeDocument/2006/relationships/hyperlink" Target="http://r20.rs6.net/tn.jsp?f=001OuFuQilAvKXn32d4-VLe_bnTiI2ORzPoFStL_NRDswKIl8HpvMYylfud7qN30wlipB_I6dGVuIwQ-U8CaeQfKP06S7MPk-A3qedEnEl65qJfRWUgnvAfUV9cE-qBEYoJ481765BYopC4WqpJ-umJQ4HpSxKHQibZGQRcJgNlKHAS3s78_boAtUodN8fGXo2aIosTeSeqb5jybxmJQOcwD7zUB59mQa0M&amp;c=03fIQId8OQFTff4-42lCOfyieGD3PMriHkcJ66MClZudS_MKqR0vnA==&amp;ch=s-873vg_XUXkQIck7Z6VqySk_ZDXtZfLq63_bOPQABc7BHLHed-nzw==" TargetMode="External"/><Relationship Id="rId22" Type="http://schemas.openxmlformats.org/officeDocument/2006/relationships/hyperlink" Target="http://r20.rs6.net/tn.jsp?f=001OuFuQilAvKXn32d4-VLe_bnTiI2ORzPoFStL_NRDswKIl8HpvMYylcqzmjtyUqGH5uiQl-Z-97IpjBJwdEArYchdgPd2-N96ywH62hf4Ue3b_gQpwrirVHAaAn06oNyYJ0so7lKmfjutkSv5hR2KyMkTJ-PT4fI9AAO2V2HSn1wUDb6tlb1vsZSo3_5YQyIodkWoWPMuGasqKvH4-THaTQ==&amp;c=03fIQId8OQFTff4-42lCOfyieGD3PMriHkcJ66MClZudS_MKqR0vnA==&amp;ch=s-873vg_XUXkQIck7Z6VqySk_ZDXtZfLq63_bOPQABc7BHLHed-nzw==" TargetMode="External"/><Relationship Id="rId27" Type="http://schemas.openxmlformats.org/officeDocument/2006/relationships/hyperlink" Target="http://r20.rs6.net/tn.jsp?f=001OuFuQilAvKXn32d4-VLe_bnTiI2ORzPoFStL_NRDswKIl8HpvMYylfud7qN30wli8Nd3-ctR_SVdUBUL79xlin_OUZRwBp9msSAQoE7b2yoMXlcBmaz2fQDe3fD0rJaKEigm0g3Z14Zyw4DuyO--ogpC9SHAT0rnV1jtRhCr-Sim5ZmUByvWBeG-6kp6LuJaE_yvkTl6a5g9P5HyrKl1YZ5p6wiYakevWzCmBjAmnNa7ztqL2j4a314ti9KtRxGgP5vzqhK1wYM=&amp;c=03fIQId8OQFTff4-42lCOfyieGD3PMriHkcJ66MClZudS_MKqR0vnA==&amp;ch=s-873vg_XUXkQIck7Z6VqySk_ZDXtZfLq63_bOPQABc7BHLHed-nzw==" TargetMode="External"/><Relationship Id="rId43" Type="http://schemas.openxmlformats.org/officeDocument/2006/relationships/hyperlink" Target="http://r20.rs6.net/tn.jsp?f=001OuFuQilAvKXn32d4-VLe_bnTiI2ORzPoFStL_NRDswKIl8HpvMYylfud7qN30wlisjmrLHsgqgT8cjK7dn_6wJZWBXikJ74PXHrLASWuAU5hGOoz47Mzeb3_M14P5ea1Fox3iLj27TMBUqE-buCvAFLWmRbRDS0YqijHL-mVqyoYImqbBjfqdo6_NIihMzZWtYt27i6MYhF5z8GSFkCpzRSzoWMTqld1CXosXjzXx-w_MxPqCebg__ikh_O_s7NhrmKN2tvjyG-wc_wSYk9ztw==&amp;c=03fIQId8OQFTff4-42lCOfyieGD3PMriHkcJ66MClZudS_MKqR0vnA==&amp;ch=s-873vg_XUXkQIck7Z6VqySk_ZDXtZfLq63_bOPQABc7BHLHed-nzw==" TargetMode="External"/><Relationship Id="rId48" Type="http://schemas.openxmlformats.org/officeDocument/2006/relationships/hyperlink" Target="http://r20.rs6.net/tn.jsp?f=001OuFuQilAvKXn32d4-VLe_bnTiI2ORzPoFStL_NRDswKIl8HpvMYylfud7qN30wli8Xr2b3C0SO8SI-_83J-uqHBPvng1nP4aAua-GHdLrfZmeDWaOoDkK6C0J2IK6YcmTR8yQvztpbw7zDZTSnuRTJHcf6b07m1gKVog30YnTf_b4RJcLTfu3sc3jPRoOnMwmxUnAZ5XoguBqd7XA8tEHZsZ5PoXdnIGvwSEq07unjjRPDry08eTqbsvpju7SpKZviJnUkx_VmNIWV0_BMXifJWiGmGqxDiKMrthpyBVhG0ftIqos8zuJA==&amp;c=03fIQId8OQFTff4-42lCOfyieGD3PMriHkcJ66MClZudS_MKqR0vnA==&amp;ch=s-873vg_XUXkQIck7Z6VqySk_ZDXtZfLq63_bOPQABc7BHLHed-nzw==" TargetMode="External"/><Relationship Id="rId64" Type="http://schemas.openxmlformats.org/officeDocument/2006/relationships/hyperlink" Target="http://r20.rs6.net/tn.jsp?f=001OuFuQilAvKXn32d4-VLe_bnTiI2ORzPoFStL_NRDswKIl8HpvMYylfud7qN30wliNH4nWzraVXugVG2t0pHTwtlS2UrcffDJvpS17o9fxGnU31uAoFZpJ7j5PzPJS4imlmWMDWj_wGVMiyF-MS5_WI_b5PweuGiT_4D0S8WAjgHL2Diej1hSftU6W89_yNc02gjk2SyTanQ6bSJpFZr2cS4dCkLHw6I_rGa48pXnSBvvTLE6-uYmO_zP8TW-C_G9Pn-Lxv3zAjYFUdgcSvJn5i_8xEfPCpax&amp;c=03fIQId8OQFTff4-42lCOfyieGD3PMriHkcJ66MClZudS_MKqR0vnA==&amp;ch=s-873vg_XUXkQIck7Z6VqySk_ZDXtZfLq63_bOPQABc7BHLHed-nzw==" TargetMode="External"/><Relationship Id="rId69" Type="http://schemas.openxmlformats.org/officeDocument/2006/relationships/hyperlink" Target="http://r20.rs6.net/tn.jsp?f=001OuFuQilAvKXn32d4-VLe_bnTiI2ORzPoFStL_NRDswKIl8HpvMYylfud7qN30wlirgzga7xQUXpmRuh16c4-_yVcnFKBG9JSoQYshCMEpAWhniBqWuuCh-oD2TskHVzPPA9_dqoICUe29_ru6_SQgEohcN1Sg6Hh3KYcN5wfrrEXmy6jRDdjLWTQ-xolcVaOriNUEv6POsvH56lWuwRfXjsnHZJc0QWyKTaGq0hkbshs7G9I5F5LTMAhogAgJ-whonhonRW5YccDSswqwnsRWX9PI5V953E8MpDno75SnVAGKYeQeK2iRQ==&amp;c=03fIQId8OQFTff4-42lCOfyieGD3PMriHkcJ66MClZudS_MKqR0vnA==&amp;ch=s-873vg_XUXkQIck7Z6VqySk_ZDXtZfLq63_bOPQABc7BHLHed-nzw==" TargetMode="External"/><Relationship Id="rId113" Type="http://schemas.openxmlformats.org/officeDocument/2006/relationships/image" Target="media/image20.jpeg"/><Relationship Id="rId118" Type="http://schemas.openxmlformats.org/officeDocument/2006/relationships/hyperlink" Target="http://r20.rs6.net/tn.jsp?f=001OuFuQilAvKXn32d4-VLe_bnTiI2ORzPoFStL_NRDswKIl8HpvMYylfud7qN30wli4FXh9C5xidLGgN-rje5jrCpwhV4fpZRTeHQp0PgdxFH1jIPg33ZJXWTeBCxN6LbXJgAG76tQkhUfiw4lyGBQF_I4_UNJXdXNaze_8l6YI4zMZdqCAKS5zTNEFhLKiRaZqcarPlKB7ko=&amp;c=03fIQId8OQFTff4-42lCOfyieGD3PMriHkcJ66MClZudS_MKqR0vnA==&amp;ch=s-873vg_XUXkQIck7Z6VqySk_ZDXtZfLq63_bOPQABc7BHLHed-nzw==" TargetMode="External"/><Relationship Id="rId134" Type="http://schemas.openxmlformats.org/officeDocument/2006/relationships/hyperlink" Target="http://r20.rs6.net/tn.jsp?f=001OuFuQilAvKXn32d4-VLe_bnTiI2ORzPoFStL_NRDswKIl8HpvMYylY5RMpe7Wnjv6a0d_uP5IMe1BazIwjgHJQLaxzCKWmT9PbwB4XgZ-mVTfw89Hp1Eb4jaNKrttUelpGEEoUV5wL4UQ_qnm8JfWXPn4kpnFR4gb6Fq-ivQCLi84fqi_GZ3dA==&amp;c=03fIQId8OQFTff4-42lCOfyieGD3PMriHkcJ66MClZudS_MKqR0vnA==&amp;ch=s-873vg_XUXkQIck7Z6VqySk_ZDXtZfLq63_bOPQABc7BHLHed-nzw==" TargetMode="External"/><Relationship Id="rId139"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OuFuQilAvKXn32d4-VLe_bnTiI2ORzPoFStL_NRDswKIl8HpvMYylfud7qN30wliQpEeJMGfvOIkAITrytNn9SD6KCqs3vUThWuwppQmQFYkxgNTHhFUYK_S6M8rbXE-KgWpvx-H_NAPdOavFW97ELUh7rZYpWg1uF7IwWoUH64NfLAmrgnNv3l3vLypP8-Qk2oxI_d3FTGYhuJZjS68whJ1vo7tSWQlc93eJ8XhTe1X1PhHsnIbVVyHafUcTGjkyhTzI7ksejP-wJEn8uwWDeCAOOzvk7q75aog6Ju9UGM=&amp;c=03fIQId8OQFTff4-42lCOfyieGD3PMriHkcJ66MClZudS_MKqR0vnA==&amp;ch=s-873vg_XUXkQIck7Z6VqySk_ZDXtZfLq63_bOPQABc7BHLHed-nzw==" TargetMode="External"/><Relationship Id="rId72" Type="http://schemas.openxmlformats.org/officeDocument/2006/relationships/hyperlink" Target="http://r20.rs6.net/tn.jsp?f=001OuFuQilAvKXn32d4-VLe_bnTiI2ORzPoFStL_NRDswKIl8HpvMYylfud7qN30wliDrjWW4vZJaOUM_hE27H_Lhqa5sDl7bcKfsXDbD76bTrKGFH0xsY9tcKvbvVU0rnE2phzQfHjtyWk1hgbNrcA_tRDErEJLCbOl9e33iu5lWtywnKvaFcXKEUuEGf8q_gNgJ26fK7R9-EZ6ew3COlS3BSuD9JzASYpv5fEaJEFUYwdCPaymKdi9mudoINgWJQN-LZhTt66Wzw=&amp;c=03fIQId8OQFTff4-42lCOfyieGD3PMriHkcJ66MClZudS_MKqR0vnA==&amp;ch=s-873vg_XUXkQIck7Z6VqySk_ZDXtZfLq63_bOPQABc7BHLHed-nzw==" TargetMode="External"/><Relationship Id="rId80" Type="http://schemas.openxmlformats.org/officeDocument/2006/relationships/hyperlink" Target="http://r20.rs6.net/tn.jsp?f=001OuFuQilAvKXn32d4-VLe_bnTiI2ORzPoFStL_NRDswKIl8HpvMYylfud7qN30wliaWrRfMtz0F6VKOJJn98ZSd4mOcvJ2VcJcEWYZ-5s9wIkHkz79PvuQ6OLBgn_WSOL_lc4mx7e0O0GrTNizjbA7tVpjXIUFpRP7TzSxht1a-iZ8Il4wXYL2oKhScjlz2tUB3Voz-2gIde7rLmN-FuiKu7_N0e-dyCzzcRBU6Mp-n43xyWE1-a4NUyZ8C2CYvI2&amp;c=03fIQId8OQFTff4-42lCOfyieGD3PMriHkcJ66MClZudS_MKqR0vnA==&amp;ch=s-873vg_XUXkQIck7Z6VqySk_ZDXtZfLq63_bOPQABc7BHLHed-nzw==" TargetMode="External"/><Relationship Id="rId85" Type="http://schemas.openxmlformats.org/officeDocument/2006/relationships/hyperlink" Target="http://r20.rs6.net/tn.jsp?f=001OuFuQilAvKXn32d4-VLe_bnTiI2ORzPoFStL_NRDswKIl8HpvMYylfud7qN30wliiXNSJhWy3nv9y_6OgBz86zaDA7NNI5IhGD5c4UoP8rbhsLwBSjD50tyNjo4JI80CmaCsdNCCpsVMAgJZi7dIocY4ou-YKX-aw_nVu_psbbgjRQiC03VZVlBh1i4xcVKjtwqeEU_qxnFSuqt32tjMe_NGtyiC9sqo&amp;c=03fIQId8OQFTff4-42lCOfyieGD3PMriHkcJ66MClZudS_MKqR0vnA==&amp;ch=s-873vg_XUXkQIck7Z6VqySk_ZDXtZfLq63_bOPQABc7BHLHed-nzw==" TargetMode="External"/><Relationship Id="rId93" Type="http://schemas.openxmlformats.org/officeDocument/2006/relationships/hyperlink" Target="http://r20.rs6.net/tn.jsp?f=001OuFuQilAvKXn32d4-VLe_bnTiI2ORzPoFStL_NRDswKIl8HpvMYylfud7qN30wlirz_kSI_Bz2DxAv1lly1bynFsMku-9VxMtOtvhBYXeg06AIA1whfoOMBRRE5k1t18vWEpE71d6GeNHsBcT-5Is0RSNA-7PZeSbpzefH6l5EfBvZTFlVtFB4YjTRukJPX3sulEOpfpVG722_iMq7gRRICAIqh-UMhIqlT3_SJ34Ts=&amp;c=03fIQId8OQFTff4-42lCOfyieGD3PMriHkcJ66MClZudS_MKqR0vnA==&amp;ch=s-873vg_XUXkQIck7Z6VqySk_ZDXtZfLq63_bOPQABc7BHLHed-nzw==" TargetMode="External"/><Relationship Id="rId98" Type="http://schemas.openxmlformats.org/officeDocument/2006/relationships/hyperlink" Target="http://r20.rs6.net/tn.jsp?f=001OuFuQilAvKXn32d4-VLe_bnTiI2ORzPoFStL_NRDswKIl8HpvMYylfud7qN30wliBGcxfr763Voqblm_ipPD6Jr3kMcDzOVr-AXbURAze6coWKuSvT5yhBkGPuBrvw_gf6Zi7dBcJEjZjUusHggqm7KZhbu8OR3T_uyxLUru16NC4FeT52chiR4saEM1YPjFITkZwLIjJ5vLWL0zbKeJwHpMMAdFMZ_8HBE4tTq21WvU3_F599L3ZrBBv3knTkjgzIevyZKdy_yAb_DMSNm0BAwPnMaeuh3aRmePsMBA6PMjedTCm6dD3Q==&amp;c=03fIQId8OQFTff4-42lCOfyieGD3PMriHkcJ66MClZudS_MKqR0vnA==&amp;ch=s-873vg_XUXkQIck7Z6VqySk_ZDXtZfLq63_bOPQABc7BHLHed-nzw==" TargetMode="External"/><Relationship Id="rId121" Type="http://schemas.openxmlformats.org/officeDocument/2006/relationships/hyperlink" Target="http://r20.rs6.net/tn.jsp?f=001OuFuQilAvKXn32d4-VLe_bnTiI2ORzPoFStL_NRDswKIl8HpvMYylY5RMpe7WnjvsFyNAKwAQug8J5ydXNwl-wxSqGS4bWzfh6zK1UHAare4q1UQS6jyCnkrbkO0-VDH5fhLG1HOSR7v92fpX6_wlsjkoQA8SXQhLZTmA_etapQ=&amp;c=03fIQId8OQFTff4-42lCOfyieGD3PMriHkcJ66MClZudS_MKqR0vnA==&amp;ch=s-873vg_XUXkQIck7Z6VqySk_ZDXtZfLq63_bOPQABc7BHLHed-nzw=="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uFuQilAvKXn32d4-VLe_bnTiI2ORzPoFStL_NRDswKIl8HpvMYylfud7qN30wliiGwK8YNoLKd7kozM8SLGotfBu8QMdJVLHMDSK_qbQdnVPhnKudUecR50-LM2rzUCD_2B0Eou5lkzufAYHFBno1w2eu2bPG1UT5h0MyfD4jgh8qQLkkVBaAbvhx8yF5kNNT5U-7N6hUROpIQF4G0FF5v-9v0i0x6c6E7230_liyb_WqS4otCX1ayE7g-45TxuW5MFqPwVq5OVuDEJaWGfPmVfpdnD0DOatmO0sxoBxZDODF3tTa78oSS_sG6ymOOM&amp;c=03fIQId8OQFTff4-42lCOfyieGD3PMriHkcJ66MClZudS_MKqR0vnA==&amp;ch=s-873vg_XUXkQIck7Z6VqySk_ZDXtZfLq63_bOPQABc7BHLHed-nzw==" TargetMode="External"/><Relationship Id="rId33" Type="http://schemas.openxmlformats.org/officeDocument/2006/relationships/hyperlink" Target="http://r20.rs6.net/tn.jsp?f=001OuFuQilAvKXn32d4-VLe_bnTiI2ORzPoFStL_NRDswKIl8HpvMYylfud7qN30wliOuKt2bvdTaO9Iy11HGi4OQNVXE8c7biqFvgS8ncz5xEm549LxCANNcfdClQ3KCgQx-e5wXGtbt3kTunIlUqYUzL8VruXHmrTjqnTmsQxfD9YDLlxXq035IM2aoyygQeTdZR6UvVQsqriqR3dlqkOKZ_IU9FoOEg-rJRL6csI4Z8wOSyuRFXhd6YQTlioAWSFTPNGc2g15ekvorujAVVOdjA8YJzKOnXA&amp;c=03fIQId8OQFTff4-42lCOfyieGD3PMriHkcJ66MClZudS_MKqR0vnA==&amp;ch=s-873vg_XUXkQIck7Z6VqySk_ZDXtZfLq63_bOPQABc7BHLHed-nzw==" TargetMode="External"/><Relationship Id="rId38" Type="http://schemas.openxmlformats.org/officeDocument/2006/relationships/hyperlink" Target="http://r20.rs6.net/tn.jsp?f=001OuFuQilAvKXn32d4-VLe_bnTiI2ORzPoFStL_NRDswKIl8HpvMYylfud7qN30wlipq8sCJ_Izh76RnobzoSg7Fe2EkFGYkXv63I6crD6IjGAFfc_NKgTSo0U_ZfE9LovO5bbSv47EkHuNjMrTwpifVBxoQkrYiB7WbMSFyQLtCo9IfEFiQCi5HvXRtermOlWZh6NAeX2f5LorvLd_MzEFl-WZRGgALerWyBHnridsNHRaHm69w7JSO7jaLbovGNTvcHsJo9id4mieFCO0qD_HtI-VGNxC6RbsICFZGpJcu4=&amp;c=03fIQId8OQFTff4-42lCOfyieGD3PMriHkcJ66MClZudS_MKqR0vnA==&amp;ch=s-873vg_XUXkQIck7Z6VqySk_ZDXtZfLq63_bOPQABc7BHLHed-nzw==" TargetMode="External"/><Relationship Id="rId46" Type="http://schemas.openxmlformats.org/officeDocument/2006/relationships/hyperlink" Target="http://r20.rs6.net/tn.jsp?f=001OuFuQilAvKXn32d4-VLe_bnTiI2ORzPoFStL_NRDswKIl8HpvMYylfud7qN30wli7VkeTdWt84DbEj84aeaCCbNoqL1G2KhSgbkPKj613e3tTQWoBAnm4wEeevDjAhfnsDHO5NCyXlXqBW0I3GazhMhvB9baGaqTojdGzDll6uzXLDkKGif2aftE6TZPMMbadRiGh-TdRWzfeD45JxaFHUrqVITeI9HnlolzzG8T-TSq-KbOIH6QyrgYAFdG-a_3J1A5uunkNHo7mi63jj9Vhg==&amp;c=03fIQId8OQFTff4-42lCOfyieGD3PMriHkcJ66MClZudS_MKqR0vnA==&amp;ch=s-873vg_XUXkQIck7Z6VqySk_ZDXtZfLq63_bOPQABc7BHLHed-nzw==" TargetMode="External"/><Relationship Id="rId59" Type="http://schemas.openxmlformats.org/officeDocument/2006/relationships/hyperlink" Target="http://r20.rs6.net/tn.jsp?f=001OuFuQilAvKXn32d4-VLe_bnTiI2ORzPoFStL_NRDswKIl8HpvMYylfud7qN30wliKO8PpMonROSQCSqwF-2_HKzQ_10UMEijpJsGxR0Vv_ZFL8680BbgWJ2tWZTgSUdScOcQF7XRNcNvh5U6kj_pzGWiirszy8gr2SUyUwaQSVWMUWCe2HodJbnLzHj_V_y9oRfcsZmWDIw=&amp;c=03fIQId8OQFTff4-42lCOfyieGD3PMriHkcJ66MClZudS_MKqR0vnA==&amp;ch=s-873vg_XUXkQIck7Z6VqySk_ZDXtZfLq63_bOPQABc7BHLHed-nzw==" TargetMode="External"/><Relationship Id="rId67" Type="http://schemas.openxmlformats.org/officeDocument/2006/relationships/hyperlink" Target="http://r20.rs6.net/tn.jsp?f=001OuFuQilAvKXn32d4-VLe_bnTiI2ORzPoFStL_NRDswKIl8HpvMYylfud7qN30wliazvjhlYudOQPQWLdFTar4zhTF8gtcw6sVa6smpbZSQmE1wD0rN0M3NDILlY6Ztn1ySqpchIeo8b19yIhK4jwCC1uJ8YhxfYPIIFC2qo6efURAqshRL8LktteGAUCZAGMS9rrOW9VXQBuSHegpjmPLhIBLUgzPfcIn5tLxLfhkvNvdz0SxPExqcpuvAYn6MfBWQTVz5GECCw=&amp;c=03fIQId8OQFTff4-42lCOfyieGD3PMriHkcJ66MClZudS_MKqR0vnA==&amp;ch=s-873vg_XUXkQIck7Z6VqySk_ZDXtZfLq63_bOPQABc7BHLHed-nzw==" TargetMode="External"/><Relationship Id="rId103" Type="http://schemas.openxmlformats.org/officeDocument/2006/relationships/hyperlink" Target="http://r20.rs6.net/tn.jsp?f=001OuFuQilAvKXn32d4-VLe_bnTiI2ORzPoFStL_NRDswKIl8HpvMYylfud7qN30wliFZuuG0zwElOYHCBfVR_qHlMJEdgaYceD8fAaPETTcTC2tSvs67DFStW4Wb8ziVql_B06aXhL3_KGUTRZJ8Cbu2PTUJRncckKv4JNljUp5ZZF2coBtQPpa-LQQscEB0-CmlmSjiD4wnkRbmT0jDSbf0Iuo0TbILGMgtYLBpQpHfOxKw6GtArfXRIFfxpf06P6Xv_ks32OecKkea7Pnjv2VoV4ifVhEbhS90qN4Psvizc=&amp;c=03fIQId8OQFTff4-42lCOfyieGD3PMriHkcJ66MClZudS_MKqR0vnA==&amp;ch=s-873vg_XUXkQIck7Z6VqySk_ZDXtZfLq63_bOPQABc7BHLHed-nzw==" TargetMode="External"/><Relationship Id="rId108" Type="http://schemas.openxmlformats.org/officeDocument/2006/relationships/hyperlink" Target="http://r20.rs6.net/tn.jsp?f=001OuFuQilAvKXn32d4-VLe_bnTiI2ORzPoFStL_NRDswKIl8HpvMYylfud7qN30wlinxJKwflzsk1LoYWauOmuRVSCEu7V-MhPb_12sgbtZuOXxKPRV2BJQ75rLhEmntnyHdknAZ7Sym0vHG4vAa6PJEvPAZQYxsgl4HrTorTsaFbd25HtU8EdDUYNPaKTwy6naGYw7qx7gxSSIBNKA18BitaNxMyTuxaLLeORdRNguMSRwOyIAVTtyg==&amp;c=03fIQId8OQFTff4-42lCOfyieGD3PMriHkcJ66MClZudS_MKqR0vnA==&amp;ch=s-873vg_XUXkQIck7Z6VqySk_ZDXtZfLq63_bOPQABc7BHLHed-nzw==" TargetMode="External"/><Relationship Id="rId116" Type="http://schemas.openxmlformats.org/officeDocument/2006/relationships/hyperlink" Target="http://r20.rs6.net/tn.jsp?f=001OuFuQilAvKXn32d4-VLe_bnTiI2ORzPoFStL_NRDswKIl8HpvMYylfud7qN30wli5WNYUwyVyGVRBVIl1ZBme7yAIPJyco7camBBJuORspLHN6kvfGRC26xIlSPp7956LrLxpPC-qry7XMqrytDWDbqxr4poaJ-nJH821gErT0bDpAHpno9kvw==&amp;c=03fIQId8OQFTff4-42lCOfyieGD3PMriHkcJ66MClZudS_MKqR0vnA==&amp;ch=s-873vg_XUXkQIck7Z6VqySk_ZDXtZfLq63_bOPQABc7BHLHed-nzw==" TargetMode="External"/><Relationship Id="rId124" Type="http://schemas.openxmlformats.org/officeDocument/2006/relationships/hyperlink" Target="http://r20.rs6.net/tn.jsp?f=001OuFuQilAvKXn32d4-VLe_bnTiI2ORzPoFStL_NRDswKIl8HpvMYylY5RMpe7Wnjv5QbLoDe1IyV5v-gVdce1wZpK9Y-fKeXeO5DvRNZTzcyjSh-LWJFzdYyhvczPRzsUvXVBiYlNJcK4B3xoqZgOUYc6cuJe5P2aHsRUy4Njnu3eiBjm0kNp079pO6639wfD&amp;c=03fIQId8OQFTff4-42lCOfyieGD3PMriHkcJ66MClZudS_MKqR0vnA==&amp;ch=s-873vg_XUXkQIck7Z6VqySk_ZDXtZfLq63_bOPQABc7BHLHed-nzw==" TargetMode="External"/><Relationship Id="rId129" Type="http://schemas.openxmlformats.org/officeDocument/2006/relationships/hyperlink" Target="http://r20.rs6.net/tn.jsp?f=001OuFuQilAvKXn32d4-VLe_bnTiI2ORzPoFStL_NRDswKIl8HpvMYylY5RMpe7Wnjv4mG4lTdo-au8YTNbwdP3IjD1m2iw1rRfjZeZc4i1qiAmKMk8lOUqNmq3JgvFrlJJWkenMKfOETlA4rOx4N9MeXK9qPdI6XbhjIYG7STwD9A_RAWxeaBQ1w==&amp;c=03fIQId8OQFTff4-42lCOfyieGD3PMriHkcJ66MClZudS_MKqR0vnA==&amp;ch=s-873vg_XUXkQIck7Z6VqySk_ZDXtZfLq63_bOPQABc7BHLHed-nzw==" TargetMode="External"/><Relationship Id="rId137"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OuFuQilAvKXn32d4-VLe_bnTiI2ORzPoFStL_NRDswKIl8HpvMYylfud7qN30wlioMRwGfNa39zabm1PdDN4kEl2UuoFd0fhgME1BuGDdIqtCDDfWkvPMHDplprLJtC6ln2yZQrO8WCyrZlPEpq_xJMiBDe1Fqxbb-25ut4Sh-Ks31p9Eo17V8VACga2Gn3QHd4CJQJKvd8eoFkYcro6ZfmZVIBlC6k5PL6OBg_fcEU=&amp;c=03fIQId8OQFTff4-42lCOfyieGD3PMriHkcJ66MClZudS_MKqR0vnA==&amp;ch=s-873vg_XUXkQIck7Z6VqySk_ZDXtZfLq63_bOPQABc7BHLHed-nzw==" TargetMode="External"/><Relationship Id="rId54" Type="http://schemas.openxmlformats.org/officeDocument/2006/relationships/hyperlink" Target="http://r20.rs6.net/tn.jsp?f=001OuFuQilAvKXn32d4-VLe_bnTiI2ORzPoFStL_NRDswKIl8HpvMYylfud7qN30wlivv2m2yZLOLxPUiytArp6Sbt3YkBfIMLnLO4SkFsJBLiXiVpDSPSL2achK5jAUfynrjZ5N9eliB2HEE9bV6YoED7DyGew9WBWd-iR5M13HKkZyf0T5oKNpeVbpRP1utpCpSEkNrstmOGRftYlCJ2MdbXJiFDPs1uwQbXeO-j-On_11B7GJkftxsReaT7_jltNXJ8fxxJKylo=&amp;c=03fIQId8OQFTff4-42lCOfyieGD3PMriHkcJ66MClZudS_MKqR0vnA==&amp;ch=s-873vg_XUXkQIck7Z6VqySk_ZDXtZfLq63_bOPQABc7BHLHed-nzw==" TargetMode="External"/><Relationship Id="rId62" Type="http://schemas.openxmlformats.org/officeDocument/2006/relationships/hyperlink" Target="http://r20.rs6.net/tn.jsp?f=001OuFuQilAvKXn32d4-VLe_bnTiI2ORzPoFStL_NRDswKIl8HpvMYylZQEz7XFxrXJeGw_LhjJcijQrhUcopselBZYTUTovqvqZzCLnpXwwF3aQoyiLwJoHqeFIoNXPngsAEEPqIlbBqmXPZDKOWxJjaEyB0mMZAeWIkASwP3wgIp2d3fOim5voWfT_qMzfEHKOgoNebJDYIfLgGvC_-LR8ulQBXm2iNgOObee1tXznhtNp7u7tblzAksHbHbndgS0&amp;c=03fIQId8OQFTff4-42lCOfyieGD3PMriHkcJ66MClZudS_MKqR0vnA==&amp;ch=s-873vg_XUXkQIck7Z6VqySk_ZDXtZfLq63_bOPQABc7BHLHed-nzw==" TargetMode="External"/><Relationship Id="rId70" Type="http://schemas.openxmlformats.org/officeDocument/2006/relationships/hyperlink" Target="http://r20.rs6.net/tn.jsp?f=001OuFuQilAvKXn32d4-VLe_bnTiI2ORzPoFStL_NRDswKIl8HpvMYylfud7qN30wliNgHAscFFegZ2_EAu5WV7n-8fSwU_fXvvJuq40MmOd2QoagBh6QW3sJwYzHUB1-6pRuY6TRrfGkvrW8jCZBOB6AgNL6eBPkDwN0gnBr51-fmiRs8u_cwtb3CYFtJCBhHQGcV9a4-56o19Prsze14MdktF4cReONyZdiw9YdS_PBnaNLnt3Z20rw==&amp;c=03fIQId8OQFTff4-42lCOfyieGD3PMriHkcJ66MClZudS_MKqR0vnA==&amp;ch=s-873vg_XUXkQIck7Z6VqySk_ZDXtZfLq63_bOPQABc7BHLHed-nzw==" TargetMode="External"/><Relationship Id="rId75" Type="http://schemas.openxmlformats.org/officeDocument/2006/relationships/hyperlink" Target="http://r20.rs6.net/tn.jsp?f=001OuFuQilAvKXn32d4-VLe_bnTiI2ORzPoFStL_NRDswKIl8HpvMYylfud7qN30wlirqIf_0bGUvU-uwWaZMOqPDzMCjw_PxpBhCo1ZwOF_eJELXvyLBIZ3ahLOJ7JvD-lrT_slywlCqUDZgfbt91ND6Sj3DtcryUXR0smn4xAUhdfFNP22iw1x67cpsalXZgRtgRnQ75551Ydxvq7YBlAh1-EQbai2wEK_J6PIB_56l5PBlMSISoaAB8hoUEYqTHkWCd18Q0w50MftSCnKPcRDr8kt2kCb3X6&amp;c=03fIQId8OQFTff4-42lCOfyieGD3PMriHkcJ66MClZudS_MKqR0vnA==&amp;ch=s-873vg_XUXkQIck7Z6VqySk_ZDXtZfLq63_bOPQABc7BHLHed-nzw==" TargetMode="External"/><Relationship Id="rId83" Type="http://schemas.openxmlformats.org/officeDocument/2006/relationships/hyperlink" Target="http://r20.rs6.net/tn.jsp?f=001OuFuQilAvKXn32d4-VLe_bnTiI2ORzPoFStL_NRDswKIl8HpvMYylfud7qN30wliv8O90JFW2kPBwCMMfgl3cJJc12IfxKt_j6lxCuggvv873orkdraYiTlGVAEFeq5p5eZ2b8HRAhIOxzSAlA6WXsKZiISWfr3UsK78OLdICkMTOAyH4qRYS21YmquKcbYquGK4PsBk7TITa11ConIvQlvT6geaDq6T&amp;c=03fIQId8OQFTff4-42lCOfyieGD3PMriHkcJ66MClZudS_MKqR0vnA==&amp;ch=s-873vg_XUXkQIck7Z6VqySk_ZDXtZfLq63_bOPQABc7BHLHed-nzw==" TargetMode="External"/><Relationship Id="rId88" Type="http://schemas.openxmlformats.org/officeDocument/2006/relationships/hyperlink" Target="http://r20.rs6.net/tn.jsp?f=001OuFuQilAvKXn32d4-VLe_bnTiI2ORzPoFStL_NRDswKIl8HpvMYylfud7qN30wliiVV7HyxA_JMDmf1rJc-iwWLLGH7VKUz17ythyxAdyd6ySHb7lo-lo8qOywWB9GEt-xwobKzxfVAW6NstL_eAOkKRxzCRiLj_iuxzFf49D0eMYkZTiKrXpl_g-RI78d65th95Mx42no2vvaufXuaPWCLDcfz9Inf-aUMd4o533fY=&amp;c=03fIQId8OQFTff4-42lCOfyieGD3PMriHkcJ66MClZudS_MKqR0vnA==&amp;ch=s-873vg_XUXkQIck7Z6VqySk_ZDXtZfLq63_bOPQABc7BHLHed-nzw==" TargetMode="External"/><Relationship Id="rId91" Type="http://schemas.openxmlformats.org/officeDocument/2006/relationships/hyperlink" Target="http://r20.rs6.net/tn.jsp?f=001OuFuQilAvKXn32d4-VLe_bnTiI2ORzPoFStL_NRDswKIl8HpvMYylfud7qN30wli2T0oh8OoOJNg6fdhTPOPM-TwZPNsWpBkAtTplbtqYYwrW7lNXORZnWJHnhBZJtT4Aj94XU-omOVs0JcEQqdh7NJrbFcsiMLoUw5v-ORT5g7hlsO77Ky4gAGNouHFoOQs-YaAEmEMP3zzlr8rHyfjJjTzb-H_aU5WPAonklhjZm4=&amp;c=03fIQId8OQFTff4-42lCOfyieGD3PMriHkcJ66MClZudS_MKqR0vnA==&amp;ch=s-873vg_XUXkQIck7Z6VqySk_ZDXtZfLq63_bOPQABc7BHLHed-nzw==" TargetMode="External"/><Relationship Id="rId96" Type="http://schemas.openxmlformats.org/officeDocument/2006/relationships/hyperlink" Target="http://r20.rs6.net/tn.jsp?f=001OuFuQilAvKXn32d4-VLe_bnTiI2ORzPoFStL_NRDswKIl8HpvMYylfud7qN30wlikZ4yMX2NnJL3V8k8mOGsor11MnxmeX0s4U-VKmL6I4-dJ6VaAWKHM8CZwjS5qZrh1IAkweo1JEVv3JaAfWLrZcA13j-U_Xm_FLzvjjb-V8kscRS-9zUmOhrHOuIhDrAd4xp_OnnP5CMk_TX7SJAC66kgrZh8QFEkgY5AMrCZnJ5G2NrNwE8SmDmuZHXM9kk5AorT_AfhKtkv83yxJ1BamENTyG7runyo88SlBFFlH4A=&amp;c=03fIQId8OQFTff4-42lCOfyieGD3PMriHkcJ66MClZudS_MKqR0vnA==&amp;ch=s-873vg_XUXkQIck7Z6VqySk_ZDXtZfLq63_bOPQABc7BHLHed-nzw==" TargetMode="External"/><Relationship Id="rId111" Type="http://schemas.openxmlformats.org/officeDocument/2006/relationships/hyperlink" Target="http://r20.rs6.net/tn.jsp?f=001OuFuQilAvKXn32d4-VLe_bnTiI2ORzPoFStL_NRDswKIl8HpvMYylcj1zoKLmIA5fvbaqvdz5aCi5vjb2iTcA06hBpRS26nGhhhhTMDFzTQMxQItADJnzOIP9G1FrBXSqjofAv7ywuos8sl7o7d75LDSNmmJLDpLGWBMRDjzZODqJfK8mRFHSTEfVAOi504aK7VE-wIEWWoPHTDb6uo4Jyv6MB3DEM61&amp;c=03fIQId8OQFTff4-42lCOfyieGD3PMriHkcJ66MClZudS_MKqR0vnA==&amp;ch=s-873vg_XUXkQIck7Z6VqySk_ZDXtZfLq63_bOPQABc7BHLHed-nzw==" TargetMode="External"/><Relationship Id="rId132" Type="http://schemas.openxmlformats.org/officeDocument/2006/relationships/hyperlink" Target="http://r20.rs6.net/tn.jsp?f=001OuFuQilAvKXn32d4-VLe_bnTiI2ORzPoFStL_NRDswKIl8HpvMYylY5RMpe7Wnjvuj6ha8rA4DVinuJ4Tb9nsNfvierFMCKx1uyJRX7HWWX02_oCTP_fYij7I1K-D0t8-0MjLmsviNk1A-8T9N8F_tbNG66vLiS8ZmK6b6rBdLVNMt2I5ETXwbAe520XsiqZYMlZTFq2hnTXErEjIEDeqQ==&amp;c=03fIQId8OQFTff4-42lCOfyieGD3PMriHkcJ66MClZudS_MKqR0vnA==&amp;ch=s-873vg_XUXkQIck7Z6VqySk_ZDXtZfLq63_bOPQABc7BHLHed-nzw==" TargetMode="External"/><Relationship Id="rId140"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uFuQilAvKXn32d4-VLe_bnTiI2ORzPoFStL_NRDswKIl8HpvMYylZQEz7XFxrXJDSOSAWwsxmV0x1gxDW5PwkLj1SS9gOq6ORkqB6fUoupMU2UGSnOcJS78VWdUrvawfLdVdIynt3m2dU0rj86vk5iHoQXGMKE8oyKkV1AkhQDsYTOgxQnDpfC17R9-xywd4IYG8gILFCIb1YylyFJk8DLYTiaMv3UoUGyanvMrushIYPcVQiJNAJ2XCovir7lXdFEA7bi5k8r1VwP7iX0zBwA_bbZ7NiOs7DPwRVSVPn0=&amp;c=03fIQId8OQFTff4-42lCOfyieGD3PMriHkcJ66MClZudS_MKqR0vnA==&amp;ch=s-873vg_XUXkQIck7Z6VqySk_ZDXtZfLq63_bOPQABc7BHLHed-nzw==" TargetMode="External"/><Relationship Id="rId28" Type="http://schemas.openxmlformats.org/officeDocument/2006/relationships/hyperlink" Target="http://r20.rs6.net/tn.jsp?f=001OuFuQilAvKXn32d4-VLe_bnTiI2ORzPoFStL_NRDswKIl8HpvMYylfud7qN30wliIJc9DpQgEzim3j4c9Kf0N8nxFgGKnwe8o91vbH2PDDxH17gAVPtHshEeFjSTarFV7NRDpqfDjlYX2-TnI48ecirbjZABizJcZzg2yactG6TFx28WuC3JUKHTdOuf670M8dG_2rQbhzf4t37ka7cfxQXNRpukCwE-U-yDzo1BNk7_GVDc0yZ6KElj86aCOSdKsnl8XzwOFegnWeald5ouqp4ZY-GsVIiM7SY5LqRL59E=&amp;c=03fIQId8OQFTff4-42lCOfyieGD3PMriHkcJ66MClZudS_MKqR0vnA==&amp;ch=s-873vg_XUXkQIck7Z6VqySk_ZDXtZfLq63_bOPQABc7BHLHed-nzw==" TargetMode="External"/><Relationship Id="rId36" Type="http://schemas.openxmlformats.org/officeDocument/2006/relationships/hyperlink" Target="http://r20.rs6.net/tn.jsp?f=001OuFuQilAvKXn32d4-VLe_bnTiI2ORzPoFStL_NRDswKIl8HpvMYylfud7qN30wliwwaNdgJWB01G2wSCtSH69mwbIYvFDbwE1TGi29RMEDedxw_7mXW6K4N2gulWxVLMv845hichxVzpH4B8fg705f8PTbxrCvC9P3WkNG8XDY-yIbneqCjb9CjPlJtKCrX5hllsQ7PUIJqK6T8aAjnEHuj35f37t9qd3RipSMJxiTT3CYxjz1WAFnX0PrKeAfAjJP8nMpv-0-8Ap-0ls82KFwGaQx1MVPX8&amp;c=03fIQId8OQFTff4-42lCOfyieGD3PMriHkcJ66MClZudS_MKqR0vnA==&amp;ch=s-873vg_XUXkQIck7Z6VqySk_ZDXtZfLq63_bOPQABc7BHLHed-nzw==" TargetMode="External"/><Relationship Id="rId49" Type="http://schemas.openxmlformats.org/officeDocument/2006/relationships/hyperlink" Target="http://r20.rs6.net/tn.jsp?f=001OuFuQilAvKXn32d4-VLe_bnTiI2ORzPoFStL_NRDswKIl8HpvMYylfud7qN30wlialcEry1dyom6hVJ3GS9kGH04QvR9MtR620ymQ55E599cAl8GIVrbZLYGCzkp_DI6o8bXb8Ezt2gKWRes4PNh77HYhaOFSoW4edIoWWLqxu0x0E3MpxhW1aK68tN6we-N5TevHkOzMq5zxHgniOydo1gOucD8mBbz6MjpxxKfpyR3hNSIx4-es8lvJAGXw-af2z5tXcLLkZYkSjYgVG4YWQ==&amp;c=03fIQId8OQFTff4-42lCOfyieGD3PMriHkcJ66MClZudS_MKqR0vnA==&amp;ch=s-873vg_XUXkQIck7Z6VqySk_ZDXtZfLq63_bOPQABc7BHLHed-nzw==" TargetMode="External"/><Relationship Id="rId57" Type="http://schemas.openxmlformats.org/officeDocument/2006/relationships/hyperlink" Target="http://r20.rs6.net/tn.jsp?f=001OuFuQilAvKXn32d4-VLe_bnTiI2ORzPoFStL_NRDswKIl8HpvMYylfud7qN30wliSfH97tjnqGsd4rI4JNIvM9Y4uIOYpBvzhQ2tc_WrXo7r4ld3u29X6iotXTsyzkTElt06mhhGtgW0qoskLy4Ukp20U447AIvUKA7B4wyAXHGV5M7ubOOv6MWVfz7Jkz6aasFycG4mOq4YDQV9SAsk1a_C23vNe24UHRcn7zzDEnrOgT1N6uOoAskTywxRJUjc_vQNiKqEOueuTG1EWEa82f__4Ey9CSv9&amp;c=03fIQId8OQFTff4-42lCOfyieGD3PMriHkcJ66MClZudS_MKqR0vnA==&amp;ch=s-873vg_XUXkQIck7Z6VqySk_ZDXtZfLq63_bOPQABc7BHLHed-nzw==" TargetMode="External"/><Relationship Id="rId106" Type="http://schemas.openxmlformats.org/officeDocument/2006/relationships/hyperlink" Target="http://r20.rs6.net/tn.jsp?f=001OuFuQilAvKXn32d4-VLe_bnTiI2ORzPoFStL_NRDswKIl8HpvMYylRsvEbRJ0EJF-g6p2vhobKa8F2_fF-eAb1revyPQDQwS2xHvQwPC9jh_Xsgj2khbo2dhb3Bgy45CZ_iXusnNtoF1pSEhHPE-ckjc4uAdaMbhkgFXB2tnVI7mZ_pJF-5p0Gh1VEISuIS33xWf2wkY2Jg=&amp;c=03fIQId8OQFTff4-42lCOfyieGD3PMriHkcJ66MClZudS_MKqR0vnA==&amp;ch=s-873vg_XUXkQIck7Z6VqySk_ZDXtZfLq63_bOPQABc7BHLHed-nzw==" TargetMode="External"/><Relationship Id="rId114" Type="http://schemas.openxmlformats.org/officeDocument/2006/relationships/hyperlink" Target="http://r20.rs6.net/tn.jsp?f=001OuFuQilAvKXn32d4-VLe_bnTiI2ORzPoFStL_NRDswKIl8HpvMYylUgiiApocz207JXdBl0zCtyWTiJwk1Qb-eR_VQh6jFsxW8dW55_zvGImI3cwdTUpBHev6gOZftzjQhOZm9mGsJgEV9cFoFbrh_0zdIiNniKQh-so-OVU5zc9EATHjlIvAiaU2yqsNnaGi24PBtvqM57QcMgDgJsAVpEEcIrlNF2B4BSKDIMtae_6g0mNBnHl0FqYRmesvacMJZKkg8hvH4pRsjCoff1sPPx_Iz3I2IKbkrsrl_N-Ck3D7fzzMge3W8BONl8JKSfYwhHE94nFCtvdOQlqs_GZw85KJ4zCPnXg&amp;c=03fIQId8OQFTff4-42lCOfyieGD3PMriHkcJ66MClZudS_MKqR0vnA==&amp;ch=s-873vg_XUXkQIck7Z6VqySk_ZDXtZfLq63_bOPQABc7BHLHed-nzw==" TargetMode="External"/><Relationship Id="rId119" Type="http://schemas.openxmlformats.org/officeDocument/2006/relationships/hyperlink" Target="http://r20.rs6.net/tn.jsp?f=001OuFuQilAvKXn32d4-VLe_bnTiI2ORzPoFStL_NRDswKIl8HpvMYylfud7qN30wlivTOX3YTrbfZqCRu6q6c2iUmhFqvKQIx8LgMwotxWYHKjS_d5hpgom2rjWxUFuFu9OBUSEcFf4WMooxRqT2l0_TBFyhJRTJD-qN4WaCdZfG4=&amp;c=03fIQId8OQFTff4-42lCOfyieGD3PMriHkcJ66MClZudS_MKqR0vnA==&amp;ch=s-873vg_XUXkQIck7Z6VqySk_ZDXtZfLq63_bOPQABc7BHLHed-nzw==" TargetMode="External"/><Relationship Id="rId127" Type="http://schemas.openxmlformats.org/officeDocument/2006/relationships/hyperlink" Target="http://ui.constantcontact.com/sa/fwtf.jsp?m=1111272225814&amp;a=1119543292704&amp;ea=rthomas%40bak.rr.com" TargetMode="External"/><Relationship Id="rId10" Type="http://schemas.openxmlformats.org/officeDocument/2006/relationships/image" Target="media/image6.png"/><Relationship Id="rId31" Type="http://schemas.openxmlformats.org/officeDocument/2006/relationships/hyperlink" Target="http://r20.rs6.net/tn.jsp?f=001OuFuQilAvKXn32d4-VLe_bnTiI2ORzPoFStL_NRDswKIl8HpvMYylfud7qN30wli0haIk5-JMyYiVf7uQ4j3PIRYWVfSqpQpoVZJh-IRf3y4D0to5PGxHPRQCjDXtUNN2NlFvvhQFcwQZPSWAXTTttMNpZZV4nINtN1Fvh1qV6_L3dgCPwaMnOYOXO1O1cCHVBrn8Npouh4T6YQ0TTJ0Dx_0PenYr7HHoENNTkTVWCpIUdgiKxxTY6oNmGdBQmhcIP4y9wT0oWZGv7c3C6fxg-zHuaoTEnGg&amp;c=03fIQId8OQFTff4-42lCOfyieGD3PMriHkcJ66MClZudS_MKqR0vnA==&amp;ch=s-873vg_XUXkQIck7Z6VqySk_ZDXtZfLq63_bOPQABc7BHLHed-nzw==" TargetMode="External"/><Relationship Id="rId44" Type="http://schemas.openxmlformats.org/officeDocument/2006/relationships/hyperlink" Target="http://r20.rs6.net/tn.jsp?f=001OuFuQilAvKXn32d4-VLe_bnTiI2ORzPoFStL_NRDswKIl8HpvMYylfud7qN30wliYtxO33eXH_Z0X57PJVIL_oHUq20OuexTd-jURHpwkMCM20PDb3l09eJD_hMy12orKr9b3xI3l-SAdwbz9ZB6eq8yV4mZ1i4N2r8Qy9hfzLOAY4rUSH7k63AHqclWGIVSZ4n6QbOCvf5CA_I0-HoCTpr5Zm2iRfcu&amp;c=03fIQId8OQFTff4-42lCOfyieGD3PMriHkcJ66MClZudS_MKqR0vnA==&amp;ch=s-873vg_XUXkQIck7Z6VqySk_ZDXtZfLq63_bOPQABc7BHLHed-nzw==" TargetMode="External"/><Relationship Id="rId52" Type="http://schemas.openxmlformats.org/officeDocument/2006/relationships/hyperlink" Target="http://r20.rs6.net/tn.jsp?f=001OuFuQilAvKXn32d4-VLe_bnTiI2ORzPoFStL_NRDswKIl8HpvMYylfud7qN30wli1Dq1T7dHm1VH7ygRwWTNNyHLgEQ559g4ulf2bz0jko6icaL_656zl1S0Kmik8Y3tnrdimwahHeElxn-PGedQRo9fJR9Y9Y8njZ_7ttOk6n-nqIfrZvQ5aWIy4IHZfZ2wiNG2ZlImx3ZWvxbEMMh7U_LX8V7hB5jNdFEc0ehQ4Xz6yk7ct8bZZOhtdMluMQMB3-oMC6DED7G2d4xLEFPlomKsxIOsScke&amp;c=03fIQId8OQFTff4-42lCOfyieGD3PMriHkcJ66MClZudS_MKqR0vnA==&amp;ch=s-873vg_XUXkQIck7Z6VqySk_ZDXtZfLq63_bOPQABc7BHLHed-nzw==" TargetMode="External"/><Relationship Id="rId60" Type="http://schemas.openxmlformats.org/officeDocument/2006/relationships/hyperlink" Target="http://r20.rs6.net/tn.jsp?f=001OuFuQilAvKXn32d4-VLe_bnTiI2ORzPoFStL_NRDswKIl8HpvMYylfud7qN30wliud3QcYobC-rXOqBi6amZqnztdghfEVnlefz91XExEy8ZS7i0Ys149UTpu-qGmhnErWNdG_GjFfVM7uAh0hEn9sP2oGQ4nEZrfzV2b75DH4i4ppfirWztJiXoYc30OwfsCkT_5V7nOCvqa0n2rB6AO9Q37O9M9Rzu10XiGV0rsZLryEUWuFG3RMtABirMvQiG7fLSQgYvnxI=&amp;c=03fIQId8OQFTff4-42lCOfyieGD3PMriHkcJ66MClZudS_MKqR0vnA==&amp;ch=s-873vg_XUXkQIck7Z6VqySk_ZDXtZfLq63_bOPQABc7BHLHed-nzw==" TargetMode="External"/><Relationship Id="rId65" Type="http://schemas.openxmlformats.org/officeDocument/2006/relationships/hyperlink" Target="http://r20.rs6.net/tn.jsp?f=001OuFuQilAvKXn32d4-VLe_bnTiI2ORzPoFStL_NRDswKIl8HpvMYylfud7qN30wliBf9ck2y0f8_suEXAUQJ-lGU5WyNKyzE4xKqxCT02zzrLUZm_glXiiByryNGC1Te9PL_MhIuKQZq9LRUxMDtchFzxq15u9jQbXxX-wLOi1kwtzFpLX-9ESRvNo1rd0GM9qQju56wDFvqsc0q7f49Xg3Cg5Af8eV3oQJRV8AR2X44isWrVe3WhBl6Pn5XQmof7OYbYbYC6WekRWh9wjYrXcc_yGSVHv7swYWu8YKRGcLjHxKWrV09oVg==&amp;c=03fIQId8OQFTff4-42lCOfyieGD3PMriHkcJ66MClZudS_MKqR0vnA==&amp;ch=s-873vg_XUXkQIck7Z6VqySk_ZDXtZfLq63_bOPQABc7BHLHed-nzw==" TargetMode="External"/><Relationship Id="rId73" Type="http://schemas.openxmlformats.org/officeDocument/2006/relationships/hyperlink" Target="http://r20.rs6.net/tn.jsp?f=001OuFuQilAvKXn32d4-VLe_bnTiI2ORzPoFStL_NRDswKIl8HpvMYylfud7qN30wlifE9D1fVxGDqLFe7lu7PiRXfYXXW4DW1UWkkf49nsg9aq41_cDCphci0IhAn6GOvO55WjzSB7Ql9gUl8OZGem8O2CeK1pUYSyQnJ-TecpiwMCR48A_nfF0TF5yPfRz-QIvBBiA96W-koWAkz2VOIZKFWcKqy6AVjtXj7ESbaThsc9m7dh0ipruXzotd_rTPZS&amp;c=03fIQId8OQFTff4-42lCOfyieGD3PMriHkcJ66MClZudS_MKqR0vnA==&amp;ch=s-873vg_XUXkQIck7Z6VqySk_ZDXtZfLq63_bOPQABc7BHLHed-nzw==" TargetMode="External"/><Relationship Id="rId78" Type="http://schemas.openxmlformats.org/officeDocument/2006/relationships/hyperlink" Target="http://r20.rs6.net/tn.jsp?f=001OuFuQilAvKXn32d4-VLe_bnTiI2ORzPoFStL_NRDswKIl8HpvMYylfud7qN30wlisIH43GRnWvaAFBJJskABfAyW-HzQPWdwk0uS6WXuzPdAkkUcLJdmtL2i6nkgHlylFevZz_cPC5wCxSon3IYecAlOEmUSVHjm-vgBO0uSnr7kS3GxMbUgk5dMJajomkdy&amp;c=03fIQId8OQFTff4-42lCOfyieGD3PMriHkcJ66MClZudS_MKqR0vnA==&amp;ch=s-873vg_XUXkQIck7Z6VqySk_ZDXtZfLq63_bOPQABc7BHLHed-nzw==" TargetMode="External"/><Relationship Id="rId81" Type="http://schemas.openxmlformats.org/officeDocument/2006/relationships/hyperlink" Target="http://r20.rs6.net/tn.jsp?f=001OuFuQilAvKXn32d4-VLe_bnTiI2ORzPoFStL_NRDswKIl8HpvMYylfud7qN30wli5Yow1b-5GCrf4gHVKhWGdv8KC_yGuk9HEDzo5iCrV_J2GKv03H44l1ZP3hF9ZRj_k5RgGbFfFA7o9dL5h7bk-64yzJldkib15dgBUoBdnNKne-_JId3FBWM_ZyiVjGoZVHiswO6KlBFbFCZb0rJ_sRGdR7FGGAyAHa53LWAdMkqnAksQwRpBjpOfBOS6YI3R&amp;c=03fIQId8OQFTff4-42lCOfyieGD3PMriHkcJ66MClZudS_MKqR0vnA==&amp;ch=s-873vg_XUXkQIck7Z6VqySk_ZDXtZfLq63_bOPQABc7BHLHed-nzw==" TargetMode="External"/><Relationship Id="rId86" Type="http://schemas.openxmlformats.org/officeDocument/2006/relationships/hyperlink" Target="http://r20.rs6.net/tn.jsp?f=001OuFuQilAvKXn32d4-VLe_bnTiI2ORzPoFStL_NRDswKIl8HpvMYylfud7qN30wlil9Gl5Ji_Jdcl8X6ML--f-PAjLH3WjfzSqVkUBLkS-X-_EntvnKhznycW7HcJqzMjhLMLl8oVxX1VCev6MV3mosXX2MPOKC5pAND3cmx9pGfiC2daGhj-mT54P1UOkgPJ-6cmrs4PMFFch0mIVf4bshRIEJlBXsZyF5-b3U3i247ChnmD81_GIk9l9jdhMTbnm4faDSeDimuutBF4FkVvQo80VeP3KnflbFU_ClqjkS0Le1RtXY1vRLQvMNAyhHTKD9bnOWCvvSvY_lDVIEvPSSC03fMiKbVBx-Bis0S7wP5rIxZzYnMg6YKWim-7atTU&amp;c=03fIQId8OQFTff4-42lCOfyieGD3PMriHkcJ66MClZudS_MKqR0vnA==&amp;ch=s-873vg_XUXkQIck7Z6VqySk_ZDXtZfLq63_bOPQABc7BHLHed-nzw==" TargetMode="External"/><Relationship Id="rId94" Type="http://schemas.openxmlformats.org/officeDocument/2006/relationships/hyperlink" Target="http://r20.rs6.net/tn.jsp?f=001OuFuQilAvKXn32d4-VLe_bnTiI2ORzPoFStL_NRDswKIl8HpvMYylfud7qN30wliW2g7Ril_8-yqEkk5vhpdqBv37A6aHGm_xBbcoryLRe6Tar-z4iIWGxUUMnLQsQNYBaCJZv9kX0dn50lmE1R9YpP8DH5eM1hSwwq-3OXjd8UdJDjBgwC-v0SVAWrE9sRzS_l-RnxQmnSRXWG_7Sd5bF-v1mRwQx9i&amp;c=03fIQId8OQFTff4-42lCOfyieGD3PMriHkcJ66MClZudS_MKqR0vnA==&amp;ch=s-873vg_XUXkQIck7Z6VqySk_ZDXtZfLq63_bOPQABc7BHLHed-nzw==" TargetMode="External"/><Relationship Id="rId99" Type="http://schemas.openxmlformats.org/officeDocument/2006/relationships/hyperlink" Target="http://r20.rs6.net/tn.jsp?f=001OuFuQilAvKXn32d4-VLe_bnTiI2ORzPoFStL_NRDswKIl8HpvMYylfud7qN30wli0fdm5OzQ7W4wxwodk8qRR4cBQwTG7dMQkybhbHLYamM1OGTfgHCiC35rt_wguWNMr7ugQS84_MVFJnvXCKrZ9QtY9fJP-rzPG3WeWm-7sZLxpYcI8H47SqGorgAdy9rLSup_4dYJgwaIggsyiWYG6LRG6clgz7iLHmYZj_BOUIPBQIDPreO8RBEZdY7J6h1n9io9ikw4ydWiCnHGrha_PRt7O_sPo1RW&amp;c=03fIQId8OQFTff4-42lCOfyieGD3PMriHkcJ66MClZudS_MKqR0vnA==&amp;ch=s-873vg_XUXkQIck7Z6VqySk_ZDXtZfLq63_bOPQABc7BHLHed-nzw==" TargetMode="External"/><Relationship Id="rId101" Type="http://schemas.openxmlformats.org/officeDocument/2006/relationships/hyperlink" Target="http://r20.rs6.net/tn.jsp?f=001OuFuQilAvKXn32d4-VLe_bnTiI2ORzPoFStL_NRDswKIl8HpvMYylfud7qN30wlizmsshEOlWT-ZetL28wtDZACqKoEwIYg1KRHnCzVyv2K6IMCZYFMq_zxzGbpzp55WbyHx2BPfGYPY6JYuWRF0LpQaZb_lwU_gF4TQudY7FYB4IYfRzkx0QNfnKwFk7PCzjatk129CAeSL2pBTxEwMxeyUhmmdfMLo5_thEx7gIXe_Y3eF99gAaURTUvOD61nb&amp;c=03fIQId8OQFTff4-42lCOfyieGD3PMriHkcJ66MClZudS_MKqR0vnA==&amp;ch=s-873vg_XUXkQIck7Z6VqySk_ZDXtZfLq63_bOPQABc7BHLHed-nzw==" TargetMode="External"/><Relationship Id="rId122" Type="http://schemas.openxmlformats.org/officeDocument/2006/relationships/image" Target="media/image21.jpeg"/><Relationship Id="rId130" Type="http://schemas.openxmlformats.org/officeDocument/2006/relationships/hyperlink" Target="http://r20.rs6.net/tn.jsp?f=001OuFuQilAvKXn32d4-VLe_bnTiI2ORzPoFStL_NRDswKIl8HpvMYylY5RMpe7Wnjvu9txVu-oonMKEVjVkioY5zmSBQQ6ZZ3QdszxTJKuH4WjFuju2FDQQSHOmHT_ZYnz-Ud2P5PUC3_0b0okUQvVVeE0Y2xbaOgvqrs_P1WQqcyLo2MfKIcJHg==&amp;c=03fIQId8OQFTff4-42lCOfyieGD3PMriHkcJ66MClZudS_MKqR0vnA==&amp;ch=s-873vg_XUXkQIck7Z6VqySk_ZDXtZfLq63_bOPQABc7BHLHed-nzw==" TargetMode="External"/><Relationship Id="rId135"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uFuQilAvKXn32d4-VLe_bnTiI2ORzPoFStL_NRDswKIl8HpvMYylfud7qN30wliTLs2J1ayvmkkpHQrwI5hxZrcQfcIDciz5__jEySaFsCnd-f014AkN59Ts9S-5xgPMCiVx4JLkya4nztD_vmNqCiAkNyJiKN-4Z4T0iZqPrIzFFMjkutzfHKtoNgHOFYuFWV0_XqA0sWtL7aL6lwbJ-tVhG61XwDsBg2XVVd_GitFz35vg5QuGIS5QsIvSAu9pqmsUfUShFjEoFZfmtw8D0zBIWqJdSB3rpdIZ1YDyiywVgbV-D9iXA==&amp;c=03fIQId8OQFTff4-42lCOfyieGD3PMriHkcJ66MClZudS_MKqR0vnA==&amp;ch=s-873vg_XUXkQIck7Z6VqySk_ZDXtZfLq63_bOPQABc7BHLHed-nzw==" TargetMode="External"/><Relationship Id="rId109" Type="http://schemas.openxmlformats.org/officeDocument/2006/relationships/hyperlink" Target="http://r20.rs6.net/tn.jsp?f=001OuFuQilAvKXn32d4-VLe_bnTiI2ORzPoFStL_NRDswKIl8HpvMYylfud7qN30wliXKZd-9EJYgI699yJa6FU6dShguW-v2bhJlJvGsx3DpNpaNb7c2lV5wpOrmFaU8SXSMg5x4r1qUU6n4h37ysDGDGGu1Xd-4xb0Sv-wRMiPwg1IpJZsoHJJ6953-aYOJLxqQDME1y6E0CDqO9U329_2g--2wtCjOknDZSN29FlBUAeu95Zwg1vfQ==&amp;c=03fIQId8OQFTff4-42lCOfyieGD3PMriHkcJ66MClZudS_MKqR0vnA==&amp;ch=s-873vg_XUXkQIck7Z6VqySk_ZDXtZfLq63_bOPQABc7BHLHed-nzw==" TargetMode="External"/><Relationship Id="rId34" Type="http://schemas.openxmlformats.org/officeDocument/2006/relationships/hyperlink" Target="http://r20.rs6.net/tn.jsp?f=001OuFuQilAvKXn32d4-VLe_bnTiI2ORzPoFStL_NRDswKIl8HpvMYylfud7qN30wliXTQ-FZ3DxOZNGCw7HUrNnvtEXHZJVEmEL-kwvDZ61_adUlN7PXrLFb_lePyn_UA1sqrEs63z6GRXWWvoCRqK-cLLiU91vqJ_iZ4XFy8aQatLrAEF6-872fyw1wbV_ck5AW1qteL_T7zWbEtWSOgd_p-YIZn0893OAcXIPR__hw2fE8XSz8sSdl5Fy1be1DOEv02W1JTylTl-mOfCydUwIDCcgZ5cHANCBDWxHYtZQDcnkw_qxERM3y5nYu4BxoLWRaZN4WyC_vDxPNpSAgcLOg==&amp;c=03fIQId8OQFTff4-42lCOfyieGD3PMriHkcJ66MClZudS_MKqR0vnA==&amp;ch=s-873vg_XUXkQIck7Z6VqySk_ZDXtZfLq63_bOPQABc7BHLHed-nzw==" TargetMode="External"/><Relationship Id="rId50" Type="http://schemas.openxmlformats.org/officeDocument/2006/relationships/hyperlink" Target="http://r20.rs6.net/tn.jsp?f=001OuFuQilAvKXn32d4-VLe_bnTiI2ORzPoFStL_NRDswKIl8HpvMYylfud7qN30wliX-2-Qn2YwBVTeTlEUIEAYZgxk3sLeyH1z4c5q1wINdK8aLPmhnOc-LpWdC3tcExQWb-Ql9Uwa3BTCKkE0-u6Puk-G8BzYPnt7bh9Dy0fmNVPnr5yAMXAE1plusI8mNY85iLiYsZkaFV3JBOy8fIhA2i8TorhzEyb&amp;c=03fIQId8OQFTff4-42lCOfyieGD3PMriHkcJ66MClZudS_MKqR0vnA==&amp;ch=s-873vg_XUXkQIck7Z6VqySk_ZDXtZfLq63_bOPQABc7BHLHed-nzw==" TargetMode="External"/><Relationship Id="rId55" Type="http://schemas.openxmlformats.org/officeDocument/2006/relationships/hyperlink" Target="http://r20.rs6.net/tn.jsp?f=001OuFuQilAvKXn32d4-VLe_bnTiI2ORzPoFStL_NRDswKIl8HpvMYylfud7qN30wliWH4YTaIuhsBbhM7kTY_PuzeEYwKm-lZUJRF0d1kr2bseTeEqKmMCkI9UWg4VWzHN1NkRnUW2o1OsMi8xLSLfVB1WVLkCsIFs4EhpfwHXepJzRCUoTlVRWnDh6GgRwRgl2DZS7KmAbfo7hWF9n3z2btK9KD4u8V6-AU1jJlMi1jzwIGEMtoUSWhVQ9nugSZ6bRjQQFYtoDAh-LBJeoNuWm_zkdb1Gso2Yfb4xiQrtGVdPVAbP0FxZ4g==&amp;c=03fIQId8OQFTff4-42lCOfyieGD3PMriHkcJ66MClZudS_MKqR0vnA==&amp;ch=s-873vg_XUXkQIck7Z6VqySk_ZDXtZfLq63_bOPQABc7BHLHed-nzw==" TargetMode="External"/><Relationship Id="rId76" Type="http://schemas.openxmlformats.org/officeDocument/2006/relationships/hyperlink" Target="http://r20.rs6.net/tn.jsp?f=001OuFuQilAvKXn32d4-VLe_bnTiI2ORzPoFStL_NRDswKIl8HpvMYylfud7qN30wliZpc4jm84svfsljasapLN_3w8uq35fePmPMQzpakdmM6bX24aupslVcQmK-MFgItM37jXwt48yXvX0_v8ft0e5gQE-YjMNgt-aZvCTimH6nHqnFuHT8iQh6jbMkIxOj8AohflQ3JvHsWSA_ZNhPAeAjGW5p-H6AFj&amp;c=03fIQId8OQFTff4-42lCOfyieGD3PMriHkcJ66MClZudS_MKqR0vnA==&amp;ch=s-873vg_XUXkQIck7Z6VqySk_ZDXtZfLq63_bOPQABc7BHLHed-nzw==" TargetMode="External"/><Relationship Id="rId97" Type="http://schemas.openxmlformats.org/officeDocument/2006/relationships/hyperlink" Target="http://r20.rs6.net/tn.jsp?f=001OuFuQilAvKXn32d4-VLe_bnTiI2ORzPoFStL_NRDswKIl8HpvMYylfud7qN30wliglXvg861o9NDcIw8UnTPgKZvq5hTnB_02i-yaTEtruJQDgYQrlRiq-ZZBtpCXiwXwcXzyjigX8R24EYxIUNFN2-LjJ1fqTGgThG9VIR-Mm-MNy2Ssi7eVKouQtFTc7UsV4NhMc62OuhNW9XFy4G-1zqNHBi8joCK0P51uYEzxCbUqIat-hyMTYw5pgIgFByk&amp;c=03fIQId8OQFTff4-42lCOfyieGD3PMriHkcJ66MClZudS_MKqR0vnA==&amp;ch=s-873vg_XUXkQIck7Z6VqySk_ZDXtZfLq63_bOPQABc7BHLHed-nzw==" TargetMode="External"/><Relationship Id="rId104" Type="http://schemas.openxmlformats.org/officeDocument/2006/relationships/hyperlink" Target="http://r20.rs6.net/tn.jsp?f=001OuFuQilAvKXn32d4-VLe_bnTiI2ORzPoFStL_NRDswKIl8HpvMYylcsYAX38K-0bjSDrkloUDhsYLF4XjjR6oe5f_jP8oqkLPBWzmImABlOIqTVhrBqvm4cII18xWbYNCudCMRAVSF9D0ZNEZ2e3PGgzMRx_U71gF1_3DDyuNk5rSHaxzY29hRqpEPYiXkHZwvy3TRfX9TyBwU4z4YC5cA==&amp;c=03fIQId8OQFTff4-42lCOfyieGD3PMriHkcJ66MClZudS_MKqR0vnA==&amp;ch=s-873vg_XUXkQIck7Z6VqySk_ZDXtZfLq63_bOPQABc7BHLHed-nzw==" TargetMode="External"/><Relationship Id="rId120" Type="http://schemas.openxmlformats.org/officeDocument/2006/relationships/hyperlink" Target="http://r20.rs6.net/tn.jsp?f=001OuFuQilAvKXn32d4-VLe_bnTiI2ORzPoFStL_NRDswKIl8HpvMYylY5RMpe7WnjvbNZdOyF1PB_BYqHINbNmWvzzQmMSaysq6Aj5892U-3cm_rAixyOROc4Nu4NYyRg1A6Uail0EEgFnGaAXEEJ676fvQErcCrrTsWHFQYbnOoc=&amp;c=03fIQId8OQFTff4-42lCOfyieGD3PMriHkcJ66MClZudS_MKqR0vnA==&amp;ch=s-873vg_XUXkQIck7Z6VqySk_ZDXtZfLq63_bOPQABc7BHLHed-nzw==" TargetMode="External"/><Relationship Id="rId125" Type="http://schemas.openxmlformats.org/officeDocument/2006/relationships/hyperlink" Target="http://r20.rs6.net/tn.jsp?f=001OuFuQilAvKXn32d4-VLe_bnTiI2ORzPoFStL_NRDswKIl8HpvMYylY5RMpe7Wnjv5QbLoDe1IyV5v-gVdce1wZpK9Y-fKeXeO5DvRNZTzcyjSh-LWJFzdYyhvczPRzsUvXVBiYlNJcK4B3xoqZgOUYc6cuJe5P2aHsRUy4Njnu3eiBjm0kNp079pO6639wfD&amp;c=03fIQId8OQFTff4-42lCOfyieGD3PMriHkcJ66MClZudS_MKqR0vnA==&amp;ch=s-873vg_XUXkQIck7Z6VqySk_ZDXtZfLq63_bOPQABc7BHLHed-nzw==" TargetMode="External"/><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OuFuQilAvKXn32d4-VLe_bnTiI2ORzPoFStL_NRDswKIl8HpvMYylfud7qN30wli5DLliYmqibqfALE5av_uh28q_nKXbRLFDxWoqgprGIEHI25dZcNNihJ5vy9W0QdETII6z2ArAW5Th2Na5SG5WxxL9PKI8xOfhI1T9xNFpZF6W3PrQWE1K24S00ElMx8P&amp;c=03fIQId8OQFTff4-42lCOfyieGD3PMriHkcJ66MClZudS_MKqR0vnA==&amp;ch=s-873vg_XUXkQIck7Z6VqySk_ZDXtZfLq63_bOPQABc7BHLHed-nzw==" TargetMode="External"/><Relationship Id="rId92" Type="http://schemas.openxmlformats.org/officeDocument/2006/relationships/hyperlink" Target="http://r20.rs6.net/tn.jsp?f=001OuFuQilAvKXn32d4-VLe_bnTiI2ORzPoFStL_NRDswKIl8HpvMYylfud7qN30wliHsaAyta1ZCv2NCE7E2d2Nr85ESnmqC8fpVjjTqevcQgAzna_pA9dkutenXFfLMo-eGdoeN5oSILolyt86nD6ZHiVMxX0BmEkW839MYd_C0VFkv7MGOKSqhlkahDuO-fNggvekAS_IPRoM_CbQNEDv0HlHRId9Yj4UD7XX6jfgRg=&amp;c=03fIQId8OQFTff4-42lCOfyieGD3PMriHkcJ66MClZudS_MKqR0vnA==&amp;ch=s-873vg_XUXkQIck7Z6VqySk_ZDXtZfLq63_bOPQABc7BHLHed-nzw==" TargetMode="External"/><Relationship Id="rId2" Type="http://schemas.openxmlformats.org/officeDocument/2006/relationships/styles" Target="styles.xml"/><Relationship Id="rId29" Type="http://schemas.openxmlformats.org/officeDocument/2006/relationships/hyperlink" Target="http://r20.rs6.net/tn.jsp?f=001OuFuQilAvKXn32d4-VLe_bnTiI2ORzPoFStL_NRDswKIl8HpvMYylfud7qN30wliEvjyzttoiij7mMUxqu-zgEDp1yZ_-m7r4cCknFYj_06MF7lIbkQz2fu8XluwDazDfiNlQzZ9LIVjLnu0e5JgW33v8w6BOWqzZHxr0RSLgJhGJ0-GSf-pG9FYhWJG48-4-6Hw2xItuwvWJwblYtt7PMv4moAGH7SHrC8IkA22d5ANrKNjmHklK4YpE6bkSLFiv42PKIe1c5PBa7fEAIp42LMYUMUR7oUCme0tuZGeAz0tslphrqAo8Q==&amp;c=03fIQId8OQFTff4-42lCOfyieGD3PMriHkcJ66MClZudS_MKqR0vnA==&amp;ch=s-873vg_XUXkQIck7Z6VqySk_ZDXtZfLq63_bOPQABc7BHLHed-nzw==" TargetMode="External"/><Relationship Id="rId24" Type="http://schemas.openxmlformats.org/officeDocument/2006/relationships/hyperlink" Target="http://r20.rs6.net/tn.jsp?f=001OuFuQilAvKXn32d4-VLe_bnTiI2ORzPoFStL_NRDswKIl8HpvMYylfud7qN30wliFsf6Y27VuL0eqUszHEQRHsmqhjsSviVezcRTQkL4HfRXgEJ04nVKvnTiKXTcUwfvbx6c_TkDYATVy1hRpdn-96gVKVOo0jONsNdIBap-pB3rC55yEOv5YBOHRO2AUrcZ8Jt2b4gZ0QYijaXuV92kAMOmyzXd0NI6TUU5Op62sc3k2Cg-at2XM07jNZqnLgkfM_gpdP7OFfIKuwBGlx95-Z6YanTRMEqxDag277Y7usxPabnc4olpM9vFXOBGsnNnKx4acryaoGh8fM7JLBDSeA==&amp;c=03fIQId8OQFTff4-42lCOfyieGD3PMriHkcJ66MClZudS_MKqR0vnA==&amp;ch=s-873vg_XUXkQIck7Z6VqySk_ZDXtZfLq63_bOPQABc7BHLHed-nzw==" TargetMode="External"/><Relationship Id="rId40" Type="http://schemas.openxmlformats.org/officeDocument/2006/relationships/hyperlink" Target="http://r20.rs6.net/tn.jsp?f=001OuFuQilAvKXn32d4-VLe_bnTiI2ORzPoFStL_NRDswKIl8HpvMYylfud7qN30wlitecy9WosEeVlvsPYmm-9RFiPeLsVesy-cttvJfjFxoQXT1aLF-PcAMYEsMyjk9tiv2Y2p9AyGK_I3OR8r2SFWm4vWqnQ46c_77Z1kKCV3c2rm8SgA_qLr67bRR7UNrLW7_P7KeVEtw8I2kR5dXs9Vzt7k1FmoyDO&amp;c=03fIQId8OQFTff4-42lCOfyieGD3PMriHkcJ66MClZudS_MKqR0vnA==&amp;ch=s-873vg_XUXkQIck7Z6VqySk_ZDXtZfLq63_bOPQABc7BHLHed-nzw==" TargetMode="External"/><Relationship Id="rId45" Type="http://schemas.openxmlformats.org/officeDocument/2006/relationships/hyperlink" Target="http://r20.rs6.net/tn.jsp?f=001OuFuQilAvKXn32d4-VLe_bnTiI2ORzPoFStL_NRDswKIl8HpvMYylfud7qN30wlirZbZgTAXKNcxjJ9N_sjfr1ClJz-NeFzW8EShd2f8NMvvSeWOMfDuFPexci2I2kUQmLG4itYPoyHlThtWtVMI9N-gAgKIJzHmXdASAuU1WY_I3J7hCDYMv4SojbkFfYYazgEuXJwlmPJKqEs2v_WUWjkYj1RxfYZTnue1Kx-Kxzc2eUCoXUb2H9Zp53LwosbX7gk3JUEX1O2Smub9DkGg0IPtfQY5hong&amp;c=03fIQId8OQFTff4-42lCOfyieGD3PMriHkcJ66MClZudS_MKqR0vnA==&amp;ch=s-873vg_XUXkQIck7Z6VqySk_ZDXtZfLq63_bOPQABc7BHLHed-nzw==" TargetMode="External"/><Relationship Id="rId66" Type="http://schemas.openxmlformats.org/officeDocument/2006/relationships/hyperlink" Target="http://r20.rs6.net/tn.jsp?f=001OuFuQilAvKXn32d4-VLe_bnTiI2ORzPoFStL_NRDswKIl8HpvMYylfud7qN30wliaPrfP4a-uRAbhdMatsv3QxmfRsI10MdTT8_iTNZZwG6hElK1lescgp2jYq-ALAaH6emWZ3ebVEpWGkOub7A5O-Wxi5Nb0iIABaGhA8gR_5xem1qI_v9hC0hbR5NLesQ1vzsnCVPb8QFhYpVNDryVc4vYZvBh_IBH2a4UXTTYPikNKj3AkIiV7LbGP2ryucB029zNjvjS46T0D1emHm8Yzb_wnA7nlx1CEvJC2LRvg96x3ertdLDCLA==&amp;c=03fIQId8OQFTff4-42lCOfyieGD3PMriHkcJ66MClZudS_MKqR0vnA==&amp;ch=s-873vg_XUXkQIck7Z6VqySk_ZDXtZfLq63_bOPQABc7BHLHed-nzw==" TargetMode="External"/><Relationship Id="rId87" Type="http://schemas.openxmlformats.org/officeDocument/2006/relationships/hyperlink" Target="http://r20.rs6.net/tn.jsp?f=001OuFuQilAvKXn32d4-VLe_bnTiI2ORzPoFStL_NRDswKIl8HpvMYylfud7qN30wliT7kU-PsbWgUThMILFzINwuO92QkTaweS88Yrh_1T2YlZr9wPYqdTTdMtkqV0OqWhLkb-Y9IrLRYTRLcekxvwvuQt61URDHaK6FxgTwmsu_n0NCSXSPoJ7guHnS6icp82Qcb3r2wDlTc=&amp;c=03fIQId8OQFTff4-42lCOfyieGD3PMriHkcJ66MClZudS_MKqR0vnA==&amp;ch=s-873vg_XUXkQIck7Z6VqySk_ZDXtZfLq63_bOPQABc7BHLHed-nzw==" TargetMode="External"/><Relationship Id="rId110" Type="http://schemas.openxmlformats.org/officeDocument/2006/relationships/image" Target="media/image19.jpeg"/><Relationship Id="rId115" Type="http://schemas.openxmlformats.org/officeDocument/2006/relationships/hyperlink" Target="http://r20.rs6.net/tn.jsp?f=001OuFuQilAvKXn32d4-VLe_bnTiI2ORzPoFStL_NRDswKIl8HpvMYylXmIkkCNVHF4MmiGKX-6whY6VNyuCPpWV8NzgULakYsWnufb2EBNFQ9s7KJCWp-dgxYFu_MWAAlTgGTYt8gRMWad2K3_rL_PJqRb9XUe2HC7hMhOprlUIbI=&amp;c=03fIQId8OQFTff4-42lCOfyieGD3PMriHkcJ66MClZudS_MKqR0vnA==&amp;ch=s-873vg_XUXkQIck7Z6VqySk_ZDXtZfLq63_bOPQABc7BHLHed-nzw==" TargetMode="External"/><Relationship Id="rId131" Type="http://schemas.openxmlformats.org/officeDocument/2006/relationships/hyperlink" Target="http://r20.rs6.net/tn.jsp?f=001OuFuQilAvKXn32d4-VLe_bnTiI2ORzPoFStL_NRDswKIl8HpvMYylY5RMpe7Wnjvdd-MiGnsGxrGRdkD4evF0wWVNJCkhmxVfpAfSL_lChgHFO1hQHCxzpI7qXN6bHkiCp74E6LA-wIM8qWoKRoRWqsLAAz9SLZldEAyy4hlRv7geQvf8tgphw==&amp;c=03fIQId8OQFTff4-42lCOfyieGD3PMriHkcJ66MClZudS_MKqR0vnA==&amp;ch=s-873vg_XUXkQIck7Z6VqySk_ZDXtZfLq63_bOPQABc7BHLHed-nzw==" TargetMode="External"/><Relationship Id="rId136" Type="http://schemas.openxmlformats.org/officeDocument/2006/relationships/image" Target="media/image25.png"/><Relationship Id="rId61" Type="http://schemas.openxmlformats.org/officeDocument/2006/relationships/hyperlink" Target="http://r20.rs6.net/tn.jsp?f=001OuFuQilAvKXn32d4-VLe_bnTiI2ORzPoFStL_NRDswKIl8HpvMYylfud7qN30wliw_LMYmJ1VRZAiO8vNlJuDP7qWQ-OXmB6FORSQzmscdyJKbSBG3gppRSZ3wOLftZ3edIQVzroWtELjeFjN1Z64_ezmOwriLTrhMet0LM_utvgKexw7XEs4ugrJfgwF9_zgcck0_5RGxRTI-RGw07b5xZwNkBBlkW2r6whPjRWWu0fYHp9jlVAxiqeGd9e14KHHLHYFRY2-A13unO1vzqEGcJPNCaA9ggrGgaIbXd2ePe0JZW6GEwiAg==&amp;c=03fIQId8OQFTff4-42lCOfyieGD3PMriHkcJ66MClZudS_MKqR0vnA==&amp;ch=s-873vg_XUXkQIck7Z6VqySk_ZDXtZfLq63_bOPQABc7BHLHed-nzw==" TargetMode="External"/><Relationship Id="rId82" Type="http://schemas.openxmlformats.org/officeDocument/2006/relationships/hyperlink" Target="http://r20.rs6.net/tn.jsp?f=001OuFuQilAvKXn32d4-VLe_bnTiI2ORzPoFStL_NRDswKIl8HpvMYylfud7qN30wliMwgplPbAx2qE98PihFWUVPyOpTS5vsZ5UBK2C9RdPBXbJP48D_QY0W-B7bFN4vHLnJ1Q_EDtRKakeEejrNNePQukyNALOBeG8alSAMn5uE1yp-meqDMCutk8PnROvjv9spSF8hSKpo9fy4v3nXIM0PkcMQbjdpqAtTW7SUGcdibHBAKIM80cHu6vh5eb0RRZWKD28hXsnRDlIYmJSo6Brf5GxMvk0MRdeqV80Eg-GWmIAKN5bMAw-Q==&amp;c=03fIQId8OQFTff4-42lCOfyieGD3PMriHkcJ66MClZudS_MKqR0vnA==&amp;ch=s-873vg_XUXkQIck7Z6VqySk_ZDXtZfLq63_bOPQABc7BHLHed-nzw=="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OuFuQilAvKXn32d4-VLe_bnTiI2ORzPoFStL_NRDswKIl8HpvMYylfud7qN30wli8XuK5APR1f3MNCMAw-gmaoPc4saGE_vK7pkqXj6aruLgBzhhfEDVOYlPTTSCq4voKl55lJTdSSxf31CS1i6Uao-bedkyY0PtWp8-o5dh64n7UWd19VOFmRD69M_6lqCWO6boCzWd76MjKfW84CTbQ5mkx0xdscwDnm-NqCxMgJqBUh_iahcCK0T9Kw4IYDcdI4v3SO_Z8fAodTL9bHtXziePGafkoGbelPm4P8Dm0rtgOgoeXh3ETg==&amp;c=03fIQId8OQFTff4-42lCOfyieGD3PMriHkcJ66MClZudS_MKqR0vnA==&amp;ch=s-873vg_XUXkQIck7Z6VqySk_ZDXtZfLq63_bOPQABc7BHLHed-nzw==" TargetMode="External"/><Relationship Id="rId35" Type="http://schemas.openxmlformats.org/officeDocument/2006/relationships/hyperlink" Target="http://r20.rs6.net/tn.jsp?f=001OuFuQilAvKXn32d4-VLe_bnTiI2ORzPoFStL_NRDswKIl8HpvMYylfud7qN30wlimZG9KdW6aTtmEXrLkU3zH_H6-hHNgLP69jKrZFtD0t7ByppV4QG7p5mgFTPD-0w2OTPMTSgThFyNuAVNfseOMft02_ryqO7xEyka1e0ll4taGMjNLJlogA63WAFz-C0Nan6Ey4cwxV48uZlRnxWeSjUgVbMDdEBHWY_Pj8abgZQQoc3qTlMt_jJE0lY3uQb-NA_DP84E-pL0hCyJEs_g-XSnwKPHTxIb1hNQlmW2G9k=&amp;c=03fIQId8OQFTff4-42lCOfyieGD3PMriHkcJ66MClZudS_MKqR0vnA==&amp;ch=s-873vg_XUXkQIck7Z6VqySk_ZDXtZfLq63_bOPQABc7BHLHed-nzw==" TargetMode="External"/><Relationship Id="rId56" Type="http://schemas.openxmlformats.org/officeDocument/2006/relationships/hyperlink" Target="http://r20.rs6.net/tn.jsp?f=001OuFuQilAvKXn32d4-VLe_bnTiI2ORzPoFStL_NRDswKIl8HpvMYylfud7qN30wliixfXCprcNwvmbfl7I7vktjRxCSh8B2trZt7-7BoYuFFDQTf_zR9jsW_2_rYcIbe_B7b4a6QbisWrK8LywwgN_9-kim03rlgwYqF81ucSz5hRnxklFLrWhRnn46_6HXEUJnQCRBje7SIEgQPMWQDwYNZXJpnAeFp4wtbFQRgytilAXRSoYKh2P_dt4wdKnOA8n6vP5r2_36HRfuczE1eojpqYkPvWI3OA_bAoFpHXhhjOMvqKDiaCCFwrwOfRutrIdweOxlWbW1MjOioTdmlXul-vEi-YvCkD5il4tWc36Kc=&amp;c=03fIQId8OQFTff4-42lCOfyieGD3PMriHkcJ66MClZudS_MKqR0vnA==&amp;ch=s-873vg_XUXkQIck7Z6VqySk_ZDXtZfLq63_bOPQABc7BHLHed-nzw==" TargetMode="External"/><Relationship Id="rId77" Type="http://schemas.openxmlformats.org/officeDocument/2006/relationships/hyperlink" Target="http://r20.rs6.net/tn.jsp?f=001OuFuQilAvKXn32d4-VLe_bnTiI2ORzPoFStL_NRDswKIl8HpvMYylfud7qN30wlim1m54Fv_B_YeCNxXwXUC9w3Flh4M52W7viFHuXfrhJAuaz9EZfrTe3FXsOCBDARomR0aj_FvQciyaI9DzYn6ro7qHdQF5kk5cjUFLw63LCOLMvtFtCpcroncjjn3ra4oFh7N2dXsKOUNf6R9caMozsifb_B2e8sGEgytLckHSmZptM3CG5yUfhNqtiXjpKVVNZ6OKORGjrc=&amp;c=03fIQId8OQFTff4-42lCOfyieGD3PMriHkcJ66MClZudS_MKqR0vnA==&amp;ch=s-873vg_XUXkQIck7Z6VqySk_ZDXtZfLq63_bOPQABc7BHLHed-nzw==" TargetMode="External"/><Relationship Id="rId100" Type="http://schemas.openxmlformats.org/officeDocument/2006/relationships/hyperlink" Target="http://r20.rs6.net/tn.jsp?f=001OuFuQilAvKXn32d4-VLe_bnTiI2ORzPoFStL_NRDswKIl8HpvMYylfud7qN30wliofigOnlZx3jaW25ab9adk1nVJfi9LK7zlcU4m_E-1Q37R3UGypUcRzVscvG81tLudwIzNQihNQZE5OKqCF-OMwmzWcu8fiaQOeDWj88SW7oIUid0Kb8S4n5IFd_41tNW1Qx0dbZlEoLjsKfoN9ku0mfD6nL-H2hpOP2JALsj-MbkfGezHEhoP-HMglhe_Pc6X4QtFQXyweLXVr_8pJM9uA==&amp;c=03fIQId8OQFTff4-42lCOfyieGD3PMriHkcJ66MClZudS_MKqR0vnA==&amp;ch=s-873vg_XUXkQIck7Z6VqySk_ZDXtZfLq63_bOPQABc7BHLHed-nzw==" TargetMode="External"/><Relationship Id="rId105" Type="http://schemas.openxmlformats.org/officeDocument/2006/relationships/image" Target="media/image18.jpeg"/><Relationship Id="rId126" Type="http://schemas.openxmlformats.org/officeDocument/2006/relationships/hyperlink" Target="http://r20.rs6.net/tn.jsp?f=001OuFuQilAvKXn32d4-VLe_bnTiI2ORzPoFStL_NRDswKIl8HpvMYylQ5g79_xC8Hjj1fFOQjBc7acvryXjN0V0a-hov5Iw0YiZD279eFMqVQcq35XZp2zuzUxJG5pS445gclg8CaafkjiRfwKnA4Dr5QBSlmTgera632UiH-vbf8=&amp;c=03fIQId8OQFTff4-42lCOfyieGD3PMriHkcJ66MClZudS_MKqR0vnA==&amp;ch=s-873vg_XUXkQIck7Z6VqySk_ZDXtZfLq63_bOPQABc7BHLHed-n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28</Pages>
  <Words>13816</Words>
  <Characters>78753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2014-12-19T16:13:00Z</dcterms:created>
  <dcterms:modified xsi:type="dcterms:W3CDTF">2014-12-19T17:30:00Z</dcterms:modified>
</cp:coreProperties>
</file>