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7E0204" w:rsidTr="007E020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7E0204">
              <w:trPr>
                <w:tblCellSpacing w:w="0" w:type="dxa"/>
                <w:jc w:val="center"/>
              </w:trPr>
              <w:tc>
                <w:tcPr>
                  <w:tcW w:w="5000" w:type="pct"/>
                  <w:tcMar>
                    <w:top w:w="0" w:type="dxa"/>
                    <w:left w:w="225" w:type="dxa"/>
                    <w:bottom w:w="105" w:type="dxa"/>
                    <w:right w:w="225" w:type="dxa"/>
                  </w:tcMar>
                  <w:hideMark/>
                </w:tcPr>
                <w:p w:rsidR="007E0204" w:rsidRDefault="007E0204"/>
              </w:tc>
            </w:tr>
            <w:tr w:rsidR="007E020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7E020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7E0204">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7E0204">
                                <w:trPr>
                                  <w:tblCellSpacing w:w="0" w:type="dxa"/>
                                </w:trPr>
                                <w:tc>
                                  <w:tcPr>
                                    <w:tcW w:w="0" w:type="auto"/>
                                    <w:tcMar>
                                      <w:top w:w="0" w:type="dxa"/>
                                      <w:left w:w="90" w:type="dxa"/>
                                      <w:bottom w:w="210" w:type="dxa"/>
                                      <w:right w:w="90" w:type="dxa"/>
                                    </w:tcMar>
                                    <w:vAlign w:val="bottom"/>
                                    <w:hideMark/>
                                  </w:tcPr>
                                  <w:p w:rsidR="007E0204" w:rsidRDefault="007E0204">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77" name="Picture 77"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7E020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7E020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E0204">
                                      <w:trPr>
                                        <w:tblCellSpacing w:w="0" w:type="dxa"/>
                                        <w:jc w:val="right"/>
                                      </w:trPr>
                                      <w:tc>
                                        <w:tcPr>
                                          <w:tcW w:w="0" w:type="auto"/>
                                          <w:shd w:val="clear" w:color="auto" w:fill="000000"/>
                                          <w:tcMar>
                                            <w:top w:w="210" w:type="dxa"/>
                                            <w:left w:w="540" w:type="dxa"/>
                                            <w:bottom w:w="0" w:type="dxa"/>
                                            <w:right w:w="540" w:type="dxa"/>
                                          </w:tcMar>
                                          <w:vAlign w:val="bottom"/>
                                          <w:hideMark/>
                                        </w:tcPr>
                                        <w:p w:rsidR="007E0204" w:rsidRDefault="007E0204">
                                          <w:pPr>
                                            <w:jc w:val="center"/>
                                            <w:rPr>
                                              <w:rFonts w:ascii="Arial" w:hAnsi="Arial" w:cs="Arial"/>
                                              <w:color w:val="FFFFFF"/>
                                            </w:rPr>
                                          </w:pPr>
                                          <w:r>
                                            <w:rPr>
                                              <w:rFonts w:ascii="Arial" w:hAnsi="Arial" w:cs="Arial"/>
                                              <w:b/>
                                              <w:bCs/>
                                              <w:color w:val="FFFFFF"/>
                                            </w:rPr>
                                            <w:t>Date 12/21/14</w:t>
                                          </w:r>
                                        </w:p>
                                      </w:tc>
                                    </w:tr>
                                  </w:tbl>
                                  <w:p w:rsidR="007E0204" w:rsidRDefault="007E0204">
                                    <w:pPr>
                                      <w:jc w:val="right"/>
                                      <w:rPr>
                                        <w:sz w:val="20"/>
                                        <w:szCs w:val="20"/>
                                      </w:rPr>
                                    </w:pPr>
                                  </w:p>
                                </w:tc>
                              </w:tr>
                            </w:tbl>
                            <w:p w:rsidR="007E0204" w:rsidRDefault="007E0204">
                              <w:pPr>
                                <w:jc w:val="right"/>
                                <w:rPr>
                                  <w:sz w:val="20"/>
                                  <w:szCs w:val="20"/>
                                </w:rPr>
                              </w:pPr>
                            </w:p>
                          </w:tc>
                        </w:tr>
                      </w:tbl>
                      <w:p w:rsidR="007E0204" w:rsidRDefault="007E0204">
                        <w:pPr>
                          <w:jc w:val="right"/>
                          <w:rPr>
                            <w:sz w:val="20"/>
                            <w:szCs w:val="20"/>
                          </w:rPr>
                        </w:pPr>
                      </w:p>
                    </w:tc>
                  </w:tr>
                </w:tbl>
                <w:p w:rsidR="007E0204" w:rsidRDefault="007E0204">
                  <w:pPr>
                    <w:jc w:val="center"/>
                    <w:rPr>
                      <w:sz w:val="20"/>
                      <w:szCs w:val="20"/>
                    </w:rPr>
                  </w:pPr>
                </w:p>
              </w:tc>
            </w:tr>
            <w:tr w:rsidR="007E020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7E0204">
                    <w:trPr>
                      <w:tblCellSpacing w:w="0" w:type="dxa"/>
                    </w:trPr>
                    <w:tc>
                      <w:tcPr>
                        <w:tcW w:w="0" w:type="auto"/>
                        <w:hideMark/>
                      </w:tcPr>
                      <w:p w:rsidR="007E0204" w:rsidRDefault="007E0204">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7E020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7E020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7E0204">
                                      <w:trPr>
                                        <w:tblCellSpacing w:w="0" w:type="dxa"/>
                                      </w:trPr>
                                      <w:tc>
                                        <w:tcPr>
                                          <w:tcW w:w="0" w:type="auto"/>
                                          <w:shd w:val="clear" w:color="auto" w:fill="FFFFFF"/>
                                          <w:hideMark/>
                                        </w:tcPr>
                                        <w:p w:rsidR="007E0204" w:rsidRDefault="007E0204">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7E0204">
                                            <w:trPr>
                                              <w:trHeight w:val="8"/>
                                              <w:tblCellSpacing w:w="0" w:type="dxa"/>
                                              <w:jc w:val="center"/>
                                            </w:trPr>
                                            <w:tc>
                                              <w:tcPr>
                                                <w:tcW w:w="0" w:type="auto"/>
                                                <w:shd w:val="clear" w:color="auto" w:fill="E9E9E9"/>
                                                <w:vAlign w:val="center"/>
                                                <w:hideMark/>
                                              </w:tcPr>
                                              <w:p w:rsidR="007E0204" w:rsidRDefault="007E0204"/>
                                            </w:tc>
                                          </w:tr>
                                          <w:tr w:rsidR="007E0204">
                                            <w:trPr>
                                              <w:trHeight w:val="8"/>
                                              <w:tblCellSpacing w:w="0" w:type="dxa"/>
                                              <w:jc w:val="center"/>
                                            </w:trPr>
                                            <w:tc>
                                              <w:tcPr>
                                                <w:tcW w:w="0" w:type="auto"/>
                                                <w:shd w:val="clear" w:color="auto" w:fill="EDEDED"/>
                                                <w:vAlign w:val="center"/>
                                                <w:hideMark/>
                                              </w:tcPr>
                                              <w:p w:rsidR="007E0204" w:rsidRDefault="007E0204">
                                                <w:pPr>
                                                  <w:rPr>
                                                    <w:sz w:val="20"/>
                                                    <w:szCs w:val="20"/>
                                                  </w:rPr>
                                                </w:pPr>
                                              </w:p>
                                            </w:tc>
                                          </w:tr>
                                          <w:tr w:rsidR="007E0204">
                                            <w:trPr>
                                              <w:trHeight w:val="8"/>
                                              <w:tblCellSpacing w:w="0" w:type="dxa"/>
                                              <w:jc w:val="center"/>
                                            </w:trPr>
                                            <w:tc>
                                              <w:tcPr>
                                                <w:tcW w:w="0" w:type="auto"/>
                                                <w:shd w:val="clear" w:color="auto" w:fill="F1F1F1"/>
                                                <w:vAlign w:val="center"/>
                                                <w:hideMark/>
                                              </w:tcPr>
                                              <w:p w:rsidR="007E0204" w:rsidRDefault="007E0204">
                                                <w:pPr>
                                                  <w:rPr>
                                                    <w:sz w:val="20"/>
                                                    <w:szCs w:val="20"/>
                                                  </w:rPr>
                                                </w:pPr>
                                              </w:p>
                                            </w:tc>
                                          </w:tr>
                                          <w:tr w:rsidR="007E0204">
                                            <w:trPr>
                                              <w:trHeight w:val="8"/>
                                              <w:tblCellSpacing w:w="0" w:type="dxa"/>
                                              <w:jc w:val="center"/>
                                            </w:trPr>
                                            <w:tc>
                                              <w:tcPr>
                                                <w:tcW w:w="0" w:type="auto"/>
                                                <w:shd w:val="clear" w:color="auto" w:fill="F6F6F6"/>
                                                <w:vAlign w:val="center"/>
                                                <w:hideMark/>
                                              </w:tcPr>
                                              <w:p w:rsidR="007E0204" w:rsidRDefault="007E0204">
                                                <w:pPr>
                                                  <w:rPr>
                                                    <w:sz w:val="20"/>
                                                    <w:szCs w:val="20"/>
                                                  </w:rPr>
                                                </w:pPr>
                                              </w:p>
                                            </w:tc>
                                          </w:tr>
                                          <w:tr w:rsidR="007E0204">
                                            <w:trPr>
                                              <w:trHeight w:val="8"/>
                                              <w:tblCellSpacing w:w="0" w:type="dxa"/>
                                              <w:jc w:val="center"/>
                                            </w:trPr>
                                            <w:tc>
                                              <w:tcPr>
                                                <w:tcW w:w="0" w:type="auto"/>
                                                <w:shd w:val="clear" w:color="auto" w:fill="F9F9F9"/>
                                                <w:vAlign w:val="center"/>
                                                <w:hideMark/>
                                              </w:tcPr>
                                              <w:p w:rsidR="007E0204" w:rsidRDefault="007E0204">
                                                <w:pPr>
                                                  <w:rPr>
                                                    <w:sz w:val="20"/>
                                                    <w:szCs w:val="20"/>
                                                  </w:rPr>
                                                </w:pPr>
                                              </w:p>
                                            </w:tc>
                                          </w:tr>
                                          <w:tr w:rsidR="007E0204">
                                            <w:trPr>
                                              <w:trHeight w:val="8"/>
                                              <w:tblCellSpacing w:w="0" w:type="dxa"/>
                                              <w:jc w:val="center"/>
                                            </w:trPr>
                                            <w:tc>
                                              <w:tcPr>
                                                <w:tcW w:w="0" w:type="auto"/>
                                                <w:shd w:val="clear" w:color="auto" w:fill="FCFCFC"/>
                                                <w:vAlign w:val="center"/>
                                                <w:hideMark/>
                                              </w:tcPr>
                                              <w:p w:rsidR="007E0204" w:rsidRDefault="007E0204">
                                                <w:pPr>
                                                  <w:rPr>
                                                    <w:sz w:val="20"/>
                                                    <w:szCs w:val="20"/>
                                                  </w:rPr>
                                                </w:pPr>
                                              </w:p>
                                            </w:tc>
                                          </w:tr>
                                          <w:tr w:rsidR="007E0204">
                                            <w:trPr>
                                              <w:trHeight w:val="8"/>
                                              <w:tblCellSpacing w:w="0" w:type="dxa"/>
                                              <w:jc w:val="center"/>
                                            </w:trPr>
                                            <w:tc>
                                              <w:tcPr>
                                                <w:tcW w:w="0" w:type="auto"/>
                                                <w:shd w:val="clear" w:color="auto" w:fill="FDFDFD"/>
                                                <w:vAlign w:val="center"/>
                                                <w:hideMark/>
                                              </w:tcPr>
                                              <w:p w:rsidR="007E0204" w:rsidRDefault="007E0204">
                                                <w:pPr>
                                                  <w:rPr>
                                                    <w:sz w:val="20"/>
                                                    <w:szCs w:val="20"/>
                                                  </w:rPr>
                                                </w:pPr>
                                              </w:p>
                                            </w:tc>
                                          </w:tr>
                                          <w:tr w:rsidR="007E0204">
                                            <w:trPr>
                                              <w:trHeight w:val="8"/>
                                              <w:tblCellSpacing w:w="0" w:type="dxa"/>
                                              <w:jc w:val="center"/>
                                            </w:trPr>
                                            <w:tc>
                                              <w:tcPr>
                                                <w:tcW w:w="0" w:type="auto"/>
                                                <w:shd w:val="clear" w:color="auto" w:fill="FEFEFE"/>
                                                <w:vAlign w:val="center"/>
                                                <w:hideMark/>
                                              </w:tcPr>
                                              <w:p w:rsidR="007E0204" w:rsidRDefault="007E0204">
                                                <w:pPr>
                                                  <w:rPr>
                                                    <w:sz w:val="20"/>
                                                    <w:szCs w:val="20"/>
                                                  </w:rPr>
                                                </w:pPr>
                                              </w:p>
                                            </w:tc>
                                          </w:tr>
                                        </w:tbl>
                                        <w:p w:rsidR="007E0204" w:rsidRDefault="007E0204">
                                          <w:pPr>
                                            <w:jc w:val="center"/>
                                            <w:rPr>
                                              <w:sz w:val="20"/>
                                              <w:szCs w:val="20"/>
                                            </w:rPr>
                                          </w:pPr>
                                        </w:p>
                                      </w:tc>
                                      <w:tc>
                                        <w:tcPr>
                                          <w:tcW w:w="0" w:type="auto"/>
                                          <w:shd w:val="clear" w:color="auto" w:fill="FFFFFF"/>
                                          <w:hideMark/>
                                        </w:tcPr>
                                        <w:p w:rsidR="007E0204" w:rsidRDefault="007E0204">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sz w:val="20"/>
                                  <w:szCs w:val="20"/>
                                </w:rPr>
                              </w:pPr>
                            </w:p>
                          </w:tc>
                        </w:tr>
                      </w:tbl>
                      <w:p w:rsidR="007E0204" w:rsidRDefault="007E0204">
                        <w:pPr>
                          <w:jc w:val="center"/>
                          <w:rPr>
                            <w:sz w:val="20"/>
                            <w:szCs w:val="20"/>
                          </w:rPr>
                        </w:pPr>
                      </w:p>
                    </w:tc>
                    <w:tc>
                      <w:tcPr>
                        <w:tcW w:w="0" w:type="auto"/>
                        <w:hideMark/>
                      </w:tcPr>
                      <w:p w:rsidR="007E0204" w:rsidRDefault="007E0204">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7E0204" w:rsidRDefault="007E0204">
                  <w:pPr>
                    <w:rPr>
                      <w:sz w:val="20"/>
                      <w:szCs w:val="20"/>
                    </w:rPr>
                  </w:pPr>
                </w:p>
              </w:tc>
            </w:tr>
            <w:tr w:rsidR="007E020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7E0204">
                    <w:trPr>
                      <w:tblCellSpacing w:w="0" w:type="dxa"/>
                      <w:jc w:val="center"/>
                    </w:trPr>
                    <w:tc>
                      <w:tcPr>
                        <w:tcW w:w="0" w:type="auto"/>
                        <w:shd w:val="clear" w:color="auto" w:fill="F7F7F7"/>
                        <w:vAlign w:val="bottom"/>
                        <w:hideMark/>
                      </w:tcPr>
                      <w:p w:rsidR="007E0204" w:rsidRDefault="007E0204">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7E0204" w:rsidRDefault="007E0204">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E0204" w:rsidRDefault="007E0204">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E0204" w:rsidRDefault="007E0204">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E0204" w:rsidRDefault="007E0204">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E0204" w:rsidRDefault="007E0204">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E0204" w:rsidRDefault="007E0204">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E0204" w:rsidRDefault="007E0204">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E0204" w:rsidRDefault="007E0204">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7E0204" w:rsidRDefault="007E0204">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7E020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0" w:type="dxa"/>
                                            <w:left w:w="540" w:type="dxa"/>
                                            <w:bottom w:w="0" w:type="dxa"/>
                                            <w:right w:w="540" w:type="dxa"/>
                                          </w:tcMar>
                                          <w:vAlign w:val="bottom"/>
                                          <w:hideMark/>
                                        </w:tcPr>
                                        <w:p w:rsidR="007E0204" w:rsidRDefault="007E020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E0204">
                                            <w:trPr>
                                              <w:trHeight w:val="15"/>
                                              <w:tblCellSpacing w:w="0" w:type="dxa"/>
                                            </w:trPr>
                                            <w:tc>
                                              <w:tcPr>
                                                <w:tcW w:w="0" w:type="auto"/>
                                                <w:shd w:val="clear" w:color="auto" w:fill="0A74DB"/>
                                                <w:tcMar>
                                                  <w:top w:w="0" w:type="dxa"/>
                                                  <w:left w:w="0" w:type="dxa"/>
                                                  <w:bottom w:w="75" w:type="dxa"/>
                                                  <w:right w:w="0" w:type="dxa"/>
                                                </w:tcMar>
                                                <w:vAlign w:val="center"/>
                                                <w:hideMark/>
                                              </w:tcPr>
                                              <w:p w:rsidR="007E0204" w:rsidRDefault="007E0204">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0" w:type="dxa"/>
                                            <w:left w:w="540" w:type="dxa"/>
                                            <w:bottom w:w="0" w:type="dxa"/>
                                            <w:right w:w="540" w:type="dxa"/>
                                          </w:tcMar>
                                          <w:vAlign w:val="bottom"/>
                                          <w:hideMark/>
                                        </w:tcPr>
                                        <w:p w:rsidR="007E0204" w:rsidRDefault="007E0204">
                                          <w:pPr>
                                            <w:jc w:val="center"/>
                                            <w:rPr>
                                              <w:rFonts w:ascii="Georgia" w:hAnsi="Georgia" w:cs="Arial"/>
                                              <w:color w:val="000090"/>
                                              <w:sz w:val="36"/>
                                              <w:szCs w:val="36"/>
                                            </w:rPr>
                                          </w:pPr>
                                          <w:r>
                                            <w:rPr>
                                              <w:rFonts w:ascii="Georgia" w:hAnsi="Georgia" w:cs="Arial"/>
                                              <w:color w:val="000090"/>
                                              <w:sz w:val="36"/>
                                              <w:szCs w:val="36"/>
                                            </w:rPr>
                                            <w:t>  </w:t>
                                          </w:r>
                                        </w:p>
                                        <w:p w:rsidR="007E0204" w:rsidRDefault="007E020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7E0204" w:rsidRDefault="007E020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7E0204" w:rsidRDefault="007E020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tcMar>
                                                  <w:top w:w="0" w:type="dxa"/>
                                                  <w:left w:w="0" w:type="dxa"/>
                                                  <w:bottom w:w="15" w:type="dxa"/>
                                                  <w:right w:w="0" w:type="dxa"/>
                                                </w:tcMar>
                                                <w:vAlign w:val="center"/>
                                                <w:hideMark/>
                                              </w:tcPr>
                                              <w:p w:rsidR="007E0204" w:rsidRDefault="007E0204">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hideMark/>
                                        </w:tcPr>
                                        <w:p w:rsidR="007E0204" w:rsidRDefault="007E0204">
                                          <w:pPr>
                                            <w:ind w:left="720"/>
                                            <w:jc w:val="center"/>
                                            <w:rPr>
                                              <w:rFonts w:ascii="Arial" w:hAnsi="Arial" w:cs="Arial"/>
                                              <w:color w:val="000000"/>
                                              <w:sz w:val="28"/>
                                              <w:szCs w:val="28"/>
                                            </w:rPr>
                                          </w:pPr>
                                          <w:r>
                                            <w:rPr>
                                              <w:rStyle w:val="Strong"/>
                                              <w:rFonts w:ascii="Arial" w:hAnsi="Arial" w:cs="Arial"/>
                                              <w:color w:val="000000"/>
                                              <w:sz w:val="28"/>
                                              <w:szCs w:val="28"/>
                                            </w:rPr>
                                            <w:t>12/21/14</w:t>
                                          </w:r>
                                        </w:p>
                                        <w:p w:rsidR="007E0204" w:rsidRDefault="007E0204">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7E0204" w:rsidRDefault="007E020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7E0204" w:rsidRDefault="007E020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7E0204" w:rsidRDefault="007E0204">
                                          <w:pPr>
                                            <w:spacing w:after="240"/>
                                            <w:ind w:left="1440"/>
                                            <w:rPr>
                                              <w:rFonts w:ascii="Arial" w:hAnsi="Arial" w:cs="Arial"/>
                                              <w:color w:val="000000"/>
                                            </w:rPr>
                                          </w:pPr>
                                          <w:hyperlink r:id="rId23" w:tgtFrame="_new" w:history="1">
                                            <w:r>
                                              <w:rPr>
                                                <w:rStyle w:val="Hyperlink"/>
                                                <w:rFonts w:ascii="Arial" w:hAnsi="Arial" w:cs="Arial"/>
                                                <w:color w:val="000000"/>
                                              </w:rPr>
                                              <w:t>Egypt will back Palestinian resolution at UN</w:t>
                                            </w:r>
                                          </w:hyperlink>
                                        </w:p>
                                        <w:p w:rsidR="007E0204" w:rsidRDefault="007E0204">
                                          <w:pPr>
                                            <w:spacing w:after="240"/>
                                            <w:ind w:left="1440"/>
                                            <w:rPr>
                                              <w:rFonts w:ascii="Arial" w:hAnsi="Arial" w:cs="Arial"/>
                                              <w:color w:val="000000"/>
                                            </w:rPr>
                                          </w:pPr>
                                          <w:hyperlink r:id="rId24" w:tgtFrame="_new" w:history="1">
                                            <w:r>
                                              <w:rPr>
                                                <w:rStyle w:val="Hyperlink"/>
                                                <w:rFonts w:ascii="Arial" w:hAnsi="Arial" w:cs="Arial"/>
                                                <w:color w:val="000000"/>
                                              </w:rPr>
                                              <w:t>Elevating US-Israel alliance, Obama hails his role</w:t>
                                            </w:r>
                                          </w:hyperlink>
                                        </w:p>
                                        <w:p w:rsidR="007E0204" w:rsidRDefault="007E0204">
                                          <w:pPr>
                                            <w:spacing w:after="240"/>
                                            <w:ind w:left="1440"/>
                                            <w:rPr>
                                              <w:rFonts w:ascii="Arial" w:hAnsi="Arial" w:cs="Arial"/>
                                              <w:color w:val="000000"/>
                                            </w:rPr>
                                          </w:pPr>
                                          <w:hyperlink r:id="rId25" w:tgtFrame="_new" w:history="1">
                                            <w:r>
                                              <w:rPr>
                                                <w:rStyle w:val="Hyperlink"/>
                                                <w:rFonts w:ascii="Arial" w:hAnsi="Arial" w:cs="Arial"/>
                                                <w:color w:val="000000"/>
                                              </w:rPr>
                                              <w:t>Labor-</w:t>
                                            </w:r>
                                            <w:proofErr w:type="spellStart"/>
                                            <w:r>
                                              <w:rPr>
                                                <w:rStyle w:val="Hyperlink"/>
                                                <w:rFonts w:ascii="Arial" w:hAnsi="Arial" w:cs="Arial"/>
                                                <w:color w:val="000000"/>
                                              </w:rPr>
                                              <w:t>Hatnua</w:t>
                                            </w:r>
                                            <w:proofErr w:type="spellEnd"/>
                                            <w:r>
                                              <w:rPr>
                                                <w:rStyle w:val="Hyperlink"/>
                                                <w:rFonts w:ascii="Arial" w:hAnsi="Arial" w:cs="Arial"/>
                                                <w:color w:val="000000"/>
                                              </w:rPr>
                                              <w:t xml:space="preserve"> take credit for US stand against UN Security Council moves</w:t>
                                            </w:r>
                                          </w:hyperlink>
                                        </w:p>
                                        <w:p w:rsidR="007E0204" w:rsidRDefault="007E0204">
                                          <w:pPr>
                                            <w:spacing w:after="240"/>
                                            <w:ind w:left="1440"/>
                                            <w:rPr>
                                              <w:rFonts w:ascii="Arial" w:hAnsi="Arial" w:cs="Arial"/>
                                              <w:color w:val="000000"/>
                                            </w:rPr>
                                          </w:pPr>
                                          <w:hyperlink r:id="rId26" w:tgtFrame="_new" w:history="1">
                                            <w:r>
                                              <w:rPr>
                                                <w:rStyle w:val="Hyperlink"/>
                                                <w:rFonts w:ascii="Arial" w:hAnsi="Arial" w:cs="Arial"/>
                                                <w:color w:val="000000"/>
                                              </w:rPr>
                                              <w:t xml:space="preserve">Peres: </w:t>
                                            </w:r>
                                            <w:proofErr w:type="spellStart"/>
                                            <w:r>
                                              <w:rPr>
                                                <w:rStyle w:val="Hyperlink"/>
                                                <w:rFonts w:ascii="Arial" w:hAnsi="Arial" w:cs="Arial"/>
                                                <w:color w:val="000000"/>
                                              </w:rPr>
                                              <w:t>Dimona</w:t>
                                            </w:r>
                                            <w:proofErr w:type="spellEnd"/>
                                            <w:r>
                                              <w:rPr>
                                                <w:rStyle w:val="Hyperlink"/>
                                                <w:rFonts w:ascii="Arial" w:hAnsi="Arial" w:cs="Arial"/>
                                                <w:color w:val="000000"/>
                                              </w:rPr>
                                              <w:t xml:space="preserve"> reactor was first step to Oslo</w:t>
                                            </w:r>
                                          </w:hyperlink>
                                        </w:p>
                                        <w:p w:rsidR="007E0204" w:rsidRDefault="007E0204">
                                          <w:pPr>
                                            <w:spacing w:after="240"/>
                                            <w:ind w:left="1440"/>
                                            <w:rPr>
                                              <w:rFonts w:ascii="Arial" w:hAnsi="Arial" w:cs="Arial"/>
                                              <w:color w:val="000000"/>
                                            </w:rPr>
                                          </w:pPr>
                                          <w:hyperlink r:id="rId27" w:tgtFrame="_new" w:history="1">
                                            <w:r>
                                              <w:rPr>
                                                <w:rStyle w:val="Hyperlink"/>
                                                <w:rFonts w:ascii="Arial" w:hAnsi="Arial" w:cs="Arial"/>
                                                <w:color w:val="000000"/>
                                              </w:rPr>
                                              <w:t>Netanyahu: We will not ignore even one rocket from Gaza</w:t>
                                            </w:r>
                                          </w:hyperlink>
                                        </w:p>
                                        <w:p w:rsidR="007E0204" w:rsidRDefault="007E0204">
                                          <w:pPr>
                                            <w:spacing w:after="240"/>
                                            <w:ind w:left="1440"/>
                                            <w:rPr>
                                              <w:rFonts w:ascii="Arial" w:hAnsi="Arial" w:cs="Arial"/>
                                              <w:color w:val="000000"/>
                                            </w:rPr>
                                          </w:pPr>
                                          <w:hyperlink r:id="rId28"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Israel holds Hamas responsible for what happens in the Gaza strip</w:t>
                                            </w:r>
                                          </w:hyperlink>
                                        </w:p>
                                        <w:p w:rsidR="007E0204" w:rsidRDefault="007E0204">
                                          <w:pPr>
                                            <w:spacing w:after="240"/>
                                            <w:ind w:left="1440"/>
                                            <w:rPr>
                                              <w:rFonts w:ascii="Arial" w:hAnsi="Arial" w:cs="Arial"/>
                                              <w:color w:val="000000"/>
                                            </w:rPr>
                                          </w:pPr>
                                          <w:hyperlink r:id="rId29" w:tgtFrame="_new" w:history="1">
                                            <w:r>
                                              <w:rPr>
                                                <w:rStyle w:val="Hyperlink"/>
                                                <w:rFonts w:ascii="Arial" w:hAnsi="Arial" w:cs="Arial"/>
                                                <w:color w:val="000000"/>
                                              </w:rPr>
                                              <w:t>Hamas: Gaza woman spied for Israel</w:t>
                                            </w:r>
                                          </w:hyperlink>
                                        </w:p>
                                        <w:p w:rsidR="007E0204" w:rsidRDefault="007E0204">
                                          <w:pPr>
                                            <w:spacing w:after="240"/>
                                            <w:ind w:left="1440"/>
                                            <w:rPr>
                                              <w:rFonts w:ascii="Arial" w:hAnsi="Arial" w:cs="Arial"/>
                                              <w:color w:val="000000"/>
                                            </w:rPr>
                                          </w:pPr>
                                          <w:hyperlink r:id="rId30" w:tgtFrame="_new" w:history="1">
                                            <w:r>
                                              <w:rPr>
                                                <w:rStyle w:val="Hyperlink"/>
                                                <w:rFonts w:ascii="Arial" w:hAnsi="Arial" w:cs="Arial"/>
                                                <w:color w:val="000000"/>
                                              </w:rPr>
                                              <w:t>Retreating IS fighters call Kurds 'dogs of Israel'</w:t>
                                            </w:r>
                                          </w:hyperlink>
                                        </w:p>
                                        <w:p w:rsidR="007E0204" w:rsidRDefault="007E0204">
                                          <w:pPr>
                                            <w:spacing w:after="240"/>
                                            <w:ind w:left="1440"/>
                                            <w:rPr>
                                              <w:rFonts w:ascii="Arial" w:hAnsi="Arial" w:cs="Arial"/>
                                              <w:color w:val="000000"/>
                                            </w:rPr>
                                          </w:pPr>
                                          <w:hyperlink r:id="rId31" w:tgtFrame="_new" w:history="1">
                                            <w:r>
                                              <w:rPr>
                                                <w:rStyle w:val="Hyperlink"/>
                                                <w:rFonts w:ascii="Arial" w:hAnsi="Arial" w:cs="Arial"/>
                                                <w:color w:val="000000"/>
                                              </w:rPr>
                                              <w:t>Egypt receives 10 Apache helicopters from US</w:t>
                                            </w:r>
                                          </w:hyperlink>
                                        </w:p>
                                        <w:p w:rsidR="007E0204" w:rsidRDefault="007E0204">
                                          <w:pPr>
                                            <w:spacing w:after="240"/>
                                            <w:ind w:left="1440"/>
                                            <w:rPr>
                                              <w:rFonts w:ascii="Arial" w:hAnsi="Arial" w:cs="Arial"/>
                                              <w:color w:val="000000"/>
                                            </w:rPr>
                                          </w:pPr>
                                          <w:hyperlink r:id="rId32" w:tgtFrame="_new" w:history="1">
                                            <w:r>
                                              <w:rPr>
                                                <w:rStyle w:val="Hyperlink"/>
                                                <w:rFonts w:ascii="Arial" w:hAnsi="Arial" w:cs="Arial"/>
                                                <w:color w:val="000000"/>
                                              </w:rPr>
                                              <w:t>Egypt and Qatar take steps towards reconciliation - Saudi</w:t>
                                            </w:r>
                                          </w:hyperlink>
                                        </w:p>
                                        <w:p w:rsidR="007E0204" w:rsidRDefault="007E0204">
                                          <w:pPr>
                                            <w:spacing w:after="240"/>
                                            <w:ind w:left="1440"/>
                                            <w:rPr>
                                              <w:rFonts w:ascii="Arial" w:hAnsi="Arial" w:cs="Arial"/>
                                              <w:color w:val="000000"/>
                                            </w:rPr>
                                          </w:pPr>
                                          <w:hyperlink r:id="rId33" w:tgtFrame="_new" w:history="1">
                                            <w:r>
                                              <w:rPr>
                                                <w:rStyle w:val="Hyperlink"/>
                                                <w:rFonts w:ascii="Arial" w:hAnsi="Arial" w:cs="Arial"/>
                                                <w:color w:val="000000"/>
                                              </w:rPr>
                                              <w:t xml:space="preserve">Saudi says security forces kill four militants in Shi'ite village </w:t>
                                            </w:r>
                                          </w:hyperlink>
                                        </w:p>
                                        <w:p w:rsidR="007E0204" w:rsidRDefault="007E0204">
                                          <w:pPr>
                                            <w:spacing w:after="240"/>
                                            <w:ind w:left="1440"/>
                                            <w:rPr>
                                              <w:rFonts w:ascii="Arial" w:hAnsi="Arial" w:cs="Arial"/>
                                              <w:color w:val="000000"/>
                                            </w:rPr>
                                          </w:pPr>
                                          <w:hyperlink r:id="rId34" w:tgtFrame="_new" w:history="1">
                                            <w:proofErr w:type="spellStart"/>
                                            <w:r>
                                              <w:rPr>
                                                <w:rStyle w:val="Hyperlink"/>
                                                <w:rFonts w:ascii="Arial" w:hAnsi="Arial" w:cs="Arial"/>
                                                <w:color w:val="000000"/>
                                              </w:rPr>
                                              <w:t>Yazidis</w:t>
                                            </w:r>
                                            <w:proofErr w:type="spellEnd"/>
                                            <w:r>
                                              <w:rPr>
                                                <w:rStyle w:val="Hyperlink"/>
                                                <w:rFonts w:ascii="Arial" w:hAnsi="Arial" w:cs="Arial"/>
                                                <w:color w:val="000000"/>
                                              </w:rPr>
                                              <w:t xml:space="preserve"> cheer Kurds on Iraqi mountain for breaking Islamic State siege</w:t>
                                            </w:r>
                                          </w:hyperlink>
                                        </w:p>
                                        <w:p w:rsidR="007E0204" w:rsidRDefault="007E0204">
                                          <w:pPr>
                                            <w:spacing w:after="240"/>
                                            <w:ind w:left="1440"/>
                                            <w:rPr>
                                              <w:rFonts w:ascii="Arial" w:hAnsi="Arial" w:cs="Arial"/>
                                              <w:color w:val="000000"/>
                                            </w:rPr>
                                          </w:pPr>
                                          <w:hyperlink r:id="rId35" w:tgtFrame="_new" w:history="1">
                                            <w:r>
                                              <w:rPr>
                                                <w:rStyle w:val="Hyperlink"/>
                                                <w:rFonts w:ascii="Arial" w:hAnsi="Arial" w:cs="Arial"/>
                                                <w:color w:val="000000"/>
                                              </w:rPr>
                                              <w:t>Iran has know-how to build nukes, senior cleric claims</w:t>
                                            </w:r>
                                          </w:hyperlink>
                                        </w:p>
                                        <w:p w:rsidR="007E0204" w:rsidRDefault="007E0204">
                                          <w:pPr>
                                            <w:spacing w:after="240"/>
                                            <w:ind w:left="1440"/>
                                            <w:rPr>
                                              <w:rFonts w:ascii="Arial" w:hAnsi="Arial" w:cs="Arial"/>
                                              <w:color w:val="000000"/>
                                            </w:rPr>
                                          </w:pPr>
                                          <w:hyperlink r:id="rId36" w:tgtFrame="_new" w:history="1">
                                            <w:r>
                                              <w:rPr>
                                                <w:rStyle w:val="Hyperlink"/>
                                                <w:rFonts w:ascii="Arial" w:hAnsi="Arial" w:cs="Arial"/>
                                                <w:color w:val="000000"/>
                                              </w:rPr>
                                              <w:t>US sends four Guantanamo prisoners home to Afghanistan</w:t>
                                            </w:r>
                                          </w:hyperlink>
                                        </w:p>
                                        <w:p w:rsidR="007E0204" w:rsidRDefault="007E0204">
                                          <w:pPr>
                                            <w:spacing w:after="240"/>
                                            <w:ind w:left="1440"/>
                                            <w:rPr>
                                              <w:rFonts w:ascii="Arial" w:hAnsi="Arial" w:cs="Arial"/>
                                              <w:color w:val="000000"/>
                                            </w:rPr>
                                          </w:pPr>
                                          <w:hyperlink r:id="rId37" w:tgtFrame="_new" w:history="1">
                                            <w:r>
                                              <w:rPr>
                                                <w:rStyle w:val="Hyperlink"/>
                                                <w:rFonts w:ascii="Arial" w:hAnsi="Arial" w:cs="Arial"/>
                                                <w:color w:val="000000"/>
                                              </w:rPr>
                                              <w:t>Afghan Taliban decry 'biased' U.N. report on civilian casualties</w:t>
                                            </w:r>
                                          </w:hyperlink>
                                        </w:p>
                                        <w:p w:rsidR="007E0204" w:rsidRDefault="007E0204">
                                          <w:pPr>
                                            <w:spacing w:after="240"/>
                                            <w:ind w:left="1440"/>
                                            <w:rPr>
                                              <w:rFonts w:ascii="Arial" w:hAnsi="Arial" w:cs="Arial"/>
                                              <w:color w:val="000000"/>
                                            </w:rPr>
                                          </w:pPr>
                                          <w:hyperlink r:id="rId38" w:tgtFrame="_new" w:history="1">
                                            <w:r>
                                              <w:rPr>
                                                <w:rStyle w:val="Hyperlink"/>
                                                <w:rFonts w:ascii="Arial" w:hAnsi="Arial" w:cs="Arial"/>
                                                <w:color w:val="000000"/>
                                              </w:rPr>
                                              <w:t>Tunisia troops kill gunman in polling station attack</w:t>
                                            </w:r>
                                          </w:hyperlink>
                                        </w:p>
                                        <w:p w:rsidR="007E0204" w:rsidRDefault="007E0204">
                                          <w:pPr>
                                            <w:spacing w:after="240"/>
                                            <w:ind w:left="1440"/>
                                            <w:rPr>
                                              <w:rFonts w:ascii="Arial" w:hAnsi="Arial" w:cs="Arial"/>
                                              <w:color w:val="000000"/>
                                            </w:rPr>
                                          </w:pPr>
                                          <w:hyperlink r:id="rId39" w:tgtFrame="_new" w:history="1">
                                            <w:r>
                                              <w:rPr>
                                                <w:rStyle w:val="Hyperlink"/>
                                                <w:rFonts w:ascii="Arial" w:hAnsi="Arial" w:cs="Arial"/>
                                                <w:color w:val="000000"/>
                                              </w:rPr>
                                              <w:t xml:space="preserve">British troops to help fight against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as SAS target </w:t>
                                            </w:r>
                                            <w:proofErr w:type="spellStart"/>
                                            <w:r>
                                              <w:rPr>
                                                <w:rStyle w:val="Hyperlink"/>
                                                <w:rFonts w:ascii="Arial" w:hAnsi="Arial" w:cs="Arial"/>
                                                <w:color w:val="000000"/>
                                              </w:rPr>
                                              <w:t>Isil</w:t>
                                            </w:r>
                                            <w:proofErr w:type="spellEnd"/>
                                          </w:hyperlink>
                                        </w:p>
                                        <w:p w:rsidR="007E0204" w:rsidRDefault="007E0204">
                                          <w:pPr>
                                            <w:spacing w:after="240"/>
                                            <w:ind w:left="1440"/>
                                            <w:rPr>
                                              <w:rFonts w:ascii="Arial" w:hAnsi="Arial" w:cs="Arial"/>
                                              <w:color w:val="000000"/>
                                            </w:rPr>
                                          </w:pPr>
                                          <w:hyperlink r:id="rId40" w:tgtFrame="_new" w:history="1">
                                            <w:r>
                                              <w:rPr>
                                                <w:rStyle w:val="Hyperlink"/>
                                                <w:rFonts w:ascii="Arial" w:hAnsi="Arial" w:cs="Arial"/>
                                                <w:color w:val="000000"/>
                                              </w:rPr>
                                              <w:t xml:space="preserve">Int'l Community Urged To Suppress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Haram's Monetary Lifeline</w:t>
                                            </w:r>
                                          </w:hyperlink>
                                        </w:p>
                                        <w:p w:rsidR="007E0204" w:rsidRDefault="007E0204">
                                          <w:pPr>
                                            <w:spacing w:after="240"/>
                                            <w:ind w:left="1440"/>
                                            <w:rPr>
                                              <w:rFonts w:ascii="Arial" w:hAnsi="Arial" w:cs="Arial"/>
                                              <w:color w:val="000000"/>
                                            </w:rPr>
                                          </w:pPr>
                                          <w:hyperlink r:id="rId41" w:tgtFrame="_new" w:history="1">
                                            <w:r>
                                              <w:rPr>
                                                <w:rStyle w:val="Hyperlink"/>
                                                <w:rFonts w:ascii="Arial" w:hAnsi="Arial" w:cs="Arial"/>
                                                <w:color w:val="000000"/>
                                              </w:rPr>
                                              <w:t>Bomb Blast Kills 3, Hurts 5 in Northeastern India</w:t>
                                            </w:r>
                                          </w:hyperlink>
                                        </w:p>
                                        <w:p w:rsidR="007E0204" w:rsidRDefault="007E0204">
                                          <w:pPr>
                                            <w:spacing w:after="240"/>
                                            <w:ind w:left="1440"/>
                                            <w:rPr>
                                              <w:rFonts w:ascii="Arial" w:hAnsi="Arial" w:cs="Arial"/>
                                              <w:color w:val="000000"/>
                                            </w:rPr>
                                          </w:pPr>
                                          <w:hyperlink r:id="rId42" w:tgtFrame="_new" w:history="1">
                                            <w:r>
                                              <w:rPr>
                                                <w:rStyle w:val="Hyperlink"/>
                                                <w:rFonts w:ascii="Arial" w:hAnsi="Arial" w:cs="Arial"/>
                                                <w:color w:val="000000"/>
                                              </w:rPr>
                                              <w:t>Putin says Russia won't be intimidated over Crimea</w:t>
                                            </w:r>
                                          </w:hyperlink>
                                        </w:p>
                                        <w:p w:rsidR="007E0204" w:rsidRDefault="007E0204">
                                          <w:pPr>
                                            <w:spacing w:after="240"/>
                                            <w:ind w:left="1440"/>
                                            <w:rPr>
                                              <w:rFonts w:ascii="Arial" w:hAnsi="Arial" w:cs="Arial"/>
                                              <w:color w:val="000000"/>
                                            </w:rPr>
                                          </w:pPr>
                                          <w:hyperlink r:id="rId43" w:tgtFrame="_new" w:history="1">
                                            <w:r>
                                              <w:rPr>
                                                <w:rStyle w:val="Hyperlink"/>
                                                <w:rFonts w:ascii="Arial" w:hAnsi="Arial" w:cs="Arial"/>
                                                <w:color w:val="000000"/>
                                              </w:rPr>
                                              <w:t>French police shoot dead knife-wielding man suspected of terrorism</w:t>
                                            </w:r>
                                          </w:hyperlink>
                                        </w:p>
                                        <w:p w:rsidR="007E0204" w:rsidRDefault="007E0204">
                                          <w:pPr>
                                            <w:spacing w:after="240"/>
                                            <w:ind w:left="1440"/>
                                            <w:rPr>
                                              <w:rFonts w:ascii="Arial" w:hAnsi="Arial" w:cs="Arial"/>
                                              <w:color w:val="000000"/>
                                            </w:rPr>
                                          </w:pPr>
                                          <w:hyperlink r:id="rId44" w:tgtFrame="_new" w:history="1">
                                            <w:r>
                                              <w:rPr>
                                                <w:rStyle w:val="Hyperlink"/>
                                                <w:rFonts w:ascii="Arial" w:hAnsi="Arial" w:cs="Arial"/>
                                                <w:color w:val="000000"/>
                                              </w:rPr>
                                              <w:t>France: Man attacks police, yells '</w:t>
                                            </w:r>
                                            <w:proofErr w:type="spellStart"/>
                                            <w:r>
                                              <w:rPr>
                                                <w:rStyle w:val="Hyperlink"/>
                                                <w:rFonts w:ascii="Arial" w:hAnsi="Arial" w:cs="Arial"/>
                                                <w:color w:val="000000"/>
                                              </w:rPr>
                                              <w:t>Allahu</w:t>
                                            </w:r>
                                            <w:proofErr w:type="spellEnd"/>
                                            <w:r>
                                              <w:rPr>
                                                <w:rStyle w:val="Hyperlink"/>
                                                <w:rFonts w:ascii="Arial" w:hAnsi="Arial" w:cs="Arial"/>
                                                <w:color w:val="000000"/>
                                              </w:rPr>
                                              <w:t xml:space="preserve"> Akbar' before being killed</w:t>
                                            </w:r>
                                          </w:hyperlink>
                                        </w:p>
                                        <w:p w:rsidR="007E0204" w:rsidRDefault="007E0204">
                                          <w:pPr>
                                            <w:spacing w:after="240"/>
                                            <w:ind w:left="1440"/>
                                            <w:rPr>
                                              <w:rFonts w:ascii="Arial" w:hAnsi="Arial" w:cs="Arial"/>
                                              <w:color w:val="000000"/>
                                            </w:rPr>
                                          </w:pPr>
                                          <w:hyperlink r:id="rId45" w:tgtFrame="_new" w:history="1">
                                            <w:r>
                                              <w:rPr>
                                                <w:rStyle w:val="Hyperlink"/>
                                                <w:rFonts w:ascii="Arial" w:hAnsi="Arial" w:cs="Arial"/>
                                                <w:color w:val="000000"/>
                                              </w:rPr>
                                              <w:t>Sydney Siege Leads U.S. State Department to Issue Worldwide Travel Alert</w:t>
                                            </w:r>
                                          </w:hyperlink>
                                        </w:p>
                                        <w:p w:rsidR="007E0204" w:rsidRDefault="007E0204">
                                          <w:pPr>
                                            <w:spacing w:after="240"/>
                                            <w:ind w:left="1440"/>
                                            <w:rPr>
                                              <w:rFonts w:ascii="Arial" w:hAnsi="Arial" w:cs="Arial"/>
                                              <w:color w:val="000000"/>
                                            </w:rPr>
                                          </w:pPr>
                                          <w:hyperlink r:id="rId46" w:tgtFrame="_new" w:history="1">
                                            <w:r>
                                              <w:rPr>
                                                <w:rStyle w:val="Hyperlink"/>
                                                <w:rFonts w:ascii="Arial" w:hAnsi="Arial" w:cs="Arial"/>
                                                <w:color w:val="000000"/>
                                              </w:rPr>
                                              <w:t>Rally against police violence forces partial Mall of America shutdown</w:t>
                                            </w:r>
                                          </w:hyperlink>
                                        </w:p>
                                        <w:p w:rsidR="007E0204" w:rsidRDefault="007E0204">
                                          <w:pPr>
                                            <w:spacing w:after="240"/>
                                            <w:ind w:left="1440"/>
                                            <w:rPr>
                                              <w:rFonts w:ascii="Arial" w:hAnsi="Arial" w:cs="Arial"/>
                                              <w:color w:val="000000"/>
                                            </w:rPr>
                                          </w:pPr>
                                          <w:hyperlink r:id="rId47" w:tgtFrame="_new" w:history="1">
                                            <w:r>
                                              <w:rPr>
                                                <w:rStyle w:val="Hyperlink"/>
                                                <w:rFonts w:ascii="Arial" w:hAnsi="Arial" w:cs="Arial"/>
                                                <w:color w:val="000000"/>
                                              </w:rPr>
                                              <w:t>Gunman executes 2 NYPD cops as 'revenge' for Garner</w:t>
                                            </w:r>
                                          </w:hyperlink>
                                        </w:p>
                                        <w:p w:rsidR="007E0204" w:rsidRDefault="007E0204">
                                          <w:pPr>
                                            <w:spacing w:after="240"/>
                                            <w:ind w:left="1440"/>
                                            <w:rPr>
                                              <w:rFonts w:ascii="Arial" w:hAnsi="Arial" w:cs="Arial"/>
                                              <w:color w:val="000000"/>
                                            </w:rPr>
                                          </w:pPr>
                                          <w:hyperlink r:id="rId48" w:tgtFrame="_new" w:history="1">
                                            <w:r>
                                              <w:rPr>
                                                <w:rStyle w:val="Hyperlink"/>
                                                <w:rFonts w:ascii="Arial" w:hAnsi="Arial" w:cs="Arial"/>
                                                <w:color w:val="000000"/>
                                              </w:rPr>
                                              <w:t>Castro Thanks the U.S. in a Speech but Reaffirms Communist Rule in Cuba</w:t>
                                            </w:r>
                                          </w:hyperlink>
                                        </w:p>
                                        <w:p w:rsidR="007E0204" w:rsidRDefault="007E0204">
                                          <w:pPr>
                                            <w:spacing w:after="240"/>
                                            <w:ind w:left="1440"/>
                                            <w:rPr>
                                              <w:rFonts w:ascii="Arial" w:hAnsi="Arial" w:cs="Arial"/>
                                              <w:color w:val="000000"/>
                                            </w:rPr>
                                          </w:pPr>
                                          <w:hyperlink r:id="rId49" w:tgtFrame="_new" w:history="1">
                                            <w:r>
                                              <w:rPr>
                                                <w:rStyle w:val="Hyperlink"/>
                                                <w:rFonts w:ascii="Arial" w:hAnsi="Arial" w:cs="Arial"/>
                                                <w:color w:val="000000"/>
                                              </w:rPr>
                                              <w:t>US stands by assertion that North Korea behind Sony attack</w:t>
                                            </w:r>
                                          </w:hyperlink>
                                        </w:p>
                                        <w:p w:rsidR="007E0204" w:rsidRDefault="007E0204">
                                          <w:pPr>
                                            <w:spacing w:after="240"/>
                                            <w:ind w:left="1440"/>
                                            <w:rPr>
                                              <w:rFonts w:ascii="Arial" w:hAnsi="Arial" w:cs="Arial"/>
                                              <w:color w:val="000000"/>
                                            </w:rPr>
                                          </w:pPr>
                                          <w:hyperlink r:id="rId50" w:tgtFrame="_new" w:history="1">
                                            <w:r>
                                              <w:rPr>
                                                <w:rStyle w:val="Hyperlink"/>
                                                <w:rFonts w:ascii="Arial" w:hAnsi="Arial" w:cs="Arial"/>
                                                <w:color w:val="000000"/>
                                              </w:rPr>
                                              <w:t xml:space="preserve">U.S. seeks China's help against North Korean </w:t>
                                            </w:r>
                                            <w:proofErr w:type="spellStart"/>
                                            <w:r>
                                              <w:rPr>
                                                <w:rStyle w:val="Hyperlink"/>
                                                <w:rFonts w:ascii="Arial" w:hAnsi="Arial" w:cs="Arial"/>
                                                <w:color w:val="000000"/>
                                              </w:rPr>
                                              <w:t>cyberattacks</w:t>
                                            </w:r>
                                            <w:proofErr w:type="spellEnd"/>
                                          </w:hyperlink>
                                        </w:p>
                                        <w:p w:rsidR="007E0204" w:rsidRDefault="007E0204">
                                          <w:pPr>
                                            <w:spacing w:after="240"/>
                                            <w:ind w:left="1440"/>
                                            <w:rPr>
                                              <w:rFonts w:ascii="Arial" w:hAnsi="Arial" w:cs="Arial"/>
                                              <w:color w:val="000000"/>
                                            </w:rPr>
                                          </w:pPr>
                                          <w:hyperlink r:id="rId51" w:tgtFrame="_new" w:history="1">
                                            <w:r>
                                              <w:rPr>
                                                <w:rStyle w:val="Hyperlink"/>
                                                <w:rFonts w:ascii="Arial" w:hAnsi="Arial" w:cs="Arial"/>
                                                <w:color w:val="000000"/>
                                              </w:rPr>
                                              <w:t>Air Force admits nuclear flaws, faces uncertain path to remedying underinvestment, low morale</w:t>
                                            </w:r>
                                          </w:hyperlink>
                                        </w:p>
                                        <w:p w:rsidR="007E0204" w:rsidRDefault="007E0204">
                                          <w:pPr>
                                            <w:spacing w:after="240"/>
                                            <w:ind w:left="1440"/>
                                            <w:rPr>
                                              <w:rFonts w:ascii="Arial" w:hAnsi="Arial" w:cs="Arial"/>
                                              <w:color w:val="000000"/>
                                            </w:rPr>
                                          </w:pPr>
                                          <w:hyperlink r:id="rId52" w:tgtFrame="_new" w:history="1">
                                            <w:r>
                                              <w:rPr>
                                                <w:rStyle w:val="Hyperlink"/>
                                                <w:rFonts w:ascii="Arial" w:hAnsi="Arial" w:cs="Arial"/>
                                                <w:color w:val="000000"/>
                                              </w:rPr>
                                              <w:t>Baby Jesus gets GPS</w:t>
                                            </w:r>
                                          </w:hyperlink>
                                        </w:p>
                                        <w:p w:rsidR="007E0204" w:rsidRDefault="007E0204">
                                          <w:pPr>
                                            <w:spacing w:after="240"/>
                                            <w:ind w:left="1440"/>
                                            <w:rPr>
                                              <w:rFonts w:ascii="Arial" w:hAnsi="Arial" w:cs="Arial"/>
                                              <w:color w:val="000000"/>
                                            </w:rPr>
                                          </w:pPr>
                                          <w:hyperlink r:id="rId53" w:tgtFrame="_new" w:history="1">
                                            <w:r>
                                              <w:rPr>
                                                <w:rStyle w:val="Hyperlink"/>
                                                <w:rFonts w:ascii="Arial" w:hAnsi="Arial" w:cs="Arial"/>
                                                <w:color w:val="000000"/>
                                              </w:rPr>
                                              <w:t>'Digital nose' on a chip can sniff out diseases</w:t>
                                            </w:r>
                                          </w:hyperlink>
                                        </w:p>
                                        <w:p w:rsidR="007E0204" w:rsidRDefault="007E0204">
                                          <w:pPr>
                                            <w:spacing w:after="240"/>
                                            <w:ind w:left="1440"/>
                                            <w:rPr>
                                              <w:rFonts w:ascii="Arial" w:hAnsi="Arial" w:cs="Arial"/>
                                              <w:color w:val="000000"/>
                                            </w:rPr>
                                          </w:pPr>
                                          <w:hyperlink r:id="rId54" w:tgtFrame="_new" w:history="1">
                                            <w:r>
                                              <w:rPr>
                                                <w:rStyle w:val="Hyperlink"/>
                                                <w:rFonts w:ascii="Arial" w:hAnsi="Arial" w:cs="Arial"/>
                                                <w:color w:val="000000"/>
                                              </w:rPr>
                                              <w:t>Debt Collectors Hound Millions of Retired Americans</w:t>
                                            </w:r>
                                          </w:hyperlink>
                                        </w:p>
                                        <w:p w:rsidR="007E0204" w:rsidRDefault="007E0204">
                                          <w:pPr>
                                            <w:spacing w:after="240"/>
                                            <w:ind w:left="1440"/>
                                            <w:rPr>
                                              <w:rFonts w:ascii="Arial" w:hAnsi="Arial" w:cs="Arial"/>
                                              <w:color w:val="000000"/>
                                            </w:rPr>
                                          </w:pPr>
                                          <w:hyperlink r:id="rId55" w:tgtFrame="_new" w:history="1">
                                            <w:r>
                                              <w:rPr>
                                                <w:rStyle w:val="Hyperlink"/>
                                                <w:rFonts w:ascii="Arial" w:hAnsi="Arial" w:cs="Arial"/>
                                                <w:color w:val="000000"/>
                                              </w:rPr>
                                              <w:t>Nearly Half of States Have Gas Selling for Less Than $2 a Gallon</w:t>
                                            </w:r>
                                          </w:hyperlink>
                                        </w:p>
                                        <w:p w:rsidR="007E0204" w:rsidRDefault="007E0204">
                                          <w:pPr>
                                            <w:spacing w:after="240"/>
                                            <w:ind w:left="1440"/>
                                            <w:rPr>
                                              <w:rFonts w:ascii="Arial" w:hAnsi="Arial" w:cs="Arial"/>
                                              <w:color w:val="000000"/>
                                            </w:rPr>
                                          </w:pPr>
                                          <w:hyperlink r:id="rId56" w:tgtFrame="_new" w:history="1">
                                            <w:r>
                                              <w:rPr>
                                                <w:rStyle w:val="Hyperlink"/>
                                                <w:rFonts w:ascii="Arial" w:hAnsi="Arial" w:cs="Arial"/>
                                                <w:color w:val="000000"/>
                                              </w:rPr>
                                              <w:t xml:space="preserve">6.6 magnitude earthquake hits near </w:t>
                                            </w:r>
                                            <w:proofErr w:type="spellStart"/>
                                            <w:r>
                                              <w:rPr>
                                                <w:rStyle w:val="Hyperlink"/>
                                                <w:rFonts w:ascii="Arial" w:hAnsi="Arial" w:cs="Arial"/>
                                                <w:color w:val="000000"/>
                                              </w:rPr>
                                              <w:t>Tobelo</w:t>
                                            </w:r>
                                            <w:proofErr w:type="spellEnd"/>
                                            <w:r>
                                              <w:rPr>
                                                <w:rStyle w:val="Hyperlink"/>
                                                <w:rFonts w:ascii="Arial" w:hAnsi="Arial" w:cs="Arial"/>
                                                <w:color w:val="000000"/>
                                              </w:rPr>
                                              <w:t>, Indonesia</w:t>
                                            </w:r>
                                          </w:hyperlink>
                                        </w:p>
                                        <w:p w:rsidR="007E0204" w:rsidRDefault="007E0204">
                                          <w:pPr>
                                            <w:spacing w:after="240"/>
                                            <w:ind w:left="1440"/>
                                            <w:rPr>
                                              <w:rFonts w:ascii="Arial" w:hAnsi="Arial" w:cs="Arial"/>
                                              <w:color w:val="000000"/>
                                            </w:rPr>
                                          </w:pPr>
                                          <w:hyperlink r:id="rId57"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Hernani</w:t>
                                            </w:r>
                                            <w:proofErr w:type="spellEnd"/>
                                            <w:r>
                                              <w:rPr>
                                                <w:rStyle w:val="Hyperlink"/>
                                                <w:rFonts w:ascii="Arial" w:hAnsi="Arial" w:cs="Arial"/>
                                                <w:color w:val="000000"/>
                                              </w:rPr>
                                              <w:t>, Philippines</w:t>
                                            </w:r>
                                          </w:hyperlink>
                                        </w:p>
                                        <w:p w:rsidR="007E0204" w:rsidRDefault="007E0204">
                                          <w:pPr>
                                            <w:spacing w:after="240"/>
                                            <w:ind w:left="1440"/>
                                            <w:rPr>
                                              <w:rFonts w:ascii="Arial" w:hAnsi="Arial" w:cs="Arial"/>
                                              <w:color w:val="000000"/>
                                            </w:rPr>
                                          </w:pPr>
                                          <w:hyperlink r:id="rId58"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Tobelo</w:t>
                                            </w:r>
                                            <w:proofErr w:type="spellEnd"/>
                                            <w:r>
                                              <w:rPr>
                                                <w:rStyle w:val="Hyperlink"/>
                                                <w:rFonts w:ascii="Arial" w:hAnsi="Arial" w:cs="Arial"/>
                                                <w:color w:val="000000"/>
                                              </w:rPr>
                                              <w:t>, Indonesia</w:t>
                                            </w:r>
                                          </w:hyperlink>
                                        </w:p>
                                        <w:p w:rsidR="007E0204" w:rsidRDefault="007E0204">
                                          <w:pPr>
                                            <w:spacing w:after="240"/>
                                            <w:ind w:left="1440"/>
                                            <w:rPr>
                                              <w:rFonts w:ascii="Arial" w:hAnsi="Arial" w:cs="Arial"/>
                                              <w:color w:val="000000"/>
                                            </w:rPr>
                                          </w:pPr>
                                          <w:hyperlink r:id="rId59"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Tobelo</w:t>
                                            </w:r>
                                            <w:proofErr w:type="spellEnd"/>
                                            <w:r>
                                              <w:rPr>
                                                <w:rStyle w:val="Hyperlink"/>
                                                <w:rFonts w:ascii="Arial" w:hAnsi="Arial" w:cs="Arial"/>
                                                <w:color w:val="000000"/>
                                              </w:rPr>
                                              <w:t>, Indonesia</w:t>
                                            </w:r>
                                          </w:hyperlink>
                                        </w:p>
                                        <w:p w:rsidR="007E0204" w:rsidRDefault="007E0204">
                                          <w:pPr>
                                            <w:spacing w:after="240"/>
                                            <w:ind w:left="1440"/>
                                            <w:rPr>
                                              <w:rFonts w:ascii="Arial" w:hAnsi="Arial" w:cs="Arial"/>
                                              <w:color w:val="000000"/>
                                            </w:rPr>
                                          </w:pPr>
                                          <w:hyperlink r:id="rId6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Hernani</w:t>
                                            </w:r>
                                            <w:proofErr w:type="spellEnd"/>
                                            <w:r>
                                              <w:rPr>
                                                <w:rStyle w:val="Hyperlink"/>
                                                <w:rFonts w:ascii="Arial" w:hAnsi="Arial" w:cs="Arial"/>
                                                <w:color w:val="000000"/>
                                              </w:rPr>
                                              <w:t xml:space="preserve">, Philippines </w:t>
                                            </w:r>
                                          </w:hyperlink>
                                        </w:p>
                                        <w:p w:rsidR="007E0204" w:rsidRDefault="007E0204">
                                          <w:pPr>
                                            <w:spacing w:after="240"/>
                                            <w:ind w:left="1440"/>
                                            <w:rPr>
                                              <w:rFonts w:ascii="Arial" w:hAnsi="Arial" w:cs="Arial"/>
                                              <w:color w:val="000000"/>
                                            </w:rPr>
                                          </w:pPr>
                                          <w:hyperlink r:id="rId61" w:tgtFrame="_new" w:history="1">
                                            <w:r>
                                              <w:rPr>
                                                <w:rStyle w:val="Hyperlink"/>
                                                <w:rFonts w:ascii="Arial" w:hAnsi="Arial" w:cs="Arial"/>
                                                <w:color w:val="000000"/>
                                              </w:rPr>
                                              <w:t xml:space="preserve">5.1 magnitude earthquake hits near Bella Bella, Canada </w:t>
                                            </w:r>
                                          </w:hyperlink>
                                        </w:p>
                                        <w:p w:rsidR="007E0204" w:rsidRDefault="007E0204">
                                          <w:pPr>
                                            <w:spacing w:after="240"/>
                                            <w:ind w:left="1440"/>
                                            <w:rPr>
                                              <w:rFonts w:ascii="Arial" w:hAnsi="Arial" w:cs="Arial"/>
                                              <w:color w:val="000000"/>
                                            </w:rPr>
                                          </w:pPr>
                                          <w:hyperlink r:id="rId6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Mawlaik</w:t>
                                            </w:r>
                                            <w:proofErr w:type="spellEnd"/>
                                            <w:r>
                                              <w:rPr>
                                                <w:rStyle w:val="Hyperlink"/>
                                                <w:rFonts w:ascii="Arial" w:hAnsi="Arial" w:cs="Arial"/>
                                                <w:color w:val="000000"/>
                                              </w:rPr>
                                              <w:t>, Burma</w:t>
                                            </w:r>
                                          </w:hyperlink>
                                        </w:p>
                                        <w:p w:rsidR="007E0204" w:rsidRDefault="007E0204">
                                          <w:pPr>
                                            <w:spacing w:after="240"/>
                                            <w:ind w:left="1440"/>
                                            <w:rPr>
                                              <w:rFonts w:ascii="Arial" w:hAnsi="Arial" w:cs="Arial"/>
                                              <w:color w:val="000000"/>
                                            </w:rPr>
                                          </w:pPr>
                                          <w:hyperlink r:id="rId6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Izu</w:t>
                                            </w:r>
                                            <w:proofErr w:type="spellEnd"/>
                                            <w:r>
                                              <w:rPr>
                                                <w:rStyle w:val="Hyperlink"/>
                                                <w:rFonts w:ascii="Arial" w:hAnsi="Arial" w:cs="Arial"/>
                                                <w:color w:val="000000"/>
                                              </w:rPr>
                                              <w:t xml:space="preserve"> Islands, Japan region </w:t>
                                            </w:r>
                                          </w:hyperlink>
                                        </w:p>
                                        <w:p w:rsidR="007E0204" w:rsidRDefault="007E0204">
                                          <w:pPr>
                                            <w:spacing w:after="240"/>
                                            <w:ind w:left="1440"/>
                                            <w:rPr>
                                              <w:rFonts w:ascii="Arial" w:hAnsi="Arial" w:cs="Arial"/>
                                              <w:color w:val="000000"/>
                                            </w:rPr>
                                          </w:pPr>
                                          <w:hyperlink r:id="rId64"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Kuripan</w:t>
                                            </w:r>
                                            <w:proofErr w:type="spellEnd"/>
                                            <w:r>
                                              <w:rPr>
                                                <w:rStyle w:val="Hyperlink"/>
                                                <w:rFonts w:ascii="Arial" w:hAnsi="Arial" w:cs="Arial"/>
                                                <w:color w:val="000000"/>
                                              </w:rPr>
                                              <w:t>, Indonesia</w:t>
                                            </w:r>
                                          </w:hyperlink>
                                        </w:p>
                                        <w:p w:rsidR="007E0204" w:rsidRDefault="007E0204">
                                          <w:pPr>
                                            <w:spacing w:after="240"/>
                                            <w:ind w:left="1440"/>
                                            <w:rPr>
                                              <w:rFonts w:ascii="Arial" w:hAnsi="Arial" w:cs="Arial"/>
                                              <w:color w:val="000000"/>
                                            </w:rPr>
                                          </w:pPr>
                                          <w:hyperlink r:id="rId65" w:tgtFrame="_new" w:history="1">
                                            <w:proofErr w:type="spellStart"/>
                                            <w:r>
                                              <w:rPr>
                                                <w:rStyle w:val="Hyperlink"/>
                                                <w:rFonts w:ascii="Arial" w:hAnsi="Arial" w:cs="Arial"/>
                                                <w:color w:val="000000"/>
                                              </w:rPr>
                                              <w:t>Sabancaya</w:t>
                                            </w:r>
                                            <w:proofErr w:type="spellEnd"/>
                                            <w:r>
                                              <w:rPr>
                                                <w:rStyle w:val="Hyperlink"/>
                                                <w:rFonts w:ascii="Arial" w:hAnsi="Arial" w:cs="Arial"/>
                                                <w:color w:val="000000"/>
                                              </w:rPr>
                                              <w:t xml:space="preserve"> volcano in Argentina erupts to 25,000ft</w:t>
                                            </w:r>
                                          </w:hyperlink>
                                        </w:p>
                                        <w:p w:rsidR="007E0204" w:rsidRDefault="007E0204">
                                          <w:pPr>
                                            <w:spacing w:after="240"/>
                                            <w:ind w:left="1440"/>
                                            <w:rPr>
                                              <w:rFonts w:ascii="Arial" w:hAnsi="Arial" w:cs="Arial"/>
                                              <w:color w:val="000000"/>
                                            </w:rPr>
                                          </w:pPr>
                                          <w:hyperlink r:id="rId66" w:tgtFrame="_new" w:history="1">
                                            <w:r>
                                              <w:rPr>
                                                <w:rStyle w:val="Hyperlink"/>
                                                <w:rFonts w:ascii="Arial" w:hAnsi="Arial" w:cs="Arial"/>
                                                <w:color w:val="000000"/>
                                              </w:rPr>
                                              <w:t>Popocatepetl volcano in Mexico erupts to 22,000ft</w:t>
                                            </w:r>
                                          </w:hyperlink>
                                        </w:p>
                                        <w:p w:rsidR="007E0204" w:rsidRDefault="007E0204">
                                          <w:pPr>
                                            <w:spacing w:after="240"/>
                                            <w:ind w:left="1440"/>
                                            <w:rPr>
                                              <w:rFonts w:ascii="Arial" w:hAnsi="Arial" w:cs="Arial"/>
                                              <w:color w:val="000000"/>
                                            </w:rPr>
                                          </w:pPr>
                                          <w:hyperlink r:id="rId67"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w:t>
                                            </w:r>
                                            <w:proofErr w:type="spellStart"/>
                                            <w:r>
                                              <w:rPr>
                                                <w:rStyle w:val="Hyperlink"/>
                                                <w:rFonts w:ascii="Arial" w:hAnsi="Arial" w:cs="Arial"/>
                                                <w:color w:val="000000"/>
                                              </w:rPr>
                                              <w:t>Kamchakta</w:t>
                                            </w:r>
                                            <w:proofErr w:type="spellEnd"/>
                                            <w:r>
                                              <w:rPr>
                                                <w:rStyle w:val="Hyperlink"/>
                                                <w:rFonts w:ascii="Arial" w:hAnsi="Arial" w:cs="Arial"/>
                                                <w:color w:val="000000"/>
                                              </w:rPr>
                                              <w:t>, Russia erupts to 22,000ft</w:t>
                                            </w:r>
                                          </w:hyperlink>
                                        </w:p>
                                        <w:p w:rsidR="007E0204" w:rsidRDefault="007E0204">
                                          <w:pPr>
                                            <w:spacing w:after="240"/>
                                            <w:ind w:left="1440"/>
                                            <w:rPr>
                                              <w:rFonts w:ascii="Arial" w:hAnsi="Arial" w:cs="Arial"/>
                                              <w:color w:val="000000"/>
                                            </w:rPr>
                                          </w:pPr>
                                          <w:hyperlink r:id="rId68" w:tgtFrame="_new" w:history="1">
                                            <w:r>
                                              <w:rPr>
                                                <w:rStyle w:val="Hyperlink"/>
                                                <w:rFonts w:ascii="Arial" w:hAnsi="Arial" w:cs="Arial"/>
                                                <w:color w:val="000000"/>
                                              </w:rPr>
                                              <w:t>The Alarming Research Behind New York's Fracking Ban</w:t>
                                            </w:r>
                                          </w:hyperlink>
                                        </w:p>
                                        <w:p w:rsidR="007E0204" w:rsidRDefault="007E0204">
                                          <w:pPr>
                                            <w:spacing w:after="240"/>
                                            <w:ind w:left="1440"/>
                                            <w:rPr>
                                              <w:rFonts w:ascii="Arial" w:hAnsi="Arial" w:cs="Arial"/>
                                              <w:color w:val="000000"/>
                                            </w:rPr>
                                          </w:pPr>
                                          <w:hyperlink r:id="rId69" w:tgtFrame="_new" w:history="1">
                                            <w:r>
                                              <w:rPr>
                                                <w:rStyle w:val="Hyperlink"/>
                                                <w:rFonts w:ascii="Arial" w:hAnsi="Arial" w:cs="Arial"/>
                                                <w:color w:val="000000"/>
                                              </w:rPr>
                                              <w:t>10 years on, tsunami warning stumbles at the "last mile"</w:t>
                                            </w:r>
                                          </w:hyperlink>
                                        </w:p>
                                        <w:p w:rsidR="007E0204" w:rsidRDefault="007E0204">
                                          <w:pPr>
                                            <w:spacing w:after="240"/>
                                            <w:ind w:left="1440"/>
                                            <w:rPr>
                                              <w:rFonts w:ascii="Arial" w:hAnsi="Arial" w:cs="Arial"/>
                                              <w:color w:val="000000"/>
                                            </w:rPr>
                                          </w:pPr>
                                          <w:hyperlink r:id="rId70" w:tgtFrame="_new" w:history="1">
                                            <w:r>
                                              <w:rPr>
                                                <w:rStyle w:val="Hyperlink"/>
                                                <w:rFonts w:ascii="Arial" w:hAnsi="Arial" w:cs="Arial"/>
                                                <w:color w:val="000000"/>
                                              </w:rPr>
                                              <w:t>FDA approves Cubists' drug for antibiotic-resistant bacteria</w:t>
                                            </w:r>
                                          </w:hyperlink>
                                        </w:p>
                                        <w:p w:rsidR="007E0204" w:rsidRDefault="007E0204">
                                          <w:pPr>
                                            <w:spacing w:after="240"/>
                                            <w:ind w:left="1440"/>
                                            <w:rPr>
                                              <w:rFonts w:ascii="Arial" w:hAnsi="Arial" w:cs="Arial"/>
                                              <w:color w:val="000000"/>
                                            </w:rPr>
                                          </w:pPr>
                                          <w:hyperlink r:id="rId71" w:tgtFrame="_new" w:history="1">
                                            <w:r>
                                              <w:rPr>
                                                <w:rStyle w:val="Hyperlink"/>
                                                <w:rFonts w:ascii="Arial" w:hAnsi="Arial" w:cs="Arial"/>
                                                <w:color w:val="000000"/>
                                              </w:rPr>
                                              <w:t>B.C. avian flu virus never seen before in North America: CFIA</w:t>
                                            </w:r>
                                          </w:hyperlink>
                                        </w:p>
                                        <w:p w:rsidR="007E0204" w:rsidRDefault="007E0204">
                                          <w:pPr>
                                            <w:spacing w:after="240"/>
                                            <w:ind w:left="1440"/>
                                            <w:rPr>
                                              <w:rFonts w:ascii="Arial" w:hAnsi="Arial" w:cs="Arial"/>
                                              <w:color w:val="000000"/>
                                            </w:rPr>
                                          </w:pPr>
                                          <w:hyperlink r:id="rId72" w:tgtFrame="_new" w:history="1">
                                            <w:r>
                                              <w:rPr>
                                                <w:rStyle w:val="Hyperlink"/>
                                                <w:rFonts w:ascii="Arial" w:hAnsi="Arial" w:cs="Arial"/>
                                                <w:color w:val="000000"/>
                                              </w:rPr>
                                              <w:t>South Korea halts US poultry imports due to bird flu in US</w:t>
                                            </w:r>
                                          </w:hyperlink>
                                        </w:p>
                                        <w:p w:rsidR="007E0204" w:rsidRDefault="007E0204">
                                          <w:pPr>
                                            <w:spacing w:after="240"/>
                                            <w:ind w:left="1440"/>
                                            <w:rPr>
                                              <w:rFonts w:ascii="Arial" w:hAnsi="Arial" w:cs="Arial"/>
                                              <w:color w:val="000000"/>
                                            </w:rPr>
                                          </w:pPr>
                                          <w:hyperlink r:id="rId73" w:tgtFrame="_new" w:history="1">
                                            <w:r>
                                              <w:rPr>
                                                <w:rStyle w:val="Hyperlink"/>
                                                <w:rFonts w:ascii="Arial" w:hAnsi="Arial" w:cs="Arial"/>
                                                <w:color w:val="000000"/>
                                              </w:rPr>
                                              <w:t>Britain lifts bird flu restrictions on duck farm</w:t>
                                            </w:r>
                                          </w:hyperlink>
                                        </w:p>
                                        <w:p w:rsidR="007E0204" w:rsidRDefault="007E0204">
                                          <w:pPr>
                                            <w:spacing w:after="240"/>
                                            <w:ind w:left="1440"/>
                                            <w:rPr>
                                              <w:rFonts w:ascii="Arial" w:hAnsi="Arial" w:cs="Arial"/>
                                              <w:color w:val="000000"/>
                                            </w:rPr>
                                          </w:pPr>
                                          <w:hyperlink r:id="rId74" w:tgtFrame="_new" w:history="1">
                                            <w:r>
                                              <w:rPr>
                                                <w:rStyle w:val="Hyperlink"/>
                                                <w:rFonts w:ascii="Arial" w:hAnsi="Arial" w:cs="Arial"/>
                                                <w:color w:val="000000"/>
                                              </w:rPr>
                                              <w:t>Egypt's gays go deeper underground, fearing crackdown</w:t>
                                            </w:r>
                                          </w:hyperlink>
                                        </w:p>
                                        <w:p w:rsidR="007E0204" w:rsidRDefault="007E0204">
                                          <w:pPr>
                                            <w:spacing w:after="240"/>
                                            <w:ind w:left="1440"/>
                                            <w:rPr>
                                              <w:rFonts w:ascii="Arial" w:hAnsi="Arial" w:cs="Arial"/>
                                              <w:color w:val="000000"/>
                                            </w:rPr>
                                          </w:pPr>
                                          <w:hyperlink r:id="rId75" w:tgtFrame="_new" w:history="1">
                                            <w:r>
                                              <w:rPr>
                                                <w:rStyle w:val="Hyperlink"/>
                                                <w:rFonts w:ascii="Arial" w:hAnsi="Arial" w:cs="Arial"/>
                                                <w:color w:val="000000"/>
                                              </w:rPr>
                                              <w:t>High School: Islamic vocabulary lesson part of Common Core standards</w:t>
                                            </w:r>
                                          </w:hyperlink>
                                        </w:p>
                                        <w:p w:rsidR="007E0204" w:rsidRDefault="007E0204">
                                          <w:pPr>
                                            <w:ind w:left="720"/>
                                            <w:jc w:val="center"/>
                                            <w:rPr>
                                              <w:rFonts w:ascii="Arial" w:hAnsi="Arial" w:cs="Arial"/>
                                              <w:color w:val="000000"/>
                                            </w:rPr>
                                          </w:pPr>
                                          <w:r>
                                            <w:rPr>
                                              <w:rStyle w:val="Strong"/>
                                              <w:rFonts w:ascii="Arial" w:hAnsi="Arial" w:cs="Arial"/>
                                              <w:color w:val="000000"/>
                                            </w:rPr>
                                            <w:t>12/20/14</w:t>
                                          </w:r>
                                        </w:p>
                                        <w:p w:rsidR="007E0204" w:rsidRDefault="007E0204">
                                          <w:pPr>
                                            <w:ind w:left="2160"/>
                                            <w:rPr>
                                              <w:rStyle w:val="Hyperlink"/>
                                              <w:color w:val="000000"/>
                                            </w:rPr>
                                          </w:pPr>
                                          <w:hyperlink r:id="rId76" w:tgtFrame="_new" w:history="1">
                                            <w:r>
                                              <w:rPr>
                                                <w:rFonts w:ascii="Arial" w:hAnsi="Arial" w:cs="Arial"/>
                                                <w:color w:val="000000"/>
                                                <w:u w:val="single"/>
                                              </w:rPr>
                                              <w:br/>
                                            </w:r>
                                          </w:hyperlink>
                                        </w:p>
                                        <w:p w:rsidR="007E0204" w:rsidRDefault="007E0204">
                                          <w:pPr>
                                            <w:ind w:left="1440"/>
                                            <w:rPr>
                                              <w:rFonts w:ascii="Arial" w:hAnsi="Arial" w:cs="Arial"/>
                                            </w:rPr>
                                          </w:pPr>
                                          <w:hyperlink r:id="rId77" w:tgtFrame="_new" w:history="1">
                                            <w:proofErr w:type="gramStart"/>
                                            <w:r>
                                              <w:rPr>
                                                <w:rStyle w:val="Hyperlink"/>
                                                <w:rFonts w:ascii="Arial" w:hAnsi="Arial" w:cs="Arial"/>
                                                <w:color w:val="000000"/>
                                              </w:rPr>
                                              <w:t>'</w:t>
                                            </w:r>
                                            <w:proofErr w:type="spellStart"/>
                                            <w:r>
                                              <w:rPr>
                                                <w:rStyle w:val="Hyperlink"/>
                                                <w:rFonts w:ascii="Arial" w:hAnsi="Arial" w:cs="Arial"/>
                                                <w:color w:val="000000"/>
                                              </w:rPr>
                                              <w:t>Livni</w:t>
                                            </w:r>
                                            <w:proofErr w:type="spellEnd"/>
                                            <w:r>
                                              <w:rPr>
                                                <w:rStyle w:val="Hyperlink"/>
                                                <w:rFonts w:ascii="Arial" w:hAnsi="Arial" w:cs="Arial"/>
                                                <w:color w:val="000000"/>
                                              </w:rPr>
                                              <w:t>, Peres urged Kerry to stall Palestinian bid for statehood at UN'</w:t>
                                            </w:r>
                                          </w:hyperlink>
                                          <w:r>
                                            <w:rPr>
                                              <w:rFonts w:ascii="Arial" w:hAnsi="Arial" w:cs="Arial"/>
                                              <w:color w:val="000000"/>
                                            </w:rPr>
                                            <w:br/>
                                          </w:r>
                                          <w:r>
                                            <w:rPr>
                                              <w:rFonts w:ascii="Arial" w:hAnsi="Arial" w:cs="Arial"/>
                                              <w:color w:val="000000"/>
                                            </w:rPr>
                                            <w:br/>
                                          </w:r>
                                          <w:hyperlink r:id="rId78" w:tgtFrame="_new" w:history="1">
                                            <w:r>
                                              <w:rPr>
                                                <w:rStyle w:val="Hyperlink"/>
                                                <w:rFonts w:ascii="Arial" w:hAnsi="Arial" w:cs="Arial"/>
                                                <w:color w:val="000000"/>
                                              </w:rPr>
                                              <w:t>Gaza rocket hits Israel for third time since summer war</w:t>
                                            </w:r>
                                          </w:hyperlink>
                                          <w:r>
                                            <w:rPr>
                                              <w:rFonts w:ascii="Arial" w:hAnsi="Arial" w:cs="Arial"/>
                                              <w:color w:val="000000"/>
                                            </w:rPr>
                                            <w:br/>
                                          </w:r>
                                          <w:r>
                                            <w:rPr>
                                              <w:rFonts w:ascii="Arial" w:hAnsi="Arial" w:cs="Arial"/>
                                              <w:color w:val="000000"/>
                                            </w:rPr>
                                            <w:br/>
                                          </w:r>
                                          <w:hyperlink r:id="rId79" w:tgtFrame="_new" w:history="1">
                                            <w:r>
                                              <w:rPr>
                                                <w:rStyle w:val="Hyperlink"/>
                                                <w:rFonts w:ascii="Arial" w:hAnsi="Arial" w:cs="Arial"/>
                                                <w:color w:val="000000"/>
                                              </w:rPr>
                                              <w:t>IDF aircraft strike Gaza following earlier rocket fire</w:t>
                                            </w:r>
                                          </w:hyperlink>
                                          <w:r>
                                            <w:rPr>
                                              <w:rFonts w:ascii="Arial" w:hAnsi="Arial" w:cs="Arial"/>
                                              <w:color w:val="000000"/>
                                            </w:rPr>
                                            <w:br/>
                                          </w:r>
                                          <w:r>
                                            <w:rPr>
                                              <w:rFonts w:ascii="Arial" w:hAnsi="Arial" w:cs="Arial"/>
                                              <w:color w:val="000000"/>
                                            </w:rPr>
                                            <w:br/>
                                          </w:r>
                                          <w:hyperlink r:id="rId80" w:tgtFrame="_new" w:history="1">
                                            <w:r>
                                              <w:rPr>
                                                <w:rStyle w:val="Hyperlink"/>
                                                <w:rFonts w:ascii="Arial" w:hAnsi="Arial" w:cs="Arial"/>
                                                <w:color w:val="000000"/>
                                              </w:rPr>
                                              <w:t xml:space="preserve">Palestinians in Gaza fear IAF attack marks beginning of end of cease-fire </w:t>
                                            </w:r>
                                          </w:hyperlink>
                                          <w:r>
                                            <w:rPr>
                                              <w:rFonts w:ascii="Arial" w:hAnsi="Arial" w:cs="Arial"/>
                                              <w:color w:val="000000"/>
                                            </w:rPr>
                                            <w:br/>
                                          </w:r>
                                          <w:r>
                                            <w:rPr>
                                              <w:rFonts w:ascii="Arial" w:hAnsi="Arial" w:cs="Arial"/>
                                              <w:color w:val="000000"/>
                                            </w:rPr>
                                            <w:br/>
                                          </w:r>
                                          <w:hyperlink r:id="rId81" w:tgtFrame="_new" w:history="1">
                                            <w:r>
                                              <w:rPr>
                                                <w:rStyle w:val="Hyperlink"/>
                                                <w:rFonts w:ascii="Arial" w:hAnsi="Arial" w:cs="Arial"/>
                                                <w:color w:val="000000"/>
                                              </w:rPr>
                                              <w:t>Hamas Official Says a 'New Chapter' Open with Iran</w:t>
                                            </w:r>
                                          </w:hyperlink>
                                          <w:r>
                                            <w:rPr>
                                              <w:rFonts w:ascii="Arial" w:hAnsi="Arial" w:cs="Arial"/>
                                              <w:color w:val="000000"/>
                                            </w:rPr>
                                            <w:br/>
                                          </w:r>
                                          <w:r>
                                            <w:rPr>
                                              <w:rFonts w:ascii="Arial" w:hAnsi="Arial" w:cs="Arial"/>
                                              <w:color w:val="000000"/>
                                            </w:rPr>
                                            <w:lastRenderedPageBreak/>
                                            <w:br/>
                                          </w:r>
                                          <w:hyperlink r:id="rId82" w:tgtFrame="_new" w:history="1">
                                            <w:r>
                                              <w:rPr>
                                                <w:rStyle w:val="Hyperlink"/>
                                                <w:rFonts w:ascii="Arial" w:hAnsi="Arial" w:cs="Arial"/>
                                                <w:color w:val="000000"/>
                                              </w:rPr>
                                              <w:t>UN: Israel must pay Lebanon 850 million dollars from oil spill in 2nd Lebanon War</w:t>
                                            </w:r>
                                          </w:hyperlink>
                                          <w:r>
                                            <w:rPr>
                                              <w:rFonts w:ascii="Arial" w:hAnsi="Arial" w:cs="Arial"/>
                                              <w:color w:val="000000"/>
                                            </w:rPr>
                                            <w:br/>
                                          </w:r>
                                          <w:r>
                                            <w:rPr>
                                              <w:rFonts w:ascii="Arial" w:hAnsi="Arial" w:cs="Arial"/>
                                              <w:color w:val="000000"/>
                                            </w:rPr>
                                            <w:br/>
                                          </w:r>
                                          <w:hyperlink r:id="rId83" w:tgtFrame="_new" w:history="1">
                                            <w:r>
                                              <w:rPr>
                                                <w:rStyle w:val="Hyperlink"/>
                                                <w:rFonts w:ascii="Arial" w:hAnsi="Arial" w:cs="Arial"/>
                                                <w:color w:val="000000"/>
                                              </w:rPr>
                                              <w:t>Israel scoffs at UN demand that it foot bill for oil spill from Lebanon war</w:t>
                                            </w:r>
                                          </w:hyperlink>
                                          <w:r>
                                            <w:rPr>
                                              <w:rFonts w:ascii="Arial" w:hAnsi="Arial" w:cs="Arial"/>
                                              <w:color w:val="000000"/>
                                            </w:rPr>
                                            <w:br/>
                                          </w:r>
                                          <w:r>
                                            <w:rPr>
                                              <w:rFonts w:ascii="Arial" w:hAnsi="Arial" w:cs="Arial"/>
                                              <w:color w:val="000000"/>
                                            </w:rPr>
                                            <w:br/>
                                          </w:r>
                                          <w:hyperlink r:id="rId84" w:tgtFrame="_new" w:history="1">
                                            <w:r>
                                              <w:rPr>
                                                <w:rStyle w:val="Hyperlink"/>
                                                <w:rFonts w:ascii="Arial" w:hAnsi="Arial" w:cs="Arial"/>
                                                <w:color w:val="000000"/>
                                              </w:rPr>
                                              <w:t>US official: Israel will export gas to Egypt, Jordan, Turkey</w:t>
                                            </w:r>
                                          </w:hyperlink>
                                          <w:r>
                                            <w:rPr>
                                              <w:rFonts w:ascii="Arial" w:hAnsi="Arial" w:cs="Arial"/>
                                              <w:color w:val="000000"/>
                                            </w:rPr>
                                            <w:br/>
                                          </w:r>
                                          <w:r>
                                            <w:rPr>
                                              <w:rFonts w:ascii="Arial" w:hAnsi="Arial" w:cs="Arial"/>
                                              <w:color w:val="000000"/>
                                            </w:rPr>
                                            <w:br/>
                                          </w:r>
                                          <w:hyperlink r:id="rId85" w:tgtFrame="_new" w:history="1">
                                            <w:r>
                                              <w:rPr>
                                                <w:rStyle w:val="Hyperlink"/>
                                                <w:rFonts w:ascii="Arial" w:hAnsi="Arial" w:cs="Arial"/>
                                                <w:color w:val="000000"/>
                                              </w:rPr>
                                              <w:t>Iran's support for Syria tested by oil price drop</w:t>
                                            </w:r>
                                          </w:hyperlink>
                                          <w:r>
                                            <w:rPr>
                                              <w:rFonts w:ascii="Arial" w:hAnsi="Arial" w:cs="Arial"/>
                                              <w:color w:val="000000"/>
                                            </w:rPr>
                                            <w:br/>
                                          </w:r>
                                          <w:r>
                                            <w:rPr>
                                              <w:rFonts w:ascii="Arial" w:hAnsi="Arial" w:cs="Arial"/>
                                              <w:color w:val="000000"/>
                                            </w:rPr>
                                            <w:br/>
                                          </w:r>
                                          <w:hyperlink r:id="rId86" w:tgtFrame="_new" w:history="1">
                                            <w:r>
                                              <w:rPr>
                                                <w:rStyle w:val="Hyperlink"/>
                                                <w:rFonts w:ascii="Arial" w:hAnsi="Arial" w:cs="Arial"/>
                                                <w:color w:val="000000"/>
                                              </w:rPr>
                                              <w:t>ISIS reportedly selling Christian artifacts, turning churches into torture chambers</w:t>
                                            </w:r>
                                          </w:hyperlink>
                                          <w:r>
                                            <w:rPr>
                                              <w:rFonts w:ascii="Arial" w:hAnsi="Arial" w:cs="Arial"/>
                                              <w:color w:val="000000"/>
                                            </w:rPr>
                                            <w:br/>
                                          </w:r>
                                          <w:r>
                                            <w:rPr>
                                              <w:rFonts w:ascii="Arial" w:hAnsi="Arial" w:cs="Arial"/>
                                              <w:color w:val="000000"/>
                                            </w:rPr>
                                            <w:br/>
                                          </w:r>
                                          <w:hyperlink r:id="rId87" w:tgtFrame="_new" w:history="1">
                                            <w:r>
                                              <w:rPr>
                                                <w:rStyle w:val="Hyperlink"/>
                                                <w:rFonts w:ascii="Arial" w:hAnsi="Arial" w:cs="Arial"/>
                                                <w:color w:val="000000"/>
                                              </w:rPr>
                                              <w:t>Pakistan: 77 militants killed after school massacre</w:t>
                                            </w:r>
                                          </w:hyperlink>
                                          <w:r>
                                            <w:rPr>
                                              <w:rFonts w:ascii="Arial" w:hAnsi="Arial" w:cs="Arial"/>
                                              <w:color w:val="000000"/>
                                            </w:rPr>
                                            <w:br/>
                                          </w:r>
                                          <w:r>
                                            <w:rPr>
                                              <w:rFonts w:ascii="Arial" w:hAnsi="Arial" w:cs="Arial"/>
                                              <w:color w:val="000000"/>
                                            </w:rPr>
                                            <w:br/>
                                          </w:r>
                                          <w:hyperlink r:id="rId88" w:tgtFrame="_new" w:history="1">
                                            <w:r>
                                              <w:rPr>
                                                <w:rStyle w:val="Hyperlink"/>
                                                <w:rFonts w:ascii="Arial" w:hAnsi="Arial" w:cs="Arial"/>
                                                <w:color w:val="000000"/>
                                              </w:rPr>
                                              <w:t>From terror to Cold War upheaval to Hollywood hacks: What a week</w:t>
                                            </w:r>
                                          </w:hyperlink>
                                          <w:r>
                                            <w:rPr>
                                              <w:rFonts w:ascii="Arial" w:hAnsi="Arial" w:cs="Arial"/>
                                              <w:color w:val="000000"/>
                                            </w:rPr>
                                            <w:br/>
                                          </w:r>
                                          <w:r>
                                            <w:rPr>
                                              <w:rFonts w:ascii="Arial" w:hAnsi="Arial" w:cs="Arial"/>
                                              <w:color w:val="000000"/>
                                            </w:rPr>
                                            <w:br/>
                                          </w:r>
                                          <w:hyperlink r:id="rId89" w:tgtFrame="_new" w:history="1">
                                            <w:r>
                                              <w:rPr>
                                                <w:rStyle w:val="Hyperlink"/>
                                                <w:rFonts w:ascii="Arial" w:hAnsi="Arial" w:cs="Arial"/>
                                                <w:color w:val="000000"/>
                                              </w:rPr>
                                              <w:t>Russian Nuclear Bombers Again Buzz Guam</w:t>
                                            </w:r>
                                          </w:hyperlink>
                                          <w:r>
                                            <w:rPr>
                                              <w:rFonts w:ascii="Arial" w:hAnsi="Arial" w:cs="Arial"/>
                                              <w:color w:val="000000"/>
                                            </w:rPr>
                                            <w:br/>
                                          </w:r>
                                          <w:r>
                                            <w:rPr>
                                              <w:rFonts w:ascii="Arial" w:hAnsi="Arial" w:cs="Arial"/>
                                              <w:color w:val="000000"/>
                                            </w:rPr>
                                            <w:br/>
                                          </w:r>
                                          <w:hyperlink r:id="rId90" w:tgtFrame="_new" w:history="1">
                                            <w:r>
                                              <w:rPr>
                                                <w:rStyle w:val="Hyperlink"/>
                                                <w:rFonts w:ascii="Arial" w:hAnsi="Arial" w:cs="Arial"/>
                                                <w:color w:val="000000"/>
                                              </w:rPr>
                                              <w:t>Obama to block exports of goods, technology, services to Crimea</w:t>
                                            </w:r>
                                          </w:hyperlink>
                                          <w:r>
                                            <w:rPr>
                                              <w:rFonts w:ascii="Arial" w:hAnsi="Arial" w:cs="Arial"/>
                                              <w:color w:val="000000"/>
                                            </w:rPr>
                                            <w:br/>
                                          </w:r>
                                          <w:r>
                                            <w:rPr>
                                              <w:rFonts w:ascii="Arial" w:hAnsi="Arial" w:cs="Arial"/>
                                              <w:color w:val="000000"/>
                                            </w:rPr>
                                            <w:br/>
                                          </w:r>
                                          <w:hyperlink r:id="rId91" w:tgtFrame="_new" w:history="1">
                                            <w:r>
                                              <w:rPr>
                                                <w:rStyle w:val="Hyperlink"/>
                                                <w:rFonts w:ascii="Arial" w:hAnsi="Arial" w:cs="Arial"/>
                                                <w:color w:val="000000"/>
                                              </w:rPr>
                                              <w:t>Canada to impose more economic sanctions, travel bans against Russians</w:t>
                                            </w:r>
                                          </w:hyperlink>
                                          <w:r>
                                            <w:rPr>
                                              <w:rFonts w:ascii="Arial" w:hAnsi="Arial" w:cs="Arial"/>
                                              <w:color w:val="000000"/>
                                            </w:rPr>
                                            <w:br/>
                                          </w:r>
                                          <w:r>
                                            <w:rPr>
                                              <w:rFonts w:ascii="Arial" w:hAnsi="Arial" w:cs="Arial"/>
                                              <w:color w:val="000000"/>
                                            </w:rPr>
                                            <w:br/>
                                          </w:r>
                                          <w:hyperlink r:id="rId92" w:tgtFrame="_new" w:history="1">
                                            <w:r>
                                              <w:rPr>
                                                <w:rStyle w:val="Hyperlink"/>
                                                <w:rFonts w:ascii="Arial" w:hAnsi="Arial" w:cs="Arial"/>
                                                <w:color w:val="000000"/>
                                              </w:rPr>
                                              <w:t>Vladimir Putin invites Kim Jong-un to Moscow</w:t>
                                            </w:r>
                                          </w:hyperlink>
                                          <w:r>
                                            <w:rPr>
                                              <w:rFonts w:ascii="Arial" w:hAnsi="Arial" w:cs="Arial"/>
                                              <w:color w:val="000000"/>
                                            </w:rPr>
                                            <w:br/>
                                          </w:r>
                                          <w:r>
                                            <w:rPr>
                                              <w:rFonts w:ascii="Arial" w:hAnsi="Arial" w:cs="Arial"/>
                                              <w:color w:val="000000"/>
                                            </w:rPr>
                                            <w:br/>
                                          </w:r>
                                          <w:hyperlink r:id="rId93" w:tgtFrame="_new" w:history="1">
                                            <w:r>
                                              <w:rPr>
                                                <w:rStyle w:val="Hyperlink"/>
                                                <w:rFonts w:ascii="Arial" w:hAnsi="Arial" w:cs="Arial"/>
                                                <w:color w:val="000000"/>
                                              </w:rPr>
                                              <w:t>North Korea says did not hack Sony, wants joint probe with U.S.</w:t>
                                            </w:r>
                                          </w:hyperlink>
                                          <w:r>
                                            <w:rPr>
                                              <w:rFonts w:ascii="Arial" w:hAnsi="Arial" w:cs="Arial"/>
                                              <w:color w:val="000000"/>
                                            </w:rPr>
                                            <w:br/>
                                          </w:r>
                                          <w:r>
                                            <w:rPr>
                                              <w:rFonts w:ascii="Arial" w:hAnsi="Arial" w:cs="Arial"/>
                                              <w:color w:val="000000"/>
                                            </w:rPr>
                                            <w:br/>
                                          </w:r>
                                          <w:hyperlink r:id="rId94" w:tgtFrame="_new" w:history="1">
                                            <w:proofErr w:type="gramEnd"/>
                                            <w:r>
                                              <w:rPr>
                                                <w:rStyle w:val="Hyperlink"/>
                                                <w:rFonts w:ascii="Arial" w:hAnsi="Arial" w:cs="Arial"/>
                                                <w:color w:val="000000"/>
                                              </w:rPr>
                                              <w:t xml:space="preserve">Japan condemns Sony </w:t>
                                            </w:r>
                                            <w:proofErr w:type="spellStart"/>
                                            <w:r>
                                              <w:rPr>
                                                <w:rStyle w:val="Hyperlink"/>
                                                <w:rFonts w:ascii="Arial" w:hAnsi="Arial" w:cs="Arial"/>
                                                <w:color w:val="000000"/>
                                              </w:rPr>
                                              <w:t>cyberattack</w:t>
                                            </w:r>
                                            <w:proofErr w:type="spellEnd"/>
                                            <w:r>
                                              <w:rPr>
                                                <w:rStyle w:val="Hyperlink"/>
                                                <w:rFonts w:ascii="Arial" w:hAnsi="Arial" w:cs="Arial"/>
                                                <w:color w:val="000000"/>
                                              </w:rPr>
                                              <w:t xml:space="preserve">, sees no impact on its </w:t>
                                            </w:r>
                                            <w:proofErr w:type="spellStart"/>
                                            <w:r>
                                              <w:rPr>
                                                <w:rStyle w:val="Hyperlink"/>
                                                <w:rFonts w:ascii="Arial" w:hAnsi="Arial" w:cs="Arial"/>
                                                <w:color w:val="000000"/>
                                              </w:rPr>
                                              <w:t>NKorea</w:t>
                                            </w:r>
                                            <w:proofErr w:type="spellEnd"/>
                                            <w:r>
                                              <w:rPr>
                                                <w:rStyle w:val="Hyperlink"/>
                                                <w:rFonts w:ascii="Arial" w:hAnsi="Arial" w:cs="Arial"/>
                                                <w:color w:val="000000"/>
                                              </w:rPr>
                                              <w:t xml:space="preserve"> talks</w:t>
                                            </w:r>
                                          </w:hyperlink>
                                          <w:r>
                                            <w:rPr>
                                              <w:rFonts w:ascii="Arial" w:hAnsi="Arial" w:cs="Arial"/>
                                              <w:color w:val="000000"/>
                                            </w:rPr>
                                            <w:br/>
                                          </w:r>
                                          <w:r>
                                            <w:rPr>
                                              <w:rFonts w:ascii="Arial" w:hAnsi="Arial" w:cs="Arial"/>
                                              <w:color w:val="000000"/>
                                            </w:rPr>
                                            <w:br/>
                                          </w:r>
                                          <w:hyperlink r:id="rId95" w:tgtFrame="_new" w:history="1">
                                            <w:r>
                                              <w:rPr>
                                                <w:rStyle w:val="Hyperlink"/>
                                                <w:rFonts w:ascii="Arial" w:hAnsi="Arial" w:cs="Arial"/>
                                                <w:color w:val="000000"/>
                                              </w:rPr>
                                              <w:t>Obama says Sony made 'mistake' in nixing movie release, vows US response to cyber-attack</w:t>
                                            </w:r>
                                          </w:hyperlink>
                                          <w:r>
                                            <w:rPr>
                                              <w:rFonts w:ascii="Arial" w:hAnsi="Arial" w:cs="Arial"/>
                                              <w:color w:val="000000"/>
                                            </w:rPr>
                                            <w:br/>
                                          </w:r>
                                          <w:r>
                                            <w:rPr>
                                              <w:rFonts w:ascii="Arial" w:hAnsi="Arial" w:cs="Arial"/>
                                              <w:color w:val="000000"/>
                                            </w:rPr>
                                            <w:br/>
                                          </w:r>
                                          <w:hyperlink r:id="rId96" w:tgtFrame="_new" w:history="1">
                                            <w:r>
                                              <w:rPr>
                                                <w:rStyle w:val="Hyperlink"/>
                                                <w:rFonts w:ascii="Arial" w:hAnsi="Arial" w:cs="Arial"/>
                                                <w:color w:val="000000"/>
                                              </w:rPr>
                                              <w:t>Sony exec fires back at President Obama</w:t>
                                            </w:r>
                                          </w:hyperlink>
                                          <w:r>
                                            <w:rPr>
                                              <w:rFonts w:ascii="Arial" w:hAnsi="Arial" w:cs="Arial"/>
                                              <w:color w:val="000000"/>
                                            </w:rPr>
                                            <w:br/>
                                          </w:r>
                                          <w:r>
                                            <w:rPr>
                                              <w:rFonts w:ascii="Arial" w:hAnsi="Arial" w:cs="Arial"/>
                                              <w:color w:val="000000"/>
                                            </w:rPr>
                                            <w:br/>
                                          </w:r>
                                          <w:hyperlink r:id="rId97" w:tgtFrame="_new" w:history="1">
                                            <w:r>
                                              <w:rPr>
                                                <w:rStyle w:val="Hyperlink"/>
                                                <w:rFonts w:ascii="Arial" w:hAnsi="Arial" w:cs="Arial"/>
                                                <w:color w:val="000000"/>
                                              </w:rPr>
                                              <w:t>Hackers to Sony: We'll stand down if you never release the movie</w:t>
                                            </w:r>
                                          </w:hyperlink>
                                          <w:r>
                                            <w:rPr>
                                              <w:rFonts w:ascii="Arial" w:hAnsi="Arial" w:cs="Arial"/>
                                              <w:color w:val="000000"/>
                                            </w:rPr>
                                            <w:br/>
                                          </w:r>
                                          <w:r>
                                            <w:rPr>
                                              <w:rFonts w:ascii="Arial" w:hAnsi="Arial" w:cs="Arial"/>
                                              <w:color w:val="000000"/>
                                            </w:rPr>
                                            <w:br/>
                                          </w:r>
                                          <w:hyperlink r:id="rId98" w:tgtFrame="_new" w:history="1">
                                            <w:r>
                                              <w:rPr>
                                                <w:rStyle w:val="Hyperlink"/>
                                                <w:rFonts w:ascii="Arial" w:hAnsi="Arial" w:cs="Arial"/>
                                                <w:color w:val="000000"/>
                                              </w:rPr>
                                              <w:t>Cuba's parliament backs move to re-establish diplomatic ties with U.S.</w:t>
                                            </w:r>
                                          </w:hyperlink>
                                          <w:r>
                                            <w:rPr>
                                              <w:rFonts w:ascii="Arial" w:hAnsi="Arial" w:cs="Arial"/>
                                              <w:color w:val="000000"/>
                                            </w:rPr>
                                            <w:br/>
                                          </w:r>
                                          <w:r>
                                            <w:rPr>
                                              <w:rFonts w:ascii="Arial" w:hAnsi="Arial" w:cs="Arial"/>
                                              <w:color w:val="000000"/>
                                            </w:rPr>
                                            <w:lastRenderedPageBreak/>
                                            <w:br/>
                                          </w:r>
                                          <w:hyperlink r:id="rId99" w:tgtFrame="_new" w:history="1">
                                            <w:proofErr w:type="gramStart"/>
                                            <w:r>
                                              <w:rPr>
                                                <w:rStyle w:val="Hyperlink"/>
                                                <w:rFonts w:ascii="Arial" w:hAnsi="Arial" w:cs="Arial"/>
                                                <w:color w:val="000000"/>
                                              </w:rPr>
                                              <w:t>Castro's daughter: Cuba not returning to capitalism despite US deal</w:t>
                                            </w:r>
                                          </w:hyperlink>
                                          <w:r>
                                            <w:rPr>
                                              <w:rFonts w:ascii="Arial" w:hAnsi="Arial" w:cs="Arial"/>
                                              <w:color w:val="000000"/>
                                            </w:rPr>
                                            <w:br/>
                                          </w:r>
                                          <w:r>
                                            <w:rPr>
                                              <w:rFonts w:ascii="Arial" w:hAnsi="Arial" w:cs="Arial"/>
                                              <w:color w:val="000000"/>
                                            </w:rPr>
                                            <w:br/>
                                          </w:r>
                                          <w:hyperlink r:id="rId100" w:tgtFrame="_new" w:history="1">
                                            <w:r>
                                              <w:rPr>
                                                <w:rStyle w:val="Hyperlink"/>
                                                <w:rFonts w:ascii="Arial" w:hAnsi="Arial" w:cs="Arial"/>
                                                <w:color w:val="000000"/>
                                              </w:rPr>
                                              <w:t>Hawkish Russian Emissary To Visit Cuba's Leaders</w:t>
                                            </w:r>
                                          </w:hyperlink>
                                          <w:r>
                                            <w:rPr>
                                              <w:rFonts w:ascii="Arial" w:hAnsi="Arial" w:cs="Arial"/>
                                              <w:color w:val="000000"/>
                                            </w:rPr>
                                            <w:br/>
                                          </w:r>
                                          <w:r>
                                            <w:rPr>
                                              <w:rFonts w:ascii="Arial" w:hAnsi="Arial" w:cs="Arial"/>
                                              <w:color w:val="000000"/>
                                            </w:rPr>
                                            <w:br/>
                                          </w:r>
                                          <w:hyperlink r:id="rId101" w:tgtFrame="_new" w:history="1">
                                            <w:r>
                                              <w:rPr>
                                                <w:rStyle w:val="Hyperlink"/>
                                                <w:rFonts w:ascii="Arial" w:hAnsi="Arial" w:cs="Arial"/>
                                                <w:color w:val="000000"/>
                                              </w:rPr>
                                              <w:t>For Cuban Jews in US, rapprochement with Castro regime cause for concern</w:t>
                                            </w:r>
                                          </w:hyperlink>
                                          <w:r>
                                            <w:rPr>
                                              <w:rFonts w:ascii="Arial" w:hAnsi="Arial" w:cs="Arial"/>
                                              <w:color w:val="000000"/>
                                            </w:rPr>
                                            <w:br/>
                                          </w:r>
                                          <w:r>
                                            <w:rPr>
                                              <w:rFonts w:ascii="Arial" w:hAnsi="Arial" w:cs="Arial"/>
                                              <w:color w:val="000000"/>
                                            </w:rPr>
                                            <w:br/>
                                          </w:r>
                                          <w:hyperlink r:id="rId102" w:tgtFrame="_new" w:history="1">
                                            <w:r>
                                              <w:rPr>
                                                <w:rStyle w:val="Hyperlink"/>
                                                <w:rFonts w:ascii="Arial" w:hAnsi="Arial" w:cs="Arial"/>
                                                <w:color w:val="000000"/>
                                              </w:rPr>
                                              <w:t>Human rights in spotlight after US-Cuba deal</w:t>
                                            </w:r>
                                          </w:hyperlink>
                                          <w:r>
                                            <w:rPr>
                                              <w:rFonts w:ascii="Arial" w:hAnsi="Arial" w:cs="Arial"/>
                                              <w:color w:val="000000"/>
                                            </w:rPr>
                                            <w:br/>
                                          </w:r>
                                          <w:r>
                                            <w:rPr>
                                              <w:rFonts w:ascii="Arial" w:hAnsi="Arial" w:cs="Arial"/>
                                              <w:color w:val="000000"/>
                                            </w:rPr>
                                            <w:br/>
                                          </w:r>
                                          <w:hyperlink r:id="rId103" w:tgtFrame="_new" w:history="1">
                                            <w:r>
                                              <w:rPr>
                                                <w:rStyle w:val="Hyperlink"/>
                                                <w:rFonts w:ascii="Arial" w:hAnsi="Arial" w:cs="Arial"/>
                                                <w:color w:val="000000"/>
                                              </w:rPr>
                                              <w:t>Immigration: Fight against Obama's lawlessness just beginning</w:t>
                                            </w:r>
                                          </w:hyperlink>
                                          <w:r>
                                            <w:rPr>
                                              <w:rFonts w:ascii="Arial" w:hAnsi="Arial" w:cs="Arial"/>
                                              <w:color w:val="000000"/>
                                            </w:rPr>
                                            <w:br/>
                                          </w:r>
                                          <w:r>
                                            <w:rPr>
                                              <w:rFonts w:ascii="Arial" w:hAnsi="Arial" w:cs="Arial"/>
                                              <w:color w:val="000000"/>
                                            </w:rPr>
                                            <w:br/>
                                          </w:r>
                                          <w:hyperlink r:id="rId104" w:tgtFrame="_new" w:history="1">
                                            <w:r>
                                              <w:rPr>
                                                <w:rStyle w:val="Hyperlink"/>
                                                <w:rFonts w:ascii="Arial" w:hAnsi="Arial" w:cs="Arial"/>
                                                <w:color w:val="000000"/>
                                              </w:rPr>
                                              <w:t>Federal judge: Executive immigration plan 'unconstitutional'</w:t>
                                            </w:r>
                                          </w:hyperlink>
                                          <w:r>
                                            <w:rPr>
                                              <w:rFonts w:ascii="Arial" w:hAnsi="Arial" w:cs="Arial"/>
                                              <w:color w:val="000000"/>
                                            </w:rPr>
                                            <w:br/>
                                          </w:r>
                                          <w:r>
                                            <w:rPr>
                                              <w:rFonts w:ascii="Arial" w:hAnsi="Arial" w:cs="Arial"/>
                                              <w:color w:val="000000"/>
                                            </w:rPr>
                                            <w:br/>
                                          </w:r>
                                          <w:hyperlink r:id="rId105" w:tgtFrame="_new" w:history="1">
                                            <w:r>
                                              <w:rPr>
                                                <w:rStyle w:val="Hyperlink"/>
                                                <w:rFonts w:ascii="Arial" w:hAnsi="Arial" w:cs="Arial"/>
                                                <w:color w:val="000000"/>
                                              </w:rPr>
                                              <w:t>Thanks to PC western leaders, it's Happy Hunting for the Terrorists</w:t>
                                            </w:r>
                                          </w:hyperlink>
                                          <w:r>
                                            <w:rPr>
                                              <w:rFonts w:ascii="Arial" w:hAnsi="Arial" w:cs="Arial"/>
                                              <w:color w:val="000000"/>
                                            </w:rPr>
                                            <w:br/>
                                          </w:r>
                                          <w:r>
                                            <w:rPr>
                                              <w:rFonts w:ascii="Arial" w:hAnsi="Arial" w:cs="Arial"/>
                                              <w:color w:val="000000"/>
                                            </w:rPr>
                                            <w:br/>
                                          </w:r>
                                          <w:hyperlink r:id="rId106" w:tgtFrame="_new" w:history="1">
                                            <w:r>
                                              <w:rPr>
                                                <w:rStyle w:val="Hyperlink"/>
                                                <w:rFonts w:ascii="Arial" w:hAnsi="Arial" w:cs="Arial"/>
                                                <w:color w:val="000000"/>
                                              </w:rPr>
                                              <w:t>Obama signs nearly $578 billion defense bill for fiscal 2015</w:t>
                                            </w:r>
                                          </w:hyperlink>
                                          <w:r>
                                            <w:rPr>
                                              <w:rFonts w:ascii="Arial" w:hAnsi="Arial" w:cs="Arial"/>
                                              <w:color w:val="000000"/>
                                            </w:rPr>
                                            <w:br/>
                                          </w:r>
                                          <w:r>
                                            <w:rPr>
                                              <w:rFonts w:ascii="Arial" w:hAnsi="Arial" w:cs="Arial"/>
                                              <w:color w:val="000000"/>
                                            </w:rPr>
                                            <w:br/>
                                          </w:r>
                                          <w:hyperlink r:id="rId107" w:tgtFrame="_new" w:history="1">
                                            <w:r>
                                              <w:rPr>
                                                <w:rStyle w:val="Hyperlink"/>
                                                <w:rFonts w:ascii="Arial" w:hAnsi="Arial" w:cs="Arial"/>
                                                <w:color w:val="000000"/>
                                              </w:rPr>
                                              <w:t>US appeals court deems gun law unconstitutional</w:t>
                                            </w:r>
                                          </w:hyperlink>
                                          <w:r>
                                            <w:rPr>
                                              <w:rFonts w:ascii="Arial" w:hAnsi="Arial" w:cs="Arial"/>
                                              <w:color w:val="000000"/>
                                            </w:rPr>
                                            <w:br/>
                                          </w:r>
                                          <w:r>
                                            <w:rPr>
                                              <w:rFonts w:ascii="Arial" w:hAnsi="Arial" w:cs="Arial"/>
                                              <w:color w:val="000000"/>
                                            </w:rPr>
                                            <w:br/>
                                          </w:r>
                                          <w:hyperlink r:id="rId108" w:tgtFrame="_new" w:history="1">
                                            <w:r>
                                              <w:rPr>
                                                <w:rStyle w:val="Hyperlink"/>
                                                <w:rFonts w:ascii="Arial" w:hAnsi="Arial" w:cs="Arial"/>
                                                <w:color w:val="000000"/>
                                              </w:rPr>
                                              <w:t>Colorado Movie Theater Shooter's Parents Plead for His Life</w:t>
                                            </w:r>
                                          </w:hyperlink>
                                          <w:r>
                                            <w:rPr>
                                              <w:rFonts w:ascii="Arial" w:hAnsi="Arial" w:cs="Arial"/>
                                              <w:color w:val="000000"/>
                                            </w:rPr>
                                            <w:br/>
                                          </w:r>
                                          <w:r>
                                            <w:rPr>
                                              <w:rFonts w:ascii="Arial" w:hAnsi="Arial" w:cs="Arial"/>
                                              <w:color w:val="000000"/>
                                            </w:rPr>
                                            <w:br/>
                                          </w:r>
                                          <w:hyperlink r:id="rId109" w:tgtFrame="_new" w:history="1">
                                            <w:r>
                                              <w:rPr>
                                                <w:rStyle w:val="Hyperlink"/>
                                                <w:rFonts w:ascii="Arial" w:hAnsi="Arial" w:cs="Arial"/>
                                                <w:color w:val="000000"/>
                                              </w:rPr>
                                              <w:t xml:space="preserve">61,000 </w:t>
                                            </w:r>
                                            <w:proofErr w:type="spellStart"/>
                                            <w:r>
                                              <w:rPr>
                                                <w:rStyle w:val="Hyperlink"/>
                                                <w:rFonts w:ascii="Arial" w:hAnsi="Arial" w:cs="Arial"/>
                                                <w:color w:val="000000"/>
                                              </w:rPr>
                                              <w:t>cyberattacks</w:t>
                                            </w:r>
                                            <w:proofErr w:type="spellEnd"/>
                                            <w:r>
                                              <w:rPr>
                                                <w:rStyle w:val="Hyperlink"/>
                                                <w:rFonts w:ascii="Arial" w:hAnsi="Arial" w:cs="Arial"/>
                                                <w:color w:val="000000"/>
                                              </w:rPr>
                                              <w:t xml:space="preserve"> on U.S. in 2013</w:t>
                                            </w:r>
                                          </w:hyperlink>
                                          <w:r>
                                            <w:rPr>
                                              <w:rFonts w:ascii="Arial" w:hAnsi="Arial" w:cs="Arial"/>
                                              <w:color w:val="000000"/>
                                            </w:rPr>
                                            <w:br/>
                                          </w:r>
                                          <w:r>
                                            <w:rPr>
                                              <w:rFonts w:ascii="Arial" w:hAnsi="Arial" w:cs="Arial"/>
                                              <w:color w:val="000000"/>
                                            </w:rPr>
                                            <w:br/>
                                          </w:r>
                                          <w:hyperlink r:id="rId110" w:tgtFrame="_new" w:history="1">
                                            <w:r>
                                              <w:rPr>
                                                <w:rStyle w:val="Hyperlink"/>
                                                <w:rFonts w:ascii="Arial" w:hAnsi="Arial" w:cs="Arial"/>
                                                <w:color w:val="000000"/>
                                              </w:rPr>
                                              <w:t>Government hacks and security breaches skyrocket</w:t>
                                            </w:r>
                                          </w:hyperlink>
                                          <w:r>
                                            <w:rPr>
                                              <w:rFonts w:ascii="Arial" w:hAnsi="Arial" w:cs="Arial"/>
                                              <w:color w:val="000000"/>
                                            </w:rPr>
                                            <w:br/>
                                          </w:r>
                                          <w:r>
                                            <w:rPr>
                                              <w:rFonts w:ascii="Arial" w:hAnsi="Arial" w:cs="Arial"/>
                                              <w:color w:val="000000"/>
                                            </w:rPr>
                                            <w:br/>
                                          </w:r>
                                          <w:hyperlink r:id="rId111" w:tgtFrame="_new" w:history="1">
                                            <w:r>
                                              <w:rPr>
                                                <w:rStyle w:val="Hyperlink"/>
                                                <w:rFonts w:ascii="Arial" w:hAnsi="Arial" w:cs="Arial"/>
                                                <w:color w:val="000000"/>
                                              </w:rPr>
                                              <w:t>48,000 Federal Employees Potentially Affected by Second Background Check Hack</w:t>
                                            </w:r>
                                          </w:hyperlink>
                                          <w:r>
                                            <w:rPr>
                                              <w:rFonts w:ascii="Arial" w:hAnsi="Arial" w:cs="Arial"/>
                                              <w:color w:val="000000"/>
                                            </w:rPr>
                                            <w:br/>
                                          </w:r>
                                          <w:r>
                                            <w:rPr>
                                              <w:rFonts w:ascii="Arial" w:hAnsi="Arial" w:cs="Arial"/>
                                              <w:color w:val="000000"/>
                                            </w:rPr>
                                            <w:br/>
                                          </w:r>
                                          <w:hyperlink r:id="rId112" w:tgtFrame="_new" w:history="1">
                                            <w:r>
                                              <w:rPr>
                                                <w:rStyle w:val="Hyperlink"/>
                                                <w:rFonts w:ascii="Arial" w:hAnsi="Arial" w:cs="Arial"/>
                                                <w:color w:val="000000"/>
                                              </w:rPr>
                                              <w:t>Changing Our DNA through Mind Control?</w:t>
                                            </w:r>
                                          </w:hyperlink>
                                          <w:r>
                                            <w:rPr>
                                              <w:rFonts w:ascii="Arial" w:hAnsi="Arial" w:cs="Arial"/>
                                              <w:color w:val="000000"/>
                                            </w:rPr>
                                            <w:br/>
                                          </w:r>
                                          <w:r>
                                            <w:rPr>
                                              <w:rFonts w:ascii="Arial" w:hAnsi="Arial" w:cs="Arial"/>
                                              <w:color w:val="000000"/>
                                            </w:rPr>
                                            <w:br/>
                                          </w:r>
                                          <w:hyperlink r:id="rId113" w:tgtFrame="_new" w:history="1">
                                            <w:proofErr w:type="gramEnd"/>
                                            <w:r>
                                              <w:rPr>
                                                <w:rStyle w:val="Hyperlink"/>
                                                <w:rFonts w:ascii="Arial" w:hAnsi="Arial" w:cs="Arial"/>
                                                <w:color w:val="000000"/>
                                              </w:rPr>
                                              <w:t>Man fined for crashing drone over police operation in Melbourne</w:t>
                                            </w:r>
                                          </w:hyperlink>
                                          <w:r>
                                            <w:rPr>
                                              <w:rFonts w:ascii="Arial" w:hAnsi="Arial" w:cs="Arial"/>
                                              <w:color w:val="000000"/>
                                            </w:rPr>
                                            <w:br/>
                                          </w:r>
                                          <w:r>
                                            <w:rPr>
                                              <w:rFonts w:ascii="Arial" w:hAnsi="Arial" w:cs="Arial"/>
                                              <w:color w:val="000000"/>
                                            </w:rPr>
                                            <w:br/>
                                          </w:r>
                                          <w:hyperlink r:id="rId114" w:tgtFrame="_new" w:history="1">
                                            <w:r>
                                              <w:rPr>
                                                <w:rStyle w:val="Hyperlink"/>
                                                <w:rFonts w:ascii="Arial" w:hAnsi="Arial" w:cs="Arial"/>
                                                <w:color w:val="000000"/>
                                              </w:rPr>
                                              <w:t>Sunspot erupts in X-flare</w:t>
                                            </w:r>
                                          </w:hyperlink>
                                          <w:r>
                                            <w:rPr>
                                              <w:rFonts w:ascii="Arial" w:hAnsi="Arial" w:cs="Arial"/>
                                              <w:color w:val="000000"/>
                                            </w:rPr>
                                            <w:br/>
                                          </w:r>
                                          <w:r>
                                            <w:rPr>
                                              <w:rFonts w:ascii="Arial" w:hAnsi="Arial" w:cs="Arial"/>
                                              <w:color w:val="000000"/>
                                            </w:rPr>
                                            <w:br/>
                                          </w:r>
                                          <w:hyperlink r:id="rId115" w:tgtFrame="_new" w:history="1">
                                            <w:r>
                                              <w:rPr>
                                                <w:rStyle w:val="Hyperlink"/>
                                                <w:rFonts w:ascii="Arial" w:hAnsi="Arial" w:cs="Arial"/>
                                                <w:color w:val="000000"/>
                                              </w:rPr>
                                              <w:t>Popocatepetl volcano erupts to 22,000ft</w:t>
                                            </w:r>
                                          </w:hyperlink>
                                          <w:r>
                                            <w:rPr>
                                              <w:rFonts w:ascii="Arial" w:hAnsi="Arial" w:cs="Arial"/>
                                              <w:color w:val="000000"/>
                                            </w:rPr>
                                            <w:br/>
                                          </w:r>
                                          <w:r>
                                            <w:rPr>
                                              <w:rFonts w:ascii="Arial" w:hAnsi="Arial" w:cs="Arial"/>
                                              <w:color w:val="000000"/>
                                            </w:rPr>
                                            <w:br/>
                                          </w:r>
                                          <w:hyperlink r:id="rId116" w:tgtFrame="_new" w:history="1">
                                            <w:proofErr w:type="spellStart"/>
                                            <w:r>
                                              <w:rPr>
                                                <w:rStyle w:val="Hyperlink"/>
                                                <w:rFonts w:ascii="Arial" w:hAnsi="Arial" w:cs="Arial"/>
                                                <w:color w:val="000000"/>
                                              </w:rPr>
                                              <w:t>Sabancaya</w:t>
                                            </w:r>
                                            <w:proofErr w:type="spellEnd"/>
                                            <w:r>
                                              <w:rPr>
                                                <w:rStyle w:val="Hyperlink"/>
                                                <w:rFonts w:ascii="Arial" w:hAnsi="Arial" w:cs="Arial"/>
                                                <w:color w:val="000000"/>
                                              </w:rPr>
                                              <w:t xml:space="preserve"> volcano in Argentina erupts to 18,000ft</w:t>
                                            </w:r>
                                          </w:hyperlink>
                                          <w:r>
                                            <w:rPr>
                                              <w:rFonts w:ascii="Arial" w:hAnsi="Arial" w:cs="Arial"/>
                                              <w:color w:val="000000"/>
                                            </w:rPr>
                                            <w:br/>
                                          </w:r>
                                          <w:r>
                                            <w:rPr>
                                              <w:rFonts w:ascii="Arial" w:hAnsi="Arial" w:cs="Arial"/>
                                              <w:color w:val="000000"/>
                                            </w:rPr>
                                            <w:br/>
                                          </w:r>
                                          <w:hyperlink r:id="rId117" w:tgtFrame="_new" w:history="1">
                                            <w:r>
                                              <w:rPr>
                                                <w:rStyle w:val="Hyperlink"/>
                                                <w:rFonts w:ascii="Arial" w:hAnsi="Arial" w:cs="Arial"/>
                                                <w:color w:val="000000"/>
                                              </w:rPr>
                                              <w:t>Mt Etna in Italy erupts to 14,000ft</w:t>
                                            </w:r>
                                          </w:hyperlink>
                                          <w:r>
                                            <w:rPr>
                                              <w:rFonts w:ascii="Arial" w:hAnsi="Arial" w:cs="Arial"/>
                                              <w:color w:val="000000"/>
                                            </w:rPr>
                                            <w:br/>
                                          </w:r>
                                          <w:r>
                                            <w:rPr>
                                              <w:rFonts w:ascii="Arial" w:hAnsi="Arial" w:cs="Arial"/>
                                              <w:color w:val="000000"/>
                                            </w:rPr>
                                            <w:br/>
                                          </w:r>
                                          <w:hyperlink r:id="rId118" w:tgtFrame="_new" w:history="1">
                                            <w:r>
                                              <w:rPr>
                                                <w:rStyle w:val="Hyperlink"/>
                                                <w:rFonts w:ascii="Arial" w:hAnsi="Arial" w:cs="Arial"/>
                                                <w:color w:val="000000"/>
                                              </w:rPr>
                                              <w:t xml:space="preserve">Indonesia volcano </w:t>
                                            </w:r>
                                            <w:proofErr w:type="spellStart"/>
                                            <w:r>
                                              <w:rPr>
                                                <w:rStyle w:val="Hyperlink"/>
                                                <w:rFonts w:ascii="Arial" w:hAnsi="Arial" w:cs="Arial"/>
                                                <w:color w:val="000000"/>
                                              </w:rPr>
                                              <w:t>Gamalama</w:t>
                                            </w:r>
                                            <w:proofErr w:type="spellEnd"/>
                                            <w:r>
                                              <w:rPr>
                                                <w:rStyle w:val="Hyperlink"/>
                                                <w:rFonts w:ascii="Arial" w:hAnsi="Arial" w:cs="Arial"/>
                                                <w:color w:val="000000"/>
                                              </w:rPr>
                                              <w:t xml:space="preserve"> erupts leaving 4 injured</w:t>
                                            </w:r>
                                          </w:hyperlink>
                                          <w:r>
                                            <w:rPr>
                                              <w:rFonts w:ascii="Arial" w:hAnsi="Arial" w:cs="Arial"/>
                                              <w:color w:val="000000"/>
                                            </w:rPr>
                                            <w:br/>
                                          </w:r>
                                          <w:r>
                                            <w:rPr>
                                              <w:rFonts w:ascii="Arial" w:hAnsi="Arial" w:cs="Arial"/>
                                              <w:color w:val="000000"/>
                                            </w:rPr>
                                            <w:lastRenderedPageBreak/>
                                            <w:br/>
                                          </w:r>
                                          <w:hyperlink r:id="rId119" w:tgtFrame="_new" w:history="1">
                                            <w:r>
                                              <w:rPr>
                                                <w:rStyle w:val="Hyperlink"/>
                                                <w:rFonts w:ascii="Arial" w:hAnsi="Arial" w:cs="Arial"/>
                                                <w:color w:val="000000"/>
                                              </w:rPr>
                                              <w:t xml:space="preserve">5.9 magnitude earthquake hits near </w:t>
                                            </w:r>
                                            <w:proofErr w:type="spellStart"/>
                                            <w:r>
                                              <w:rPr>
                                                <w:rStyle w:val="Hyperlink"/>
                                                <w:rFonts w:ascii="Arial" w:hAnsi="Arial" w:cs="Arial"/>
                                                <w:color w:val="000000"/>
                                              </w:rPr>
                                              <w:t>Namie</w:t>
                                            </w:r>
                                            <w:proofErr w:type="spellEnd"/>
                                            <w:r>
                                              <w:rPr>
                                                <w:rStyle w:val="Hyperlink"/>
                                                <w:rFonts w:ascii="Arial" w:hAnsi="Arial" w:cs="Arial"/>
                                                <w:color w:val="000000"/>
                                              </w:rPr>
                                              <w:t xml:space="preserve">, Japan </w:t>
                                            </w:r>
                                          </w:hyperlink>
                                          <w:r>
                                            <w:rPr>
                                              <w:rFonts w:ascii="Arial" w:hAnsi="Arial" w:cs="Arial"/>
                                              <w:color w:val="000000"/>
                                            </w:rPr>
                                            <w:br/>
                                          </w:r>
                                          <w:r>
                                            <w:rPr>
                                              <w:rFonts w:ascii="Arial" w:hAnsi="Arial" w:cs="Arial"/>
                                              <w:color w:val="000000"/>
                                            </w:rPr>
                                            <w:br/>
                                          </w:r>
                                          <w:hyperlink r:id="rId120" w:tgtFrame="_new" w:history="1">
                                            <w:r>
                                              <w:rPr>
                                                <w:rStyle w:val="Hyperlink"/>
                                                <w:rFonts w:ascii="Arial" w:hAnsi="Arial" w:cs="Arial"/>
                                                <w:color w:val="000000"/>
                                              </w:rPr>
                                              <w:t>Magnitude 5.7 earthquake strikes France's Guadeloupe: USGS</w:t>
                                            </w:r>
                                          </w:hyperlink>
                                          <w:r>
                                            <w:rPr>
                                              <w:rFonts w:ascii="Arial" w:hAnsi="Arial" w:cs="Arial"/>
                                              <w:color w:val="000000"/>
                                            </w:rPr>
                                            <w:br/>
                                          </w:r>
                                          <w:r>
                                            <w:rPr>
                                              <w:rFonts w:ascii="Arial" w:hAnsi="Arial" w:cs="Arial"/>
                                              <w:color w:val="000000"/>
                                            </w:rPr>
                                            <w:br/>
                                          </w:r>
                                          <w:hyperlink r:id="rId121" w:tgtFrame="_new" w:history="1">
                                            <w:r>
                                              <w:rPr>
                                                <w:rStyle w:val="Hyperlink"/>
                                                <w:rFonts w:ascii="Arial" w:hAnsi="Arial" w:cs="Arial"/>
                                                <w:color w:val="000000"/>
                                              </w:rPr>
                                              <w:t>5.5-Magnitude earthquake strikes off the coast of Japan</w:t>
                                            </w:r>
                                          </w:hyperlink>
                                          <w:r>
                                            <w:rPr>
                                              <w:rFonts w:ascii="Arial" w:hAnsi="Arial" w:cs="Arial"/>
                                              <w:color w:val="000000"/>
                                            </w:rPr>
                                            <w:br/>
                                          </w:r>
                                          <w:r>
                                            <w:rPr>
                                              <w:rFonts w:ascii="Arial" w:hAnsi="Arial" w:cs="Arial"/>
                                              <w:color w:val="000000"/>
                                            </w:rPr>
                                            <w:br/>
                                          </w:r>
                                          <w:hyperlink r:id="rId122"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Sabang</w:t>
                                            </w:r>
                                            <w:proofErr w:type="spellEnd"/>
                                            <w:r>
                                              <w:rPr>
                                                <w:rStyle w:val="Hyperlink"/>
                                                <w:rFonts w:ascii="Arial" w:hAnsi="Arial" w:cs="Arial"/>
                                                <w:color w:val="000000"/>
                                              </w:rPr>
                                              <w:t>, Indonesia</w:t>
                                            </w:r>
                                          </w:hyperlink>
                                          <w:r>
                                            <w:rPr>
                                              <w:rFonts w:ascii="Arial" w:hAnsi="Arial" w:cs="Arial"/>
                                              <w:color w:val="000000"/>
                                            </w:rPr>
                                            <w:br/>
                                          </w:r>
                                          <w:r>
                                            <w:rPr>
                                              <w:rFonts w:ascii="Arial" w:hAnsi="Arial" w:cs="Arial"/>
                                              <w:color w:val="000000"/>
                                            </w:rPr>
                                            <w:br/>
                                          </w:r>
                                          <w:hyperlink r:id="rId123" w:tgtFrame="_new" w:history="1">
                                            <w:r>
                                              <w:rPr>
                                                <w:rStyle w:val="Hyperlink"/>
                                                <w:rFonts w:ascii="Arial" w:hAnsi="Arial" w:cs="Arial"/>
                                                <w:color w:val="000000"/>
                                              </w:rPr>
                                              <w:t xml:space="preserve">5.2 magnitude earthquake hits near Antipodes Island, New Zealand </w:t>
                                            </w:r>
                                          </w:hyperlink>
                                          <w:r>
                                            <w:rPr>
                                              <w:rFonts w:ascii="Arial" w:hAnsi="Arial" w:cs="Arial"/>
                                              <w:color w:val="000000"/>
                                            </w:rPr>
                                            <w:br/>
                                          </w:r>
                                          <w:r>
                                            <w:rPr>
                                              <w:rFonts w:ascii="Arial" w:hAnsi="Arial" w:cs="Arial"/>
                                              <w:color w:val="000000"/>
                                            </w:rPr>
                                            <w:br/>
                                          </w:r>
                                          <w:hyperlink r:id="rId124" w:tgtFrame="_new" w:history="1">
                                            <w:r>
                                              <w:rPr>
                                                <w:rStyle w:val="Hyperlink"/>
                                                <w:rFonts w:ascii="Arial" w:hAnsi="Arial" w:cs="Arial"/>
                                                <w:color w:val="000000"/>
                                              </w:rPr>
                                              <w:t>A 13th Earthquake Reported in Irving, TX</w:t>
                                            </w:r>
                                          </w:hyperlink>
                                          <w:r>
                                            <w:rPr>
                                              <w:rFonts w:ascii="Arial" w:hAnsi="Arial" w:cs="Arial"/>
                                              <w:color w:val="000000"/>
                                            </w:rPr>
                                            <w:br/>
                                          </w:r>
                                          <w:r>
                                            <w:rPr>
                                              <w:rFonts w:ascii="Arial" w:hAnsi="Arial" w:cs="Arial"/>
                                              <w:color w:val="000000"/>
                                            </w:rPr>
                                            <w:br/>
                                          </w:r>
                                          <w:hyperlink r:id="rId125" w:tgtFrame="_new" w:history="1">
                                            <w:r>
                                              <w:rPr>
                                                <w:rStyle w:val="Hyperlink"/>
                                                <w:rFonts w:ascii="Arial" w:hAnsi="Arial" w:cs="Arial"/>
                                                <w:color w:val="000000"/>
                                              </w:rPr>
                                              <w:t>Holiday Travel Forecast: Major Christmas Eve Winter Storm to Impact Millions in Midwest, East</w:t>
                                            </w:r>
                                          </w:hyperlink>
                                          <w:r>
                                            <w:rPr>
                                              <w:rFonts w:ascii="Arial" w:hAnsi="Arial" w:cs="Arial"/>
                                              <w:color w:val="000000"/>
                                            </w:rPr>
                                            <w:br/>
                                          </w:r>
                                          <w:r>
                                            <w:rPr>
                                              <w:rFonts w:ascii="Arial" w:hAnsi="Arial" w:cs="Arial"/>
                                              <w:color w:val="000000"/>
                                            </w:rPr>
                                            <w:br/>
                                          </w:r>
                                          <w:hyperlink r:id="rId126" w:tgtFrame="_new" w:history="1">
                                            <w:r>
                                              <w:rPr>
                                                <w:rStyle w:val="Hyperlink"/>
                                                <w:rFonts w:ascii="Arial" w:hAnsi="Arial" w:cs="Arial"/>
                                                <w:color w:val="000000"/>
                                              </w:rPr>
                                              <w:t>NOAA Scientists Claim U.S. Coasts Will See More Floods</w:t>
                                            </w:r>
                                          </w:hyperlink>
                                          <w:r>
                                            <w:rPr>
                                              <w:rFonts w:ascii="Arial" w:hAnsi="Arial" w:cs="Arial"/>
                                              <w:color w:val="000000"/>
                                            </w:rPr>
                                            <w:br/>
                                          </w:r>
                                          <w:r>
                                            <w:rPr>
                                              <w:rFonts w:ascii="Arial" w:hAnsi="Arial" w:cs="Arial"/>
                                              <w:color w:val="000000"/>
                                            </w:rPr>
                                            <w:br/>
                                          </w:r>
                                          <w:hyperlink r:id="rId127" w:tgtFrame="_new" w:history="1">
                                            <w:r>
                                              <w:rPr>
                                                <w:rStyle w:val="Hyperlink"/>
                                                <w:rFonts w:ascii="Arial" w:hAnsi="Arial" w:cs="Arial"/>
                                                <w:color w:val="000000"/>
                                              </w:rPr>
                                              <w:t>Contaminated caramel apples linked to four deaths, dozens of illnesses in 10 states</w:t>
                                            </w:r>
                                          </w:hyperlink>
                                          <w:r>
                                            <w:rPr>
                                              <w:rFonts w:ascii="Arial" w:hAnsi="Arial" w:cs="Arial"/>
                                              <w:color w:val="000000"/>
                                            </w:rPr>
                                            <w:br/>
                                          </w:r>
                                          <w:r>
                                            <w:rPr>
                                              <w:rFonts w:ascii="Arial" w:hAnsi="Arial" w:cs="Arial"/>
                                              <w:color w:val="000000"/>
                                            </w:rPr>
                                            <w:br/>
                                          </w:r>
                                          <w:hyperlink r:id="rId128" w:tgtFrame="_new" w:history="1">
                                            <w:r>
                                              <w:rPr>
                                                <w:rStyle w:val="Hyperlink"/>
                                                <w:rFonts w:ascii="Arial" w:hAnsi="Arial" w:cs="Arial"/>
                                                <w:color w:val="000000"/>
                                              </w:rPr>
                                              <w:t>Child quarantined after Chicago airport Ebola alert</w:t>
                                            </w:r>
                                          </w:hyperlink>
                                          <w:r>
                                            <w:rPr>
                                              <w:rFonts w:ascii="Arial" w:hAnsi="Arial" w:cs="Arial"/>
                                              <w:color w:val="000000"/>
                                            </w:rPr>
                                            <w:br/>
                                          </w:r>
                                          <w:r>
                                            <w:rPr>
                                              <w:rFonts w:ascii="Arial" w:hAnsi="Arial" w:cs="Arial"/>
                                              <w:color w:val="000000"/>
                                            </w:rPr>
                                            <w:br/>
                                          </w:r>
                                          <w:hyperlink r:id="rId129" w:tgtFrame="_new" w:history="1">
                                            <w:r>
                                              <w:rPr>
                                                <w:rStyle w:val="Hyperlink"/>
                                                <w:rFonts w:ascii="Arial" w:hAnsi="Arial" w:cs="Arial"/>
                                                <w:color w:val="000000"/>
                                              </w:rPr>
                                              <w:t>Mother arrested in deaths of 8 children in Australia, police say</w:t>
                                            </w:r>
                                          </w:hyperlink>
                                          <w:r>
                                            <w:rPr>
                                              <w:rFonts w:ascii="Arial" w:hAnsi="Arial" w:cs="Arial"/>
                                              <w:color w:val="000000"/>
                                            </w:rPr>
                                            <w:br/>
                                          </w:r>
                                          <w:r>
                                            <w:rPr>
                                              <w:rFonts w:ascii="Arial" w:hAnsi="Arial" w:cs="Arial"/>
                                              <w:color w:val="000000"/>
                                            </w:rPr>
                                            <w:br/>
                                          </w:r>
                                          <w:hyperlink r:id="rId130" w:tgtFrame="_new" w:history="1">
                                            <w:r>
                                              <w:rPr>
                                                <w:rStyle w:val="Hyperlink"/>
                                                <w:rFonts w:ascii="Arial" w:hAnsi="Arial" w:cs="Arial"/>
                                                <w:color w:val="000000"/>
                                              </w:rPr>
                                              <w:t>NC abortion rule-makers urged to put science first</w:t>
                                            </w:r>
                                          </w:hyperlink>
                                          <w:r>
                                            <w:rPr>
                                              <w:rFonts w:ascii="Arial" w:hAnsi="Arial" w:cs="Arial"/>
                                              <w:color w:val="000000"/>
                                            </w:rPr>
                                            <w:br/>
                                          </w:r>
                                          <w:r>
                                            <w:rPr>
                                              <w:rFonts w:ascii="Arial" w:hAnsi="Arial" w:cs="Arial"/>
                                              <w:color w:val="000000"/>
                                            </w:rPr>
                                            <w:br/>
                                          </w:r>
                                          <w:hyperlink r:id="rId131" w:tgtFrame="_new" w:history="1">
                                            <w:r>
                                              <w:rPr>
                                                <w:rStyle w:val="Hyperlink"/>
                                                <w:rFonts w:ascii="Arial" w:hAnsi="Arial" w:cs="Arial"/>
                                                <w:color w:val="000000"/>
                                              </w:rPr>
                                              <w:t>Hearing allows public to weigh in on revised NC abortion clinic regulations</w:t>
                                            </w:r>
                                          </w:hyperlink>
                                          <w:r>
                                            <w:rPr>
                                              <w:rFonts w:ascii="Arial" w:hAnsi="Arial" w:cs="Arial"/>
                                              <w:color w:val="000000"/>
                                            </w:rPr>
                                            <w:br/>
                                          </w:r>
                                          <w:r>
                                            <w:rPr>
                                              <w:rFonts w:ascii="Arial" w:hAnsi="Arial" w:cs="Arial"/>
                                              <w:color w:val="000000"/>
                                            </w:rPr>
                                            <w:br/>
                                          </w:r>
                                          <w:hyperlink r:id="rId132" w:tgtFrame="_new" w:history="1">
                                            <w:r>
                                              <w:rPr>
                                                <w:rStyle w:val="Hyperlink"/>
                                                <w:rFonts w:ascii="Arial" w:hAnsi="Arial" w:cs="Arial"/>
                                                <w:color w:val="000000"/>
                                              </w:rPr>
                                              <w:t>US Supreme Court allows gay marriage to proceed in Florida next month</w:t>
                                            </w:r>
                                          </w:hyperlink>
                                          <w:r>
                                            <w:rPr>
                                              <w:rFonts w:ascii="Arial" w:hAnsi="Arial" w:cs="Arial"/>
                                              <w:color w:val="000000"/>
                                            </w:rPr>
                                            <w:br/>
                                          </w:r>
                                          <w:r>
                                            <w:rPr>
                                              <w:rFonts w:ascii="Arial" w:hAnsi="Arial" w:cs="Arial"/>
                                              <w:color w:val="000000"/>
                                            </w:rPr>
                                            <w:br/>
                                          </w:r>
                                          <w:hyperlink r:id="rId133" w:tgtFrame="_new" w:history="1">
                                            <w:r>
                                              <w:rPr>
                                                <w:rStyle w:val="Hyperlink"/>
                                                <w:rFonts w:ascii="Arial" w:hAnsi="Arial" w:cs="Arial"/>
                                                <w:color w:val="000000"/>
                                              </w:rPr>
                                              <w:t>'Cursed by God': Far-right activist claims Liverpool FC punished for backing gay rights</w:t>
                                            </w:r>
                                          </w:hyperlink>
                                          <w:r>
                                            <w:rPr>
                                              <w:rFonts w:ascii="Arial" w:hAnsi="Arial" w:cs="Arial"/>
                                              <w:color w:val="000000"/>
                                            </w:rPr>
                                            <w:br/>
                                          </w:r>
                                          <w:r>
                                            <w:rPr>
                                              <w:rFonts w:ascii="Arial" w:hAnsi="Arial" w:cs="Arial"/>
                                              <w:color w:val="000000"/>
                                            </w:rPr>
                                            <w:br/>
                                          </w:r>
                                          <w:hyperlink r:id="rId134" w:tgtFrame="_new" w:history="1">
                                            <w:r>
                                              <w:rPr>
                                                <w:rStyle w:val="Hyperlink"/>
                                                <w:rFonts w:ascii="Arial" w:hAnsi="Arial" w:cs="Arial"/>
                                                <w:color w:val="000000"/>
                                              </w:rPr>
                                              <w:t>Victory for plaintiff in China gay conversion case</w:t>
                                            </w:r>
                                          </w:hyperlink>
                                          <w:r>
                                            <w:rPr>
                                              <w:rFonts w:ascii="Arial" w:hAnsi="Arial" w:cs="Arial"/>
                                              <w:color w:val="000000"/>
                                            </w:rPr>
                                            <w:br/>
                                          </w:r>
                                          <w:r>
                                            <w:rPr>
                                              <w:rFonts w:ascii="Arial" w:hAnsi="Arial" w:cs="Arial"/>
                                              <w:color w:val="000000"/>
                                            </w:rPr>
                                            <w:br/>
                                          </w:r>
                                          <w:hyperlink r:id="rId135" w:tgtFrame="_new" w:history="1">
                                            <w:r>
                                              <w:rPr>
                                                <w:rStyle w:val="Hyperlink"/>
                                                <w:rFonts w:ascii="Arial" w:hAnsi="Arial" w:cs="Arial"/>
                                                <w:color w:val="000000"/>
                                              </w:rPr>
                                              <w:t>DOJ: Employers Can't Discriminate Against Transgendered</w:t>
                                            </w:r>
                                          </w:hyperlink>
                                          <w:r>
                                            <w:rPr>
                                              <w:rFonts w:ascii="Arial" w:hAnsi="Arial" w:cs="Arial"/>
                                              <w:color w:val="000000"/>
                                            </w:rPr>
                                            <w:br/>
                                          </w:r>
                                          <w:r>
                                            <w:rPr>
                                              <w:rFonts w:ascii="Arial" w:hAnsi="Arial" w:cs="Arial"/>
                                              <w:color w:val="000000"/>
                                            </w:rPr>
                                            <w:br/>
                                          </w:r>
                                          <w:hyperlink r:id="rId136" w:tgtFrame="_new" w:history="1">
                                            <w:r>
                                              <w:rPr>
                                                <w:rStyle w:val="Hyperlink"/>
                                                <w:rFonts w:ascii="Arial" w:hAnsi="Arial" w:cs="Arial"/>
                                                <w:color w:val="000000"/>
                                              </w:rPr>
                                              <w:t>Yes, Virginia, There Is A 'War On Christmas': Atheists Unveil Anti-Christmas TV Specials</w:t>
                                            </w:r>
                                          </w:hyperlink>
                                        </w:p>
                                      </w:tc>
                                    </w:tr>
                                  </w:tbl>
                                  <w:p w:rsidR="007E0204" w:rsidRDefault="007E0204">
                                    <w:pPr>
                                      <w:jc w:val="center"/>
                                      <w:rPr>
                                        <w:sz w:val="20"/>
                                        <w:szCs w:val="20"/>
                                      </w:rPr>
                                    </w:pPr>
                                  </w:p>
                                </w:tc>
                              </w:tr>
                              <w:tr w:rsidR="007E020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E0204">
                                            <w:trPr>
                                              <w:trHeight w:val="15"/>
                                              <w:tblCellSpacing w:w="0" w:type="dxa"/>
                                            </w:trPr>
                                            <w:tc>
                                              <w:tcPr>
                                                <w:tcW w:w="0" w:type="auto"/>
                                                <w:shd w:val="clear" w:color="auto" w:fill="0A74DB"/>
                                                <w:tcMar>
                                                  <w:top w:w="0" w:type="dxa"/>
                                                  <w:left w:w="0" w:type="dxa"/>
                                                  <w:bottom w:w="75" w:type="dxa"/>
                                                  <w:right w:w="0" w:type="dxa"/>
                                                </w:tcMar>
                                                <w:vAlign w:val="center"/>
                                                <w:hideMark/>
                                              </w:tcPr>
                                              <w:p w:rsidR="007E0204" w:rsidRDefault="007E0204">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E0204">
                                            <w:trPr>
                                              <w:trHeight w:val="15"/>
                                              <w:tblCellSpacing w:w="0" w:type="dxa"/>
                                            </w:trPr>
                                            <w:tc>
                                              <w:tcPr>
                                                <w:tcW w:w="0" w:type="auto"/>
                                                <w:shd w:val="clear" w:color="auto" w:fill="0A74DB"/>
                                                <w:tcMar>
                                                  <w:top w:w="0" w:type="dxa"/>
                                                  <w:left w:w="0" w:type="dxa"/>
                                                  <w:bottom w:w="75" w:type="dxa"/>
                                                  <w:right w:w="0" w:type="dxa"/>
                                                </w:tcMar>
                                                <w:vAlign w:val="center"/>
                                                <w:hideMark/>
                                              </w:tcPr>
                                              <w:p w:rsidR="007E0204" w:rsidRDefault="007E0204">
                                                <w:pPr>
                                                  <w:jc w:val="center"/>
                                                </w:pPr>
                                                <w:r>
                                                  <w:rPr>
                                                    <w:noProof/>
                                                  </w:rPr>
                                                  <w:lastRenderedPageBreak/>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0" w:type="dxa"/>
                                            <w:right w:w="540" w:type="dxa"/>
                                          </w:tcMar>
                                          <w:hideMark/>
                                        </w:tcPr>
                                        <w:p w:rsidR="007E0204" w:rsidRDefault="007E0204">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7E0204" w:rsidRDefault="007E020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7E0204" w:rsidRDefault="007E020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E0204" w:rsidRDefault="007E020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7E0204" w:rsidRDefault="007E0204">
                                          <w:pPr>
                                            <w:pStyle w:val="NormalWeb"/>
                                            <w:spacing w:before="0" w:beforeAutospacing="0" w:after="0" w:afterAutospacing="0"/>
                                            <w:jc w:val="center"/>
                                            <w:rPr>
                                              <w:rFonts w:ascii="Arial" w:hAnsi="Arial" w:cs="Arial"/>
                                              <w:b/>
                                              <w:bCs/>
                                              <w:color w:val="000090"/>
                                              <w:sz w:val="28"/>
                                              <w:szCs w:val="28"/>
                                            </w:rPr>
                                          </w:pPr>
                                          <w:hyperlink r:id="rId13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7E0204" w:rsidRDefault="007E020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7E0204" w:rsidRDefault="007E020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E0204">
                                            <w:trPr>
                                              <w:trHeight w:val="15"/>
                                              <w:tblCellSpacing w:w="0" w:type="dxa"/>
                                            </w:trPr>
                                            <w:tc>
                                              <w:tcPr>
                                                <w:tcW w:w="0" w:type="auto"/>
                                                <w:shd w:val="clear" w:color="auto" w:fill="0A74DB"/>
                                                <w:tcMar>
                                                  <w:top w:w="0" w:type="dxa"/>
                                                  <w:left w:w="0" w:type="dxa"/>
                                                  <w:bottom w:w="75" w:type="dxa"/>
                                                  <w:right w:w="0" w:type="dxa"/>
                                                </w:tcMar>
                                                <w:vAlign w:val="center"/>
                                                <w:hideMark/>
                                              </w:tcPr>
                                              <w:p w:rsidR="007E0204" w:rsidRDefault="007E0204">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rPr>
                                              <w:color w:val="000000"/>
                                            </w:rPr>
                                          </w:pPr>
                                        </w:p>
                                        <w:p w:rsidR="007E0204" w:rsidRDefault="007E020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7E0204" w:rsidRDefault="007E0204">
                                          <w:pPr>
                                            <w:numPr>
                                              <w:ilvl w:val="0"/>
                                              <w:numId w:val="3"/>
                                            </w:numPr>
                                            <w:rPr>
                                              <w:rFonts w:ascii="Arial" w:hAnsi="Arial" w:cs="Arial"/>
                                              <w:color w:val="000000"/>
                                              <w:sz w:val="32"/>
                                              <w:szCs w:val="32"/>
                                            </w:rPr>
                                          </w:pPr>
                                          <w:r>
                                            <w:rPr>
                                              <w:rStyle w:val="Strong"/>
                                              <w:rFonts w:ascii="Arial" w:hAnsi="Arial" w:cs="Arial"/>
                                              <w:color w:val="000000"/>
                                              <w:sz w:val="32"/>
                                              <w:szCs w:val="32"/>
                                            </w:rPr>
                                            <w:t>Hamas to blame if hostilities escalate again, Netanyahu warns</w:t>
                                          </w:r>
                                        </w:p>
                                        <w:p w:rsidR="007E0204" w:rsidRDefault="007E0204">
                                          <w:pPr>
                                            <w:numPr>
                                              <w:ilvl w:val="0"/>
                                              <w:numId w:val="3"/>
                                            </w:numPr>
                                            <w:rPr>
                                              <w:rFonts w:ascii="Arial" w:hAnsi="Arial" w:cs="Arial"/>
                                              <w:color w:val="000000"/>
                                              <w:sz w:val="32"/>
                                              <w:szCs w:val="32"/>
                                            </w:rPr>
                                          </w:pPr>
                                          <w:r>
                                            <w:rPr>
                                              <w:rStyle w:val="Strong"/>
                                              <w:rFonts w:ascii="Arial" w:hAnsi="Arial" w:cs="Arial"/>
                                              <w:color w:val="000000"/>
                                              <w:sz w:val="32"/>
                                              <w:szCs w:val="32"/>
                                            </w:rPr>
                                            <w:t>Official: Russia plotting to start war on Israel</w:t>
                                          </w:r>
                                        </w:p>
                                        <w:p w:rsidR="007E0204" w:rsidRDefault="007E0204">
                                          <w:pPr>
                                            <w:numPr>
                                              <w:ilvl w:val="0"/>
                                              <w:numId w:val="3"/>
                                            </w:numPr>
                                            <w:rPr>
                                              <w:rFonts w:ascii="Arial" w:hAnsi="Arial" w:cs="Arial"/>
                                              <w:color w:val="000000"/>
                                              <w:sz w:val="32"/>
                                              <w:szCs w:val="32"/>
                                            </w:rPr>
                                          </w:pPr>
                                          <w:r>
                                            <w:rPr>
                                              <w:rStyle w:val="Strong"/>
                                              <w:rFonts w:ascii="Arial" w:hAnsi="Arial" w:cs="Arial"/>
                                              <w:color w:val="000000"/>
                                              <w:sz w:val="32"/>
                                              <w:szCs w:val="32"/>
                                            </w:rPr>
                                            <w:t>Obama's Bad Harvest</w:t>
                                          </w:r>
                                        </w:p>
                                        <w:p w:rsidR="007E0204" w:rsidRDefault="007E0204">
                                          <w:pPr>
                                            <w:numPr>
                                              <w:ilvl w:val="0"/>
                                              <w:numId w:val="3"/>
                                            </w:numPr>
                                            <w:rPr>
                                              <w:rFonts w:ascii="Arial" w:hAnsi="Arial" w:cs="Arial"/>
                                              <w:color w:val="000000"/>
                                              <w:sz w:val="32"/>
                                              <w:szCs w:val="32"/>
                                            </w:rPr>
                                          </w:pPr>
                                          <w:r>
                                            <w:rPr>
                                              <w:rStyle w:val="Strong"/>
                                              <w:rFonts w:ascii="Arial" w:hAnsi="Arial" w:cs="Arial"/>
                                              <w:color w:val="000000"/>
                                              <w:sz w:val="32"/>
                                              <w:szCs w:val="32"/>
                                            </w:rPr>
                                            <w:t>First pure olive oil produced in 2000 years' says Temple Institute</w:t>
                                          </w:r>
                                        </w:p>
                                        <w:p w:rsidR="007E0204" w:rsidRDefault="007E0204">
                                          <w:pPr>
                                            <w:numPr>
                                              <w:ilvl w:val="0"/>
                                              <w:numId w:val="3"/>
                                            </w:numPr>
                                            <w:rPr>
                                              <w:rFonts w:ascii="Arial" w:hAnsi="Arial" w:cs="Arial"/>
                                              <w:color w:val="000000"/>
                                              <w:sz w:val="32"/>
                                              <w:szCs w:val="32"/>
                                            </w:rPr>
                                          </w:pPr>
                                          <w:proofErr w:type="spellStart"/>
                                          <w:r>
                                            <w:rPr>
                                              <w:rStyle w:val="Strong"/>
                                              <w:rFonts w:ascii="Arial" w:hAnsi="Arial" w:cs="Arial"/>
                                              <w:color w:val="000000"/>
                                              <w:sz w:val="32"/>
                                              <w:szCs w:val="32"/>
                                            </w:rPr>
                                            <w:t>Twas</w:t>
                                          </w:r>
                                          <w:proofErr w:type="spellEnd"/>
                                          <w:r>
                                            <w:rPr>
                                              <w:rStyle w:val="Strong"/>
                                              <w:rFonts w:ascii="Arial" w:hAnsi="Arial" w:cs="Arial"/>
                                              <w:color w:val="000000"/>
                                              <w:sz w:val="32"/>
                                              <w:szCs w:val="32"/>
                                            </w:rPr>
                                            <w:t xml:space="preserve"> the Week Before Christmas</w:t>
                                          </w:r>
                                        </w:p>
                                        <w:p w:rsidR="007E0204" w:rsidRDefault="007E0204">
                                          <w:pPr>
                                            <w:numPr>
                                              <w:ilvl w:val="0"/>
                                              <w:numId w:val="3"/>
                                            </w:numPr>
                                            <w:rPr>
                                              <w:rFonts w:ascii="Arial" w:hAnsi="Arial" w:cs="Arial"/>
                                              <w:color w:val="000000"/>
                                              <w:sz w:val="32"/>
                                              <w:szCs w:val="32"/>
                                            </w:rPr>
                                          </w:pPr>
                                          <w:r>
                                            <w:rPr>
                                              <w:rStyle w:val="Strong"/>
                                              <w:rFonts w:ascii="Arial" w:hAnsi="Arial" w:cs="Arial"/>
                                              <w:color w:val="000000"/>
                                              <w:sz w:val="32"/>
                                              <w:szCs w:val="32"/>
                                            </w:rPr>
                                            <w:t>Our joy is in Christ, not Christmas</w:t>
                                          </w:r>
                                        </w:p>
                                        <w:p w:rsidR="007E0204" w:rsidRDefault="007E0204">
                                          <w:pPr>
                                            <w:numPr>
                                              <w:ilvl w:val="0"/>
                                              <w:numId w:val="3"/>
                                            </w:numPr>
                                            <w:rPr>
                                              <w:rFonts w:ascii="Arial" w:hAnsi="Arial" w:cs="Arial"/>
                                              <w:color w:val="000000"/>
                                              <w:sz w:val="32"/>
                                              <w:szCs w:val="32"/>
                                            </w:rPr>
                                          </w:pPr>
                                          <w:r>
                                            <w:rPr>
                                              <w:rStyle w:val="Strong"/>
                                              <w:rFonts w:ascii="Arial" w:hAnsi="Arial" w:cs="Arial"/>
                                              <w:color w:val="000000"/>
                                              <w:sz w:val="32"/>
                                              <w:szCs w:val="32"/>
                                            </w:rPr>
                                            <w:t>Featured Article: A Shepherd's Story</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E0204">
                                            <w:trPr>
                                              <w:trHeight w:val="15"/>
                                              <w:tblCellSpacing w:w="0" w:type="dxa"/>
                                            </w:trPr>
                                            <w:tc>
                                              <w:tcPr>
                                                <w:tcW w:w="0" w:type="auto"/>
                                                <w:shd w:val="clear" w:color="auto" w:fill="0A74DB"/>
                                                <w:tcMar>
                                                  <w:top w:w="0" w:type="dxa"/>
                                                  <w:left w:w="0" w:type="dxa"/>
                                                  <w:bottom w:w="75" w:type="dxa"/>
                                                  <w:right w:w="0" w:type="dxa"/>
                                                </w:tcMar>
                                                <w:vAlign w:val="center"/>
                                                <w:hideMark/>
                                              </w:tcPr>
                                              <w:p w:rsidR="007E0204" w:rsidRDefault="007E0204">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tcMar>
                                                  <w:top w:w="0" w:type="dxa"/>
                                                  <w:left w:w="0" w:type="dxa"/>
                                                  <w:bottom w:w="15" w:type="dxa"/>
                                                  <w:right w:w="0" w:type="dxa"/>
                                                </w:tcMar>
                                                <w:vAlign w:val="center"/>
                                                <w:hideMark/>
                                              </w:tcPr>
                                              <w:p w:rsidR="007E0204" w:rsidRDefault="007E0204">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952875" cy="2266950"/>
                                                <wp:effectExtent l="0" t="0" r="9525" b="0"/>
                                                <wp:docPr id="50" name="Picture 50"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7E0204" w:rsidRDefault="007E0204">
                                          <w:pPr>
                                            <w:jc w:val="center"/>
                                            <w:rPr>
                                              <w:rFonts w:ascii="Arial" w:hAnsi="Arial" w:cs="Arial"/>
                                              <w:color w:val="000000"/>
                                              <w:sz w:val="20"/>
                                              <w:szCs w:val="20"/>
                                            </w:rPr>
                                          </w:pPr>
                                        </w:p>
                                        <w:p w:rsidR="007E0204" w:rsidRDefault="007E0204">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E0204" w:rsidRDefault="007E0204">
                                          <w:pPr>
                                            <w:jc w:val="center"/>
                                            <w:rPr>
                                              <w:rFonts w:ascii="Arial" w:hAnsi="Arial" w:cs="Arial"/>
                                              <w:color w:val="000000"/>
                                              <w:sz w:val="20"/>
                                              <w:szCs w:val="20"/>
                                            </w:rPr>
                                          </w:pPr>
                                        </w:p>
                                        <w:p w:rsidR="007E0204" w:rsidRDefault="007E0204">
                                          <w:pPr>
                                            <w:spacing w:after="240"/>
                                            <w:jc w:val="center"/>
                                            <w:rPr>
                                              <w:rFonts w:ascii="Arial" w:hAnsi="Arial" w:cs="Arial"/>
                                              <w:color w:val="000000"/>
                                              <w:sz w:val="20"/>
                                              <w:szCs w:val="20"/>
                                            </w:rPr>
                                          </w:pPr>
                                          <w:hyperlink r:id="rId139"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tcMar>
                                                  <w:top w:w="0" w:type="dxa"/>
                                                  <w:left w:w="0" w:type="dxa"/>
                                                  <w:bottom w:w="15" w:type="dxa"/>
                                                  <w:right w:w="0" w:type="dxa"/>
                                                </w:tcMar>
                                                <w:vAlign w:val="center"/>
                                                <w:hideMark/>
                                              </w:tcPr>
                                              <w:p w:rsidR="007E0204" w:rsidRDefault="007E0204">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rPr>
                                              <w:rFonts w:ascii="Arial" w:hAnsi="Arial" w:cs="Arial"/>
                                              <w:color w:val="000000"/>
                                              <w:sz w:val="20"/>
                                              <w:szCs w:val="20"/>
                                            </w:rPr>
                                          </w:pPr>
                                        </w:p>
                                        <w:p w:rsidR="007E0204" w:rsidRDefault="007E0204">
                                          <w:pPr>
                                            <w:rPr>
                                              <w:rFonts w:ascii="Arial" w:hAnsi="Arial" w:cs="Arial"/>
                                              <w:color w:val="000000"/>
                                              <w:sz w:val="20"/>
                                              <w:szCs w:val="20"/>
                                            </w:rPr>
                                          </w:pPr>
                                          <w:r>
                                            <w:rPr>
                                              <w:rStyle w:val="Strong"/>
                                              <w:rFonts w:ascii="Arial" w:hAnsi="Arial" w:cs="Arial"/>
                                              <w:color w:val="000000"/>
                                              <w:sz w:val="32"/>
                                              <w:szCs w:val="32"/>
                                            </w:rPr>
                                            <w:t>Hamas to blame if hostilities escalate again, Netanyahu warns</w:t>
                                          </w:r>
                                          <w:r>
                                            <w:rPr>
                                              <w:rFonts w:ascii="Arial" w:hAnsi="Arial" w:cs="Arial"/>
                                              <w:color w:val="000000"/>
                                              <w:sz w:val="20"/>
                                              <w:szCs w:val="20"/>
                                            </w:rPr>
                                            <w:t xml:space="preserve"> - </w:t>
                                          </w:r>
                                          <w:hyperlink r:id="rId140" w:tgtFrame="_blank" w:history="1">
                                            <w:r>
                                              <w:rPr>
                                                <w:rStyle w:val="Hyperlink"/>
                                                <w:rFonts w:ascii="Arial" w:hAnsi="Arial" w:cs="Arial"/>
                                                <w:sz w:val="20"/>
                                                <w:szCs w:val="20"/>
                                              </w:rPr>
                                              <w:t>http://www.timesofisrael.com/hamas-to-blame-if-hostilities-escalate-again-netanyahu-warns/</w:t>
                                            </w:r>
                                          </w:hyperlink>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Israel won't tolerate 'a single rocket attack,' PM says after IAF hits Gaza cement factory in response to Friday's rocket fire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Prime Minister Benjamin Netanyahu said Saturday that Israel will not tolerate a single rocket fired from the Gaza Strip, and that Hamas would reap the consequences of further such attacks. "If there's an escalation of hostilities, Hamas will be to blame," Netanyahu said.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a rocket </w:t>
                                          </w:r>
                                          <w:proofErr w:type="gramStart"/>
                                          <w:r>
                                            <w:rPr>
                                              <w:rFonts w:ascii="Arial" w:hAnsi="Arial" w:cs="Arial"/>
                                              <w:color w:val="000000"/>
                                            </w:rPr>
                                            <w:t>was fired</w:t>
                                          </w:r>
                                          <w:proofErr w:type="gramEnd"/>
                                          <w:r>
                                            <w:rPr>
                                              <w:rFonts w:ascii="Arial" w:hAnsi="Arial" w:cs="Arial"/>
                                              <w:color w:val="000000"/>
                                            </w:rPr>
                                            <w:t xml:space="preserve"> into southern Israel on Friday afternoon, the prime minister said Israel's retaliatory air raid targeted a Hamas factory that was producing cement to rebuild the terror tunnels destroyed and damaged in last summer's war.</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Israeli air strike Friday night was the first by Israel on the Palestinian enclave since the summer truce that ended the 50-day war between the sides. It came in response to the fire from Gaza earlier on Friday that saw a rocket land in open terrain in the Eshkol region.</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"Israel's security is our first priority and Israel won't tolerate the firing of a single rocket without a response," Netanyahu said at a </w:t>
                                          </w:r>
                                          <w:proofErr w:type="spellStart"/>
                                          <w:r>
                                            <w:rPr>
                                              <w:rFonts w:ascii="Arial" w:hAnsi="Arial" w:cs="Arial"/>
                                              <w:color w:val="000000"/>
                                            </w:rPr>
                                            <w:t>Hannukah</w:t>
                                          </w:r>
                                          <w:proofErr w:type="spellEnd"/>
                                          <w:r>
                                            <w:rPr>
                                              <w:rFonts w:ascii="Arial" w:hAnsi="Arial" w:cs="Arial"/>
                                              <w:color w:val="000000"/>
                                            </w:rPr>
                                            <w:t xml:space="preserve"> ceremony at Jerusalem's Western Wall. "That's why the air force responded and destroyed a cement factory used for rebuilding tunnels that were damaged in Operation Protective Edge."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Defense Minister Moshe </w:t>
                                          </w:r>
                                          <w:proofErr w:type="spellStart"/>
                                          <w:r>
                                            <w:rPr>
                                              <w:rFonts w:ascii="Arial" w:hAnsi="Arial" w:cs="Arial"/>
                                              <w:color w:val="000000"/>
                                            </w:rPr>
                                            <w:t>Ya'alon</w:t>
                                          </w:r>
                                          <w:proofErr w:type="spellEnd"/>
                                          <w:r>
                                            <w:rPr>
                                              <w:rFonts w:ascii="Arial" w:hAnsi="Arial" w:cs="Arial"/>
                                              <w:color w:val="000000"/>
                                            </w:rPr>
                                            <w:t xml:space="preserve"> said Saturday that Israel's strike on the Gaza Strip the night before was an "unequivocal message" to Hamas.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consider Hamas responsible for what happens in the territory of the [Gaza] Strip, and we shall respond to it with force if it doesn't prevent rocket fire at Israel," </w:t>
                                          </w:r>
                                          <w:proofErr w:type="spellStart"/>
                                          <w:r>
                                            <w:rPr>
                                              <w:rFonts w:ascii="Arial" w:hAnsi="Arial" w:cs="Arial"/>
                                              <w:color w:val="000000"/>
                                            </w:rPr>
                                            <w:t>Ya'alon</w:t>
                                          </w:r>
                                          <w:proofErr w:type="spellEnd"/>
                                          <w:r>
                                            <w:rPr>
                                              <w:rFonts w:ascii="Arial" w:hAnsi="Arial" w:cs="Arial"/>
                                              <w:color w:val="000000"/>
                                            </w:rPr>
                                            <w:t xml:space="preserve"> said.</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Hamas threatened to hit back at Israel after Israeli jets struck the Gaza Strip, but a Hamas official also said that the group was prepared to maintain the ceasefire if Israel also wanted to.</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interested in continuing the current policy," Moussa Abu </w:t>
                                          </w:r>
                                          <w:proofErr w:type="spellStart"/>
                                          <w:r>
                                            <w:rPr>
                                              <w:rFonts w:ascii="Arial" w:hAnsi="Arial" w:cs="Arial"/>
                                              <w:color w:val="000000"/>
                                            </w:rPr>
                                            <w:t>Marzouk</w:t>
                                          </w:r>
                                          <w:proofErr w:type="spellEnd"/>
                                          <w:r>
                                            <w:rPr>
                                              <w:rFonts w:ascii="Arial" w:hAnsi="Arial" w:cs="Arial"/>
                                              <w:color w:val="000000"/>
                                            </w:rPr>
                                            <w:t xml:space="preserve"> said, according to a report by Israel Radio.</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Earlier in the </w:t>
                                          </w:r>
                                          <w:proofErr w:type="gramStart"/>
                                          <w:r>
                                            <w:rPr>
                                              <w:rFonts w:ascii="Arial" w:hAnsi="Arial" w:cs="Arial"/>
                                              <w:color w:val="000000"/>
                                            </w:rPr>
                                            <w:t>day</w:t>
                                          </w:r>
                                          <w:proofErr w:type="gramEnd"/>
                                          <w:r>
                                            <w:rPr>
                                              <w:rFonts w:ascii="Arial" w:hAnsi="Arial" w:cs="Arial"/>
                                              <w:color w:val="000000"/>
                                            </w:rPr>
                                            <w:t xml:space="preserve"> Hamas Prime Minister in the Gaza Strip Ismail </w:t>
                                          </w:r>
                                          <w:proofErr w:type="spellStart"/>
                                          <w:r>
                                            <w:rPr>
                                              <w:rFonts w:ascii="Arial" w:hAnsi="Arial" w:cs="Arial"/>
                                              <w:color w:val="000000"/>
                                            </w:rPr>
                                            <w:t>Haniyeh</w:t>
                                          </w:r>
                                          <w:proofErr w:type="spellEnd"/>
                                          <w:r>
                                            <w:rPr>
                                              <w:rFonts w:ascii="Arial" w:hAnsi="Arial" w:cs="Arial"/>
                                              <w:color w:val="000000"/>
                                            </w:rPr>
                                            <w:t xml:space="preserve"> said that the Israeli airstrikes constitute "a grave violation of the ceasefire agreement."</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will protect and guard the resistance's victory in the last conflict," </w:t>
                                          </w:r>
                                          <w:proofErr w:type="spellStart"/>
                                          <w:r>
                                            <w:rPr>
                                              <w:rFonts w:ascii="Arial" w:hAnsi="Arial" w:cs="Arial"/>
                                              <w:color w:val="000000"/>
                                            </w:rPr>
                                            <w:t>Haniyeh</w:t>
                                          </w:r>
                                          <w:proofErr w:type="spellEnd"/>
                                          <w:r>
                                            <w:rPr>
                                              <w:rFonts w:ascii="Arial" w:hAnsi="Arial" w:cs="Arial"/>
                                              <w:color w:val="000000"/>
                                            </w:rPr>
                                            <w:t xml:space="preserve"> said. "We call on Egypt as the guarantor of the agreement to act and stop the violations by the enemy."</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senior Hamas member said </w:t>
                                          </w:r>
                                          <w:proofErr w:type="gramStart"/>
                                          <w:r>
                                            <w:rPr>
                                              <w:rFonts w:ascii="Arial" w:hAnsi="Arial" w:cs="Arial"/>
                                              <w:color w:val="000000"/>
                                            </w:rPr>
                                            <w:t>Saturday that</w:t>
                                          </w:r>
                                          <w:proofErr w:type="gramEnd"/>
                                          <w:r>
                                            <w:rPr>
                                              <w:rFonts w:ascii="Arial" w:hAnsi="Arial" w:cs="Arial"/>
                                              <w:color w:val="000000"/>
                                            </w:rPr>
                                            <w:t xml:space="preserve"> "the resistance [as Hamas calls itself] has the right to respond to Israeli aggression at the time and place of its choosing."</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Ismail al-</w:t>
                                          </w:r>
                                          <w:proofErr w:type="spellStart"/>
                                          <w:r>
                                            <w:rPr>
                                              <w:rFonts w:ascii="Arial" w:hAnsi="Arial" w:cs="Arial"/>
                                              <w:color w:val="000000"/>
                                            </w:rPr>
                                            <w:t>Ashqar</w:t>
                                          </w:r>
                                          <w:proofErr w:type="spellEnd"/>
                                          <w:r>
                                            <w:rPr>
                                              <w:rFonts w:ascii="Arial" w:hAnsi="Arial" w:cs="Arial"/>
                                              <w:color w:val="000000"/>
                                            </w:rPr>
                                            <w:t xml:space="preserve"> warned that Israeli action "against Palestinian fishermen and agriculture workers [was] a dangerous escalation."</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The Israeli navy and army regularly fire warning shots at Gaza fishing boats that stray beyond the six nautical miles off the coast allowed by Israel and at farm workers who come too close to the security fence, respectively.</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Gaza residents reported low-flying Israeli aircraft over the Palestinian enclave and multiple airstrikes. Unconfirmed reports indicated Israeli warships </w:t>
                                          </w:r>
                                          <w:proofErr w:type="gramStart"/>
                                          <w:r>
                                            <w:rPr>
                                              <w:rFonts w:ascii="Arial" w:hAnsi="Arial" w:cs="Arial"/>
                                              <w:color w:val="000000"/>
                                            </w:rPr>
                                            <w:t>may</w:t>
                                          </w:r>
                                          <w:proofErr w:type="gramEnd"/>
                                          <w:r>
                                            <w:rPr>
                                              <w:rFonts w:ascii="Arial" w:hAnsi="Arial" w:cs="Arial"/>
                                              <w:color w:val="000000"/>
                                            </w:rPr>
                                            <w:t xml:space="preserve"> also have shelled the Gaza Strip.</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w:t>
                                          </w:r>
                                          <w:proofErr w:type="gramStart"/>
                                          <w:r>
                                            <w:rPr>
                                              <w:rFonts w:ascii="Arial" w:hAnsi="Arial" w:cs="Arial"/>
                                              <w:color w:val="000000"/>
                                            </w:rPr>
                                            <w:t>spokesman</w:t>
                                          </w:r>
                                          <w:proofErr w:type="gramEnd"/>
                                          <w:r>
                                            <w:rPr>
                                              <w:rFonts w:ascii="Arial" w:hAnsi="Arial" w:cs="Arial"/>
                                              <w:color w:val="000000"/>
                                            </w:rPr>
                                            <w:t xml:space="preserve"> for Gaza's Hamas-run Health Ministry said there were no casualties in the attack.</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IDF Spokesperson's Unit said in a </w:t>
                                          </w:r>
                                          <w:proofErr w:type="gramStart"/>
                                          <w:r>
                                            <w:rPr>
                                              <w:rFonts w:ascii="Arial" w:hAnsi="Arial" w:cs="Arial"/>
                                              <w:color w:val="000000"/>
                                            </w:rPr>
                                            <w:t>statement</w:t>
                                          </w:r>
                                          <w:proofErr w:type="gramEnd"/>
                                          <w:r>
                                            <w:rPr>
                                              <w:rFonts w:ascii="Arial" w:hAnsi="Arial" w:cs="Arial"/>
                                              <w:color w:val="000000"/>
                                            </w:rPr>
                                            <w:t xml:space="preserve"> that Israeli planes "struck Hamas terror infrastructure site in the southern Gaza Strip" in response to Friday's rocket attack, and that a direct was confirmed.</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"The IDF will not permit any attempt to undermine the security and jeopardize the well-being of the civilians of Israel," Spokesman Lt. Col. Peter Lerner said. "The Hamas terrorist organization is responsible and accountable for today's attack against Israel."</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Friday night's airstrike came following a rocket attack on southern Israel on Friday afternoon. Palestinians in Gaza fired a </w:t>
                                          </w:r>
                                          <w:proofErr w:type="spellStart"/>
                                          <w:r>
                                            <w:rPr>
                                              <w:rFonts w:ascii="Arial" w:hAnsi="Arial" w:cs="Arial"/>
                                              <w:color w:val="000000"/>
                                            </w:rPr>
                                            <w:t>Kassam</w:t>
                                          </w:r>
                                          <w:proofErr w:type="spellEnd"/>
                                          <w:r>
                                            <w:rPr>
                                              <w:rFonts w:ascii="Arial" w:hAnsi="Arial" w:cs="Arial"/>
                                              <w:color w:val="000000"/>
                                            </w:rPr>
                                            <w:t xml:space="preserve"> rocket at an Israeli community in the Eshkol region near the Gaza Strip, causing neither casualties nor damage.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It was the third time that Gaza terrorists have fired rockets at Israel since the conclusion of Operation Protective Edge, last summer's war between Israel and Hamas in the Gaza Strip.</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IDF soldiers swept the area Friday and found the remains of the rocket.</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tcMar>
                                                  <w:top w:w="0" w:type="dxa"/>
                                                  <w:left w:w="0" w:type="dxa"/>
                                                  <w:bottom w:w="15" w:type="dxa"/>
                                                  <w:right w:w="0" w:type="dxa"/>
                                                </w:tcMar>
                                                <w:vAlign w:val="center"/>
                                                <w:hideMark/>
                                              </w:tcPr>
                                              <w:p w:rsidR="007E0204" w:rsidRDefault="007E0204">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rPr>
                                              <w:rFonts w:ascii="Arial" w:hAnsi="Arial" w:cs="Arial"/>
                                              <w:color w:val="000000"/>
                                              <w:sz w:val="20"/>
                                              <w:szCs w:val="20"/>
                                            </w:rPr>
                                          </w:pP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0204" w:rsidRDefault="007E0204">
                                          <w:pPr>
                                            <w:rPr>
                                              <w:rFonts w:ascii="Arial" w:hAnsi="Arial" w:cs="Arial"/>
                                              <w:color w:val="000000"/>
                                              <w:sz w:val="20"/>
                                              <w:szCs w:val="20"/>
                                            </w:rPr>
                                          </w:pPr>
                                          <w:r>
                                            <w:rPr>
                                              <w:rStyle w:val="Strong"/>
                                              <w:rFonts w:ascii="Arial" w:hAnsi="Arial" w:cs="Arial"/>
                                              <w:color w:val="000000"/>
                                              <w:sz w:val="32"/>
                                              <w:szCs w:val="32"/>
                                            </w:rPr>
                                            <w:t>Official: Russia plotting to start war on Israel</w:t>
                                          </w:r>
                                          <w:r>
                                            <w:rPr>
                                              <w:rFonts w:ascii="Arial" w:hAnsi="Arial" w:cs="Arial"/>
                                              <w:color w:val="000000"/>
                                              <w:sz w:val="20"/>
                                              <w:szCs w:val="20"/>
                                            </w:rPr>
                                            <w:t xml:space="preserve"> - Aaron Klein - </w:t>
                                          </w:r>
                                          <w:hyperlink r:id="rId141" w:tgtFrame="_blank" w:history="1">
                                            <w:r>
                                              <w:rPr>
                                                <w:rStyle w:val="Hyperlink"/>
                                                <w:rFonts w:ascii="Arial" w:hAnsi="Arial" w:cs="Arial"/>
                                                <w:sz w:val="20"/>
                                                <w:szCs w:val="20"/>
                                              </w:rPr>
                                              <w:t>http://www.wnd.com/2014/12/official-russia-plotting-to-start-war-on-israel/</w:t>
                                            </w:r>
                                          </w:hyperlink>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Plan includes shipping missiles to terrorist groups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is preparing a contingency plan to prompt Hezbollah and possibly the regime of Syrian President Bashar al-Assad into a direct military conflict with Israel, according to a French official who </w:t>
                                          </w:r>
                                          <w:proofErr w:type="gramStart"/>
                                          <w:r>
                                            <w:rPr>
                                              <w:rFonts w:ascii="Arial" w:hAnsi="Arial" w:cs="Arial"/>
                                              <w:color w:val="000000"/>
                                            </w:rPr>
                                            <w:t>has been apprised</w:t>
                                          </w:r>
                                          <w:proofErr w:type="gramEnd"/>
                                          <w:r>
                                            <w:rPr>
                                              <w:rFonts w:ascii="Arial" w:hAnsi="Arial" w:cs="Arial"/>
                                              <w:color w:val="000000"/>
                                            </w:rPr>
                                            <w:t xml:space="preserve"> of the situation.</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official, who spoke on condition of anonymity, said the contingency </w:t>
                                          </w:r>
                                          <w:proofErr w:type="gramStart"/>
                                          <w:r>
                                            <w:rPr>
                                              <w:rFonts w:ascii="Arial" w:hAnsi="Arial" w:cs="Arial"/>
                                              <w:color w:val="000000"/>
                                            </w:rPr>
                                            <w:t>was meant to be used</w:t>
                                          </w:r>
                                          <w:proofErr w:type="gramEnd"/>
                                          <w:r>
                                            <w:rPr>
                                              <w:rFonts w:ascii="Arial" w:hAnsi="Arial" w:cs="Arial"/>
                                              <w:color w:val="000000"/>
                                            </w:rPr>
                                            <w:t xml:space="preserve"> as a card against the West, particularly the U.S. and European Union, which has been engaged in efforts to isolate Moscow.</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This past week, the U.S. and E.U. adapted tighter sanctions on the Russian economy, including restrictions on investments in the Crimea, with emphasis on Russian Black Sea oil and gas exploration and tourism.</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official said there is information Russia in recent weeks successfully shipped to Hezbollah a large convoy of Iskandar ballistic missiles and surface-to-air missiles. The missiles </w:t>
                                          </w:r>
                                          <w:proofErr w:type="gramStart"/>
                                          <w:r>
                                            <w:rPr>
                                              <w:rFonts w:ascii="Arial" w:hAnsi="Arial" w:cs="Arial"/>
                                              <w:color w:val="000000"/>
                                            </w:rPr>
                                            <w:t>were received</w:t>
                                          </w:r>
                                          <w:proofErr w:type="gramEnd"/>
                                          <w:r>
                                            <w:rPr>
                                              <w:rFonts w:ascii="Arial" w:hAnsi="Arial" w:cs="Arial"/>
                                              <w:color w:val="000000"/>
                                            </w:rPr>
                                            <w:t>, despite Israel's alleged airstrikes in Syria targeting Russian-shipped weapons earlier this month, the official said.</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The official said Russia has not made any decision about agitating a Hezbollah attack on Israel, but views a possible conflict in the Mideast as a card it can play in its confrontation with the West, particularly in Ukraine.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Earlier this month, Syrian Foreign Minister </w:t>
                                          </w:r>
                                          <w:proofErr w:type="spellStart"/>
                                          <w:r>
                                            <w:rPr>
                                              <w:rFonts w:ascii="Arial" w:hAnsi="Arial" w:cs="Arial"/>
                                              <w:color w:val="000000"/>
                                            </w:rPr>
                                            <w:t>Walid</w:t>
                                          </w:r>
                                          <w:proofErr w:type="spellEnd"/>
                                          <w:r>
                                            <w:rPr>
                                              <w:rFonts w:ascii="Arial" w:hAnsi="Arial" w:cs="Arial"/>
                                              <w:color w:val="000000"/>
                                            </w:rPr>
                                            <w:t xml:space="preserve"> al-</w:t>
                                          </w:r>
                                          <w:proofErr w:type="spellStart"/>
                                          <w:r>
                                            <w:rPr>
                                              <w:rFonts w:ascii="Arial" w:hAnsi="Arial" w:cs="Arial"/>
                                              <w:color w:val="000000"/>
                                            </w:rPr>
                                            <w:t>Moualem</w:t>
                                          </w:r>
                                          <w:proofErr w:type="spellEnd"/>
                                          <w:r>
                                            <w:rPr>
                                              <w:rFonts w:ascii="Arial" w:hAnsi="Arial" w:cs="Arial"/>
                                              <w:color w:val="000000"/>
                                            </w:rPr>
                                            <w:t xml:space="preserve"> traveled to Russia to meet with the country's president, Vladimir Putin, and Russian Foreign Minister Sergei </w:t>
                                          </w:r>
                                          <w:proofErr w:type="spellStart"/>
                                          <w:r>
                                            <w:rPr>
                                              <w:rFonts w:ascii="Arial" w:hAnsi="Arial" w:cs="Arial"/>
                                              <w:color w:val="000000"/>
                                            </w:rPr>
                                            <w:t>Lavrov</w:t>
                                          </w:r>
                                          <w:proofErr w:type="spellEnd"/>
                                          <w:r>
                                            <w:rPr>
                                              <w:rFonts w:ascii="Arial" w:hAnsi="Arial" w:cs="Arial"/>
                                              <w:color w:val="000000"/>
                                            </w:rPr>
                                            <w:t xml:space="preserve"> at Russia's Black Sea resort of Sochi.</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WND reported at the time that according to a source in Assad's regime, Putin and </w:t>
                                          </w:r>
                                          <w:proofErr w:type="spellStart"/>
                                          <w:r>
                                            <w:rPr>
                                              <w:rFonts w:ascii="Arial" w:hAnsi="Arial" w:cs="Arial"/>
                                              <w:color w:val="000000"/>
                                            </w:rPr>
                                            <w:t>Lavrov</w:t>
                                          </w:r>
                                          <w:proofErr w:type="spellEnd"/>
                                          <w:r>
                                            <w:rPr>
                                              <w:rFonts w:ascii="Arial" w:hAnsi="Arial" w:cs="Arial"/>
                                              <w:color w:val="000000"/>
                                            </w:rPr>
                                            <w:t xml:space="preserve"> assured </w:t>
                                          </w:r>
                                          <w:proofErr w:type="spellStart"/>
                                          <w:r>
                                            <w:rPr>
                                              <w:rFonts w:ascii="Arial" w:hAnsi="Arial" w:cs="Arial"/>
                                              <w:color w:val="000000"/>
                                            </w:rPr>
                                            <w:t>Moualem</w:t>
                                          </w:r>
                                          <w:proofErr w:type="spellEnd"/>
                                          <w:r>
                                            <w:rPr>
                                              <w:rFonts w:ascii="Arial" w:hAnsi="Arial" w:cs="Arial"/>
                                              <w:color w:val="000000"/>
                                            </w:rPr>
                                            <w:t xml:space="preserve"> that Russia "won't stand for" any Western attack on Assad and that the Russians pledged "support" and "protection" to the Assad regime.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pledge came amid pressure from Turkey and Saudi Arabia on the Obama administration to expand the fight against ISIS in Syria </w:t>
                                          </w:r>
                                          <w:proofErr w:type="gramStart"/>
                                          <w:r>
                                            <w:rPr>
                                              <w:rFonts w:ascii="Arial" w:hAnsi="Arial" w:cs="Arial"/>
                                              <w:color w:val="000000"/>
                                            </w:rPr>
                                            <w:t>to also target</w:t>
                                          </w:r>
                                          <w:proofErr w:type="gramEnd"/>
                                          <w:r>
                                            <w:rPr>
                                              <w:rFonts w:ascii="Arial" w:hAnsi="Arial" w:cs="Arial"/>
                                              <w:color w:val="000000"/>
                                            </w:rPr>
                                            <w:t xml:space="preserve"> Assad's forces.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rPr>
                                              <w:rFonts w:ascii="Arial" w:hAnsi="Arial" w:cs="Arial"/>
                                              <w:color w:val="000000"/>
                                              <w:sz w:val="20"/>
                                              <w:szCs w:val="20"/>
                                            </w:rPr>
                                          </w:pPr>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tcMar>
                                                  <w:top w:w="0" w:type="dxa"/>
                                                  <w:left w:w="0" w:type="dxa"/>
                                                  <w:bottom w:w="15" w:type="dxa"/>
                                                  <w:right w:w="0" w:type="dxa"/>
                                                </w:tcMar>
                                                <w:vAlign w:val="center"/>
                                                <w:hideMark/>
                                              </w:tcPr>
                                              <w:p w:rsidR="007E0204" w:rsidRDefault="007E0204">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rPr>
                                              <w:rFonts w:ascii="Arial" w:hAnsi="Arial" w:cs="Arial"/>
                                              <w:color w:val="000000"/>
                                              <w:sz w:val="20"/>
                                              <w:szCs w:val="20"/>
                                            </w:rPr>
                                          </w:pPr>
                                        </w:p>
                                        <w:p w:rsidR="007E0204" w:rsidRDefault="007E0204">
                                          <w:pPr>
                                            <w:rPr>
                                              <w:rFonts w:ascii="Arial" w:hAnsi="Arial" w:cs="Arial"/>
                                              <w:color w:val="000000"/>
                                              <w:sz w:val="20"/>
                                              <w:szCs w:val="20"/>
                                            </w:rPr>
                                          </w:pPr>
                                          <w:r>
                                            <w:rPr>
                                              <w:rStyle w:val="Strong"/>
                                              <w:rFonts w:ascii="Arial" w:hAnsi="Arial" w:cs="Arial"/>
                                              <w:color w:val="000000"/>
                                              <w:sz w:val="32"/>
                                              <w:szCs w:val="32"/>
                                            </w:rPr>
                                            <w:t>Obama's Bad Harvest -</w:t>
                                          </w:r>
                                          <w:r>
                                            <w:rPr>
                                              <w:rFonts w:ascii="Arial" w:hAnsi="Arial" w:cs="Arial"/>
                                              <w:color w:val="000000"/>
                                              <w:sz w:val="20"/>
                                              <w:szCs w:val="20"/>
                                            </w:rPr>
                                            <w:t xml:space="preserve">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142" w:tgtFrame="_blank" w:history="1">
                                            <w:r>
                                              <w:rPr>
                                                <w:rStyle w:val="Hyperlink"/>
                                                <w:rFonts w:ascii="Arial" w:hAnsi="Arial" w:cs="Arial"/>
                                                <w:sz w:val="20"/>
                                                <w:szCs w:val="20"/>
                                              </w:rPr>
                                              <w:t>http://www.raptureready.com/featured/duck/dd154.html</w:t>
                                            </w:r>
                                          </w:hyperlink>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One of the most remarkable verses in the Bible </w:t>
                                          </w:r>
                                          <w:proofErr w:type="gramStart"/>
                                          <w:r>
                                            <w:rPr>
                                              <w:rFonts w:ascii="Arial" w:hAnsi="Arial" w:cs="Arial"/>
                                              <w:color w:val="000000"/>
                                            </w:rPr>
                                            <w:t>reads:</w:t>
                                          </w:r>
                                          <w:proofErr w:type="gramEnd"/>
                                          <w:r>
                                            <w:rPr>
                                              <w:rFonts w:ascii="Arial" w:hAnsi="Arial" w:cs="Arial"/>
                                              <w:color w:val="000000"/>
                                            </w:rPr>
                                            <w:t xml:space="preserve">  "Be not deceived; God is not mocked: for whatsoever a man </w:t>
                                          </w:r>
                                          <w:proofErr w:type="spellStart"/>
                                          <w:r>
                                            <w:rPr>
                                              <w:rFonts w:ascii="Arial" w:hAnsi="Arial" w:cs="Arial"/>
                                              <w:color w:val="000000"/>
                                            </w:rPr>
                                            <w:t>soweth</w:t>
                                          </w:r>
                                          <w:proofErr w:type="spellEnd"/>
                                          <w:r>
                                            <w:rPr>
                                              <w:rFonts w:ascii="Arial" w:hAnsi="Arial" w:cs="Arial"/>
                                              <w:color w:val="000000"/>
                                            </w:rPr>
                                            <w:t xml:space="preserve">, that shall he also reap" (Gal. 6:7).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 not let people mislead you about this immutable (unchangeable) law of God. Our God cannot be misled, treated with contempt or treated </w:t>
                                          </w:r>
                                          <w:proofErr w:type="gramStart"/>
                                          <w:r>
                                            <w:rPr>
                                              <w:rFonts w:ascii="Arial" w:hAnsi="Arial" w:cs="Arial"/>
                                              <w:color w:val="000000"/>
                                            </w:rPr>
                                            <w:t>like</w:t>
                                          </w:r>
                                          <w:proofErr w:type="gramEnd"/>
                                          <w:r>
                                            <w:rPr>
                                              <w:rFonts w:ascii="Arial" w:hAnsi="Arial" w:cs="Arial"/>
                                              <w:color w:val="000000"/>
                                            </w:rPr>
                                            <w:t xml:space="preserve"> He doesn't exist; the things we do in life will produce a harvest.</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It is interesting to note that Jacob deceived his father into thinking he was Esau (Gen. 27:6-29) and later, Laban tricked</w:t>
                                          </w:r>
                                          <w:proofErr w:type="gramStart"/>
                                          <w:r>
                                            <w:rPr>
                                              <w:rFonts w:ascii="Arial" w:hAnsi="Arial" w:cs="Arial"/>
                                              <w:color w:val="000000"/>
                                            </w:rPr>
                                            <w:t>  Jacob</w:t>
                                          </w:r>
                                          <w:proofErr w:type="gramEnd"/>
                                          <w:r>
                                            <w:rPr>
                                              <w:rFonts w:ascii="Arial" w:hAnsi="Arial" w:cs="Arial"/>
                                              <w:color w:val="000000"/>
                                            </w:rPr>
                                            <w:t xml:space="preserve"> into marrying Leah instead of Rachel (Gen. 29:9-30).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Pharaoh ordered the death of all of the male Hebrew babies in Egypt (Ex. 1:16) and later, God ordered the death of all of the first-born Egyptian babies in Egypt (Ex. 11:4-6; 12:29-30).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David committed adultery with Bathsheba, got her pregnant and was directly responsible for the death of her husband Uriah (II Sam. 11:2-27), and later, others committed adultery with David's wives and his child with Bathsheba got sick and died (II Sam. 12:11-19).</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Jezebel had </w:t>
                                          </w:r>
                                          <w:proofErr w:type="spellStart"/>
                                          <w:r>
                                            <w:rPr>
                                              <w:rFonts w:ascii="Arial" w:hAnsi="Arial" w:cs="Arial"/>
                                              <w:color w:val="000000"/>
                                            </w:rPr>
                                            <w:t>Naboth</w:t>
                                          </w:r>
                                          <w:proofErr w:type="spellEnd"/>
                                          <w:r>
                                            <w:rPr>
                                              <w:rFonts w:ascii="Arial" w:hAnsi="Arial" w:cs="Arial"/>
                                              <w:color w:val="000000"/>
                                            </w:rPr>
                                            <w:t xml:space="preserve"> killed so Ahab could get his vineyard (I Kings 21:1-16) and later, Ahab died at the exact same place where </w:t>
                                          </w:r>
                                          <w:proofErr w:type="spellStart"/>
                                          <w:r>
                                            <w:rPr>
                                              <w:rFonts w:ascii="Arial" w:hAnsi="Arial" w:cs="Arial"/>
                                              <w:color w:val="000000"/>
                                            </w:rPr>
                                            <w:t>Naboth</w:t>
                                          </w:r>
                                          <w:proofErr w:type="spellEnd"/>
                                          <w:r>
                                            <w:rPr>
                                              <w:rFonts w:ascii="Arial" w:hAnsi="Arial" w:cs="Arial"/>
                                              <w:color w:val="000000"/>
                                            </w:rPr>
                                            <w:t xml:space="preserve"> died (I Kings 21:17-22:39). Saul (later called Paul) consented to Stephen being stoned to death (Acts 7:57-8:1).  </w:t>
                                          </w:r>
                                          <w:proofErr w:type="gramStart"/>
                                          <w:r>
                                            <w:rPr>
                                              <w:rFonts w:ascii="Arial" w:hAnsi="Arial" w:cs="Arial"/>
                                              <w:color w:val="000000"/>
                                            </w:rPr>
                                            <w:t>And</w:t>
                                          </w:r>
                                          <w:proofErr w:type="gramEnd"/>
                                          <w:r>
                                            <w:rPr>
                                              <w:rFonts w:ascii="Arial" w:hAnsi="Arial" w:cs="Arial"/>
                                              <w:color w:val="000000"/>
                                            </w:rPr>
                                            <w:t xml:space="preserve"> later, Paul was stoned to death (Acts 14:19).</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Repentance and confession can change things, but I want to move on to something else. Another one of God's immutable laws says: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the day of the LORD is near upon all the heathen: as thou hast done, it shall be done unto thee: thy reward shall return upon thine own head" (Obad. 1:18).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When the Tribulation period is about to fall upon the enemies of Israel (not upon the saved because of the Pre-</w:t>
                                          </w:r>
                                          <w:proofErr w:type="spellStart"/>
                                          <w:r>
                                            <w:rPr>
                                              <w:rFonts w:ascii="Arial" w:hAnsi="Arial" w:cs="Arial"/>
                                              <w:color w:val="000000"/>
                                            </w:rPr>
                                            <w:t>Trib</w:t>
                                          </w:r>
                                          <w:proofErr w:type="spellEnd"/>
                                          <w:r>
                                            <w:rPr>
                                              <w:rFonts w:ascii="Arial" w:hAnsi="Arial" w:cs="Arial"/>
                                              <w:color w:val="000000"/>
                                            </w:rPr>
                                            <w:t xml:space="preserve"> Rapture), those who mistreat Israel will reap what they sow. Every attempt to harm Israel will backfire.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God's guiding principle will be to do to</w:t>
                                          </w:r>
                                          <w:proofErr w:type="gramStart"/>
                                          <w:r>
                                            <w:rPr>
                                              <w:rFonts w:ascii="Arial" w:hAnsi="Arial" w:cs="Arial"/>
                                              <w:color w:val="000000"/>
                                            </w:rPr>
                                            <w:t>  Israel's</w:t>
                                          </w:r>
                                          <w:proofErr w:type="gramEnd"/>
                                          <w:r>
                                            <w:rPr>
                                              <w:rFonts w:ascii="Arial" w:hAnsi="Arial" w:cs="Arial"/>
                                              <w:color w:val="000000"/>
                                            </w:rPr>
                                            <w:t xml:space="preserve"> enemies what they try to do to  Israel. In essence, they will decide their own judgment and it will fall upon their head like a bolder from heaven.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Look at how the Obama Administration has treated Prime Minister Netanyahu and Israel: Pres. Obama snubbed and insulted Prime Minister Netanyahu at the White House. Members of the Obama Administration met with an Israeli politician behind closed doors to discuss an effort to topple the Netanyahu government.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Members of the Obama Administration refused to meet with members of the Netanyahu cabinet. A senior official in the Obama Administration called Prime Minister Netanyahu chicken***t (chicken manure).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Members of the Obama Administration reportedly held meetings to discuss sanctions on Israel because the Netanyahu government continues to issue building permits in Jewish neighborhoods on the West Bank.</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Terrorists have attacked women and children in Israel and the Obama Administration blamed it on Israel. Palestinians have been paid to riot on the Temple Mount and the Obama Administration blamed their violence on Israel.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The Islamic State has recruited thousands of killers and the Obama Administration has blamed their recruiting success on</w:t>
                                          </w:r>
                                          <w:proofErr w:type="gramStart"/>
                                          <w:r>
                                            <w:rPr>
                                              <w:rFonts w:ascii="Arial" w:hAnsi="Arial" w:cs="Arial"/>
                                              <w:color w:val="000000"/>
                                            </w:rPr>
                                            <w:t>  Israel</w:t>
                                          </w:r>
                                          <w:proofErr w:type="gramEnd"/>
                                          <w:r>
                                            <w:rPr>
                                              <w:rFonts w:ascii="Arial" w:hAnsi="Arial" w:cs="Arial"/>
                                              <w:color w:val="000000"/>
                                            </w:rPr>
                                            <w:t xml:space="preserve">. In the eyes of Mr. Obama and his staff-Israel can do no </w:t>
                                          </w:r>
                                          <w:proofErr w:type="gramStart"/>
                                          <w:r>
                                            <w:rPr>
                                              <w:rFonts w:ascii="Arial" w:hAnsi="Arial" w:cs="Arial"/>
                                              <w:color w:val="000000"/>
                                            </w:rPr>
                                            <w:t>good,</w:t>
                                          </w:r>
                                          <w:proofErr w:type="gramEnd"/>
                                          <w:r>
                                            <w:rPr>
                                              <w:rFonts w:ascii="Arial" w:hAnsi="Arial" w:cs="Arial"/>
                                              <w:color w:val="000000"/>
                                            </w:rPr>
                                            <w:t xml:space="preserve"> and all of the terrorism, violence and war-is Israel's fault.</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 Obama's disdain for Israel and Prime Minister Netanyahu have </w:t>
                                          </w:r>
                                          <w:proofErr w:type="gramStart"/>
                                          <w:r>
                                            <w:rPr>
                                              <w:rFonts w:ascii="Arial" w:hAnsi="Arial" w:cs="Arial"/>
                                              <w:color w:val="000000"/>
                                            </w:rPr>
                                            <w:t>not gone unnoticed</w:t>
                                          </w:r>
                                          <w:proofErr w:type="gramEnd"/>
                                          <w:r>
                                            <w:rPr>
                                              <w:rFonts w:ascii="Arial" w:hAnsi="Arial" w:cs="Arial"/>
                                              <w:color w:val="000000"/>
                                            </w:rPr>
                                            <w:t xml:space="preserve">. Mr. Netanyahu's political rivals should have laid the blame at the feet of America's pro-Muslim, anti-Semitic president.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they chose to use the Obama Administration's snubs, insults, name-calling, lies and false accusations to belittle Mr. Netanyahu for the purpose of furthering their own political careers.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them, every rift between the U.S. and Israel has been Mr. Netanyahu's fault. Every Netanyahu decision that Pres. Obama </w:t>
                                          </w:r>
                                          <w:proofErr w:type="gramStart"/>
                                          <w:r>
                                            <w:rPr>
                                              <w:rFonts w:ascii="Arial" w:hAnsi="Arial" w:cs="Arial"/>
                                              <w:color w:val="000000"/>
                                            </w:rPr>
                                            <w:t>didn't</w:t>
                                          </w:r>
                                          <w:proofErr w:type="gramEnd"/>
                                          <w:r>
                                            <w:rPr>
                                              <w:rFonts w:ascii="Arial" w:hAnsi="Arial" w:cs="Arial"/>
                                              <w:color w:val="000000"/>
                                            </w:rPr>
                                            <w:t xml:space="preserve"> like was Mr. Netanyahu's fault. (It worked the way Pres. Obama wanted it to work.) The internal strife hog-tied the government. Mr. Netanyahu dissolved his coalition and scheduled new elections.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Only God knows the future. But it seems unwise to me for the Obama Administration to be causing political strife in</w:t>
                                          </w:r>
                                          <w:proofErr w:type="gramStart"/>
                                          <w:r>
                                            <w:rPr>
                                              <w:rFonts w:ascii="Arial" w:hAnsi="Arial" w:cs="Arial"/>
                                              <w:color w:val="000000"/>
                                            </w:rPr>
                                            <w:t>  Israel</w:t>
                                          </w:r>
                                          <w:proofErr w:type="gramEnd"/>
                                          <w:r>
                                            <w:rPr>
                                              <w:rFonts w:ascii="Arial" w:hAnsi="Arial" w:cs="Arial"/>
                                              <w:color w:val="000000"/>
                                            </w:rPr>
                                            <w:t>. God's immutable laws still apply. As we approach a new year, I hope I am wrong and it is just my opinion.</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I must admit that I won't be surprised if the political division that Pres. Obama has sown in Israel produces a bad harvest of political division in America. It will be just one more sign that the Tribulation period is near.</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7E0204" w:rsidRDefault="007E020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E0204">
                                            <w:trPr>
                                              <w:trHeight w:val="15"/>
                                              <w:tblCellSpacing w:w="0" w:type="dxa"/>
                                            </w:trPr>
                                            <w:tc>
                                              <w:tcPr>
                                                <w:tcW w:w="0" w:type="auto"/>
                                                <w:shd w:val="clear" w:color="auto" w:fill="0A74DB"/>
                                                <w:tcMar>
                                                  <w:top w:w="0" w:type="dxa"/>
                                                  <w:left w:w="0" w:type="dxa"/>
                                                  <w:bottom w:w="75" w:type="dxa"/>
                                                  <w:right w:w="0" w:type="dxa"/>
                                                </w:tcMar>
                                                <w:vAlign w:val="center"/>
                                                <w:hideMark/>
                                              </w:tcPr>
                                              <w:p w:rsidR="007E0204" w:rsidRDefault="007E0204">
                                                <w:pPr>
                                                  <w:jc w:val="center"/>
                                                </w:pPr>
                                                <w:r>
                                                  <w:rPr>
                                                    <w:noProof/>
                                                  </w:rPr>
                                                  <w:lastRenderedPageBreak/>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hideMark/>
                                        </w:tcPr>
                                        <w:p w:rsidR="007E0204" w:rsidRDefault="007E0204">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39" name="Picture 39"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15/1111272225814/img/93.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7E0204" w:rsidRDefault="007E0204">
                                          <w:pPr>
                                            <w:pStyle w:val="NormalWeb"/>
                                            <w:spacing w:before="0" w:beforeAutospacing="0" w:after="0" w:afterAutospacing="0"/>
                                            <w:jc w:val="center"/>
                                            <w:rPr>
                                              <w:rFonts w:ascii="Arial" w:hAnsi="Arial" w:cs="Arial"/>
                                              <w:color w:val="000000"/>
                                              <w:sz w:val="20"/>
                                              <w:szCs w:val="20"/>
                                            </w:rPr>
                                          </w:pPr>
                                          <w:hyperlink r:id="rId144"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7E0204" w:rsidRDefault="007E020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7E0204" w:rsidRDefault="007E0204">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7E0204" w:rsidRDefault="007E020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7E0204" w:rsidRDefault="007E020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7E0204" w:rsidRDefault="007E020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7E0204" w:rsidRDefault="007E020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7E0204" w:rsidRDefault="007E020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E0204" w:rsidRDefault="007E0204">
                                          <w:pPr>
                                            <w:pStyle w:val="NormalWeb"/>
                                            <w:spacing w:before="0" w:beforeAutospacing="0" w:after="0" w:afterAutospacing="0"/>
                                            <w:jc w:val="center"/>
                                            <w:rPr>
                                              <w:rFonts w:ascii="Arial" w:hAnsi="Arial" w:cs="Arial"/>
                                              <w:color w:val="000000"/>
                                              <w:sz w:val="20"/>
                                              <w:szCs w:val="20"/>
                                            </w:rPr>
                                          </w:pPr>
                                          <w:hyperlink r:id="rId145" w:tgtFrame="_blank" w:history="1">
                                            <w:r>
                                              <w:rPr>
                                                <w:rStyle w:val="Hyperlink"/>
                                                <w:rFonts w:ascii="Arial" w:hAnsi="Arial" w:cs="Arial"/>
                                                <w:b/>
                                                <w:bCs/>
                                                <w:color w:val="3366FF"/>
                                                <w:sz w:val="40"/>
                                                <w:szCs w:val="40"/>
                                              </w:rPr>
                                              <w:t>VISIT OUR STORE BY CLICKING HERE</w:t>
                                            </w:r>
                                          </w:hyperlink>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0204" w:rsidRDefault="007E0204">
                                          <w:pPr>
                                            <w:rPr>
                                              <w:rFonts w:ascii="Arial" w:hAnsi="Arial" w:cs="Arial"/>
                                              <w:color w:val="000000"/>
                                              <w:sz w:val="20"/>
                                              <w:szCs w:val="20"/>
                                            </w:rPr>
                                          </w:pPr>
                                          <w:r>
                                            <w:rPr>
                                              <w:rFonts w:ascii="Arial" w:hAnsi="Arial" w:cs="Arial"/>
                                              <w:color w:val="000000"/>
                                              <w:sz w:val="20"/>
                                              <w:szCs w:val="20"/>
                                            </w:rPr>
                                            <w:t> </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tcMar>
                                                  <w:top w:w="0" w:type="dxa"/>
                                                  <w:left w:w="0" w:type="dxa"/>
                                                  <w:bottom w:w="15" w:type="dxa"/>
                                                  <w:right w:w="0" w:type="dxa"/>
                                                </w:tcMar>
                                                <w:vAlign w:val="center"/>
                                                <w:hideMark/>
                                              </w:tcPr>
                                              <w:p w:rsidR="007E0204" w:rsidRDefault="007E0204">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rPr>
                                              <w:rFonts w:ascii="Arial" w:hAnsi="Arial" w:cs="Arial"/>
                                              <w:color w:val="000000"/>
                                              <w:sz w:val="20"/>
                                              <w:szCs w:val="20"/>
                                            </w:rPr>
                                          </w:pPr>
                                        </w:p>
                                        <w:p w:rsidR="007E0204" w:rsidRDefault="007E020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7E0204" w:rsidRDefault="007E0204">
                                          <w:pPr>
                                            <w:jc w:val="center"/>
                                            <w:rPr>
                                              <w:rFonts w:ascii="Arial" w:hAnsi="Arial" w:cs="Arial"/>
                                              <w:color w:val="000000"/>
                                              <w:sz w:val="20"/>
                                              <w:szCs w:val="20"/>
                                            </w:rPr>
                                          </w:pPr>
                                        </w:p>
                                        <w:p w:rsidR="007E0204" w:rsidRDefault="007E0204">
                                          <w:pPr>
                                            <w:jc w:val="center"/>
                                            <w:rPr>
                                              <w:rFonts w:ascii="Arial" w:hAnsi="Arial" w:cs="Arial"/>
                                              <w:color w:val="000000"/>
                                              <w:sz w:val="36"/>
                                              <w:szCs w:val="36"/>
                                            </w:rPr>
                                          </w:pPr>
                                          <w:hyperlink r:id="rId147" w:tgtFrame="_blank" w:history="1">
                                            <w:r>
                                              <w:rPr>
                                                <w:rStyle w:val="Hyperlink"/>
                                                <w:rFonts w:ascii="Arial" w:hAnsi="Arial" w:cs="Arial"/>
                                              </w:rPr>
                                              <w:t>To order and more information - Click Here</w:t>
                                            </w:r>
                                          </w:hyperlink>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E0204">
                                            <w:trPr>
                                              <w:trHeight w:val="15"/>
                                              <w:tblCellSpacing w:w="0" w:type="dxa"/>
                                            </w:trPr>
                                            <w:tc>
                                              <w:tcPr>
                                                <w:tcW w:w="0" w:type="auto"/>
                                                <w:shd w:val="clear" w:color="auto" w:fill="0A74DB"/>
                                                <w:tcMar>
                                                  <w:top w:w="0" w:type="dxa"/>
                                                  <w:left w:w="0" w:type="dxa"/>
                                                  <w:bottom w:w="75" w:type="dxa"/>
                                                  <w:right w:w="0" w:type="dxa"/>
                                                </w:tcMar>
                                                <w:vAlign w:val="center"/>
                                                <w:hideMark/>
                                              </w:tcPr>
                                              <w:p w:rsidR="007E0204" w:rsidRDefault="007E0204">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rPr>
                                              <w:rFonts w:ascii="Arial" w:hAnsi="Arial" w:cs="Arial"/>
                                              <w:color w:val="000000"/>
                                              <w:sz w:val="20"/>
                                              <w:szCs w:val="20"/>
                                            </w:rPr>
                                          </w:pP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rPr>
                                              <w:rFonts w:ascii="Arial" w:hAnsi="Arial" w:cs="Arial"/>
                                              <w:color w:val="000000"/>
                                              <w:sz w:val="20"/>
                                              <w:szCs w:val="20"/>
                                            </w:rPr>
                                          </w:pPr>
                                          <w:r>
                                            <w:rPr>
                                              <w:rStyle w:val="Strong"/>
                                              <w:rFonts w:ascii="Arial" w:hAnsi="Arial" w:cs="Arial"/>
                                              <w:color w:val="000000"/>
                                              <w:sz w:val="32"/>
                                              <w:szCs w:val="32"/>
                                            </w:rPr>
                                            <w:t>'First pure olive oil produced in 2000 years' says Temple Institute</w:t>
                                          </w:r>
                                          <w:r>
                                            <w:rPr>
                                              <w:rFonts w:ascii="Arial" w:hAnsi="Arial" w:cs="Arial"/>
                                              <w:color w:val="000000"/>
                                              <w:sz w:val="20"/>
                                              <w:szCs w:val="20"/>
                                            </w:rPr>
                                            <w:t xml:space="preserve"> - </w:t>
                                          </w:r>
                                          <w:hyperlink r:id="rId148" w:tgtFrame="_blank" w:history="1">
                                            <w:r>
                                              <w:rPr>
                                                <w:rStyle w:val="Hyperlink"/>
                                                <w:rFonts w:ascii="Arial" w:hAnsi="Arial" w:cs="Arial"/>
                                                <w:sz w:val="20"/>
                                                <w:szCs w:val="20"/>
                                              </w:rPr>
                                              <w:t>http://www.jpost.com/Israel-News/First-pure-olive-oil-produced-in-2000-years-says-Temple-Institute-385250</w:t>
                                            </w:r>
                                          </w:hyperlink>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holiday of </w:t>
                                          </w:r>
                                          <w:proofErr w:type="spellStart"/>
                                          <w:r>
                                            <w:rPr>
                                              <w:rFonts w:ascii="Arial" w:hAnsi="Arial" w:cs="Arial"/>
                                              <w:color w:val="000000"/>
                                            </w:rPr>
                                            <w:t>Hanukka</w:t>
                                          </w:r>
                                          <w:proofErr w:type="spellEnd"/>
                                          <w:r>
                                            <w:rPr>
                                              <w:rFonts w:ascii="Arial" w:hAnsi="Arial" w:cs="Arial"/>
                                              <w:color w:val="000000"/>
                                            </w:rPr>
                                            <w:t xml:space="preserve"> is known as the festival of lights, but in many </w:t>
                                          </w:r>
                                          <w:proofErr w:type="gramStart"/>
                                          <w:r>
                                            <w:rPr>
                                              <w:rFonts w:ascii="Arial" w:hAnsi="Arial" w:cs="Arial"/>
                                              <w:color w:val="000000"/>
                                            </w:rPr>
                                            <w:t>respects</w:t>
                                          </w:r>
                                          <w:proofErr w:type="gramEnd"/>
                                          <w:r>
                                            <w:rPr>
                                              <w:rFonts w:ascii="Arial" w:hAnsi="Arial" w:cs="Arial"/>
                                              <w:color w:val="000000"/>
                                            </w:rPr>
                                            <w:t xml:space="preserve"> it is also the festival of oil, specifically the olive oil used in Temple times to light the Temple menorah, which we commemorate by lighting </w:t>
                                          </w:r>
                                          <w:proofErr w:type="spellStart"/>
                                          <w:r>
                                            <w:rPr>
                                              <w:rFonts w:ascii="Arial" w:hAnsi="Arial" w:cs="Arial"/>
                                              <w:color w:val="000000"/>
                                            </w:rPr>
                                            <w:t>hanukkiot</w:t>
                                          </w:r>
                                          <w:proofErr w:type="spellEnd"/>
                                          <w:r>
                                            <w:rPr>
                                              <w:rFonts w:ascii="Arial" w:hAnsi="Arial" w:cs="Arial"/>
                                              <w:color w:val="000000"/>
                                            </w:rPr>
                                            <w:t>, as well as feasting on festive treats such as doughnuts and latkes.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This year, the Temple Institute, an educational and activist group dedicated to preparing the vessels for a third Temple, has produced pure olive oil fit for use in the menorah of the Temple for what it says is the first time in 2,000 years.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production of four and a half liters of the precious olive oil this year was an extremely complex process due to the necessity of keeping it pure according to Jewish law. In addition, the ceramic flasks also had to </w:t>
                                          </w:r>
                                          <w:proofErr w:type="gramStart"/>
                                          <w:r>
                                            <w:rPr>
                                              <w:rFonts w:ascii="Arial" w:hAnsi="Arial" w:cs="Arial"/>
                                              <w:color w:val="000000"/>
                                            </w:rPr>
                                            <w:t>made</w:t>
                                          </w:r>
                                          <w:proofErr w:type="gramEnd"/>
                                          <w:r>
                                            <w:rPr>
                                              <w:rFonts w:ascii="Arial" w:hAnsi="Arial" w:cs="Arial"/>
                                              <w:color w:val="000000"/>
                                            </w:rPr>
                                            <w:t xml:space="preserve"> to conform to the standards of religious purity required for use in the Temple.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newly pressed olive oil will feature in a festive procession through the Old City of Jerusalem on the seventh night of </w:t>
                                          </w:r>
                                          <w:proofErr w:type="spellStart"/>
                                          <w:r>
                                            <w:rPr>
                                              <w:rFonts w:ascii="Arial" w:hAnsi="Arial" w:cs="Arial"/>
                                              <w:color w:val="000000"/>
                                            </w:rPr>
                                            <w:t>Hanukka</w:t>
                                          </w:r>
                                          <w:proofErr w:type="spellEnd"/>
                                          <w:r>
                                            <w:rPr>
                                              <w:rFonts w:ascii="Arial" w:hAnsi="Arial" w:cs="Arial"/>
                                              <w:color w:val="000000"/>
                                            </w:rPr>
                                            <w:t xml:space="preserve"> on Monday from the Zion Gate to the Temple Institute's </w:t>
                                          </w:r>
                                          <w:proofErr w:type="gramStart"/>
                                          <w:r>
                                            <w:rPr>
                                              <w:rFonts w:ascii="Arial" w:hAnsi="Arial" w:cs="Arial"/>
                                              <w:color w:val="000000"/>
                                            </w:rPr>
                                            <w:t>visitors</w:t>
                                          </w:r>
                                          <w:proofErr w:type="gramEnd"/>
                                          <w:r>
                                            <w:rPr>
                                              <w:rFonts w:ascii="Arial" w:hAnsi="Arial" w:cs="Arial"/>
                                              <w:color w:val="000000"/>
                                            </w:rPr>
                                            <w:t xml:space="preserve"> center.</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According to Rabbi Haim Richman, director of the institute's international department, the production of the olive oil required precise knowledge of an extremely specialized and complex area of Jewish law.</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Due to the exacting requirements of Jewish law for producing this pure oil, the research undertaken into these precise requirements was extensive and exhaustive, said the rabbi.</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requirement for the production process was that no fertilizer </w:t>
                                          </w:r>
                                          <w:proofErr w:type="gramStart"/>
                                          <w:r>
                                            <w:rPr>
                                              <w:rFonts w:ascii="Arial" w:hAnsi="Arial" w:cs="Arial"/>
                                              <w:color w:val="000000"/>
                                            </w:rPr>
                                            <w:t>be used</w:t>
                                          </w:r>
                                          <w:proofErr w:type="gramEnd"/>
                                          <w:r>
                                            <w:rPr>
                                              <w:rFonts w:ascii="Arial" w:hAnsi="Arial" w:cs="Arial"/>
                                              <w:color w:val="000000"/>
                                            </w:rPr>
                                            <w:t xml:space="preserve"> in the growing of the olives themselves, so the institute needed to find olives grown organically. One such organic olive grove </w:t>
                                          </w:r>
                                          <w:proofErr w:type="gramStart"/>
                                          <w:r>
                                            <w:rPr>
                                              <w:rFonts w:ascii="Arial" w:hAnsi="Arial" w:cs="Arial"/>
                                              <w:color w:val="000000"/>
                                            </w:rPr>
                                            <w:t>was found</w:t>
                                          </w:r>
                                          <w:proofErr w:type="gramEnd"/>
                                          <w:r>
                                            <w:rPr>
                                              <w:rFonts w:ascii="Arial" w:hAnsi="Arial" w:cs="Arial"/>
                                              <w:color w:val="000000"/>
                                            </w:rPr>
                                            <w:t xml:space="preserve"> in the town of </w:t>
                                          </w:r>
                                          <w:proofErr w:type="spellStart"/>
                                          <w:r>
                                            <w:rPr>
                                              <w:rFonts w:ascii="Arial" w:hAnsi="Arial" w:cs="Arial"/>
                                              <w:color w:val="000000"/>
                                            </w:rPr>
                                            <w:t>Ramot</w:t>
                                          </w:r>
                                          <w:proofErr w:type="spellEnd"/>
                                          <w:r>
                                            <w:rPr>
                                              <w:rFonts w:ascii="Arial" w:hAnsi="Arial" w:cs="Arial"/>
                                              <w:color w:val="000000"/>
                                            </w:rPr>
                                            <w:t xml:space="preserve"> in the Golan Heights.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earlier this month, Richman and others from the Institute harvested around 150kg of olives and pressed them under strict supervision and </w:t>
                                          </w:r>
                                          <w:r>
                                            <w:rPr>
                                              <w:rFonts w:ascii="Arial" w:hAnsi="Arial" w:cs="Arial"/>
                                              <w:color w:val="000000"/>
                                            </w:rPr>
                                            <w:lastRenderedPageBreak/>
                                            <w:t>stringent conditions, such as the requirement that no metal come into contact with the olives, into four and a half liters of olive oil.</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olives </w:t>
                                          </w:r>
                                          <w:proofErr w:type="gramStart"/>
                                          <w:r>
                                            <w:rPr>
                                              <w:rFonts w:ascii="Arial" w:hAnsi="Arial" w:cs="Arial"/>
                                              <w:color w:val="000000"/>
                                            </w:rPr>
                                            <w:t>were harvested</w:t>
                                          </w:r>
                                          <w:proofErr w:type="gramEnd"/>
                                          <w:r>
                                            <w:rPr>
                                              <w:rFonts w:ascii="Arial" w:hAnsi="Arial" w:cs="Arial"/>
                                              <w:color w:val="000000"/>
                                            </w:rPr>
                                            <w:t xml:space="preserve"> and the oil pressed all on the same day.</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earthenware flasks made to contain the oil were produced by an artisan from the settlement of </w:t>
                                          </w:r>
                                          <w:proofErr w:type="spellStart"/>
                                          <w:r>
                                            <w:rPr>
                                              <w:rFonts w:ascii="Arial" w:hAnsi="Arial" w:cs="Arial"/>
                                              <w:color w:val="000000"/>
                                            </w:rPr>
                                            <w:t>Ofra</w:t>
                                          </w:r>
                                          <w:proofErr w:type="spellEnd"/>
                                          <w:r>
                                            <w:rPr>
                                              <w:rFonts w:ascii="Arial" w:hAnsi="Arial" w:cs="Arial"/>
                                              <w:color w:val="000000"/>
                                            </w:rPr>
                                            <w:t xml:space="preserve">, again without the use of metal, and the oil stored inside them was sealed with a silicone </w:t>
                                          </w:r>
                                          <w:proofErr w:type="gramStart"/>
                                          <w:r>
                                            <w:rPr>
                                              <w:rFonts w:ascii="Arial" w:hAnsi="Arial" w:cs="Arial"/>
                                              <w:color w:val="000000"/>
                                            </w:rPr>
                                            <w:t>plug which</w:t>
                                          </w:r>
                                          <w:proofErr w:type="gramEnd"/>
                                          <w:r>
                                            <w:rPr>
                                              <w:rFonts w:ascii="Arial" w:hAnsi="Arial" w:cs="Arial"/>
                                              <w:color w:val="000000"/>
                                            </w:rPr>
                                            <w:t xml:space="preserve"> will maintain the oil's pure status.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Hannukka</w:t>
                                          </w:r>
                                          <w:proofErr w:type="spellEnd"/>
                                          <w:r>
                                            <w:rPr>
                                              <w:rFonts w:ascii="Arial" w:hAnsi="Arial" w:cs="Arial"/>
                                              <w:color w:val="000000"/>
                                            </w:rPr>
                                            <w:t xml:space="preserve"> has a special strength and power, as the original light of the Temple, akin to the original light of creation, shines in Jewish homes during this holiday," said Richman.</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story of </w:t>
                                          </w:r>
                                          <w:proofErr w:type="spellStart"/>
                                          <w:r>
                                            <w:rPr>
                                              <w:rFonts w:ascii="Arial" w:hAnsi="Arial" w:cs="Arial"/>
                                              <w:color w:val="000000"/>
                                            </w:rPr>
                                            <w:t>Hannukka</w:t>
                                          </w:r>
                                          <w:proofErr w:type="spellEnd"/>
                                          <w:r>
                                            <w:rPr>
                                              <w:rFonts w:ascii="Arial" w:hAnsi="Arial" w:cs="Arial"/>
                                              <w:color w:val="000000"/>
                                            </w:rPr>
                                            <w:t xml:space="preserve"> is largely a struggle for the Jewish home, the Land of Israel, </w:t>
                                          </w:r>
                                          <w:proofErr w:type="gramStart"/>
                                          <w:r>
                                            <w:rPr>
                                              <w:rFonts w:ascii="Arial" w:hAnsi="Arial" w:cs="Arial"/>
                                              <w:color w:val="000000"/>
                                            </w:rPr>
                                            <w:t>a and</w:t>
                                          </w:r>
                                          <w:proofErr w:type="gramEnd"/>
                                          <w:r>
                                            <w:rPr>
                                              <w:rFonts w:ascii="Arial" w:hAnsi="Arial" w:cs="Arial"/>
                                              <w:color w:val="000000"/>
                                            </w:rPr>
                                            <w:t xml:space="preserve"> the Temple Mount," he continued. "The Greeks were trying to destroy both the Jewish homeland and the Jewish home itself, by issuing prohibitions on circumcision and special sanctified times like Shabbat and the Jewish holidays, which are an intrinsic part of Jewish family life.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"We see that the Jewish people is supposed to stand up and fight for what it believes in, like the Maccabees."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Jewish prayer on the Temple Mount is a basic human right and mainstream, Richman said, adding </w:t>
                                          </w:r>
                                          <w:proofErr w:type="gramStart"/>
                                          <w:r>
                                            <w:rPr>
                                              <w:rFonts w:ascii="Arial" w:hAnsi="Arial" w:cs="Arial"/>
                                              <w:color w:val="000000"/>
                                            </w:rPr>
                                            <w:t>it's</w:t>
                                          </w:r>
                                          <w:proofErr w:type="gramEnd"/>
                                          <w:r>
                                            <w:rPr>
                                              <w:rFonts w:ascii="Arial" w:hAnsi="Arial" w:cs="Arial"/>
                                              <w:color w:val="000000"/>
                                            </w:rPr>
                                            <w:t xml:space="preserve"> for what Jewish people have been praying for three times away.</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newly pressed olive oil will feature in a festive procession through the Old City of Jerusalem on the seventh night of </w:t>
                                          </w:r>
                                          <w:proofErr w:type="spellStart"/>
                                          <w:r>
                                            <w:rPr>
                                              <w:rFonts w:ascii="Arial" w:hAnsi="Arial" w:cs="Arial"/>
                                              <w:color w:val="000000"/>
                                            </w:rPr>
                                            <w:t>Hanukka</w:t>
                                          </w:r>
                                          <w:proofErr w:type="spellEnd"/>
                                          <w:r>
                                            <w:rPr>
                                              <w:rFonts w:ascii="Arial" w:hAnsi="Arial" w:cs="Arial"/>
                                              <w:color w:val="000000"/>
                                            </w:rPr>
                                            <w:t xml:space="preserve"> on Monday night form the Zion Gate to the Temple Institute's Visitors Center.</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According to Rabbi Haim Richman, director of the Temple Institutes International Department, the production of the olive oil required precise knowledge of an extremely specialized and complex area of Jewish law.</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Due to the exacting requirements of Jewish law for producing this pure oil, the research undertaken into these precise requirements was extensive and exhaustive, said the rabbi.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One requirement for the production process was that no fertilizer </w:t>
                                          </w:r>
                                          <w:proofErr w:type="gramStart"/>
                                          <w:r>
                                            <w:rPr>
                                              <w:rFonts w:ascii="Arial" w:hAnsi="Arial" w:cs="Arial"/>
                                              <w:color w:val="000000"/>
                                            </w:rPr>
                                            <w:t>be used</w:t>
                                          </w:r>
                                          <w:proofErr w:type="gramEnd"/>
                                          <w:r>
                                            <w:rPr>
                                              <w:rFonts w:ascii="Arial" w:hAnsi="Arial" w:cs="Arial"/>
                                              <w:color w:val="000000"/>
                                            </w:rPr>
                                            <w:t xml:space="preserve"> in the growing of the olives themselves, so the Institute needed to find olives grown organically.</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such organic olive grove </w:t>
                                          </w:r>
                                          <w:proofErr w:type="gramStart"/>
                                          <w:r>
                                            <w:rPr>
                                              <w:rFonts w:ascii="Arial" w:hAnsi="Arial" w:cs="Arial"/>
                                              <w:color w:val="000000"/>
                                            </w:rPr>
                                            <w:t>was found</w:t>
                                          </w:r>
                                          <w:proofErr w:type="gramEnd"/>
                                          <w:r>
                                            <w:rPr>
                                              <w:rFonts w:ascii="Arial" w:hAnsi="Arial" w:cs="Arial"/>
                                              <w:color w:val="000000"/>
                                            </w:rPr>
                                            <w:t xml:space="preserve"> in the town of </w:t>
                                          </w:r>
                                          <w:proofErr w:type="spellStart"/>
                                          <w:r>
                                            <w:rPr>
                                              <w:rFonts w:ascii="Arial" w:hAnsi="Arial" w:cs="Arial"/>
                                              <w:color w:val="000000"/>
                                            </w:rPr>
                                            <w:t>Ramot</w:t>
                                          </w:r>
                                          <w:proofErr w:type="spellEnd"/>
                                          <w:r>
                                            <w:rPr>
                                              <w:rFonts w:ascii="Arial" w:hAnsi="Arial" w:cs="Arial"/>
                                              <w:color w:val="000000"/>
                                            </w:rPr>
                                            <w:t xml:space="preserve"> in the Golan Heights.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There, earlier this month, Richman and others from the Institute harvested around 150kg of olives and pressed them under strict supervision and stringent conditions, such as the requirement that no metal come into contact with the olives, into four and a half liters of olive oil.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olives </w:t>
                                          </w:r>
                                          <w:proofErr w:type="gramStart"/>
                                          <w:r>
                                            <w:rPr>
                                              <w:rFonts w:ascii="Arial" w:hAnsi="Arial" w:cs="Arial"/>
                                              <w:color w:val="000000"/>
                                            </w:rPr>
                                            <w:t>were harvested</w:t>
                                          </w:r>
                                          <w:proofErr w:type="gramEnd"/>
                                          <w:r>
                                            <w:rPr>
                                              <w:rFonts w:ascii="Arial" w:hAnsi="Arial" w:cs="Arial"/>
                                              <w:color w:val="000000"/>
                                            </w:rPr>
                                            <w:t xml:space="preserve"> and the oil pressed all on the same day.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earthenware flasks made to contain the oil were produced by an artisan from the settlement of </w:t>
                                          </w:r>
                                          <w:proofErr w:type="spellStart"/>
                                          <w:r>
                                            <w:rPr>
                                              <w:rFonts w:ascii="Arial" w:hAnsi="Arial" w:cs="Arial"/>
                                              <w:color w:val="000000"/>
                                            </w:rPr>
                                            <w:t>Ofra</w:t>
                                          </w:r>
                                          <w:proofErr w:type="spellEnd"/>
                                          <w:r>
                                            <w:rPr>
                                              <w:rFonts w:ascii="Arial" w:hAnsi="Arial" w:cs="Arial"/>
                                              <w:color w:val="000000"/>
                                            </w:rPr>
                                            <w:t xml:space="preserve">, again without the use of metal, and the oil stored inside them was sealed with a silicone </w:t>
                                          </w:r>
                                          <w:proofErr w:type="gramStart"/>
                                          <w:r>
                                            <w:rPr>
                                              <w:rFonts w:ascii="Arial" w:hAnsi="Arial" w:cs="Arial"/>
                                              <w:color w:val="000000"/>
                                            </w:rPr>
                                            <w:t>plug which</w:t>
                                          </w:r>
                                          <w:proofErr w:type="gramEnd"/>
                                          <w:r>
                                            <w:rPr>
                                              <w:rFonts w:ascii="Arial" w:hAnsi="Arial" w:cs="Arial"/>
                                              <w:color w:val="000000"/>
                                            </w:rPr>
                                            <w:t xml:space="preserve"> will maintain the oil's pure status.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Hannukka</w:t>
                                          </w:r>
                                          <w:proofErr w:type="spellEnd"/>
                                          <w:r>
                                            <w:rPr>
                                              <w:rFonts w:ascii="Arial" w:hAnsi="Arial" w:cs="Arial"/>
                                              <w:color w:val="000000"/>
                                            </w:rPr>
                                            <w:t xml:space="preserve"> has a special strength and power, as the original light of the Temple, akin to the original light of creation, shines in Jewish homes during this holiday," said Richman.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story of </w:t>
                                          </w:r>
                                          <w:proofErr w:type="spellStart"/>
                                          <w:r>
                                            <w:rPr>
                                              <w:rFonts w:ascii="Arial" w:hAnsi="Arial" w:cs="Arial"/>
                                              <w:color w:val="000000"/>
                                            </w:rPr>
                                            <w:t>Hannukka</w:t>
                                          </w:r>
                                          <w:proofErr w:type="spellEnd"/>
                                          <w:r>
                                            <w:rPr>
                                              <w:rFonts w:ascii="Arial" w:hAnsi="Arial" w:cs="Arial"/>
                                              <w:color w:val="000000"/>
                                            </w:rPr>
                                            <w:t xml:space="preserve"> is largely a struggle for the Jewish home, the Land of Israel, </w:t>
                                          </w:r>
                                          <w:proofErr w:type="gramStart"/>
                                          <w:r>
                                            <w:rPr>
                                              <w:rFonts w:ascii="Arial" w:hAnsi="Arial" w:cs="Arial"/>
                                              <w:color w:val="000000"/>
                                            </w:rPr>
                                            <w:t>a and</w:t>
                                          </w:r>
                                          <w:proofErr w:type="gramEnd"/>
                                          <w:r>
                                            <w:rPr>
                                              <w:rFonts w:ascii="Arial" w:hAnsi="Arial" w:cs="Arial"/>
                                              <w:color w:val="000000"/>
                                            </w:rPr>
                                            <w:t xml:space="preserve"> the Temple Mount," he continued.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"The Greeks were trying to destroy both the Jewish homeland and the Jewish home itself, by issuing prohibitions on circumcision and special sanctified times like Shabbat and the Jewish holidays, which are an intrinsic part of Jewish family life.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"We see that the Jewish people are supposed to stand up and fight for what they believe in like the Maccabees."</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tcMar>
                                                  <w:top w:w="0" w:type="dxa"/>
                                                  <w:left w:w="0" w:type="dxa"/>
                                                  <w:bottom w:w="15" w:type="dxa"/>
                                                  <w:right w:w="0" w:type="dxa"/>
                                                </w:tcMar>
                                                <w:vAlign w:val="center"/>
                                                <w:hideMark/>
                                              </w:tcPr>
                                              <w:p w:rsidR="007E0204" w:rsidRDefault="007E0204">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rPr>
                                              <w:rFonts w:ascii="Arial" w:hAnsi="Arial" w:cs="Arial"/>
                                              <w:color w:val="000000"/>
                                              <w:sz w:val="20"/>
                                              <w:szCs w:val="20"/>
                                            </w:rPr>
                                          </w:pPr>
                                        </w:p>
                                        <w:p w:rsidR="007E0204" w:rsidRDefault="007E0204">
                                          <w:pPr>
                                            <w:rPr>
                                              <w:rFonts w:ascii="Arial" w:hAnsi="Arial" w:cs="Arial"/>
                                              <w:color w:val="000000"/>
                                              <w:sz w:val="20"/>
                                              <w:szCs w:val="20"/>
                                            </w:rPr>
                                          </w:pPr>
                                          <w:proofErr w:type="spellStart"/>
                                          <w:r>
                                            <w:rPr>
                                              <w:rStyle w:val="Strong"/>
                                              <w:rFonts w:ascii="Arial" w:hAnsi="Arial" w:cs="Arial"/>
                                              <w:color w:val="000000"/>
                                              <w:sz w:val="32"/>
                                              <w:szCs w:val="32"/>
                                            </w:rPr>
                                            <w:t>'Twas</w:t>
                                          </w:r>
                                          <w:proofErr w:type="spellEnd"/>
                                          <w:r>
                                            <w:rPr>
                                              <w:rStyle w:val="Strong"/>
                                              <w:rFonts w:ascii="Arial" w:hAnsi="Arial" w:cs="Arial"/>
                                              <w:color w:val="000000"/>
                                              <w:sz w:val="32"/>
                                              <w:szCs w:val="32"/>
                                            </w:rPr>
                                            <w:t xml:space="preserve"> the Week Before Christmas</w:t>
                                          </w:r>
                                          <w:r>
                                            <w:rPr>
                                              <w:rFonts w:ascii="Arial" w:hAnsi="Arial" w:cs="Arial"/>
                                              <w:color w:val="000000"/>
                                              <w:sz w:val="20"/>
                                              <w:szCs w:val="20"/>
                                            </w:rPr>
                                            <w:t xml:space="preserve"> - J.L. Robb - </w:t>
                                          </w:r>
                                          <w:hyperlink r:id="rId149" w:tgtFrame="_blank" w:history="1">
                                            <w:r>
                                              <w:rPr>
                                                <w:rStyle w:val="Hyperlink"/>
                                                <w:rFonts w:ascii="Arial" w:hAnsi="Arial" w:cs="Arial"/>
                                                <w:sz w:val="20"/>
                                                <w:szCs w:val="20"/>
                                              </w:rPr>
                                              <w:t>http://www.omegaletter.com/articles/articles.asp?ArticleID=7952</w:t>
                                            </w:r>
                                          </w:hyperlink>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Christmas waits patiently, just a week into the future; and the Spirit of Christmas is alive and well throughout much of the world. It always seems to be, this time of year.</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week </w:t>
                                          </w:r>
                                          <w:proofErr w:type="gramStart"/>
                                          <w:r>
                                            <w:rPr>
                                              <w:rFonts w:ascii="Arial" w:hAnsi="Arial" w:cs="Arial"/>
                                              <w:color w:val="000000"/>
                                            </w:rPr>
                                            <w:t>there</w:t>
                                          </w:r>
                                          <w:proofErr w:type="gramEnd"/>
                                          <w:r>
                                            <w:rPr>
                                              <w:rFonts w:ascii="Arial" w:hAnsi="Arial" w:cs="Arial"/>
                                              <w:color w:val="000000"/>
                                            </w:rPr>
                                            <w:t xml:space="preserve"> was a story about a lady walking into Walmart and paying off all 154 layaways, $20,000. This week there is the story of a man who did the same for $50,000. For charities, this is a great time of year.</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know no one who claims to know what day or month Jesus was born and </w:t>
                                          </w:r>
                                          <w:proofErr w:type="gramStart"/>
                                          <w:r>
                                            <w:rPr>
                                              <w:rFonts w:ascii="Arial" w:hAnsi="Arial" w:cs="Arial"/>
                                              <w:color w:val="000000"/>
                                            </w:rPr>
                                            <w:t>don't</w:t>
                                          </w:r>
                                          <w:proofErr w:type="gramEnd"/>
                                          <w:r>
                                            <w:rPr>
                                              <w:rFonts w:ascii="Arial" w:hAnsi="Arial" w:cs="Arial"/>
                                              <w:color w:val="000000"/>
                                            </w:rPr>
                                            <w:t xml:space="preserve"> feel it's significant in the whole scheme of things. Most of the world </w:t>
                                          </w:r>
                                          <w:r>
                                            <w:rPr>
                                              <w:rFonts w:ascii="Arial" w:hAnsi="Arial" w:cs="Arial"/>
                                              <w:color w:val="000000"/>
                                            </w:rPr>
                                            <w:lastRenderedPageBreak/>
                                            <w:t xml:space="preserve">celebrates this magnificent event December 25, and European Orthodox Christians celebrate the birth on January 7. For the sake of this article, </w:t>
                                          </w:r>
                                          <w:proofErr w:type="gramStart"/>
                                          <w:r>
                                            <w:rPr>
                                              <w:rFonts w:ascii="Arial" w:hAnsi="Arial" w:cs="Arial"/>
                                              <w:color w:val="000000"/>
                                            </w:rPr>
                                            <w:t>let's</w:t>
                                          </w:r>
                                          <w:proofErr w:type="gramEnd"/>
                                          <w:r>
                                            <w:rPr>
                                              <w:rFonts w:ascii="Arial" w:hAnsi="Arial" w:cs="Arial"/>
                                              <w:color w:val="000000"/>
                                            </w:rPr>
                                            <w:t xml:space="preserve"> assume it was December 25; and now we're one week away. Can you imagine what was going through </w:t>
                                          </w:r>
                                          <w:proofErr w:type="gramStart"/>
                                          <w:r>
                                            <w:rPr>
                                              <w:rFonts w:ascii="Arial" w:hAnsi="Arial" w:cs="Arial"/>
                                              <w:color w:val="000000"/>
                                            </w:rPr>
                                            <w:t>Mary's</w:t>
                                          </w:r>
                                          <w:proofErr w:type="gramEnd"/>
                                          <w:r>
                                            <w:rPr>
                                              <w:rFonts w:ascii="Arial" w:hAnsi="Arial" w:cs="Arial"/>
                                              <w:color w:val="000000"/>
                                            </w:rPr>
                                            <w:t xml:space="preserve"> and Joseph's heads?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was the mystery in Mary's mind about who exactly was she giving birth </w:t>
                                          </w:r>
                                          <w:proofErr w:type="gramStart"/>
                                          <w:r>
                                            <w:rPr>
                                              <w:rFonts w:ascii="Arial" w:hAnsi="Arial" w:cs="Arial"/>
                                              <w:color w:val="000000"/>
                                            </w:rPr>
                                            <w:t>to,</w:t>
                                          </w:r>
                                          <w:proofErr w:type="gramEnd"/>
                                          <w:r>
                                            <w:rPr>
                                              <w:rFonts w:ascii="Arial" w:hAnsi="Arial" w:cs="Arial"/>
                                              <w:color w:val="000000"/>
                                            </w:rPr>
                                            <w:t xml:space="preserve"> and what did it all mean? There was the mystery in Joseph's mind of how did Mary get pregnant in the first place? Marrying </w:t>
                                          </w:r>
                                          <w:proofErr w:type="gramStart"/>
                                          <w:r>
                                            <w:rPr>
                                              <w:rFonts w:ascii="Arial" w:hAnsi="Arial" w:cs="Arial"/>
                                              <w:color w:val="000000"/>
                                            </w:rPr>
                                            <w:t>virgins</w:t>
                                          </w:r>
                                          <w:proofErr w:type="gramEnd"/>
                                          <w:r>
                                            <w:rPr>
                                              <w:rFonts w:ascii="Arial" w:hAnsi="Arial" w:cs="Arial"/>
                                              <w:color w:val="000000"/>
                                            </w:rPr>
                                            <w:t xml:space="preserve"> way back then was expected, and it stayed that way throughout most of Jewish and Christian history until the last fifty years or so. Of course, marrying at the age of twelve or thirteen does make the virgin part easier I suppose, before hormones rage; but the point was: All his family and friends knew his wife-to-be was very pregnant December 18, and they were not married... taboo under Jewish law.</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if pregnancy </w:t>
                                          </w:r>
                                          <w:proofErr w:type="gramStart"/>
                                          <w:r>
                                            <w:rPr>
                                              <w:rFonts w:ascii="Arial" w:hAnsi="Arial" w:cs="Arial"/>
                                              <w:color w:val="000000"/>
                                            </w:rPr>
                                            <w:t>wasn't</w:t>
                                          </w:r>
                                          <w:proofErr w:type="gramEnd"/>
                                          <w:r>
                                            <w:rPr>
                                              <w:rFonts w:ascii="Arial" w:hAnsi="Arial" w:cs="Arial"/>
                                              <w:color w:val="000000"/>
                                            </w:rPr>
                                            <w:t xml:space="preserve"> difficult enough, for the first time in many years a census was called. This meant that Joseph and Mary had to walk to Bethlehem and register. There were no trains, planes or automobiles</w:t>
                                          </w:r>
                                          <w:proofErr w:type="gramStart"/>
                                          <w:r>
                                            <w:rPr>
                                              <w:rFonts w:ascii="Arial" w:hAnsi="Arial" w:cs="Arial"/>
                                              <w:color w:val="000000"/>
                                            </w:rPr>
                                            <w:t>;</w:t>
                                          </w:r>
                                          <w:proofErr w:type="gramEnd"/>
                                          <w:r>
                                            <w:rPr>
                                              <w:rFonts w:ascii="Arial" w:hAnsi="Arial" w:cs="Arial"/>
                                              <w:color w:val="000000"/>
                                            </w:rPr>
                                            <w:t xml:space="preserve"> so walking was the usual mode of transportation. Mary was fortunate and rode a donkey. Nine months pregnant and riding a donkey. Bet that was </w:t>
                                          </w:r>
                                          <w:proofErr w:type="gramStart"/>
                                          <w:r>
                                            <w:rPr>
                                              <w:rFonts w:ascii="Arial" w:hAnsi="Arial" w:cs="Arial"/>
                                              <w:color w:val="000000"/>
                                            </w:rPr>
                                            <w:t>comfy</w:t>
                                          </w:r>
                                          <w:proofErr w:type="gramEnd"/>
                                          <w:r>
                                            <w:rPr>
                                              <w:rFonts w:ascii="Arial" w:hAnsi="Arial" w:cs="Arial"/>
                                              <w:color w:val="000000"/>
                                            </w:rPr>
                                            <w:t>.</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Six to seven hundred years before Jesus was born to a virgin, the ancient Jewish prophets predicted that the messiah to come would be born in Bethlehem but would be from Nazareth. The prophets did not mention how God would make this happen, only that it would. Now, here Mary with child and Joseph were on their way from their home in Nazareth to the little town of Bethlehem for the census. </w:t>
                                          </w:r>
                                          <w:proofErr w:type="gramStart"/>
                                          <w:r>
                                            <w:rPr>
                                              <w:rFonts w:ascii="Arial" w:hAnsi="Arial" w:cs="Arial"/>
                                              <w:color w:val="000000"/>
                                            </w:rPr>
                                            <w:t>And</w:t>
                                          </w:r>
                                          <w:proofErr w:type="gramEnd"/>
                                          <w:r>
                                            <w:rPr>
                                              <w:rFonts w:ascii="Arial" w:hAnsi="Arial" w:cs="Arial"/>
                                              <w:color w:val="000000"/>
                                            </w:rPr>
                                            <w:t xml:space="preserve"> there, Jesus was born, in a stable because there was no room at the inn.</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those </w:t>
                                          </w:r>
                                          <w:proofErr w:type="gramStart"/>
                                          <w:r>
                                            <w:rPr>
                                              <w:rFonts w:ascii="Arial" w:hAnsi="Arial" w:cs="Arial"/>
                                              <w:color w:val="000000"/>
                                            </w:rPr>
                                            <w:t>days</w:t>
                                          </w:r>
                                          <w:proofErr w:type="gramEnd"/>
                                          <w:r>
                                            <w:rPr>
                                              <w:rFonts w:ascii="Arial" w:hAnsi="Arial" w:cs="Arial"/>
                                              <w:color w:val="000000"/>
                                            </w:rPr>
                                            <w:t xml:space="preserve"> Caesar Augustus issued a decree that a census should be taken of the entire Roman world. (This was the first census that took place while </w:t>
                                          </w:r>
                                          <w:proofErr w:type="spellStart"/>
                                          <w:r>
                                            <w:rPr>
                                              <w:rFonts w:ascii="Arial" w:hAnsi="Arial" w:cs="Arial"/>
                                              <w:color w:val="000000"/>
                                            </w:rPr>
                                            <w:t>Quirinius</w:t>
                                          </w:r>
                                          <w:proofErr w:type="spellEnd"/>
                                          <w:r>
                                            <w:rPr>
                                              <w:rFonts w:ascii="Arial" w:hAnsi="Arial" w:cs="Arial"/>
                                              <w:color w:val="000000"/>
                                            </w:rPr>
                                            <w:t xml:space="preserve"> was governor of Syria.) </w:t>
                                          </w:r>
                                          <w:proofErr w:type="gramStart"/>
                                          <w:r>
                                            <w:rPr>
                                              <w:rFonts w:ascii="Arial" w:hAnsi="Arial" w:cs="Arial"/>
                                              <w:color w:val="000000"/>
                                            </w:rPr>
                                            <w:t>And</w:t>
                                          </w:r>
                                          <w:proofErr w:type="gramEnd"/>
                                          <w:r>
                                            <w:rPr>
                                              <w:rFonts w:ascii="Arial" w:hAnsi="Arial" w:cs="Arial"/>
                                              <w:color w:val="000000"/>
                                            </w:rPr>
                                            <w:t xml:space="preserve"> everyone went to their own town to register.</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So</w:t>
                                          </w:r>
                                          <w:proofErr w:type="gramEnd"/>
                                          <w:r>
                                            <w:rPr>
                                              <w:rFonts w:ascii="Arial" w:hAnsi="Arial" w:cs="Arial"/>
                                              <w:color w:val="000000"/>
                                            </w:rPr>
                                            <w:t xml:space="preserve"> Joseph also went up from the town of Nazareth in Galilee to Judea, to Bethlehem the town of David, because he belonged to the house and line of David. He went there to register with Mary, who </w:t>
                                          </w:r>
                                          <w:proofErr w:type="gramStart"/>
                                          <w:r>
                                            <w:rPr>
                                              <w:rFonts w:ascii="Arial" w:hAnsi="Arial" w:cs="Arial"/>
                                              <w:color w:val="000000"/>
                                            </w:rPr>
                                            <w:t>was pledged to be married</w:t>
                                          </w:r>
                                          <w:proofErr w:type="gramEnd"/>
                                          <w:r>
                                            <w:rPr>
                                              <w:rFonts w:ascii="Arial" w:hAnsi="Arial" w:cs="Arial"/>
                                              <w:color w:val="000000"/>
                                            </w:rPr>
                                            <w:t xml:space="preserve"> to him and was expecting a child. While they were there, the time came for the baby to be born, and she gave birth to her firstborn, a son. She wrapped him in cloths and placed him in a manger, because there was no guest room available for them. ~ Luke 2: 1-7 NIV</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did the prophets know that? They knew it because Somebody told them, Someone who said: </w:t>
                                          </w:r>
                                          <w:proofErr w:type="gramStart"/>
                                          <w:r>
                                            <w:rPr>
                                              <w:rFonts w:ascii="Arial" w:hAnsi="Arial" w:cs="Arial"/>
                                              <w:color w:val="000000"/>
                                            </w:rPr>
                                            <w:t>Here's</w:t>
                                          </w:r>
                                          <w:proofErr w:type="gramEnd"/>
                                          <w:r>
                                            <w:rPr>
                                              <w:rFonts w:ascii="Arial" w:hAnsi="Arial" w:cs="Arial"/>
                                              <w:color w:val="000000"/>
                                            </w:rPr>
                                            <w:t xml:space="preserve"> what's going to happen to the Jewish people, so go shout it on the mountain so they will know.</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prophets did shout, at least most of them; and they could do some wondrous things, not just predict the future with 100% accuracy. Elijah called fire down from heaven to set some water-soaked logs on fire.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"Answer me, </w:t>
                                          </w:r>
                                          <w:proofErr w:type="gramStart"/>
                                          <w:r>
                                            <w:rPr>
                                              <w:rFonts w:ascii="Arial" w:hAnsi="Arial" w:cs="Arial"/>
                                              <w:color w:val="000000"/>
                                            </w:rPr>
                                            <w:t>Lord,</w:t>
                                          </w:r>
                                          <w:proofErr w:type="gramEnd"/>
                                          <w:r>
                                            <w:rPr>
                                              <w:rFonts w:ascii="Arial" w:hAnsi="Arial" w:cs="Arial"/>
                                              <w:color w:val="000000"/>
                                            </w:rPr>
                                            <w:t xml:space="preserve"> answer me, so these people will know that you, Lord, are God, and that you are turning their hearts back again."</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the fire of the Lord fell and burned up the sacrifice, the wood, the stones and the soil, </w:t>
                                          </w:r>
                                          <w:proofErr w:type="gramStart"/>
                                          <w:r>
                                            <w:rPr>
                                              <w:rFonts w:ascii="Arial" w:hAnsi="Arial" w:cs="Arial"/>
                                              <w:color w:val="000000"/>
                                            </w:rPr>
                                            <w:t>and also</w:t>
                                          </w:r>
                                          <w:proofErr w:type="gramEnd"/>
                                          <w:r>
                                            <w:rPr>
                                              <w:rFonts w:ascii="Arial" w:hAnsi="Arial" w:cs="Arial"/>
                                              <w:color w:val="000000"/>
                                            </w:rPr>
                                            <w:t xml:space="preserve"> licked up the water in the trench.</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When all the people saw this, they fell prostrate and cried, "The Lord-he is God! The Lord-he is God! ~ 1 Kings 18: 37-39 NIV</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Most have heard at some point in time, the story of Daniel making it through the lion's den, unharmed.</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 prophets were predicting the birth of Jesus, I </w:t>
                                          </w:r>
                                          <w:proofErr w:type="gramStart"/>
                                          <w:r>
                                            <w:rPr>
                                              <w:rFonts w:ascii="Arial" w:hAnsi="Arial" w:cs="Arial"/>
                                              <w:color w:val="000000"/>
                                            </w:rPr>
                                            <w:t>don't</w:t>
                                          </w:r>
                                          <w:proofErr w:type="gramEnd"/>
                                          <w:r>
                                            <w:rPr>
                                              <w:rFonts w:ascii="Arial" w:hAnsi="Arial" w:cs="Arial"/>
                                              <w:color w:val="000000"/>
                                            </w:rPr>
                                            <w:t xml:space="preserve"> imagine they knew of the impact Jesus would have on the entire world. The man who was more than a man, who was born of a virgin, remained virtually unknown to the world until the last three years of his ministry. </w:t>
                                          </w:r>
                                          <w:proofErr w:type="gramStart"/>
                                          <w:r>
                                            <w:rPr>
                                              <w:rFonts w:ascii="Arial" w:hAnsi="Arial" w:cs="Arial"/>
                                              <w:color w:val="000000"/>
                                            </w:rPr>
                                            <w:t>And</w:t>
                                          </w:r>
                                          <w:proofErr w:type="gramEnd"/>
                                          <w:r>
                                            <w:rPr>
                                              <w:rFonts w:ascii="Arial" w:hAnsi="Arial" w:cs="Arial"/>
                                              <w:color w:val="000000"/>
                                            </w:rPr>
                                            <w:t xml:space="preserve"> in the end, he educated the rabbis.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"Teacher, which is the greatest commandment in the Law?"</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replied: "'Love the Lord your God with all your heart and with all your soul and with </w:t>
                                          </w:r>
                                          <w:proofErr w:type="gramStart"/>
                                          <w:r>
                                            <w:rPr>
                                              <w:rFonts w:ascii="Arial" w:hAnsi="Arial" w:cs="Arial"/>
                                              <w:color w:val="000000"/>
                                            </w:rPr>
                                            <w:t>all your</w:t>
                                          </w:r>
                                          <w:proofErr w:type="gramEnd"/>
                                          <w:r>
                                            <w:rPr>
                                              <w:rFonts w:ascii="Arial" w:hAnsi="Arial" w:cs="Arial"/>
                                              <w:color w:val="000000"/>
                                            </w:rPr>
                                            <w:t xml:space="preserve"> mind.' This is the first and greatest commandment. </w:t>
                                          </w:r>
                                          <w:proofErr w:type="gramStart"/>
                                          <w:r>
                                            <w:rPr>
                                              <w:rFonts w:ascii="Arial" w:hAnsi="Arial" w:cs="Arial"/>
                                              <w:color w:val="000000"/>
                                            </w:rPr>
                                            <w:t>And</w:t>
                                          </w:r>
                                          <w:proofErr w:type="gramEnd"/>
                                          <w:r>
                                            <w:rPr>
                                              <w:rFonts w:ascii="Arial" w:hAnsi="Arial" w:cs="Arial"/>
                                              <w:color w:val="000000"/>
                                            </w:rPr>
                                            <w:t xml:space="preserve"> the second is like it: 'Love your neighbor as yourself.' All the Law and the Prophets hang on these two commandments." ~ Matthew 22: 36-40 NIV</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Jesus told the rabbis this, the same message </w:t>
                                          </w:r>
                                          <w:proofErr w:type="gramStart"/>
                                          <w:r>
                                            <w:rPr>
                                              <w:rFonts w:ascii="Arial" w:hAnsi="Arial" w:cs="Arial"/>
                                              <w:color w:val="000000"/>
                                            </w:rPr>
                                            <w:t>was stated</w:t>
                                          </w:r>
                                          <w:proofErr w:type="gramEnd"/>
                                          <w:r>
                                            <w:rPr>
                                              <w:rFonts w:ascii="Arial" w:hAnsi="Arial" w:cs="Arial"/>
                                              <w:color w:val="000000"/>
                                            </w:rPr>
                                            <w:t xml:space="preserve"> in Leviticus, 1500 years before Jesus was born.</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Do not seek revenge or bear a grudge against anyone among your people, but love your neighbor as yourself. I am the Lord. ~ Leviticus 19:18 NIV</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Christmas Spirit is </w:t>
                                          </w:r>
                                          <w:proofErr w:type="gramStart"/>
                                          <w:r>
                                            <w:rPr>
                                              <w:rFonts w:ascii="Arial" w:hAnsi="Arial" w:cs="Arial"/>
                                              <w:color w:val="000000"/>
                                            </w:rPr>
                                            <w:t>not invisible</w:t>
                                          </w:r>
                                          <w:proofErr w:type="gramEnd"/>
                                          <w:r>
                                            <w:rPr>
                                              <w:rFonts w:ascii="Arial" w:hAnsi="Arial" w:cs="Arial"/>
                                              <w:color w:val="000000"/>
                                            </w:rPr>
                                            <w:t xml:space="preserve"> and is the personification of Jesus' second greatest commandment. His decree to love other people the same way we love ourselves would be the greatest plan of all if folk would only oblige.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During Christmas, people actually do seem to love their neighbors as much as we love ourselves. If it works one month a year, why </w:t>
                                          </w:r>
                                          <w:proofErr w:type="gramStart"/>
                                          <w:r>
                                            <w:rPr>
                                              <w:rFonts w:ascii="Arial" w:hAnsi="Arial" w:cs="Arial"/>
                                              <w:color w:val="000000"/>
                                            </w:rPr>
                                            <w:t>can't</w:t>
                                          </w:r>
                                          <w:proofErr w:type="gramEnd"/>
                                          <w:r>
                                            <w:rPr>
                                              <w:rFonts w:ascii="Arial" w:hAnsi="Arial" w:cs="Arial"/>
                                              <w:color w:val="000000"/>
                                            </w:rPr>
                                            <w:t xml:space="preserve"> it work all year?</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w:t>
                                          </w:r>
                                          <w:proofErr w:type="gramStart"/>
                                          <w:r>
                                            <w:rPr>
                                              <w:rFonts w:ascii="Arial" w:hAnsi="Arial" w:cs="Arial"/>
                                              <w:color w:val="000000"/>
                                            </w:rPr>
                                            <w:t>that was and is the plan</w:t>
                                          </w:r>
                                          <w:proofErr w:type="gramEnd"/>
                                          <w:r>
                                            <w:rPr>
                                              <w:rFonts w:ascii="Arial" w:hAnsi="Arial" w:cs="Arial"/>
                                              <w:color w:val="000000"/>
                                            </w:rPr>
                                            <w:t>.</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'Twas</w:t>
                                          </w:r>
                                          <w:proofErr w:type="spellEnd"/>
                                          <w:r>
                                            <w:rPr>
                                              <w:rFonts w:ascii="Arial" w:hAnsi="Arial" w:cs="Arial"/>
                                              <w:color w:val="000000"/>
                                            </w:rPr>
                                            <w:t xml:space="preserve"> the week before Christ's birth and all through the world,</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Creatures were stirring, as the world waited to be stirred."</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w:t>
                                          </w:r>
                                          <w:proofErr w:type="gramStart"/>
                                          <w:r>
                                            <w:rPr>
                                              <w:rFonts w:ascii="Arial" w:hAnsi="Arial" w:cs="Arial"/>
                                              <w:color w:val="000000"/>
                                            </w:rPr>
                                            <w:t>doesn't</w:t>
                                          </w:r>
                                          <w:proofErr w:type="gramEnd"/>
                                          <w:r>
                                            <w:rPr>
                                              <w:rFonts w:ascii="Arial" w:hAnsi="Arial" w:cs="Arial"/>
                                              <w:color w:val="000000"/>
                                            </w:rPr>
                                            <w:t xml:space="preserve"> rhyme, but I'm a writer, not a poet. You get the point. This is a great week to help someone.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Jesus the Christ stirred the world like no other- ever; and He continues to do so today.</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tcMar>
                                                  <w:top w:w="0" w:type="dxa"/>
                                                  <w:left w:w="0" w:type="dxa"/>
                                                  <w:bottom w:w="15" w:type="dxa"/>
                                                  <w:right w:w="0" w:type="dxa"/>
                                                </w:tcMar>
                                                <w:vAlign w:val="center"/>
                                                <w:hideMark/>
                                              </w:tcPr>
                                              <w:p w:rsidR="007E0204" w:rsidRDefault="007E0204">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rPr>
                                              <w:rFonts w:ascii="Arial" w:hAnsi="Arial" w:cs="Arial"/>
                                              <w:color w:val="000000"/>
                                              <w:sz w:val="20"/>
                                              <w:szCs w:val="20"/>
                                            </w:rPr>
                                          </w:pP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rPr>
                                              <w:rFonts w:ascii="Arial" w:hAnsi="Arial" w:cs="Arial"/>
                                              <w:color w:val="000000"/>
                                              <w:sz w:val="20"/>
                                              <w:szCs w:val="20"/>
                                            </w:rPr>
                                          </w:pPr>
                                          <w:r>
                                            <w:rPr>
                                              <w:rStyle w:val="Strong"/>
                                              <w:rFonts w:ascii="Arial" w:hAnsi="Arial" w:cs="Arial"/>
                                              <w:color w:val="000000"/>
                                              <w:sz w:val="32"/>
                                              <w:szCs w:val="32"/>
                                            </w:rPr>
                                            <w:t>Our joy is in Christ, not Christmas</w:t>
                                          </w:r>
                                          <w:r>
                                            <w:rPr>
                                              <w:rFonts w:ascii="Arial" w:hAnsi="Arial" w:cs="Arial"/>
                                              <w:color w:val="000000"/>
                                              <w:sz w:val="20"/>
                                              <w:szCs w:val="20"/>
                                            </w:rPr>
                                            <w:t xml:space="preserve"> - Greg Laurie - </w:t>
                                          </w:r>
                                          <w:hyperlink r:id="rId150" w:tgtFrame="_blank" w:history="1">
                                            <w:r>
                                              <w:rPr>
                                                <w:rStyle w:val="Hyperlink"/>
                                                <w:rFonts w:ascii="Arial" w:hAnsi="Arial" w:cs="Arial"/>
                                                <w:sz w:val="20"/>
                                                <w:szCs w:val="20"/>
                                              </w:rPr>
                                              <w:t>http://www.wnd.com/2014/12/our-joy-is-in-christ-not-christmas/</w:t>
                                            </w:r>
                                          </w:hyperlink>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encourages believers who are 'hurried and worried'</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Despite the fact that the message of the Christmas season is joy and happiness, I personally </w:t>
                                          </w:r>
                                          <w:proofErr w:type="gramStart"/>
                                          <w:r>
                                            <w:rPr>
                                              <w:rFonts w:ascii="Arial" w:hAnsi="Arial" w:cs="Arial"/>
                                              <w:color w:val="000000"/>
                                            </w:rPr>
                                            <w:t>get</w:t>
                                          </w:r>
                                          <w:proofErr w:type="gramEnd"/>
                                          <w:r>
                                            <w:rPr>
                                              <w:rFonts w:ascii="Arial" w:hAnsi="Arial" w:cs="Arial"/>
                                              <w:color w:val="000000"/>
                                            </w:rPr>
                                            <w:t xml:space="preserve"> pretty stressed out at this time of year. It is because of shopping. </w:t>
                                          </w:r>
                                          <w:proofErr w:type="gramStart"/>
                                          <w:r>
                                            <w:rPr>
                                              <w:rFonts w:ascii="Arial" w:hAnsi="Arial" w:cs="Arial"/>
                                              <w:color w:val="000000"/>
                                            </w:rPr>
                                            <w:t>And</w:t>
                                          </w:r>
                                          <w:proofErr w:type="gramEnd"/>
                                          <w:r>
                                            <w:rPr>
                                              <w:rFonts w:ascii="Arial" w:hAnsi="Arial" w:cs="Arial"/>
                                              <w:color w:val="000000"/>
                                            </w:rPr>
                                            <w:t xml:space="preserve"> by this time in December, I am ready to be done with all of it - not with the celebration of the birth of Christ, but with all of the Christmas hoopla.</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I think part of the problem is that we try to find joy and happiness in Christmas when we actually need to find joy and happiness in Christ.</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we must not lose sight of is that it was a day of great joy when Christ was born. In his gospel, Luke was very meticulous in reporting the details of Christ's birth. Luke </w:t>
                                          </w:r>
                                          <w:proofErr w:type="gramStart"/>
                                          <w:r>
                                            <w:rPr>
                                              <w:rFonts w:ascii="Arial" w:hAnsi="Arial" w:cs="Arial"/>
                                              <w:color w:val="000000"/>
                                            </w:rPr>
                                            <w:t>wasn't</w:t>
                                          </w:r>
                                          <w:proofErr w:type="gramEnd"/>
                                          <w:r>
                                            <w:rPr>
                                              <w:rFonts w:ascii="Arial" w:hAnsi="Arial" w:cs="Arial"/>
                                              <w:color w:val="000000"/>
                                            </w:rPr>
                                            <w:t xml:space="preserve"> one of the 12 apostles or a personal eyewitness of the life and ministry of Jesus for the most part. Rather, he put together an account afterward of what Jesus said and did. He wrote in Luke 1:3, "I myself have carefully investigated everything from the </w:t>
                                          </w:r>
                                          <w:proofErr w:type="gramStart"/>
                                          <w:r>
                                            <w:rPr>
                                              <w:rFonts w:ascii="Arial" w:hAnsi="Arial" w:cs="Arial"/>
                                              <w:color w:val="000000"/>
                                            </w:rPr>
                                            <w:t>beginning,</w:t>
                                          </w:r>
                                          <w:proofErr w:type="gramEnd"/>
                                          <w:r>
                                            <w:rPr>
                                              <w:rFonts w:ascii="Arial" w:hAnsi="Arial" w:cs="Arial"/>
                                              <w:color w:val="000000"/>
                                            </w:rPr>
                                            <w:t xml:space="preserve"> I too decided to write an orderly account for you" (NIV).</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 only was Luke a stickler for detail, but he also wrote beautifully, portraying a picture for the minds of his readers. </w:t>
                                          </w:r>
                                          <w:proofErr w:type="gramStart"/>
                                          <w:r>
                                            <w:rPr>
                                              <w:rFonts w:ascii="Arial" w:hAnsi="Arial" w:cs="Arial"/>
                                              <w:color w:val="000000"/>
                                            </w:rPr>
                                            <w:t>But</w:t>
                                          </w:r>
                                          <w:proofErr w:type="gramEnd"/>
                                          <w:r>
                                            <w:rPr>
                                              <w:rFonts w:ascii="Arial" w:hAnsi="Arial" w:cs="Arial"/>
                                              <w:color w:val="000000"/>
                                            </w:rPr>
                                            <w:t xml:space="preserve"> when we read or hear the story of Christ's birth so many times, we can easily skip over it and not think about what it actually means. So let's revisit it:</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it came to pass in those days that a decree went out from Caesar Augustus that all the world should be registered. This census first took place </w:t>
                                          </w:r>
                                          <w:r>
                                            <w:rPr>
                                              <w:rFonts w:ascii="Arial" w:hAnsi="Arial" w:cs="Arial"/>
                                              <w:color w:val="000000"/>
                                            </w:rPr>
                                            <w:lastRenderedPageBreak/>
                                            <w:t xml:space="preserve">while </w:t>
                                          </w:r>
                                          <w:proofErr w:type="spellStart"/>
                                          <w:r>
                                            <w:rPr>
                                              <w:rFonts w:ascii="Arial" w:hAnsi="Arial" w:cs="Arial"/>
                                              <w:color w:val="000000"/>
                                            </w:rPr>
                                            <w:t>Quirinius</w:t>
                                          </w:r>
                                          <w:proofErr w:type="spellEnd"/>
                                          <w:r>
                                            <w:rPr>
                                              <w:rFonts w:ascii="Arial" w:hAnsi="Arial" w:cs="Arial"/>
                                              <w:color w:val="000000"/>
                                            </w:rPr>
                                            <w:t xml:space="preserve"> was governing Syria. So all went to be </w:t>
                                          </w:r>
                                          <w:proofErr w:type="gramStart"/>
                                          <w:r>
                                            <w:rPr>
                                              <w:rFonts w:ascii="Arial" w:hAnsi="Arial" w:cs="Arial"/>
                                              <w:color w:val="000000"/>
                                            </w:rPr>
                                            <w:t>registered,</w:t>
                                          </w:r>
                                          <w:proofErr w:type="gramEnd"/>
                                          <w:r>
                                            <w:rPr>
                                              <w:rFonts w:ascii="Arial" w:hAnsi="Arial" w:cs="Arial"/>
                                              <w:color w:val="000000"/>
                                            </w:rPr>
                                            <w:t xml:space="preserve"> everyone to his own city.</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Joseph also went up from Galilee, out of the city of Nazareth, into Judea, to the city of David, which </w:t>
                                          </w:r>
                                          <w:proofErr w:type="gramStart"/>
                                          <w:r>
                                            <w:rPr>
                                              <w:rFonts w:ascii="Arial" w:hAnsi="Arial" w:cs="Arial"/>
                                              <w:color w:val="000000"/>
                                            </w:rPr>
                                            <w:t>is called</w:t>
                                          </w:r>
                                          <w:proofErr w:type="gramEnd"/>
                                          <w:r>
                                            <w:rPr>
                                              <w:rFonts w:ascii="Arial" w:hAnsi="Arial" w:cs="Arial"/>
                                              <w:color w:val="000000"/>
                                            </w:rPr>
                                            <w:t xml:space="preserve"> Bethlehem, because he was of the house and lineage of David, to be registered with Mary, his betrothed wife, who was with child. </w:t>
                                          </w:r>
                                          <w:proofErr w:type="gramStart"/>
                                          <w:r>
                                            <w:rPr>
                                              <w:rFonts w:ascii="Arial" w:hAnsi="Arial" w:cs="Arial"/>
                                              <w:color w:val="000000"/>
                                            </w:rPr>
                                            <w:t>So</w:t>
                                          </w:r>
                                          <w:proofErr w:type="gramEnd"/>
                                          <w:r>
                                            <w:rPr>
                                              <w:rFonts w:ascii="Arial" w:hAnsi="Arial" w:cs="Arial"/>
                                              <w:color w:val="000000"/>
                                            </w:rPr>
                                            <w:t xml:space="preserve"> it was, that while they were there, the days were completed for her to be delivered. </w:t>
                                          </w:r>
                                          <w:proofErr w:type="gramStart"/>
                                          <w:r>
                                            <w:rPr>
                                              <w:rFonts w:ascii="Arial" w:hAnsi="Arial" w:cs="Arial"/>
                                              <w:color w:val="000000"/>
                                            </w:rPr>
                                            <w:t>And</w:t>
                                          </w:r>
                                          <w:proofErr w:type="gramEnd"/>
                                          <w:r>
                                            <w:rPr>
                                              <w:rFonts w:ascii="Arial" w:hAnsi="Arial" w:cs="Arial"/>
                                              <w:color w:val="000000"/>
                                            </w:rPr>
                                            <w:t xml:space="preserve"> she brought forth her firstborn Son, and wrapped Him in swaddling </w:t>
                                          </w:r>
                                          <w:proofErr w:type="spellStart"/>
                                          <w:r>
                                            <w:rPr>
                                              <w:rFonts w:ascii="Arial" w:hAnsi="Arial" w:cs="Arial"/>
                                              <w:color w:val="000000"/>
                                            </w:rPr>
                                            <w:t>cloths</w:t>
                                          </w:r>
                                          <w:proofErr w:type="spellEnd"/>
                                          <w:r>
                                            <w:rPr>
                                              <w:rFonts w:ascii="Arial" w:hAnsi="Arial" w:cs="Arial"/>
                                              <w:color w:val="000000"/>
                                            </w:rPr>
                                            <w:t>, and laid Him in a manger, because there was no room for them in the inn. (Luke 2:1-7 NKJV)</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When you really look at the life of Jesus and the Incarnation, it is not a rags-to-riches story; it is a riches-to-rags story. Jesus came to Earth, giving up everything to serve us.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moved Caesar Augustus to issue the decree that everyone </w:t>
                                          </w:r>
                                          <w:proofErr w:type="gramStart"/>
                                          <w:r>
                                            <w:rPr>
                                              <w:rFonts w:ascii="Arial" w:hAnsi="Arial" w:cs="Arial"/>
                                              <w:color w:val="000000"/>
                                            </w:rPr>
                                            <w:t>should be taxed</w:t>
                                          </w:r>
                                          <w:proofErr w:type="gramEnd"/>
                                          <w:r>
                                            <w:rPr>
                                              <w:rFonts w:ascii="Arial" w:hAnsi="Arial" w:cs="Arial"/>
                                              <w:color w:val="000000"/>
                                            </w:rPr>
                                            <w:t xml:space="preserve">, because it was God's plan to get Mary and Joseph to Bethlehem. The Scriptures </w:t>
                                          </w:r>
                                          <w:proofErr w:type="gramStart"/>
                                          <w:r>
                                            <w:rPr>
                                              <w:rFonts w:ascii="Arial" w:hAnsi="Arial" w:cs="Arial"/>
                                              <w:color w:val="000000"/>
                                            </w:rPr>
                                            <w:t>didn't</w:t>
                                          </w:r>
                                          <w:proofErr w:type="gramEnd"/>
                                          <w:r>
                                            <w:rPr>
                                              <w:rFonts w:ascii="Arial" w:hAnsi="Arial" w:cs="Arial"/>
                                              <w:color w:val="000000"/>
                                            </w:rPr>
                                            <w:t xml:space="preserve"> prophesy that the Messiah would be born in Nazareth. Instead, the Scriptures said that he would be born in Bethlehem: "But you, Bethlehem </w:t>
                                          </w:r>
                                          <w:proofErr w:type="spellStart"/>
                                          <w:r>
                                            <w:rPr>
                                              <w:rFonts w:ascii="Arial" w:hAnsi="Arial" w:cs="Arial"/>
                                              <w:color w:val="000000"/>
                                            </w:rPr>
                                            <w:t>Ephrathah</w:t>
                                          </w:r>
                                          <w:proofErr w:type="spellEnd"/>
                                          <w:r>
                                            <w:rPr>
                                              <w:rFonts w:ascii="Arial" w:hAnsi="Arial" w:cs="Arial"/>
                                              <w:color w:val="000000"/>
                                            </w:rPr>
                                            <w:t>, though you are little among the thousands of Judah, Yet out of you shall come forth to Me the One to be Ruler in Israel, whose goings forth are from of old, from everlasting" (Micah 5:2).</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moved human events to cause this prophecy to </w:t>
                                          </w:r>
                                          <w:proofErr w:type="gramStart"/>
                                          <w:r>
                                            <w:rPr>
                                              <w:rFonts w:ascii="Arial" w:hAnsi="Arial" w:cs="Arial"/>
                                              <w:color w:val="000000"/>
                                            </w:rPr>
                                            <w:t>be fulfilled</w:t>
                                          </w:r>
                                          <w:proofErr w:type="gramEnd"/>
                                          <w:r>
                                            <w:rPr>
                                              <w:rFonts w:ascii="Arial" w:hAnsi="Arial" w:cs="Arial"/>
                                              <w:color w:val="000000"/>
                                            </w:rPr>
                                            <w:t xml:space="preserve">. History is his story. This was the moment in human history when God chose to bring the Savior. </w:t>
                                          </w:r>
                                          <w:proofErr w:type="gramStart"/>
                                          <w:r>
                                            <w:rPr>
                                              <w:rFonts w:ascii="Arial" w:hAnsi="Arial" w:cs="Arial"/>
                                              <w:color w:val="000000"/>
                                            </w:rPr>
                                            <w:t>And that</w:t>
                                          </w:r>
                                          <w:proofErr w:type="gramEnd"/>
                                          <w:r>
                                            <w:rPr>
                                              <w:rFonts w:ascii="Arial" w:hAnsi="Arial" w:cs="Arial"/>
                                              <w:color w:val="000000"/>
                                            </w:rPr>
                                            <w:t xml:space="preserve"> is the message the angel delivered to the shepherds that night: "Do not be afraid, for behold, I bring you good tidings of great joy which will be to all people. For there is born to you this day in the city of David a Savior, who is Christ the Lord" (Luke 2:10-11). From these verses, we discover how we can find joy in Christmas.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want to have joy this Christmas, </w:t>
                                          </w:r>
                                          <w:proofErr w:type="gramStart"/>
                                          <w:r>
                                            <w:rPr>
                                              <w:rFonts w:ascii="Arial" w:hAnsi="Arial" w:cs="Arial"/>
                                              <w:color w:val="000000"/>
                                            </w:rPr>
                                            <w:t>don't</w:t>
                                          </w:r>
                                          <w:proofErr w:type="gramEnd"/>
                                          <w:r>
                                            <w:rPr>
                                              <w:rFonts w:ascii="Arial" w:hAnsi="Arial" w:cs="Arial"/>
                                              <w:color w:val="000000"/>
                                            </w:rPr>
                                            <w:t xml:space="preserve"> be afraid. Fear can cancel out our joy and rob us of it. At the time of Jesus' birth, Israel suffered under the reign of the tyrant King Herod, who would execute at will. As Jews in a Roman-occupied land, there was a fear about their future. They probably wondered whether they would ever be free again. Would the Messiah ever come?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The angel was saying, "Don't be afraid. The Messiah has come."</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w:t>
                                          </w:r>
                                          <w:proofErr w:type="gramStart"/>
                                          <w:r>
                                            <w:rPr>
                                              <w:rFonts w:ascii="Arial" w:hAnsi="Arial" w:cs="Arial"/>
                                              <w:color w:val="000000"/>
                                            </w:rPr>
                                            <w:t>can be filled</w:t>
                                          </w:r>
                                          <w:proofErr w:type="gramEnd"/>
                                          <w:r>
                                            <w:rPr>
                                              <w:rFonts w:ascii="Arial" w:hAnsi="Arial" w:cs="Arial"/>
                                              <w:color w:val="000000"/>
                                            </w:rPr>
                                            <w:t xml:space="preserve"> with fear because of the world in which we live. We also </w:t>
                                          </w:r>
                                          <w:proofErr w:type="gramStart"/>
                                          <w:r>
                                            <w:rPr>
                                              <w:rFonts w:ascii="Arial" w:hAnsi="Arial" w:cs="Arial"/>
                                              <w:color w:val="000000"/>
                                            </w:rPr>
                                            <w:t>can be filled</w:t>
                                          </w:r>
                                          <w:proofErr w:type="gramEnd"/>
                                          <w:r>
                                            <w:rPr>
                                              <w:rFonts w:ascii="Arial" w:hAnsi="Arial" w:cs="Arial"/>
                                              <w:color w:val="000000"/>
                                            </w:rPr>
                                            <w:t xml:space="preserve"> with fear and anxiety on a personal level, with concerns about our health, our jobs, our finances and the economy. The epitaph "Hurried, Worried and Buried" </w:t>
                                          </w:r>
                                          <w:proofErr w:type="gramStart"/>
                                          <w:r>
                                            <w:rPr>
                                              <w:rFonts w:ascii="Arial" w:hAnsi="Arial" w:cs="Arial"/>
                                              <w:color w:val="000000"/>
                                            </w:rPr>
                                            <w:t>could be written</w:t>
                                          </w:r>
                                          <w:proofErr w:type="gramEnd"/>
                                          <w:r>
                                            <w:rPr>
                                              <w:rFonts w:ascii="Arial" w:hAnsi="Arial" w:cs="Arial"/>
                                              <w:color w:val="000000"/>
                                            </w:rPr>
                                            <w:t xml:space="preserve"> on countless American gravestones.</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Are you worried right now? </w:t>
                                          </w:r>
                                          <w:proofErr w:type="gramStart"/>
                                          <w:r>
                                            <w:rPr>
                                              <w:rFonts w:ascii="Arial" w:hAnsi="Arial" w:cs="Arial"/>
                                              <w:color w:val="000000"/>
                                            </w:rPr>
                                            <w:t>Are you filled</w:t>
                                          </w:r>
                                          <w:proofErr w:type="gramEnd"/>
                                          <w:r>
                                            <w:rPr>
                                              <w:rFonts w:ascii="Arial" w:hAnsi="Arial" w:cs="Arial"/>
                                              <w:color w:val="000000"/>
                                            </w:rPr>
                                            <w:t xml:space="preserve"> with fear? Fear is what Christ came to remove so that we can have great joy. </w:t>
                                          </w:r>
                                          <w:proofErr w:type="gramStart"/>
                                          <w:r>
                                            <w:rPr>
                                              <w:rFonts w:ascii="Arial" w:hAnsi="Arial" w:cs="Arial"/>
                                              <w:color w:val="000000"/>
                                            </w:rPr>
                                            <w:t>But</w:t>
                                          </w:r>
                                          <w:proofErr w:type="gramEnd"/>
                                          <w:r>
                                            <w:rPr>
                                              <w:rFonts w:ascii="Arial" w:hAnsi="Arial" w:cs="Arial"/>
                                              <w:color w:val="000000"/>
                                            </w:rPr>
                                            <w:t xml:space="preserve"> the condition of that joy is to let go of our fear. </w:t>
                                          </w:r>
                                          <w:proofErr w:type="gramStart"/>
                                          <w:r>
                                            <w:rPr>
                                              <w:rFonts w:ascii="Arial" w:hAnsi="Arial" w:cs="Arial"/>
                                              <w:color w:val="000000"/>
                                            </w:rPr>
                                            <w:t>Don't</w:t>
                                          </w:r>
                                          <w:proofErr w:type="gramEnd"/>
                                          <w:r>
                                            <w:rPr>
                                              <w:rFonts w:ascii="Arial" w:hAnsi="Arial" w:cs="Arial"/>
                                              <w:color w:val="000000"/>
                                            </w:rPr>
                                            <w:t xml:space="preserve"> be afraid.</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Notice the angel also said, "For behold, I bring you good tidings of great joy which will be to all people" (verse 10). In other words, "Even if you don't feel like it, rejoice, because your world just changed."</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t>
                                          </w:r>
                                          <w:proofErr w:type="gramStart"/>
                                          <w:r>
                                            <w:rPr>
                                              <w:rFonts w:ascii="Arial" w:hAnsi="Arial" w:cs="Arial"/>
                                              <w:color w:val="000000"/>
                                            </w:rPr>
                                            <w:t>doesn't</w:t>
                                          </w:r>
                                          <w:proofErr w:type="gramEnd"/>
                                          <w:r>
                                            <w:rPr>
                                              <w:rFonts w:ascii="Arial" w:hAnsi="Arial" w:cs="Arial"/>
                                              <w:color w:val="000000"/>
                                            </w:rPr>
                                            <w:t xml:space="preserve"> mean we should wear plastic smiles on our faces 24/7. When the Bible speaks of joy, it speaks of something far deeper than this. </w:t>
                                          </w:r>
                                          <w:proofErr w:type="gramStart"/>
                                          <w:r>
                                            <w:rPr>
                                              <w:rFonts w:ascii="Arial" w:hAnsi="Arial" w:cs="Arial"/>
                                              <w:color w:val="000000"/>
                                            </w:rPr>
                                            <w:t>It is an abiding joy that</w:t>
                                          </w:r>
                                          <w:proofErr w:type="gramEnd"/>
                                          <w:r>
                                            <w:rPr>
                                              <w:rFonts w:ascii="Arial" w:hAnsi="Arial" w:cs="Arial"/>
                                              <w:color w:val="000000"/>
                                            </w:rPr>
                                            <w:t xml:space="preserve"> is independent of circumstances. The joy we experience in Christ can be ours, in good times or bad.</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might say, "How can I have joy? I am having a hard time this Christmas. I am having problems - problems in my career, problems in my marriage, </w:t>
                                          </w:r>
                                          <w:proofErr w:type="gramStart"/>
                                          <w:r>
                                            <w:rPr>
                                              <w:rFonts w:ascii="Arial" w:hAnsi="Arial" w:cs="Arial"/>
                                              <w:color w:val="000000"/>
                                            </w:rPr>
                                            <w:t>problems</w:t>
                                          </w:r>
                                          <w:proofErr w:type="gramEnd"/>
                                          <w:r>
                                            <w:rPr>
                                              <w:rFonts w:ascii="Arial" w:hAnsi="Arial" w:cs="Arial"/>
                                              <w:color w:val="000000"/>
                                            </w:rPr>
                                            <w:t xml:space="preserve"> with my health. I can't be joyful."</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If you want joy, you can have it for this reason: "For there is born to you this day in the city of David a Savior, who is Christ the Lord" (Luke 2:11).</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You have a Savior. Jesus came to save us from the power and penalty of sin. Whatever you are going through in life, remember that you have a Savior.</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also have a Christ. The name Christ </w:t>
                                          </w:r>
                                          <w:proofErr w:type="gramStart"/>
                                          <w:r>
                                            <w:rPr>
                                              <w:rFonts w:ascii="Arial" w:hAnsi="Arial" w:cs="Arial"/>
                                              <w:color w:val="000000"/>
                                            </w:rPr>
                                            <w:t>means</w:t>
                                          </w:r>
                                          <w:proofErr w:type="gramEnd"/>
                                          <w:r>
                                            <w:rPr>
                                              <w:rFonts w:ascii="Arial" w:hAnsi="Arial" w:cs="Arial"/>
                                              <w:color w:val="000000"/>
                                            </w:rPr>
                                            <w:t xml:space="preserve"> "anointed one." The Hebrew version of the word is "Messiah." Jesus is the fulfillment of God's promises to the Jewish people to send his son as the Messiah. It is a reminder that God keeps his promises. You have a Savior who has forgiven you of your sin. You have a Messiah who keeps his promises. Now, that is a reason for great joy.</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E0204">
                                            <w:trPr>
                                              <w:trHeight w:val="15"/>
                                              <w:tblCellSpacing w:w="0" w:type="dxa"/>
                                            </w:trPr>
                                            <w:tc>
                                              <w:tcPr>
                                                <w:tcW w:w="0" w:type="auto"/>
                                                <w:shd w:val="clear" w:color="auto" w:fill="0A74DB"/>
                                                <w:tcMar>
                                                  <w:top w:w="0" w:type="dxa"/>
                                                  <w:left w:w="0" w:type="dxa"/>
                                                  <w:bottom w:w="75" w:type="dxa"/>
                                                  <w:right w:w="0" w:type="dxa"/>
                                                </w:tcMar>
                                                <w:vAlign w:val="center"/>
                                                <w:hideMark/>
                                              </w:tcPr>
                                              <w:p w:rsidR="007E0204" w:rsidRDefault="007E0204">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7E0204" w:rsidRDefault="007E020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E0204" w:rsidRDefault="007E020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E0204" w:rsidRDefault="007E0204">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lastRenderedPageBreak/>
                                            <w:br/>
                                          </w:r>
                                          <w:r>
                                            <w:rPr>
                                              <w:rStyle w:val="Strong"/>
                                              <w:rFonts w:ascii="Arial" w:hAnsi="Arial" w:cs="Arial"/>
                                              <w:color w:val="FF0000"/>
                                              <w:sz w:val="32"/>
                                              <w:szCs w:val="32"/>
                                            </w:rPr>
                                            <w:t> </w:t>
                                          </w:r>
                                        </w:p>
                                        <w:p w:rsidR="007E0204" w:rsidRDefault="007E02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7E0204" w:rsidRDefault="007E02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E0204" w:rsidRDefault="007E020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7E0204" w:rsidRDefault="007E020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7E0204" w:rsidRDefault="007E02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7E0204" w:rsidRDefault="007E0204">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7E0204" w:rsidRDefault="007E020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E0204" w:rsidRDefault="007E020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w:t>
                                          </w:r>
                                          <w:r>
                                            <w:rPr>
                                              <w:rFonts w:ascii="Courier New" w:hAnsi="Courier New" w:cs="Courier New"/>
                                              <w:color w:val="000000"/>
                                            </w:rPr>
                                            <w:lastRenderedPageBreak/>
                                            <w:t>your faith and your hope with those who need Christ. We still have time to reap a great harvest of souls for God's kingdom!" - Hal Lindsey</w:t>
                                          </w:r>
                                        </w:p>
                                        <w:p w:rsidR="007E0204" w:rsidRDefault="007E020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E0204" w:rsidRDefault="007E020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E0204" w:rsidRDefault="007E020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7E0204" w:rsidRDefault="007E020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E0204" w:rsidRDefault="007E020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E0204" w:rsidRDefault="007E020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E0204" w:rsidRDefault="007E020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E0204" w:rsidRDefault="007E0204">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7E0204" w:rsidRDefault="007E0204">
                                          <w:pPr>
                                            <w:pStyle w:val="NormalWeb"/>
                                            <w:spacing w:before="0" w:beforeAutospacing="0" w:after="200" w:afterAutospacing="0"/>
                                            <w:jc w:val="center"/>
                                            <w:rPr>
                                              <w:rFonts w:ascii="Century Gothic" w:hAnsi="Century Gothic" w:cs="Arial"/>
                                              <w:color w:val="3366FF"/>
                                              <w:sz w:val="72"/>
                                              <w:szCs w:val="72"/>
                                            </w:rPr>
                                          </w:pPr>
                                          <w:hyperlink r:id="rId15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E0204" w:rsidRDefault="007E020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E0204" w:rsidRDefault="007E0204">
                                          <w:pPr>
                                            <w:pStyle w:val="NormalWeb"/>
                                            <w:spacing w:before="0" w:beforeAutospacing="0" w:after="200" w:afterAutospacing="0"/>
                                            <w:jc w:val="center"/>
                                            <w:rPr>
                                              <w:rFonts w:ascii="Arial" w:hAnsi="Arial" w:cs="Arial"/>
                                              <w:color w:val="000000"/>
                                              <w:sz w:val="36"/>
                                              <w:szCs w:val="36"/>
                                            </w:rPr>
                                          </w:pPr>
                                          <w:hyperlink r:id="rId154" w:tgtFrame="_blank" w:history="1">
                                            <w:r>
                                              <w:rPr>
                                                <w:rStyle w:val="Hyperlink"/>
                                                <w:rFonts w:ascii="Arial" w:hAnsi="Arial" w:cs="Arial"/>
                                              </w:rPr>
                                              <w:t>http://prophecyupdate.com/donations/</w:t>
                                            </w:r>
                                          </w:hyperlink>
                                        </w:p>
                                        <w:p w:rsidR="007E0204" w:rsidRDefault="007E0204">
                                          <w:pPr>
                                            <w:rPr>
                                              <w:rFonts w:ascii="Arial" w:hAnsi="Arial" w:cs="Arial"/>
                                              <w:color w:val="000000"/>
                                              <w:sz w:val="20"/>
                                              <w:szCs w:val="20"/>
                                            </w:rPr>
                                          </w:pPr>
                                          <w:r>
                                            <w:rPr>
                                              <w:rStyle w:val="Strong"/>
                                              <w:rFonts w:ascii="Arial" w:hAnsi="Arial" w:cs="Arial"/>
                                              <w:color w:val="000000"/>
                                              <w:sz w:val="32"/>
                                              <w:szCs w:val="32"/>
                                            </w:rPr>
                                            <w:t> </w:t>
                                          </w:r>
                                        </w:p>
                                        <w:p w:rsidR="007E0204" w:rsidRDefault="007E0204">
                                          <w:pPr>
                                            <w:jc w:val="center"/>
                                            <w:rPr>
                                              <w:rFonts w:ascii="Arial" w:hAnsi="Arial" w:cs="Arial"/>
                                              <w:color w:val="000000"/>
                                              <w:sz w:val="20"/>
                                              <w:szCs w:val="20"/>
                                            </w:rPr>
                                          </w:pPr>
                                        </w:p>
                                        <w:p w:rsidR="007E0204" w:rsidRDefault="007E020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lastRenderedPageBreak/>
                                            <w:t>Or write us at:</w:t>
                                          </w:r>
                                        </w:p>
                                        <w:p w:rsidR="007E0204" w:rsidRDefault="007E020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E0204" w:rsidRDefault="007E020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E0204" w:rsidRDefault="007E020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E0204" w:rsidRDefault="007E020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tcMar>
                                                  <w:top w:w="0" w:type="dxa"/>
                                                  <w:left w:w="0" w:type="dxa"/>
                                                  <w:bottom w:w="15" w:type="dxa"/>
                                                  <w:right w:w="0" w:type="dxa"/>
                                                </w:tcMar>
                                                <w:vAlign w:val="center"/>
                                                <w:hideMark/>
                                              </w:tcPr>
                                              <w:p w:rsidR="007E0204" w:rsidRDefault="007E0204">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hideMark/>
                                        </w:tcPr>
                                        <w:p w:rsidR="007E0204" w:rsidRDefault="007E020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tcMar>
                                                  <w:top w:w="0" w:type="dxa"/>
                                                  <w:left w:w="0" w:type="dxa"/>
                                                  <w:bottom w:w="15" w:type="dxa"/>
                                                  <w:right w:w="0" w:type="dxa"/>
                                                </w:tcMar>
                                                <w:vAlign w:val="center"/>
                                                <w:hideMark/>
                                              </w:tcPr>
                                              <w:p w:rsidR="007E0204" w:rsidRDefault="007E0204">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E0204">
                                            <w:trPr>
                                              <w:trHeight w:val="15"/>
                                              <w:tblCellSpacing w:w="0" w:type="dxa"/>
                                            </w:trPr>
                                            <w:tc>
                                              <w:tcPr>
                                                <w:tcW w:w="0" w:type="auto"/>
                                                <w:shd w:val="clear" w:color="auto" w:fill="FF0000"/>
                                                <w:vAlign w:val="center"/>
                                                <w:hideMark/>
                                              </w:tcPr>
                                              <w:p w:rsidR="007E0204" w:rsidRDefault="007E0204">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rPr>
                                              <w:rFonts w:ascii="Arial" w:hAnsi="Arial" w:cs="Arial"/>
                                              <w:color w:val="000000"/>
                                            </w:rPr>
                                          </w:pPr>
                                        </w:p>
                                        <w:p w:rsidR="007E0204" w:rsidRDefault="007E0204">
                                          <w:pPr>
                                            <w:rPr>
                                              <w:rFonts w:ascii="Arial" w:hAnsi="Arial" w:cs="Arial"/>
                                              <w:color w:val="000000"/>
                                            </w:rPr>
                                          </w:pPr>
                                          <w:r>
                                            <w:rPr>
                                              <w:rStyle w:val="Strong"/>
                                              <w:rFonts w:ascii="Arial" w:hAnsi="Arial" w:cs="Arial"/>
                                              <w:color w:val="000000"/>
                                              <w:sz w:val="32"/>
                                              <w:szCs w:val="32"/>
                                            </w:rPr>
                                            <w:t>Featured Article: A Shepherd's Story</w:t>
                                          </w:r>
                                          <w:r>
                                            <w:rPr>
                                              <w:rFonts w:ascii="Arial" w:hAnsi="Arial" w:cs="Arial"/>
                                              <w:color w:val="000000"/>
                                            </w:rPr>
                                            <w:t xml:space="preserve"> - A Christmas Story by Jack Kelley - </w:t>
                                          </w:r>
                                          <w:hyperlink r:id="rId155" w:tgtFrame="_blank" w:history="1">
                                            <w:r>
                                              <w:rPr>
                                                <w:rStyle w:val="Hyperlink"/>
                                                <w:rFonts w:ascii="Arial" w:hAnsi="Arial" w:cs="Arial"/>
                                              </w:rPr>
                                              <w:t>http://gracethrufaith.com/the-bible-thru-the-eyes-of-its-writers/a-shepherds-story/</w:t>
                                            </w:r>
                                          </w:hyperlink>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In the same region there were some shepherds staying out in the fields and keeping watch over their flock by night. </w:t>
                                          </w:r>
                                          <w:proofErr w:type="gramStart"/>
                                          <w:r>
                                            <w:rPr>
                                              <w:rFonts w:ascii="Arial" w:hAnsi="Arial" w:cs="Arial"/>
                                              <w:color w:val="000000"/>
                                            </w:rPr>
                                            <w:t>And</w:t>
                                          </w:r>
                                          <w:proofErr w:type="gramEnd"/>
                                          <w:r>
                                            <w:rPr>
                                              <w:rFonts w:ascii="Arial" w:hAnsi="Arial" w:cs="Arial"/>
                                              <w:color w:val="000000"/>
                                            </w:rPr>
                                            <w:t xml:space="preserve"> an angel of the Lord suddenly stood before them, and the glory of the Lord shone around them; and they were terribly frightened.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But the angel said to them, "Do not be afraid; for behold, I bring you good news of great joy which will be for all the people; for today in the city of David there has been born for you a Savior, who is Christ the Lord. This will be a sign for you: you will find a baby wrapped in cloths and lying in a manger."</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suddenly there appeared with the angel a multitude of the heavenly host praising God and saying, "Glory to God in the highest, And on earth peace among men with whom He is pleased."</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When the angels had gone away from them into heaven, the shepherds began saying to one another, "Let us go straight to Bethlehem then, and see this thing that has happened which the Lord has made known to us."</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proofErr w:type="gramStart"/>
                                          <w:r>
                                            <w:rPr>
                                              <w:rFonts w:ascii="Arial" w:hAnsi="Arial" w:cs="Arial"/>
                                              <w:color w:val="000000"/>
                                            </w:rPr>
                                            <w:lastRenderedPageBreak/>
                                            <w:t>So</w:t>
                                          </w:r>
                                          <w:proofErr w:type="gramEnd"/>
                                          <w:r>
                                            <w:rPr>
                                              <w:rFonts w:ascii="Arial" w:hAnsi="Arial" w:cs="Arial"/>
                                              <w:color w:val="000000"/>
                                            </w:rPr>
                                            <w:t xml:space="preserve"> they came in a hurry and found their way to Mary and Joseph, and the baby as He lay in the manger. When they had seen this, they made known the </w:t>
                                          </w:r>
                                          <w:proofErr w:type="gramStart"/>
                                          <w:r>
                                            <w:rPr>
                                              <w:rFonts w:ascii="Arial" w:hAnsi="Arial" w:cs="Arial"/>
                                              <w:color w:val="000000"/>
                                            </w:rPr>
                                            <w:t>statement which</w:t>
                                          </w:r>
                                          <w:proofErr w:type="gramEnd"/>
                                          <w:r>
                                            <w:rPr>
                                              <w:rFonts w:ascii="Arial" w:hAnsi="Arial" w:cs="Arial"/>
                                              <w:color w:val="000000"/>
                                            </w:rPr>
                                            <w:t xml:space="preserve"> had been told them about this Child. </w:t>
                                          </w:r>
                                          <w:proofErr w:type="gramStart"/>
                                          <w:r>
                                            <w:rPr>
                                              <w:rFonts w:ascii="Arial" w:hAnsi="Arial" w:cs="Arial"/>
                                              <w:color w:val="000000"/>
                                            </w:rPr>
                                            <w:t>And</w:t>
                                          </w:r>
                                          <w:proofErr w:type="gramEnd"/>
                                          <w:r>
                                            <w:rPr>
                                              <w:rFonts w:ascii="Arial" w:hAnsi="Arial" w:cs="Arial"/>
                                              <w:color w:val="000000"/>
                                            </w:rPr>
                                            <w:t xml:space="preserve"> all who heard it wondered at the things which were told them by the shepherds. </w:t>
                                          </w:r>
                                          <w:proofErr w:type="gramStart"/>
                                          <w:r>
                                            <w:rPr>
                                              <w:rFonts w:ascii="Arial" w:hAnsi="Arial" w:cs="Arial"/>
                                              <w:color w:val="000000"/>
                                            </w:rPr>
                                            <w:t>But</w:t>
                                          </w:r>
                                          <w:proofErr w:type="gramEnd"/>
                                          <w:r>
                                            <w:rPr>
                                              <w:rFonts w:ascii="Arial" w:hAnsi="Arial" w:cs="Arial"/>
                                              <w:color w:val="000000"/>
                                            </w:rPr>
                                            <w:t xml:space="preserve"> Mary treasured all these things, pondering them in her heart.</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The shepherds went </w:t>
                                          </w:r>
                                          <w:proofErr w:type="gramStart"/>
                                          <w:r>
                                            <w:rPr>
                                              <w:rFonts w:ascii="Arial" w:hAnsi="Arial" w:cs="Arial"/>
                                              <w:color w:val="000000"/>
                                            </w:rPr>
                                            <w:t>back,</w:t>
                                          </w:r>
                                          <w:proofErr w:type="gramEnd"/>
                                          <w:r>
                                            <w:rPr>
                                              <w:rFonts w:ascii="Arial" w:hAnsi="Arial" w:cs="Arial"/>
                                              <w:color w:val="000000"/>
                                            </w:rPr>
                                            <w:t xml:space="preserve"> glorifying and praising God for all that they had heard and seen, just as had been told them. (Luke 2:8-20 NASB)</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I was just a kid when it happened, barely old enough to be out in the fields with the older shepherds. For the first time, my dad had said I could stay with them all night. I was so excited! It was around the time of the Fall Feasts and we were tending the Temple flocks in the fields outside of Bethlehem. Later, people would try to say that the story </w:t>
                                          </w:r>
                                          <w:proofErr w:type="gramStart"/>
                                          <w:r>
                                            <w:rPr>
                                              <w:rFonts w:ascii="Arial" w:hAnsi="Arial" w:cs="Arial"/>
                                              <w:color w:val="000000"/>
                                            </w:rPr>
                                            <w:t>I'm</w:t>
                                          </w:r>
                                          <w:proofErr w:type="gramEnd"/>
                                          <w:r>
                                            <w:rPr>
                                              <w:rFonts w:ascii="Arial" w:hAnsi="Arial" w:cs="Arial"/>
                                              <w:color w:val="000000"/>
                                            </w:rPr>
                                            <w:t xml:space="preserve"> about to tell you took place in December, but that's crazy because nobody would have had their sheep in the open fields that far into winter. It was too cold and a sudden storm could put them all in grave danger.</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No shepherd could afford to take that risk even with ordinary sheep, and the sheep we were watching were different from all others. The priests bred them especially for use as sacrifices in the Temple. Because of this, they had to be perfect, without a spot or blemish anywhere on their bodies. </w:t>
                                          </w:r>
                                          <w:proofErr w:type="gramStart"/>
                                          <w:r>
                                            <w:rPr>
                                              <w:rFonts w:ascii="Arial" w:hAnsi="Arial" w:cs="Arial"/>
                                              <w:color w:val="000000"/>
                                            </w:rPr>
                                            <w:t>These were lambs whose only purpose in being born was to die as an offering for the sins of the people.</w:t>
                                          </w:r>
                                          <w:proofErr w:type="gramEnd"/>
                                          <w:r>
                                            <w:rPr>
                                              <w:rFonts w:ascii="Arial" w:hAnsi="Arial" w:cs="Arial"/>
                                              <w:color w:val="000000"/>
                                            </w:rPr>
                                            <w:t xml:space="preserve"> They were very valuable and watching them was important work.</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You see, sheep are prone to wandering. </w:t>
                                          </w:r>
                                          <w:proofErr w:type="gramStart"/>
                                          <w:r>
                                            <w:rPr>
                                              <w:rFonts w:ascii="Arial" w:hAnsi="Arial" w:cs="Arial"/>
                                              <w:color w:val="000000"/>
                                            </w:rPr>
                                            <w:t>It's</w:t>
                                          </w:r>
                                          <w:proofErr w:type="gramEnd"/>
                                          <w:r>
                                            <w:rPr>
                                              <w:rFonts w:ascii="Arial" w:hAnsi="Arial" w:cs="Arial"/>
                                              <w:color w:val="000000"/>
                                            </w:rPr>
                                            <w:t xml:space="preserve"> the shepherd's job to keep track of them, and to bring them back when they stray. We also keep the predators at bay, the wolves that would sneak in among the flock and carry the weak ones off. </w:t>
                                          </w:r>
                                          <w:proofErr w:type="gramStart"/>
                                          <w:r>
                                            <w:rPr>
                                              <w:rFonts w:ascii="Arial" w:hAnsi="Arial" w:cs="Arial"/>
                                              <w:color w:val="000000"/>
                                            </w:rPr>
                                            <w:t>We're</w:t>
                                          </w:r>
                                          <w:proofErr w:type="gramEnd"/>
                                          <w:r>
                                            <w:rPr>
                                              <w:rFonts w:ascii="Arial" w:hAnsi="Arial" w:cs="Arial"/>
                                              <w:color w:val="000000"/>
                                            </w:rPr>
                                            <w:t xml:space="preserve"> responsible for them, and it's our job to see that none are lost.</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After </w:t>
                                          </w:r>
                                          <w:proofErr w:type="gramStart"/>
                                          <w:r>
                                            <w:rPr>
                                              <w:rFonts w:ascii="Arial" w:hAnsi="Arial" w:cs="Arial"/>
                                              <w:color w:val="000000"/>
                                            </w:rPr>
                                            <w:t>dinner</w:t>
                                          </w:r>
                                          <w:proofErr w:type="gramEnd"/>
                                          <w:r>
                                            <w:rPr>
                                              <w:rFonts w:ascii="Arial" w:hAnsi="Arial" w:cs="Arial"/>
                                              <w:color w:val="000000"/>
                                            </w:rPr>
                                            <w:t xml:space="preserve"> we were getting the camp ready for the night, making one last check to be sure that all the sheep were accounted for and weren't being distracted by the torch light from the constant stream of visitors in the distance heading for Bethlehem.</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Bethlehem was becoming more crowded than </w:t>
                                          </w:r>
                                          <w:proofErr w:type="gramStart"/>
                                          <w:r>
                                            <w:rPr>
                                              <w:rFonts w:ascii="Arial" w:hAnsi="Arial" w:cs="Arial"/>
                                              <w:color w:val="000000"/>
                                            </w:rPr>
                                            <w:t>I'd</w:t>
                                          </w:r>
                                          <w:proofErr w:type="gramEnd"/>
                                          <w:r>
                                            <w:rPr>
                                              <w:rFonts w:ascii="Arial" w:hAnsi="Arial" w:cs="Arial"/>
                                              <w:color w:val="000000"/>
                                            </w:rPr>
                                            <w:t xml:space="preserve"> ever seen it because the governor had called for a census and everyone in Israel who was descended from King David had to come here to register. David had lived almost a thousand years earlier, and had four wives, so you can imagine how many descendants he had, and they were all coming to Bethlehem. Our little town </w:t>
                                          </w:r>
                                          <w:proofErr w:type="gramStart"/>
                                          <w:r>
                                            <w:rPr>
                                              <w:rFonts w:ascii="Arial" w:hAnsi="Arial" w:cs="Arial"/>
                                              <w:color w:val="000000"/>
                                            </w:rPr>
                                            <w:t>was filled</w:t>
                                          </w:r>
                                          <w:proofErr w:type="gramEnd"/>
                                          <w:r>
                                            <w:rPr>
                                              <w:rFonts w:ascii="Arial" w:hAnsi="Arial" w:cs="Arial"/>
                                              <w:color w:val="000000"/>
                                            </w:rPr>
                                            <w:t xml:space="preserve"> to overflowing and some had given up even trying to find rooms.</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proofErr w:type="gramStart"/>
                                          <w:r>
                                            <w:rPr>
                                              <w:rFonts w:ascii="Arial" w:hAnsi="Arial" w:cs="Arial"/>
                                              <w:color w:val="000000"/>
                                            </w:rPr>
                                            <w:t>That's</w:t>
                                          </w:r>
                                          <w:proofErr w:type="gramEnd"/>
                                          <w:r>
                                            <w:rPr>
                                              <w:rFonts w:ascii="Arial" w:hAnsi="Arial" w:cs="Arial"/>
                                              <w:color w:val="000000"/>
                                            </w:rPr>
                                            <w:t xml:space="preserve"> another good reason this story couldn't have happened in the dead of winter. People just </w:t>
                                          </w:r>
                                          <w:proofErr w:type="gramStart"/>
                                          <w:r>
                                            <w:rPr>
                                              <w:rFonts w:ascii="Arial" w:hAnsi="Arial" w:cs="Arial"/>
                                              <w:color w:val="000000"/>
                                            </w:rPr>
                                            <w:t>couldn't</w:t>
                                          </w:r>
                                          <w:proofErr w:type="gramEnd"/>
                                          <w:r>
                                            <w:rPr>
                                              <w:rFonts w:ascii="Arial" w:hAnsi="Arial" w:cs="Arial"/>
                                              <w:color w:val="000000"/>
                                            </w:rPr>
                                            <w:t xml:space="preserve"> travel then, it was too cold and wet to camp in the </w:t>
                                          </w:r>
                                          <w:r>
                                            <w:rPr>
                                              <w:rFonts w:ascii="Arial" w:hAnsi="Arial" w:cs="Arial"/>
                                              <w:color w:val="000000"/>
                                            </w:rPr>
                                            <w:lastRenderedPageBreak/>
                                            <w:t>fields along the way. Remember, some had to travel several days, all the way from beyond the Galilee up north, to get here.</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We had just settled down by the fire when suddenly an angel of the Lord appeared to us from out of nowhere. I was terrified! </w:t>
                                          </w:r>
                                          <w:proofErr w:type="gramStart"/>
                                          <w:r>
                                            <w:rPr>
                                              <w:rFonts w:ascii="Arial" w:hAnsi="Arial" w:cs="Arial"/>
                                              <w:color w:val="000000"/>
                                            </w:rPr>
                                            <w:t>I'd</w:t>
                                          </w:r>
                                          <w:proofErr w:type="gramEnd"/>
                                          <w:r>
                                            <w:rPr>
                                              <w:rFonts w:ascii="Arial" w:hAnsi="Arial" w:cs="Arial"/>
                                              <w:color w:val="000000"/>
                                            </w:rPr>
                                            <w:t xml:space="preserve"> never seen anything like it. </w:t>
                                          </w:r>
                                          <w:proofErr w:type="gramStart"/>
                                          <w:r>
                                            <w:rPr>
                                              <w:rFonts w:ascii="Arial" w:hAnsi="Arial" w:cs="Arial"/>
                                              <w:color w:val="000000"/>
                                            </w:rPr>
                                            <w:t>But</w:t>
                                          </w:r>
                                          <w:proofErr w:type="gramEnd"/>
                                          <w:r>
                                            <w:rPr>
                                              <w:rFonts w:ascii="Arial" w:hAnsi="Arial" w:cs="Arial"/>
                                              <w:color w:val="000000"/>
                                            </w:rPr>
                                            <w:t xml:space="preserve"> I wasn't the only one. Even the seasoned veterans were scared. </w:t>
                                          </w:r>
                                          <w:proofErr w:type="gramStart"/>
                                          <w:r>
                                            <w:rPr>
                                              <w:rFonts w:ascii="Arial" w:hAnsi="Arial" w:cs="Arial"/>
                                              <w:color w:val="000000"/>
                                            </w:rPr>
                                            <w:t>But</w:t>
                                          </w:r>
                                          <w:proofErr w:type="gramEnd"/>
                                          <w:r>
                                            <w:rPr>
                                              <w:rFonts w:ascii="Arial" w:hAnsi="Arial" w:cs="Arial"/>
                                              <w:color w:val="000000"/>
                                            </w:rPr>
                                            <w:t xml:space="preserve"> the angel spoke to us and said, "Do not be afraid. I bring you good news of great joy that will be for all people. Today in the town of </w:t>
                                          </w:r>
                                          <w:proofErr w:type="gramStart"/>
                                          <w:r>
                                            <w:rPr>
                                              <w:rFonts w:ascii="Arial" w:hAnsi="Arial" w:cs="Arial"/>
                                              <w:color w:val="000000"/>
                                            </w:rPr>
                                            <w:t>David</w:t>
                                          </w:r>
                                          <w:proofErr w:type="gramEnd"/>
                                          <w:r>
                                            <w:rPr>
                                              <w:rFonts w:ascii="Arial" w:hAnsi="Arial" w:cs="Arial"/>
                                              <w:color w:val="000000"/>
                                            </w:rPr>
                                            <w:t xml:space="preserve"> a Savior has been born to you. He is Messiah, the Lord! This will be a sign to you. You will find a baby wrapped in swaddling </w:t>
                                          </w:r>
                                          <w:proofErr w:type="spellStart"/>
                                          <w:r>
                                            <w:rPr>
                                              <w:rFonts w:ascii="Arial" w:hAnsi="Arial" w:cs="Arial"/>
                                              <w:color w:val="000000"/>
                                            </w:rPr>
                                            <w:t>cloths</w:t>
                                          </w:r>
                                          <w:proofErr w:type="spellEnd"/>
                                          <w:r>
                                            <w:rPr>
                                              <w:rFonts w:ascii="Arial" w:hAnsi="Arial" w:cs="Arial"/>
                                              <w:color w:val="000000"/>
                                            </w:rPr>
                                            <w:t xml:space="preserve"> and lying in a manger."</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Suddenly the star filled sky opened up and a great company of angels appeared with him.  They were all praising God and singing, "Glory to God in the Highest, and on Earth peace to men with whom He is pleased."</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There's no way I could even begin to describe the sound of that choir. A couple of times later in my life I heard the musicians that rich people hired to help them celebrate when their first son was born, but not even the wealthiest King could have afforded a choir like this one. The music caused us to lift our faces and our hands to the heavens. It filled our ears and our hearts and was by far the most beautiful sound I ever heard in all my life.</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When they faded away and left </w:t>
                                          </w:r>
                                          <w:proofErr w:type="gramStart"/>
                                          <w:r>
                                            <w:rPr>
                                              <w:rFonts w:ascii="Arial" w:hAnsi="Arial" w:cs="Arial"/>
                                              <w:color w:val="000000"/>
                                            </w:rPr>
                                            <w:t>us</w:t>
                                          </w:r>
                                          <w:proofErr w:type="gramEnd"/>
                                          <w:r>
                                            <w:rPr>
                                              <w:rFonts w:ascii="Arial" w:hAnsi="Arial" w:cs="Arial"/>
                                              <w:color w:val="000000"/>
                                            </w:rPr>
                                            <w:t xml:space="preserve"> we just stood there for a minute looking at each other, our eyes filled with wonder, tears of joy streaming down the weathered cheeks of my father and his friends. They had heard all the talk about a coming Messiah, but none of them ever expected to see Him. </w:t>
                                          </w:r>
                                          <w:proofErr w:type="gramStart"/>
                                          <w:r>
                                            <w:rPr>
                                              <w:rFonts w:ascii="Arial" w:hAnsi="Arial" w:cs="Arial"/>
                                              <w:color w:val="000000"/>
                                            </w:rPr>
                                            <w:t>And now</w:t>
                                          </w:r>
                                          <w:proofErr w:type="gramEnd"/>
                                          <w:r>
                                            <w:rPr>
                                              <w:rFonts w:ascii="Arial" w:hAnsi="Arial" w:cs="Arial"/>
                                              <w:color w:val="000000"/>
                                            </w:rPr>
                                            <w:t xml:space="preserve">, not only would we see Him; we would be the first! One minute we were </w:t>
                                          </w:r>
                                          <w:proofErr w:type="gramStart"/>
                                          <w:r>
                                            <w:rPr>
                                              <w:rFonts w:ascii="Arial" w:hAnsi="Arial" w:cs="Arial"/>
                                              <w:color w:val="000000"/>
                                            </w:rPr>
                                            <w:t>finishing up</w:t>
                                          </w:r>
                                          <w:proofErr w:type="gramEnd"/>
                                          <w:r>
                                            <w:rPr>
                                              <w:rFonts w:ascii="Arial" w:hAnsi="Arial" w:cs="Arial"/>
                                              <w:color w:val="000000"/>
                                            </w:rPr>
                                            <w:t xml:space="preserve"> a long shepherd's day just like always, and the next we were witnessing the invasion of Earth by Heaven itself. Eternity had entered time and the Son of God had become the Son of Man, almost right before our eyes. This had been my first day as a real shepherd, and there would never be another one like it.</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Mindful of our responsibility, we left a couple of our number to watch the sheep, and the rest of us took off for Bethlehem in search of the sign the angel had told us to look for. </w:t>
                                          </w:r>
                                          <w:proofErr w:type="gramStart"/>
                                          <w:r>
                                            <w:rPr>
                                              <w:rFonts w:ascii="Arial" w:hAnsi="Arial" w:cs="Arial"/>
                                              <w:color w:val="000000"/>
                                            </w:rPr>
                                            <w:t>And sure</w:t>
                                          </w:r>
                                          <w:proofErr w:type="gramEnd"/>
                                          <w:r>
                                            <w:rPr>
                                              <w:rFonts w:ascii="Arial" w:hAnsi="Arial" w:cs="Arial"/>
                                              <w:color w:val="000000"/>
                                            </w:rPr>
                                            <w:t xml:space="preserve"> enough, in a stable behind the inn at the edge of town, we found them.</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A man with the clothing and calloused hands of the working class stood protectively over a radiant but obviously exhausted young woman who didn't look much older than I was. In the manger before her was a baby, a normal looking healthy baby boy. "Can this be what God looks like," I thought, "He's just a baby." Like most people, I expected that if I ever saw God </w:t>
                                          </w:r>
                                          <w:proofErr w:type="gramStart"/>
                                          <w:r>
                                            <w:rPr>
                                              <w:rFonts w:ascii="Arial" w:hAnsi="Arial" w:cs="Arial"/>
                                              <w:color w:val="000000"/>
                                            </w:rPr>
                                            <w:t>He'd</w:t>
                                          </w:r>
                                          <w:proofErr w:type="gramEnd"/>
                                          <w:r>
                                            <w:rPr>
                                              <w:rFonts w:ascii="Arial" w:hAnsi="Arial" w:cs="Arial"/>
                                              <w:color w:val="000000"/>
                                            </w:rPr>
                                            <w:t xml:space="preserve"> be a giant Warrior King with a huge sword and a menacing look. This baby looked so small and fragile.</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Others were beginning to gather around as well, because </w:t>
                                          </w:r>
                                          <w:proofErr w:type="gramStart"/>
                                          <w:r>
                                            <w:rPr>
                                              <w:rFonts w:ascii="Arial" w:hAnsi="Arial" w:cs="Arial"/>
                                              <w:color w:val="000000"/>
                                            </w:rPr>
                                            <w:t>we'd</w:t>
                                          </w:r>
                                          <w:proofErr w:type="gramEnd"/>
                                          <w:r>
                                            <w:rPr>
                                              <w:rFonts w:ascii="Arial" w:hAnsi="Arial" w:cs="Arial"/>
                                              <w:color w:val="000000"/>
                                            </w:rPr>
                                            <w:t xml:space="preserve"> shouted at everyone we saw on the way in to follow us. Now we told them the whole story of what </w:t>
                                          </w:r>
                                          <w:proofErr w:type="gramStart"/>
                                          <w:r>
                                            <w:rPr>
                                              <w:rFonts w:ascii="Arial" w:hAnsi="Arial" w:cs="Arial"/>
                                              <w:color w:val="000000"/>
                                            </w:rPr>
                                            <w:t>we'd</w:t>
                                          </w:r>
                                          <w:proofErr w:type="gramEnd"/>
                                          <w:r>
                                            <w:rPr>
                                              <w:rFonts w:ascii="Arial" w:hAnsi="Arial" w:cs="Arial"/>
                                              <w:color w:val="000000"/>
                                            </w:rPr>
                                            <w:t xml:space="preserve"> experienced in the field with the angel and the choir, and that we had come to town to see for ourselves if what we heard was true. They were all amazed and </w:t>
                                          </w:r>
                                          <w:proofErr w:type="gramStart"/>
                                          <w:r>
                                            <w:rPr>
                                              <w:rFonts w:ascii="Arial" w:hAnsi="Arial" w:cs="Arial"/>
                                              <w:color w:val="000000"/>
                                            </w:rPr>
                                            <w:t>couldn't</w:t>
                                          </w:r>
                                          <w:proofErr w:type="gramEnd"/>
                                          <w:r>
                                            <w:rPr>
                                              <w:rFonts w:ascii="Arial" w:hAnsi="Arial" w:cs="Arial"/>
                                              <w:color w:val="000000"/>
                                            </w:rPr>
                                            <w:t xml:space="preserve"> stop talking about it, but the new mother just sat there with her baby as if she was soaking up every detail of this most blessed of all blessed events. </w:t>
                                          </w:r>
                                          <w:proofErr w:type="gramStart"/>
                                          <w:r>
                                            <w:rPr>
                                              <w:rFonts w:ascii="Arial" w:hAnsi="Arial" w:cs="Arial"/>
                                              <w:color w:val="000000"/>
                                            </w:rPr>
                                            <w:t>I'll</w:t>
                                          </w:r>
                                          <w:proofErr w:type="gramEnd"/>
                                          <w:r>
                                            <w:rPr>
                                              <w:rFonts w:ascii="Arial" w:hAnsi="Arial" w:cs="Arial"/>
                                              <w:color w:val="000000"/>
                                            </w:rPr>
                                            <w:t xml:space="preserve"> never forget the look in her eyes or the expression on her face.</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Having seen the proof the angel told us to look for, we went back to our flocks, praising God and giving Him Glory, and thanking Him for letting humble shepherds like us be the first to see the Christ child. It was ironic, wasn't it, that we who spent our lives tending lambs born to die for the sins of the Temple worshipers, should be the first to see The Lamb, born to die for the sins of the whole world.</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The man, who I found </w:t>
                                          </w:r>
                                          <w:proofErr w:type="gramStart"/>
                                          <w:r>
                                            <w:rPr>
                                              <w:rFonts w:ascii="Arial" w:hAnsi="Arial" w:cs="Arial"/>
                                              <w:color w:val="000000"/>
                                            </w:rPr>
                                            <w:t>out</w:t>
                                          </w:r>
                                          <w:proofErr w:type="gramEnd"/>
                                          <w:r>
                                            <w:rPr>
                                              <w:rFonts w:ascii="Arial" w:hAnsi="Arial" w:cs="Arial"/>
                                              <w:color w:val="000000"/>
                                            </w:rPr>
                                            <w:t xml:space="preserve"> was named Joseph, and the woman Mary stayed in Bethlehem through the winter. Remember, I said that no one travels voluntarily after late fall, especially heading north with a </w:t>
                                          </w:r>
                                          <w:proofErr w:type="gramStart"/>
                                          <w:r>
                                            <w:rPr>
                                              <w:rFonts w:ascii="Arial" w:hAnsi="Arial" w:cs="Arial"/>
                                              <w:color w:val="000000"/>
                                            </w:rPr>
                                            <w:t>new born</w:t>
                                          </w:r>
                                          <w:proofErr w:type="gramEnd"/>
                                          <w:r>
                                            <w:rPr>
                                              <w:rFonts w:ascii="Arial" w:hAnsi="Arial" w:cs="Arial"/>
                                              <w:color w:val="000000"/>
                                            </w:rPr>
                                            <w:t xml:space="preserve"> baby. They found a house and settled in.</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proofErr w:type="spellStart"/>
                                          <w:r>
                                            <w:rPr>
                                              <w:rFonts w:ascii="Arial" w:hAnsi="Arial" w:cs="Arial"/>
                                              <w:color w:val="000000"/>
                                            </w:rPr>
                                            <w:t>Some time</w:t>
                                          </w:r>
                                          <w:proofErr w:type="spellEnd"/>
                                          <w:r>
                                            <w:rPr>
                                              <w:rFonts w:ascii="Arial" w:hAnsi="Arial" w:cs="Arial"/>
                                              <w:color w:val="000000"/>
                                            </w:rPr>
                                            <w:t xml:space="preserve"> </w:t>
                                          </w:r>
                                          <w:proofErr w:type="gramStart"/>
                                          <w:r>
                                            <w:rPr>
                                              <w:rFonts w:ascii="Arial" w:hAnsi="Arial" w:cs="Arial"/>
                                              <w:color w:val="000000"/>
                                            </w:rPr>
                                            <w:t>later</w:t>
                                          </w:r>
                                          <w:proofErr w:type="gramEnd"/>
                                          <w:r>
                                            <w:rPr>
                                              <w:rFonts w:ascii="Arial" w:hAnsi="Arial" w:cs="Arial"/>
                                              <w:color w:val="000000"/>
                                            </w:rPr>
                                            <w:t xml:space="preserve"> there was a big fuss as a caravan of rich priests called Magi arrived from Parthia, a country near Israel that had been part of the Persian Empire. They called the baby the King of the Jews, gave him expensive gifts and money, and bowed down before Him to worship. Somebody said the Magi had been waiting for this time since the Hebrew Prophet Daniel had told them about it 500 years earlier. They had handed the secret down from father to son through all that time. People even said the gold they brought was Daniel's personal gift to the Messiah.</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After the Magi left, things were quiet again for a few days, but then Joseph suddenly took Mary and the baby away secretly in the middle of the night. The next morning Herod's soldiers swept into town, searching from house to house, killing all the male babies. They were looking for the One the Magi called King of the Jews because Herod </w:t>
                                          </w:r>
                                          <w:proofErr w:type="gramStart"/>
                                          <w:r>
                                            <w:rPr>
                                              <w:rFonts w:ascii="Arial" w:hAnsi="Arial" w:cs="Arial"/>
                                              <w:color w:val="000000"/>
                                            </w:rPr>
                                            <w:t>didn't</w:t>
                                          </w:r>
                                          <w:proofErr w:type="gramEnd"/>
                                          <w:r>
                                            <w:rPr>
                                              <w:rFonts w:ascii="Arial" w:hAnsi="Arial" w:cs="Arial"/>
                                              <w:color w:val="000000"/>
                                            </w:rPr>
                                            <w:t xml:space="preserve"> want any competition for the throne, but He was gone. We heard that Joseph </w:t>
                                          </w:r>
                                          <w:proofErr w:type="gramStart"/>
                                          <w:r>
                                            <w:rPr>
                                              <w:rFonts w:ascii="Arial" w:hAnsi="Arial" w:cs="Arial"/>
                                              <w:color w:val="000000"/>
                                            </w:rPr>
                                            <w:t>had been warned</w:t>
                                          </w:r>
                                          <w:proofErr w:type="gramEnd"/>
                                          <w:r>
                                            <w:rPr>
                                              <w:rFonts w:ascii="Arial" w:hAnsi="Arial" w:cs="Arial"/>
                                              <w:color w:val="000000"/>
                                            </w:rPr>
                                            <w:t xml:space="preserve"> in a dream and had taken Mary and the baby south to Egypt where they could hide from Herod. </w:t>
                                          </w:r>
                                          <w:proofErr w:type="gramStart"/>
                                          <w:r>
                                            <w:rPr>
                                              <w:rFonts w:ascii="Arial" w:hAnsi="Arial" w:cs="Arial"/>
                                              <w:color w:val="000000"/>
                                            </w:rPr>
                                            <w:t>It's</w:t>
                                          </w:r>
                                          <w:proofErr w:type="gramEnd"/>
                                          <w:r>
                                            <w:rPr>
                                              <w:rFonts w:ascii="Arial" w:hAnsi="Arial" w:cs="Arial"/>
                                              <w:color w:val="000000"/>
                                            </w:rPr>
                                            <w:t xml:space="preserve"> a good thing those Magi had come. Their gifts paid for the family's escape and their stay in Egypt.</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The next time I heard about the baby was 30 years later, after we had both grown up.  People were talking about a prophet named Jesus from Nazareth.  They said He might be the Messiah. I remembered that Joseph and Mary had come from there, and so I decided to investigate. Walking north for several days I finally found Him by the Sea of Galilee and as I listened to Him </w:t>
                                          </w:r>
                                          <w:proofErr w:type="gramStart"/>
                                          <w:r>
                                            <w:rPr>
                                              <w:rFonts w:ascii="Arial" w:hAnsi="Arial" w:cs="Arial"/>
                                              <w:color w:val="000000"/>
                                            </w:rPr>
                                            <w:t>speak,</w:t>
                                          </w:r>
                                          <w:proofErr w:type="gramEnd"/>
                                          <w:r>
                                            <w:rPr>
                                              <w:rFonts w:ascii="Arial" w:hAnsi="Arial" w:cs="Arial"/>
                                              <w:color w:val="000000"/>
                                            </w:rPr>
                                            <w:t xml:space="preserve"> my heart was filled with hope. I especially liked how </w:t>
                                          </w:r>
                                          <w:r>
                                            <w:rPr>
                                              <w:rFonts w:ascii="Arial" w:hAnsi="Arial" w:cs="Arial"/>
                                              <w:color w:val="000000"/>
                                            </w:rPr>
                                            <w:lastRenderedPageBreak/>
                                            <w:t xml:space="preserve">He called Himself our shepherd. He promised to keep us from wandering, and to protect us from predators who would try to steal us away. </w:t>
                                          </w:r>
                                          <w:proofErr w:type="gramStart"/>
                                          <w:r>
                                            <w:rPr>
                                              <w:rFonts w:ascii="Arial" w:hAnsi="Arial" w:cs="Arial"/>
                                              <w:color w:val="000000"/>
                                            </w:rPr>
                                            <w:t>And</w:t>
                                          </w:r>
                                          <w:proofErr w:type="gramEnd"/>
                                          <w:r>
                                            <w:rPr>
                                              <w:rFonts w:ascii="Arial" w:hAnsi="Arial" w:cs="Arial"/>
                                              <w:color w:val="000000"/>
                                            </w:rPr>
                                            <w:t xml:space="preserve"> He swore that He'd never lose a single one of us, just like we promised the owners of the sheep we watched. I </w:t>
                                          </w:r>
                                          <w:proofErr w:type="gramStart"/>
                                          <w:r>
                                            <w:rPr>
                                              <w:rFonts w:ascii="Arial" w:hAnsi="Arial" w:cs="Arial"/>
                                              <w:color w:val="000000"/>
                                            </w:rPr>
                                            <w:t>knew in my heart He really was the Messiah</w:t>
                                          </w:r>
                                          <w:proofErr w:type="gramEnd"/>
                                          <w:r>
                                            <w:rPr>
                                              <w:rFonts w:ascii="Arial" w:hAnsi="Arial" w:cs="Arial"/>
                                              <w:color w:val="000000"/>
                                            </w:rPr>
                                            <w:t>.</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Later, I was there in Jerusalem when He </w:t>
                                          </w:r>
                                          <w:proofErr w:type="gramStart"/>
                                          <w:r>
                                            <w:rPr>
                                              <w:rFonts w:ascii="Arial" w:hAnsi="Arial" w:cs="Arial"/>
                                              <w:color w:val="000000"/>
                                            </w:rPr>
                                            <w:t>was executed</w:t>
                                          </w:r>
                                          <w:proofErr w:type="gramEnd"/>
                                          <w:r>
                                            <w:rPr>
                                              <w:rFonts w:ascii="Arial" w:hAnsi="Arial" w:cs="Arial"/>
                                              <w:color w:val="000000"/>
                                            </w:rPr>
                                            <w:t xml:space="preserve">. As He breathed His last, I became convinced that </w:t>
                                          </w:r>
                                          <w:proofErr w:type="gramStart"/>
                                          <w:r>
                                            <w:rPr>
                                              <w:rFonts w:ascii="Arial" w:hAnsi="Arial" w:cs="Arial"/>
                                              <w:color w:val="000000"/>
                                            </w:rPr>
                                            <w:t>I'd</w:t>
                                          </w:r>
                                          <w:proofErr w:type="gramEnd"/>
                                          <w:r>
                                            <w:rPr>
                                              <w:rFonts w:ascii="Arial" w:hAnsi="Arial" w:cs="Arial"/>
                                              <w:color w:val="000000"/>
                                            </w:rPr>
                                            <w:t xml:space="preserve"> see Him again just like He promised. Three days </w:t>
                                          </w:r>
                                          <w:proofErr w:type="gramStart"/>
                                          <w:r>
                                            <w:rPr>
                                              <w:rFonts w:ascii="Arial" w:hAnsi="Arial" w:cs="Arial"/>
                                              <w:color w:val="000000"/>
                                            </w:rPr>
                                            <w:t>later</w:t>
                                          </w:r>
                                          <w:proofErr w:type="gramEnd"/>
                                          <w:r>
                                            <w:rPr>
                                              <w:rFonts w:ascii="Arial" w:hAnsi="Arial" w:cs="Arial"/>
                                              <w:color w:val="000000"/>
                                            </w:rPr>
                                            <w:t xml:space="preserve"> I did see Him, and knew that all of the angel's promises had come true in the life, death, and resurrection of the Baby from Bethlehem. He </w:t>
                                          </w:r>
                                          <w:proofErr w:type="gramStart"/>
                                          <w:r>
                                            <w:rPr>
                                              <w:rFonts w:ascii="Arial" w:hAnsi="Arial" w:cs="Arial"/>
                                              <w:color w:val="000000"/>
                                            </w:rPr>
                                            <w:t>wasn't</w:t>
                                          </w:r>
                                          <w:proofErr w:type="gramEnd"/>
                                          <w:r>
                                            <w:rPr>
                                              <w:rFonts w:ascii="Arial" w:hAnsi="Arial" w:cs="Arial"/>
                                              <w:color w:val="000000"/>
                                            </w:rPr>
                                            <w:t xml:space="preserve"> the King we expected, but He was the One we needed. He was our Savior, our Messiah.</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w:t>
                                          </w:r>
                                        </w:p>
                                        <w:p w:rsidR="007E0204" w:rsidRDefault="007E0204">
                                          <w:pPr>
                                            <w:pStyle w:val="NormalWeb"/>
                                            <w:spacing w:before="0" w:beforeAutospacing="0" w:after="0" w:afterAutospacing="0"/>
                                            <w:rPr>
                                              <w:rFonts w:ascii="Arial" w:hAnsi="Arial" w:cs="Arial"/>
                                              <w:color w:val="000000"/>
                                            </w:rPr>
                                          </w:pPr>
                                          <w:r>
                                            <w:rPr>
                                              <w:rFonts w:ascii="Arial" w:hAnsi="Arial" w:cs="Arial"/>
                                              <w:color w:val="000000"/>
                                            </w:rPr>
                                            <w:t xml:space="preserve">Looking back on that night, I realize that many will never understand what happened there. I was an eyewitness and I barely understand it myself. </w:t>
                                          </w:r>
                                          <w:proofErr w:type="gramStart"/>
                                          <w:r>
                                            <w:rPr>
                                              <w:rFonts w:ascii="Arial" w:hAnsi="Arial" w:cs="Arial"/>
                                              <w:color w:val="000000"/>
                                            </w:rPr>
                                            <w:t>But</w:t>
                                          </w:r>
                                          <w:proofErr w:type="gramEnd"/>
                                          <w:r>
                                            <w:rPr>
                                              <w:rFonts w:ascii="Arial" w:hAnsi="Arial" w:cs="Arial"/>
                                              <w:color w:val="000000"/>
                                            </w:rPr>
                                            <w:t xml:space="preserve"> I know this. On that night in </w:t>
                                          </w:r>
                                          <w:proofErr w:type="gramStart"/>
                                          <w:r>
                                            <w:rPr>
                                              <w:rFonts w:ascii="Arial" w:hAnsi="Arial" w:cs="Arial"/>
                                              <w:color w:val="000000"/>
                                            </w:rPr>
                                            <w:t>Bethlehem</w:t>
                                          </w:r>
                                          <w:proofErr w:type="gramEnd"/>
                                          <w:r>
                                            <w:rPr>
                                              <w:rFonts w:ascii="Arial" w:hAnsi="Arial" w:cs="Arial"/>
                                              <w:color w:val="000000"/>
                                            </w:rPr>
                                            <w:t xml:space="preserve"> a group of shepherds became sheep, and the Lamb of God became our Shepherd. Merry Christmas.</w:t>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tcPr>
                                        <w:p w:rsidR="007E0204" w:rsidRDefault="007E0204">
                                          <w:pPr>
                                            <w:rPr>
                                              <w:rFonts w:ascii="Arial" w:hAnsi="Arial" w:cs="Arial"/>
                                              <w:color w:val="000000"/>
                                              <w:sz w:val="20"/>
                                              <w:szCs w:val="20"/>
                                            </w:rPr>
                                          </w:pPr>
                                        </w:p>
                                        <w:p w:rsidR="007E0204" w:rsidRDefault="007E0204">
                                          <w:pPr>
                                            <w:jc w:val="center"/>
                                            <w:rPr>
                                              <w:rFonts w:ascii="Arial" w:hAnsi="Arial" w:cs="Arial"/>
                                              <w:color w:val="000000"/>
                                              <w:sz w:val="20"/>
                                              <w:szCs w:val="20"/>
                                            </w:rPr>
                                          </w:pPr>
                                          <w:r>
                                            <w:rPr>
                                              <w:rFonts w:ascii="Arial" w:hAnsi="Arial" w:cs="Arial"/>
                                              <w:color w:val="000000"/>
                                              <w:sz w:val="20"/>
                                              <w:szCs w:val="20"/>
                                            </w:rPr>
                                            <w:t> </w:t>
                                          </w:r>
                                        </w:p>
                                        <w:p w:rsidR="007E0204" w:rsidRDefault="007E020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E0204" w:rsidRDefault="007E0204">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7E0204" w:rsidRDefault="007E02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E0204" w:rsidRDefault="007E020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E0204" w:rsidRDefault="007E0204">
                                          <w:pPr>
                                            <w:pStyle w:val="NormalWeb"/>
                                            <w:spacing w:before="0" w:beforeAutospacing="0" w:after="200" w:afterAutospacing="0"/>
                                            <w:jc w:val="center"/>
                                            <w:rPr>
                                              <w:rFonts w:ascii="Arial" w:hAnsi="Arial" w:cs="Arial"/>
                                              <w:color w:val="000000"/>
                                              <w:sz w:val="20"/>
                                              <w:szCs w:val="20"/>
                                            </w:rPr>
                                          </w:pPr>
                                          <w:hyperlink r:id="rId158" w:tgtFrame="_blank" w:history="1">
                                            <w:r>
                                              <w:rPr>
                                                <w:rStyle w:val="Hyperlink"/>
                                                <w:rFonts w:ascii="Arial" w:hAnsi="Arial" w:cs="Arial"/>
                                                <w:sz w:val="28"/>
                                                <w:szCs w:val="28"/>
                                              </w:rPr>
                                              <w:t>www.thegoodtest.net</w:t>
                                            </w:r>
                                          </w:hyperlink>
                                        </w:p>
                                        <w:p w:rsidR="007E0204" w:rsidRDefault="007E0204">
                                          <w:pPr>
                                            <w:pStyle w:val="NormalWeb"/>
                                            <w:spacing w:before="0" w:beforeAutospacing="0" w:after="200" w:afterAutospacing="0"/>
                                            <w:jc w:val="center"/>
                                            <w:rPr>
                                              <w:rFonts w:ascii="Arial" w:hAnsi="Arial" w:cs="Arial"/>
                                              <w:color w:val="000000"/>
                                              <w:sz w:val="20"/>
                                              <w:szCs w:val="20"/>
                                            </w:rPr>
                                          </w:pPr>
                                          <w:hyperlink r:id="rId159" w:tgtFrame="_blank" w:history="1">
                                            <w:r>
                                              <w:rPr>
                                                <w:rStyle w:val="Hyperlink"/>
                                                <w:rFonts w:ascii="Arial" w:hAnsi="Arial" w:cs="Arial"/>
                                                <w:sz w:val="28"/>
                                                <w:szCs w:val="28"/>
                                              </w:rPr>
                                              <w:t>www.gotquestions.org</w:t>
                                            </w:r>
                                          </w:hyperlink>
                                        </w:p>
                                        <w:p w:rsidR="007E0204" w:rsidRDefault="007E0204">
                                          <w:pPr>
                                            <w:pStyle w:val="NormalWeb"/>
                                            <w:spacing w:before="0" w:beforeAutospacing="0" w:after="200" w:afterAutospacing="0"/>
                                            <w:jc w:val="center"/>
                                            <w:rPr>
                                              <w:rFonts w:ascii="Arial" w:hAnsi="Arial" w:cs="Arial"/>
                                              <w:color w:val="000000"/>
                                              <w:sz w:val="20"/>
                                              <w:szCs w:val="20"/>
                                            </w:rPr>
                                          </w:pPr>
                                          <w:hyperlink r:id="rId160" w:tgtFrame="_blank" w:history="1">
                                            <w:r>
                                              <w:rPr>
                                                <w:rStyle w:val="Hyperlink"/>
                                                <w:rFonts w:ascii="Arial" w:hAnsi="Arial" w:cs="Arial"/>
                                                <w:sz w:val="28"/>
                                                <w:szCs w:val="28"/>
                                              </w:rPr>
                                              <w:t>www.wayofthemaster.com</w:t>
                                            </w:r>
                                          </w:hyperlink>
                                        </w:p>
                                        <w:p w:rsidR="007E0204" w:rsidRDefault="007E0204">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7E0204" w:rsidRDefault="007E02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E0204" w:rsidRDefault="007E0204">
                                          <w:pPr>
                                            <w:pStyle w:val="NormalWeb"/>
                                            <w:spacing w:before="0" w:beforeAutospacing="0" w:after="200" w:afterAutospacing="0"/>
                                            <w:jc w:val="center"/>
                                            <w:rPr>
                                              <w:rFonts w:ascii="Arial" w:hAnsi="Arial" w:cs="Arial"/>
                                              <w:color w:val="000000"/>
                                              <w:sz w:val="20"/>
                                              <w:szCs w:val="20"/>
                                            </w:rPr>
                                          </w:pPr>
                                          <w:hyperlink r:id="rId161" w:tgtFrame="_blank" w:history="1">
                                            <w:r>
                                              <w:rPr>
                                                <w:rStyle w:val="Hyperlink"/>
                                                <w:rFonts w:ascii="Arial" w:hAnsi="Arial" w:cs="Arial"/>
                                                <w:sz w:val="27"/>
                                                <w:szCs w:val="27"/>
                                              </w:rPr>
                                              <w:t>http://www.goodsearch.com/toolbar/prophecy-update</w:t>
                                            </w:r>
                                          </w:hyperlink>
                                        </w:p>
                                        <w:p w:rsidR="007E0204" w:rsidRDefault="007E020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E0204" w:rsidRDefault="007E0204">
                                          <w:pPr>
                                            <w:jc w:val="center"/>
                                            <w:rPr>
                                              <w:color w:val="000000"/>
                                              <w:sz w:val="20"/>
                                              <w:szCs w:val="20"/>
                                            </w:rPr>
                                          </w:pPr>
                                          <w:r>
                                            <w:rPr>
                                              <w:color w:val="000000"/>
                                              <w:sz w:val="20"/>
                                              <w:szCs w:val="20"/>
                                            </w:rPr>
                                            <w:pict>
                                              <v:rect id="_x0000_i1028" style="width:468pt;height:.75pt" o:hralign="center" o:hrstd="t" o:hr="t" fillcolor="#a0a0a0" stroked="f"/>
                                            </w:pict>
                                          </w:r>
                                        </w:p>
                                        <w:p w:rsidR="007E0204" w:rsidRDefault="007E02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E0204" w:rsidRDefault="007E020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E0204" w:rsidRDefault="007E0204">
                                          <w:pPr>
                                            <w:pStyle w:val="NormalWeb"/>
                                            <w:spacing w:before="0" w:beforeAutospacing="0" w:after="200" w:afterAutospacing="0"/>
                                            <w:jc w:val="center"/>
                                            <w:rPr>
                                              <w:rFonts w:ascii="Arial" w:hAnsi="Arial" w:cs="Arial"/>
                                              <w:color w:val="000000"/>
                                              <w:sz w:val="20"/>
                                              <w:szCs w:val="20"/>
                                            </w:rPr>
                                          </w:pPr>
                                          <w:hyperlink r:id="rId162" w:tgtFrame="_blank" w:history="1">
                                            <w:r>
                                              <w:rPr>
                                                <w:rStyle w:val="Hyperlink"/>
                                                <w:rFonts w:ascii="Arial" w:hAnsi="Arial" w:cs="Arial"/>
                                              </w:rPr>
                                              <w:t>prophecyupdate@bak.rr.com</w:t>
                                            </w:r>
                                          </w:hyperlink>
                                        </w:p>
                                        <w:p w:rsidR="007E0204" w:rsidRDefault="007E0204">
                                          <w:pPr>
                                            <w:jc w:val="center"/>
                                            <w:rPr>
                                              <w:rFonts w:ascii="Arial" w:hAnsi="Arial" w:cs="Arial"/>
                                              <w:color w:val="0000FF"/>
                                            </w:rPr>
                                          </w:pPr>
                                          <w:r>
                                            <w:rPr>
                                              <w:rFonts w:ascii="Arial" w:hAnsi="Arial" w:cs="Arial"/>
                                              <w:color w:val="0000FF"/>
                                            </w:rPr>
                                            <w:lastRenderedPageBreak/>
                                            <w:pict>
                                              <v:rect id="_x0000_i1029" style="width:468pt;height:.75pt" o:hralign="center" o:hrstd="t" o:hr="t" fillcolor="#a0a0a0" stroked="f"/>
                                            </w:pict>
                                          </w:r>
                                        </w:p>
                                        <w:p w:rsidR="007E0204" w:rsidRDefault="007E020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E0204" w:rsidRDefault="007E0204">
                                    <w:pPr>
                                      <w:jc w:val="center"/>
                                      <w:rPr>
                                        <w:sz w:val="20"/>
                                        <w:szCs w:val="20"/>
                                      </w:rPr>
                                    </w:pPr>
                                  </w:p>
                                </w:tc>
                              </w:tr>
                            </w:tbl>
                            <w:p w:rsidR="007E0204" w:rsidRDefault="007E0204">
                              <w:pPr>
                                <w:jc w:val="center"/>
                                <w:rPr>
                                  <w:sz w:val="20"/>
                                  <w:szCs w:val="20"/>
                                </w:rPr>
                              </w:pP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7E020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rHeight w:val="15"/>
                                        <w:tblCellSpacing w:w="0" w:type="dxa"/>
                                        <w:jc w:val="center"/>
                                      </w:trPr>
                                      <w:tc>
                                        <w:tcPr>
                                          <w:tcW w:w="0" w:type="auto"/>
                                          <w:tcMar>
                                            <w:top w:w="0" w:type="dxa"/>
                                            <w:left w:w="0" w:type="dxa"/>
                                            <w:bottom w:w="165" w:type="dxa"/>
                                            <w:right w:w="0" w:type="dxa"/>
                                          </w:tcMar>
                                          <w:hideMark/>
                                        </w:tcPr>
                                        <w:p w:rsidR="007E0204" w:rsidRDefault="007E020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E0204">
                                            <w:trPr>
                                              <w:trHeight w:val="15"/>
                                              <w:tblCellSpacing w:w="0" w:type="dxa"/>
                                            </w:trPr>
                                            <w:tc>
                                              <w:tcPr>
                                                <w:tcW w:w="0" w:type="auto"/>
                                                <w:shd w:val="clear" w:color="auto" w:fill="0A74DB"/>
                                                <w:tcMar>
                                                  <w:top w:w="0" w:type="dxa"/>
                                                  <w:left w:w="0" w:type="dxa"/>
                                                  <w:bottom w:w="75" w:type="dxa"/>
                                                  <w:right w:w="0" w:type="dxa"/>
                                                </w:tcMar>
                                                <w:vAlign w:val="center"/>
                                                <w:hideMark/>
                                              </w:tcPr>
                                              <w:p w:rsidR="007E0204" w:rsidRDefault="007E0204">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rPr>
                                              <w:sz w:val="20"/>
                                              <w:szCs w:val="20"/>
                                            </w:rPr>
                                          </w:pPr>
                                        </w:p>
                                      </w:tc>
                                    </w:tr>
                                  </w:tbl>
                                  <w:p w:rsidR="007E0204" w:rsidRDefault="007E0204">
                                    <w:pPr>
                                      <w:jc w:val="center"/>
                                      <w:rPr>
                                        <w:sz w:val="20"/>
                                        <w:szCs w:val="20"/>
                                      </w:rPr>
                                    </w:pPr>
                                  </w:p>
                                </w:tc>
                              </w:tr>
                            </w:tbl>
                            <w:p w:rsidR="007E0204" w:rsidRDefault="007E020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rHeight w:val="15"/>
                                        <w:tblCellSpacing w:w="0" w:type="dxa"/>
                                        <w:jc w:val="center"/>
                                      </w:trPr>
                                      <w:tc>
                                        <w:tcPr>
                                          <w:tcW w:w="0" w:type="auto"/>
                                          <w:tcMar>
                                            <w:top w:w="0" w:type="dxa"/>
                                            <w:left w:w="0" w:type="dxa"/>
                                            <w:bottom w:w="165" w:type="dxa"/>
                                            <w:right w:w="0" w:type="dxa"/>
                                          </w:tcMar>
                                          <w:hideMark/>
                                        </w:tcPr>
                                        <w:p w:rsidR="007E0204" w:rsidRDefault="007E020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E0204" w:rsidRDefault="007E020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0" w:type="dxa"/>
                                            <w:right w:w="540" w:type="dxa"/>
                                          </w:tcMar>
                                          <w:hideMark/>
                                        </w:tcPr>
                                        <w:p w:rsidR="007E0204" w:rsidRDefault="007E020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E0204" w:rsidRDefault="007E020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0" w:type="dxa"/>
                                            <w:right w:w="540" w:type="dxa"/>
                                          </w:tcMar>
                                          <w:hideMark/>
                                        </w:tcPr>
                                        <w:p w:rsidR="007E0204" w:rsidRDefault="007E020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E0204" w:rsidRDefault="007E020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E0204">
                                      <w:trPr>
                                        <w:tblCellSpacing w:w="0" w:type="dxa"/>
                                        <w:jc w:val="center"/>
                                      </w:trPr>
                                      <w:tc>
                                        <w:tcPr>
                                          <w:tcW w:w="0" w:type="auto"/>
                                          <w:tcMar>
                                            <w:top w:w="105" w:type="dxa"/>
                                            <w:left w:w="540" w:type="dxa"/>
                                            <w:bottom w:w="105" w:type="dxa"/>
                                            <w:right w:w="540" w:type="dxa"/>
                                          </w:tcMar>
                                          <w:hideMark/>
                                        </w:tcPr>
                                        <w:p w:rsidR="007E0204" w:rsidRDefault="007E020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E0204" w:rsidRDefault="007E0204">
                                    <w:pPr>
                                      <w:jc w:val="center"/>
                                      <w:rPr>
                                        <w:sz w:val="20"/>
                                        <w:szCs w:val="20"/>
                                      </w:rPr>
                                    </w:pPr>
                                  </w:p>
                                </w:tc>
                              </w:tr>
                            </w:tbl>
                            <w:p w:rsidR="007E0204" w:rsidRDefault="007E0204">
                              <w:pPr>
                                <w:jc w:val="center"/>
                                <w:rPr>
                                  <w:sz w:val="20"/>
                                  <w:szCs w:val="20"/>
                                </w:rPr>
                              </w:pPr>
                            </w:p>
                          </w:tc>
                        </w:tr>
                      </w:tbl>
                      <w:p w:rsidR="007E0204" w:rsidRDefault="007E0204">
                        <w:pPr>
                          <w:jc w:val="center"/>
                          <w:rPr>
                            <w:sz w:val="20"/>
                            <w:szCs w:val="20"/>
                          </w:rPr>
                        </w:pPr>
                      </w:p>
                    </w:tc>
                    <w:tc>
                      <w:tcPr>
                        <w:tcW w:w="0" w:type="auto"/>
                        <w:shd w:val="clear" w:color="auto" w:fill="EEEEEE"/>
                        <w:vAlign w:val="bottom"/>
                        <w:hideMark/>
                      </w:tcPr>
                      <w:p w:rsidR="007E0204" w:rsidRDefault="007E0204">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E0204" w:rsidRDefault="007E0204">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E0204" w:rsidRDefault="007E0204">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E0204" w:rsidRDefault="007E0204">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E0204" w:rsidRDefault="007E0204">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E0204" w:rsidRDefault="007E0204">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E0204" w:rsidRDefault="007E0204">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7E0204" w:rsidRDefault="007E0204">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7E0204" w:rsidRDefault="007E020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E0204" w:rsidRDefault="007E0204">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7E0204" w:rsidRDefault="007E0204">
                  <w:pPr>
                    <w:jc w:val="center"/>
                    <w:rPr>
                      <w:sz w:val="20"/>
                      <w:szCs w:val="20"/>
                    </w:rPr>
                  </w:pPr>
                </w:p>
              </w:tc>
            </w:tr>
            <w:tr w:rsidR="007E0204">
              <w:trPr>
                <w:tblCellSpacing w:w="0" w:type="dxa"/>
                <w:jc w:val="center"/>
              </w:trPr>
              <w:tc>
                <w:tcPr>
                  <w:tcW w:w="5000" w:type="pct"/>
                  <w:tcMar>
                    <w:top w:w="150" w:type="dxa"/>
                    <w:left w:w="0" w:type="dxa"/>
                    <w:bottom w:w="210" w:type="dxa"/>
                    <w:right w:w="0" w:type="dxa"/>
                  </w:tcMar>
                  <w:hideMark/>
                </w:tcPr>
                <w:p w:rsidR="007E0204" w:rsidRDefault="007E0204">
                  <w:pPr>
                    <w:rPr>
                      <w:sz w:val="20"/>
                      <w:szCs w:val="20"/>
                    </w:rPr>
                  </w:pPr>
                </w:p>
              </w:tc>
            </w:tr>
          </w:tbl>
          <w:p w:rsidR="007E0204" w:rsidRDefault="007E0204">
            <w:pPr>
              <w:jc w:val="center"/>
              <w:rPr>
                <w:sz w:val="20"/>
                <w:szCs w:val="20"/>
              </w:rPr>
            </w:pPr>
          </w:p>
        </w:tc>
      </w:tr>
    </w:tbl>
    <w:p w:rsidR="007E0204" w:rsidRPr="007E0204" w:rsidRDefault="007E0204" w:rsidP="007E0204">
      <w:pPr>
        <w:rPr>
          <w:rFonts w:ascii="Arial" w:hAnsi="Arial" w:cs="Arial"/>
        </w:rPr>
      </w:pPr>
      <w:bookmarkStart w:id="0" w:name="_GoBack"/>
      <w:bookmarkEnd w:id="0"/>
    </w:p>
    <w:sectPr w:rsidR="007E0204" w:rsidRPr="007E0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D7B47"/>
    <w:multiLevelType w:val="multilevel"/>
    <w:tmpl w:val="696A6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E9E5056"/>
    <w:multiLevelType w:val="multilevel"/>
    <w:tmpl w:val="5D5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04"/>
    <w:rsid w:val="00650BAC"/>
    <w:rsid w:val="007E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8F807-4223-41EA-A394-D2497E4D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0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E020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020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E0204"/>
    <w:rPr>
      <w:color w:val="0000FF"/>
      <w:u w:val="single"/>
    </w:rPr>
  </w:style>
  <w:style w:type="character" w:styleId="FollowedHyperlink">
    <w:name w:val="FollowedHyperlink"/>
    <w:basedOn w:val="DefaultParagraphFont"/>
    <w:uiPriority w:val="99"/>
    <w:semiHidden/>
    <w:unhideWhenUsed/>
    <w:rsid w:val="007E0204"/>
    <w:rPr>
      <w:color w:val="800080"/>
      <w:u w:val="single"/>
    </w:rPr>
  </w:style>
  <w:style w:type="paragraph" w:styleId="NormalWeb">
    <w:name w:val="Normal (Web)"/>
    <w:basedOn w:val="Normal"/>
    <w:uiPriority w:val="99"/>
    <w:semiHidden/>
    <w:unhideWhenUsed/>
    <w:rsid w:val="007E0204"/>
    <w:pPr>
      <w:spacing w:before="100" w:beforeAutospacing="1" w:after="100" w:afterAutospacing="1"/>
    </w:pPr>
  </w:style>
  <w:style w:type="character" w:styleId="Strong">
    <w:name w:val="Strong"/>
    <w:basedOn w:val="DefaultParagraphFont"/>
    <w:uiPriority w:val="22"/>
    <w:qFormat/>
    <w:rsid w:val="007E0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anGyHS7BQpAW9FoZrDYSJQtbBtnvt6IHa2f8DK6Opxfpfz-BjthuYlyJOa0DlkbbSUw0XhfmLDhGkECf9Hoh4sS1R_OrSOFKtY38lRFHzM3NnY2e8YSKcKgzljYBoKv6P6EWnmeHmdQjYOAoW-NaulFK08iPw6cdX3rhoD8Ik0BwiBoZC9FF-HLDmGE76QJOaX88YlhRVJglYrAd7ZHIvmU3pjD11KO&amp;c=o7RW7pmnYm_NRbrVbH_JA4zS4S3aXxApZpSnoTMMm_UHcv3WiaGwqw==&amp;ch=xYpUAIi7JPzTjHg9RS_MMEtguNJI9Smc8xVsN5MkSAmN-DACF_iB7Q==" TargetMode="External"/><Relationship Id="rId117" Type="http://schemas.openxmlformats.org/officeDocument/2006/relationships/hyperlink" Target="http://r20.rs6.net/tn.jsp?f=001SanGyHS7BQpAW9FoZrDYSJQtbBtnvt6IHa2f8DK6Opxfpfz-BjthuYlyJOa0Dlkb1eTYeaiucuJGjY-C73wvXxhb-kOgZCiXKE0nrTTR951r8vmkLCXwdRhLMxaO9Pmj5KTyJrA9zJO9-2X7n8WUWVSrkfb-uAdkEgEJ5c5J9a7LQsy8f6YQA7TJg48blGUzx1o1e7XHkzJ1xVziN16g7_aubeHdiux8Ud_Qdd4Br1UmtAxi-jV5yU3OCsUVAZgxO5Ryz7vDSxY=&amp;c=o7RW7pmnYm_NRbrVbH_JA4zS4S3aXxApZpSnoTMMm_UHcv3WiaGwqw==&amp;ch=xYpUAIi7JPzTjHg9RS_MMEtguNJI9Smc8xVsN5MkSAmN-DACF_iB7Q==" TargetMode="External"/><Relationship Id="rId21" Type="http://schemas.openxmlformats.org/officeDocument/2006/relationships/image" Target="media/image17.gif"/><Relationship Id="rId42" Type="http://schemas.openxmlformats.org/officeDocument/2006/relationships/hyperlink" Target="http://r20.rs6.net/tn.jsp?f=001SanGyHS7BQpAW9FoZrDYSJQtbBtnvt6IHa2f8DK6Opxfpfz-BjthuYlyJOa0Dlkbx_YOwVPBmFysnilskn47Y8qOdsLFwMnl1FsbzyieAwlNorSVzGGLDu-tvKAB1PIUPaNylJOmB4IKEnyYZZNKvnUEPt_FeD56phVNclUh5ukiv4femSFlVjYhVu5iArYQD9wL8zPePrXr04uKPRDqtIxXv0dRY_gWjo687ikPUGK_ZdGZe0oDtoanz1lU0e-CE4Bqjrsw9R8=&amp;c=o7RW7pmnYm_NRbrVbH_JA4zS4S3aXxApZpSnoTMMm_UHcv3WiaGwqw==&amp;ch=xYpUAIi7JPzTjHg9RS_MMEtguNJI9Smc8xVsN5MkSAmN-DACF_iB7Q==" TargetMode="External"/><Relationship Id="rId47" Type="http://schemas.openxmlformats.org/officeDocument/2006/relationships/hyperlink" Target="http://r20.rs6.net/tn.jsp?f=001SanGyHS7BQpAW9FoZrDYSJQtbBtnvt6IHa2f8DK6Opxfpfz-BjthuYlyJOa0DlkbsjrKlL1QS1pujLN7oFBt5A8JhDCHpLOvqMM2v4Sd2b8jsBNYZ6_D0aq_Fzfib6YFE7HK9NxrnRbYHjo4bRWR0EYmRLpQR_BH3WSn2a8ArgMbEpVsdPUiNf0phinqRZ66bw6ICyLpeVpoHbO_wzd2y8ppm5PygUvzOvVTp9Faq0NeQy08qMEz8mEp3dBeR0TS&amp;c=o7RW7pmnYm_NRbrVbH_JA4zS4S3aXxApZpSnoTMMm_UHcv3WiaGwqw==&amp;ch=xYpUAIi7JPzTjHg9RS_MMEtguNJI9Smc8xVsN5MkSAmN-DACF_iB7Q==" TargetMode="External"/><Relationship Id="rId63" Type="http://schemas.openxmlformats.org/officeDocument/2006/relationships/hyperlink" Target="http://r20.rs6.net/tn.jsp?f=001SanGyHS7BQpAW9FoZrDYSJQtbBtnvt6IHa2f8DK6Opxfpfz-BjthuYlyJOa0Dlkb6boV7MZGIRLysCpein2TLpkztXy5mHdIIojvhWQAvSiy1x1BctdetJqZGYPod8-TzMiyzIu6zDmfMkePtMwgDBaqHCyvO4ISOzb3wN2kGtavo5RJ4bzAEZDhy1zcOLzPly7gyRhLUhA4aCwAOgQWDHGr45dvvtMMGF-BBu-VvO0=&amp;c=o7RW7pmnYm_NRbrVbH_JA4zS4S3aXxApZpSnoTMMm_UHcv3WiaGwqw==&amp;ch=xYpUAIi7JPzTjHg9RS_MMEtguNJI9Smc8xVsN5MkSAmN-DACF_iB7Q==" TargetMode="External"/><Relationship Id="rId68" Type="http://schemas.openxmlformats.org/officeDocument/2006/relationships/hyperlink" Target="http://r20.rs6.net/tn.jsp?f=001SanGyHS7BQpAW9FoZrDYSJQtbBtnvt6IHa2f8DK6Opxfpfz-BjthuYlyJOa0DlkbSAzcXxSG8RNeXEWjefDsWfjY2_0Rh-BEe2SpS8NC4iPJXAyVm1m-Cp4hADTCx0APTAr2PmxGgGooyYMSEOCWgQzrbgTkQr0M1_LUAhkoP34gEzg5jEjmzoT2teh6HuTYY2R15GAj98C9azn0ubbbwbFLZ28xHKjOS1rNsRMMfEZA7kflKT_KuFgjGhEltiIp0Uv2561ORpmd94ImthlP92n3QG41H4ji2VV8FJPtbl0tzJlrCDe_dw==&amp;c=o7RW7pmnYm_NRbrVbH_JA4zS4S3aXxApZpSnoTMMm_UHcv3WiaGwqw==&amp;ch=xYpUAIi7JPzTjHg9RS_MMEtguNJI9Smc8xVsN5MkSAmN-DACF_iB7Q==" TargetMode="External"/><Relationship Id="rId84" Type="http://schemas.openxmlformats.org/officeDocument/2006/relationships/hyperlink" Target="http://r20.rs6.net/tn.jsp?f=001SanGyHS7BQpAW9FoZrDYSJQtbBtnvt6IHa2f8DK6Opxfpfz-BjthuYlyJOa0DlkbHFqmCW_MXaEo3V9V15nlPCnRIzUDh8rfbz3M6q39a6-SBMKtAFUrM2ytzsRAKM6MPTUWqHtnr2vMYQYCwF7QAdCDu10oJKqj6HjfYp6swtIb6NCQz7pWBCYRL2Pi5LEYfas9v9rGoqBVi_LcrWKiMG3M7HphfA3o&amp;c=o7RW7pmnYm_NRbrVbH_JA4zS4S3aXxApZpSnoTMMm_UHcv3WiaGwqw==&amp;ch=xYpUAIi7JPzTjHg9RS_MMEtguNJI9Smc8xVsN5MkSAmN-DACF_iB7Q==" TargetMode="External"/><Relationship Id="rId89" Type="http://schemas.openxmlformats.org/officeDocument/2006/relationships/hyperlink" Target="http://r20.rs6.net/tn.jsp?f=001SanGyHS7BQpAW9FoZrDYSJQtbBtnvt6IHa2f8DK6Opxfpfz-BjthuYlyJOa0DlkbU8QMKuLtQKqcSVLBPd-5MGJu6ELdRPsXWoilB2QDSL6kGEVphpQ3UXekB0KeklIwdLVTsx3aZzd51qoJrH4Eh2WA8trGwDDlapWtqkEn8gFT3YaASZhgY5O2b6iNIGDne_OjhE3MNNhtU7x1iwZn7pZi1CryPMHs0Vt63E4KrxM0G8YyA05l3nm4f7EK9Oql&amp;c=o7RW7pmnYm_NRbrVbH_JA4zS4S3aXxApZpSnoTMMm_UHcv3WiaGwqw==&amp;ch=xYpUAIi7JPzTjHg9RS_MMEtguNJI9Smc8xVsN5MkSAmN-DACF_iB7Q==" TargetMode="External"/><Relationship Id="rId112" Type="http://schemas.openxmlformats.org/officeDocument/2006/relationships/hyperlink" Target="http://r20.rs6.net/tn.jsp?f=001SanGyHS7BQpAW9FoZrDYSJQtbBtnvt6IHa2f8DK6Opxfpfz-BjthuYlyJOa0DlkbpROstTKTH7xmEvSZ26NlPM6cYF8ZCaiGn2HStwCm9wu_TRFV8ehElQFMBlbEIet5-lulVF-UKysu17KZ0GDhwP1HgH8MQA2-farybM20gbFSI6Ndu5bdLprjmTbvMsGRnvSfyjPQ9qekC7y4XFY7zMux_Ip55Go9TRbaWfOrLq6zmr5w-dYrsUqhXHM1IarW&amp;c=o7RW7pmnYm_NRbrVbH_JA4zS4S3aXxApZpSnoTMMm_UHcv3WiaGwqw==&amp;ch=xYpUAIi7JPzTjHg9RS_MMEtguNJI9Smc8xVsN5MkSAmN-DACF_iB7Q==" TargetMode="External"/><Relationship Id="rId133" Type="http://schemas.openxmlformats.org/officeDocument/2006/relationships/hyperlink" Target="http://r20.rs6.net/tn.jsp?f=001SanGyHS7BQpAW9FoZrDYSJQtbBtnvt6IHa2f8DK6Opxfpfz-BjthuYlyJOa0Dlkb4Z5nY0yj8_el42aELqJ_neOj6318bjYSQ6F7c108EtdDBbqM-Kiu-MdiJwiN0ZELUwANvtK3PtXXZnnKjvMMKbSf6K02mcetcEw1HE9Oyl_GKnL_X51tMRC3gTMXOpEJLSh2nnbJAFY8h109TxovSg==&amp;c=o7RW7pmnYm_NRbrVbH_JA4zS4S3aXxApZpSnoTMMm_UHcv3WiaGwqw==&amp;ch=xYpUAIi7JPzTjHg9RS_MMEtguNJI9Smc8xVsN5MkSAmN-DACF_iB7Q==" TargetMode="External"/><Relationship Id="rId138" Type="http://schemas.openxmlformats.org/officeDocument/2006/relationships/image" Target="media/image18.jpeg"/><Relationship Id="rId154" Type="http://schemas.openxmlformats.org/officeDocument/2006/relationships/hyperlink" Target="http://r20.rs6.net/tn.jsp?f=001SanGyHS7BQpAW9FoZrDYSJQtbBtnvt6IHa2f8DK6Opxfpfz-BjthuYYCyBsjul1aNcsus_ZnLBDwggb6irJU4Pwxl954t5xxHNXx8RCkWXEo1VhGHSwcCG07KswKD7QeXbyX0vYtSw6hFVlmDxM0PiGgXjxlrgml0oAQ8EV5-Qk8scSb7IEOHM3-ojtEU_x5&amp;c=o7RW7pmnYm_NRbrVbH_JA4zS4S3aXxApZpSnoTMMm_UHcv3WiaGwqw==&amp;ch=xYpUAIi7JPzTjHg9RS_MMEtguNJI9Smc8xVsN5MkSAmN-DACF_iB7Q==" TargetMode="External"/><Relationship Id="rId159" Type="http://schemas.openxmlformats.org/officeDocument/2006/relationships/hyperlink" Target="http://r20.rs6.net/tn.jsp?f=001SanGyHS7BQpAW9FoZrDYSJQtbBtnvt6IHa2f8DK6Opxfpfz-BjthuYYCyBsjul1aImufJOc_H-R8L2cC-PLe4YElsCNpOC-m2HAblrKxe_aFhCFWUhfE5oNwfpNacIR7vV1oI6uDUTyMK96GmzWv81y8AhNKTy1vPFb0xOih7K9rWBy6J8TC1Q==&amp;c=o7RW7pmnYm_NRbrVbH_JA4zS4S3aXxApZpSnoTMMm_UHcv3WiaGwqw==&amp;ch=xYpUAIi7JPzTjHg9RS_MMEtguNJI9Smc8xVsN5MkSAmN-DACF_iB7Q==" TargetMode="External"/><Relationship Id="rId170"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hyperlink" Target="http://r20.rs6.net/tn.jsp?f=001SanGyHS7BQpAW9FoZrDYSJQtbBtnvt6IHa2f8DK6Opxfpfz-BjthuYlyJOa0Dlkb9UAV9RgicOsGENDkp337tCqv3l10J5aJF5oIucJ4XNpE-g9a3Gp01sIqnD0ej-EdMh-1I2-LS63V02Rb4CGSk91dvWKl5Tt6_XqFIYMdAgy2m3el8RAZy8b7OmI4AzkpiaJQBsaco8QfjlkrW4s6I_PDozClWL1n2o97Z24sIuv22XXFOgRmxSjb6H5qpQGX6F-eCTfgLZE8WfOpMgHhMA==&amp;c=o7RW7pmnYm_NRbrVbH_JA4zS4S3aXxApZpSnoTMMm_UHcv3WiaGwqw==&amp;ch=xYpUAIi7JPzTjHg9RS_MMEtguNJI9Smc8xVsN5MkSAmN-DACF_iB7Q==" TargetMode="External"/><Relationship Id="rId11" Type="http://schemas.openxmlformats.org/officeDocument/2006/relationships/image" Target="media/image7.png"/><Relationship Id="rId32" Type="http://schemas.openxmlformats.org/officeDocument/2006/relationships/hyperlink" Target="http://r20.rs6.net/tn.jsp?f=001SanGyHS7BQpAW9FoZrDYSJQtbBtnvt6IHa2f8DK6Opxfpfz-BjthuYlyJOa0DlkbDf7oQKBsYiG6EwGV8GD66uuKQ6YUpkrVygyR7096IpwQAkMy-yo8vyH8ZsMgnbFPpy1vEkxecF64V0ij_N1dCAANBR1933cIroS72gJpjDebI3f1YMhFppKW_ueeqCos9WZOXc3EP0XsGg5H65LLPUp1ipfinhlUtiYotyOtGYbprXu8mVp1AbVQaMmMgu7cGYZuJkyNNqeZ6CiI1WU8P80c_JWukYZg2-KwfYBrJ97NJHPOVp49QL8V-xzNryTT&amp;c=o7RW7pmnYm_NRbrVbH_JA4zS4S3aXxApZpSnoTMMm_UHcv3WiaGwqw==&amp;ch=xYpUAIi7JPzTjHg9RS_MMEtguNJI9Smc8xVsN5MkSAmN-DACF_iB7Q==" TargetMode="External"/><Relationship Id="rId37" Type="http://schemas.openxmlformats.org/officeDocument/2006/relationships/hyperlink" Target="http://r20.rs6.net/tn.jsp?f=001SanGyHS7BQpAW9FoZrDYSJQtbBtnvt6IHa2f8DK6Opxfpfz-BjthuYlyJOa0DlkbdMPK8V1zzBG2C55LaWffy5oAhBSfjgVcaZ_hm1yYxQ-B8X_cR6gnj6YhVoTwwj9rj5rsUbjjvhDrSXo-kpij7qAAfI-tq9EXobhZgr4cvD779ndoYQkfgNjcP7lZtMBO4J2z9ZCu7UpNCZ2sAyUNYeOOLBr900MppjUkH-WMqXODDflX-QGvj-R40sJkcNCC-W1GSE2EPRs=&amp;c=o7RW7pmnYm_NRbrVbH_JA4zS4S3aXxApZpSnoTMMm_UHcv3WiaGwqw==&amp;ch=xYpUAIi7JPzTjHg9RS_MMEtguNJI9Smc8xVsN5MkSAmN-DACF_iB7Q==" TargetMode="External"/><Relationship Id="rId53" Type="http://schemas.openxmlformats.org/officeDocument/2006/relationships/hyperlink" Target="http://r20.rs6.net/tn.jsp?f=001SanGyHS7BQpAW9FoZrDYSJQtbBtnvt6IHa2f8DK6Opxfpfz-BjthuYlyJOa0DlkbZ27uRRvW-ftBAbfs_142iHiAhnTbFPJea4RAiOxf9qF6LTwCdbynbW8VUgmbEzeeLIW1SuaaQ4EAFdoKAYsJRN_VJn0r6oFyhdLxJ4w974RRI8u-sfCynIjuPCtP-AdAWEdRUrqwmq8l-OXafaZJ-spM3uVrYFJXR4PBxvZvsoChDURLfAlgKHD8UD5QIf3LnIzy_GRPMcs=&amp;c=o7RW7pmnYm_NRbrVbH_JA4zS4S3aXxApZpSnoTMMm_UHcv3WiaGwqw==&amp;ch=xYpUAIi7JPzTjHg9RS_MMEtguNJI9Smc8xVsN5MkSAmN-DACF_iB7Q==" TargetMode="External"/><Relationship Id="rId58" Type="http://schemas.openxmlformats.org/officeDocument/2006/relationships/hyperlink" Target="http://r20.rs6.net/tn.jsp?f=001SanGyHS7BQpAW9FoZrDYSJQtbBtnvt6IHa2f8DK6Opxfpfz-BjthuYlyJOa0DlkbsnFH9T6WVkOnsQDPpyLDm_-buEv499T1Psvu0U51PPIXkDaNtBJwe7tf34WcZJCyuqLPjJu3NZbvU_k00UA3nRI3uG-oxC3xRbTSK5GzUfLxcFxlI8TOBXsONIhn6_z9BNxZ5QdroulJl8GKBtJO2stoyxKtAoNWy6QlLJNKXV8=&amp;c=o7RW7pmnYm_NRbrVbH_JA4zS4S3aXxApZpSnoTMMm_UHcv3WiaGwqw==&amp;ch=xYpUAIi7JPzTjHg9RS_MMEtguNJI9Smc8xVsN5MkSAmN-DACF_iB7Q==" TargetMode="External"/><Relationship Id="rId74" Type="http://schemas.openxmlformats.org/officeDocument/2006/relationships/hyperlink" Target="http://r20.rs6.net/tn.jsp?f=001SanGyHS7BQpAW9FoZrDYSJQtbBtnvt6IHa2f8DK6Opxfpfz-BjthuYlyJOa0Dlkb3lL9-wrOcFJbq422Gh7GbgUPSxga2WSF77fapVqQFU3horNUIegXxEBMM2M1mv6PUi4vbxQFrMk49gJ2GtSQJxs9FqzT88CUZ4Mxpmg_56NLFM3HOSCVY0QTKgGvJWEQYfDKxoPvk8yOjN7QpVboadPc6dmkDla4SIEx34a_8wQVypPZkkuW-g==&amp;c=o7RW7pmnYm_NRbrVbH_JA4zS4S3aXxApZpSnoTMMm_UHcv3WiaGwqw==&amp;ch=xYpUAIi7JPzTjHg9RS_MMEtguNJI9Smc8xVsN5MkSAmN-DACF_iB7Q==" TargetMode="External"/><Relationship Id="rId79" Type="http://schemas.openxmlformats.org/officeDocument/2006/relationships/hyperlink" Target="http://r20.rs6.net/tn.jsp?f=001SanGyHS7BQpAW9FoZrDYSJQtbBtnvt6IHa2f8DK6Opxfpfz-BjthuYlyJOa0DlkbT0Nge9g9hw5rRDI2UjP7lt2wua4wQzjb6kkykrr2nS-7qV6J6-iEVXNUSLV_dU962dTfkffxXINy5KRIUDmEwzDJ_PXq5IDZLzxQYa5XHKXMO0m7nOjBM7qlFuS7jliNhigtQgIa0NIC0ccwe4599UbaJZe_Mn56FCmI-EOGsXOXoOteDMm2E49FewyW4_tSnQk0SjgIB9v4XLGN93qVrg==&amp;c=o7RW7pmnYm_NRbrVbH_JA4zS4S3aXxApZpSnoTMMm_UHcv3WiaGwqw==&amp;ch=xYpUAIi7JPzTjHg9RS_MMEtguNJI9Smc8xVsN5MkSAmN-DACF_iB7Q==" TargetMode="External"/><Relationship Id="rId102" Type="http://schemas.openxmlformats.org/officeDocument/2006/relationships/hyperlink" Target="http://r20.rs6.net/tn.jsp?f=001SanGyHS7BQpAW9FoZrDYSJQtbBtnvt6IHa2f8DK6Opxfpfz-BjthuYlyJOa0DlkbtDHgl03r_5UwSKQtu1_-QyrIB6GRNYRkiTjPZr4HHZ15gzQ1S1nKIq-j9U4tK49bqyNKDv6y0gSoRXG3XevxfZCOyTMxcdAz5Hoi-jiPbXYWChR_saJnF5U026NyITQQ30OQbh7AOn8GdEMXi7BynACvs7Z-Ww4VP4F2b1YjbQ3LbruwhVFsTHXIvuvUfxLgj4wgI2BKFlXOdByl6Z8sHA==&amp;c=o7RW7pmnYm_NRbrVbH_JA4zS4S3aXxApZpSnoTMMm_UHcv3WiaGwqw==&amp;ch=xYpUAIi7JPzTjHg9RS_MMEtguNJI9Smc8xVsN5MkSAmN-DACF_iB7Q==" TargetMode="External"/><Relationship Id="rId123" Type="http://schemas.openxmlformats.org/officeDocument/2006/relationships/hyperlink" Target="http://r20.rs6.net/tn.jsp?f=001SanGyHS7BQpAW9FoZrDYSJQtbBtnvt6IHa2f8DK6Opxfpfz-BjthuYlyJOa0Dlkbt_7er-bE7whXQNEXLFHgK0DOM66_wflSodMkHEN9JKLngl5IHVL6jfiqBhxQoisjmCWMz6clqnz7mbAeW2FuZiXUFR1ZVd5zFJQjLGjBp97-nItUhTW6JsiBoWulUbtSyB0gUKvJoV5DHA_cdqrfJH4FAbbNXuOgQoOtKcbX_30=&amp;c=o7RW7pmnYm_NRbrVbH_JA4zS4S3aXxApZpSnoTMMm_UHcv3WiaGwqw==&amp;ch=xYpUAIi7JPzTjHg9RS_MMEtguNJI9Smc8xVsN5MkSAmN-DACF_iB7Q==" TargetMode="External"/><Relationship Id="rId128" Type="http://schemas.openxmlformats.org/officeDocument/2006/relationships/hyperlink" Target="http://r20.rs6.net/tn.jsp?f=001SanGyHS7BQpAW9FoZrDYSJQtbBtnvt6IHa2f8DK6Opxfpfz-BjthuYlyJOa0Dlkbl_viTZT4zpXiUzJjj2Z5Rt0RdKhPpQo__rM4pySPOq1p25wDM5yQsATVOprSl1McXqqxeViHBPTvahE9SnBM4EX_OH_DJN3bTm8vcS1jnGmg2HCfUdtht3Czme91knd5mpG4eX_jLDFkUO6An0va6TD29LqIeFXRL9dGgUlk9PIxU3Q5HeOpcK97-H192uAS5RVMneJT4B8gNDk2buYKdfYHRdKtqSk6Fuy1Dtobt3k_R_ZgQamg9JAtFe-1xnAq&amp;c=o7RW7pmnYm_NRbrVbH_JA4zS4S3aXxApZpSnoTMMm_UHcv3WiaGwqw==&amp;ch=xYpUAIi7JPzTjHg9RS_MMEtguNJI9Smc8xVsN5MkSAmN-DACF_iB7Q==" TargetMode="External"/><Relationship Id="rId144" Type="http://schemas.openxmlformats.org/officeDocument/2006/relationships/hyperlink" Target="http://r20.rs6.net/tn.jsp?f=001SanGyHS7BQpAW9FoZrDYSJQtbBtnvt6IHa2f8DK6Opxfpfz-BjthucOQtBqKd6jL-p78a4htyKSbpRDj36iFodQAhNS5X_PZV-3Pd6CmhQlmAz4jV4PJSGOU3Yk5aKTJvQ8H-_b-fu4EWn04IUNLYTMdpIJbrwLEi0pHm4vlRyEAsNbBPk0XZHn3_ViJOuGZaq0Kmq8HC-xegjn962thWrNNisQlA3V7&amp;c=o7RW7pmnYm_NRbrVbH_JA4zS4S3aXxApZpSnoTMMm_UHcv3WiaGwqw==&amp;ch=xYpUAIi7JPzTjHg9RS_MMEtguNJI9Smc8xVsN5MkSAmN-DACF_iB7Q==" TargetMode="External"/><Relationship Id="rId149" Type="http://schemas.openxmlformats.org/officeDocument/2006/relationships/hyperlink" Target="http://r20.rs6.net/tn.jsp?f=001SanGyHS7BQpAW9FoZrDYSJQtbBtnvt6IHa2f8DK6Opxfpfz-BjthuYlyJOa0DlkbXeVZoERtvjgWJqD2RV2lfwhNkIGWixXdzbcgmAMuEfoPytfe5SzTZKOE2v1UJmwD_vwxHZ4_xjn1CfCQL2ceVj5j5W-90Y9uRZPl8uicB-VZ2PkozM3BuswSu6koYkSWp6vFw6KOkF6OfATzXXWg4NbauiLc7UjZ8Esp6cb94ik=&amp;c=o7RW7pmnYm_NRbrVbH_JA4zS4S3aXxApZpSnoTMMm_UHcv3WiaGwqw==&amp;ch=xYpUAIi7JPzTjHg9RS_MMEtguNJI9Smc8xVsN5MkSAmN-DACF_iB7Q==" TargetMode="External"/><Relationship Id="rId5" Type="http://schemas.openxmlformats.org/officeDocument/2006/relationships/image" Target="media/image1.jpeg"/><Relationship Id="rId90" Type="http://schemas.openxmlformats.org/officeDocument/2006/relationships/hyperlink" Target="http://r20.rs6.net/tn.jsp?f=001SanGyHS7BQpAW9FoZrDYSJQtbBtnvt6IHa2f8DK6Opxfpfz-BjthuYlyJOa0DlkbIkZwo8SELFLuDd4NwzMdehWt4O8tL5REbO83g54f16pK3m6ZXj_SBzEs57by77P_nZuFGWP2jioR6HKpIkn99xgyWH7KZGWtUKNms7rFOoGecye6z_Bqei2MUbVoC0zuSmD0n6Pj-0M93GrARR8uCwqZ4RAeIz9gz66MsNfTOaKpilkn9vRl60AhQG8GBeGk07YVRvjwUn8=&amp;c=o7RW7pmnYm_NRbrVbH_JA4zS4S3aXxApZpSnoTMMm_UHcv3WiaGwqw==&amp;ch=xYpUAIi7JPzTjHg9RS_MMEtguNJI9Smc8xVsN5MkSAmN-DACF_iB7Q==" TargetMode="External"/><Relationship Id="rId95" Type="http://schemas.openxmlformats.org/officeDocument/2006/relationships/hyperlink" Target="http://r20.rs6.net/tn.jsp?f=001SanGyHS7BQpAW9FoZrDYSJQtbBtnvt6IHa2f8DK6Opxfpfz-BjthuYlyJOa0DlkbhoyGizSX2EzepQ9VDa4CpRO_6_3bCjCslQ0_eahr6ImcpbfaGn2kj_UOE5TFh53Bg1Os9xvKmbxQ5M0qggzrGfu7HzGohIZ8AufcegDnfgIbY-XrQxh-vmA9_rOsFZ3NCOhpEiVLDfCYBArl7FxSIyB-5yjMPfeEHRPHt4Gh5A0ZH4jEG_2MdTcTs1BHG2gTlmvF9TeP1NDx5zNNe1ClIQ==&amp;c=o7RW7pmnYm_NRbrVbH_JA4zS4S3aXxApZpSnoTMMm_UHcv3WiaGwqw==&amp;ch=xYpUAIi7JPzTjHg9RS_MMEtguNJI9Smc8xVsN5MkSAmN-DACF_iB7Q==" TargetMode="External"/><Relationship Id="rId160" Type="http://schemas.openxmlformats.org/officeDocument/2006/relationships/hyperlink" Target="http://r20.rs6.net/tn.jsp?f=001SanGyHS7BQpAW9FoZrDYSJQtbBtnvt6IHa2f8DK6Opxfpfz-BjthuYYCyBsjul1a-pKzQxWCS8sRqZ9a7KZN-9mni_aytgLDLPl3NWKw0LnbrZAhJQgT-lvf0kz3rNVopdPyqceCKglBknq4-0nSSVpRaAy2owgzCXuQUD5P6Oswesrkeydi7w==&amp;c=o7RW7pmnYm_NRbrVbH_JA4zS4S3aXxApZpSnoTMMm_UHcv3WiaGwqw==&amp;ch=xYpUAIi7JPzTjHg9RS_MMEtguNJI9Smc8xVsN5MkSAmN-DACF_iB7Q==" TargetMode="External"/><Relationship Id="rId165" Type="http://schemas.openxmlformats.org/officeDocument/2006/relationships/image" Target="media/image25.png"/><Relationship Id="rId22" Type="http://schemas.openxmlformats.org/officeDocument/2006/relationships/hyperlink" Target="http://r20.rs6.net/tn.jsp?f=001SanGyHS7BQpAW9FoZrDYSJQtbBtnvt6IHa2f8DK6Opxfpfz-BjthubkSge56eEadBw6K_dDuSQRUYkmlFnhrVNkhMRceT22C9tAy1sOeDA0Xf6fof7AvSnASvTQ6S12MTbe76wj9vyuLcSFmNrsTy-S4rbgxf7eeXeP7oLy50xpyIttG6EQWZRoqdUvB_dw52L2ehz9r-cD6gwVjf8kEoA==&amp;c=o7RW7pmnYm_NRbrVbH_JA4zS4S3aXxApZpSnoTMMm_UHcv3WiaGwqw==&amp;ch=xYpUAIi7JPzTjHg9RS_MMEtguNJI9Smc8xVsN5MkSAmN-DACF_iB7Q==" TargetMode="External"/><Relationship Id="rId27" Type="http://schemas.openxmlformats.org/officeDocument/2006/relationships/hyperlink" Target="http://r20.rs6.net/tn.jsp?f=001SanGyHS7BQpAW9FoZrDYSJQtbBtnvt6IHa2f8DK6Opxfpfz-BjthuYlyJOa0Dlkbze0iovyKKlGP6qqcz94KPF4vpR_Ir0VGhgUffp5uFBG1oYIp0q4c2-dEVtM53v6unelDhfmohMqqAyqYNNH-3YCRiVtOBWInjI1CwQK4X2RH6_9xe-_lS2WIwZbDAPSRjRHNIibUp7dqWUVKQ68NRLWpAt4z71k9_AOhAvqyaTQCJS_Khu5MdU3mQ2JZ8pShKJtcCNJbUL-eARL_0DI08GmH7ep2iXebDOkUr3I4Bo29N05k4hHyHkpN_AS49Wp7&amp;c=o7RW7pmnYm_NRbrVbH_JA4zS4S3aXxApZpSnoTMMm_UHcv3WiaGwqw==&amp;ch=xYpUAIi7JPzTjHg9RS_MMEtguNJI9Smc8xVsN5MkSAmN-DACF_iB7Q==" TargetMode="External"/><Relationship Id="rId43" Type="http://schemas.openxmlformats.org/officeDocument/2006/relationships/hyperlink" Target="http://r20.rs6.net/tn.jsp?f=001SanGyHS7BQpAW9FoZrDYSJQtbBtnvt6IHa2f8DK6Opxfpfz-BjthuYlyJOa0DlkbEkyZAdGDOZNyj_4pgIWb872m_nQ-BgAwBVYWjmXECz2mci5qJOrEeHokajVJpBmMU-iuXRM2vq8R4S5-N5lZY7HMaJP9QxeIAXlWJzdDBSN-9-eRDk8xzqjfVo6HMRHGukIeXn-AYDTz6X-kXftHqLg4ivB30A2dD9x92c2xuqGtUVymv1wJpRKiLRbmJ-zqoTR2Mh3x5JHDx7n43LUsKBuw5ssA-wre&amp;c=o7RW7pmnYm_NRbrVbH_JA4zS4S3aXxApZpSnoTMMm_UHcv3WiaGwqw==&amp;ch=xYpUAIi7JPzTjHg9RS_MMEtguNJI9Smc8xVsN5MkSAmN-DACF_iB7Q==" TargetMode="External"/><Relationship Id="rId48" Type="http://schemas.openxmlformats.org/officeDocument/2006/relationships/hyperlink" Target="http://r20.rs6.net/tn.jsp?f=001SanGyHS7BQpAW9FoZrDYSJQtbBtnvt6IHa2f8DK6Opxfpfz-BjthuYlyJOa0DlkbpmZr_ZwYGG51Fch9kBAyI4DbsjaTAHxu0s-wfaGFVgMswbmVt5jyUmT8RuQ6QDHXZZlnk5Q1u6rDo-fDXo0fQUyoYw7M1MmbthiUnvaqU8O7evYb4c0e_toV1pvW1LbDqKt2gPLLkTPgjaAFoTb5CHJ_i_KzCmZiyWLlnoudVT1vjODla2TapDrvvDJqQC1GEFwiIxoUZJoXHcWbnHRQ-lJs-gbqn5CJ&amp;c=o7RW7pmnYm_NRbrVbH_JA4zS4S3aXxApZpSnoTMMm_UHcv3WiaGwqw==&amp;ch=xYpUAIi7JPzTjHg9RS_MMEtguNJI9Smc8xVsN5MkSAmN-DACF_iB7Q==" TargetMode="External"/><Relationship Id="rId64" Type="http://schemas.openxmlformats.org/officeDocument/2006/relationships/hyperlink" Target="http://r20.rs6.net/tn.jsp?f=001SanGyHS7BQpAW9FoZrDYSJQtbBtnvt6IHa2f8DK6Opxfpfz-BjthuYlyJOa0DlkbySNCyVpgPyKsyRuihikjR4rul2mNecopSBR_GwoTC8Qj7f0KDR9E8RB-jFZ_ybv99ENmghzSTt9ftepLE_EJfOA-EUNby_2iqzajFWnqavPGVyH48bNk2UgiWkSEI52pTsg38Cxc-_AfVxvgK240JcYv41KnVTCi&amp;c=o7RW7pmnYm_NRbrVbH_JA4zS4S3aXxApZpSnoTMMm_UHcv3WiaGwqw==&amp;ch=xYpUAIi7JPzTjHg9RS_MMEtguNJI9Smc8xVsN5MkSAmN-DACF_iB7Q==" TargetMode="External"/><Relationship Id="rId69" Type="http://schemas.openxmlformats.org/officeDocument/2006/relationships/hyperlink" Target="http://r20.rs6.net/tn.jsp?f=001SanGyHS7BQpAW9FoZrDYSJQtbBtnvt6IHa2f8DK6Opxfpfz-BjthuYlyJOa0DlkbN4LivAym-_kACpHcTIguo_gUlb752FGoEauAiCJw3Zac97u8I-Y9UO4cX22xqHwG7U8h9a0eYbIchJgdRBUCJGbUVNTHXIoPqgFcopRuC4TLcuRm04_x-rvnYScl8Tu4AImt9pSAM5KGSaf6I6if2lN_GFVrUKUu_yHiUVTt1zcOwwPruw9WarEX3I9S7cvtZxCRYWUVWDTqm3ZL1O5w-w==&amp;c=o7RW7pmnYm_NRbrVbH_JA4zS4S3aXxApZpSnoTMMm_UHcv3WiaGwqw==&amp;ch=xYpUAIi7JPzTjHg9RS_MMEtguNJI9Smc8xVsN5MkSAmN-DACF_iB7Q==" TargetMode="External"/><Relationship Id="rId113" Type="http://schemas.openxmlformats.org/officeDocument/2006/relationships/hyperlink" Target="http://r20.rs6.net/tn.jsp?f=001SanGyHS7BQpAW9FoZrDYSJQtbBtnvt6IHa2f8DK6Opxfpfz-BjthuYlyJOa0DlkbpmkQttZlKQWd4AcGBoIJjqQpv47iTuZ0QZVoC1jk_yhQOHcigCGE2IDPtDuqN_nzmaA87jCGLwNnciuT-YML98PpnzWVlimjalJjiMcROswXZfWbnqW9J1JLI0CaMUrYV615p4r6BuDcZd0TG82XlC5n3Vv2iq4UijhbzQQJilUXPY0TLZV_nu2M2hXrJexJ&amp;c=o7RW7pmnYm_NRbrVbH_JA4zS4S3aXxApZpSnoTMMm_UHcv3WiaGwqw==&amp;ch=xYpUAIi7JPzTjHg9RS_MMEtguNJI9Smc8xVsN5MkSAmN-DACF_iB7Q==" TargetMode="External"/><Relationship Id="rId118" Type="http://schemas.openxmlformats.org/officeDocument/2006/relationships/hyperlink" Target="http://r20.rs6.net/tn.jsp?f=001SanGyHS7BQpAW9FoZrDYSJQtbBtnvt6IHa2f8DK6Opxfpfz-BjthuYlyJOa0Dlkbjsw4EFZTPppPlLASyLkkocL0a067RSzT2G1XmoV3t8OaZEbm7KQJkycTr6oZr-aydNgQiRIftuHmKAiLm6ZPJOMsUlvFzDHwfnx1JvJuHljkH1180LJrsG84xJsh1WZMz6RgseLDkUbPhPoqfGGVtt0ovRa0mQqAbc46LfvXGOvvPf21-84QxzTkdJDkesxBvIZP7tq69jE=&amp;c=o7RW7pmnYm_NRbrVbH_JA4zS4S3aXxApZpSnoTMMm_UHcv3WiaGwqw==&amp;ch=xYpUAIi7JPzTjHg9RS_MMEtguNJI9Smc8xVsN5MkSAmN-DACF_iB7Q==" TargetMode="External"/><Relationship Id="rId134" Type="http://schemas.openxmlformats.org/officeDocument/2006/relationships/hyperlink" Target="http://r20.rs6.net/tn.jsp?f=001SanGyHS7BQpAW9FoZrDYSJQtbBtnvt6IHa2f8DK6Opxfpfz-BjthuYlyJOa0DlkbpXfibtjpFqWDa7yu-tn13CCZ_y0SjWsItFMoArSEVlSWTOigiGtBXknaTrcfeR80X_r0uCZZI-iyqaENziCFxXe79AJW9zruUKWniaxIPb3kKd_nF689t1I6i-JrRdSjGsimR-WMb54ax5P3Ny3qLf7dURqZRTLbMnDZCu76W6TP9Ba3_SiQlw==&amp;c=o7RW7pmnYm_NRbrVbH_JA4zS4S3aXxApZpSnoTMMm_UHcv3WiaGwqw==&amp;ch=xYpUAIi7JPzTjHg9RS_MMEtguNJI9Smc8xVsN5MkSAmN-DACF_iB7Q==" TargetMode="External"/><Relationship Id="rId139" Type="http://schemas.openxmlformats.org/officeDocument/2006/relationships/hyperlink" Target="http://r20.rs6.net/tn.jsp?f=001SanGyHS7BQpAW9FoZrDYSJQtbBtnvt6IHa2f8DK6Opxfpfz-BjthuYxirBu6qLo_Q35UiWmgCjKq1UUSIHTY_5C-ommEc-n_ejJAA3QcKxrIvcbZYJ7jzUHMbsfgYH8HKPq-IpN5F-uc33DBCxYD9YRho8OOCjQWVWzGMBvG-qll5DgsZvBzHytkgtY06ORY8oySJ8TevDI=&amp;c=o7RW7pmnYm_NRbrVbH_JA4zS4S3aXxApZpSnoTMMm_UHcv3WiaGwqw==&amp;ch=xYpUAIi7JPzTjHg9RS_MMEtguNJI9Smc8xVsN5MkSAmN-DACF_iB7Q==" TargetMode="External"/><Relationship Id="rId80" Type="http://schemas.openxmlformats.org/officeDocument/2006/relationships/hyperlink" Target="http://r20.rs6.net/tn.jsp?f=001SanGyHS7BQpAW9FoZrDYSJQtbBtnvt6IHa2f8DK6Opxfpfz-BjthuYlyJOa0DlkbakRyj3IkH0AIRM7ZMK41A6GQ7PHoVjUB67Cbi-5f0pjZ3knfSK-0AEL9_qLLYRMIxqjauMqi8qELvoMOKjXIuExCnkNWofuuRedeO6exTPTMsN320wCLKWK7awwsbogoQPNLmI78oMWXiDwifDshM9-BP3pD7S2NO4qaz6floraQmgv6-xWjm1Tl_EPSyDwONZ-NGVN8MTPWnmzuM3KgDHESdfkG57yUmmV5xKf3gpA=&amp;c=o7RW7pmnYm_NRbrVbH_JA4zS4S3aXxApZpSnoTMMm_UHcv3WiaGwqw==&amp;ch=xYpUAIi7JPzTjHg9RS_MMEtguNJI9Smc8xVsN5MkSAmN-DACF_iB7Q==" TargetMode="External"/><Relationship Id="rId85" Type="http://schemas.openxmlformats.org/officeDocument/2006/relationships/hyperlink" Target="http://r20.rs6.net/tn.jsp?f=001SanGyHS7BQpAW9FoZrDYSJQtbBtnvt6IHa2f8DK6Opxfpfz-BjthuYlyJOa0DlkbgkzghfWqShpptM2mCk2wJph9yt2Sr87CLKbwY4QKtDn7l4o9fHDaUgFq9PJfWRWwuwUcTupjPK1tlMx7KEJHgyTXpmBK2vffAnaaAaRqkTWzkYf7BMckrUXYeGHASblI7pU_7f4Oy0XvUBLCsxFMVWXZRsO9p8Gmksxb4ctj6jTSwX3vjklpabsQAoVTi_d7Y8djAhFHmQE=&amp;c=o7RW7pmnYm_NRbrVbH_JA4zS4S3aXxApZpSnoTMMm_UHcv3WiaGwqw==&amp;ch=xYpUAIi7JPzTjHg9RS_MMEtguNJI9Smc8xVsN5MkSAmN-DACF_iB7Q==" TargetMode="External"/><Relationship Id="rId150" Type="http://schemas.openxmlformats.org/officeDocument/2006/relationships/hyperlink" Target="http://r20.rs6.net/tn.jsp?f=001SanGyHS7BQpAW9FoZrDYSJQtbBtnvt6IHa2f8DK6Opxfpfz-BjthuYlyJOa0DlkbZKB9dgPtBlj0dJ95pzGquH-xhjY_GfozqHy0cuoxD5BDDPj367-qOh7QRckca2xGRIX6su3iI_sTTm_ZL1IdQm9Guqg7A_XCP57yLYbLtiYlP-4mf-ZCfeeLzI4dPQRFM_ywBQgGbmg9LZQ2K4FcUetrAV0tqplDBsFvzaT_sdk=&amp;c=o7RW7pmnYm_NRbrVbH_JA4zS4S3aXxApZpSnoTMMm_UHcv3WiaGwqw==&amp;ch=xYpUAIi7JPzTjHg9RS_MMEtguNJI9Smc8xVsN5MkSAmN-DACF_iB7Q==" TargetMode="External"/><Relationship Id="rId155" Type="http://schemas.openxmlformats.org/officeDocument/2006/relationships/hyperlink" Target="http://r20.rs6.net/tn.jsp?f=001SanGyHS7BQpAW9FoZrDYSJQtbBtnvt6IHa2f8DK6Opxfpfz-BjthuYlyJOa0Dlkb6RaZnoFINiu2-ZRsRjrNJpMIO_JgDky4GZeGm_5FbncmR4EExOsBQPSSvs5A5dVWbzTIa88hNUioeZhzEJH1YRgMVN-FrUVDbGM09B8XsKIm6vOrkGjEaRK6KXZphc8nOAWJAx0cyr_e_T0lPkfgTZOJCYsQhs3uMi4H6bAZsTXubu-okX4fd-5AN4bgd_E9&amp;c=o7RW7pmnYm_NRbrVbH_JA4zS4S3aXxApZpSnoTMMm_UHcv3WiaGwqw==&amp;ch=xYpUAIi7JPzTjHg9RS_MMEtguNJI9Smc8xVsN5MkSAmN-DACF_iB7Q==" TargetMode="External"/><Relationship Id="rId171" Type="http://schemas.openxmlformats.org/officeDocument/2006/relationships/theme" Target="theme/theme1.xml"/><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hyperlink" Target="http://r20.rs6.net/tn.jsp?f=001SanGyHS7BQpAW9FoZrDYSJQtbBtnvt6IHa2f8DK6Opxfpfz-BjthuYlyJOa0DlkbYczlQVNPHu0C5tkXk660MRX9uagvJpVEvzHXwDPuwIZUT7I7JjNQdAe9DWKi1mxl3P3xSqkWkPU3mJLmbrh0v3-8SMueuniqS65I__W_vnKMuz3DWY6VPE_esHXw75uCJB-EU5g3us3gCGEQSm4KTzrpfg7L6CjXF6jHRSnkAIWa2BHQoKff1vBf-Ae7OMF5&amp;c=o7RW7pmnYm_NRbrVbH_JA4zS4S3aXxApZpSnoTMMm_UHcv3WiaGwqw==&amp;ch=xYpUAIi7JPzTjHg9RS_MMEtguNJI9Smc8xVsN5MkSAmN-DACF_iB7Q==" TargetMode="External"/><Relationship Id="rId38" Type="http://schemas.openxmlformats.org/officeDocument/2006/relationships/hyperlink" Target="http://r20.rs6.net/tn.jsp?f=001SanGyHS7BQpAW9FoZrDYSJQtbBtnvt6IHa2f8DK6Opxfpfz-BjthuYlyJOa0DlkbsutOHvrDCHpa5QHi6ZG-0zSb_klmNPSoemgzKy0YbEZQ7x9y-NhvFJSwpiwLYBjSGFQYzWRDtOV2qyLhns7yoEmLSxIaL7tRLiMo1mL8vkbdmlV84eGS8bRzfAxX2EJvnfvmQI5QkqlCz7IZkzXSlPrXDD_VIF-J&amp;c=o7RW7pmnYm_NRbrVbH_JA4zS4S3aXxApZpSnoTMMm_UHcv3WiaGwqw==&amp;ch=xYpUAIi7JPzTjHg9RS_MMEtguNJI9Smc8xVsN5MkSAmN-DACF_iB7Q==" TargetMode="External"/><Relationship Id="rId59" Type="http://schemas.openxmlformats.org/officeDocument/2006/relationships/hyperlink" Target="http://r20.rs6.net/tn.jsp?f=001SanGyHS7BQpAW9FoZrDYSJQtbBtnvt6IHa2f8DK6Opxfpfz-BjthuYlyJOa0DlkbPxaJkgG2fHcgr4fQ8dwvLf0_bmcFJI7pKp9Cvgc1ymXiirQztgdO2kdbkka7Hgp3FWcZY-B6JylXKhaKIBwHyT-yaDi0VzHarc9n7VAv2iW8vUkaK3jQ0ZiUK3i44boKVVsuG9o_Bqd9dHTLn_CJUUFOqylYSr1lFOyN7GOQMFA=&amp;c=o7RW7pmnYm_NRbrVbH_JA4zS4S3aXxApZpSnoTMMm_UHcv3WiaGwqw==&amp;ch=xYpUAIi7JPzTjHg9RS_MMEtguNJI9Smc8xVsN5MkSAmN-DACF_iB7Q==" TargetMode="External"/><Relationship Id="rId103" Type="http://schemas.openxmlformats.org/officeDocument/2006/relationships/hyperlink" Target="http://r20.rs6.net/tn.jsp?f=001SanGyHS7BQpAW9FoZrDYSJQtbBtnvt6IHa2f8DK6Opxfpfz-BjthuYlyJOa0DlkbCGwf4CMAkofiEuYkEBuBGVo--rDYcNqQBWHw8huTIpOsa2h_bQlqi8thCAScsFW1QY-HJAGJx61uKEw7falxk4T_UcQhRwU5GOuPhpw7tnl5FqZ9DwZbiZUOJx-c2wtEwvyTsZtbxYTt4PsyltVp3-CJNBGTGATyHpTyAxFIr34hBqdsf_VXHEQiaKC8lZwsIEiqekWcJf978zDakYzaPsBqeOS7YIaP&amp;c=o7RW7pmnYm_NRbrVbH_JA4zS4S3aXxApZpSnoTMMm_UHcv3WiaGwqw==&amp;ch=xYpUAIi7JPzTjHg9RS_MMEtguNJI9Smc8xVsN5MkSAmN-DACF_iB7Q==" TargetMode="External"/><Relationship Id="rId108" Type="http://schemas.openxmlformats.org/officeDocument/2006/relationships/hyperlink" Target="http://r20.rs6.net/tn.jsp?f=001SanGyHS7BQpAW9FoZrDYSJQtbBtnvt6IHa2f8DK6Opxfpfz-BjthuYlyJOa0DlkbMiVL_icWiVyIES6ym-E6VyMzd8w07BAoPL9a8t2xQ4E75IXEp7Mn4a05xYaN7UmK5gowL5XOm5XWUpQOIsFFYK1-yxIiYTxKothJgw4uFYmvDxyCrgZFmONUgMF3m122B8rBkIz7kByF9tp8R2zDzw==&amp;c=o7RW7pmnYm_NRbrVbH_JA4zS4S3aXxApZpSnoTMMm_UHcv3WiaGwqw==&amp;ch=xYpUAIi7JPzTjHg9RS_MMEtguNJI9Smc8xVsN5MkSAmN-DACF_iB7Q==" TargetMode="External"/><Relationship Id="rId124" Type="http://schemas.openxmlformats.org/officeDocument/2006/relationships/hyperlink" Target="http://r20.rs6.net/tn.jsp?f=001SanGyHS7BQpAW9FoZrDYSJQtbBtnvt6IHa2f8DK6Opxfpfz-BjthuYlyJOa0Dlkb_iZEket5YP8YraTggeu3hJc5qnCtnb1z4-1uoGRfdl5PNdu81Tpjn923wS8ryyI5_BtkwKUJyHQo4DxQZEwlnzHVfJ552xiEap0PeSF4yrIlh2FK3gq2KyIjcHgh11ZKd99AP3mlp_oMxE-0U4sfZO1n3ZhyrURM58SKhb_vw5T_JQQcRZ5IqgUJe2PFUhb5&amp;c=o7RW7pmnYm_NRbrVbH_JA4zS4S3aXxApZpSnoTMMm_UHcv3WiaGwqw==&amp;ch=xYpUAIi7JPzTjHg9RS_MMEtguNJI9Smc8xVsN5MkSAmN-DACF_iB7Q==" TargetMode="External"/><Relationship Id="rId129" Type="http://schemas.openxmlformats.org/officeDocument/2006/relationships/hyperlink" Target="http://r20.rs6.net/tn.jsp?f=001SanGyHS7BQpAW9FoZrDYSJQtbBtnvt6IHa2f8DK6Opxfpfz-BjthuYlyJOa0DlkbLni0kJJjlvbyAs2iXsiIpggJrqq206PdinAHS-FN2pAoKWjDLCKE_Bcbkd_s_dhBub6Gcx_eZ-BO_4SdXmx5wdu-aE6Y8RCRCZkRboSE8pp7nDdquXIjP9k__McMUKqqbQeTuao5JnAUeamuN3y6aB-wy_DDHWDkkLTKS9-47znnJ0xXh71UMahik01DNFTe44nY3QOOgy4=&amp;c=o7RW7pmnYm_NRbrVbH_JA4zS4S3aXxApZpSnoTMMm_UHcv3WiaGwqw==&amp;ch=xYpUAIi7JPzTjHg9RS_MMEtguNJI9Smc8xVsN5MkSAmN-DACF_iB7Q==" TargetMode="External"/><Relationship Id="rId54" Type="http://schemas.openxmlformats.org/officeDocument/2006/relationships/hyperlink" Target="http://r20.rs6.net/tn.jsp?f=001SanGyHS7BQpAW9FoZrDYSJQtbBtnvt6IHa2f8DK6Opxfpfz-BjthuYlyJOa0DlkbFt8S4D6sHw2H8k3V8l2GJqEB393y7XIRrhURi-EWdoFBTEPB_UTJPtY-KUDk7nPUKc_UlGQwUhupyxAgsuFuad0J65rxi-Tbyl7l07GfEvVr12WUPHYo1Gx980duZMsdlzYEKOluA6H25lT6BsahcIpccaVyQBDIauYupkg34nYqNIAdQZr-aRT6qp-gA6UGy34m2gIWJQIv5yZdgfmFOQ==&amp;c=o7RW7pmnYm_NRbrVbH_JA4zS4S3aXxApZpSnoTMMm_UHcv3WiaGwqw==&amp;ch=xYpUAIi7JPzTjHg9RS_MMEtguNJI9Smc8xVsN5MkSAmN-DACF_iB7Q==" TargetMode="External"/><Relationship Id="rId70" Type="http://schemas.openxmlformats.org/officeDocument/2006/relationships/hyperlink" Target="http://r20.rs6.net/tn.jsp?f=001SanGyHS7BQpAW9FoZrDYSJQtbBtnvt6IHa2f8DK6Opxfpfz-BjthuYlyJOa0DlkbyidDj-J30jKKXk33AbVOEXgI3th5H5Ocg1TK2BPLkSxoWqcGobAI1t1FeXK3Df-ZhjC4xAR1eCeoNaE1LxapPYx0k8q-iiCxjU_9mkYBXZYbBVYCTIFSb0JKwfNOAk1Px1JQxMQKau1PDqZr4Arv-CzihPNODXY5s3LV7Cgps7xVu1zUj4DrHXX0dB7S4G7N&amp;c=o7RW7pmnYm_NRbrVbH_JA4zS4S3aXxApZpSnoTMMm_UHcv3WiaGwqw==&amp;ch=xYpUAIi7JPzTjHg9RS_MMEtguNJI9Smc8xVsN5MkSAmN-DACF_iB7Q==" TargetMode="External"/><Relationship Id="rId75" Type="http://schemas.openxmlformats.org/officeDocument/2006/relationships/hyperlink" Target="http://r20.rs6.net/tn.jsp?f=001SanGyHS7BQpAW9FoZrDYSJQtbBtnvt6IHa2f8DK6Opxfpfz-BjthuYlyJOa0DlkbA7tspIajVIOplIxfhJMRVjC3aM6X0mlLRjuvRvOwpkGFfb8M5s0U1wc7QFjFDJObQZ6-z8FBKh2jrBrTycsCMn2kIsuSOZL_MtN59WIY6CSd40yUWhBGt26bqEAVYSj4NouOzGV5LIOe9bljA-7nKJqDq7Zp1CPrPk5y-HoOfBgsYzgZxA3HR6H9W89emvvN2uPbocPHNgrRpX-leVIQcnTgB4ceF2sMB86INPkOjxIJ5o-FL6BVKzqIyoZsFCs0&amp;c=o7RW7pmnYm_NRbrVbH_JA4zS4S3aXxApZpSnoTMMm_UHcv3WiaGwqw==&amp;ch=xYpUAIi7JPzTjHg9RS_MMEtguNJI9Smc8xVsN5MkSAmN-DACF_iB7Q==" TargetMode="External"/><Relationship Id="rId91" Type="http://schemas.openxmlformats.org/officeDocument/2006/relationships/hyperlink" Target="http://r20.rs6.net/tn.jsp?f=001SanGyHS7BQpAW9FoZrDYSJQtbBtnvt6IHa2f8DK6Opxfpfz-BjthuYlyJOa0Dlkbb1Tu2zw6FPZDs_UosH_9TKgwAiLC-Jb094CLJNPsbQBl6s06wSVHi6zRmFoE3Gj4yAk-77tp0hhWB-thCVuUdFgLrzqGk92Z30KlVQaOQvxr--Qt0JdTTqbpIxWqEdJ8Pjf0j-jdHqSbM8TifdprffK2CVmOG69ubQZpTWbW9uC5ys7i9oDBsxfu0DxPqjdXnnbMODm40KpHBAXW3xopv0xLDzucR00RiB-N13Goics1Kkz4N0TrVE8DQs_UBNTU&amp;c=o7RW7pmnYm_NRbrVbH_JA4zS4S3aXxApZpSnoTMMm_UHcv3WiaGwqw==&amp;ch=xYpUAIi7JPzTjHg9RS_MMEtguNJI9Smc8xVsN5MkSAmN-DACF_iB7Q==" TargetMode="External"/><Relationship Id="rId96" Type="http://schemas.openxmlformats.org/officeDocument/2006/relationships/hyperlink" Target="http://r20.rs6.net/tn.jsp?f=001SanGyHS7BQpAW9FoZrDYSJQtbBtnvt6IHa2f8DK6Opxfpfz-BjthuYlyJOa0DlkbFSjrXKvB9Rswtww1v8zOqO_FCg9GIXZrZSikIyp1gZ6uGd9CnsRrYNJdXWSVWtX6eCqaxZkEUzJca9tTC_YtfXrCWsNDYb-yTLZ7WWQLvbTux-hIV_useFLog3UKZtBKA_kQY-zOSDyh0hVui-7jI-uFLJ2Y5JmUqisHBzZzsIrkcjD-hwf4XeeneDAJXyKEXGZqGYijJbUmCRvLkw6s8HjU_akMCOucwe8ZZ44JLlo=&amp;c=o7RW7pmnYm_NRbrVbH_JA4zS4S3aXxApZpSnoTMMm_UHcv3WiaGwqw==&amp;ch=xYpUAIi7JPzTjHg9RS_MMEtguNJI9Smc8xVsN5MkSAmN-DACF_iB7Q==" TargetMode="External"/><Relationship Id="rId140" Type="http://schemas.openxmlformats.org/officeDocument/2006/relationships/hyperlink" Target="http://r20.rs6.net/tn.jsp?f=001SanGyHS7BQpAW9FoZrDYSJQtbBtnvt6IHa2f8DK6Opxfpfz-BjthuYlyJOa0DlkbSnTXzNUy5z7Z9YSfmSSEVyNLoaYN8yOjsFSvRWqduOVKzm5L_u-Owk_c7tnZssNEKpZDB-StIPaYQxVQMND_Uc8qinKwTlsp76tOlI8Co3yojIIsdMxlpN_AwlxZKMsb26PH7uq9Bh9BIzerBLnil0K5-DhUhZnYrqlHB0qT08BFk_TEmKjzw7xesWThZ24dmunnI4p28wc=&amp;c=o7RW7pmnYm_NRbrVbH_JA4zS4S3aXxApZpSnoTMMm_UHcv3WiaGwqw==&amp;ch=xYpUAIi7JPzTjHg9RS_MMEtguNJI9Smc8xVsN5MkSAmN-DACF_iB7Q==" TargetMode="External"/><Relationship Id="rId145" Type="http://schemas.openxmlformats.org/officeDocument/2006/relationships/hyperlink" Target="http://r20.rs6.net/tn.jsp?f=001SanGyHS7BQpAW9FoZrDYSJQtbBtnvt6IHa2f8DK6Opxfpfz-BjthucOQtBqKd6jL-p78a4htyKSbpRDj36iFodQAhNS5X_PZV-3Pd6CmhQlmAz4jV4PJSGOU3Yk5aKTJvQ8H-_b-fu4EWn04IUNLYTMdpIJbrwLEi0pHm4vlRyEAsNbBPk0XZHn3_ViJOuGZaq0Kmq8HC-xegjn962thWrNNisQlA3V7&amp;c=o7RW7pmnYm_NRbrVbH_JA4zS4S3aXxApZpSnoTMMm_UHcv3WiaGwqw==&amp;ch=xYpUAIi7JPzTjHg9RS_MMEtguNJI9Smc8xVsN5MkSAmN-DACF_iB7Q==" TargetMode="External"/><Relationship Id="rId161" Type="http://schemas.openxmlformats.org/officeDocument/2006/relationships/hyperlink" Target="http://r20.rs6.net/tn.jsp?f=001SanGyHS7BQpAW9FoZrDYSJQtbBtnvt6IHa2f8DK6Opxfpfz-BjthuYYCyBsjul1axmROEUQV_HINT8Edjvt_RAnmxkCtUH3SxvNud8d_6msvsTUdmkw3lQ_aW2Vqqz0MWOm8xdnxo-wnU6uzbC7qowwUH_ZPO5fbBMMiErZ572SfsE_r1c9F09vARb5wp-ySOnvjG5FgbdXfxzY8FRiPZw==&amp;c=o7RW7pmnYm_NRbrVbH_JA4zS4S3aXxApZpSnoTMMm_UHcv3WiaGwqw==&amp;ch=xYpUAIi7JPzTjHg9RS_MMEtguNJI9Smc8xVsN5MkSAmN-DACF_iB7Q==" TargetMode="External"/><Relationship Id="rId166"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anGyHS7BQpAW9FoZrDYSJQtbBtnvt6IHa2f8DK6Opxfpfz-BjthuYlyJOa0DlkbMNC7UUzm2iui_Xi3OFxSLjISoZ0kIjJEwkKFl-zdDdYOxi1Aa8qCVkENe7frPk-fL1j5UKeo0M3tq5GhMX-Estvd68rI9ZotaLkOKCOsNr9mE6SbdkvKX0hLAomAOSmOaP2_qaDm00Nrvhvc1YQI-n4QBnbUPJwY&amp;c=o7RW7pmnYm_NRbrVbH_JA4zS4S3aXxApZpSnoTMMm_UHcv3WiaGwqw==&amp;ch=xYpUAIi7JPzTjHg9RS_MMEtguNJI9Smc8xVsN5MkSAmN-DACF_iB7Q==" TargetMode="External"/><Relationship Id="rId28" Type="http://schemas.openxmlformats.org/officeDocument/2006/relationships/hyperlink" Target="http://r20.rs6.net/tn.jsp?f=001SanGyHS7BQpAW9FoZrDYSJQtbBtnvt6IHa2f8DK6Opxfpfz-BjthuYlyJOa0DlkbRRsGzNyVqMuWz4GqdlSq7eXoCCN4IAKgD1BxmfTaYEAyk2KVXMQ4jdyEl9brK8dm9AMOKPTDs3IEaDWXaszLeKu6-cvj6R-ge0EDSJSimSYFVZzL94WWI-h-C-Jz_GuuDueRAYrtZJLGukyOkjPZL4ptJu1EI3QAW8FTbJdFt2wqIuMOkCi2VvO_kqLtKRvrzg6bZb_Ugx6rFLmhOtQ0mQForqaOVB1hOA2GbANMkQw=&amp;c=o7RW7pmnYm_NRbrVbH_JA4zS4S3aXxApZpSnoTMMm_UHcv3WiaGwqw==&amp;ch=xYpUAIi7JPzTjHg9RS_MMEtguNJI9Smc8xVsN5MkSAmN-DACF_iB7Q==" TargetMode="External"/><Relationship Id="rId36" Type="http://schemas.openxmlformats.org/officeDocument/2006/relationships/hyperlink" Target="http://r20.rs6.net/tn.jsp?f=001SanGyHS7BQpAW9FoZrDYSJQtbBtnvt6IHa2f8DK6Opxfpfz-BjthuYlyJOa0DlkbaUn3YIQVhCkytEdcP1rFZoUPee9igqtX0Q3IYV7OiKlDiHHjNlpaPPYqFcWmIuhgB_tzl8I2ylQe4lWZqa20RojhKT3hUBhFsEVoIJyKcdJiGeRlAFyylGKlCD8opyIuP1qbzhmRXmPj1RIPSW-6qQ6JNaLI7i1nwe9xV-eJTixV76aCVDzLHoE0pVK13EqDb1lqB8Ut1HYgRPv4jBQ-_g==&amp;c=o7RW7pmnYm_NRbrVbH_JA4zS4S3aXxApZpSnoTMMm_UHcv3WiaGwqw==&amp;ch=xYpUAIi7JPzTjHg9RS_MMEtguNJI9Smc8xVsN5MkSAmN-DACF_iB7Q==" TargetMode="External"/><Relationship Id="rId49" Type="http://schemas.openxmlformats.org/officeDocument/2006/relationships/hyperlink" Target="http://r20.rs6.net/tn.jsp?f=001SanGyHS7BQpAW9FoZrDYSJQtbBtnvt6IHa2f8DK6Opxfpfz-BjthuYlyJOa0DlkbU2ETcbWG7CXQdGYeHdmyMRrIRlPzOdobhzBAaZ9DLgO7wDWztB6YvlnhoeM--UqILc3fnJsEby6QdD6zAPfnF7rDpaPkGkuKm6qhjYUi5kvljjdMij6l5jr4tbqBbQNvLnp1QiKoBEGUY8SSIxBR4alMkAgQPM8nu609vF6NZ9UYLRJ5XhgqRiVvmXH-uMQJMeRCSC0XUK31bfAww-u4SQ==&amp;c=o7RW7pmnYm_NRbrVbH_JA4zS4S3aXxApZpSnoTMMm_UHcv3WiaGwqw==&amp;ch=xYpUAIi7JPzTjHg9RS_MMEtguNJI9Smc8xVsN5MkSAmN-DACF_iB7Q==" TargetMode="External"/><Relationship Id="rId57" Type="http://schemas.openxmlformats.org/officeDocument/2006/relationships/hyperlink" Target="http://r20.rs6.net/tn.jsp?f=001SanGyHS7BQpAW9FoZrDYSJQtbBtnvt6IHa2f8DK6Opxfpfz-BjthuYlyJOa0DlkbRyLC93hzEoxRoIvV98bgvJKgfuxlf4mB3tZC3RmMmFC1gQGnAYMKJKB5fa6bMbdFdU__h8R6gHw1AZ3hvyThCapAQDt_CZ7fzwTvlN0CGMSAKV0AZik0qTG1CPOhq4oL5qScQG6447YBsJKv6S6LIhP8O6BNGqwCZP5n8ZU_dR0=&amp;c=o7RW7pmnYm_NRbrVbH_JA4zS4S3aXxApZpSnoTMMm_UHcv3WiaGwqw==&amp;ch=xYpUAIi7JPzTjHg9RS_MMEtguNJI9Smc8xVsN5MkSAmN-DACF_iB7Q==" TargetMode="External"/><Relationship Id="rId106" Type="http://schemas.openxmlformats.org/officeDocument/2006/relationships/hyperlink" Target="http://r20.rs6.net/tn.jsp?f=001SanGyHS7BQpAW9FoZrDYSJQtbBtnvt6IHa2f8DK6Opxfpfz-BjthuYlyJOa0DlkbMgnrdFLjIgJFf0shvC72rNJnyVgHGuZWeZbPzTwhEODNBc8e5QxT4ywv0H-O4tRYBaWnnLNWz2dI8BQVkxHRkmC2HOk4qZptDkMbbM81EuFB1x1vNQ5xybCVIIxtTgMjrxAyE8fjatMqpYvytBHUFEALtF64P1mdh0idZVAQNpix19suMqq6wzrtEoRmJzw6E3-XQfU7QnongOqm04E0xw==&amp;c=o7RW7pmnYm_NRbrVbH_JA4zS4S3aXxApZpSnoTMMm_UHcv3WiaGwqw==&amp;ch=xYpUAIi7JPzTjHg9RS_MMEtguNJI9Smc8xVsN5MkSAmN-DACF_iB7Q==" TargetMode="External"/><Relationship Id="rId114" Type="http://schemas.openxmlformats.org/officeDocument/2006/relationships/hyperlink" Target="http://r20.rs6.net/tn.jsp?f=001SanGyHS7BQpAW9FoZrDYSJQtbBtnvt6IHa2f8DK6Opxfpfz-BjthuYlyJOa0Dlkbvp6QAl7ADHNfYtkkguQHLToD1EDUsXm1wKwY0mGTCpJRsqah-YndE8SiMeOR7ifsSlI0w_ZxP0xsekzMjMkau2rQhpyRWW7BdjNgtlitjAghEuuq7o1yt2CxvDEYV_ob2v48LJwAY_dSCJclvNU4XC3b-aoGMw3kMpoTx0vbqJwxhO8D3fWDDkEoykucjkWC&amp;c=o7RW7pmnYm_NRbrVbH_JA4zS4S3aXxApZpSnoTMMm_UHcv3WiaGwqw==&amp;ch=xYpUAIi7JPzTjHg9RS_MMEtguNJI9Smc8xVsN5MkSAmN-DACF_iB7Q==" TargetMode="External"/><Relationship Id="rId119" Type="http://schemas.openxmlformats.org/officeDocument/2006/relationships/hyperlink" Target="http://r20.rs6.net/tn.jsp?f=001SanGyHS7BQpAW9FoZrDYSJQtbBtnvt6IHa2f8DK6Opxfpfz-BjthuYlyJOa0DlkbR7KqGKbsfPWGeSoZP_PDKkYG_CUEOKxybdSLBVhMS0n7PidvQuvWQEHEjH4-Aw5T0rDPWzjZsONaf-sTL0VwimjG_mb2-jVi-2cS4Lzrxje7gRLLLo4xsL9QxmQ_QH-F0v7wdrczLo0RgA8KUZIPyoXP3VGWsBVoHyaLSrWBTP0=&amp;c=o7RW7pmnYm_NRbrVbH_JA4zS4S3aXxApZpSnoTMMm_UHcv3WiaGwqw==&amp;ch=xYpUAIi7JPzTjHg9RS_MMEtguNJI9Smc8xVsN5MkSAmN-DACF_iB7Q==" TargetMode="External"/><Relationship Id="rId127" Type="http://schemas.openxmlformats.org/officeDocument/2006/relationships/hyperlink" Target="http://r20.rs6.net/tn.jsp?f=001SanGyHS7BQpAW9FoZrDYSJQtbBtnvt6IHa2f8DK6Opxfpfz-BjthuYlyJOa0DlkbeI0tsYnep9-gfUYRgknucb560sV_gqAtwCQmtg_NU5Ai1TnE9bofbTh9oVJ_1f4JsJeiRJ9q0XLB4l-pZSEGuaiq429k0Okv6NrroTOUusFbjcY9mzybvHxnDjLxQT5ne-u3In5fTzKvnXrBMhYyHoRTWMAW4CCWAjXiCG6DOAJDeRrkPXp4R2m65qPbgD8t-Ve4zIAe0banFTykANN8dA==&amp;c=o7RW7pmnYm_NRbrVbH_JA4zS4S3aXxApZpSnoTMMm_UHcv3WiaGwqw==&amp;ch=xYpUAIi7JPzTjHg9RS_MMEtguNJI9Smc8xVsN5MkSAmN-DACF_iB7Q==" TargetMode="External"/><Relationship Id="rId10" Type="http://schemas.openxmlformats.org/officeDocument/2006/relationships/image" Target="media/image6.png"/><Relationship Id="rId31" Type="http://schemas.openxmlformats.org/officeDocument/2006/relationships/hyperlink" Target="http://r20.rs6.net/tn.jsp?f=001SanGyHS7BQpAW9FoZrDYSJQtbBtnvt6IHa2f8DK6Opxfpfz-BjthuYlyJOa0DlkbsVTM2MQ1oPJdXgPzckq_tECELQoQAoOWwE8Ycaw1RceICa6La872UjZsdArSIYuTnl3F-5bj-BK6qZa7o9X8RA0_Hh8UnfLj_CGR66WL4y_iZEBAV_VgrN_Y6suogSHi7t6TIJpi2B8H9jNOmQ0Mv78A8vw9g68C9_i5Y1kL4L66y9YpbB5F3T5fd3udA9CG&amp;c=o7RW7pmnYm_NRbrVbH_JA4zS4S3aXxApZpSnoTMMm_UHcv3WiaGwqw==&amp;ch=xYpUAIi7JPzTjHg9RS_MMEtguNJI9Smc8xVsN5MkSAmN-DACF_iB7Q==" TargetMode="External"/><Relationship Id="rId44" Type="http://schemas.openxmlformats.org/officeDocument/2006/relationships/hyperlink" Target="http://r20.rs6.net/tn.jsp?f=001SanGyHS7BQpAW9FoZrDYSJQtbBtnvt6IHa2f8DK6Opxfpfz-BjthuYlyJOa0DlkbiyoGrXoV7CooQP1Wu4HLHSaOctfgz35GyJQkLFuCk-g_09QNPZrldNawrosK-hu9jA_mY3bJ7hOj1CeGwtwWg4WWuV1hntd9CrirHf4MS6-BfSoLUGqJh8RTR8BdVapExyNRdtZInRkTNhLvFenaMdvUNUcFLZW8&amp;c=o7RW7pmnYm_NRbrVbH_JA4zS4S3aXxApZpSnoTMMm_UHcv3WiaGwqw==&amp;ch=xYpUAIi7JPzTjHg9RS_MMEtguNJI9Smc8xVsN5MkSAmN-DACF_iB7Q==" TargetMode="External"/><Relationship Id="rId52" Type="http://schemas.openxmlformats.org/officeDocument/2006/relationships/hyperlink" Target="http://r20.rs6.net/tn.jsp?f=001SanGyHS7BQpAW9FoZrDYSJQtbBtnvt6IHa2f8DK6Opxfpfz-BjthuYlyJOa0Dlkb4BiuwOk1vq3E9BpdvTuWR78T42sA-JrXrrosru6bk1DHpE97TXaSyfndAsOomyuewdEhmVCJU1AmJXHC8ARJ-YBCWziYSTnlI5X85ovxe6MeRnEiGaGg2Wcu9xaG4UrpDbL2oPhBo37OW5MQaStwsB-TdjhNsqlWEnXLr_qS23vW1M5CVDRWFT-Gx1A-G-uKCt1HIoBQ2PHUTcMGWkq6bG6CAli0dIlJ&amp;c=o7RW7pmnYm_NRbrVbH_JA4zS4S3aXxApZpSnoTMMm_UHcv3WiaGwqw==&amp;ch=xYpUAIi7JPzTjHg9RS_MMEtguNJI9Smc8xVsN5MkSAmN-DACF_iB7Q==" TargetMode="External"/><Relationship Id="rId60" Type="http://schemas.openxmlformats.org/officeDocument/2006/relationships/hyperlink" Target="http://r20.rs6.net/tn.jsp?f=001SanGyHS7BQpAW9FoZrDYSJQtbBtnvt6IHa2f8DK6Opxfpfz-BjthuYlyJOa0DlkbegAWNri704xcjJxi2-X43nJRBO7S5F0L01lUL8zw_EIiVNS0ZXYHBZ8FkYsUOe1Pr-zZSB6Wy341ySTAd-oGY6vvbLEKqBym1mzD8k2XK8NnMGV3q-Dd4HniotWrOcob7Z5g-5SbMAuGHzEN9UO_WVMYUPm7FvPsqdpIF5iF_Nw=&amp;c=o7RW7pmnYm_NRbrVbH_JA4zS4S3aXxApZpSnoTMMm_UHcv3WiaGwqw==&amp;ch=xYpUAIi7JPzTjHg9RS_MMEtguNJI9Smc8xVsN5MkSAmN-DACF_iB7Q==" TargetMode="External"/><Relationship Id="rId65" Type="http://schemas.openxmlformats.org/officeDocument/2006/relationships/hyperlink" Target="http://r20.rs6.net/tn.jsp?f=001SanGyHS7BQpAW9FoZrDYSJQtbBtnvt6IHa2f8DK6Opxfpfz-BjthuXrp-fO7BJshTBcVVZoeZpDLgUXYAhHPdULVg-o35cisUwITluDtEq41Hs8-9P5PDRyLkrO0tsMYputTFmYR5OXroyZe-0UHdfebZSduCNLElgGyzmA-oE1-y3y-LGVyCPUUKrB62eHcs6uXQXs5klYGQxdkqa9KyA==&amp;c=o7RW7pmnYm_NRbrVbH_JA4zS4S3aXxApZpSnoTMMm_UHcv3WiaGwqw==&amp;ch=xYpUAIi7JPzTjHg9RS_MMEtguNJI9Smc8xVsN5MkSAmN-DACF_iB7Q==" TargetMode="External"/><Relationship Id="rId73" Type="http://schemas.openxmlformats.org/officeDocument/2006/relationships/hyperlink" Target="http://r20.rs6.net/tn.jsp?f=001SanGyHS7BQpAW9FoZrDYSJQtbBtnvt6IHa2f8DK6Opxfpfz-BjthuYlyJOa0DlkbT-LHjiIup9WnqpinbfEh6qP-GWF-72hgXdu7Igxmj4-cKLo2YFtJvltbYedH5LZvq9kZbaTtM3f3ci1PET-jtow4jWx0p-Hsc-0LVpEhqB5czojXE7wUVDx55l057LDnbOSe1-q7WOkN0bJyS-yM4aOqbpMWrYkng-lmNhj_K7gqYeGBs12jGqNXdy7bl9qlBJlPioDhYYE=&amp;c=o7RW7pmnYm_NRbrVbH_JA4zS4S3aXxApZpSnoTMMm_UHcv3WiaGwqw==&amp;ch=xYpUAIi7JPzTjHg9RS_MMEtguNJI9Smc8xVsN5MkSAmN-DACF_iB7Q==" TargetMode="External"/><Relationship Id="rId78" Type="http://schemas.openxmlformats.org/officeDocument/2006/relationships/hyperlink" Target="http://r20.rs6.net/tn.jsp?f=001SanGyHS7BQpAW9FoZrDYSJQtbBtnvt6IHa2f8DK6Opxfpfz-BjthuYlyJOa0DlkbP3YoFT1inHHHnGHqTArL5LKbVzm831d8mj4twLPqRffGR5_oTjy02HN45BiOI119ztntt4l7R4dPuimexT9_f9UArCZBYQIdoxfIVuPFnHiUxrGe5-02wj7TKtZVTXlUCzzezAkcLz6-i3qQPoFWVJ4jqQ1nI6bZ&amp;c=o7RW7pmnYm_NRbrVbH_JA4zS4S3aXxApZpSnoTMMm_UHcv3WiaGwqw==&amp;ch=xYpUAIi7JPzTjHg9RS_MMEtguNJI9Smc8xVsN5MkSAmN-DACF_iB7Q==" TargetMode="External"/><Relationship Id="rId81" Type="http://schemas.openxmlformats.org/officeDocument/2006/relationships/hyperlink" Target="http://r20.rs6.net/tn.jsp?f=001SanGyHS7BQpAW9FoZrDYSJQtbBtnvt6IHa2f8DK6Opxfpfz-BjthuYlyJOa0Dlkb8bmLCPcmsJ9QrR3YDt_uco7DM3H4Mza_hBpT0-Udhpxrw2hWiaQFgwtH25QwW_QBIQyGtaf-gT1WG9UWrizyDIUmrQKN_DmGC9IfWAH3XZmc5boL0GxOQyTGkMZdrswCfrjX-iPvkbK8_FRftRsHMXswY-qN3dQpIAYNy6IVEFM=&amp;c=o7RW7pmnYm_NRbrVbH_JA4zS4S3aXxApZpSnoTMMm_UHcv3WiaGwqw==&amp;ch=xYpUAIi7JPzTjHg9RS_MMEtguNJI9Smc8xVsN5MkSAmN-DACF_iB7Q==" TargetMode="External"/><Relationship Id="rId86" Type="http://schemas.openxmlformats.org/officeDocument/2006/relationships/hyperlink" Target="http://r20.rs6.net/tn.jsp?f=001SanGyHS7BQpAW9FoZrDYSJQtbBtnvt6IHa2f8DK6Opxfpfz-BjthuYlyJOa0Dlkb6cWgFwcPoNBitIh3-9vnzNGmIXr_DpMBXSJybkjd7Z1Wi2oHgZE0d-KoystTNQwkPEnNpYRqlUhJcPZeOZ8ZqaTwORQpa1sSJn1YAch8PE14uDbkXUGUnMPlVinxnGCPOEf3e0YzH3R-CePG6shm2AAHjvm3tvu0ZyQPDpA7QKwr_SsYIKEdQR6jy0wuiW2rusODWslvKNLDakbmEUHRDhCBq1pMAA9uQk79lhvDEmnMnnbCT7KFLtX6MsTvmds_&amp;c=o7RW7pmnYm_NRbrVbH_JA4zS4S3aXxApZpSnoTMMm_UHcv3WiaGwqw==&amp;ch=xYpUAIi7JPzTjHg9RS_MMEtguNJI9Smc8xVsN5MkSAmN-DACF_iB7Q==" TargetMode="External"/><Relationship Id="rId94" Type="http://schemas.openxmlformats.org/officeDocument/2006/relationships/hyperlink" Target="http://r20.rs6.net/tn.jsp?f=001SanGyHS7BQpAW9FoZrDYSJQtbBtnvt6IHa2f8DK6Opxfpfz-BjthuYlyJOa0Dlkb_tqLmgmXvJ6jFg5v8CXgUnqm2WL4kxa57VBvYI3ZMd3kREnVF0JkWjGVCc5xy90NXNHjJmr5P49Rsb8Q6yKFKWm2rNXRPw9aSsPe4jt7znYYy7SceBgMqygvrJ_H1wruFuEO50ZuVm8cGbZBVtIO2Ja8Aq6Unx767mtnXu38I7WKNMB9y73SUe4QWGEDpUAG36AdOaZwofCIuyuQbeOS5TKX2z2t5S-S&amp;c=o7RW7pmnYm_NRbrVbH_JA4zS4S3aXxApZpSnoTMMm_UHcv3WiaGwqw==&amp;ch=xYpUAIi7JPzTjHg9RS_MMEtguNJI9Smc8xVsN5MkSAmN-DACF_iB7Q==" TargetMode="External"/><Relationship Id="rId99" Type="http://schemas.openxmlformats.org/officeDocument/2006/relationships/hyperlink" Target="http://r20.rs6.net/tn.jsp?f=001SanGyHS7BQpAW9FoZrDYSJQtbBtnvt6IHa2f8DK6Opxfpfz-BjthuYlyJOa0Dlkbsl2U5idYeoSAhFk4_kEURoWhDT_6tGH4zfapV7kvCqAzjlQHs4XrflNbthXf-gFegfXUGP80ENyxpe3qY4nIii4fJ89SwaFQwYmpJNqckCCx_t3P3fgI92svMMcVlcuyrM33-l04A1Uf0txxr0J7lJZLJs3aSaX1Cb8g8a1CwVeR0Ib29wweV8Zdu2h0fJ2emai4knq8l1Lej8nSW-OUse_mnDPnDoGr&amp;c=o7RW7pmnYm_NRbrVbH_JA4zS4S3aXxApZpSnoTMMm_UHcv3WiaGwqw==&amp;ch=xYpUAIi7JPzTjHg9RS_MMEtguNJI9Smc8xVsN5MkSAmN-DACF_iB7Q==" TargetMode="External"/><Relationship Id="rId101" Type="http://schemas.openxmlformats.org/officeDocument/2006/relationships/hyperlink" Target="http://r20.rs6.net/tn.jsp?f=001SanGyHS7BQpAW9FoZrDYSJQtbBtnvt6IHa2f8DK6Opxfpfz-BjthuYlyJOa0Dlkbf_9UaPFu6Euq-adjSucfpKgr-A2F40bgky0dQj9Yoph7r0OsxvWh2xXBzlKPXebDijr_aIFPZXYFtlQG7qjOVCc3VRTxyrkoO4pw5_GJ3zAiKaazbKtnglFogLR3tf35K4QMyBCoM9xT7W0XCZzBg4kgLIgDk6Ej6Gfs6DUlZlF5TEQe3wEOfvmmbZ8emVHU6zrTZLTh3VC3nhM_eqq0wmpouBOFi-sZ&amp;c=o7RW7pmnYm_NRbrVbH_JA4zS4S3aXxApZpSnoTMMm_UHcv3WiaGwqw==&amp;ch=xYpUAIi7JPzTjHg9RS_MMEtguNJI9Smc8xVsN5MkSAmN-DACF_iB7Q==" TargetMode="External"/><Relationship Id="rId122" Type="http://schemas.openxmlformats.org/officeDocument/2006/relationships/hyperlink" Target="http://r20.rs6.net/tn.jsp?f=001SanGyHS7BQpAW9FoZrDYSJQtbBtnvt6IHa2f8DK6Opxfpfz-BjthuYlyJOa0Dlkbm2IeV6brwbZAw2Nv7t0oqoy9QqNxN6krgT23qPlvPP1DhmluTivKHYyJx-kM21Cr-CBVLwT0bwWB5sB08stfM08m7l3l39v-2Hm7Rypofi1vd3tBMDPWeO6JvOoSjmIHdDFqVBl8pdekemPfkzM_fm2rCzn5pA4QorYYVObsxjs=&amp;c=o7RW7pmnYm_NRbrVbH_JA4zS4S3aXxApZpSnoTMMm_UHcv3WiaGwqw==&amp;ch=xYpUAIi7JPzTjHg9RS_MMEtguNJI9Smc8xVsN5MkSAmN-DACF_iB7Q==" TargetMode="External"/><Relationship Id="rId130" Type="http://schemas.openxmlformats.org/officeDocument/2006/relationships/hyperlink" Target="http://r20.rs6.net/tn.jsp?f=001SanGyHS7BQpAW9FoZrDYSJQtbBtnvt6IHa2f8DK6Opxfpfz-BjthuYlyJOa0DlkbCvxFrHxqlHSY0JrAKk2G_CuhrvE0j6Jwa2xt_Cx11HDb3FzGs2acvlolAn7RSK3bVeYeUpsxZjAVokJPVT6WioYEnqLghdckFfF-87Q2rhTuZUPdycAbsIdI1L-pBJDTQfvRHbCtDsvKS0N2iuCAN8zAgQRKZUMUqOsf7xmJHMOLVdyHPoaAI2rvC-kTseqkKedLL2Y0nHTEfBPtRFzvXg==&amp;c=o7RW7pmnYm_NRbrVbH_JA4zS4S3aXxApZpSnoTMMm_UHcv3WiaGwqw==&amp;ch=xYpUAIi7JPzTjHg9RS_MMEtguNJI9Smc8xVsN5MkSAmN-DACF_iB7Q==" TargetMode="External"/><Relationship Id="rId135" Type="http://schemas.openxmlformats.org/officeDocument/2006/relationships/hyperlink" Target="http://r20.rs6.net/tn.jsp?f=001SanGyHS7BQpAW9FoZrDYSJQtbBtnvt6IHa2f8DK6Opxfpfz-BjthuYlyJOa0DlkbS0Adbi6FPwy60lY06qCyzVBqnzdkOJ_sH1BN4r9fS6iZJ3i2jb9MwB0vTd6_zR88k9d80S5K5vq-i0wuU7LArlt23WTOd_KlEioZxo2miYLERPB1oxjG20_l1oHS8dQpzEjuCNEWLPJsu4ryBi1SoI-xBISutGngkQpcxQQDmm5WcSj6ZSsKfgrHnHEiebiCwxYQGyxdX1MVhozpVgnj1G11Rq-pDJA9mtDeQF9UP-o=&amp;c=o7RW7pmnYm_NRbrVbH_JA4zS4S3aXxApZpSnoTMMm_UHcv3WiaGwqw==&amp;ch=xYpUAIi7JPzTjHg9RS_MMEtguNJI9Smc8xVsN5MkSAmN-DACF_iB7Q==" TargetMode="External"/><Relationship Id="rId143" Type="http://schemas.openxmlformats.org/officeDocument/2006/relationships/image" Target="media/image19.jpeg"/><Relationship Id="rId148" Type="http://schemas.openxmlformats.org/officeDocument/2006/relationships/hyperlink" Target="http://r20.rs6.net/tn.jsp?f=001SanGyHS7BQpAW9FoZrDYSJQtbBtnvt6IHa2f8DK6Opxfpfz-BjthuYlyJOa0Dlkb_In5fh7JqKDQBpcCWaTXY4cfsYjRftKf1LbVHl3h8ops0UaGbu2T2Ofj3tauxQgxe5bAaLVDWq1sbl52CWsFnHn5FklbSLecdFFJq6qfZHqNqdinaU37Pji9dDauzQR8tBL2vsZMSzN5YtZlh-1DvCEWa8gOTEa272D_5hAMSD735cW7S2jHZ_tMykd0_UemRerTou5OyvOOYtWDfV3YF5HkR5_0YOpc&amp;c=o7RW7pmnYm_NRbrVbH_JA4zS4S3aXxApZpSnoTMMm_UHcv3WiaGwqw==&amp;ch=xYpUAIi7JPzTjHg9RS_MMEtguNJI9Smc8xVsN5MkSAmN-DACF_iB7Q==" TargetMode="External"/><Relationship Id="rId151" Type="http://schemas.openxmlformats.org/officeDocument/2006/relationships/image" Target="media/image21.jpeg"/><Relationship Id="rId156" Type="http://schemas.openxmlformats.org/officeDocument/2006/relationships/hyperlink" Target="http://ui.constantcontact.com/sa/fwtf.jsp?m=1111272225814&amp;a=1119559490638&amp;ea=rthomas%40bak.rr.com" TargetMode="External"/><Relationship Id="rId164" Type="http://schemas.openxmlformats.org/officeDocument/2006/relationships/image" Target="media/image24.png"/><Relationship Id="rId169"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anGyHS7BQpAW9FoZrDYSJQtbBtnvt6IHa2f8DK6Opxfpfz-BjthuYlyJOa0DlkbMKsu6wikbmUuNYK5S5DWbeiiuzWLDz6oixoz6Lk4YZApN1lWSUpXNPB7qAdCCKKf2YwmChicqsNC-nl4dJ3qhPNYa5DQBDZy_BSO3u3_WEaP8dj_1ZMaQL6CS4QI1HDHZhWxvoAWVi6PUK4FcXUrkv_m-mMMIv7QrvsDj3Oaupil09IaWqz7eN_6QBEUT3S-MoG4iWYZeW8ltKdvL-6mkSMWCUSdZaP99sT9yjuXJ5e1ooTgYDOsTMpTUdulMbbT&amp;c=o7RW7pmnYm_NRbrVbH_JA4zS4S3aXxApZpSnoTMMm_UHcv3WiaGwqw==&amp;ch=xYpUAIi7JPzTjHg9RS_MMEtguNJI9Smc8xVsN5MkSAmN-DACF_iB7Q==" TargetMode="External"/><Relationship Id="rId109" Type="http://schemas.openxmlformats.org/officeDocument/2006/relationships/hyperlink" Target="http://r20.rs6.net/tn.jsp?f=001SanGyHS7BQpAW9FoZrDYSJQtbBtnvt6IHa2f8DK6Opxfpfz-BjthuYlyJOa0Dlkb5o9to0Ss9Cn6gpkxA6NaXxvcy6DTh2ulkFfbfSO6sGIcTxmmGaNL41JHSX2Ka7o8_36y_xt2MM7lpGDM3U3fgwERB3ZK2jS4wzAGllYwjQg6cgk0d3XzuDl9Rc9UyiSQEd81XDekKMZlbpNuys4gYg8VgUNDN4Dpgm6CcFbyS2HvjExQUmVTKvrw9xEIGfqizhsgkjerfwZ1CEQgYUCIz4UhuXcqMBrA2iZXORRdU4o=&amp;c=o7RW7pmnYm_NRbrVbH_JA4zS4S3aXxApZpSnoTMMm_UHcv3WiaGwqw==&amp;ch=xYpUAIi7JPzTjHg9RS_MMEtguNJI9Smc8xVsN5MkSAmN-DACF_iB7Q==" TargetMode="External"/><Relationship Id="rId34" Type="http://schemas.openxmlformats.org/officeDocument/2006/relationships/hyperlink" Target="http://r20.rs6.net/tn.jsp?f=001SanGyHS7BQpAW9FoZrDYSJQtbBtnvt6IHa2f8DK6Opxfpfz-BjthuYlyJOa0DlkbHydQ2a8iq3KORwXhXvjyd13h05V_qIBCOZacbR3QYgRn1cBCwRdd9or-rKWK5ADzBAxeU43Z-Sqf--vD1b9XTdfyMIPAD0FrUnCMNy7CdqwnvqOrPycoKGkbYBOzqTmxqqR8K7WVmUwLvBT7Iznze8Dyo-osGx6od5uKWk2OvtWEdm2BLaykm2Drd9rp9xC08gV-hXmHvvgRCTVqjSU7WtXy0dg1iSAHEqb8VVRGkVM=&amp;c=o7RW7pmnYm_NRbrVbH_JA4zS4S3aXxApZpSnoTMMm_UHcv3WiaGwqw==&amp;ch=xYpUAIi7JPzTjHg9RS_MMEtguNJI9Smc8xVsN5MkSAmN-DACF_iB7Q==" TargetMode="External"/><Relationship Id="rId50" Type="http://schemas.openxmlformats.org/officeDocument/2006/relationships/hyperlink" Target="http://r20.rs6.net/tn.jsp?f=001SanGyHS7BQpAW9FoZrDYSJQtbBtnvt6IHa2f8DK6Opxfpfz-BjthuYlyJOa0DlkbZsIZESSqTNv61vnb5UtRtSSlPVWBOH4L-SJ8mt1drj1UlFxUIUvJOgwvVc90sAIHRcp8-T4z7xdjUUCjpOBpQLvAZ509ruTcodW1PNnGqSww_g-JTod8na2417QR74uCgb3I7k_wvMUgcvaXzNmpSnbldLKqFYU-CaI7eNE6GRAj1yUnA38K6Q==&amp;c=o7RW7pmnYm_NRbrVbH_JA4zS4S3aXxApZpSnoTMMm_UHcv3WiaGwqw==&amp;ch=xYpUAIi7JPzTjHg9RS_MMEtguNJI9Smc8xVsN5MkSAmN-DACF_iB7Q==" TargetMode="External"/><Relationship Id="rId55" Type="http://schemas.openxmlformats.org/officeDocument/2006/relationships/hyperlink" Target="http://r20.rs6.net/tn.jsp?f=001SanGyHS7BQpAW9FoZrDYSJQtbBtnvt6IHa2f8DK6Opxfpfz-BjthuYlyJOa0DlkbE3JOJFkew1tkmBaLo3cfljoy5rPyt9T4-CVvVKtVtQw-1p-B_6ixsNU79fhe3s5Ni4c7S3ImaJ0C5BRLQjvfagBNSi2GA5hAId_YNrf_vF2Ah3xZ6T2DR3AzUOvTQRC3mdxqTnxFncQpxhISyEyQrXUuxY0oKSygMRqFR_IXzWNK-xY7TnPIx8lDMCE_9e24t3PGczBaSpw=&amp;c=o7RW7pmnYm_NRbrVbH_JA4zS4S3aXxApZpSnoTMMm_UHcv3WiaGwqw==&amp;ch=xYpUAIi7JPzTjHg9RS_MMEtguNJI9Smc8xVsN5MkSAmN-DACF_iB7Q==" TargetMode="External"/><Relationship Id="rId76" Type="http://schemas.openxmlformats.org/officeDocument/2006/relationships/hyperlink" Target="http://r20.rs6.net/tn.jsp?f=001SanGyHS7BQpAW9FoZrDYSJQtbBtnvt6IHa2f8DK6Opxfpfz-BjthuYlyJOa0Dlkb-HqEeS8_VgwPS88_NAy9cP6gr7b56sEgojcHvbocTvWj1UWLHhw6qfRmcNG3mIQKNahKXEygtljEIJaIdQSkwMQkwdKr7bhYn8gWiGSGKOhptgIPIkhNV2OMs_TJ0TcUBc_HWEaPx-sWl9pl_GrkIyHiHqFbfzESsyoa9-OqdMwqvKemXggN-tBbR6aM8hZsLqlo4sIPLEtD_hW35EX0UHwLvVCSBn7XlJdXYKUKdlCucPZL7_WzbgYtnDv_6S-NxYbSLiuekiU=&amp;c=o7RW7pmnYm_NRbrVbH_JA4zS4S3aXxApZpSnoTMMm_UHcv3WiaGwqw==&amp;ch=xYpUAIi7JPzTjHg9RS_MMEtguNJI9Smc8xVsN5MkSAmN-DACF_iB7Q==" TargetMode="External"/><Relationship Id="rId97" Type="http://schemas.openxmlformats.org/officeDocument/2006/relationships/hyperlink" Target="http://r20.rs6.net/tn.jsp?f=001SanGyHS7BQpAW9FoZrDYSJQtbBtnvt6IHa2f8DK6Opxfpfz-BjthuYlyJOa0DlkbIBfzDXgAfbiD3Wv0bwsn0d44TlgRK31lg90r9rGh4mol7mMXKUhim6_nUMkBKEckCgOTfDFUa_K_G6cJaXOcs9Mx0aefvxhwr7x-y-WYggJX4IXrPnJcLrzL76I0iVuHITr4krSN2H_FTMAT0B3SxpzMVucAsjJyaXV9UNaoyP5uTmsnaz5qDuPU6ZLLC-9A&amp;c=o7RW7pmnYm_NRbrVbH_JA4zS4S3aXxApZpSnoTMMm_UHcv3WiaGwqw==&amp;ch=xYpUAIi7JPzTjHg9RS_MMEtguNJI9Smc8xVsN5MkSAmN-DACF_iB7Q==" TargetMode="External"/><Relationship Id="rId104" Type="http://schemas.openxmlformats.org/officeDocument/2006/relationships/hyperlink" Target="http://r20.rs6.net/tn.jsp?f=001SanGyHS7BQpAW9FoZrDYSJQtbBtnvt6IHa2f8DK6Opxfpfz-BjthuYlyJOa0DlkbHtX1OcK-vyhPkR8oeTs_hMGNAQU2xhKgF8Qe2EaQN_Vykdy-eNWnuhWz4b2tGx8x__N7PJPvsObwqhtta5sVzjsBeDxl7E9V2QPKO8Uon0plilqwDm7KsbJlHfPq-f6g7HqzQD8o1ox8_icykeeivb2-1TG4DlxEHYK_KvSVwyo9GfSofYB2JQEuPzxvwPg_r4p7k6qX4pMZOhj5bKtqYG2YElqilGJeWslL7vzy6kwFdopdKskjOqMMKWm6EDxzqHa9UbjyF0Y=&amp;c=o7RW7pmnYm_NRbrVbH_JA4zS4S3aXxApZpSnoTMMm_UHcv3WiaGwqw==&amp;ch=xYpUAIi7JPzTjHg9RS_MMEtguNJI9Smc8xVsN5MkSAmN-DACF_iB7Q==" TargetMode="External"/><Relationship Id="rId120" Type="http://schemas.openxmlformats.org/officeDocument/2006/relationships/hyperlink" Target="http://r20.rs6.net/tn.jsp?f=001SanGyHS7BQpAW9FoZrDYSJQtbBtnvt6IHa2f8DK6Opxfpfz-BjthuYlyJOa0DlkbDqqUhrn6fhEVisd0j0NZycYxnWLPL5rhAoKRWBYLQCXGRUuGSSLBTUyGp4hUxsYeJUmRl1iDVa6LuD4qs6FM_XlY8i5VChcfaZoCoja2Oj4vzA-XIguZ9Pg2rhJ2e_ZZA2P-5BsoixXuc8gJps8tiG_EuDOkNN_Z9n7xxyfCzldfv_jMdTp9_mBnJTKnFI_Oq8U_ZCp8XOM=&amp;c=o7RW7pmnYm_NRbrVbH_JA4zS4S3aXxApZpSnoTMMm_UHcv3WiaGwqw==&amp;ch=xYpUAIi7JPzTjHg9RS_MMEtguNJI9Smc8xVsN5MkSAmN-DACF_iB7Q==" TargetMode="External"/><Relationship Id="rId125" Type="http://schemas.openxmlformats.org/officeDocument/2006/relationships/hyperlink" Target="http://r20.rs6.net/tn.jsp?f=001SanGyHS7BQpAW9FoZrDYSJQtbBtnvt6IHa2f8DK6Opxfpfz-BjthuYlyJOa0DlkbE9xLlZ-ggFlWk8gpTz1fXpQTp8vAZId54HWwG2ahmdsoNNHi8wQldUe1Pv04-SXYwBfwWrlYSttntvYkZsHiJrA0nQJpIcoyCZLJklUWPsHHH7qn5Fuh5aa6MWS1mur1eYbggo1-0SOpcA0jOjVfO4VeAaQPa6_miRuXDWcMp4oCTgRaJ99MPK5vV7UquMr5&amp;c=o7RW7pmnYm_NRbrVbH_JA4zS4S3aXxApZpSnoTMMm_UHcv3WiaGwqw==&amp;ch=xYpUAIi7JPzTjHg9RS_MMEtguNJI9Smc8xVsN5MkSAmN-DACF_iB7Q==" TargetMode="External"/><Relationship Id="rId141" Type="http://schemas.openxmlformats.org/officeDocument/2006/relationships/hyperlink" Target="http://r20.rs6.net/tn.jsp?f=001SanGyHS7BQpAW9FoZrDYSJQtbBtnvt6IHa2f8DK6Opxfpfz-BjthuYlyJOa0DlkbxCcEx2XPSZtFOo5FtV49_wafP7p7mT94j6BQVaF5rnVK2wBIztnkmxovjiDY-LeZJfD605yNGl9v8JWOwzHx0i0rQqF_-vCv1zYpXMu9XLcLJirXQ1keKmKAmxiqkvvR3LvJWnisv4eRbs2hfN0whO35P4ou30dqj7oRKmHCTckCzRcxPZifDQ==&amp;c=o7RW7pmnYm_NRbrVbH_JA4zS4S3aXxApZpSnoTMMm_UHcv3WiaGwqw==&amp;ch=xYpUAIi7JPzTjHg9RS_MMEtguNJI9Smc8xVsN5MkSAmN-DACF_iB7Q==" TargetMode="External"/><Relationship Id="rId146" Type="http://schemas.openxmlformats.org/officeDocument/2006/relationships/image" Target="media/image20.jpeg"/><Relationship Id="rId167"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SanGyHS7BQpAW9FoZrDYSJQtbBtnvt6IHa2f8DK6Opxfpfz-BjthuYlyJOa0DlkbnCeH2nA1CJPvoGpxkVjvOVTe34FSPgfiFhsdohS0ZpvMzog7Zuw0dKRr8wPaJZsySJ394EAAvsbpstjOqISkbFBQPmfJwaXryn3ZqRSW2pw0l0QavvhkW1fCH4MYuA-z53OCTGXDKxpPY8HiOIXSzRJqdLpS3b64QCxpb5mK3YiWoAeVJCpfECOxJ-9h24H-XVIP32X4mvM=&amp;c=o7RW7pmnYm_NRbrVbH_JA4zS4S3aXxApZpSnoTMMm_UHcv3WiaGwqw==&amp;ch=xYpUAIi7JPzTjHg9RS_MMEtguNJI9Smc8xVsN5MkSAmN-DACF_iB7Q==" TargetMode="External"/><Relationship Id="rId92" Type="http://schemas.openxmlformats.org/officeDocument/2006/relationships/hyperlink" Target="http://r20.rs6.net/tn.jsp?f=001SanGyHS7BQpAW9FoZrDYSJQtbBtnvt6IHa2f8DK6Opxfpfz-BjthuYlyJOa0DlkbSyOSD6z6aMTrM4mZ-bi5fEbUHOfzFvRMZ96bRFBI6PR-WU9YOyJJzVueFfCZyxHUZkStgs7DAJzeRLbWQKYWLfmSPPXhLDrtRMXfbLO_NGb5QrZwh7HTl7Uc5G1faczuH40Fqb-uT6N6pkCmvMbaQIpICi4vg3h4shzWn4W5vkWBz6KGoCWLya0B6nJcOPF-oM1ZRpTpNZaFLtqEyVCUc6DiOgb6gDYM&amp;c=o7RW7pmnYm_NRbrVbH_JA4zS4S3aXxApZpSnoTMMm_UHcv3WiaGwqw==&amp;ch=xYpUAIi7JPzTjHg9RS_MMEtguNJI9Smc8xVsN5MkSAmN-DACF_iB7Q==" TargetMode="External"/><Relationship Id="rId162" Type="http://schemas.openxmlformats.org/officeDocument/2006/relationships/hyperlink" Target="mailto:prophecyupdate@bak.rr.com" TargetMode="External"/><Relationship Id="rId2" Type="http://schemas.openxmlformats.org/officeDocument/2006/relationships/styles" Target="styles.xml"/><Relationship Id="rId29" Type="http://schemas.openxmlformats.org/officeDocument/2006/relationships/hyperlink" Target="http://r20.rs6.net/tn.jsp?f=001SanGyHS7BQpAW9FoZrDYSJQtbBtnvt6IHa2f8DK6Opxfpfz-BjthuYlyJOa0DlkbyaFiJOokomnfl3WQFy7rnz9K3FQC3D0UjR7S9r0Q0GsPxm0sjauB8A0gkU6Ec8RpDoKEEqI9Zx0pxKCU8buawDGgYGkO3XgPqdHAtg_YmKidE-51um7qCV-V1CSavQvlIfLmFAS8nPe9mhY7-Ff4Fw8iTkh5zp3Nk5QmflN7bHpfQnACE1A-tA==&amp;c=o7RW7pmnYm_NRbrVbH_JA4zS4S3aXxApZpSnoTMMm_UHcv3WiaGwqw==&amp;ch=xYpUAIi7JPzTjHg9RS_MMEtguNJI9Smc8xVsN5MkSAmN-DACF_iB7Q==" TargetMode="External"/><Relationship Id="rId24" Type="http://schemas.openxmlformats.org/officeDocument/2006/relationships/hyperlink" Target="http://r20.rs6.net/tn.jsp?f=001SanGyHS7BQpAW9FoZrDYSJQtbBtnvt6IHa2f8DK6Opxfpfz-BjthuYlyJOa0DlkbKJcaYSlxwD413HOwvpp-Sy22Ir5aLuvyVU6FXXnssdsBee_5Jb2CnWYtRVjObwrnX0Ls1MFs5QHQ24oGEUSRheLMj2rj-B-6XrLjEH1E853JIwMl1QHqe-2Qcy0D9J1RUdccgam5dau-IqVjRPojwmIGbXZpbamne53ZDn4y1adP2NaHEsDrjseeQD1iexE3vxBxNgi_TzA=&amp;c=o7RW7pmnYm_NRbrVbH_JA4zS4S3aXxApZpSnoTMMm_UHcv3WiaGwqw==&amp;ch=xYpUAIi7JPzTjHg9RS_MMEtguNJI9Smc8xVsN5MkSAmN-DACF_iB7Q==" TargetMode="External"/><Relationship Id="rId40" Type="http://schemas.openxmlformats.org/officeDocument/2006/relationships/hyperlink" Target="http://r20.rs6.net/tn.jsp?f=001SanGyHS7BQpAW9FoZrDYSJQtbBtnvt6IHa2f8DK6Opxfpfz-BjthuYlyJOa0Dlkbw-agQQdkm_SBWRSXH1RE4tmgy_tCPBK5XRJUK_7wOIJO1iIDXAhAPqwUeH8KNskJtLnimbzUGK4uUpNOAP8LSS1ZtNRQsPoAJrcHNhjl5NVt16dciITUCsVhRYcQLxAuiOqBy8YXw9MRbYyWgmaLsRFmASpS6olCeFojMzTN0O9ZjRcX2-vH2cPSwIKdiHcVajKCBYVX2Qg=&amp;c=o7RW7pmnYm_NRbrVbH_JA4zS4S3aXxApZpSnoTMMm_UHcv3WiaGwqw==&amp;ch=xYpUAIi7JPzTjHg9RS_MMEtguNJI9Smc8xVsN5MkSAmN-DACF_iB7Q==" TargetMode="External"/><Relationship Id="rId45" Type="http://schemas.openxmlformats.org/officeDocument/2006/relationships/hyperlink" Target="http://r20.rs6.net/tn.jsp?f=001SanGyHS7BQpAW9FoZrDYSJQtbBtnvt6IHa2f8DK6Opxfpfz-BjthuYlyJOa0Dlkb_E7W_QQhMQDl7Q9FiYRv8zvhRIM3sz2zcEC_ctO17sLFndHxiVSsipz6fRZ-oP-UuTHDqysbJqbW5vugvofnBZMdYDG2qjTwuzJmlIUtJvlPnO2jaFGcK6BuPZ1Mm5SG8BXdboeyftz_2p-276YvtJCJF1yZVnndFqeEyYcfXzFIvObsoVzmj0C7PDRSFahNwmgsyICd96Zbl-mtr9VJSjJm3xSE0q0WBx4Mu7KkXO_ZYgzPXsh8rXLWEzS6kw-2&amp;c=o7RW7pmnYm_NRbrVbH_JA4zS4S3aXxApZpSnoTMMm_UHcv3WiaGwqw==&amp;ch=xYpUAIi7JPzTjHg9RS_MMEtguNJI9Smc8xVsN5MkSAmN-DACF_iB7Q==" TargetMode="External"/><Relationship Id="rId66" Type="http://schemas.openxmlformats.org/officeDocument/2006/relationships/hyperlink" Target="http://r20.rs6.net/tn.jsp?f=001SanGyHS7BQpAW9FoZrDYSJQtbBtnvt6IHa2f8DK6Opxfpfz-BjthuYlyJOa0DlkbYbJAyA7djvhrXWBX5uHZp4D-VNmNmIsyowW_Zr3mQtBgP7cxX_8P4if1T1aW4GXvIsjFHsQIzl285AA_Fy_V9SFcD5Xio_SczGpafFLoGhspz28W0tdJrUzVOXUprkGv0MTUmnV3zLwwfd3G-cP_HuTo93Du7yaw&amp;c=o7RW7pmnYm_NRbrVbH_JA4zS4S3aXxApZpSnoTMMm_UHcv3WiaGwqw==&amp;ch=xYpUAIi7JPzTjHg9RS_MMEtguNJI9Smc8xVsN5MkSAmN-DACF_iB7Q==" TargetMode="External"/><Relationship Id="rId87" Type="http://schemas.openxmlformats.org/officeDocument/2006/relationships/hyperlink" Target="http://r20.rs6.net/tn.jsp?f=001SanGyHS7BQpAW9FoZrDYSJQtbBtnvt6IHa2f8DK6Opxfpfz-BjthuYlyJOa0DlkbA0DG9WIfltupcpAE1wX8fJD-MUlgN9JlOZx7w4jfJGqUWAii6VbPZUDJXLLQFso-0fjZoI7kvRObNtJXRZUkjfj8z8DFpEa9mN05mmT9z6fW7uQPw70bvXzn9cMJTJ7QVpfYUCpHz-wq2-MvBLctxE8dsOZIq6sEUw3mYiAXn4HVLFoLt2PgnyUNjXYM5DVJ8gGZNSz9jFzX8Hup_zdac8iGT_cbbrTc&amp;c=o7RW7pmnYm_NRbrVbH_JA4zS4S3aXxApZpSnoTMMm_UHcv3WiaGwqw==&amp;ch=xYpUAIi7JPzTjHg9RS_MMEtguNJI9Smc8xVsN5MkSAmN-DACF_iB7Q==" TargetMode="External"/><Relationship Id="rId110" Type="http://schemas.openxmlformats.org/officeDocument/2006/relationships/hyperlink" Target="http://r20.rs6.net/tn.jsp?f=001SanGyHS7BQpAW9FoZrDYSJQtbBtnvt6IHa2f8DK6Opxfpfz-BjthuYlyJOa0DlkbeLRyVia8JMhJRWOD8CfaFHNdMxSifIbXU4EVGSYSnrGIp0uqTCTCf3G-nr4OTXwYzLV464bmsosuBLwPw2KgW96EQkRs8yAli2CROCeTxxOCVgkyx-vELrNtqghTGRl6iC5V_g0ROd0-YH_vhVhAApvm-kPZY2vJZR8sSIWLGaIFgoixKPEE39Vwdc1GKadWCRpeWHaTi1ylJMF-JRCO-g==&amp;c=o7RW7pmnYm_NRbrVbH_JA4zS4S3aXxApZpSnoTMMm_UHcv3WiaGwqw==&amp;ch=xYpUAIi7JPzTjHg9RS_MMEtguNJI9Smc8xVsN5MkSAmN-DACF_iB7Q==" TargetMode="External"/><Relationship Id="rId115" Type="http://schemas.openxmlformats.org/officeDocument/2006/relationships/hyperlink" Target="http://r20.rs6.net/tn.jsp?f=001SanGyHS7BQpAW9FoZrDYSJQtbBtnvt6IHa2f8DK6Opxfpfz-BjthuYlyJOa0DlkbztjfDuJgchcs9z2wEtK8QP8Jp9kzrJnILL39l9O6efUfPAnvgOpYqMzIjn6gf0Adh4YcnXtgqi52r6GYzB_8Ql2EbD7fqVfdruRQoqRQ0x1PPnyzgr2DDDlxZcTb2_mptWOAg4LJ-MkSy-9_ubZfNwehYHYnegRP&amp;c=o7RW7pmnYm_NRbrVbH_JA4zS4S3aXxApZpSnoTMMm_UHcv3WiaGwqw==&amp;ch=xYpUAIi7JPzTjHg9RS_MMEtguNJI9Smc8xVsN5MkSAmN-DACF_iB7Q==" TargetMode="External"/><Relationship Id="rId131" Type="http://schemas.openxmlformats.org/officeDocument/2006/relationships/hyperlink" Target="http://r20.rs6.net/tn.jsp?f=001SanGyHS7BQpAW9FoZrDYSJQtbBtnvt6IHa2f8DK6Opxfpfz-BjthuYlyJOa0Dlkbl30EtB7f9LGVXKcxxOiJuq8VlppsVAz67cV9KhhOmWy3WrBaCZJjanmIdCFAO0_RmaSXhKsC6mQnoDH2EWKlbSM75LnbD_rAXmfYUheXzF2EnIlq3CIbkB8HHMBF9YGsqI0kjOo2niEVTgZwBYB3897EzTwrnPJbDFFe6kk4tRkvZ5j5drqqjtW69OZqR7a6Mu5fpQIfhWN7zz-NdrryDaX8XNW6d6-f4cBhZ30I5Y6GJqqMrmAo6wy0HITVhm0qlep9Dnd2XXVXQg38YGaI39QUGQHl7k6i&amp;c=o7RW7pmnYm_NRbrVbH_JA4zS4S3aXxApZpSnoTMMm_UHcv3WiaGwqw==&amp;ch=xYpUAIi7JPzTjHg9RS_MMEtguNJI9Smc8xVsN5MkSAmN-DACF_iB7Q==" TargetMode="External"/><Relationship Id="rId136" Type="http://schemas.openxmlformats.org/officeDocument/2006/relationships/hyperlink" Target="http://r20.rs6.net/tn.jsp?f=001SanGyHS7BQpAW9FoZrDYSJQtbBtnvt6IHa2f8DK6Opxfpfz-BjthuYlyJOa0DlkbU-Qw6BNTmCJCyYAo6FASxpqMxu8GOn5fQVgLdGIXcasgHCBVUmqWRko8OljO4dfaSGG93eOKLON2PJuaZWN0CyatKQEG4XHUUGQyrGJMc6HlsjYHY3dyGyfi7tWiNLdSrfBzvACZoY1-tDKoQ0jrmVO1vxYqefGtZAfdML7lG8Qg1WsRCN1q-vISjorVrHneN6104eOZ8Yc257Uwg20QRpe-VmAY2eU4lV-ehumpIyw=&amp;c=o7RW7pmnYm_NRbrVbH_JA4zS4S3aXxApZpSnoTMMm_UHcv3WiaGwqw==&amp;ch=xYpUAIi7JPzTjHg9RS_MMEtguNJI9Smc8xVsN5MkSAmN-DACF_iB7Q==" TargetMode="External"/><Relationship Id="rId157" Type="http://schemas.openxmlformats.org/officeDocument/2006/relationships/image" Target="media/image23.gif"/><Relationship Id="rId61" Type="http://schemas.openxmlformats.org/officeDocument/2006/relationships/hyperlink" Target="http://r20.rs6.net/tn.jsp?f=001SanGyHS7BQpAW9FoZrDYSJQtbBtnvt6IHa2f8DK6Opxfpfz-BjthuYlyJOa0DlkbHaYtUQ8Vr0blBfNOBvqqlvJB7CQmgqdMRd-ppKiIie6sB0oDn7FjNkduuaaJmEaWjyxjDcq62SHGiOPEe7dtYycrnoQd9HvIRRS0oYd60Z3px7dgi-c0uGfwQcOADGk4vCV9O6H2aBjhI04QSglQHQ6utQcS5_FskWXo10vLue0=&amp;c=o7RW7pmnYm_NRbrVbH_JA4zS4S3aXxApZpSnoTMMm_UHcv3WiaGwqw==&amp;ch=xYpUAIi7JPzTjHg9RS_MMEtguNJI9Smc8xVsN5MkSAmN-DACF_iB7Q==" TargetMode="External"/><Relationship Id="rId82" Type="http://schemas.openxmlformats.org/officeDocument/2006/relationships/hyperlink" Target="http://r20.rs6.net/tn.jsp?f=001SanGyHS7BQpAW9FoZrDYSJQtbBtnvt6IHa2f8DK6Opxfpfz-BjthuYlyJOa0Dlkb7Kf3gjynLuOj4NFvzJF7K6AhCdWzGRGiwvAGAcg9b8NOTEQ7PRVQSeWTcRnwDmVZgYuSS7Oyr0pGC7E2O7iLB7-upoZ54EGX44RRXKzINiXrGQXRA0WeM-0a0LdI7zHx6_vwKMy4tVhf-Jv3Y9plEHkULRgbdKGtW7phHtJpm3I_ofcLPXGN7OYCqn3-N8S39jO9IqLaARs=&amp;c=o7RW7pmnYm_NRbrVbH_JA4zS4S3aXxApZpSnoTMMm_UHcv3WiaGwqw==&amp;ch=xYpUAIi7JPzTjHg9RS_MMEtguNJI9Smc8xVsN5MkSAmN-DACF_iB7Q==" TargetMode="External"/><Relationship Id="rId152" Type="http://schemas.openxmlformats.org/officeDocument/2006/relationships/image" Target="media/image22.jpe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SanGyHS7BQpAW9FoZrDYSJQtbBtnvt6IHa2f8DK6Opxfpfz-BjthuYlyJOa0Dlkbc3_jPCxZ8mTD_Iv9fwNvq_9jOTlG9A2_tPRcCZcnK_MnCjmhgy3dnddGrYUJxQp5GZPnnYq4hU7q6dOvw_2A8m1PL7dv0zDl5wH0Jacd6kvd8sDx6zhAhUQC7Gpm6VScDh0GoBSv369CI_QkcBo9goJ1OtfEWYqfwgwsCT6fwvksKxSCz3LGew==&amp;c=o7RW7pmnYm_NRbrVbH_JA4zS4S3aXxApZpSnoTMMm_UHcv3WiaGwqw==&amp;ch=xYpUAIi7JPzTjHg9RS_MMEtguNJI9Smc8xVsN5MkSAmN-DACF_iB7Q==" TargetMode="External"/><Relationship Id="rId35" Type="http://schemas.openxmlformats.org/officeDocument/2006/relationships/hyperlink" Target="http://r20.rs6.net/tn.jsp?f=001SanGyHS7BQpAW9FoZrDYSJQtbBtnvt6IHa2f8DK6Opxfpfz-BjthuYlyJOa0DlkbY60h45KsX37fZs-SBNmtQvYQoeyiDlvA3UsQpaw2otOygRyc-6MWKXLdEABEFcLrHBquoHHyAnht0iuWzw6qInMWVbRp_URSNPJQq_CS7SP7vFUOSUGilzavA40u3IEo5RTzKD2s4ZxT4gqaYFygYecWqzNKSfNk-wBjvA0TXqkiQABLXX0rwEpdkKHqjQPy&amp;c=o7RW7pmnYm_NRbrVbH_JA4zS4S3aXxApZpSnoTMMm_UHcv3WiaGwqw==&amp;ch=xYpUAIi7JPzTjHg9RS_MMEtguNJI9Smc8xVsN5MkSAmN-DACF_iB7Q==" TargetMode="External"/><Relationship Id="rId56" Type="http://schemas.openxmlformats.org/officeDocument/2006/relationships/hyperlink" Target="http://r20.rs6.net/tn.jsp?f=001SanGyHS7BQpAW9FoZrDYSJQtbBtnvt6IHa2f8DK6Opxfpfz-BjthuYlyJOa0DlkbbyM35DD4rqtCNtOne_wXvVqYWmfFkYHX19zqmYU1tdOmyEbKijSQ11-TMe1FC1wXH_WBbHYTT2Z-Ra-IU6A2kgczfIO4uATizp_YqAIN8Eg3p206XXNzyKF8RpEw5UWN53MmLNMuoRlGoNZsI_ln_cUiE5cQcoDbkG2f4xjU7Gg=&amp;c=o7RW7pmnYm_NRbrVbH_JA4zS4S3aXxApZpSnoTMMm_UHcv3WiaGwqw==&amp;ch=xYpUAIi7JPzTjHg9RS_MMEtguNJI9Smc8xVsN5MkSAmN-DACF_iB7Q==" TargetMode="External"/><Relationship Id="rId77" Type="http://schemas.openxmlformats.org/officeDocument/2006/relationships/hyperlink" Target="http://r20.rs6.net/tn.jsp?f=001SanGyHS7BQpAW9FoZrDYSJQtbBtnvt6IHa2f8DK6Opxfpfz-BjthuYlyJOa0Dlkb-HqEeS8_VgwPS88_NAy9cP6gr7b56sEgojcHvbocTvWj1UWLHhw6qfRmcNG3mIQKNahKXEygtljEIJaIdQSkwMQkwdKr7bhYn8gWiGSGKOhptgIPIkhNV2OMs_TJ0TcUBc_HWEaPx-sWl9pl_GrkIyHiHqFbfzESsyoa9-OqdMwqvKemXggN-tBbR6aM8hZsLqlo4sIPLEtD_hW35EX0UHwLvVCSBn7XlJdXYKUKdlCucPZL7_WzbgYtnDv_6S-NxYbSLiuekiU=&amp;c=o7RW7pmnYm_NRbrVbH_JA4zS4S3aXxApZpSnoTMMm_UHcv3WiaGwqw==&amp;ch=xYpUAIi7JPzTjHg9RS_MMEtguNJI9Smc8xVsN5MkSAmN-DACF_iB7Q==" TargetMode="External"/><Relationship Id="rId100" Type="http://schemas.openxmlformats.org/officeDocument/2006/relationships/hyperlink" Target="http://r20.rs6.net/tn.jsp?f=001SanGyHS7BQpAW9FoZrDYSJQtbBtnvt6IHa2f8DK6Opxfpfz-BjthuYlyJOa0DlkbrlICOeiSMDAv19kQ8paF_3DcXkP4x81D0sNpk3LLA063sQSxbP2KDOi3El-ITtMI6AsJ2qdOysSaTUCH-UnIB9hf-bLx-j37y6gKuXVHG3z3Fd6cU05zOlR0qvva4-q1goHI0m04a-NYliGx4Pi5mYATChTVYR2rqfMDcA9LU121rQ_phs6u67uiHn0XvC00IpSdFR2Fr4tUd9tGLPsUTGChBQt7Xr_E&amp;c=o7RW7pmnYm_NRbrVbH_JA4zS4S3aXxApZpSnoTMMm_UHcv3WiaGwqw==&amp;ch=xYpUAIi7JPzTjHg9RS_MMEtguNJI9Smc8xVsN5MkSAmN-DACF_iB7Q==" TargetMode="External"/><Relationship Id="rId105" Type="http://schemas.openxmlformats.org/officeDocument/2006/relationships/hyperlink" Target="http://r20.rs6.net/tn.jsp?f=001SanGyHS7BQpAW9FoZrDYSJQtbBtnvt6IHa2f8DK6Opxfpfz-BjthuYlyJOa0DlkbFlUP_qbOnTxz1LVH6gVkwGfMBJ91rBnEkORSJvcSAm_5Pg8IAOeIlCodIg2N5dqOFx6KQVhckcLYEu6Ka01bOYBvhS40InXgeZnTGFUHLRufaxHHIK_1xjh5OrY-7QymUs33FyImVB9Ls2aWRpnQYw==&amp;c=o7RW7pmnYm_NRbrVbH_JA4zS4S3aXxApZpSnoTMMm_UHcv3WiaGwqw==&amp;ch=xYpUAIi7JPzTjHg9RS_MMEtguNJI9Smc8xVsN5MkSAmN-DACF_iB7Q==" TargetMode="External"/><Relationship Id="rId126" Type="http://schemas.openxmlformats.org/officeDocument/2006/relationships/hyperlink" Target="http://r20.rs6.net/tn.jsp?f=001SanGyHS7BQpAW9FoZrDYSJQtbBtnvt6IHa2f8DK6Opxfpfz-BjthuYlyJOa0DlkbupiDu766RY-2BPhFzWY54YLzazQu-kjltHiiigV-O0UQopzOlm_lx1dQr1F9xw4AkjUFDZKUfF_EzvyPegkzrb7a3uQRdZfkh-rXAM4Yuv7PnZhqbKGmDqr5-R-q3qrf-ohwNWWsizf6yWlm6sHP5p9pLEqLL8QrBXfO6zj8VMdMGCyzskrGCFI5DLKN6cMJ&amp;c=o7RW7pmnYm_NRbrVbH_JA4zS4S3aXxApZpSnoTMMm_UHcv3WiaGwqw==&amp;ch=xYpUAIi7JPzTjHg9RS_MMEtguNJI9Smc8xVsN5MkSAmN-DACF_iB7Q==" TargetMode="External"/><Relationship Id="rId147" Type="http://schemas.openxmlformats.org/officeDocument/2006/relationships/hyperlink" Target="http://r20.rs6.net/tn.jsp?f=001SanGyHS7BQpAW9FoZrDYSJQtbBtnvt6IHa2f8DK6Opxfpfz-BjthuXY0ylXliWwP09nBVVUBA_QTLkVv1NwBYBgs1qkCKcOxZJIL42VpjpW9EF2HVEF6zp0EGYR8R25VjDuY3rzqDNtEVyF5MriZSRoEkyaJhWi-YmuuPoSlkRImYrX9H1AKlJGd6JAgG7j_W96JvUuBUUGJI61ibGQDE2Y_JaT_XIZ5qYOCKyIaYe3aQqBBNbHHnSrAZtXrEGBCqPQb-yOUCDPtbFR82EjkFG1f5-3fGwPcOrY74xIRxrn5YMpXeXJ759CR6gB5R_Fpy9bGq5h3J04vESvl0PFKuGneNrK31t6Y&amp;c=o7RW7pmnYm_NRbrVbH_JA4zS4S3aXxApZpSnoTMMm_UHcv3WiaGwqw==&amp;ch=xYpUAIi7JPzTjHg9RS_MMEtguNJI9Smc8xVsN5MkSAmN-DACF_iB7Q==" TargetMode="External"/><Relationship Id="rId168"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SanGyHS7BQpAW9FoZrDYSJQtbBtnvt6IHa2f8DK6Opxfpfz-BjthuYlyJOa0DlkbChofypTIQwpHk2vubRfv3cFNhN48ZSEdQrC2PXTy4qxUnK-05IPS7yM-1qcXdhzrJy17nfIbSq0n0AUeNC4E8cmmQ8DvQZbt6m6D9_tfFa0YCadQvk0VsLRIJlfiMYYgpFBqZPA77xrSpf4mV-sS_W2LrpnCZkfsUYUeHrCc2j3pJib1MNLBA2DxhQ82eBzDSL-PmOVymD3CbibR7uxpDxEO_IE-dohLgZKeyI3s6F3BGV_Lp8Nc-yP_bm7ftW-G&amp;c=o7RW7pmnYm_NRbrVbH_JA4zS4S3aXxApZpSnoTMMm_UHcv3WiaGwqw==&amp;ch=xYpUAIi7JPzTjHg9RS_MMEtguNJI9Smc8xVsN5MkSAmN-DACF_iB7Q==" TargetMode="External"/><Relationship Id="rId72" Type="http://schemas.openxmlformats.org/officeDocument/2006/relationships/hyperlink" Target="http://r20.rs6.net/tn.jsp?f=001SanGyHS7BQpAW9FoZrDYSJQtbBtnvt6IHa2f8DK6Opxfpfz-BjthuYlyJOa0DlkbDT8Sa7suha3czxC1Epi2CqzCwo6SrBmgripQ_7-0WFE5WyNqLBjfHc-gv_WE4F7WwALnpzOi9Na92tooMJPQ9r_DuwPz9o6hiNFt3Dw3FHw5ieCPW_5ha4Dr88i5k9AYN_MwVTHV_6vjQCj32d62X-3PYbCZI4jquiN8tXTAizgDKeZfMwbptySubu8iYsHYwDcx6bJ7-zmUw0sIRr8Nu9KEHhNuIEkeE3JKlasERnNsYcB3BngW3heOSsor1ij1ikm7sZr8C-nZXXieDrbT9rn6X5OXSEUa&amp;c=o7RW7pmnYm_NRbrVbH_JA4zS4S3aXxApZpSnoTMMm_UHcv3WiaGwqw==&amp;ch=xYpUAIi7JPzTjHg9RS_MMEtguNJI9Smc8xVsN5MkSAmN-DACF_iB7Q==" TargetMode="External"/><Relationship Id="rId93" Type="http://schemas.openxmlformats.org/officeDocument/2006/relationships/hyperlink" Target="http://r20.rs6.net/tn.jsp?f=001SanGyHS7BQpAW9FoZrDYSJQtbBtnvt6IHa2f8DK6Opxfpfz-BjthuYlyJOa0Dlkbrm5VzPEdOAMTOFXDQxtcBcIZmXKVzrV-eYUAYxUKMItBM5-ieCLmZfP1KoD4OasBZjiyzRP78B5HYll560lMfxzcdx2JP37PmQVHjDF-4qANGwGoVrReihGrJZjuFADD8PO_Iq4xCBX3nPkaPZdw5d9om3DXvLiYO5cUmZUH87O1fUnwMJv8ggoGShhgKiIX0B-36lh7fbQ=&amp;c=o7RW7pmnYm_NRbrVbH_JA4zS4S3aXxApZpSnoTMMm_UHcv3WiaGwqw==&amp;ch=xYpUAIi7JPzTjHg9RS_MMEtguNJI9Smc8xVsN5MkSAmN-DACF_iB7Q==" TargetMode="External"/><Relationship Id="rId98" Type="http://schemas.openxmlformats.org/officeDocument/2006/relationships/hyperlink" Target="http://r20.rs6.net/tn.jsp?f=001SanGyHS7BQpAW9FoZrDYSJQtbBtnvt6IHa2f8DK6Opxfpfz-BjthuYlyJOa0DlkbAQzru3E0VxpVNKuVVNhWBEnT56WmllYCqb3V3PGG40w0wfrZAFLA7L_9o8a644CF3ZcC_lqCqoAHbfhOFGh8qjEuoMENn-s-bThKqwx5cdER0n2vQfVh6o1clkBcFl8R42jKnzHkPlz9fmymfmC6lHDfSW6XkE-TpV0epBlBbIXn3mBgJrB4JTVgm9YaJFp2po5SOtFPK2HmzLq6xYwBWDeb9ODzOGAH&amp;c=o7RW7pmnYm_NRbrVbH_JA4zS4S3aXxApZpSnoTMMm_UHcv3WiaGwqw==&amp;ch=xYpUAIi7JPzTjHg9RS_MMEtguNJI9Smc8xVsN5MkSAmN-DACF_iB7Q==" TargetMode="External"/><Relationship Id="rId121" Type="http://schemas.openxmlformats.org/officeDocument/2006/relationships/hyperlink" Target="http://r20.rs6.net/tn.jsp?f=001SanGyHS7BQpAW9FoZrDYSJQtbBtnvt6IHa2f8DK6Opxfpfz-BjthuYlyJOa0DlkbXvzZhdPezDBH26az07NrwkNiUoTBChvGwX70Xmsu4OsjRzHSz73e3j4x39m5grosfchgD3ZnFHmj91xB7th7qbnW1CGhlt7k6y_btTavAj9TQG6X3p5DcHAvfdWD5UmEdfeH57YmdhZRuXgQibMYmv2Wk2Nx0QD48W71j-yJ9N3NTCR8n5ILlDQ_ETvWihrd6-C8nfP4U3OhSi1LmPXXQpTYopCwOVCVBAqO1xAK493nvOb7yAAbHww0sYCWJZWh&amp;c=o7RW7pmnYm_NRbrVbH_JA4zS4S3aXxApZpSnoTMMm_UHcv3WiaGwqw==&amp;ch=xYpUAIi7JPzTjHg9RS_MMEtguNJI9Smc8xVsN5MkSAmN-DACF_iB7Q==" TargetMode="External"/><Relationship Id="rId142" Type="http://schemas.openxmlformats.org/officeDocument/2006/relationships/hyperlink" Target="http://r20.rs6.net/tn.jsp?f=001SanGyHS7BQpAW9FoZrDYSJQtbBtnvt6IHa2f8DK6Opxfpfz-BjthuYlyJOa0DlkbOCykoO1pDZ-sQnO3-3f4TcrD6g1IAOln7GhGyUXDPK-uSkPgNekdHZSMU2a8d7_8mydFMkwnFTfySCpOKEyz2qI8nElKTlQHjPEVau6qyW_xy7rzkgo7caln9h9VsQQiLqu4suJgtsEzjrt4fpBKRQ==&amp;c=o7RW7pmnYm_NRbrVbH_JA4zS4S3aXxApZpSnoTMMm_UHcv3WiaGwqw==&amp;ch=xYpUAIi7JPzTjHg9RS_MMEtguNJI9Smc8xVsN5MkSAmN-DACF_iB7Q==" TargetMode="External"/><Relationship Id="rId163" Type="http://schemas.openxmlformats.org/officeDocument/2006/relationships/hyperlink" Target="http://r20.rs6.net/tn.jsp?f=001SanGyHS7BQpAW9FoZrDYSJQtbBtnvt6IHa2f8DK6Opxfpfz-BjthuYYCyBsjul1afw2pBSawXQxcC9iaEz9xISW5AI_WgdE2qj5kMwq0AGLtwQ7lgQHT1ROzi2K7W2SCq8nFJ9nmBXyc5nyMul--UStIjAZNWoxY_nCz31DounuI7rliTCvwhw==&amp;c=o7RW7pmnYm_NRbrVbH_JA4zS4S3aXxApZpSnoTMMm_UHcv3WiaGwqw==&amp;ch=xYpUAIi7JPzTjHg9RS_MMEtguNJI9Smc8xVsN5MkSAmN-DACF_iB7Q==" TargetMode="External"/><Relationship Id="rId3" Type="http://schemas.openxmlformats.org/officeDocument/2006/relationships/settings" Target="settings.xml"/><Relationship Id="rId25" Type="http://schemas.openxmlformats.org/officeDocument/2006/relationships/hyperlink" Target="http://r20.rs6.net/tn.jsp?f=001SanGyHS7BQpAW9FoZrDYSJQtbBtnvt6IHa2f8DK6Opxfpfz-BjthuYlyJOa0DlkbGJtR0vn2LTPBtuRjnFqul6AqhZZ7k7bNOLFhnWv0VF8N1FKmngKwwGm3LshsVQvLOEJTX194g1L34R4V_7GfPFRFfQZs7IAJuD1xYIOFpHJ3BXO0_vl39tomMkr5ou93hvacMLGmdzd6P-mn3rJE0dbFDzZj2a2FfiAufXXB46a3Ug_yeBT4VjqRAOnysUsBL-kQNYXBnwFxfRtWUqFU2DDevR6ipYonq6stKechvDo_wodvyuTyRw==&amp;c=o7RW7pmnYm_NRbrVbH_JA4zS4S3aXxApZpSnoTMMm_UHcv3WiaGwqw==&amp;ch=xYpUAIi7JPzTjHg9RS_MMEtguNJI9Smc8xVsN5MkSAmN-DACF_iB7Q==" TargetMode="External"/><Relationship Id="rId46" Type="http://schemas.openxmlformats.org/officeDocument/2006/relationships/hyperlink" Target="http://r20.rs6.net/tn.jsp?f=001SanGyHS7BQpAW9FoZrDYSJQtbBtnvt6IHa2f8DK6Opxfpfz-BjthuYlyJOa0DlkbuwQEVwiad3OyxzXpSoPtGqHY1BwNAwk8EtRKpv0vl_xBvIcbpZ1_33ddWY09ENghYCrGI83Slu7ZL9ORMofxmD0mc-22tnEnQm5i5-QFSBg7L76jkuJFNppxX4DBbMDkO8s5-I8W18Dums1ftuTAx0oV8SeNlnAPSwNygPdIyek36pLV4HdfaOQ1gA9tci14RWlQwi-Q1ru2cHGS5KTLGQ==&amp;c=o7RW7pmnYm_NRbrVbH_JA4zS4S3aXxApZpSnoTMMm_UHcv3WiaGwqw==&amp;ch=xYpUAIi7JPzTjHg9RS_MMEtguNJI9Smc8xVsN5MkSAmN-DACF_iB7Q==" TargetMode="External"/><Relationship Id="rId67" Type="http://schemas.openxmlformats.org/officeDocument/2006/relationships/hyperlink" Target="http://r20.rs6.net/tn.jsp?f=001SanGyHS7BQpAW9FoZrDYSJQtbBtnvt6IHa2f8DK6Opxfpfz-BjthuYlyJOa0DlkbgKhqoe4-tl-Fg7i-fP4rWww_BRRR_nkBhAI_yZremOD9OXzj2exRWnK5GeyHPb_SA365ucHn1LL2qPl24MAHmcgOOluymEjdTlPktkHrxy4RZPjA0rTALve8MAL8sALuMvYmUIIY2A20IdY6FGnSVHmeOrF5pQjdFGPK-bni66A5te3KbOdNwLunHpyyfFcU&amp;c=o7RW7pmnYm_NRbrVbH_JA4zS4S3aXxApZpSnoTMMm_UHcv3WiaGwqw==&amp;ch=xYpUAIi7JPzTjHg9RS_MMEtguNJI9Smc8xVsN5MkSAmN-DACF_iB7Q==" TargetMode="External"/><Relationship Id="rId116" Type="http://schemas.openxmlformats.org/officeDocument/2006/relationships/hyperlink" Target="http://r20.rs6.net/tn.jsp?f=001SanGyHS7BQpAW9FoZrDYSJQtbBtnvt6IHa2f8DK6Opxfpfz-BjthuXrp-fO7BJshTBcVVZoeZpDLgUXYAhHPdULVg-o35cisUwITluDtEq41Hs8-9P5PDRyLkrO0tsMYputTFmYR5OXroyZe-0UHdfebZSduCNLElgGyzmA-oE1-y3y-LGVyCPUUKrB62eHcs6uXQXs5klYGQxdkqa9KyA==&amp;c=o7RW7pmnYm_NRbrVbH_JA4zS4S3aXxApZpSnoTMMm_UHcv3WiaGwqw==&amp;ch=xYpUAIi7JPzTjHg9RS_MMEtguNJI9Smc8xVsN5MkSAmN-DACF_iB7Q==" TargetMode="External"/><Relationship Id="rId137" Type="http://schemas.openxmlformats.org/officeDocument/2006/relationships/hyperlink" Target="http://r20.rs6.net/tn.jsp?f=001SanGyHS7BQpAW9FoZrDYSJQtbBtnvt6IHa2f8DK6Opxfpfz-BjthuQfWJmjrcELHT-lCbi0iPXPEynOyHw7pTXpbaeerTH-sJzPdyD2bwzjHkzjzwQUmt3-4A-TKnBmBBKrK-i55O8TwrZi0qmG3Wky15GNX3CRoElgQH3rgL34Q98javKdf7Wcx4nDFAB7D7o4iOw1BlQ1PAcr-YDSCEA==&amp;c=o7RW7pmnYm_NRbrVbH_JA4zS4S3aXxApZpSnoTMMm_UHcv3WiaGwqw==&amp;ch=xYpUAIi7JPzTjHg9RS_MMEtguNJI9Smc8xVsN5MkSAmN-DACF_iB7Q==" TargetMode="External"/><Relationship Id="rId158" Type="http://schemas.openxmlformats.org/officeDocument/2006/relationships/hyperlink" Target="http://r20.rs6.net/tn.jsp?f=001SanGyHS7BQpAW9FoZrDYSJQtbBtnvt6IHa2f8DK6Opxfpfz-BjthuYYCyBsjul1aWXMI6dIdcIZDdFQDwb8r2dv63gsF-Uxhh12zYJPaSq52qW0OF3kgFkyugxqOncQOGWRlkcZSkW8NxzuWStOca_gYMF-B406JvnDhbydB1yyxSHG4Ja1HMg==&amp;c=o7RW7pmnYm_NRbrVbH_JA4zS4S3aXxApZpSnoTMMm_UHcv3WiaGwqw==&amp;ch=xYpUAIi7JPzTjHg9RS_MMEtguNJI9Smc8xVsN5MkSAmN-DACF_iB7Q==" TargetMode="External"/><Relationship Id="rId20" Type="http://schemas.openxmlformats.org/officeDocument/2006/relationships/image" Target="media/image16.jpeg"/><Relationship Id="rId41" Type="http://schemas.openxmlformats.org/officeDocument/2006/relationships/hyperlink" Target="http://r20.rs6.net/tn.jsp?f=001SanGyHS7BQpAW9FoZrDYSJQtbBtnvt6IHa2f8DK6Opxfpfz-BjthuYlyJOa0DlkbxV_MnqTzN-QxHVrH9ImzFLrCPSsF6HjYiiNxJmZyJWbSFxAn3jwiwTUKm6-CD7Rfumhuwl4V8OKCwKQ2BDx7k6TCXjObXtBbHEy9TkUBoH8Qsk64d_RRJI13QV98nXgY9GJ13TAS86eBOn9luAbRFoPSp7d6XtknmtjtQaaapbNQHE1ePTEjHsHuswUcNrzdC_F8DUUzFoBR5rxY_BdPEg==&amp;c=o7RW7pmnYm_NRbrVbH_JA4zS4S3aXxApZpSnoTMMm_UHcv3WiaGwqw==&amp;ch=xYpUAIi7JPzTjHg9RS_MMEtguNJI9Smc8xVsN5MkSAmN-DACF_iB7Q==" TargetMode="External"/><Relationship Id="rId62" Type="http://schemas.openxmlformats.org/officeDocument/2006/relationships/hyperlink" Target="http://r20.rs6.net/tn.jsp?f=001SanGyHS7BQpAW9FoZrDYSJQtbBtnvt6IHa2f8DK6Opxfpfz-BjthuYlyJOa0DlkbnyNyWPFrnsimpM7TJe7nGiP-Em9MyhOUS45dc57TLpXZY-GsWPZfDHi57cKOLM4YTi6_pzWRDmbO-5wtrqPWo-iAHbrWza8ITK1WEcWPINNKO1m_5Ue2TXx5Tya7Nc7K_0ysL_-GJYBxPHjYora7sF20ggHU2xBCI68wyDflUVc=&amp;c=o7RW7pmnYm_NRbrVbH_JA4zS4S3aXxApZpSnoTMMm_UHcv3WiaGwqw==&amp;ch=xYpUAIi7JPzTjHg9RS_MMEtguNJI9Smc8xVsN5MkSAmN-DACF_iB7Q==" TargetMode="External"/><Relationship Id="rId83" Type="http://schemas.openxmlformats.org/officeDocument/2006/relationships/hyperlink" Target="http://r20.rs6.net/tn.jsp?f=001SanGyHS7BQpAW9FoZrDYSJQtbBtnvt6IHa2f8DK6Opxfpfz-BjthuYlyJOa0DlkbU95sO6iEHQCoEs3EW97HT11c9_y9XNXaC8Zo_jbCsT5O3YZrsEYdhbU73IWW-00ARK8hPfsjfyXLbFpf8dXXXLCQITHczKmUQokxsa6iwtSlpsTniRRBPKtuJh05xXD37QAzEJPmuht9DzwwpqDAw7Wrzh4xZdxkOjhNDrx8MePpB5NgHAwa6jWk6BX-ArZtkA-cL75Y6x-ZD2usYl-ePNCDUaRKt4UG9_7W6Yd7VCN_Y6Ia-QefTztMxwz3erXhz55nIjowh3sSs53ib6f1FA==&amp;c=o7RW7pmnYm_NRbrVbH_JA4zS4S3aXxApZpSnoTMMm_UHcv3WiaGwqw==&amp;ch=xYpUAIi7JPzTjHg9RS_MMEtguNJI9Smc8xVsN5MkSAmN-DACF_iB7Q==" TargetMode="External"/><Relationship Id="rId88" Type="http://schemas.openxmlformats.org/officeDocument/2006/relationships/hyperlink" Target="http://r20.rs6.net/tn.jsp?f=001SanGyHS7BQpAW9FoZrDYSJQtbBtnvt6IHa2f8DK6Opxfpfz-BjthuYlyJOa0DlkbB1S7xEotzS7cJBlTmKT3m9xktmItmW6CN8MFxI-DXa9YC2kGm_db3k4T0rJjAdfCXFdtQj8Iix4l1hD7zFF9vP-b2__sTJkGgljeJKKmMYFQTY5x2rkf1X1fOuiJK8oatjvdKK5VrKXUQB5Wr-xP93wiVhyfpJ3M_bRnfUvWXjUn4GZ8Xh4Epbc0FZ8Raa_OTS2B9PWxjsg=&amp;c=o7RW7pmnYm_NRbrVbH_JA4zS4S3aXxApZpSnoTMMm_UHcv3WiaGwqw==&amp;ch=xYpUAIi7JPzTjHg9RS_MMEtguNJI9Smc8xVsN5MkSAmN-DACF_iB7Q==" TargetMode="External"/><Relationship Id="rId111" Type="http://schemas.openxmlformats.org/officeDocument/2006/relationships/hyperlink" Target="http://r20.rs6.net/tn.jsp?f=001SanGyHS7BQpAW9FoZrDYSJQtbBtnvt6IHa2f8DK6Opxfpfz-BjthuYlyJOa0DlkbwQF62ESkno_pEJVagfKWM8Vh5D8cgqLG_A82Dj4oFvgs0KpqDlxSprNrLdCfoTzNabnq7DModE5tb2tU6l3zdqwlfBn7H0v0l1TiusOu7nLjbmcpWeCNVVzWLzPyJ4HKHMUM2kmd0EXDBu7zkAwDT5hQrmC8duVDkcwBAQgN5A_SIAoqcs6PE-0z-hiXAZm-ne3WwvUSveFRY6X3oKmldi-9yfjt9RQo&amp;c=o7RW7pmnYm_NRbrVbH_JA4zS4S3aXxApZpSnoTMMm_UHcv3WiaGwqw==&amp;ch=xYpUAIi7JPzTjHg9RS_MMEtguNJI9Smc8xVsN5MkSAmN-DACF_iB7Q==" TargetMode="External"/><Relationship Id="rId132" Type="http://schemas.openxmlformats.org/officeDocument/2006/relationships/hyperlink" Target="http://r20.rs6.net/tn.jsp?f=001SanGyHS7BQpAW9FoZrDYSJQtbBtnvt6IHa2f8DK6Opxfpfz-BjthuYlyJOa0DlkbovpH_P7PV_TAtyFQfThQ8-x8UX0oZGDgHo4gYR7ntHD1ESVhzGoHtMSfLIJQYPXdqklxgl4HwDqckiQ_-qLBzg4HV45Ftcy4Odp5rgc2Z9XjHsI6rDrApDXImM5y72cQ0RAAlsDKR-dh3SQBERnOFKarpw15NbQWrxqPgEG8vv11794nUHz5CE9jGdGu2vBNKETVxK1OSJJSW08mCREKPQWGJETzQJO7&amp;c=o7RW7pmnYm_NRbrVbH_JA4zS4S3aXxApZpSnoTMMm_UHcv3WiaGwqw==&amp;ch=xYpUAIi7JPzTjHg9RS_MMEtguNJI9Smc8xVsN5MkSAmN-DACF_iB7Q==" TargetMode="External"/><Relationship Id="rId153" Type="http://schemas.openxmlformats.org/officeDocument/2006/relationships/hyperlink" Target="http://r20.rs6.net/tn.jsp?f=001SanGyHS7BQpAW9FoZrDYSJQtbBtnvt6IHa2f8DK6Opxfpfz-BjthuYYCyBsjul1aNcsus_ZnLBDwggb6irJU4Pwxl954t5xxHNXx8RCkWXEo1VhGHSwcCG07KswKD7QeXbyX0vYtSw6hFVlmDxM0PiGgXjxlrgml0oAQ8EV5-Qk8scSb7IEOHM3-ojtEU_x5&amp;c=o7RW7pmnYm_NRbrVbH_JA4zS4S3aXxApZpSnoTMMm_UHcv3WiaGwqw==&amp;ch=xYpUAIi7JPzTjHg9RS_MMEtguNJI9Smc8xVsN5MkSAmN-DACF_iB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33</Pages>
  <Words>17025</Words>
  <Characters>97043</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2014-12-21T17:05:00Z</dcterms:created>
  <dcterms:modified xsi:type="dcterms:W3CDTF">2014-12-21T18:08:00Z</dcterms:modified>
</cp:coreProperties>
</file>