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212"/>
      </w:tblGrid>
      <w:tr w:rsidR="000A68EF" w:rsidTr="000A68E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212"/>
            </w:tblGrid>
            <w:tr w:rsidR="000A68EF">
              <w:trPr>
                <w:tblCellSpacing w:w="0" w:type="dxa"/>
                <w:jc w:val="center"/>
              </w:trPr>
              <w:tc>
                <w:tcPr>
                  <w:tcW w:w="5000" w:type="pct"/>
                  <w:tcMar>
                    <w:top w:w="0" w:type="dxa"/>
                    <w:left w:w="225" w:type="dxa"/>
                    <w:bottom w:w="105" w:type="dxa"/>
                    <w:right w:w="225" w:type="dxa"/>
                  </w:tcMar>
                  <w:hideMark/>
                </w:tcPr>
                <w:p w:rsidR="000A68EF" w:rsidRDefault="000A68EF"/>
              </w:tc>
            </w:tr>
            <w:tr w:rsidR="000A68EF">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936"/>
                  </w:tblGrid>
                  <w:tr w:rsidR="000A68EF">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0A68EF">
                          <w:trPr>
                            <w:tblCellSpacing w:w="0" w:type="dxa"/>
                            <w:jc w:val="center"/>
                          </w:trPr>
                          <w:tc>
                            <w:tcPr>
                              <w:tcW w:w="5000" w:type="pct"/>
                              <w:tcMar>
                                <w:top w:w="0" w:type="dxa"/>
                                <w:left w:w="135" w:type="dxa"/>
                                <w:bottom w:w="0" w:type="dxa"/>
                                <w:right w:w="135" w:type="dxa"/>
                              </w:tcMar>
                              <w:vAlign w:val="bottom"/>
                              <w:hideMark/>
                            </w:tcPr>
                            <w:p w:rsidR="000A68EF" w:rsidRDefault="000A68EF">
                              <w:pPr>
                                <w:rPr>
                                  <w:sz w:val="20"/>
                                  <w:szCs w:val="20"/>
                                </w:rPr>
                              </w:pPr>
                            </w:p>
                          </w:tc>
                        </w:tr>
                      </w:tbl>
                      <w:p w:rsidR="000A68EF" w:rsidRDefault="000A68EF">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936"/>
                        </w:tblGrid>
                        <w:tr w:rsidR="000A68EF">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01"/>
                              </w:tblGrid>
                              <w:tr w:rsidR="000A68EF">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0A68EF">
                                      <w:trPr>
                                        <w:tblCellSpacing w:w="0" w:type="dxa"/>
                                        <w:jc w:val="right"/>
                                      </w:trPr>
                                      <w:tc>
                                        <w:tcPr>
                                          <w:tcW w:w="0" w:type="auto"/>
                                          <w:shd w:val="clear" w:color="auto" w:fill="000000"/>
                                          <w:tcMar>
                                            <w:top w:w="210" w:type="dxa"/>
                                            <w:left w:w="540" w:type="dxa"/>
                                            <w:bottom w:w="0" w:type="dxa"/>
                                            <w:right w:w="540" w:type="dxa"/>
                                          </w:tcMar>
                                          <w:vAlign w:val="bottom"/>
                                          <w:hideMark/>
                                        </w:tcPr>
                                        <w:p w:rsidR="000A68EF" w:rsidRDefault="000A68EF">
                                          <w:pPr>
                                            <w:jc w:val="center"/>
                                            <w:rPr>
                                              <w:rFonts w:ascii="Arial" w:hAnsi="Arial" w:cs="Arial"/>
                                              <w:color w:val="FFFFFF"/>
                                            </w:rPr>
                                          </w:pPr>
                                          <w:r>
                                            <w:rPr>
                                              <w:rFonts w:ascii="Arial" w:hAnsi="Arial" w:cs="Arial"/>
                                              <w:b/>
                                              <w:bCs/>
                                              <w:color w:val="FFFFFF"/>
                                            </w:rPr>
                                            <w:t>Date 12/21/15</w:t>
                                          </w:r>
                                        </w:p>
                                      </w:tc>
                                    </w:tr>
                                  </w:tbl>
                                  <w:p w:rsidR="000A68EF" w:rsidRDefault="000A68EF">
                                    <w:pPr>
                                      <w:jc w:val="right"/>
                                      <w:rPr>
                                        <w:sz w:val="20"/>
                                        <w:szCs w:val="20"/>
                                      </w:rPr>
                                    </w:pPr>
                                  </w:p>
                                </w:tc>
                              </w:tr>
                            </w:tbl>
                            <w:p w:rsidR="000A68EF" w:rsidRDefault="000A68EF">
                              <w:pPr>
                                <w:jc w:val="right"/>
                                <w:rPr>
                                  <w:sz w:val="20"/>
                                  <w:szCs w:val="20"/>
                                </w:rPr>
                              </w:pPr>
                            </w:p>
                          </w:tc>
                        </w:tr>
                      </w:tbl>
                      <w:p w:rsidR="000A68EF" w:rsidRDefault="000A68EF">
                        <w:pPr>
                          <w:jc w:val="right"/>
                          <w:rPr>
                            <w:sz w:val="20"/>
                            <w:szCs w:val="20"/>
                          </w:rPr>
                        </w:pPr>
                      </w:p>
                    </w:tc>
                  </w:tr>
                </w:tbl>
                <w:p w:rsidR="000A68EF" w:rsidRDefault="000A68EF">
                  <w:pPr>
                    <w:jc w:val="center"/>
                    <w:rPr>
                      <w:sz w:val="20"/>
                      <w:szCs w:val="20"/>
                    </w:rPr>
                  </w:pPr>
                </w:p>
              </w:tc>
            </w:tr>
            <w:tr w:rsidR="000A68EF">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832"/>
                    <w:gridCol w:w="190"/>
                  </w:tblGrid>
                  <w:tr w:rsidR="000A68EF">
                    <w:trPr>
                      <w:tblCellSpacing w:w="0" w:type="dxa"/>
                    </w:trPr>
                    <w:tc>
                      <w:tcPr>
                        <w:tcW w:w="0" w:type="auto"/>
                        <w:hideMark/>
                      </w:tcPr>
                      <w:p w:rsidR="000A68EF" w:rsidRDefault="000A68EF">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832"/>
                        </w:tblGrid>
                        <w:tr w:rsidR="000A68EF">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832"/>
                              </w:tblGrid>
                              <w:tr w:rsidR="000A68EF">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422"/>
                                      <w:gridCol w:w="190"/>
                                    </w:tblGrid>
                                    <w:tr w:rsidR="000A68EF">
                                      <w:trPr>
                                        <w:tblCellSpacing w:w="0" w:type="dxa"/>
                                      </w:trPr>
                                      <w:tc>
                                        <w:tcPr>
                                          <w:tcW w:w="0" w:type="auto"/>
                                          <w:shd w:val="clear" w:color="auto" w:fill="FFFFFF"/>
                                          <w:hideMark/>
                                        </w:tcPr>
                                        <w:p w:rsidR="000A68EF" w:rsidRDefault="000A68EF">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422"/>
                                          </w:tblGrid>
                                          <w:tr w:rsidR="000A68EF">
                                            <w:trPr>
                                              <w:trHeight w:val="10"/>
                                              <w:tblCellSpacing w:w="0" w:type="dxa"/>
                                              <w:jc w:val="center"/>
                                            </w:trPr>
                                            <w:tc>
                                              <w:tcPr>
                                                <w:tcW w:w="0" w:type="auto"/>
                                                <w:shd w:val="clear" w:color="auto" w:fill="E9E9E9"/>
                                                <w:vAlign w:val="center"/>
                                                <w:hideMark/>
                                              </w:tcPr>
                                              <w:p w:rsidR="000A68EF" w:rsidRDefault="000A68EF"/>
                                            </w:tc>
                                          </w:tr>
                                          <w:tr w:rsidR="000A68EF">
                                            <w:trPr>
                                              <w:trHeight w:val="10"/>
                                              <w:tblCellSpacing w:w="0" w:type="dxa"/>
                                              <w:jc w:val="center"/>
                                            </w:trPr>
                                            <w:tc>
                                              <w:tcPr>
                                                <w:tcW w:w="0" w:type="auto"/>
                                                <w:shd w:val="clear" w:color="auto" w:fill="EDEDED"/>
                                                <w:vAlign w:val="center"/>
                                                <w:hideMark/>
                                              </w:tcPr>
                                              <w:p w:rsidR="000A68EF" w:rsidRDefault="000A68EF">
                                                <w:pPr>
                                                  <w:rPr>
                                                    <w:sz w:val="20"/>
                                                    <w:szCs w:val="20"/>
                                                  </w:rPr>
                                                </w:pPr>
                                              </w:p>
                                            </w:tc>
                                          </w:tr>
                                          <w:tr w:rsidR="000A68EF">
                                            <w:trPr>
                                              <w:trHeight w:val="10"/>
                                              <w:tblCellSpacing w:w="0" w:type="dxa"/>
                                              <w:jc w:val="center"/>
                                            </w:trPr>
                                            <w:tc>
                                              <w:tcPr>
                                                <w:tcW w:w="0" w:type="auto"/>
                                                <w:shd w:val="clear" w:color="auto" w:fill="F1F1F1"/>
                                                <w:vAlign w:val="center"/>
                                                <w:hideMark/>
                                              </w:tcPr>
                                              <w:p w:rsidR="000A68EF" w:rsidRDefault="000A68EF">
                                                <w:pPr>
                                                  <w:rPr>
                                                    <w:sz w:val="20"/>
                                                    <w:szCs w:val="20"/>
                                                  </w:rPr>
                                                </w:pPr>
                                              </w:p>
                                            </w:tc>
                                          </w:tr>
                                          <w:tr w:rsidR="000A68EF">
                                            <w:trPr>
                                              <w:trHeight w:val="10"/>
                                              <w:tblCellSpacing w:w="0" w:type="dxa"/>
                                              <w:jc w:val="center"/>
                                            </w:trPr>
                                            <w:tc>
                                              <w:tcPr>
                                                <w:tcW w:w="0" w:type="auto"/>
                                                <w:shd w:val="clear" w:color="auto" w:fill="F6F6F6"/>
                                                <w:vAlign w:val="center"/>
                                                <w:hideMark/>
                                              </w:tcPr>
                                              <w:p w:rsidR="000A68EF" w:rsidRDefault="000A68EF">
                                                <w:pPr>
                                                  <w:rPr>
                                                    <w:sz w:val="20"/>
                                                    <w:szCs w:val="20"/>
                                                  </w:rPr>
                                                </w:pPr>
                                              </w:p>
                                            </w:tc>
                                          </w:tr>
                                          <w:tr w:rsidR="000A68EF">
                                            <w:trPr>
                                              <w:trHeight w:val="10"/>
                                              <w:tblCellSpacing w:w="0" w:type="dxa"/>
                                              <w:jc w:val="center"/>
                                            </w:trPr>
                                            <w:tc>
                                              <w:tcPr>
                                                <w:tcW w:w="0" w:type="auto"/>
                                                <w:shd w:val="clear" w:color="auto" w:fill="F9F9F9"/>
                                                <w:vAlign w:val="center"/>
                                                <w:hideMark/>
                                              </w:tcPr>
                                              <w:p w:rsidR="000A68EF" w:rsidRDefault="000A68EF">
                                                <w:pPr>
                                                  <w:rPr>
                                                    <w:sz w:val="20"/>
                                                    <w:szCs w:val="20"/>
                                                  </w:rPr>
                                                </w:pPr>
                                              </w:p>
                                            </w:tc>
                                          </w:tr>
                                          <w:tr w:rsidR="000A68EF">
                                            <w:trPr>
                                              <w:trHeight w:val="10"/>
                                              <w:tblCellSpacing w:w="0" w:type="dxa"/>
                                              <w:jc w:val="center"/>
                                            </w:trPr>
                                            <w:tc>
                                              <w:tcPr>
                                                <w:tcW w:w="0" w:type="auto"/>
                                                <w:shd w:val="clear" w:color="auto" w:fill="FCFCFC"/>
                                                <w:vAlign w:val="center"/>
                                                <w:hideMark/>
                                              </w:tcPr>
                                              <w:p w:rsidR="000A68EF" w:rsidRDefault="000A68EF">
                                                <w:pPr>
                                                  <w:rPr>
                                                    <w:sz w:val="20"/>
                                                    <w:szCs w:val="20"/>
                                                  </w:rPr>
                                                </w:pPr>
                                              </w:p>
                                            </w:tc>
                                          </w:tr>
                                          <w:tr w:rsidR="000A68EF">
                                            <w:trPr>
                                              <w:trHeight w:val="10"/>
                                              <w:tblCellSpacing w:w="0" w:type="dxa"/>
                                              <w:jc w:val="center"/>
                                            </w:trPr>
                                            <w:tc>
                                              <w:tcPr>
                                                <w:tcW w:w="0" w:type="auto"/>
                                                <w:shd w:val="clear" w:color="auto" w:fill="FDFDFD"/>
                                                <w:vAlign w:val="center"/>
                                                <w:hideMark/>
                                              </w:tcPr>
                                              <w:p w:rsidR="000A68EF" w:rsidRDefault="000A68EF">
                                                <w:pPr>
                                                  <w:rPr>
                                                    <w:sz w:val="20"/>
                                                    <w:szCs w:val="20"/>
                                                  </w:rPr>
                                                </w:pPr>
                                              </w:p>
                                            </w:tc>
                                          </w:tr>
                                          <w:tr w:rsidR="000A68EF">
                                            <w:trPr>
                                              <w:trHeight w:val="10"/>
                                              <w:tblCellSpacing w:w="0" w:type="dxa"/>
                                              <w:jc w:val="center"/>
                                            </w:trPr>
                                            <w:tc>
                                              <w:tcPr>
                                                <w:tcW w:w="0" w:type="auto"/>
                                                <w:shd w:val="clear" w:color="auto" w:fill="FEFEFE"/>
                                                <w:vAlign w:val="center"/>
                                                <w:hideMark/>
                                              </w:tcPr>
                                              <w:p w:rsidR="000A68EF" w:rsidRDefault="000A68EF">
                                                <w:pPr>
                                                  <w:rPr>
                                                    <w:sz w:val="20"/>
                                                    <w:szCs w:val="20"/>
                                                  </w:rPr>
                                                </w:pPr>
                                              </w:p>
                                            </w:tc>
                                          </w:tr>
                                        </w:tbl>
                                        <w:p w:rsidR="000A68EF" w:rsidRDefault="000A68EF">
                                          <w:pPr>
                                            <w:jc w:val="center"/>
                                            <w:rPr>
                                              <w:sz w:val="20"/>
                                              <w:szCs w:val="20"/>
                                            </w:rPr>
                                          </w:pPr>
                                        </w:p>
                                      </w:tc>
                                      <w:tc>
                                        <w:tcPr>
                                          <w:tcW w:w="0" w:type="auto"/>
                                          <w:shd w:val="clear" w:color="auto" w:fill="FFFFFF"/>
                                          <w:hideMark/>
                                        </w:tcPr>
                                        <w:p w:rsidR="000A68EF" w:rsidRDefault="000A68EF">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0A68EF" w:rsidRDefault="000A68EF">
                                    <w:pPr>
                                      <w:rPr>
                                        <w:sz w:val="20"/>
                                        <w:szCs w:val="20"/>
                                      </w:rPr>
                                    </w:pPr>
                                  </w:p>
                                </w:tc>
                              </w:tr>
                            </w:tbl>
                            <w:p w:rsidR="000A68EF" w:rsidRDefault="000A68EF">
                              <w:pPr>
                                <w:jc w:val="center"/>
                                <w:rPr>
                                  <w:sz w:val="20"/>
                                  <w:szCs w:val="20"/>
                                </w:rPr>
                              </w:pPr>
                            </w:p>
                          </w:tc>
                        </w:tr>
                      </w:tbl>
                      <w:p w:rsidR="000A68EF" w:rsidRDefault="000A68EF">
                        <w:pPr>
                          <w:jc w:val="center"/>
                          <w:rPr>
                            <w:sz w:val="20"/>
                            <w:szCs w:val="20"/>
                          </w:rPr>
                        </w:pPr>
                      </w:p>
                    </w:tc>
                    <w:tc>
                      <w:tcPr>
                        <w:tcW w:w="0" w:type="auto"/>
                        <w:hideMark/>
                      </w:tcPr>
                      <w:p w:rsidR="000A68EF" w:rsidRDefault="000A68EF">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0A68EF" w:rsidRDefault="000A68EF">
                  <w:pPr>
                    <w:rPr>
                      <w:sz w:val="20"/>
                      <w:szCs w:val="20"/>
                    </w:rPr>
                  </w:pPr>
                </w:p>
              </w:tc>
            </w:tr>
            <w:tr w:rsidR="000A68E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592"/>
                    <w:gridCol w:w="30"/>
                    <w:gridCol w:w="30"/>
                    <w:gridCol w:w="30"/>
                    <w:gridCol w:w="30"/>
                    <w:gridCol w:w="30"/>
                    <w:gridCol w:w="30"/>
                    <w:gridCol w:w="30"/>
                    <w:gridCol w:w="30"/>
                    <w:gridCol w:w="30"/>
                    <w:gridCol w:w="40"/>
                  </w:tblGrid>
                  <w:tr w:rsidR="000A68EF">
                    <w:trPr>
                      <w:tblCellSpacing w:w="0" w:type="dxa"/>
                      <w:jc w:val="center"/>
                    </w:trPr>
                    <w:tc>
                      <w:tcPr>
                        <w:tcW w:w="0" w:type="auto"/>
                        <w:shd w:val="clear" w:color="auto" w:fill="F7F7F7"/>
                        <w:vAlign w:val="bottom"/>
                        <w:hideMark/>
                      </w:tcPr>
                      <w:p w:rsidR="000A68EF" w:rsidRDefault="000A68EF">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0A68EF" w:rsidRDefault="000A68EF">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0A68EF" w:rsidRDefault="000A68EF">
                        <w:r>
                          <w:rPr>
                            <w:noProof/>
                          </w:rPr>
                          <w:drawing>
                            <wp:inline distT="0" distB="0" distL="0" distR="0">
                              <wp:extent cx="6350" cy="342900"/>
                              <wp:effectExtent l="0" t="0" r="1270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0A68EF" w:rsidRDefault="000A68EF">
                        <w:r>
                          <w:rPr>
                            <w:noProof/>
                          </w:rPr>
                          <w:drawing>
                            <wp:inline distT="0" distB="0" distL="0" distR="0">
                              <wp:extent cx="6350" cy="342900"/>
                              <wp:effectExtent l="0" t="0" r="1270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0A68EF" w:rsidRDefault="000A68EF">
                        <w:r>
                          <w:rPr>
                            <w:noProof/>
                          </w:rPr>
                          <w:drawing>
                            <wp:inline distT="0" distB="0" distL="0" distR="0">
                              <wp:extent cx="6350" cy="342900"/>
                              <wp:effectExtent l="0" t="0" r="1270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0A68EF" w:rsidRDefault="000A68EF">
                        <w:r>
                          <w:rPr>
                            <w:noProof/>
                          </w:rPr>
                          <w:drawing>
                            <wp:inline distT="0" distB="0" distL="0" distR="0">
                              <wp:extent cx="6350" cy="342900"/>
                              <wp:effectExtent l="0" t="0" r="1270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0A68EF" w:rsidRDefault="000A68EF">
                        <w:r>
                          <w:rPr>
                            <w:noProof/>
                          </w:rPr>
                          <w:drawing>
                            <wp:inline distT="0" distB="0" distL="0" distR="0">
                              <wp:extent cx="6350" cy="342900"/>
                              <wp:effectExtent l="0" t="0" r="1270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0A68EF" w:rsidRDefault="000A68EF">
                        <w:r>
                          <w:rPr>
                            <w:noProof/>
                          </w:rPr>
                          <w:drawing>
                            <wp:inline distT="0" distB="0" distL="0" distR="0">
                              <wp:extent cx="6350" cy="342900"/>
                              <wp:effectExtent l="0" t="0" r="1270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0A68EF" w:rsidRDefault="000A68EF">
                        <w:r>
                          <w:rPr>
                            <w:noProof/>
                          </w:rPr>
                          <w:drawing>
                            <wp:inline distT="0" distB="0" distL="0" distR="0">
                              <wp:extent cx="6350" cy="342900"/>
                              <wp:effectExtent l="0" t="0" r="1270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0A68EF" w:rsidRDefault="000A68EF">
                        <w:r>
                          <w:rPr>
                            <w:noProof/>
                          </w:rPr>
                          <w:drawing>
                            <wp:inline distT="0" distB="0" distL="0" distR="0">
                              <wp:extent cx="6350" cy="342900"/>
                              <wp:effectExtent l="0" t="0" r="1270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0A68EF">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tcMar>
                                            <w:top w:w="105" w:type="dxa"/>
                                            <w:left w:w="540" w:type="dxa"/>
                                            <w:bottom w:w="105" w:type="dxa"/>
                                            <w:right w:w="540" w:type="dxa"/>
                                          </w:tcMar>
                                          <w:hideMark/>
                                        </w:tcPr>
                                        <w:p w:rsidR="000A68EF" w:rsidRDefault="000A68EF">
                                          <w:pPr>
                                            <w:jc w:val="cente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314950" cy="3543300"/>
                                                <wp:effectExtent l="0" t="0" r="0" b="0"/>
                                                <wp:docPr id="69" name="Picture 69"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0A68EF" w:rsidRDefault="000A68EF">
                                    <w:pPr>
                                      <w:jc w:val="center"/>
                                      <w:rPr>
                                        <w:sz w:val="20"/>
                                        <w:szCs w:val="20"/>
                                      </w:rPr>
                                    </w:pPr>
                                  </w:p>
                                </w:tc>
                              </w:tr>
                              <w:tr w:rsidR="000A68E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0A68EF">
                                            <w:trPr>
                                              <w:trHeight w:val="15"/>
                                              <w:tblCellSpacing w:w="0" w:type="dxa"/>
                                            </w:trPr>
                                            <w:tc>
                                              <w:tcPr>
                                                <w:tcW w:w="0" w:type="auto"/>
                                                <w:shd w:val="clear" w:color="auto" w:fill="001A81"/>
                                                <w:tcMar>
                                                  <w:top w:w="0" w:type="dxa"/>
                                                  <w:left w:w="0" w:type="dxa"/>
                                                  <w:bottom w:w="75" w:type="dxa"/>
                                                  <w:right w:w="0" w:type="dxa"/>
                                                </w:tcMar>
                                                <w:vAlign w:val="center"/>
                                                <w:hideMark/>
                                              </w:tcPr>
                                              <w:p w:rsidR="000A68EF" w:rsidRDefault="000A68EF">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A68EF" w:rsidRDefault="000A68EF">
                                          <w:pPr>
                                            <w:rPr>
                                              <w:sz w:val="20"/>
                                              <w:szCs w:val="20"/>
                                            </w:rPr>
                                          </w:pPr>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tcMar>
                                            <w:top w:w="105" w:type="dxa"/>
                                            <w:left w:w="540" w:type="dxa"/>
                                            <w:bottom w:w="105" w:type="dxa"/>
                                            <w:right w:w="540" w:type="dxa"/>
                                          </w:tcMar>
                                          <w:hideMark/>
                                        </w:tcPr>
                                        <w:p w:rsidR="000A68EF" w:rsidRDefault="000A68EF">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0A68EF" w:rsidRDefault="000A68E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0A68EF">
                                            <w:trPr>
                                              <w:trHeight w:val="15"/>
                                              <w:tblCellSpacing w:w="0" w:type="dxa"/>
                                            </w:trPr>
                                            <w:tc>
                                              <w:tcPr>
                                                <w:tcW w:w="0" w:type="auto"/>
                                                <w:shd w:val="clear" w:color="auto" w:fill="001A81"/>
                                                <w:tcMar>
                                                  <w:top w:w="0" w:type="dxa"/>
                                                  <w:left w:w="0" w:type="dxa"/>
                                                  <w:bottom w:w="75" w:type="dxa"/>
                                                  <w:right w:w="0" w:type="dxa"/>
                                                </w:tcMar>
                                                <w:vAlign w:val="center"/>
                                                <w:hideMark/>
                                              </w:tcPr>
                                              <w:p w:rsidR="000A68EF" w:rsidRDefault="000A68EF">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A68EF" w:rsidRDefault="000A68EF">
                                          <w:pPr>
                                            <w:rPr>
                                              <w:sz w:val="20"/>
                                              <w:szCs w:val="20"/>
                                            </w:rPr>
                                          </w:pPr>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tcMar>
                                            <w:top w:w="105" w:type="dxa"/>
                                            <w:left w:w="540" w:type="dxa"/>
                                            <w:bottom w:w="105" w:type="dxa"/>
                                            <w:right w:w="540" w:type="dxa"/>
                                          </w:tcMar>
                                          <w:hideMark/>
                                        </w:tcPr>
                                        <w:p w:rsidR="000A68EF" w:rsidRDefault="000A68EF">
                                          <w:pPr>
                                            <w:pStyle w:val="Heading2"/>
                                            <w:ind w:left="720"/>
                                            <w:jc w:val="center"/>
                                            <w:rPr>
                                              <w:rFonts w:ascii="Arial" w:hAnsi="Arial" w:cs="Arial"/>
                                              <w:color w:val="000000"/>
                                            </w:rPr>
                                          </w:pPr>
                                          <w:r>
                                            <w:rPr>
                                              <w:rFonts w:ascii="Arial" w:hAnsi="Arial" w:cs="Arial"/>
                                              <w:color w:val="000000"/>
                                              <w:sz w:val="28"/>
                                              <w:szCs w:val="28"/>
                                            </w:rPr>
                                            <w:t>HEADLINES IN PARTNERSHIP WITH </w:t>
                                          </w:r>
                                        </w:p>
                                        <w:p w:rsidR="000A68EF" w:rsidRDefault="000A68EF">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0A68EF" w:rsidRDefault="000A68EF">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0A68EF" w:rsidRDefault="000A68EF">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Amid strong Israeli-Greek ties, Greece's parliament to recognize Palestinian state</w:t>
                                            </w:r>
                                          </w:hyperlink>
                                        </w:p>
                                        <w:p w:rsidR="000A68EF" w:rsidRDefault="000A68EF">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Benjamin Netanyahu 'threatens to strip Jerusalem residency from 230,000 Palestinians'</w:t>
                                            </w:r>
                                          </w:hyperlink>
                                        </w:p>
                                        <w:p w:rsidR="000A68EF" w:rsidRDefault="000A68EF">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After 2,000 years, Christians disappearing from Gaza</w:t>
                                            </w:r>
                                          </w:hyperlink>
                                        </w:p>
                                        <w:p w:rsidR="000A68EF" w:rsidRDefault="000A68EF">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Danon urges UN to condemn rocket attacks on northern Israel </w:t>
                                            </w:r>
                                          </w:hyperlink>
                                        </w:p>
                                        <w:p w:rsidR="000A68EF" w:rsidRDefault="000A68EF">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IDF Spokesman: 'The IDF is ready in the north and on all borders to thwart any possible threat' </w:t>
                                            </w:r>
                                          </w:hyperlink>
                                        </w:p>
                                        <w:p w:rsidR="000A68EF" w:rsidRDefault="000A68EF">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Fire traded over Israel-Lebanon border after militant's death</w:t>
                                            </w:r>
                                          </w:hyperlink>
                                        </w:p>
                                        <w:p w:rsidR="000A68EF" w:rsidRDefault="000A68EF">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Commander of Hezbollah Freed by Israel Is Killed in Syria</w:t>
                                            </w:r>
                                          </w:hyperlink>
                                        </w:p>
                                        <w:p w:rsidR="000A68EF" w:rsidRDefault="000A68EF">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Report: Kuntar planning major terror attack on Israel when he was killed</w:t>
                                            </w:r>
                                          </w:hyperlink>
                                        </w:p>
                                        <w:p w:rsidR="000A68EF" w:rsidRDefault="000A68EF">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ACRI: Recent terror wave led to infringement on rights, excessive use of force </w:t>
                                            </w:r>
                                          </w:hyperlink>
                                        </w:p>
                                        <w:p w:rsidR="000A68EF" w:rsidRDefault="000A68EF">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Iran: Changes to US visa waiver program contradict nuke deal</w:t>
                                            </w:r>
                                          </w:hyperlink>
                                        </w:p>
                                        <w:p w:rsidR="000A68EF" w:rsidRDefault="000A68EF">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More Americans concerned with Iran's nuclear program than year ago, poll finds </w:t>
                                            </w:r>
                                          </w:hyperlink>
                                        </w:p>
                                        <w:p w:rsidR="000A68EF" w:rsidRDefault="000A68EF">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US Special Forces thrown out of Libya after secret mission revealed</w:t>
                                            </w:r>
                                          </w:hyperlink>
                                        </w:p>
                                        <w:p w:rsidR="000A68EF" w:rsidRDefault="000A68EF">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Cease-fire Violations Scuttle Yemen Peace Talks </w:t>
                                            </w:r>
                                          </w:hyperlink>
                                        </w:p>
                                        <w:p w:rsidR="000A68EF" w:rsidRDefault="000A68EF">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Putin: 'We don't want the USSR back but no one believes us'</w:t>
                                            </w:r>
                                          </w:hyperlink>
                                        </w:p>
                                        <w:p w:rsidR="000A68EF" w:rsidRDefault="000A68EF">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Syria conflict: Dozens killed in suspected Russian strikes</w:t>
                                            </w:r>
                                          </w:hyperlink>
                                        </w:p>
                                        <w:p w:rsidR="000A68EF" w:rsidRDefault="000A68EF">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Turkish military offensive kills 110 Kurdish militants in six days: security sources</w:t>
                                            </w:r>
                                          </w:hyperlink>
                                        </w:p>
                                        <w:p w:rsidR="000A68EF" w:rsidRDefault="000A68EF">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Clinton backs Obama's Islamic State strategy in Democratic debate </w:t>
                                            </w:r>
                                          </w:hyperlink>
                                        </w:p>
                                        <w:p w:rsidR="000A68EF" w:rsidRDefault="000A68EF">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IS jihadists stole 'tens of thousands' of blank passports: report</w:t>
                                            </w:r>
                                          </w:hyperlink>
                                        </w:p>
                                        <w:p w:rsidR="000A68EF" w:rsidRDefault="000A68EF">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'Possibly Intentional': One Dead, 26 Injured When Car Plows Into Vegas Sidewalk</w:t>
                                            </w:r>
                                          </w:hyperlink>
                                        </w:p>
                                        <w:p w:rsidR="000A68EF" w:rsidRDefault="000A68EF">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Hunt continues over Indonesia terror plot</w:t>
                                            </w:r>
                                          </w:hyperlink>
                                        </w:p>
                                        <w:p w:rsidR="000A68EF" w:rsidRDefault="000A68EF">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Fake bomb hidden in toilet of Air France flight from Mauritius to Paris</w:t>
                                            </w:r>
                                          </w:hyperlink>
                                        </w:p>
                                        <w:p w:rsidR="000A68EF" w:rsidRDefault="000A68EF">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Isis Pharma changes "unfortunate" name to avoid confusion</w:t>
                                            </w:r>
                                          </w:hyperlink>
                                        </w:p>
                                        <w:p w:rsidR="000A68EF" w:rsidRDefault="000A68EF">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Prominent Catholic High School In Detroit Now Offers Muslim Prayer Room</w:t>
                                            </w:r>
                                          </w:hyperlink>
                                        </w:p>
                                        <w:p w:rsidR="000A68EF" w:rsidRDefault="000A68EF">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The Professor Suspended for Saying Muslims and Christians Worship One God - It was her theology - not her hijab - that got her in trouble with the evangelical college</w:t>
                                            </w:r>
                                          </w:hyperlink>
                                        </w:p>
                                        <w:p w:rsidR="000A68EF" w:rsidRDefault="000A68EF">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 xml:space="preserve">Miss Puerto Rico Destiny Velez suspended after anti-Muslim rant </w:t>
                                            </w:r>
                                          </w:hyperlink>
                                        </w:p>
                                        <w:p w:rsidR="000A68EF" w:rsidRDefault="000A68EF">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Canada aims to double intake of Syrian refugees next year</w:t>
                                            </w:r>
                                          </w:hyperlink>
                                        </w:p>
                                        <w:p w:rsidR="000A68EF" w:rsidRDefault="000A68EF">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Confederate flag controversies heat up for the holidays</w:t>
                                            </w:r>
                                          </w:hyperlink>
                                        </w:p>
                                        <w:p w:rsidR="000A68EF" w:rsidRDefault="000A68EF">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Gasoline Falls Below $2 a Gallon for First Time in 6 Years </w:t>
                                            </w:r>
                                          </w:hyperlink>
                                        </w:p>
                                        <w:p w:rsidR="000A68EF" w:rsidRDefault="000A68EF">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6.0 magnitude earthquake hits near Tarakan, Indonesia</w:t>
                                            </w:r>
                                          </w:hyperlink>
                                        </w:p>
                                        <w:p w:rsidR="000A68EF" w:rsidRDefault="000A68EF">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5.2 magnitude earthquake hits near Panguna, Papua New Guinea</w:t>
                                            </w:r>
                                          </w:hyperlink>
                                        </w:p>
                                        <w:p w:rsidR="000A68EF" w:rsidRDefault="000A68EF">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Colima volcano in Mexico erupts to 23,000ft</w:t>
                                            </w:r>
                                          </w:hyperlink>
                                        </w:p>
                                        <w:p w:rsidR="000A68EF" w:rsidRDefault="000A68EF">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Ruiz volcano in Colombia erupts to 20,000ft</w:t>
                                            </w:r>
                                          </w:hyperlink>
                                        </w:p>
                                        <w:p w:rsidR="000A68EF" w:rsidRDefault="000A68EF">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Sheveluch volcano on Kamchatka, Russia erupts to 17,000ft</w:t>
                                            </w:r>
                                          </w:hyperlink>
                                        </w:p>
                                        <w:p w:rsidR="000A68EF" w:rsidRDefault="000A68EF">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Sinabung volcano in Indonesia erupts to 12,000ft</w:t>
                                            </w:r>
                                          </w:hyperlink>
                                        </w:p>
                                        <w:p w:rsidR="000A68EF" w:rsidRDefault="000A68EF">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China landslide: Many missing after buildings collapse in Shenzhen</w:t>
                                            </w:r>
                                          </w:hyperlink>
                                        </w:p>
                                        <w:p w:rsidR="000A68EF" w:rsidRDefault="000A68EF">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Warmest Christmas Eve on record to unfold across eastern US</w:t>
                                            </w:r>
                                          </w:hyperlink>
                                        </w:p>
                                        <w:p w:rsidR="000A68EF" w:rsidRDefault="000A68EF">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Homes destroyed in Australia bushfires</w:t>
                                            </w:r>
                                          </w:hyperlink>
                                        </w:p>
                                        <w:p w:rsidR="000A68EF" w:rsidRDefault="000A68EF">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St. Paul man sues state for medical aid in gender change surgery</w:t>
                                            </w:r>
                                          </w:hyperlink>
                                        </w:p>
                                        <w:p w:rsidR="000A68EF" w:rsidRDefault="000A68EF">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Abortion Group Asks Court to Ban Undercover 'Baby Body Parts Scandal' Videos</w:t>
                                            </w:r>
                                          </w:hyperlink>
                                        </w:p>
                                        <w:p w:rsidR="000A68EF" w:rsidRDefault="000A68EF">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 xml:space="preserve">Israel's Shalom resigns amid sexual misconduct allegations; to be replaced by first gay Likud MK </w:t>
                                            </w:r>
                                          </w:hyperlink>
                                        </w:p>
                                        <w:p w:rsidR="000A68EF" w:rsidRDefault="000A68EF">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U.S. Support of Gay Rights in Africa May Have Done More Harm Than Good</w:t>
                                            </w:r>
                                          </w:hyperlink>
                                        </w:p>
                                        <w:p w:rsidR="000A68EF" w:rsidRDefault="000A68EF">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Slovenia rejects same-sex marriages in a referendum</w:t>
                                            </w:r>
                                          </w:hyperlink>
                                        </w:p>
                                        <w:p w:rsidR="000A68EF" w:rsidRDefault="000A68EF">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German church celebrates 'Star Wars' at a Sunday service</w:t>
                                            </w:r>
                                          </w:hyperlink>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0A68EF">
                                            <w:trPr>
                                              <w:trHeight w:val="15"/>
                                              <w:tblCellSpacing w:w="0" w:type="dxa"/>
                                            </w:trPr>
                                            <w:tc>
                                              <w:tcPr>
                                                <w:tcW w:w="0" w:type="auto"/>
                                                <w:shd w:val="clear" w:color="auto" w:fill="001A81"/>
                                                <w:tcMar>
                                                  <w:top w:w="0" w:type="dxa"/>
                                                  <w:left w:w="0" w:type="dxa"/>
                                                  <w:bottom w:w="75" w:type="dxa"/>
                                                  <w:right w:w="0" w:type="dxa"/>
                                                </w:tcMar>
                                                <w:vAlign w:val="center"/>
                                                <w:hideMark/>
                                              </w:tcPr>
                                              <w:p w:rsidR="000A68EF" w:rsidRDefault="000A68EF">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A68EF" w:rsidRDefault="000A68EF">
                                          <w:pPr>
                                            <w:rPr>
                                              <w:sz w:val="20"/>
                                              <w:szCs w:val="20"/>
                                            </w:rPr>
                                          </w:pPr>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tcMar>
                                            <w:top w:w="105" w:type="dxa"/>
                                            <w:left w:w="540" w:type="dxa"/>
                                            <w:bottom w:w="105" w:type="dxa"/>
                                            <w:right w:w="540" w:type="dxa"/>
                                          </w:tcMar>
                                          <w:hideMark/>
                                        </w:tcPr>
                                        <w:p w:rsidR="000A68EF" w:rsidRDefault="000A68EF">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0A68EF" w:rsidRDefault="000A68E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0A68EF" w:rsidRDefault="000A68E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0A68EF" w:rsidRDefault="000A6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0A68EF" w:rsidRDefault="000A68E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5" w:tgtFrame="_blank" w:history="1">
                                            <w:r>
                                              <w:rPr>
                                                <w:rStyle w:val="Hyperlink"/>
                                                <w:rFonts w:ascii="Arial" w:hAnsi="Arial" w:cs="Arial"/>
                                                <w:b/>
                                                <w:bCs/>
                                                <w:sz w:val="28"/>
                                                <w:szCs w:val="28"/>
                                              </w:rPr>
                                              <w:t>http://www.prophecyupdate.com/newsletter-archives.html </w:t>
                                            </w:r>
                                          </w:hyperlink>
                                        </w:p>
                                        <w:p w:rsidR="000A68EF" w:rsidRDefault="000A68EF">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0A68EF">
                                            <w:trPr>
                                              <w:trHeight w:val="15"/>
                                              <w:tblCellSpacing w:w="0" w:type="dxa"/>
                                            </w:trPr>
                                            <w:tc>
                                              <w:tcPr>
                                                <w:tcW w:w="0" w:type="auto"/>
                                                <w:shd w:val="clear" w:color="auto" w:fill="001A81"/>
                                                <w:tcMar>
                                                  <w:top w:w="0" w:type="dxa"/>
                                                  <w:left w:w="0" w:type="dxa"/>
                                                  <w:bottom w:w="75" w:type="dxa"/>
                                                  <w:right w:w="0" w:type="dxa"/>
                                                </w:tcMar>
                                                <w:vAlign w:val="center"/>
                                                <w:hideMark/>
                                              </w:tcPr>
                                              <w:p w:rsidR="000A68EF" w:rsidRDefault="000A68EF">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A68EF" w:rsidRDefault="000A68EF">
                                          <w:pPr>
                                            <w:rPr>
                                              <w:sz w:val="20"/>
                                              <w:szCs w:val="20"/>
                                            </w:rPr>
                                          </w:pPr>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tcMar>
                                            <w:top w:w="105" w:type="dxa"/>
                                            <w:left w:w="540" w:type="dxa"/>
                                            <w:bottom w:w="105" w:type="dxa"/>
                                            <w:right w:w="540" w:type="dxa"/>
                                          </w:tcMar>
                                          <w:hideMark/>
                                        </w:tcPr>
                                        <w:p w:rsidR="000A68EF" w:rsidRDefault="000A68EF">
                                          <w:pPr>
                                            <w:rPr>
                                              <w:color w:val="000000"/>
                                            </w:rPr>
                                          </w:pPr>
                                          <w:r>
                                            <w:rPr>
                                              <w:color w:val="000000"/>
                                            </w:rPr>
                                            <w:t>  </w:t>
                                          </w:r>
                                        </w:p>
                                        <w:p w:rsidR="000A68EF" w:rsidRDefault="000A68EF">
                                          <w:pPr>
                                            <w:jc w:val="center"/>
                                            <w:rPr>
                                              <w:rFonts w:ascii="Georgia" w:hAnsi="Georgia"/>
                                              <w:color w:val="FF0000"/>
                                              <w:sz w:val="36"/>
                                              <w:szCs w:val="36"/>
                                            </w:rPr>
                                          </w:pPr>
                                          <w:r>
                                            <w:rPr>
                                              <w:rStyle w:val="Strong"/>
                                              <w:rFonts w:ascii="Georgia" w:hAnsi="Georgia"/>
                                              <w:color w:val="FF0000"/>
                                              <w:sz w:val="36"/>
                                              <w:szCs w:val="36"/>
                                            </w:rPr>
                                            <w:t>IN TODAY'S NEWSLETTER... </w:t>
                                          </w:r>
                                        </w:p>
                                        <w:p w:rsidR="000A68EF" w:rsidRDefault="000A68EF">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Featured Article: Casus Belli </w:t>
                                            </w:r>
                                          </w:hyperlink>
                                          <w:r>
                                            <w:rPr>
                                              <w:rFonts w:ascii="Arial" w:hAnsi="Arial" w:cs="Arial"/>
                                              <w:color w:val="000000"/>
                                              <w:sz w:val="32"/>
                                              <w:szCs w:val="32"/>
                                            </w:rPr>
                                            <w:t> </w:t>
                                          </w:r>
                                        </w:p>
                                        <w:p w:rsidR="000A68EF" w:rsidRDefault="000A68EF">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The battles in N. Syria will determine the fate of the peace process </w:t>
                                            </w:r>
                                          </w:hyperlink>
                                          <w:r>
                                            <w:rPr>
                                              <w:rFonts w:ascii="Arial" w:hAnsi="Arial" w:cs="Arial"/>
                                              <w:color w:val="000000"/>
                                              <w:sz w:val="32"/>
                                              <w:szCs w:val="32"/>
                                            </w:rPr>
                                            <w:t> </w:t>
                                          </w:r>
                                        </w:p>
                                        <w:p w:rsidR="000A68EF" w:rsidRDefault="000A68EF">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Is this how World War III begins? Religion, end times, terror and the frightening new Middle East tinderbox </w:t>
                                            </w:r>
                                          </w:hyperlink>
                                          <w:r>
                                            <w:rPr>
                                              <w:rFonts w:ascii="Arial" w:hAnsi="Arial" w:cs="Arial"/>
                                              <w:color w:val="000000"/>
                                              <w:sz w:val="32"/>
                                              <w:szCs w:val="32"/>
                                            </w:rPr>
                                            <w:t> </w:t>
                                          </w:r>
                                        </w:p>
                                        <w:p w:rsidR="000A68EF" w:rsidRDefault="000A68EF">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Evangelical Beliefs on Israel Match Prophetic Doomsday Scenarios</w:t>
                                            </w:r>
                                          </w:hyperlink>
                                          <w:r>
                                            <w:rPr>
                                              <w:rFonts w:ascii="Arial" w:hAnsi="Arial" w:cs="Arial"/>
                                              <w:color w:val="000000"/>
                                              <w:sz w:val="32"/>
                                              <w:szCs w:val="32"/>
                                            </w:rPr>
                                            <w:t> </w:t>
                                          </w:r>
                                        </w:p>
                                        <w:p w:rsidR="000A68EF" w:rsidRDefault="000A68EF">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Guns in Church? Security Is Heightened as FEMA Helps Churches Prepare for 'Active Shooter Incidents</w:t>
                                            </w:r>
                                          </w:hyperlink>
                                          <w:r>
                                            <w:rPr>
                                              <w:rFonts w:ascii="Arial" w:hAnsi="Arial" w:cs="Arial"/>
                                              <w:color w:val="000000"/>
                                              <w:sz w:val="32"/>
                                              <w:szCs w:val="32"/>
                                            </w:rPr>
                                            <w:t>' </w:t>
                                          </w:r>
                                        </w:p>
                                        <w:p w:rsidR="000A68EF" w:rsidRDefault="000A68EF">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Guns and Christians</w:t>
                                            </w:r>
                                          </w:hyperlink>
                                          <w:r>
                                            <w:rPr>
                                              <w:rFonts w:ascii="Arial" w:hAnsi="Arial" w:cs="Arial"/>
                                              <w:color w:val="000000"/>
                                              <w:sz w:val="32"/>
                                              <w:szCs w:val="32"/>
                                            </w:rPr>
                                            <w:t> </w:t>
                                          </w:r>
                                        </w:p>
                                        <w:p w:rsidR="000A68EF" w:rsidRDefault="000A68EF">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Of the White House, Persecution and Genocide</w:t>
                                            </w:r>
                                          </w:hyperlink>
                                          <w:r>
                                            <w:rPr>
                                              <w:rFonts w:ascii="Arial" w:hAnsi="Arial" w:cs="Arial"/>
                                              <w:color w:val="000000"/>
                                              <w:sz w:val="32"/>
                                              <w:szCs w:val="32"/>
                                            </w:rPr>
                                            <w:t> </w:t>
                                          </w:r>
                                        </w:p>
                                        <w:p w:rsidR="000A68EF" w:rsidRDefault="000A68EF">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A Divine Birth Announcement </w:t>
                                            </w:r>
                                          </w:hyperlink>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0A68EF">
                                            <w:trPr>
                                              <w:trHeight w:val="15"/>
                                              <w:tblCellSpacing w:w="0" w:type="dxa"/>
                                            </w:trPr>
                                            <w:tc>
                                              <w:tcPr>
                                                <w:tcW w:w="0" w:type="auto"/>
                                                <w:shd w:val="clear" w:color="auto" w:fill="001A81"/>
                                                <w:tcMar>
                                                  <w:top w:w="0" w:type="dxa"/>
                                                  <w:left w:w="0" w:type="dxa"/>
                                                  <w:bottom w:w="75" w:type="dxa"/>
                                                  <w:right w:w="0" w:type="dxa"/>
                                                </w:tcMar>
                                                <w:vAlign w:val="center"/>
                                                <w:hideMark/>
                                              </w:tcPr>
                                              <w:p w:rsidR="000A68EF" w:rsidRDefault="000A68EF">
                                                <w:pPr>
                                                  <w:jc w:val="center"/>
                                                </w:pPr>
                                                <w:r>
                                                  <w:rPr>
                                                    <w:noProof/>
                                                  </w:rPr>
                                                  <w:lastRenderedPageBreak/>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A68EF" w:rsidRDefault="000A68EF">
                                          <w:pPr>
                                            <w:rPr>
                                              <w:sz w:val="20"/>
                                              <w:szCs w:val="20"/>
                                            </w:rPr>
                                          </w:pPr>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tcMar>
                                            <w:top w:w="105" w:type="dxa"/>
                                            <w:left w:w="540" w:type="dxa"/>
                                            <w:bottom w:w="105" w:type="dxa"/>
                                            <w:right w:w="540" w:type="dxa"/>
                                          </w:tcMar>
                                        </w:tcPr>
                                        <w:p w:rsidR="000A68EF" w:rsidRDefault="000A68EF">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3" name="Picture 63"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0A68EF" w:rsidRDefault="000A68EF">
                                          <w:pPr>
                                            <w:spacing w:line="254" w:lineRule="auto"/>
                                            <w:rPr>
                                              <w:rFonts w:ascii="Arial" w:hAnsi="Arial" w:cs="Arial"/>
                                              <w:color w:val="000000"/>
                                            </w:rPr>
                                          </w:pPr>
                                        </w:p>
                                        <w:p w:rsidR="000A68EF" w:rsidRDefault="000A68EF">
                                          <w:pPr>
                                            <w:spacing w:line="254" w:lineRule="auto"/>
                                            <w:rPr>
                                              <w:rFonts w:ascii="Arial" w:hAnsi="Arial" w:cs="Arial"/>
                                              <w:color w:val="000000"/>
                                            </w:rPr>
                                          </w:pPr>
                                          <w:r>
                                            <w:rPr>
                                              <w:rStyle w:val="Strong"/>
                                              <w:rFonts w:ascii="Arial" w:hAnsi="Arial" w:cs="Arial"/>
                                              <w:color w:val="000000"/>
                                              <w:sz w:val="32"/>
                                              <w:szCs w:val="32"/>
                                            </w:rPr>
                                            <w:t>Casus Belli</w:t>
                                          </w:r>
                                          <w:r>
                                            <w:rPr>
                                              <w:rFonts w:ascii="Arial" w:hAnsi="Arial" w:cs="Arial"/>
                                              <w:color w:val="000000"/>
                                            </w:rPr>
                                            <w:t xml:space="preserve"> - Pete Garcia - </w:t>
                                          </w:r>
                                          <w:hyperlink r:id="rId67" w:tgtFrame="_blank" w:history="1">
                                            <w:r>
                                              <w:rPr>
                                                <w:rStyle w:val="Hyperlink"/>
                                                <w:rFonts w:ascii="Arial" w:hAnsi="Arial" w:cs="Arial"/>
                                              </w:rPr>
                                              <w:t>http://www.omegaletter.com/articles/articles.asp?ArticleID=8164</w:t>
                                            </w:r>
                                          </w:hyperlink>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Then the devil, taking Him up on a high mountain, showed Him all the kingdoms of the world in a moment of time. And the devil said to Him, "All this authority I will give You, and their glory; for this has been delivered to me, and I give it to whomever I wish. Therefore, if you will worship before me, all will be Yours."  Luke 4:4-7</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 xml:space="preserve">Before God created the heavens and the earth, He established the angelic order of beings.  We know this because Job 38:7 records that the angels shouted for joy when the foundation of the world were laid.  At some point after their creation and God speaking the universe ex nihilo, we know that Lucifer and a third of the angelic host openly rebelled against God in a futile attempt to overthrow His sovereign rule and thus were cast out of heaven and down to the earth.  It was here that Lucifer transformed or possessed a serpent and deceived Eve to rebel against God. </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 xml:space="preserve">According to Isaiah 14 and Ezekiel 28, we know that Lucifer walked in Eden and was not only covered with precious stones, but he himself was some sort of musical instrument. He was the 'anointed cherub who covers' and at some point, allowed a dark thought to form in his heart which resulted in him declaring his five "I will' statements.  Although we know that he was corrupted by his own beauty and splendor, we can't definitively pinpoint exactly what triggered it, but Ezekiel 1:22-28 might give us a reason why.  </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In his vision, Ezekiel sees the throne room of God and the cherubim that circled continuously giving praise to God.  According to Revelation 4, the cherubs were in the throne and around it, presumably moving quickly and constantly circling the throne itself always directing praise towards the One who sat upon it.  Here, Ezekiel records another interesting piece of information that often gets overlooked.  He sees the Cherubim and the throne and then above them...</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A voice came from above the firmament that was over their heads; whenever they stood, they let down their wings.  And above the firmament over their heads was the likeness of a throne, in appearance like a sapphire stone; on the likeness of the throne was a likeness with the appearance of a man high above it.  Ezekiel 1:25-26</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lastRenderedPageBreak/>
                                            <w:t>If my understanding in correlating the passages is correct, the cherubim circled the throne continuously.  Above their heads and the throne sat another throne but on this sat One who had the appearance of a Man who was high above them.  When He spoke they stood still and let down their wings.  I believe that despite all the glory and grandeur that Lucifer possessed there was still another far higher than he and this was One was in the appearance of a Man.  In fact, He looked exactly like the man in whom God would later breathe the breath of life into.</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Then God said, "Let Us make man in Our image, according to Our likeness; let them have dominion over the fish of the sea, over the birds of the air, and over the cattle, over all the earth and over every creeping thing that creeps on the earth." Genesis 1:26</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This man, Adam, however, was not God but was created in the very image of the One who sat above all in heaven, and now this man Adam was given dominion over the entire earth that Lucifer had been cast down to.  Although Lucifer is not confined to earth, the fact that he doesn't leave proves that there is no other life outside of our planet, for if it did, Satan would have long ago fled there.  It was here, 'battleground earth', that Lucifer had to wage his war and has done so since the beginning of time.  It was here, that Lucifer's plan of self-redemption was set into motion by deceiving and corrupting man.  This plan would require God to either redeem mankind and go against His own holy nature or free Lucifer from a certain future appointment he has with the Lake of Fire.</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b/>
                                              <w:bCs/>
                                              <w:color w:val="000000"/>
                                            </w:rPr>
                                            <w:t>Assessment</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For we do not wrestle against flesh and blood, but against principalities, against powers, against the rulers of the darkness of this age, against spiritual hosts of wickedness in the heavenly places. Therefore take up the whole armor of God, that you may be able to withstand in the evil day, and having done all, to stand.  Ephesians 6:12-13</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Our common enemy, who in the Hebrew was known as 'Heylel bin Shachar' is better known to most us by his common title as Satan (the accuser) or the Devil.  He has been actively waging a war of attrition (Job 1:6-7; 1 Peter 5:8) against mankind for most of our existence and he has far been very successful thus far.  Although he is not flesh and blood, he can use flesh and blood to accomplish his will and there has only been two men that He has physically possessed that we know of, one past, and one yet future; Judas Iscariot (Luke 22:3) and the coming Antichrist.</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lastRenderedPageBreak/>
                                            <w:t>This then is Satan's casus belli; because of his pride, he was cast out.  By dethroning man, Satan could (theoretically) upend God's plan by destroying the three things that God loves; Israel, the Jew, and the Church, thus nullifying His promise of divine redemption.  If this happened it would mean God lied, thus destroying God's character, forcing Him to reconsider Satan's appointed fate.  Although Satan suffered a crushing blow at the victory of the Cross of Calvary this hasn't deterred him from continuing to attempt to corrupt the Church and destroy Israel and the Jews.</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However, we speak wisdom among those who are mature, yet not the wisdom of this age, nor of the rulers of this age, who are coming to nothing. But we speak the wisdom of God in a mystery, the hidden wisdom which God ordained before the ages for our glory, which none of the rulers of this age knew; for had they known, they would not have crucified the Lord of glory. 1 Cor. 2:6-8</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 xml:space="preserve">The old saying goes that the greatest trick the devil ever pulled was convincing the world he doesn't exist...and I would agree.  Spiritual battles rage around us on all sides, every day, yet most of the world remains blithely ignorant to the degree of the spiritual carnage they scurry around in.  Like mice who have taken up residence in a home where a mass murder just occurred. The mice don't understand the magnitude of evil that just transpired and do not sense that something is amiss. </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Satan never rests, he never stops trying to find a crack in God's plan.  Although he is currently constrained due to the presence of the Holy Spirit (the Restrainer) who resides in the believers that make up the body of Christ here on the earth, there is coming a day when that restraint will be removed.  (2 Thess. 2:5-7)  That day will be the Rapture of the Church in which every believer (both alive and dead) will be immediately transformed and translated into our immortal, eternal, glorified bodies.  (1 Cor. 15:51-56; 1 Thess. 4:13-18). And this will provide the Antichrist (Satan's appointed man) to take advantage of the global crisis and rise to power.</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What remains of religion after the Rapture of the Church, particularly, in what's left of "Christendom" will be an amalgamation of all the world's faith into one giant, ecumenical cesspool of apostasy.  Then these will be wooed and unified by satanic signs and wonders performed by the False Prophet who will cause them to turn all the affections and worship towards this man Antichrist.</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The coming of the lawless one is according to the working of Satan, with all power, signs, and lying wonders, and with all unrighteous deception among those who perish, because they did not receive the love of the truth, that they might be saved. 2 Thess. 2:9-10</w:t>
                                          </w:r>
                                        </w:p>
                                        <w:p w:rsidR="000A68EF" w:rsidRDefault="000A68EF">
                                          <w:pPr>
                                            <w:spacing w:line="254" w:lineRule="auto"/>
                                            <w:rPr>
                                              <w:rFonts w:ascii="Arial" w:hAnsi="Arial" w:cs="Arial"/>
                                              <w:color w:val="000000"/>
                                            </w:rPr>
                                          </w:pPr>
                                          <w:r>
                                            <w:rPr>
                                              <w:rFonts w:ascii="Arial" w:hAnsi="Arial" w:cs="Arial"/>
                                              <w:color w:val="000000"/>
                                            </w:rPr>
                                            <w:lastRenderedPageBreak/>
                                            <w:t> </w:t>
                                          </w:r>
                                        </w:p>
                                        <w:p w:rsidR="000A68EF" w:rsidRDefault="000A68EF">
                                          <w:pPr>
                                            <w:spacing w:line="254" w:lineRule="auto"/>
                                            <w:rPr>
                                              <w:rFonts w:ascii="Arial" w:hAnsi="Arial" w:cs="Arial"/>
                                              <w:color w:val="000000"/>
                                            </w:rPr>
                                          </w:pPr>
                                          <w:r>
                                            <w:rPr>
                                              <w:rFonts w:ascii="Arial" w:hAnsi="Arial" w:cs="Arial"/>
                                              <w:b/>
                                              <w:bCs/>
                                              <w:color w:val="000000"/>
                                            </w:rPr>
                                            <w:t>Conclusion</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Despite the darkness of the days in which we find ourselves and in witnessing the increasing vitriol, hatred, and violence directed specifically at Israel, the Jew, and the Church, we need not fear...for Satan, as bad as he is, is still God's devil.  He cannot touch us without God's say so ,and he must abide specifically by the boundaries that God has established, both in time and in space.  And although we press on in this life, almost drudgingly, we know, that for the believer, the best is yet to come.  Satan doesn't know our thoughts nor can he see into the future...but he does know the Church will not be present when his short time to reign is unleashed.</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If anyone doubts there is a real devil, or perhaps believes that Satan is just some 'boogeyman' the religious church has conjured up to scare little children, simply look around and see what the world hates; Israel, the Jew, and the Church.  Ask yourself, why is there so much animosity against these three but seemingly tolerates a murderous religion like Islam?  Why does it tolerate and even encourage deviant and self-destructive lifestyles of homosexuality and promiscuity?  Why does the world openly embrace wanton violence but goes into sheer hysteria if a child wants to pray in school or a coach after a football game?  Jesus said,</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"If the world hates you, you know that it hated me before it hated you. If you were of the world, the world would love its own. Yet because you are not of the world, but I chose you out of the world, therefore the world hates you." John 15:18-19.</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 xml:space="preserve">Israel as a nation and the Jews as a people have certain, irrevocable promises and covenants that God could not and will not break because His very name is stamped across them.  (Jeremiah 31:35-37; Romans 11:25-29)  And we as the Church, are His workmanship, and our survival has been guaranteed by Christ before the world began.  (Matt. 16:18-19; Eph. 1: 3-6) are not of the world but merely pilgrims passing through it. </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For our citizenship is in heaven, from which we also eagerly wait for the Savior, the Lord Jesus Christ, who will transform our lowly body that it may be conformed to His glorious body, according to the working by which He is able even to subdue all things to Himself.      Philippians 3:20-21</w:t>
                                          </w:r>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0A68EF">
                                            <w:trPr>
                                              <w:trHeight w:val="15"/>
                                              <w:tblCellSpacing w:w="0" w:type="dxa"/>
                                            </w:trPr>
                                            <w:tc>
                                              <w:tcPr>
                                                <w:tcW w:w="0" w:type="auto"/>
                                                <w:shd w:val="clear" w:color="auto" w:fill="3F3FCF"/>
                                                <w:vAlign w:val="center"/>
                                                <w:hideMark/>
                                              </w:tcPr>
                                              <w:p w:rsidR="000A68EF" w:rsidRDefault="000A68EF">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A68EF">
                                            <w:trPr>
                                              <w:trHeight w:val="15"/>
                                              <w:tblCellSpacing w:w="0" w:type="dxa"/>
                                            </w:trPr>
                                            <w:tc>
                                              <w:tcPr>
                                                <w:tcW w:w="0" w:type="auto"/>
                                                <w:tcMar>
                                                  <w:top w:w="0" w:type="dxa"/>
                                                  <w:left w:w="0" w:type="dxa"/>
                                                  <w:bottom w:w="15" w:type="dxa"/>
                                                  <w:right w:w="0" w:type="dxa"/>
                                                </w:tcMar>
                                                <w:vAlign w:val="center"/>
                                                <w:hideMark/>
                                              </w:tcPr>
                                              <w:p w:rsidR="000A68EF" w:rsidRDefault="000A68EF">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A68EF">
                                            <w:trPr>
                                              <w:trHeight w:val="15"/>
                                              <w:tblCellSpacing w:w="0" w:type="dxa"/>
                                            </w:trPr>
                                            <w:tc>
                                              <w:tcPr>
                                                <w:tcW w:w="0" w:type="auto"/>
                                                <w:shd w:val="clear" w:color="auto" w:fill="3F3FCF"/>
                                                <w:vAlign w:val="center"/>
                                                <w:hideMark/>
                                              </w:tcPr>
                                              <w:p w:rsidR="000A68EF" w:rsidRDefault="000A68EF">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A68EF" w:rsidRDefault="000A68EF">
                                          <w:pPr>
                                            <w:rPr>
                                              <w:sz w:val="20"/>
                                              <w:szCs w:val="20"/>
                                            </w:rPr>
                                          </w:pPr>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tcMar>
                                            <w:top w:w="105" w:type="dxa"/>
                                            <w:left w:w="540" w:type="dxa"/>
                                            <w:bottom w:w="105" w:type="dxa"/>
                                            <w:right w:w="540" w:type="dxa"/>
                                          </w:tcMar>
                                        </w:tcPr>
                                        <w:p w:rsidR="000A68EF" w:rsidRDefault="000A68EF">
                                          <w:pPr>
                                            <w:rPr>
                                              <w:rFonts w:ascii="Arial" w:hAnsi="Arial" w:cs="Arial"/>
                                              <w:color w:val="000000"/>
                                              <w:sz w:val="20"/>
                                              <w:szCs w:val="20"/>
                                            </w:rPr>
                                          </w:pPr>
                                          <w:bookmarkStart w:id="1" w:name="a1"/>
                                          <w:r>
                                            <w:rPr>
                                              <w:rFonts w:ascii="Arial" w:hAnsi="Arial" w:cs="Arial"/>
                                              <w:noProof/>
                                              <w:color w:val="000000"/>
                                              <w:sz w:val="20"/>
                                              <w:szCs w:val="20"/>
                                            </w:rPr>
                                            <w:lastRenderedPageBreak/>
                                            <w:drawing>
                                              <wp:inline distT="0" distB="0" distL="0" distR="0">
                                                <wp:extent cx="139700" cy="152400"/>
                                                <wp:effectExtent l="0" t="0" r="0" b="0"/>
                                                <wp:docPr id="59" name="Picture 5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0A68EF" w:rsidRDefault="000A68EF">
                                          <w:pPr>
                                            <w:rPr>
                                              <w:rFonts w:ascii="Arial" w:hAnsi="Arial" w:cs="Arial"/>
                                              <w:color w:val="000000"/>
                                              <w:sz w:val="20"/>
                                              <w:szCs w:val="20"/>
                                            </w:rPr>
                                          </w:pPr>
                                        </w:p>
                                        <w:p w:rsidR="000A68EF" w:rsidRDefault="000A68EF">
                                          <w:pPr>
                                            <w:spacing w:line="254" w:lineRule="auto"/>
                                            <w:rPr>
                                              <w:rFonts w:ascii="Arial" w:hAnsi="Arial" w:cs="Arial"/>
                                              <w:color w:val="000000"/>
                                            </w:rPr>
                                          </w:pPr>
                                          <w:r>
                                            <w:rPr>
                                              <w:rStyle w:val="Strong"/>
                                              <w:rFonts w:ascii="Arial" w:hAnsi="Arial" w:cs="Arial"/>
                                              <w:color w:val="000000"/>
                                              <w:sz w:val="32"/>
                                              <w:szCs w:val="32"/>
                                            </w:rPr>
                                            <w:t>The battles in N. Syria will determine the fate of the peace process</w:t>
                                          </w:r>
                                          <w:r>
                                            <w:rPr>
                                              <w:rFonts w:ascii="Arial" w:hAnsi="Arial" w:cs="Arial"/>
                                              <w:color w:val="000000"/>
                                            </w:rPr>
                                            <w:t xml:space="preserve"> - </w:t>
                                          </w:r>
                                          <w:hyperlink r:id="rId68" w:tgtFrame="_blank" w:history="1">
                                            <w:r>
                                              <w:rPr>
                                                <w:rStyle w:val="Hyperlink"/>
                                                <w:rFonts w:ascii="Arial" w:hAnsi="Arial" w:cs="Arial"/>
                                              </w:rPr>
                                              <w:t>http://www.debka.com/article/25099/The-battles-in-N-Syria-will-determine-the-fate-of-the-peace-process</w:t>
                                            </w:r>
                                          </w:hyperlink>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The US-Russian plan, approved by the UN Security Council as the lever for activating a political process towards ending the five-year Syrian war, can only go so far towards its objectives. The process is not capable of halting the fighting or removing Bashar Assad from power; just the reverse: progress in the talks is heavily dependent on the state of play on the battlefields of the north while the Syrian dictator's ouster is a fading issue.</w:t>
                                          </w:r>
                                        </w:p>
                                        <w:p w:rsidR="000A68EF" w:rsidRDefault="000A68EF">
                                          <w:pPr>
                                            <w:spacing w:line="254" w:lineRule="auto"/>
                                            <w:rPr>
                                              <w:rFonts w:ascii="Arial" w:hAnsi="Arial" w:cs="Arial"/>
                                              <w:color w:val="000000"/>
                                            </w:rPr>
                                          </w:pPr>
                                        </w:p>
                                        <w:p w:rsidR="000A68EF" w:rsidRDefault="000A68EF">
                                          <w:pPr>
                                            <w:spacing w:line="254" w:lineRule="auto"/>
                                            <w:rPr>
                                              <w:rFonts w:ascii="Arial" w:hAnsi="Arial" w:cs="Arial"/>
                                              <w:color w:val="000000"/>
                                            </w:rPr>
                                          </w:pPr>
                                          <w:r>
                                            <w:rPr>
                                              <w:rFonts w:ascii="Arial" w:hAnsi="Arial" w:cs="Arial"/>
                                              <w:color w:val="000000"/>
                                            </w:rPr>
                                            <w:t> The limitations and obstacles facing the UN-endorsed US-Russian plan are summed up here by debkafile's analysts:</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 xml:space="preserve">1. The understanding reached by the Obama administration and the Kremlin in the past month was first conceived as a stopgap measure. It was never intended to bring the calamitous Syrian war to an end or remove Assad, but rather to provide a pretext to account for the expansion of Russia's ground operation and gloss over America's military deficiencies in the Syrian conflict. Taking it as carte blanche from Washington, President Vladimir Putin felt able to announce Saturday, Dec. 19, that "the Russian armed forces have not employed all of their capability in Syria and may use more military means there if necessary." </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 xml:space="preserve">2. President Barack Obama has stopped calling for Assad's removal as the condition for ending the war and is silent on the expanding Russian military intervention. Obama and Putin have in fact developed a working arrangement whereby Putin goes ahead with military operations and Obama backs him up..   </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3. Almost unnoticed, on Dec. 17, the day before the Security Council passed its resolution for Syria, all the 12 US warplanes that were deployed a month earlier at the Turkish air base of Incirlik for air strikes in Syria were evacuated. This happened at around the same time as Russia deployed to Syria its Buk-M2-SA-17 Grizzly antiaircraft missile systems. The presence of this system would have endangered American pilots had US air strikes over Syria not been halted. The upshot of the two evidently coordinated moves was the US withdrawal of most of its military resources for striking the Islamic State forces in Syria and the handover of the arena to the Russian army and air force.</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 xml:space="preserve">4. In another related development, Friday, Dec. 18 the German intelligence service, BDN, leaked news that it had renewed its contacts with the Assad </w:t>
                                          </w:r>
                                          <w:r>
                                            <w:rPr>
                                              <w:rFonts w:ascii="Arial" w:hAnsi="Arial" w:cs="Arial"/>
                                              <w:color w:val="000000"/>
                                            </w:rPr>
                                            <w:lastRenderedPageBreak/>
                                            <w:t>regime's intelligence services and German agents were now visiting Damascus regularly. The import of this change is that Berlin no longer relies on US intelligence briefings from Syria and, rather than turn to Moscow, it prefers to tap its own sources in the Syrian capital.</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5. Washington and Moscow are still far apart on the shape of the transitional government mandated by the Security Council resolution</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The Obama administration wants Assad to hand presidential powers over the military and of all security-related and intelligence bodies to the transitional government, which is to be charged with calling general and presidential elections from which Assad will be barred.</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 Putin won't hear of this process. He insists on a transitional government being put in place and proving it can function before embarking on any discussion of its powers and areas of authority.</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 The two presidents agree that the transition will need at least two years, overlapping the Obama presidency by about a year and dropping the issue in the lap of his successor in the White House.</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6. The US and Russia don't see to eye to eye either on which Syrian opposition organizations should be represented in the transitional government and which portfolios to assign them. On this question, both Washington and Moscow are at odds with the Persian Gulf states, Saudi Arabia, Qatar and the UAE, which back some of the organizations labeled as terrorist by Moscow.</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 7. But it is abundantly clear that the Obama administration is ready to wash its hands of the Syrian rebel movement and most of all, abandon Turkish President Tayyip Erdogan to give the Russians an open remit.</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On Saturday, Dec. 19, Putin turned the screw again on Erdogan when he said he had no problem with the Turkish people, adding, "As for the current Turkish leadership, nothing is eternal."</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In support of Moscow, Obama meanwhile leaned hard on the Turkish president in a telephone conversation, to remove Turkish forces from northern Iraq. Ankara responded that Putin's comment was not worth a response and denied hearing of any such US request.</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 xml:space="preserve">Ankara may be feigning ignorance but it must realize by now that Moscow and Washington have joined forces to push the Turkish military out of any involvement in northern Syria and Iraq.     </w:t>
                                          </w:r>
                                        </w:p>
                                        <w:p w:rsidR="000A68EF" w:rsidRDefault="000A68EF">
                                          <w:pPr>
                                            <w:spacing w:line="254" w:lineRule="auto"/>
                                            <w:rPr>
                                              <w:rFonts w:ascii="Arial" w:hAnsi="Arial" w:cs="Arial"/>
                                              <w:color w:val="000000"/>
                                            </w:rPr>
                                          </w:pPr>
                                          <w:r>
                                            <w:rPr>
                                              <w:rFonts w:ascii="Arial" w:hAnsi="Arial" w:cs="Arial"/>
                                              <w:color w:val="000000"/>
                                            </w:rPr>
                                            <w:lastRenderedPageBreak/>
                                            <w:t> </w:t>
                                          </w:r>
                                        </w:p>
                                        <w:p w:rsidR="000A68EF" w:rsidRDefault="000A68EF">
                                          <w:pPr>
                                            <w:spacing w:line="254" w:lineRule="auto"/>
                                            <w:rPr>
                                              <w:rFonts w:ascii="Arial" w:hAnsi="Arial" w:cs="Arial"/>
                                              <w:color w:val="000000"/>
                                            </w:rPr>
                                          </w:pPr>
                                          <w:r>
                                            <w:rPr>
                                              <w:rFonts w:ascii="Arial" w:hAnsi="Arial" w:cs="Arial"/>
                                              <w:color w:val="000000"/>
                                            </w:rPr>
                                            <w:t>8. This US-Russia collaboration against Turkey is having a dramatic effect on the war in northern Syria along the Turkish border. debkafile's military and intelligence sources report it opened the door to the secret deal between Washington and Moscow to divide the areas of influence in northern Syria between them - essentially assigning the Kurdish enclaves north of the Euphrates river and bordering on Iraq to American influence (see map), and the areas west of the Euphrates up to the Mediterranean to Russian control. This deal (first revealed by DEBKA Weekly 688 on Dec. 4) effectively squeezes Turkey out of any role in the Syrian conflict.</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9. The ongoing battles in northern Syria near the Turkish border will have a greater impact in shaping the future of Syria and its unending conflict than any UN resolution. Participating in the fighting at present is a very big mixed cast: Russia, the Kurdish YPG militia, most of the important rebel groups, including radical Sunni organizations tied to Al Qaeda, such as the Nusra Front and Ahram al-Sham, Iran and Shiite Hezbollah, and the Islamic State.</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 It is only when one of these forces gains the upper hand in this free-for-all, that there will be progress toward a political solution on ending the war.  </w:t>
                                          </w:r>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0A68EF">
                                            <w:trPr>
                                              <w:trHeight w:val="15"/>
                                              <w:tblCellSpacing w:w="0" w:type="dxa"/>
                                            </w:trPr>
                                            <w:tc>
                                              <w:tcPr>
                                                <w:tcW w:w="0" w:type="auto"/>
                                                <w:shd w:val="clear" w:color="auto" w:fill="3F3FCF"/>
                                                <w:vAlign w:val="center"/>
                                                <w:hideMark/>
                                              </w:tcPr>
                                              <w:p w:rsidR="000A68EF" w:rsidRDefault="000A68EF">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A68EF">
                                            <w:trPr>
                                              <w:trHeight w:val="15"/>
                                              <w:tblCellSpacing w:w="0" w:type="dxa"/>
                                            </w:trPr>
                                            <w:tc>
                                              <w:tcPr>
                                                <w:tcW w:w="0" w:type="auto"/>
                                                <w:tcMar>
                                                  <w:top w:w="0" w:type="dxa"/>
                                                  <w:left w:w="0" w:type="dxa"/>
                                                  <w:bottom w:w="15" w:type="dxa"/>
                                                  <w:right w:w="0" w:type="dxa"/>
                                                </w:tcMar>
                                                <w:vAlign w:val="center"/>
                                                <w:hideMark/>
                                              </w:tcPr>
                                              <w:p w:rsidR="000A68EF" w:rsidRDefault="000A68EF">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A68EF">
                                            <w:trPr>
                                              <w:trHeight w:val="15"/>
                                              <w:tblCellSpacing w:w="0" w:type="dxa"/>
                                            </w:trPr>
                                            <w:tc>
                                              <w:tcPr>
                                                <w:tcW w:w="0" w:type="auto"/>
                                                <w:shd w:val="clear" w:color="auto" w:fill="3F3FCF"/>
                                                <w:vAlign w:val="center"/>
                                                <w:hideMark/>
                                              </w:tcPr>
                                              <w:p w:rsidR="000A68EF" w:rsidRDefault="000A68EF">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A68EF" w:rsidRDefault="000A68EF">
                                          <w:pPr>
                                            <w:rPr>
                                              <w:sz w:val="20"/>
                                              <w:szCs w:val="20"/>
                                            </w:rPr>
                                          </w:pPr>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tcMar>
                                            <w:top w:w="105" w:type="dxa"/>
                                            <w:left w:w="540" w:type="dxa"/>
                                            <w:bottom w:w="105" w:type="dxa"/>
                                            <w:right w:w="540" w:type="dxa"/>
                                          </w:tcMar>
                                          <w:hideMark/>
                                        </w:tcPr>
                                        <w:p w:rsidR="000A68EF" w:rsidRDefault="000A68EF">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5" name="Picture 5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0A68EF" w:rsidRDefault="000A68EF">
                                          <w:pPr>
                                            <w:spacing w:line="254" w:lineRule="auto"/>
                                            <w:rPr>
                                              <w:rFonts w:ascii="Arial" w:hAnsi="Arial" w:cs="Arial"/>
                                              <w:color w:val="000000"/>
                                            </w:rPr>
                                          </w:pPr>
                                          <w:r>
                                            <w:rPr>
                                              <w:rStyle w:val="Strong"/>
                                              <w:rFonts w:ascii="Arial" w:hAnsi="Arial" w:cs="Arial"/>
                                              <w:color w:val="000000"/>
                                              <w:sz w:val="32"/>
                                              <w:szCs w:val="32"/>
                                            </w:rPr>
                                            <w:t>Is this how World War III begins? Religion, end times, terror and the frightening new Middle East tinderbox</w:t>
                                          </w:r>
                                          <w:r>
                                            <w:rPr>
                                              <w:rFonts w:ascii="Arial" w:hAnsi="Arial" w:cs="Arial"/>
                                              <w:color w:val="000000"/>
                                            </w:rPr>
                                            <w:t xml:space="preserve"> - Phil Torres - </w:t>
                                          </w:r>
                                          <w:hyperlink r:id="rId69" w:tgtFrame="_blank" w:history="1">
                                            <w:r>
                                              <w:rPr>
                                                <w:rStyle w:val="Hyperlink"/>
                                                <w:rFonts w:ascii="Arial" w:hAnsi="Arial" w:cs="Arial"/>
                                              </w:rPr>
                                              <w:t>http://www.salon.com</w:t>
                                            </w:r>
                                          </w:hyperlink>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 xml:space="preserve">Apocalyptic worldviews and non-state actors make the wars in Syria and on terror all the more dangerous </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Has World War III begun? Some world leaders and journalists seem to think so. For example, Jordan's King Abdullah recently said at a news conference that "we are facing a Third World War against humanity," and that we must "act fast to tackle the response to interconnected threats." Similarly, Roger Cohen at the New York Times wrote a poignant article in which he draws a number of parallels between the Syrian war and the beginning of World War I. And last September, Pope Francis visited a military cemetery in Italy and warned that "perhaps one can speak of a third war, one fought piecemeal, with crimes, massacres, destruction."</w:t>
                                          </w:r>
                                        </w:p>
                                        <w:p w:rsidR="000A68EF" w:rsidRDefault="000A68EF">
                                          <w:pPr>
                                            <w:spacing w:line="254" w:lineRule="auto"/>
                                            <w:rPr>
                                              <w:rFonts w:ascii="Arial" w:hAnsi="Arial" w:cs="Arial"/>
                                              <w:color w:val="000000"/>
                                            </w:rPr>
                                          </w:pPr>
                                          <w:r>
                                            <w:rPr>
                                              <w:rFonts w:ascii="Arial" w:hAnsi="Arial" w:cs="Arial"/>
                                              <w:color w:val="000000"/>
                                            </w:rPr>
                                            <w:lastRenderedPageBreak/>
                                            <w:t> </w:t>
                                          </w:r>
                                        </w:p>
                                        <w:p w:rsidR="000A68EF" w:rsidRDefault="000A68EF">
                                          <w:pPr>
                                            <w:spacing w:line="254" w:lineRule="auto"/>
                                            <w:rPr>
                                              <w:rFonts w:ascii="Arial" w:hAnsi="Arial" w:cs="Arial"/>
                                              <w:color w:val="000000"/>
                                            </w:rPr>
                                          </w:pPr>
                                          <w:r>
                                            <w:rPr>
                                              <w:rFonts w:ascii="Arial" w:hAnsi="Arial" w:cs="Arial"/>
                                              <w:color w:val="000000"/>
                                            </w:rPr>
                                            <w:t>The idea that World War III has started isn't crazy - although neither is it obviously true. The fact is that the Syrian conflict is an international tangle of competing interests and strange alliances. Russia and Iran, for example, both support the Bashar al-Assad regime in Syria. Meanwhile, the U.S. supports the Kurds and Syrian rebels fighting against al-Assad's forces. The U.S. is also leading a coalition of over 60 countries, and France recently started its own coalition to fight the Islamic State, as did Russia. Making matters even more complicated, Turkey is fighting against the Kurds, and the Syrian rebels are receiving additional help from Jordan, Turkey and the Gulf states.</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These are just the state actors - there's also a number of non-state entities engaged in this conflict. For example, the Lebanese terrorist organization Hezbollah is on the side of Syria, Russia, and Iran, while the al-Qaeda affiliate Jabhat al-Nusra is fighting to topple Assad's regime and replace it with an Islamic government. There have also been numerous Shia militia roaming around Iraq since the 2003 U.S.-led preemptive invasion, including the Mahdi Army and the Promised Day Brigade. According to the former director of the CIA, David Petraeus, such militias constitute an even greater long-term threat to the region than the Islamic State.</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And then, of course, pretty much everyone is at war with the Islamic State, which has grown into the largest and best-funded terrorist organization in human history. It now controls a huge area of real estate in Iraq and Syria (on which some 5 million people live), and has affiliates in countries like Pakistan, Afghanistan, Libya, and Nigeria. This juggernaut of terrorism has also attracted foreign fighters from countries as geographically distant as Denmark, Ireland, Australia, and the US. While its initial aim, after rising to prominence in 2014, was to establish a strong caliphate in Iraq and Syria, it recently expanded its strategy by bombing a Russian commercial plane over the Sinai Peninsula and perpetrating the Paris attacks that left 130 people dead.</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So, this is clearly an international war - and a messy one at that. But it's not the first conflict of the sort since World War II. The Cold War involved countries from around the globe, divided into the Eastern and Western blocs, and the Korean War can be seen as a proxy war between the U.S. and China, backed by the UN and Soviet Union, respectively. Furthermore, the Second Congo War, which is sometimes dubbed the African World War, involved nine African nations and roughly twenty different militias. Our global village has witnessed multiple international confrontations in the seven decades since 1945. The Syrian war is just another in this series.</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lastRenderedPageBreak/>
                                            <w:t>But there is something that makes the Syrian war unique. Whereas many of the conflicts after World War I were driven by differences in political and economic ideologies - think fascism, communism, and liberal democracy - the war in Syria involves several actors that appear to hold genuinely apocalyptic worldviews.</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The Islamic State is perhaps the most obvious example. As the U.S. General Martin Dempsey noted during a 2014 press conference, the Islamic State is motivated by "an apocalyptic, end-of-days strategic vision" according to which its current leader, Abu Bakr al-Baghdadi, is the eighth of 12 caliphs in total before the world ends. It also believes that a grand battle - essentially Armageddon - between the Muslims and "Romans," i.e., the Western forces, will soon occur in the small Syrian town of Dabiq. This is why the Islamic State "fought ferociously" for control of Dabiq in 2014, despite its military insignificance, and it's why the Islamic State named its online propaganda magazine Dabiq. Each issue of this magazine opens with the quote: "The spark has been lit here in Iraq, and its heat will continue to intensify - by Allah's permission - until it burns the crusader armies in Dabiq." For the Islamic State, the Syrian war is one stage in an apocalyptic narrative that's unfolding before our very eyes.</w:t>
                                          </w:r>
                                        </w:p>
                                        <w:p w:rsidR="000A68EF" w:rsidRDefault="000A68EF">
                                          <w:pPr>
                                            <w:spacing w:line="254" w:lineRule="auto"/>
                                            <w:rPr>
                                              <w:rFonts w:ascii="Arial" w:hAnsi="Arial" w:cs="Arial"/>
                                              <w:color w:val="000000"/>
                                            </w:rPr>
                                          </w:pPr>
                                          <w:r>
                                            <w:rPr>
                                              <w:rFonts w:ascii="Arial" w:hAnsi="Arial" w:cs="Arial"/>
                                              <w:color w:val="000000"/>
                                            </w:rPr>
                                            <w:t> </w:t>
                                          </w:r>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0A68EF">
                                            <w:trPr>
                                              <w:trHeight w:val="15"/>
                                              <w:tblCellSpacing w:w="0" w:type="dxa"/>
                                            </w:trPr>
                                            <w:tc>
                                              <w:tcPr>
                                                <w:tcW w:w="0" w:type="auto"/>
                                                <w:shd w:val="clear" w:color="auto" w:fill="3F3FCF"/>
                                                <w:vAlign w:val="center"/>
                                                <w:hideMark/>
                                              </w:tcPr>
                                              <w:p w:rsidR="000A68EF" w:rsidRDefault="000A68EF">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A68EF">
                                            <w:trPr>
                                              <w:trHeight w:val="15"/>
                                              <w:tblCellSpacing w:w="0" w:type="dxa"/>
                                            </w:trPr>
                                            <w:tc>
                                              <w:tcPr>
                                                <w:tcW w:w="0" w:type="auto"/>
                                                <w:tcMar>
                                                  <w:top w:w="0" w:type="dxa"/>
                                                  <w:left w:w="0" w:type="dxa"/>
                                                  <w:bottom w:w="15" w:type="dxa"/>
                                                  <w:right w:w="0" w:type="dxa"/>
                                                </w:tcMar>
                                                <w:vAlign w:val="center"/>
                                                <w:hideMark/>
                                              </w:tcPr>
                                              <w:p w:rsidR="000A68EF" w:rsidRDefault="000A68EF">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A68EF">
                                            <w:trPr>
                                              <w:trHeight w:val="15"/>
                                              <w:tblCellSpacing w:w="0" w:type="dxa"/>
                                            </w:trPr>
                                            <w:tc>
                                              <w:tcPr>
                                                <w:tcW w:w="0" w:type="auto"/>
                                                <w:shd w:val="clear" w:color="auto" w:fill="3F3FCF"/>
                                                <w:vAlign w:val="center"/>
                                                <w:hideMark/>
                                              </w:tcPr>
                                              <w:p w:rsidR="000A68EF" w:rsidRDefault="000A68EF">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A68EF" w:rsidRDefault="000A68EF">
                                          <w:pPr>
                                            <w:rPr>
                                              <w:sz w:val="20"/>
                                              <w:szCs w:val="20"/>
                                            </w:rPr>
                                          </w:pPr>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tcMar>
                                            <w:top w:w="105" w:type="dxa"/>
                                            <w:left w:w="540" w:type="dxa"/>
                                            <w:bottom w:w="105" w:type="dxa"/>
                                            <w:right w:w="540" w:type="dxa"/>
                                          </w:tcMar>
                                          <w:hideMark/>
                                        </w:tcPr>
                                        <w:p w:rsidR="000A68EF" w:rsidRDefault="000A68EF">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51" name="Picture 5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0A68EF" w:rsidRDefault="000A68EF">
                                          <w:pPr>
                                            <w:spacing w:line="254" w:lineRule="auto"/>
                                            <w:rPr>
                                              <w:rFonts w:ascii="Arial" w:hAnsi="Arial" w:cs="Arial"/>
                                              <w:color w:val="000000"/>
                                            </w:rPr>
                                          </w:pPr>
                                          <w:r>
                                            <w:rPr>
                                              <w:rStyle w:val="Strong"/>
                                              <w:rFonts w:ascii="Arial" w:hAnsi="Arial" w:cs="Arial"/>
                                              <w:color w:val="000000"/>
                                              <w:sz w:val="32"/>
                                              <w:szCs w:val="32"/>
                                            </w:rPr>
                                            <w:t>Evangelical Beliefs on Israel Match Prophetic Doomsday Scenarios</w:t>
                                          </w:r>
                                          <w:r>
                                            <w:rPr>
                                              <w:rFonts w:ascii="Arial" w:hAnsi="Arial" w:cs="Arial"/>
                                              <w:color w:val="000000"/>
                                            </w:rPr>
                                            <w:t xml:space="preserve"> - By Rivkah Lambert Adler -</w:t>
                                          </w:r>
                                          <w:bookmarkEnd w:id="3"/>
                                        </w:p>
                                        <w:p w:rsidR="000A68EF" w:rsidRDefault="000A68EF">
                                          <w:pPr>
                                            <w:rPr>
                                              <w:rFonts w:ascii="Arial" w:hAnsi="Arial" w:cs="Arial"/>
                                              <w:color w:val="000000"/>
                                              <w:sz w:val="20"/>
                                              <w:szCs w:val="20"/>
                                            </w:rPr>
                                          </w:pPr>
                                          <w:hyperlink r:id="rId70" w:tgtFrame="_blank" w:history="1">
                                            <w:r>
                                              <w:rPr>
                                                <w:rStyle w:val="Hyperlink"/>
                                                <w:rFonts w:ascii="Arial" w:hAnsi="Arial" w:cs="Arial"/>
                                                <w:sz w:val="20"/>
                                                <w:szCs w:val="20"/>
                                              </w:rPr>
                                              <w:t>http://www.breakingisraelnews.com/56637/evangelical-beliefs-israel-match-prophetic-doomsday-scenarios-biblical-zionism/#6i0iQKI2kUyt2v6s.97</w:t>
                                            </w:r>
                                          </w:hyperlink>
                                        </w:p>
                                        <w:p w:rsidR="000A68EF" w:rsidRDefault="000A68EF">
                                          <w:pPr>
                                            <w:rPr>
                                              <w:rFonts w:ascii="Arial" w:hAnsi="Arial" w:cs="Arial"/>
                                              <w:color w:val="000000"/>
                                              <w:sz w:val="20"/>
                                              <w:szCs w:val="20"/>
                                            </w:rPr>
                                          </w:pPr>
                                          <w:r>
                                            <w:rPr>
                                              <w:rFonts w:ascii="Arial" w:hAnsi="Arial" w:cs="Arial"/>
                                              <w:color w:val="000000"/>
                                            </w:rPr>
                                            <w:t> </w:t>
                                          </w:r>
                                        </w:p>
                                        <w:p w:rsidR="000A68EF" w:rsidRDefault="000A68EF">
                                          <w:pPr>
                                            <w:rPr>
                                              <w:rFonts w:ascii="Arial" w:hAnsi="Arial" w:cs="Arial"/>
                                              <w:color w:val="000000"/>
                                              <w:sz w:val="20"/>
                                              <w:szCs w:val="20"/>
                                            </w:rPr>
                                          </w:pPr>
                                          <w:r>
                                            <w:rPr>
                                              <w:rFonts w:ascii="Arial" w:hAnsi="Arial" w:cs="Arial"/>
                                              <w:color w:val="000000"/>
                                            </w:rPr>
                                            <w:t>"Woe is to me for I have sojourned in Meshech; I dwelt among the tents of Kedar. For a long time, my soul dwelt with those who hate peace. I am peace, but when I speak, they are for war." (Psalms 120:5-7)</w:t>
                                          </w:r>
                                        </w:p>
                                        <w:p w:rsidR="000A68EF" w:rsidRDefault="000A68EF">
                                          <w:pPr>
                                            <w:rPr>
                                              <w:rFonts w:ascii="Arial" w:hAnsi="Arial" w:cs="Arial"/>
                                              <w:color w:val="000000"/>
                                              <w:sz w:val="20"/>
                                              <w:szCs w:val="20"/>
                                            </w:rPr>
                                          </w:pPr>
                                          <w:r>
                                            <w:rPr>
                                              <w:rFonts w:ascii="Arial" w:hAnsi="Arial" w:cs="Arial"/>
                                              <w:color w:val="000000"/>
                                            </w:rPr>
                                            <w:t> </w:t>
                                          </w:r>
                                        </w:p>
                                        <w:p w:rsidR="000A68EF" w:rsidRDefault="000A68EF">
                                          <w:pPr>
                                            <w:rPr>
                                              <w:rFonts w:ascii="Arial" w:hAnsi="Arial" w:cs="Arial"/>
                                              <w:color w:val="000000"/>
                                              <w:sz w:val="20"/>
                                              <w:szCs w:val="20"/>
                                            </w:rPr>
                                          </w:pPr>
                                          <w:r>
                                            <w:rPr>
                                              <w:rFonts w:ascii="Arial" w:hAnsi="Arial" w:cs="Arial"/>
                                              <w:color w:val="000000"/>
                                            </w:rPr>
                                            <w:t>A recent survey of Christian Evangelicals has them echoing Jewish prophecies, associating trouble in Israel and the rest of the Middle East with End Times.</w:t>
                                          </w:r>
                                        </w:p>
                                        <w:p w:rsidR="000A68EF" w:rsidRDefault="000A68EF">
                                          <w:pPr>
                                            <w:rPr>
                                              <w:rFonts w:ascii="Arial" w:hAnsi="Arial" w:cs="Arial"/>
                                              <w:color w:val="000000"/>
                                              <w:sz w:val="20"/>
                                              <w:szCs w:val="20"/>
                                            </w:rPr>
                                          </w:pPr>
                                          <w:r>
                                            <w:rPr>
                                              <w:rFonts w:ascii="Arial" w:hAnsi="Arial" w:cs="Arial"/>
                                              <w:color w:val="000000"/>
                                            </w:rPr>
                                            <w:t> </w:t>
                                          </w:r>
                                        </w:p>
                                        <w:p w:rsidR="000A68EF" w:rsidRDefault="000A68EF">
                                          <w:pPr>
                                            <w:rPr>
                                              <w:rFonts w:ascii="Arial" w:hAnsi="Arial" w:cs="Arial"/>
                                              <w:color w:val="000000"/>
                                              <w:sz w:val="20"/>
                                              <w:szCs w:val="20"/>
                                            </w:rPr>
                                          </w:pPr>
                                          <w:r>
                                            <w:rPr>
                                              <w:rFonts w:ascii="Arial" w:hAnsi="Arial" w:cs="Arial"/>
                                              <w:color w:val="000000"/>
                                            </w:rPr>
                                            <w:t>Brookings Institute, a Washington DC-based think tank, recently released the results of their survey entitled  American Attitudes Toward the Middle East and Israel. Among the more noteworthy results of their survey are two findings related to Evangelical Christian beliefs about Israel and the End of Days.</w:t>
                                          </w:r>
                                        </w:p>
                                        <w:p w:rsidR="000A68EF" w:rsidRDefault="000A68EF">
                                          <w:pPr>
                                            <w:rPr>
                                              <w:rFonts w:ascii="Arial" w:hAnsi="Arial" w:cs="Arial"/>
                                              <w:color w:val="000000"/>
                                              <w:sz w:val="20"/>
                                              <w:szCs w:val="20"/>
                                            </w:rPr>
                                          </w:pPr>
                                          <w:r>
                                            <w:rPr>
                                              <w:rFonts w:ascii="Arial" w:hAnsi="Arial" w:cs="Arial"/>
                                              <w:color w:val="000000"/>
                                            </w:rPr>
                                            <w:t> </w:t>
                                          </w:r>
                                        </w:p>
                                        <w:p w:rsidR="000A68EF" w:rsidRDefault="000A68EF">
                                          <w:pPr>
                                            <w:rPr>
                                              <w:rFonts w:ascii="Arial" w:hAnsi="Arial" w:cs="Arial"/>
                                              <w:color w:val="000000"/>
                                              <w:sz w:val="20"/>
                                              <w:szCs w:val="20"/>
                                            </w:rPr>
                                          </w:pPr>
                                          <w:r>
                                            <w:rPr>
                                              <w:rFonts w:ascii="Arial" w:hAnsi="Arial" w:cs="Arial"/>
                                              <w:color w:val="000000"/>
                                            </w:rPr>
                                            <w:lastRenderedPageBreak/>
                                            <w:t>A staggering 73 percent of Evangelical respondents say that world events would turn against Israel the closer we get to End Times. In addition, 79 percent of Evangelicals believe that the unfolding violence across the Middle East is a sign that the End Times are near. These two findings are consistent with beliefs based in Biblical prophecy and rabbinic teachings.</w:t>
                                          </w:r>
                                        </w:p>
                                        <w:p w:rsidR="000A68EF" w:rsidRDefault="000A68EF">
                                          <w:pPr>
                                            <w:rPr>
                                              <w:rFonts w:ascii="Arial" w:hAnsi="Arial" w:cs="Arial"/>
                                              <w:color w:val="000000"/>
                                              <w:sz w:val="20"/>
                                              <w:szCs w:val="20"/>
                                            </w:rPr>
                                          </w:pPr>
                                          <w:r>
                                            <w:rPr>
                                              <w:rFonts w:ascii="Arial" w:hAnsi="Arial" w:cs="Arial"/>
                                              <w:color w:val="000000"/>
                                            </w:rPr>
                                            <w:t> </w:t>
                                          </w:r>
                                        </w:p>
                                        <w:p w:rsidR="000A68EF" w:rsidRDefault="000A68EF">
                                          <w:pPr>
                                            <w:rPr>
                                              <w:rFonts w:ascii="Arial" w:hAnsi="Arial" w:cs="Arial"/>
                                              <w:color w:val="000000"/>
                                              <w:sz w:val="20"/>
                                              <w:szCs w:val="20"/>
                                            </w:rPr>
                                          </w:pPr>
                                          <w:r>
                                            <w:rPr>
                                              <w:rFonts w:ascii="Arial" w:hAnsi="Arial" w:cs="Arial"/>
                                              <w:color w:val="000000"/>
                                            </w:rPr>
                                            <w:t>In the Biblical Books of the Prophets, there are two scenarios regarding the War of Gog and Magog and the End of Days, one from Ezekiel and one from Zechariah.</w:t>
                                          </w:r>
                                        </w:p>
                                        <w:p w:rsidR="000A68EF" w:rsidRDefault="000A68EF">
                                          <w:pPr>
                                            <w:rPr>
                                              <w:rFonts w:ascii="Arial" w:hAnsi="Arial" w:cs="Arial"/>
                                              <w:color w:val="000000"/>
                                              <w:sz w:val="20"/>
                                              <w:szCs w:val="20"/>
                                            </w:rPr>
                                          </w:pPr>
                                          <w:r>
                                            <w:rPr>
                                              <w:rFonts w:ascii="Arial" w:hAnsi="Arial" w:cs="Arial"/>
                                              <w:color w:val="000000"/>
                                            </w:rPr>
                                            <w:t> </w:t>
                                          </w:r>
                                        </w:p>
                                        <w:p w:rsidR="000A68EF" w:rsidRDefault="000A68EF">
                                          <w:pPr>
                                            <w:rPr>
                                              <w:rFonts w:ascii="Arial" w:hAnsi="Arial" w:cs="Arial"/>
                                              <w:color w:val="000000"/>
                                              <w:sz w:val="20"/>
                                              <w:szCs w:val="20"/>
                                            </w:rPr>
                                          </w:pPr>
                                          <w:r>
                                            <w:rPr>
                                              <w:rFonts w:ascii="Arial" w:hAnsi="Arial" w:cs="Arial"/>
                                              <w:color w:val="000000"/>
                                            </w:rPr>
                                            <w:t>In his book The Ishmaelite Exile, Rabbi Yechiel Weitzman confirms that Ezekiel's prophecy is the more pleasant of the two. Weitzman explains that Ezekiel prophesied that the war of Gog and Magog will be fought outside of Israel. "According to the prophecy of Yechezkel (Ezekiel), the Jewish nation will not be involved at all in the war of Gog, for it will take place only in the mountains of the north," he writes.</w:t>
                                          </w:r>
                                        </w:p>
                                        <w:p w:rsidR="000A68EF" w:rsidRDefault="000A68EF">
                                          <w:pPr>
                                            <w:rPr>
                                              <w:rFonts w:ascii="Arial" w:hAnsi="Arial" w:cs="Arial"/>
                                              <w:color w:val="000000"/>
                                              <w:sz w:val="20"/>
                                              <w:szCs w:val="20"/>
                                            </w:rPr>
                                          </w:pPr>
                                          <w:r>
                                            <w:rPr>
                                              <w:rFonts w:ascii="Arial" w:hAnsi="Arial" w:cs="Arial"/>
                                              <w:color w:val="000000"/>
                                            </w:rPr>
                                            <w:t> </w:t>
                                          </w:r>
                                        </w:p>
                                        <w:p w:rsidR="000A68EF" w:rsidRDefault="000A68EF">
                                          <w:pPr>
                                            <w:rPr>
                                              <w:rFonts w:ascii="Arial" w:hAnsi="Arial" w:cs="Arial"/>
                                              <w:color w:val="000000"/>
                                              <w:sz w:val="20"/>
                                              <w:szCs w:val="20"/>
                                            </w:rPr>
                                          </w:pPr>
                                          <w:r>
                                            <w:rPr>
                                              <w:rFonts w:ascii="Arial" w:hAnsi="Arial" w:cs="Arial"/>
                                              <w:color w:val="000000"/>
                                            </w:rPr>
                                            <w:t>The darker prophecy comes from Zechariah and describes an End of Days war fought in Jerusalem:</w:t>
                                          </w:r>
                                        </w:p>
                                        <w:p w:rsidR="000A68EF" w:rsidRDefault="000A68EF">
                                          <w:pPr>
                                            <w:rPr>
                                              <w:rFonts w:ascii="Arial" w:hAnsi="Arial" w:cs="Arial"/>
                                              <w:color w:val="000000"/>
                                              <w:sz w:val="20"/>
                                              <w:szCs w:val="20"/>
                                            </w:rPr>
                                          </w:pPr>
                                          <w:r>
                                            <w:rPr>
                                              <w:rFonts w:ascii="Arial" w:hAnsi="Arial" w:cs="Arial"/>
                                              <w:color w:val="000000"/>
                                            </w:rPr>
                                            <w:t> </w:t>
                                          </w:r>
                                        </w:p>
                                        <w:p w:rsidR="000A68EF" w:rsidRDefault="000A68EF">
                                          <w:pPr>
                                            <w:rPr>
                                              <w:rFonts w:ascii="Arial" w:hAnsi="Arial" w:cs="Arial"/>
                                              <w:color w:val="000000"/>
                                              <w:sz w:val="20"/>
                                              <w:szCs w:val="20"/>
                                            </w:rPr>
                                          </w:pPr>
                                          <w:r>
                                            <w:rPr>
                                              <w:rFonts w:ascii="Arial" w:hAnsi="Arial" w:cs="Arial"/>
                                              <w:color w:val="000000"/>
                                            </w:rPr>
                                            <w:t>"And I will gather all the nations to Jerusalem to wage war; and the city shall be captured, and the houses shall be plundered, and the women shall be ravished, and half the city shall go forth into exile-and the rest of the people shall not be cut off from the city." (Zechariah 14:2)</w:t>
                                          </w:r>
                                        </w:p>
                                        <w:p w:rsidR="000A68EF" w:rsidRDefault="000A68EF">
                                          <w:pPr>
                                            <w:rPr>
                                              <w:rFonts w:ascii="Arial" w:hAnsi="Arial" w:cs="Arial"/>
                                              <w:color w:val="000000"/>
                                              <w:sz w:val="20"/>
                                              <w:szCs w:val="20"/>
                                            </w:rPr>
                                          </w:pPr>
                                          <w:r>
                                            <w:rPr>
                                              <w:rFonts w:ascii="Arial" w:hAnsi="Arial" w:cs="Arial"/>
                                              <w:color w:val="000000"/>
                                            </w:rPr>
                                            <w:t> </w:t>
                                          </w:r>
                                        </w:p>
                                        <w:p w:rsidR="000A68EF" w:rsidRDefault="000A68EF">
                                          <w:pPr>
                                            <w:rPr>
                                              <w:rFonts w:ascii="Arial" w:hAnsi="Arial" w:cs="Arial"/>
                                              <w:color w:val="000000"/>
                                              <w:sz w:val="20"/>
                                              <w:szCs w:val="20"/>
                                            </w:rPr>
                                          </w:pPr>
                                          <w:r>
                                            <w:rPr>
                                              <w:rFonts w:ascii="Arial" w:hAnsi="Arial" w:cs="Arial"/>
                                              <w:color w:val="000000"/>
                                            </w:rPr>
                                            <w:t>Islamic terror occurring in Israel and across the Middle East - the specific violence that Evangelical Christians believe are a marker of the End of Days as revealed in the survey- was also hinted at by King David in the Book of Psalms.</w:t>
                                          </w:r>
                                        </w:p>
                                        <w:p w:rsidR="000A68EF" w:rsidRDefault="000A68EF">
                                          <w:pPr>
                                            <w:rPr>
                                              <w:rFonts w:ascii="Arial" w:hAnsi="Arial" w:cs="Arial"/>
                                              <w:color w:val="000000"/>
                                              <w:sz w:val="20"/>
                                              <w:szCs w:val="20"/>
                                            </w:rPr>
                                          </w:pPr>
                                          <w:r>
                                            <w:rPr>
                                              <w:rFonts w:ascii="Arial" w:hAnsi="Arial" w:cs="Arial"/>
                                              <w:color w:val="000000"/>
                                            </w:rPr>
                                            <w:t> </w:t>
                                          </w:r>
                                        </w:p>
                                        <w:p w:rsidR="000A68EF" w:rsidRDefault="000A68EF">
                                          <w:pPr>
                                            <w:rPr>
                                              <w:rFonts w:ascii="Arial" w:hAnsi="Arial" w:cs="Arial"/>
                                              <w:color w:val="000000"/>
                                              <w:sz w:val="20"/>
                                              <w:szCs w:val="20"/>
                                            </w:rPr>
                                          </w:pPr>
                                          <w:r>
                                            <w:rPr>
                                              <w:rFonts w:ascii="Arial" w:hAnsi="Arial" w:cs="Arial"/>
                                              <w:color w:val="000000"/>
                                            </w:rPr>
                                            <w:t>"Woe is to me for I have sojourned in Meshech; I dwelt among the tents of Kedar. For a long time, my soul dwelt with those who hate peace. I am peace, but when I speak, they are for war." (Psalms 120:5-7)</w:t>
                                          </w:r>
                                        </w:p>
                                        <w:p w:rsidR="000A68EF" w:rsidRDefault="000A68EF">
                                          <w:pPr>
                                            <w:rPr>
                                              <w:rFonts w:ascii="Arial" w:hAnsi="Arial" w:cs="Arial"/>
                                              <w:color w:val="000000"/>
                                              <w:sz w:val="20"/>
                                              <w:szCs w:val="20"/>
                                            </w:rPr>
                                          </w:pPr>
                                          <w:r>
                                            <w:rPr>
                                              <w:rFonts w:ascii="Arial" w:hAnsi="Arial" w:cs="Arial"/>
                                              <w:color w:val="000000"/>
                                            </w:rPr>
                                            <w:t> </w:t>
                                          </w:r>
                                        </w:p>
                                        <w:p w:rsidR="000A68EF" w:rsidRDefault="000A68EF">
                                          <w:pPr>
                                            <w:rPr>
                                              <w:rFonts w:ascii="Arial" w:hAnsi="Arial" w:cs="Arial"/>
                                              <w:color w:val="000000"/>
                                              <w:sz w:val="20"/>
                                              <w:szCs w:val="20"/>
                                            </w:rPr>
                                          </w:pPr>
                                          <w:r>
                                            <w:rPr>
                                              <w:rFonts w:ascii="Arial" w:hAnsi="Arial" w:cs="Arial"/>
                                              <w:color w:val="000000"/>
                                            </w:rPr>
                                            <w:t>Sometimes, as in the above quote, the Bible refers to Ishmael using the name Kedar. Literally, Kedar was a son of Yishmael.</w:t>
                                          </w:r>
                                        </w:p>
                                        <w:p w:rsidR="000A68EF" w:rsidRDefault="000A68EF">
                                          <w:pPr>
                                            <w:rPr>
                                              <w:rFonts w:ascii="Arial" w:hAnsi="Arial" w:cs="Arial"/>
                                              <w:color w:val="000000"/>
                                              <w:sz w:val="20"/>
                                              <w:szCs w:val="20"/>
                                            </w:rPr>
                                          </w:pPr>
                                          <w:r>
                                            <w:rPr>
                                              <w:rFonts w:ascii="Arial" w:hAnsi="Arial" w:cs="Arial"/>
                                              <w:color w:val="000000"/>
                                            </w:rPr>
                                            <w:t> </w:t>
                                          </w:r>
                                        </w:p>
                                        <w:p w:rsidR="000A68EF" w:rsidRDefault="000A68EF">
                                          <w:pPr>
                                            <w:rPr>
                                              <w:rFonts w:ascii="Arial" w:hAnsi="Arial" w:cs="Arial"/>
                                              <w:color w:val="000000"/>
                                              <w:sz w:val="20"/>
                                              <w:szCs w:val="20"/>
                                            </w:rPr>
                                          </w:pPr>
                                          <w:r>
                                            <w:rPr>
                                              <w:rFonts w:ascii="Arial" w:hAnsi="Arial" w:cs="Arial"/>
                                              <w:color w:val="000000"/>
                                            </w:rPr>
                                            <w:t>"And these are the names of the sons of Ishmael by their names, according to their births: the firstborn of Ishmael was Nebaioth, and Kedar and Adbe'el and Mibsam." (Genesis 25:13)</w:t>
                                          </w:r>
                                        </w:p>
                                        <w:p w:rsidR="000A68EF" w:rsidRDefault="000A68EF">
                                          <w:pPr>
                                            <w:rPr>
                                              <w:rFonts w:ascii="Arial" w:hAnsi="Arial" w:cs="Arial"/>
                                              <w:color w:val="000000"/>
                                              <w:sz w:val="20"/>
                                              <w:szCs w:val="20"/>
                                            </w:rPr>
                                          </w:pPr>
                                          <w:r>
                                            <w:rPr>
                                              <w:rFonts w:ascii="Arial" w:hAnsi="Arial" w:cs="Arial"/>
                                              <w:color w:val="000000"/>
                                            </w:rPr>
                                            <w:t> </w:t>
                                          </w:r>
                                        </w:p>
                                        <w:p w:rsidR="000A68EF" w:rsidRDefault="000A68EF">
                                          <w:pPr>
                                            <w:rPr>
                                              <w:rFonts w:ascii="Arial" w:hAnsi="Arial" w:cs="Arial"/>
                                              <w:color w:val="000000"/>
                                              <w:sz w:val="20"/>
                                              <w:szCs w:val="20"/>
                                            </w:rPr>
                                          </w:pPr>
                                          <w:r>
                                            <w:rPr>
                                              <w:rFonts w:ascii="Arial" w:hAnsi="Arial" w:cs="Arial"/>
                                              <w:color w:val="000000"/>
                                            </w:rPr>
                                            <w:t xml:space="preserve">Much later, troubling times for Israel at the End of Days was predicted by Rabbi Israel Meir HaKohen Kagan, born in 1839 and popularly known as the Chofetz Chaim. The Chofetz Chaim passed away in 1933, before World War II, the establishment of the State of Israel and the ascendancy of Islamic terrorism. Nevertheless, he described the time before the arrival of the Messiah as one in </w:t>
                                          </w:r>
                                          <w:r>
                                            <w:rPr>
                                              <w:rFonts w:ascii="Arial" w:hAnsi="Arial" w:cs="Arial"/>
                                              <w:color w:val="000000"/>
                                            </w:rPr>
                                            <w:lastRenderedPageBreak/>
                                            <w:t>which the Jewish people will endure difficulties that will occur in incredibly quick succession.</w:t>
                                          </w:r>
                                        </w:p>
                                        <w:p w:rsidR="000A68EF" w:rsidRDefault="000A68EF">
                                          <w:pPr>
                                            <w:rPr>
                                              <w:rFonts w:ascii="Arial" w:hAnsi="Arial" w:cs="Arial"/>
                                              <w:color w:val="000000"/>
                                              <w:sz w:val="20"/>
                                              <w:szCs w:val="20"/>
                                            </w:rPr>
                                          </w:pPr>
                                          <w:r>
                                            <w:rPr>
                                              <w:rFonts w:ascii="Arial" w:hAnsi="Arial" w:cs="Arial"/>
                                              <w:color w:val="000000"/>
                                            </w:rPr>
                                            <w:t> </w:t>
                                          </w:r>
                                        </w:p>
                                        <w:p w:rsidR="000A68EF" w:rsidRDefault="000A68EF">
                                          <w:pPr>
                                            <w:rPr>
                                              <w:rFonts w:ascii="Arial" w:hAnsi="Arial" w:cs="Arial"/>
                                              <w:color w:val="000000"/>
                                              <w:sz w:val="20"/>
                                              <w:szCs w:val="20"/>
                                            </w:rPr>
                                          </w:pPr>
                                          <w:r>
                                            <w:rPr>
                                              <w:rFonts w:ascii="Arial" w:hAnsi="Arial" w:cs="Arial"/>
                                              <w:color w:val="000000"/>
                                            </w:rPr>
                                            <w:t>According to a translation by Weitzman, the Chofetz Chaim stated: "Before the coming of Moshiach (Messiah), Hashem (God) will act in a hurried manner so wondrous that even all who are wise of heart will be unable to fathom it. The troubles and persecutions [of the Jewish people] will follow each other so closely that there will be no space between them. Just as for an expectant woman who is about to give birth, the closer she comes to the moment of birth, the more intense her contractions and her pain, and this is the most reliable indication that the birth is nearing, so too, the wheels of the era will turn faster at the time of the birth pangs of Moshiach."</w:t>
                                          </w:r>
                                        </w:p>
                                        <w:p w:rsidR="000A68EF" w:rsidRDefault="000A68EF">
                                          <w:pPr>
                                            <w:rPr>
                                              <w:rFonts w:ascii="Arial" w:hAnsi="Arial" w:cs="Arial"/>
                                              <w:color w:val="000000"/>
                                              <w:sz w:val="20"/>
                                              <w:szCs w:val="20"/>
                                            </w:rPr>
                                          </w:pPr>
                                          <w:r>
                                            <w:rPr>
                                              <w:rFonts w:ascii="Arial" w:hAnsi="Arial" w:cs="Arial"/>
                                              <w:color w:val="000000"/>
                                            </w:rPr>
                                            <w:t> </w:t>
                                          </w:r>
                                        </w:p>
                                        <w:p w:rsidR="000A68EF" w:rsidRDefault="000A68EF">
                                          <w:pPr>
                                            <w:rPr>
                                              <w:rFonts w:ascii="Arial" w:hAnsi="Arial" w:cs="Arial"/>
                                              <w:color w:val="000000"/>
                                              <w:sz w:val="20"/>
                                              <w:szCs w:val="20"/>
                                            </w:rPr>
                                          </w:pPr>
                                          <w:r>
                                            <w:rPr>
                                              <w:rFonts w:ascii="Arial" w:hAnsi="Arial" w:cs="Arial"/>
                                              <w:color w:val="000000"/>
                                            </w:rPr>
                                            <w:t>There are those, like the prophet Ezekiel, who believe that it is still possible for God to bring the redemption with pleasantness and mercy. At the same time, like the Evangelical Christians surveyed by the Brookings Institute, the prophecies of Zechariah, King David and the Chofetz Chaim warn of a darker scenario.</w:t>
                                          </w:r>
                                        </w:p>
                                        <w:p w:rsidR="000A68EF" w:rsidRDefault="000A68EF">
                                          <w:pPr>
                                            <w:rPr>
                                              <w:rFonts w:ascii="Arial" w:hAnsi="Arial" w:cs="Arial"/>
                                              <w:color w:val="000000"/>
                                              <w:sz w:val="20"/>
                                              <w:szCs w:val="20"/>
                                            </w:rPr>
                                          </w:pPr>
                                          <w:r>
                                            <w:rPr>
                                              <w:rFonts w:ascii="Arial" w:hAnsi="Arial" w:cs="Arial"/>
                                              <w:color w:val="000000"/>
                                            </w:rPr>
                                            <w:t> </w:t>
                                          </w:r>
                                        </w:p>
                                        <w:p w:rsidR="000A68EF" w:rsidRDefault="000A68EF">
                                          <w:pPr>
                                            <w:rPr>
                                              <w:rFonts w:ascii="Arial" w:hAnsi="Arial" w:cs="Arial"/>
                                              <w:color w:val="000000"/>
                                              <w:sz w:val="20"/>
                                              <w:szCs w:val="20"/>
                                            </w:rPr>
                                          </w:pPr>
                                          <w:r>
                                            <w:rPr>
                                              <w:rFonts w:ascii="Arial" w:hAnsi="Arial" w:cs="Arial"/>
                                              <w:color w:val="000000"/>
                                            </w:rPr>
                                            <w:t>Rabbi Pinchas Winston, international lecture, prolific author and End of Days expert, explained to Breaking Israel News that history certainly seems to be playing out a less merciful end game.</w:t>
                                          </w:r>
                                        </w:p>
                                        <w:p w:rsidR="000A68EF" w:rsidRDefault="000A68EF">
                                          <w:pPr>
                                            <w:rPr>
                                              <w:rFonts w:ascii="Arial" w:hAnsi="Arial" w:cs="Arial"/>
                                              <w:color w:val="000000"/>
                                              <w:sz w:val="20"/>
                                              <w:szCs w:val="20"/>
                                            </w:rPr>
                                          </w:pPr>
                                          <w:r>
                                            <w:rPr>
                                              <w:rFonts w:ascii="Arial" w:hAnsi="Arial" w:cs="Arial"/>
                                              <w:color w:val="000000"/>
                                            </w:rPr>
                                            <w:t> </w:t>
                                          </w:r>
                                        </w:p>
                                        <w:p w:rsidR="000A68EF" w:rsidRDefault="000A68EF">
                                          <w:pPr>
                                            <w:rPr>
                                              <w:rFonts w:ascii="Arial" w:hAnsi="Arial" w:cs="Arial"/>
                                              <w:color w:val="000000"/>
                                              <w:sz w:val="20"/>
                                              <w:szCs w:val="20"/>
                                            </w:rPr>
                                          </w:pPr>
                                          <w:r>
                                            <w:rPr>
                                              <w:rFonts w:ascii="Arial" w:hAnsi="Arial" w:cs="Arial"/>
                                              <w:color w:val="000000"/>
                                            </w:rPr>
                                            <w:t>"End-of-Days scenarios have been around since the beginning of days. To many, Doomsday Sayers have seemed out of touch with reality. However, with the direction history seems to be going, and quite involuntarily, it seems more like reality is getting in touch with the Doomsdayers," he said.</w:t>
                                          </w:r>
                                        </w:p>
                                        <w:p w:rsidR="000A68EF" w:rsidRDefault="000A68EF">
                                          <w:pPr>
                                            <w:rPr>
                                              <w:rFonts w:ascii="Arial" w:hAnsi="Arial" w:cs="Arial"/>
                                              <w:color w:val="000000"/>
                                              <w:sz w:val="20"/>
                                              <w:szCs w:val="20"/>
                                            </w:rPr>
                                          </w:pPr>
                                          <w:r>
                                            <w:rPr>
                                              <w:rFonts w:ascii="Arial" w:hAnsi="Arial" w:cs="Arial"/>
                                              <w:color w:val="000000"/>
                                            </w:rPr>
                                            <w:t> </w:t>
                                          </w:r>
                                        </w:p>
                                        <w:p w:rsidR="000A68EF" w:rsidRDefault="000A68EF">
                                          <w:pPr>
                                            <w:rPr>
                                              <w:rFonts w:ascii="Arial" w:hAnsi="Arial" w:cs="Arial"/>
                                              <w:color w:val="000000"/>
                                              <w:sz w:val="20"/>
                                              <w:szCs w:val="20"/>
                                            </w:rPr>
                                          </w:pPr>
                                          <w:r>
                                            <w:rPr>
                                              <w:rFonts w:ascii="Arial" w:hAnsi="Arial" w:cs="Arial"/>
                                              <w:color w:val="000000"/>
                                            </w:rPr>
                                            <w:t>"Even mainstream media has begun mentioning the unmentionable: World War III, and all of a sudden the End-of-Days scenarios are becoming common culture for all peoples."</w:t>
                                          </w:r>
                                        </w:p>
                                        <w:p w:rsidR="000A68EF" w:rsidRDefault="000A68EF">
                                          <w:pPr>
                                            <w:rPr>
                                              <w:rFonts w:ascii="Arial" w:hAnsi="Arial" w:cs="Arial"/>
                                              <w:color w:val="000000"/>
                                              <w:sz w:val="20"/>
                                              <w:szCs w:val="20"/>
                                            </w:rPr>
                                          </w:pPr>
                                          <w:r>
                                            <w:rPr>
                                              <w:rFonts w:ascii="Arial" w:hAnsi="Arial" w:cs="Arial"/>
                                              <w:color w:val="000000"/>
                                            </w:rPr>
                                            <w:t> </w:t>
                                          </w:r>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0A68EF">
                                            <w:trPr>
                                              <w:trHeight w:val="15"/>
                                              <w:tblCellSpacing w:w="0" w:type="dxa"/>
                                            </w:trPr>
                                            <w:tc>
                                              <w:tcPr>
                                                <w:tcW w:w="0" w:type="auto"/>
                                                <w:shd w:val="clear" w:color="auto" w:fill="001A81"/>
                                                <w:tcMar>
                                                  <w:top w:w="0" w:type="dxa"/>
                                                  <w:left w:w="0" w:type="dxa"/>
                                                  <w:bottom w:w="75" w:type="dxa"/>
                                                  <w:right w:w="0" w:type="dxa"/>
                                                </w:tcMar>
                                                <w:vAlign w:val="center"/>
                                                <w:hideMark/>
                                              </w:tcPr>
                                              <w:p w:rsidR="000A68EF" w:rsidRDefault="000A68EF">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A68EF" w:rsidRDefault="000A68EF">
                                          <w:pPr>
                                            <w:rPr>
                                              <w:sz w:val="20"/>
                                              <w:szCs w:val="20"/>
                                            </w:rPr>
                                          </w:pPr>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tcMar>
                                            <w:top w:w="105" w:type="dxa"/>
                                            <w:left w:w="540" w:type="dxa"/>
                                            <w:bottom w:w="105" w:type="dxa"/>
                                            <w:right w:w="540" w:type="dxa"/>
                                          </w:tcMar>
                                        </w:tcPr>
                                        <w:p w:rsidR="000A68EF" w:rsidRDefault="000A68EF">
                                          <w:pPr>
                                            <w:jc w:val="center"/>
                                            <w:rPr>
                                              <w:rFonts w:ascii="Arial" w:hAnsi="Arial" w:cs="Arial"/>
                                              <w:color w:val="000000"/>
                                              <w:sz w:val="20"/>
                                              <w:szCs w:val="20"/>
                                            </w:rPr>
                                          </w:pPr>
                                          <w:r>
                                            <w:rPr>
                                              <w:rFonts w:ascii="Arial" w:hAnsi="Arial" w:cs="Arial"/>
                                              <w:color w:val="000000"/>
                                              <w:sz w:val="20"/>
                                              <w:szCs w:val="20"/>
                                            </w:rPr>
                                            <w:pict>
                                              <v:rect id="_x0000_i1059" style="width:468pt;height:1pt" o:hralign="center" o:hrstd="t" o:hr="t" fillcolor="#a0a0a0" stroked="f"/>
                                            </w:pict>
                                          </w:r>
                                        </w:p>
                                        <w:p w:rsidR="000A68EF" w:rsidRDefault="000A68EF">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0A68EF" w:rsidRDefault="000A68EF">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PLEASE REMEMBER PROPHECY UPDATE IN YOUR CHRISTMAS, AND END OF THE YEAR GIVING - THANK YOU SO VERY MUCH!</w:t>
                                          </w:r>
                                        </w:p>
                                        <w:p w:rsidR="000A68EF" w:rsidRDefault="000A68EF">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49" name="Picture 49"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1966c7fd-05e4-4647-8075-0a43806d1b6d.jpg"/>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0A68EF" w:rsidRDefault="000A68E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0A68EF" w:rsidRDefault="000A68EF">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0A68EF" w:rsidRDefault="000A68EF">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48" name="Picture 48"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821fca8a-c4df-4570-b7d8-49f6a838fbb3.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0A68EF" w:rsidRDefault="000A68E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0A68EF" w:rsidRDefault="000A68EF">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0A68EF" w:rsidRDefault="000A68EF">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0A68EF" w:rsidRDefault="000A68EF">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0A68EF" w:rsidRDefault="000A68E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0A68EF" w:rsidRDefault="000A68E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0A68EF" w:rsidRDefault="000A68E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0A68EF" w:rsidRDefault="000A68E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0A68EF" w:rsidRDefault="000A68EF">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0A68EF" w:rsidRDefault="000A68E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0A68EF" w:rsidRDefault="000A68EF">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0A68EF" w:rsidRDefault="000A68EF">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0A68EF" w:rsidRDefault="000A68EF">
                                          <w:pPr>
                                            <w:pStyle w:val="titletext"/>
                                            <w:spacing w:before="0" w:beforeAutospacing="0" w:after="200" w:afterAutospacing="0"/>
                                            <w:jc w:val="center"/>
                                            <w:rPr>
                                              <w:rFonts w:ascii="Century Gothic" w:hAnsi="Century Gothic" w:cs="Arial"/>
                                              <w:color w:val="3366FF"/>
                                              <w:sz w:val="72"/>
                                              <w:szCs w:val="72"/>
                                            </w:rPr>
                                          </w:pPr>
                                          <w:hyperlink r:id="rId7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0A68EF" w:rsidRDefault="000A68EF">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0A68EF" w:rsidRDefault="000A68EF">
                                          <w:pPr>
                                            <w:pStyle w:val="NormalWeb"/>
                                            <w:spacing w:before="0" w:beforeAutospacing="0" w:after="200" w:afterAutospacing="0"/>
                                            <w:jc w:val="center"/>
                                            <w:rPr>
                                              <w:rFonts w:ascii="Arial" w:hAnsi="Arial" w:cs="Arial"/>
                                              <w:color w:val="000000"/>
                                              <w:sz w:val="36"/>
                                              <w:szCs w:val="36"/>
                                            </w:rPr>
                                          </w:pPr>
                                          <w:hyperlink r:id="rId74"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0A68EF" w:rsidRDefault="000A68EF">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0A68EF" w:rsidRDefault="000A68EF">
                                          <w:pPr>
                                            <w:jc w:val="center"/>
                                            <w:rPr>
                                              <w:rFonts w:ascii="Arial" w:hAnsi="Arial" w:cs="Arial"/>
                                              <w:color w:val="000000"/>
                                              <w:sz w:val="20"/>
                                              <w:szCs w:val="20"/>
                                            </w:rPr>
                                          </w:pPr>
                                        </w:p>
                                        <w:p w:rsidR="000A68EF" w:rsidRDefault="000A68EF">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0A68EF" w:rsidRDefault="000A68EF">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0A68EF" w:rsidRDefault="000A68E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0A68EF" w:rsidRDefault="000A68E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0A68EF" w:rsidRDefault="000A68E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0A68EF">
                                            <w:trPr>
                                              <w:trHeight w:val="15"/>
                                              <w:tblCellSpacing w:w="0" w:type="dxa"/>
                                            </w:trPr>
                                            <w:tc>
                                              <w:tcPr>
                                                <w:tcW w:w="0" w:type="auto"/>
                                                <w:shd w:val="clear" w:color="auto" w:fill="001A81"/>
                                                <w:tcMar>
                                                  <w:top w:w="0" w:type="dxa"/>
                                                  <w:left w:w="0" w:type="dxa"/>
                                                  <w:bottom w:w="75" w:type="dxa"/>
                                                  <w:right w:w="0" w:type="dxa"/>
                                                </w:tcMar>
                                                <w:vAlign w:val="center"/>
                                                <w:hideMark/>
                                              </w:tcPr>
                                              <w:p w:rsidR="000A68EF" w:rsidRDefault="000A68EF">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A68EF" w:rsidRDefault="000A68EF">
                                          <w:pPr>
                                            <w:rPr>
                                              <w:sz w:val="20"/>
                                              <w:szCs w:val="20"/>
                                            </w:rPr>
                                          </w:pPr>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tcMar>
                                            <w:top w:w="105" w:type="dxa"/>
                                            <w:left w:w="540" w:type="dxa"/>
                                            <w:bottom w:w="105" w:type="dxa"/>
                                            <w:right w:w="540" w:type="dxa"/>
                                          </w:tcMar>
                                        </w:tcPr>
                                        <w:p w:rsidR="000A68EF" w:rsidRDefault="000A68EF">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6" name="Picture 46"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0A68EF" w:rsidRDefault="000A68EF">
                                          <w:pPr>
                                            <w:spacing w:line="254" w:lineRule="auto"/>
                                            <w:rPr>
                                              <w:rFonts w:ascii="Arial" w:hAnsi="Arial" w:cs="Arial"/>
                                              <w:color w:val="000000"/>
                                            </w:rPr>
                                          </w:pPr>
                                        </w:p>
                                        <w:p w:rsidR="000A68EF" w:rsidRDefault="000A68EF">
                                          <w:pPr>
                                            <w:spacing w:line="254" w:lineRule="auto"/>
                                            <w:rPr>
                                              <w:rFonts w:ascii="Arial" w:hAnsi="Arial" w:cs="Arial"/>
                                              <w:color w:val="000000"/>
                                            </w:rPr>
                                          </w:pPr>
                                          <w:r>
                                            <w:rPr>
                                              <w:rStyle w:val="Strong"/>
                                              <w:rFonts w:ascii="Arial" w:hAnsi="Arial" w:cs="Arial"/>
                                              <w:color w:val="000000"/>
                                              <w:sz w:val="32"/>
                                              <w:szCs w:val="32"/>
                                            </w:rPr>
                                            <w:t>Guns in Church? Security Is Heightened as FEMA Helps Churches Prepare for 'Active Shooter Incidents'</w:t>
                                          </w:r>
                                          <w:r>
                                            <w:rPr>
                                              <w:rFonts w:ascii="Arial" w:hAnsi="Arial" w:cs="Arial"/>
                                              <w:color w:val="000000"/>
                                            </w:rPr>
                                            <w:t xml:space="preserve"> - By Michael Snyder -</w:t>
                                          </w:r>
                                        </w:p>
                                        <w:p w:rsidR="000A68EF" w:rsidRDefault="000A68EF">
                                          <w:pPr>
                                            <w:spacing w:line="254" w:lineRule="auto"/>
                                            <w:rPr>
                                              <w:rFonts w:ascii="Arial" w:hAnsi="Arial" w:cs="Arial"/>
                                              <w:color w:val="000000"/>
                                            </w:rPr>
                                          </w:pPr>
                                          <w:hyperlink r:id="rId75" w:tgtFrame="_blank" w:history="1">
                                            <w:r>
                                              <w:rPr>
                                                <w:rStyle w:val="Hyperlink"/>
                                                <w:rFonts w:ascii="Arial" w:hAnsi="Arial" w:cs="Arial"/>
                                              </w:rPr>
                                              <w:t>http://endoftheamericandream.com/archives/guns-in-church-security-is-heightened-as-fema-helps-churches-prepare-for-active-shooter-incidents</w:t>
                                            </w:r>
                                          </w:hyperlink>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Do you ever wonder if someone might come marching into your church one Sunday morning and start shooting? When I was growing up, I never even imagined that some mentally-imbalanced individual or a group of Islamic terrorists would ever attempt to attack a church service that I was attending, but times have changed. There have been more mass shootings in America during the presidency of Barack Obama than under the previous four presidents combined, and the primary target of the Islamic terrorists in San Bernardino was a Messianic Christian. The shooters in San Bernardino could have very easily decided to hunt him down at his place of worship instead of at a workplace Christmas party if they had wanted to. And we all remember the horrific mass shooting that took place at a church in South Carolina earlier this year. Our churches are very vulnerable "soft targets", and Christians all over America are starting to realize that security needs to become a higher priority.</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Just like schools, malls, movie theaters, concert halls and sporting events, churches are places where large numbers of people gather and where security is typically minimal. As Christmas approaches, FEMA is holding "specialized training" for churches that includes training for "active shooter incidents"...</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lastRenderedPageBreak/>
                                            <w:t>Christian churches have been refining their security plans ahead of receiving some of their largest crowds of the year for Christmas.</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The Federal Emergency Management Agency has been holding specialized training for congregations for "all hazards, including active shooter incidents."</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If Islamic terrorists were to even just hit one or two of our churches, attendance all across America would immediately plummet. Nobody wants to feel like they are taking their family to a place of danger, and so that is the power of random attacks like the ones that we recently witnessed in Paris. If terrorists can make us feel that they could strike anywhere and at any time, the panic and fear that will create will fundamentally change the way that we go about doing things.</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Just look at what is already happening. Church greeters are already being trained to "feel for weapons" as they are hugging people coming in the front door...</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Christian churches have been refining their security plans ahead of receiving some of their largest crowds of the year for Christmas. On a FEMA webinar last Wednesday on protecting houses of worship, the chief security executive at The Potter's House, the Rev. TD Jakes' megachurch in Dallas, gave tips about behavior that should raise concern, such as a congregant arriving in a long coat in hot weather. If needed, church greeters could give a hug and feel for weapons, said the executive, Sean Smith.</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And at one Catholic congregation in North Carolina, backpacks, baby strollers and diaper bags have been banned from worship areas...</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In Charlotte, North Carolina, St. Matthew Roman Catholic Church, which draws about 30,000 worshippers to its weekend Masses, this month alerted parishioners to beefed-up security, such as uniformed and plain-clothes police officers at services, and a ban on backpacks, baby strollers and diaper bags in worship areas.</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So what is next?</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Will we soon have the TSA groping us when we arrive for Sunday school?</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Personally, I believe that we are going to see some things that were once unthinkable in the years ahead. For decades, we have all been able to go to worship services without even thinking twice about our safety. But now we live in a very different world.</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lastRenderedPageBreak/>
                                            <w:t>At one time, it was actually quite common for people to bring guns to church. In fact, a 1631 Virginia law actually required men to "bring their pieces to church"...</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It used to be the American way. For example, a 1631 law in Virginia required citizens to own firearms, to engage in practice with them, and to do so publicly on holy days. It demanded that the people "bring their pieces to the church." Somewhere along the line we have lost this mindset. Today the ideas of church and arms are assumed to be at odds, as if loving your neighbor has nothing to do with the preservation and defense of life and property.</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And now we are starting to see a resurgence of guns in church. The following comes from Time Magazine...</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But increasingly, churchgoers are able to pack heat in the pews if they wish. A number of states have recently passed laws allowing concealed weapons in churches, including Arkansas, Louisiana, Illinois and North Dakota. Bryan Crosswhite, president of 2AO, an organization that advocates for Second Amendment rights, says that roughly 25 states allow concealed carry weapons in churches. But after the shooting in Charleston, his group is pushing for more states to open up their churches to firearms.</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"Churches are often gun-free zones," Crosswhite says. "That makes them a major target for those who go to worship. In most churches, the congregation has their back to the doors. People could walk right in and shoot so many people if you don't have a plan in place."</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To a lot of people, this may sound very odd. But if a crazy person or a group of Islamic terrorists decide to attack your church one Sunday, would you rather have a congregation that is armed or one that is entirely disarmed?</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For years, Barack Obama and his minions have been pushing their gun control agenda and have been promising that they know how to keep us safe. But what have their efforts actually accomplished? I like how my friend Mac Slavo recently put it...</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 xml:space="preserve">All the while the Obama administration continues to push a gun control agenda, while putting a wide security net over the personal communication and activities of the American people in an effort to convince us that we are being protected. The San Bernardino terrorists were not only admitted into the United States after having pledged support for Islamic terrorism proving what a joke Obama's vetting process really is, but an investigation into their activities was halted due to concerns over racial and/or religious profiling. Moreover, despite all of the </w:t>
                                          </w:r>
                                          <w:r>
                                            <w:rPr>
                                              <w:rFonts w:ascii="Arial" w:hAnsi="Arial" w:cs="Arial"/>
                                              <w:color w:val="000000"/>
                                            </w:rPr>
                                            <w:lastRenderedPageBreak/>
                                            <w:t>existing Federal and California State gun restrictions, they were somehow able to acquire firearms.</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For the acute observer, this suggests that pretty much all of the trillions of dollar spent on Homeland security over the last 15 years have done almost nothing to make us any safer.</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We live in a world that is becoming increasingly unstable, and the terror and the violence that are already plaguing much of the rest of the planet are now coming here.</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Whether we like it or not, we are going to have to deal with certain dangers that would have been unimaginable to previous generations.</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The truth is that it is only a matter of time before the next church attack happens.</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If it happens at your church, how will you and your congregation deal with it?</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That is something that we all need to be thinking about.</w:t>
                                          </w:r>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0A68EF">
                                            <w:trPr>
                                              <w:trHeight w:val="15"/>
                                              <w:tblCellSpacing w:w="0" w:type="dxa"/>
                                            </w:trPr>
                                            <w:tc>
                                              <w:tcPr>
                                                <w:tcW w:w="0" w:type="auto"/>
                                                <w:shd w:val="clear" w:color="auto" w:fill="3F3FCF"/>
                                                <w:vAlign w:val="center"/>
                                                <w:hideMark/>
                                              </w:tcPr>
                                              <w:p w:rsidR="000A68EF" w:rsidRDefault="000A68EF">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A68EF">
                                            <w:trPr>
                                              <w:trHeight w:val="15"/>
                                              <w:tblCellSpacing w:w="0" w:type="dxa"/>
                                            </w:trPr>
                                            <w:tc>
                                              <w:tcPr>
                                                <w:tcW w:w="0" w:type="auto"/>
                                                <w:tcMar>
                                                  <w:top w:w="0" w:type="dxa"/>
                                                  <w:left w:w="0" w:type="dxa"/>
                                                  <w:bottom w:w="15" w:type="dxa"/>
                                                  <w:right w:w="0" w:type="dxa"/>
                                                </w:tcMar>
                                                <w:vAlign w:val="center"/>
                                                <w:hideMark/>
                                              </w:tcPr>
                                              <w:p w:rsidR="000A68EF" w:rsidRDefault="000A68EF">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A68EF">
                                            <w:trPr>
                                              <w:trHeight w:val="15"/>
                                              <w:tblCellSpacing w:w="0" w:type="dxa"/>
                                            </w:trPr>
                                            <w:tc>
                                              <w:tcPr>
                                                <w:tcW w:w="0" w:type="auto"/>
                                                <w:shd w:val="clear" w:color="auto" w:fill="3F3FCF"/>
                                                <w:vAlign w:val="center"/>
                                                <w:hideMark/>
                                              </w:tcPr>
                                              <w:p w:rsidR="000A68EF" w:rsidRDefault="000A68EF">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A68EF" w:rsidRDefault="000A68EF">
                                          <w:pPr>
                                            <w:rPr>
                                              <w:sz w:val="20"/>
                                              <w:szCs w:val="20"/>
                                            </w:rPr>
                                          </w:pPr>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tcMar>
                                            <w:top w:w="105" w:type="dxa"/>
                                            <w:left w:w="540" w:type="dxa"/>
                                            <w:bottom w:w="105" w:type="dxa"/>
                                            <w:right w:w="540" w:type="dxa"/>
                                          </w:tcMar>
                                          <w:hideMark/>
                                        </w:tcPr>
                                        <w:p w:rsidR="000A68EF" w:rsidRDefault="000A68EF">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42" name="Picture 42"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0A68EF" w:rsidRDefault="000A68EF">
                                          <w:pPr>
                                            <w:spacing w:line="254" w:lineRule="auto"/>
                                            <w:rPr>
                                              <w:rFonts w:ascii="Arial" w:hAnsi="Arial" w:cs="Arial"/>
                                              <w:color w:val="000000"/>
                                            </w:rPr>
                                          </w:pPr>
                                          <w:r>
                                            <w:rPr>
                                              <w:rStyle w:val="Strong"/>
                                              <w:rFonts w:ascii="Arial" w:hAnsi="Arial" w:cs="Arial"/>
                                              <w:color w:val="000000"/>
                                              <w:sz w:val="32"/>
                                              <w:szCs w:val="32"/>
                                            </w:rPr>
                                            <w:t>Guns and Christians</w:t>
                                          </w:r>
                                          <w:r>
                                            <w:rPr>
                                              <w:rFonts w:ascii="Arial" w:hAnsi="Arial" w:cs="Arial"/>
                                              <w:color w:val="000000"/>
                                            </w:rPr>
                                            <w:t xml:space="preserve"> - By Daymond Duck -</w:t>
                                          </w:r>
                                        </w:p>
                                        <w:p w:rsidR="000A68EF" w:rsidRDefault="000A68EF">
                                          <w:pPr>
                                            <w:spacing w:line="254" w:lineRule="auto"/>
                                            <w:rPr>
                                              <w:rFonts w:ascii="Arial" w:hAnsi="Arial" w:cs="Arial"/>
                                              <w:color w:val="000000"/>
                                            </w:rPr>
                                          </w:pPr>
                                          <w:hyperlink r:id="rId76" w:tgtFrame="_blank" w:history="1">
                                            <w:r>
                                              <w:rPr>
                                                <w:rStyle w:val="Hyperlink"/>
                                                <w:rFonts w:ascii="Arial" w:hAnsi="Arial" w:cs="Arial"/>
                                              </w:rPr>
                                              <w:t>http://www.raptureready.com/featured/duck/dd206.html</w:t>
                                            </w:r>
                                          </w:hyperlink>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According to the Bible there will be an increase in wickedness and violence on earth at the end of the age and that is exactly what is happening with abortion, school shootings, cop killings, Islamic terrorism and more (Matt. 24:31; Gen. 6:5; II Tim. 3:1-5).</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The Second Amendment to the Constitution of the U.S. guarantees the right of American citizens to keep and bear arms. America's founding fathers included that right in the Constitution. They did this so U.S. citizens could protect themselves from future corrupt governments, gangs, criminals and invaders who would harm them.</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lastRenderedPageBreak/>
                                            <w:t xml:space="preserve">The root cause of  America's problem is sin. But Pres. Obama, many politicians, many celebrities, many in the mainstream media and many preachers choose to be willfully ignorant of this fundamental biblical truth. </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 xml:space="preserve">Many respond to the increase in wickedness and violence by trying to disarm everyone except themselves. </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These same anti-gun critics are very often protected by their gun-toting bodyguards. But other Americans should not be allowed to protect themselves and their families? This double-standard is part and parcel of the disconnected liberal mind. Gun control laws haven't worked in Chicago, Ill. They didn't work in San Bernardino, Cal. and they will never work. Sincere faith in Jesus is the only cure for the sin problem.</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Many of America's citizens know that there is widespread corruption in Washington. Many of America's citizens are afraid of their dishonest government that has already used the IRS to target Christians and conservatives, used lawyers to explain away Islamic terrorism and refused to go to the aid of besieged American troops when they were under attack by Muslims in Benghazi.</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Many of America's citizens know that Islamic State leaders have promised more terrorist attacks in the U.S. The FBI says they are here and our pro-Muslim president wants to fly tens of thousands of other Muslims into this country without adequate background checks and without the ability to keep tabs on them. They know that he absolutely refuses to call someone a Muslim terrorist even though that person grows a beard, attends a Mosque and shouts Allahu Akbar when they kill.</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Many of America's citizens know that seriously religious Muslims go by the Koran. They know that the Koran teaches violence against non-Muslims (Sura 5:33, 8:59 and 9:5).</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Many of America's citizens have heard people like the disgraced ACLU leader in Colorado who said those who plan to vote for presidential candidate Donald Trump should be shot before they can vote (Google it).</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Many of America's citizens know that Pres. Obama is releasing Islamic terrorists at GITMO and some of them are returning to the battlefield to continue their bloodbath against non-Muslims.</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 xml:space="preserve">Many of America's citizens know that it is dangerous for them to be disarmed and to become totally dependent upon a corrupt, politically correct, pro-Islamic </w:t>
                                          </w:r>
                                          <w:r>
                                            <w:rPr>
                                              <w:rFonts w:ascii="Arial" w:hAnsi="Arial" w:cs="Arial"/>
                                              <w:color w:val="000000"/>
                                            </w:rPr>
                                            <w:lastRenderedPageBreak/>
                                            <w:t>government to protect them. They know that Muslims are raping and killing Christians all over the Middle East including very young children, and President Barack Hussein Obama won't lift a finger to help these innocent victims. They know that the saying "If guns are outlawed, only outlaws will have guns" is a true.</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Many of America's citizens know that responsible citizens such as Judge Jeanine on Fox; Jerry Falwell, Jr. at Liberty University; Police Chief, James E. Craig at Detroit, Mich.; Sheriff Wayne Ivey at Brevard County, Fla.; Sheriff David Clarke, Jr. at Milwaukee, Wis., Sheriff Joe Arpaio at Maricopa County, Ariz. and many others are urging citizens to legally purchase guns, get training on how to use them and get a concealed carry permit.</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Gun sales are going through the roof and this has been taking place on for a long time. Every speech that our pathetic, deceptive White House apologist for Islamic terrorism makes spreads fear and causes people to arm themselves.</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This president and the sleazy front-running, politically correct female Democrat that wants to take his place have called upon Congress to approve legislation to deny citizens on the no-fly list the right to purchase guns.</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What is wrong with that? Simply put, it is the nose of the camel under the edge of the tent. It places honest citizens in even greater danger. Unarmed citizens will be helpless against those who break the law. And if Hillary wins, our nation will have another unscrupulous president for many more years. God help us!</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 xml:space="preserve">Even worse, since Pres. Obama took office the first time the number of names on the no-fly list has increased from 48,000 to more than 700,000. This number could be in the millions with one swipe of his famous law-breaking pen.  </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 xml:space="preserve">All Obama needs to do is to put good people who disagree with his warped ideology and agenda on the no-fly list (along with the dangerous suspected terrorists). In his mind, those who oppose him are the problem. This could include those who buy a pressure cooker, those who post something on facebook that is not politically correct, those who visit certain websites, those who purchase a cell phone, those who refuse to take a certain mark, and any others he wants to silence or attack </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 xml:space="preserve">Our deceptive president has Muslims in the White House. He wants to take over the local police. He has troops practicing ways to eliminate local militants. He has a list of "Potential Domestic Terrorists" which includes evangelical Christians; members of the TEA Party; veterans; gun owners; people who </w:t>
                                          </w:r>
                                          <w:r>
                                            <w:rPr>
                                              <w:rFonts w:ascii="Arial" w:hAnsi="Arial" w:cs="Arial"/>
                                              <w:color w:val="000000"/>
                                            </w:rPr>
                                            <w:lastRenderedPageBreak/>
                                            <w:t xml:space="preserve">oppose abortion, gay marriage, illegal immigration, Islamic terrorism, world government and more. </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b/>
                                              <w:bCs/>
                                              <w:color w:val="000000"/>
                                            </w:rPr>
                                            <w:t>Should Christians be allowed to have guns to defend themselves?</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No one can honestly deny that the Bible says that Jesus told His disciples to buy a sword and they bought two swords (Luke 22:36-38). No one can honestly deny that it says Peter cut off the ear of the high priest's servant when Jesus was arrested (Matt. 26:51). Jesus could have protected His disciples, but He was teaching them that honest people sometimes have to go armed to defend their selves and others.</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Wake up  America! The satanic government of Antichrist and his False Prophet will kill multitudes of disarmed citizens during the Tribulation period. What we do now could be paving the way for that and it could be some of our loved ones that get beheaded.</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Prophecy Plus Ministries</w:t>
                                          </w:r>
                                        </w:p>
                                        <w:p w:rsidR="000A68EF" w:rsidRDefault="000A68EF">
                                          <w:pPr>
                                            <w:spacing w:line="254" w:lineRule="auto"/>
                                            <w:rPr>
                                              <w:rFonts w:ascii="Arial" w:hAnsi="Arial" w:cs="Arial"/>
                                              <w:color w:val="000000"/>
                                            </w:rPr>
                                          </w:pPr>
                                          <w:r>
                                            <w:rPr>
                                              <w:rFonts w:ascii="Arial" w:hAnsi="Arial" w:cs="Arial"/>
                                              <w:color w:val="000000"/>
                                            </w:rPr>
                                            <w:t>Daymond &amp; Rachel Duck</w:t>
                                          </w:r>
                                        </w:p>
                                        <w:p w:rsidR="000A68EF" w:rsidRDefault="000A68EF">
                                          <w:pPr>
                                            <w:spacing w:line="254" w:lineRule="auto"/>
                                            <w:rPr>
                                              <w:rFonts w:ascii="Arial" w:hAnsi="Arial" w:cs="Arial"/>
                                              <w:color w:val="000000"/>
                                            </w:rPr>
                                          </w:pPr>
                                          <w:r>
                                            <w:rPr>
                                              <w:rFonts w:ascii="Arial" w:hAnsi="Arial" w:cs="Arial"/>
                                              <w:color w:val="000000"/>
                                            </w:rPr>
                                            <w:t> </w:t>
                                          </w:r>
                                          <w:hyperlink r:id="rId77" w:tgtFrame="_blank" w:history="1">
                                            <w:r>
                                              <w:rPr>
                                                <w:rStyle w:val="Hyperlink"/>
                                                <w:rFonts w:ascii="Arial" w:hAnsi="Arial" w:cs="Arial"/>
                                              </w:rPr>
                                              <w:t>daymond.duck@yahoo.com</w:t>
                                            </w:r>
                                          </w:hyperlink>
                                          <w:r>
                                            <w:rPr>
                                              <w:rFonts w:ascii="Arial" w:hAnsi="Arial" w:cs="Arial"/>
                                              <w:color w:val="000000"/>
                                            </w:rPr>
                                            <w:t xml:space="preserve"> </w:t>
                                          </w:r>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0A68EF">
                                            <w:trPr>
                                              <w:trHeight w:val="15"/>
                                              <w:tblCellSpacing w:w="0" w:type="dxa"/>
                                            </w:trPr>
                                            <w:tc>
                                              <w:tcPr>
                                                <w:tcW w:w="0" w:type="auto"/>
                                                <w:shd w:val="clear" w:color="auto" w:fill="3F3FCF"/>
                                                <w:vAlign w:val="center"/>
                                                <w:hideMark/>
                                              </w:tcPr>
                                              <w:p w:rsidR="000A68EF" w:rsidRDefault="000A68EF">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A68EF">
                                            <w:trPr>
                                              <w:trHeight w:val="15"/>
                                              <w:tblCellSpacing w:w="0" w:type="dxa"/>
                                            </w:trPr>
                                            <w:tc>
                                              <w:tcPr>
                                                <w:tcW w:w="0" w:type="auto"/>
                                                <w:tcMar>
                                                  <w:top w:w="0" w:type="dxa"/>
                                                  <w:left w:w="0" w:type="dxa"/>
                                                  <w:bottom w:w="15" w:type="dxa"/>
                                                  <w:right w:w="0" w:type="dxa"/>
                                                </w:tcMar>
                                                <w:vAlign w:val="center"/>
                                                <w:hideMark/>
                                              </w:tcPr>
                                              <w:p w:rsidR="000A68EF" w:rsidRDefault="000A68EF">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A68EF">
                                            <w:trPr>
                                              <w:trHeight w:val="15"/>
                                              <w:tblCellSpacing w:w="0" w:type="dxa"/>
                                            </w:trPr>
                                            <w:tc>
                                              <w:tcPr>
                                                <w:tcW w:w="0" w:type="auto"/>
                                                <w:shd w:val="clear" w:color="auto" w:fill="3F3FCF"/>
                                                <w:vAlign w:val="center"/>
                                                <w:hideMark/>
                                              </w:tcPr>
                                              <w:p w:rsidR="000A68EF" w:rsidRDefault="000A68EF">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A68EF" w:rsidRDefault="000A68EF">
                                          <w:pPr>
                                            <w:rPr>
                                              <w:sz w:val="20"/>
                                              <w:szCs w:val="20"/>
                                            </w:rPr>
                                          </w:pPr>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tcMar>
                                            <w:top w:w="105" w:type="dxa"/>
                                            <w:left w:w="540" w:type="dxa"/>
                                            <w:bottom w:w="105" w:type="dxa"/>
                                            <w:right w:w="540" w:type="dxa"/>
                                          </w:tcMar>
                                          <w:hideMark/>
                                        </w:tcPr>
                                        <w:p w:rsidR="000A68EF" w:rsidRDefault="000A68EF">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8" name="Picture 38"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ailyjot"/>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0A68EF" w:rsidRDefault="000A68EF">
                                          <w:pPr>
                                            <w:spacing w:line="254" w:lineRule="auto"/>
                                            <w:rPr>
                                              <w:rFonts w:ascii="Arial" w:hAnsi="Arial" w:cs="Arial"/>
                                              <w:color w:val="000000"/>
                                            </w:rPr>
                                          </w:pPr>
                                          <w:r>
                                            <w:rPr>
                                              <w:rStyle w:val="Strong"/>
                                              <w:rFonts w:ascii="Arial" w:hAnsi="Arial" w:cs="Arial"/>
                                              <w:color w:val="000000"/>
                                              <w:sz w:val="32"/>
                                              <w:szCs w:val="32"/>
                                            </w:rPr>
                                            <w:t>Daily Jot: Of the White House, Persecution and Genocide</w:t>
                                          </w:r>
                                          <w:r>
                                            <w:rPr>
                                              <w:rFonts w:ascii="Arial" w:hAnsi="Arial" w:cs="Arial"/>
                                              <w:color w:val="000000"/>
                                            </w:rPr>
                                            <w:t xml:space="preserve"> - Bill Wilson - </w:t>
                                          </w:r>
                                          <w:hyperlink r:id="rId78" w:tgtFrame="_blank" w:history="1">
                                            <w:r>
                                              <w:rPr>
                                                <w:rStyle w:val="Hyperlink"/>
                                                <w:rFonts w:ascii="Arial" w:hAnsi="Arial" w:cs="Arial"/>
                                              </w:rPr>
                                              <w:t>www.dailyjot.com</w:t>
                                            </w:r>
                                          </w:hyperlink>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Christmas is only four days away.  It is a time, at least in America, when we still can celebrate the birth of our Savior Jesus Christ.  It is estimated that over 92 percent of Americans will celebrate Christmas in some form or another, even those who do not accept Christ as their Lord and Savior.  Most will be with family or friends.  Most will attend some form of church service.  Most will exchange gifts in the comfort of our homes or someone else's house.  Most will break bread with loved ones and, even if it is brief, experience the love and the spirit of the birth of Christ. Christ was not likely born this time of the year, and many take exception to the commercialization of Christmas, but is a time to celebrate the Light of the world.</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lastRenderedPageBreak/>
                                            <w:t xml:space="preserve">Certainly there has been a lot written this year about Islam being brought into Christmas.  The American Civil Liberties Union and its partners continue to press for their brand of separation of church and state.  They file suit against towns for wanting to display nativity scenes.  They file suit against schools for wanting to discuss Christmas or have Christmas decorations, sing Christmas songs or even exchange gifts.  'Haven't seen any lawsuits when Islam is being portrayed during Christmas in public schools. This double standard has created a soft tyranny atmosphere in the United States where people are cautious to promote Christmas for fear of some sort of legal retaliation.  </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Isn't this how persecution starts?  Someone is offended here or there and suddenly an entire segment of the Christmas tradition is removed. In other places of the world, however, Christians want to celebrate Christmas. They may be exchanging smiles instead of gifts because any outward celebration of their Savior could result in their own death or incarceration. According to author and columnist Raymond Ibrahim, the White House is essentially ignoring the ongoing genocide of Christians around the world. Ibrahim wrote in a recent article, the "president's" "officials argue that Christians "do not appear to meet the high bar set out int he genocide treaty" when describing victims.</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This attitude has likely opened the door in the US for hostility against Christians and emboldened Islamists who are instructed by their holy book to kill Christians and Jews. Ibrahim reports that in August, for example, Portland, Maine Christian healthcare worker Freddy Akoa was beaten to death, his blood-spattered Bible found next to his body. Police refused to release details, but three Muslim Somali "refugees" were arrested and later found to be part of a terrorist group with ties to the Islamic State. This Christmas, let us not forget those who are persecuted here and abroad, for as Jesus said in Matthew 5:10, "Blessed are they which are persecuted for righteousness' sake: for theirs is the kingdom of heaven."</w:t>
                                          </w:r>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0A68EF">
                                            <w:trPr>
                                              <w:trHeight w:val="15"/>
                                              <w:tblCellSpacing w:w="0" w:type="dxa"/>
                                            </w:trPr>
                                            <w:tc>
                                              <w:tcPr>
                                                <w:tcW w:w="0" w:type="auto"/>
                                                <w:shd w:val="clear" w:color="auto" w:fill="3F3FCF"/>
                                                <w:vAlign w:val="center"/>
                                                <w:hideMark/>
                                              </w:tcPr>
                                              <w:p w:rsidR="000A68EF" w:rsidRDefault="000A68EF">
                                                <w:pPr>
                                                  <w:jc w:val="center"/>
                                                </w:pPr>
                                                <w:r>
                                                  <w:rPr>
                                                    <w:noProof/>
                                                  </w:rPr>
                                                  <w:drawing>
                                                    <wp:inline distT="0" distB="0" distL="0" distR="0">
                                                      <wp:extent cx="44450" cy="635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A68EF">
                                            <w:trPr>
                                              <w:trHeight w:val="15"/>
                                              <w:tblCellSpacing w:w="0" w:type="dxa"/>
                                            </w:trPr>
                                            <w:tc>
                                              <w:tcPr>
                                                <w:tcW w:w="0" w:type="auto"/>
                                                <w:tcMar>
                                                  <w:top w:w="0" w:type="dxa"/>
                                                  <w:left w:w="0" w:type="dxa"/>
                                                  <w:bottom w:w="15" w:type="dxa"/>
                                                  <w:right w:w="0" w:type="dxa"/>
                                                </w:tcMar>
                                                <w:vAlign w:val="center"/>
                                                <w:hideMark/>
                                              </w:tcPr>
                                              <w:p w:rsidR="000A68EF" w:rsidRDefault="000A68EF">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A68EF">
                                            <w:trPr>
                                              <w:trHeight w:val="15"/>
                                              <w:tblCellSpacing w:w="0" w:type="dxa"/>
                                            </w:trPr>
                                            <w:tc>
                                              <w:tcPr>
                                                <w:tcW w:w="0" w:type="auto"/>
                                                <w:shd w:val="clear" w:color="auto" w:fill="3F3FCF"/>
                                                <w:vAlign w:val="center"/>
                                                <w:hideMark/>
                                              </w:tcPr>
                                              <w:p w:rsidR="000A68EF" w:rsidRDefault="000A68EF">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A68EF" w:rsidRDefault="000A68EF">
                                          <w:pPr>
                                            <w:rPr>
                                              <w:sz w:val="20"/>
                                              <w:szCs w:val="20"/>
                                            </w:rPr>
                                          </w:pPr>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tcMar>
                                            <w:top w:w="105" w:type="dxa"/>
                                            <w:left w:w="540" w:type="dxa"/>
                                            <w:bottom w:w="105" w:type="dxa"/>
                                            <w:right w:w="540" w:type="dxa"/>
                                          </w:tcMar>
                                        </w:tcPr>
                                        <w:p w:rsidR="000A68EF" w:rsidRDefault="000A68EF">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34" name="Picture 34"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votion"/>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0A68EF" w:rsidRDefault="000A68EF">
                                          <w:pPr>
                                            <w:rPr>
                                              <w:rFonts w:ascii="Arial" w:hAnsi="Arial" w:cs="Arial"/>
                                              <w:color w:val="000000"/>
                                              <w:sz w:val="20"/>
                                              <w:szCs w:val="20"/>
                                            </w:rPr>
                                          </w:pPr>
                                        </w:p>
                                        <w:p w:rsidR="000A68EF" w:rsidRDefault="000A68EF">
                                          <w:pPr>
                                            <w:spacing w:line="254" w:lineRule="auto"/>
                                            <w:rPr>
                                              <w:rFonts w:ascii="Arial" w:hAnsi="Arial" w:cs="Arial"/>
                                              <w:color w:val="000000"/>
                                            </w:rPr>
                                          </w:pPr>
                                          <w:r>
                                            <w:rPr>
                                              <w:rStyle w:val="Strong"/>
                                              <w:rFonts w:ascii="Arial" w:hAnsi="Arial" w:cs="Arial"/>
                                              <w:color w:val="000000"/>
                                              <w:sz w:val="32"/>
                                              <w:szCs w:val="32"/>
                                            </w:rPr>
                                            <w:t>Daily Devotion: A Divine Birth Announcement</w:t>
                                          </w:r>
                                          <w:r>
                                            <w:rPr>
                                              <w:rFonts w:ascii="Arial" w:hAnsi="Arial" w:cs="Arial"/>
                                              <w:color w:val="000000"/>
                                            </w:rPr>
                                            <w:t xml:space="preserve"> - Greg Laurie - </w:t>
                                          </w:r>
                                          <w:hyperlink r:id="rId79" w:tgtFrame="_blank" w:history="1">
                                            <w:r>
                                              <w:rPr>
                                                <w:rStyle w:val="Hyperlink"/>
                                                <w:rFonts w:ascii="Arial" w:hAnsi="Arial" w:cs="Arial"/>
                                              </w:rPr>
                                              <w:t>www.harvest.org</w:t>
                                            </w:r>
                                          </w:hyperlink>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Now there were in the same country shepherds living out in the fields, keeping watch over their flock by night. . . . Then the angel said to them, "Do not be afraid, for behold, I bring you good tidings of great joy which will be to all people." -Luke 2:8, 10</w:t>
                                          </w:r>
                                        </w:p>
                                        <w:p w:rsidR="000A68EF" w:rsidRDefault="000A68EF">
                                          <w:pPr>
                                            <w:spacing w:line="254" w:lineRule="auto"/>
                                            <w:rPr>
                                              <w:rFonts w:ascii="Arial" w:hAnsi="Arial" w:cs="Arial"/>
                                              <w:color w:val="000000"/>
                                            </w:rPr>
                                          </w:pPr>
                                          <w:r>
                                            <w:rPr>
                                              <w:rFonts w:ascii="Arial" w:hAnsi="Arial" w:cs="Arial"/>
                                              <w:color w:val="000000"/>
                                            </w:rPr>
                                            <w:lastRenderedPageBreak/>
                                            <w:t> </w:t>
                                          </w:r>
                                        </w:p>
                                        <w:p w:rsidR="000A68EF" w:rsidRDefault="000A68EF">
                                          <w:pPr>
                                            <w:spacing w:line="254" w:lineRule="auto"/>
                                            <w:rPr>
                                              <w:rFonts w:ascii="Arial" w:hAnsi="Arial" w:cs="Arial"/>
                                              <w:color w:val="000000"/>
                                            </w:rPr>
                                          </w:pPr>
                                          <w:r>
                                            <w:rPr>
                                              <w:rFonts w:ascii="Arial" w:hAnsi="Arial" w:cs="Arial"/>
                                              <w:color w:val="000000"/>
                                            </w:rPr>
                                            <w:t>If you are a parent, then you can remember the first people you called after you became one. You gave them the weight and length of the baby and the actual time when he or she was born. You shared the news with those who were closest to you.</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 xml:space="preserve">When God announced the birth of His Son, whom did He tell first? It seems likely that he would have started with Caesar Augustus. He could have sent the angel Gabriel to appear in Caesar's court and announce, "Check this out, buddy. You are not God! The Savior of the world has arrived!" </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Or He might have had Gabriel appear to the religious leaders and say, "Wake up! The Messiah has been born! The One you talk about, the One you pray for-He is here!"</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But that didn't happen. Instead, God first announced the birth of Jesus to shepherds. We tend to romanticize the shepherds along with everyone else in the Christmas story, but we don't understand who they were. In this culture, shepherds lived at the bottom of the social ladder. Shepherds were so despised that their testimonies were not even allowed in a court of law. Shepherds did the work that no one else wanted to do. They worked hard, but they were perceived as unclean because they could not observe the ceremonial hand washings. They were the outcasts, the nobodies.</w:t>
                                          </w:r>
                                        </w:p>
                                        <w:p w:rsidR="000A68EF" w:rsidRDefault="000A68EF">
                                          <w:pPr>
                                            <w:spacing w:line="254" w:lineRule="auto"/>
                                            <w:rPr>
                                              <w:rFonts w:ascii="Arial" w:hAnsi="Arial" w:cs="Arial"/>
                                              <w:color w:val="000000"/>
                                            </w:rPr>
                                          </w:pPr>
                                          <w:r>
                                            <w:rPr>
                                              <w:rFonts w:ascii="Arial" w:hAnsi="Arial" w:cs="Arial"/>
                                              <w:color w:val="000000"/>
                                            </w:rPr>
                                            <w:t> </w:t>
                                          </w:r>
                                        </w:p>
                                        <w:p w:rsidR="000A68EF" w:rsidRDefault="000A68EF">
                                          <w:pPr>
                                            <w:spacing w:line="254" w:lineRule="auto"/>
                                            <w:rPr>
                                              <w:rFonts w:ascii="Arial" w:hAnsi="Arial" w:cs="Arial"/>
                                              <w:color w:val="000000"/>
                                            </w:rPr>
                                          </w:pPr>
                                          <w:r>
                                            <w:rPr>
                                              <w:rFonts w:ascii="Arial" w:hAnsi="Arial" w:cs="Arial"/>
                                              <w:color w:val="000000"/>
                                            </w:rPr>
                                            <w:t>The only people less-regarded than shepherds were those who were suffering from leprosy. Yet God decided to announce His news to some shepherds in the fields as they kept watch over their flocks at night. This was the modus operandi of Jesus, from birth to death. He always appealed to the outcast, to the common, to the ordinary. And that should give hope to ordinary people like us.</w:t>
                                          </w:r>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0A68EF">
                                            <w:trPr>
                                              <w:trHeight w:val="15"/>
                                              <w:tblCellSpacing w:w="0" w:type="dxa"/>
                                            </w:trPr>
                                            <w:tc>
                                              <w:tcPr>
                                                <w:tcW w:w="0" w:type="auto"/>
                                                <w:shd w:val="clear" w:color="auto" w:fill="001A81"/>
                                                <w:tcMar>
                                                  <w:top w:w="0" w:type="dxa"/>
                                                  <w:left w:w="0" w:type="dxa"/>
                                                  <w:bottom w:w="75" w:type="dxa"/>
                                                  <w:right w:w="0" w:type="dxa"/>
                                                </w:tcMar>
                                                <w:vAlign w:val="center"/>
                                                <w:hideMark/>
                                              </w:tcPr>
                                              <w:p w:rsidR="000A68EF" w:rsidRDefault="000A68EF">
                                                <w:pPr>
                                                  <w:jc w:val="center"/>
                                                </w:pPr>
                                                <w:r>
                                                  <w:rPr>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A68EF" w:rsidRDefault="000A68EF">
                                          <w:pPr>
                                            <w:rPr>
                                              <w:sz w:val="20"/>
                                              <w:szCs w:val="20"/>
                                            </w:rPr>
                                          </w:pPr>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tcMar>
                                            <w:top w:w="105" w:type="dxa"/>
                                            <w:left w:w="540" w:type="dxa"/>
                                            <w:bottom w:w="105" w:type="dxa"/>
                                            <w:right w:w="540" w:type="dxa"/>
                                          </w:tcMar>
                                        </w:tcPr>
                                        <w:p w:rsidR="000A68EF" w:rsidRDefault="000A68EF">
                                          <w:pPr>
                                            <w:jc w:val="center"/>
                                            <w:rPr>
                                              <w:rFonts w:ascii="Arial" w:hAnsi="Arial" w:cs="Arial"/>
                                              <w:color w:val="000000"/>
                                              <w:sz w:val="20"/>
                                              <w:szCs w:val="20"/>
                                            </w:rPr>
                                          </w:pPr>
                                          <w:r>
                                            <w:rPr>
                                              <w:rFonts w:ascii="Arial" w:hAnsi="Arial" w:cs="Arial"/>
                                              <w:color w:val="000000"/>
                                              <w:sz w:val="20"/>
                                              <w:szCs w:val="20"/>
                                            </w:rPr>
                                            <w:lastRenderedPageBreak/>
                                            <w:br/>
                                          </w:r>
                                          <w:r>
                                            <w:rPr>
                                              <w:rFonts w:ascii="Arial" w:hAnsi="Arial" w:cs="Arial"/>
                                              <w:noProof/>
                                              <w:color w:val="000000"/>
                                              <w:sz w:val="20"/>
                                              <w:szCs w:val="20"/>
                                            </w:rPr>
                                            <w:drawing>
                                              <wp:inline distT="0" distB="0" distL="0" distR="0">
                                                <wp:extent cx="2876550" cy="4324350"/>
                                                <wp:effectExtent l="0" t="0" r="0" b="0"/>
                                                <wp:docPr id="32" name="Picture 32"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les.ctctcdn.com/61c7cfcb201/9abf7f15-ffa2-4e34-9009-25b1666f5d6d.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0A68EF" w:rsidRDefault="000A68EF">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0A68EF">
                                            <w:trPr>
                                              <w:tblCellSpacing w:w="0" w:type="dxa"/>
                                              <w:jc w:val="center"/>
                                            </w:trPr>
                                            <w:tc>
                                              <w:tcPr>
                                                <w:tcW w:w="50" w:type="pct"/>
                                                <w:tcMar>
                                                  <w:top w:w="75" w:type="dxa"/>
                                                  <w:left w:w="75" w:type="dxa"/>
                                                  <w:bottom w:w="75" w:type="dxa"/>
                                                  <w:right w:w="75" w:type="dxa"/>
                                                </w:tcMar>
                                                <w:vAlign w:val="center"/>
                                                <w:hideMark/>
                                              </w:tcPr>
                                              <w:p w:rsidR="000A68EF" w:rsidRDefault="000A68EF">
                                                <w:pPr>
                                                  <w:jc w:val="center"/>
                                                  <w:rPr>
                                                    <w:color w:val="000000"/>
                                                  </w:rPr>
                                                </w:pPr>
                                                <w:r>
                                                  <w:rPr>
                                                    <w:noProof/>
                                                    <w:color w:val="0000FF"/>
                                                  </w:rPr>
                                                  <w:drawing>
                                                    <wp:inline distT="0" distB="0" distL="0" distR="0">
                                                      <wp:extent cx="2857500" cy="2139950"/>
                                                      <wp:effectExtent l="0" t="0" r="0" b="0"/>
                                                      <wp:docPr id="31" name="Picture 31" descr="https://thumbnail.constantcontact.com/remoting/v1/vthumb/YOUTUBE/17604081d5e44c0aa546ffc88a80a571">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thumbnail.constantcontact.com/remoting/v1/vthumb/YOUTUBE/17604081d5e44c0aa546ffc88a80a57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0A68EF" w:rsidRDefault="000A68EF">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0A68EF" w:rsidRDefault="000A68EF">
                                          <w:pPr>
                                            <w:jc w:val="center"/>
                                            <w:rPr>
                                              <w:rFonts w:ascii="Arial" w:hAnsi="Arial" w:cs="Arial"/>
                                              <w:color w:val="000000"/>
                                              <w:sz w:val="20"/>
                                              <w:szCs w:val="20"/>
                                            </w:rPr>
                                          </w:pPr>
                                        </w:p>
                                        <w:p w:rsidR="000A68EF" w:rsidRDefault="000A68EF">
                                          <w:pPr>
                                            <w:jc w:val="center"/>
                                            <w:rPr>
                                              <w:rFonts w:ascii="Arial" w:hAnsi="Arial" w:cs="Arial"/>
                                              <w:color w:val="000000"/>
                                              <w:sz w:val="20"/>
                                              <w:szCs w:val="20"/>
                                            </w:rPr>
                                          </w:pPr>
                                          <w:r>
                                            <w:rPr>
                                              <w:rStyle w:val="Strong"/>
                                              <w:rFonts w:ascii="Arial" w:hAnsi="Arial" w:cs="Arial"/>
                                              <w:color w:val="000000"/>
                                              <w:sz w:val="28"/>
                                              <w:szCs w:val="28"/>
                                            </w:rPr>
                                            <w:t>NOW SHIPPING!!!</w:t>
                                          </w:r>
                                        </w:p>
                                        <w:p w:rsidR="000A68EF" w:rsidRDefault="000A68EF">
                                          <w:pPr>
                                            <w:jc w:val="center"/>
                                            <w:rPr>
                                              <w:rFonts w:ascii="Arial" w:hAnsi="Arial" w:cs="Arial"/>
                                              <w:color w:val="000000"/>
                                              <w:sz w:val="20"/>
                                              <w:szCs w:val="20"/>
                                            </w:rPr>
                                          </w:pPr>
                                        </w:p>
                                        <w:p w:rsidR="000A68EF" w:rsidRDefault="000A68EF">
                                          <w:pPr>
                                            <w:jc w:val="center"/>
                                            <w:rPr>
                                              <w:rFonts w:ascii="Arial" w:hAnsi="Arial" w:cs="Arial"/>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w:t>
                                          </w:r>
                                          <w:r>
                                            <w:rPr>
                                              <w:rFonts w:ascii="Arial" w:hAnsi="Arial" w:cs="Arial"/>
                                              <w:color w:val="555555"/>
                                              <w:shd w:val="clear" w:color="auto" w:fill="FFFFFF"/>
                                            </w:rPr>
                                            <w:lastRenderedPageBreak/>
                                            <w:t>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0A68EF" w:rsidRDefault="000A68EF">
                                          <w:pPr>
                                            <w:jc w:val="center"/>
                                            <w:rPr>
                                              <w:rFonts w:ascii="Arial" w:hAnsi="Arial" w:cs="Arial"/>
                                              <w:color w:val="000000"/>
                                            </w:rPr>
                                          </w:pPr>
                                          <w:r>
                                            <w:rPr>
                                              <w:rFonts w:ascii="Arial" w:hAnsi="Arial" w:cs="Arial"/>
                                              <w:color w:val="555555"/>
                                              <w:shd w:val="clear" w:color="auto" w:fill="FFFFFF"/>
                                            </w:rPr>
                                            <w:t> </w:t>
                                          </w:r>
                                        </w:p>
                                        <w:p w:rsidR="000A68EF" w:rsidRDefault="000A68EF">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0A68EF" w:rsidRDefault="000A68EF">
                                          <w:pPr>
                                            <w:jc w:val="center"/>
                                            <w:rPr>
                                              <w:rFonts w:ascii="Arial" w:hAnsi="Arial" w:cs="Arial"/>
                                              <w:color w:val="000000"/>
                                            </w:rPr>
                                          </w:pPr>
                                          <w:r>
                                            <w:rPr>
                                              <w:rFonts w:ascii="Arial" w:hAnsi="Arial" w:cs="Arial"/>
                                              <w:color w:val="555555"/>
                                              <w:shd w:val="clear" w:color="auto" w:fill="FFFFFF"/>
                                            </w:rPr>
                                            <w:t> </w:t>
                                          </w:r>
                                        </w:p>
                                        <w:p w:rsidR="000A68EF" w:rsidRDefault="000A68EF">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0A68EF" w:rsidRDefault="000A68EF">
                                          <w:pPr>
                                            <w:jc w:val="center"/>
                                            <w:rPr>
                                              <w:rFonts w:ascii="Arial" w:hAnsi="Arial" w:cs="Arial"/>
                                              <w:color w:val="000000"/>
                                            </w:rPr>
                                          </w:pPr>
                                          <w:r>
                                            <w:rPr>
                                              <w:rFonts w:ascii="Arial" w:hAnsi="Arial" w:cs="Arial"/>
                                              <w:color w:val="555555"/>
                                              <w:shd w:val="clear" w:color="auto" w:fill="FFFFFF"/>
                                            </w:rPr>
                                            <w:t> </w:t>
                                          </w:r>
                                        </w:p>
                                        <w:p w:rsidR="000A68EF" w:rsidRDefault="000A68EF">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0A68EF" w:rsidRDefault="000A68EF">
                                          <w:pPr>
                                            <w:jc w:val="center"/>
                                            <w:rPr>
                                              <w:rFonts w:ascii="Arial" w:hAnsi="Arial" w:cs="Arial"/>
                                              <w:color w:val="000000"/>
                                            </w:rPr>
                                          </w:pPr>
                                          <w:r>
                                            <w:rPr>
                                              <w:rFonts w:ascii="Arial" w:hAnsi="Arial" w:cs="Arial"/>
                                              <w:color w:val="555555"/>
                                              <w:shd w:val="clear" w:color="auto" w:fill="FFFFFF"/>
                                            </w:rPr>
                                            <w:t> </w:t>
                                          </w:r>
                                        </w:p>
                                        <w:p w:rsidR="000A68EF" w:rsidRDefault="000A68EF">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0A68EF" w:rsidRDefault="000A68EF">
                                          <w:pPr>
                                            <w:jc w:val="center"/>
                                            <w:rPr>
                                              <w:rFonts w:ascii="Arial" w:hAnsi="Arial" w:cs="Arial"/>
                                              <w:color w:val="000000"/>
                                              <w:sz w:val="20"/>
                                              <w:szCs w:val="20"/>
                                            </w:rPr>
                                          </w:pPr>
                                          <w:hyperlink r:id="rId83" w:tgtFrame="_blank" w:history="1">
                                            <w:r>
                                              <w:rPr>
                                                <w:rStyle w:val="Hyperlink"/>
                                                <w:rFonts w:ascii="Open Sans" w:hAnsi="Open Sans" w:cs="Arial"/>
                                                <w:b/>
                                                <w:bCs/>
                                                <w:sz w:val="36"/>
                                                <w:szCs w:val="36"/>
                                              </w:rPr>
                                              <w:t>TO ORDER THIS NEW DVD - CLICK HERE</w:t>
                                            </w:r>
                                          </w:hyperlink>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0A68EF">
                                            <w:trPr>
                                              <w:trHeight w:val="15"/>
                                              <w:tblCellSpacing w:w="0" w:type="dxa"/>
                                            </w:trPr>
                                            <w:tc>
                                              <w:tcPr>
                                                <w:tcW w:w="0" w:type="auto"/>
                                                <w:shd w:val="clear" w:color="auto" w:fill="3F3FCF"/>
                                                <w:vAlign w:val="center"/>
                                                <w:hideMark/>
                                              </w:tcPr>
                                              <w:p w:rsidR="000A68EF" w:rsidRDefault="000A68EF">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A68EF">
                                            <w:trPr>
                                              <w:trHeight w:val="15"/>
                                              <w:tblCellSpacing w:w="0" w:type="dxa"/>
                                            </w:trPr>
                                            <w:tc>
                                              <w:tcPr>
                                                <w:tcW w:w="0" w:type="auto"/>
                                                <w:tcMar>
                                                  <w:top w:w="0" w:type="dxa"/>
                                                  <w:left w:w="0" w:type="dxa"/>
                                                  <w:bottom w:w="15" w:type="dxa"/>
                                                  <w:right w:w="0" w:type="dxa"/>
                                                </w:tcMar>
                                                <w:vAlign w:val="center"/>
                                                <w:hideMark/>
                                              </w:tcPr>
                                              <w:p w:rsidR="000A68EF" w:rsidRDefault="000A68EF">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A68EF">
                                            <w:trPr>
                                              <w:trHeight w:val="15"/>
                                              <w:tblCellSpacing w:w="0" w:type="dxa"/>
                                            </w:trPr>
                                            <w:tc>
                                              <w:tcPr>
                                                <w:tcW w:w="0" w:type="auto"/>
                                                <w:shd w:val="clear" w:color="auto" w:fill="3F3FCF"/>
                                                <w:vAlign w:val="center"/>
                                                <w:hideMark/>
                                              </w:tcPr>
                                              <w:p w:rsidR="000A68EF" w:rsidRDefault="000A68EF">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A68EF" w:rsidRDefault="000A68EF">
                                          <w:pPr>
                                            <w:rPr>
                                              <w:sz w:val="20"/>
                                              <w:szCs w:val="20"/>
                                            </w:rPr>
                                          </w:pPr>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tcMar>
                                            <w:top w:w="105" w:type="dxa"/>
                                            <w:left w:w="540" w:type="dxa"/>
                                            <w:bottom w:w="105" w:type="dxa"/>
                                            <w:right w:w="540" w:type="dxa"/>
                                          </w:tcMar>
                                        </w:tcPr>
                                        <w:p w:rsidR="000A68EF" w:rsidRDefault="000A68EF">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27" name="Picture 27"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7043c313-e695-4e39-ae3f-ce3f3028fced.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0A68EF">
                                            <w:trPr>
                                              <w:tblCellSpacing w:w="0" w:type="dxa"/>
                                              <w:jc w:val="center"/>
                                            </w:trPr>
                                            <w:tc>
                                              <w:tcPr>
                                                <w:tcW w:w="50" w:type="pct"/>
                                                <w:tcMar>
                                                  <w:top w:w="75" w:type="dxa"/>
                                                  <w:left w:w="75" w:type="dxa"/>
                                                  <w:bottom w:w="0" w:type="dxa"/>
                                                  <w:right w:w="75" w:type="dxa"/>
                                                </w:tcMar>
                                                <w:vAlign w:val="center"/>
                                                <w:hideMark/>
                                              </w:tcPr>
                                              <w:p w:rsidR="000A68EF" w:rsidRDefault="000A68EF">
                                                <w:pPr>
                                                  <w:jc w:val="center"/>
                                                  <w:rPr>
                                                    <w:color w:val="000000"/>
                                                  </w:rPr>
                                                </w:pPr>
                                                <w:r>
                                                  <w:rPr>
                                                    <w:noProof/>
                                                    <w:color w:val="0000FF"/>
                                                  </w:rPr>
                                                  <w:drawing>
                                                    <wp:inline distT="0" distB="0" distL="0" distR="0">
                                                      <wp:extent cx="2857500" cy="2139950"/>
                                                      <wp:effectExtent l="0" t="0" r="0" b="0"/>
                                                      <wp:docPr id="26" name="Picture 26" descr="The Burden of Damascus and The Psalm 83 War - Preview">
                                                        <a:hlinkClick xmlns:a="http://schemas.openxmlformats.org/drawingml/2006/main" r:id="rId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he Burden of Damascus and The Psalm 83 War - Preview"/>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0A68EF">
                                            <w:trPr>
                                              <w:tblCellSpacing w:w="0" w:type="dxa"/>
                                              <w:jc w:val="center"/>
                                            </w:trPr>
                                            <w:tc>
                                              <w:tcPr>
                                                <w:tcW w:w="0" w:type="auto"/>
                                                <w:tcMar>
                                                  <w:top w:w="0" w:type="dxa"/>
                                                  <w:left w:w="0" w:type="dxa"/>
                                                  <w:bottom w:w="75" w:type="dxa"/>
                                                  <w:right w:w="0" w:type="dxa"/>
                                                </w:tcMar>
                                                <w:vAlign w:val="center"/>
                                                <w:hideMark/>
                                              </w:tcPr>
                                              <w:p w:rsidR="000A68EF" w:rsidRDefault="000A68EF">
                                                <w:pPr>
                                                  <w:jc w:val="center"/>
                                                  <w:rPr>
                                                    <w:rFonts w:ascii="Arial" w:hAnsi="Arial" w:cs="Arial"/>
                                                    <w:color w:val="000000"/>
                                                  </w:rPr>
                                                </w:pPr>
                                                <w:r>
                                                  <w:rPr>
                                                    <w:rStyle w:val="Strong"/>
                                                    <w:rFonts w:ascii="Arial" w:hAnsi="Arial" w:cs="Arial"/>
                                                    <w:color w:val="000000"/>
                                                  </w:rPr>
                                                  <w:t>The Burden of Damascus and The Psalm 83 War - Preview</w:t>
                                                </w:r>
                                              </w:p>
                                            </w:tc>
                                          </w:tr>
                                        </w:tbl>
                                        <w:p w:rsidR="000A68EF" w:rsidRDefault="000A68EF">
                                          <w:pPr>
                                            <w:jc w:val="center"/>
                                            <w:rPr>
                                              <w:rFonts w:ascii="Arial" w:hAnsi="Arial" w:cs="Arial"/>
                                              <w:color w:val="000000"/>
                                              <w:sz w:val="20"/>
                                              <w:szCs w:val="20"/>
                                            </w:rPr>
                                          </w:pPr>
                                        </w:p>
                                        <w:p w:rsidR="000A68EF" w:rsidRDefault="000A68EF">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0A68EF" w:rsidRDefault="000A68EF">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0A68EF" w:rsidRDefault="000A68EF">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0A68EF" w:rsidRDefault="000A68EF">
                                          <w:pPr>
                                            <w:jc w:val="center"/>
                                            <w:rPr>
                                              <w:rFonts w:ascii="Arial" w:hAnsi="Arial" w:cs="Arial"/>
                                              <w:color w:val="000000"/>
                                            </w:rPr>
                                          </w:pPr>
                                          <w:r>
                                            <w:rPr>
                                              <w:rFonts w:ascii="Arial" w:hAnsi="Arial" w:cs="Arial"/>
                                              <w:color w:val="000000"/>
                                              <w:sz w:val="20"/>
                                              <w:szCs w:val="20"/>
                                            </w:rPr>
                                            <w:t> </w:t>
                                          </w:r>
                                        </w:p>
                                        <w:p w:rsidR="000A68EF" w:rsidRDefault="000A68EF">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0A68EF" w:rsidRDefault="000A68EF">
                                          <w:pPr>
                                            <w:rPr>
                                              <w:rFonts w:ascii="Arial" w:hAnsi="Arial" w:cs="Arial"/>
                                              <w:color w:val="000000"/>
                                            </w:rPr>
                                          </w:pPr>
                                          <w:r>
                                            <w:rPr>
                                              <w:rFonts w:ascii="Arial" w:hAnsi="Arial" w:cs="Arial"/>
                                              <w:color w:val="000000"/>
                                            </w:rPr>
                                            <w:t> </w:t>
                                          </w:r>
                                        </w:p>
                                        <w:p w:rsidR="000A68EF" w:rsidRDefault="000A68EF">
                                          <w:pPr>
                                            <w:jc w:val="center"/>
                                            <w:rPr>
                                              <w:rFonts w:ascii="Arial" w:hAnsi="Arial" w:cs="Arial"/>
                                              <w:color w:val="000000"/>
                                            </w:rPr>
                                          </w:pPr>
                                          <w:r>
                                            <w:rPr>
                                              <w:rFonts w:ascii="Arial" w:hAnsi="Arial" w:cs="Arial"/>
                                              <w:b/>
                                              <w:bCs/>
                                              <w:color w:val="000000"/>
                                              <w:sz w:val="32"/>
                                              <w:szCs w:val="32"/>
                                            </w:rPr>
                                            <w:t>The Fate of Damascus and the Psalm 83 War</w:t>
                                          </w:r>
                                        </w:p>
                                        <w:p w:rsidR="000A68EF" w:rsidRDefault="000A68EF">
                                          <w:pPr>
                                            <w:jc w:val="center"/>
                                            <w:rPr>
                                              <w:rFonts w:ascii="Arial" w:hAnsi="Arial" w:cs="Arial"/>
                                              <w:color w:val="000000"/>
                                              <w:sz w:val="20"/>
                                              <w:szCs w:val="20"/>
                                            </w:rPr>
                                          </w:pPr>
                                        </w:p>
                                        <w:p w:rsidR="000A68EF" w:rsidRDefault="000A68EF">
                                          <w:pPr>
                                            <w:rPr>
                                              <w:rFonts w:ascii="Arial" w:hAnsi="Arial" w:cs="Arial"/>
                                              <w:color w:val="000000"/>
                                            </w:rPr>
                                          </w:pPr>
                                        </w:p>
                                        <w:p w:rsidR="000A68EF" w:rsidRDefault="000A68EF">
                                          <w:pPr>
                                            <w:jc w:val="center"/>
                                            <w:rPr>
                                              <w:rFonts w:ascii="Arial" w:hAnsi="Arial" w:cs="Arial"/>
                                              <w:color w:val="001A81"/>
                                              <w:sz w:val="32"/>
                                              <w:szCs w:val="32"/>
                                            </w:rPr>
                                          </w:pPr>
                                          <w:hyperlink r:id="rId87" w:tgtFrame="_blank" w:history="1">
                                            <w:r>
                                              <w:rPr>
                                                <w:rStyle w:val="Hyperlink"/>
                                                <w:rFonts w:ascii="Arial" w:hAnsi="Arial" w:cs="Arial"/>
                                                <w:b/>
                                                <w:bCs/>
                                                <w:sz w:val="32"/>
                                                <w:szCs w:val="32"/>
                                              </w:rPr>
                                              <w:t>To Order this Video on DVD Click Here!</w:t>
                                            </w:r>
                                          </w:hyperlink>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0A68EF">
                                            <w:trPr>
                                              <w:trHeight w:val="15"/>
                                              <w:tblCellSpacing w:w="0" w:type="dxa"/>
                                            </w:trPr>
                                            <w:tc>
                                              <w:tcPr>
                                                <w:tcW w:w="0" w:type="auto"/>
                                                <w:shd w:val="clear" w:color="auto" w:fill="3F3FCF"/>
                                                <w:vAlign w:val="center"/>
                                                <w:hideMark/>
                                              </w:tcPr>
                                              <w:p w:rsidR="000A68EF" w:rsidRDefault="000A68EF">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A68EF">
                                            <w:trPr>
                                              <w:trHeight w:val="15"/>
                                              <w:tblCellSpacing w:w="0" w:type="dxa"/>
                                            </w:trPr>
                                            <w:tc>
                                              <w:tcPr>
                                                <w:tcW w:w="0" w:type="auto"/>
                                                <w:tcMar>
                                                  <w:top w:w="0" w:type="dxa"/>
                                                  <w:left w:w="0" w:type="dxa"/>
                                                  <w:bottom w:w="15" w:type="dxa"/>
                                                  <w:right w:w="0" w:type="dxa"/>
                                                </w:tcMar>
                                                <w:vAlign w:val="center"/>
                                                <w:hideMark/>
                                              </w:tcPr>
                                              <w:p w:rsidR="000A68EF" w:rsidRDefault="000A68EF">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A68EF">
                                            <w:trPr>
                                              <w:trHeight w:val="15"/>
                                              <w:tblCellSpacing w:w="0" w:type="dxa"/>
                                            </w:trPr>
                                            <w:tc>
                                              <w:tcPr>
                                                <w:tcW w:w="0" w:type="auto"/>
                                                <w:shd w:val="clear" w:color="auto" w:fill="3F3FCF"/>
                                                <w:vAlign w:val="center"/>
                                                <w:hideMark/>
                                              </w:tcPr>
                                              <w:p w:rsidR="000A68EF" w:rsidRDefault="000A68EF">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A68EF" w:rsidRDefault="000A68EF">
                                          <w:pPr>
                                            <w:rPr>
                                              <w:sz w:val="20"/>
                                              <w:szCs w:val="20"/>
                                            </w:rPr>
                                          </w:pPr>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tcMar>
                                            <w:top w:w="105" w:type="dxa"/>
                                            <w:left w:w="540" w:type="dxa"/>
                                            <w:bottom w:w="105" w:type="dxa"/>
                                            <w:right w:w="540" w:type="dxa"/>
                                          </w:tcMar>
                                        </w:tcPr>
                                        <w:p w:rsidR="000A68EF" w:rsidRDefault="000A68EF">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0A68EF" w:rsidRDefault="000A68EF">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0A68EF" w:rsidRDefault="000A68EF">
                                          <w:pPr>
                                            <w:jc w:val="center"/>
                                            <w:rPr>
                                              <w:rFonts w:ascii="Arial" w:hAnsi="Arial" w:cs="Arial"/>
                                              <w:color w:val="000000"/>
                                              <w:sz w:val="28"/>
                                              <w:szCs w:val="28"/>
                                            </w:rPr>
                                          </w:pPr>
                                        </w:p>
                                        <w:p w:rsidR="000A68EF" w:rsidRDefault="000A68EF">
                                          <w:pPr>
                                            <w:jc w:val="center"/>
                                            <w:rPr>
                                              <w:rFonts w:ascii="Arial" w:hAnsi="Arial" w:cs="Arial"/>
                                              <w:color w:val="000000"/>
                                              <w:sz w:val="28"/>
                                              <w:szCs w:val="28"/>
                                            </w:rPr>
                                          </w:pPr>
                                          <w:r>
                                            <w:rPr>
                                              <w:rFonts w:ascii="Arial" w:hAnsi="Arial" w:cs="Arial"/>
                                              <w:color w:val="000000"/>
                                              <w:sz w:val="28"/>
                                              <w:szCs w:val="28"/>
                                              <w:lang w:val="en-GB"/>
                                            </w:rPr>
                                            <w:t>Click below to download!</w:t>
                                          </w:r>
                                        </w:p>
                                        <w:p w:rsidR="000A68EF" w:rsidRDefault="000A68EF">
                                          <w:pPr>
                                            <w:jc w:val="center"/>
                                            <w:rPr>
                                              <w:color w:val="000000"/>
                                              <w:sz w:val="20"/>
                                              <w:szCs w:val="20"/>
                                            </w:rPr>
                                          </w:pPr>
                                          <w:r>
                                            <w:rPr>
                                              <w:rFonts w:ascii="Arial" w:hAnsi="Arial" w:cs="Arial"/>
                                              <w:color w:val="000000"/>
                                              <w:sz w:val="20"/>
                                              <w:szCs w:val="20"/>
                                            </w:rPr>
                                            <w:br/>
                                          </w:r>
                                          <w:hyperlink r:id="rId89" w:tgtFrame="_blank" w:history="1">
                                            <w:r>
                                              <w:rPr>
                                                <w:rStyle w:val="Hyperlink"/>
                                                <w:rFonts w:ascii="Arial" w:hAnsi="Arial" w:cs="Arial"/>
                                                <w:b/>
                                                <w:bCs/>
                                                <w:sz w:val="36"/>
                                                <w:szCs w:val="36"/>
                                              </w:rPr>
                                              <w:t>"AS YOU SEE THE DAY APPROACHING"</w:t>
                                            </w:r>
                                          </w:hyperlink>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0A68EF">
                                            <w:trPr>
                                              <w:trHeight w:val="15"/>
                                              <w:tblCellSpacing w:w="0" w:type="dxa"/>
                                            </w:trPr>
                                            <w:tc>
                                              <w:tcPr>
                                                <w:tcW w:w="0" w:type="auto"/>
                                                <w:shd w:val="clear" w:color="auto" w:fill="3F3FCF"/>
                                                <w:vAlign w:val="center"/>
                                                <w:hideMark/>
                                              </w:tcPr>
                                              <w:p w:rsidR="000A68EF" w:rsidRDefault="000A68EF">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A68EF">
                                            <w:trPr>
                                              <w:trHeight w:val="15"/>
                                              <w:tblCellSpacing w:w="0" w:type="dxa"/>
                                            </w:trPr>
                                            <w:tc>
                                              <w:tcPr>
                                                <w:tcW w:w="0" w:type="auto"/>
                                                <w:tcMar>
                                                  <w:top w:w="0" w:type="dxa"/>
                                                  <w:left w:w="0" w:type="dxa"/>
                                                  <w:bottom w:w="15" w:type="dxa"/>
                                                  <w:right w:w="0" w:type="dxa"/>
                                                </w:tcMar>
                                                <w:vAlign w:val="center"/>
                                                <w:hideMark/>
                                              </w:tcPr>
                                              <w:p w:rsidR="000A68EF" w:rsidRDefault="000A68EF">
                                                <w:pPr>
                                                  <w:jc w:val="center"/>
                                                </w:pPr>
                                                <w:r>
                                                  <w:rPr>
                                                    <w:noProof/>
                                                  </w:rPr>
                                                  <w:lastRenderedPageBreak/>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A68EF">
                                            <w:trPr>
                                              <w:trHeight w:val="15"/>
                                              <w:tblCellSpacing w:w="0" w:type="dxa"/>
                                            </w:trPr>
                                            <w:tc>
                                              <w:tcPr>
                                                <w:tcW w:w="0" w:type="auto"/>
                                                <w:shd w:val="clear" w:color="auto" w:fill="3F3FCF"/>
                                                <w:vAlign w:val="center"/>
                                                <w:hideMark/>
                                              </w:tcPr>
                                              <w:p w:rsidR="000A68EF" w:rsidRDefault="000A68EF">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A68EF" w:rsidRDefault="000A68EF">
                                          <w:pPr>
                                            <w:rPr>
                                              <w:sz w:val="20"/>
                                              <w:szCs w:val="20"/>
                                            </w:rPr>
                                          </w:pPr>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tcMar>
                                            <w:top w:w="105" w:type="dxa"/>
                                            <w:left w:w="540" w:type="dxa"/>
                                            <w:bottom w:w="105" w:type="dxa"/>
                                            <w:right w:w="540" w:type="dxa"/>
                                          </w:tcMar>
                                        </w:tcPr>
                                        <w:p w:rsidR="000A68EF" w:rsidRDefault="000A68EF">
                                          <w:pPr>
                                            <w:rPr>
                                              <w:rFonts w:ascii="Arial" w:hAnsi="Arial" w:cs="Arial"/>
                                              <w:color w:val="000000"/>
                                              <w:sz w:val="20"/>
                                              <w:szCs w:val="20"/>
                                            </w:rPr>
                                          </w:pPr>
                                        </w:p>
                                        <w:p w:rsidR="000A68EF" w:rsidRDefault="000A68EF">
                                          <w:pPr>
                                            <w:jc w:val="center"/>
                                            <w:rPr>
                                              <w:rFonts w:ascii="Arial" w:hAnsi="Arial" w:cs="Arial"/>
                                              <w:color w:val="000000"/>
                                              <w:sz w:val="20"/>
                                              <w:szCs w:val="20"/>
                                            </w:rPr>
                                          </w:pPr>
                                          <w:r>
                                            <w:rPr>
                                              <w:rFonts w:ascii="Arial" w:hAnsi="Arial" w:cs="Arial"/>
                                              <w:color w:val="000000"/>
                                              <w:sz w:val="20"/>
                                              <w:szCs w:val="20"/>
                                            </w:rPr>
                                            <w:t> </w:t>
                                          </w:r>
                                        </w:p>
                                        <w:p w:rsidR="000A68EF" w:rsidRDefault="000A68EF">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0A68EF" w:rsidRDefault="000A68EF">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0A68EF" w:rsidRDefault="000A68E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0A68EF" w:rsidRDefault="000A68E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0A68EF" w:rsidRDefault="000A68EF">
                                          <w:pPr>
                                            <w:pStyle w:val="NormalWeb"/>
                                            <w:spacing w:before="0" w:beforeAutospacing="0" w:after="200" w:afterAutospacing="0"/>
                                            <w:jc w:val="center"/>
                                            <w:rPr>
                                              <w:rFonts w:ascii="Arial" w:hAnsi="Arial" w:cs="Arial"/>
                                              <w:color w:val="000000"/>
                                              <w:sz w:val="20"/>
                                              <w:szCs w:val="20"/>
                                            </w:rPr>
                                          </w:pPr>
                                          <w:hyperlink r:id="rId92" w:tgtFrame="_blank" w:history="1">
                                            <w:r>
                                              <w:rPr>
                                                <w:rStyle w:val="Hyperlink"/>
                                                <w:rFonts w:ascii="Arial" w:hAnsi="Arial" w:cs="Arial"/>
                                                <w:sz w:val="28"/>
                                                <w:szCs w:val="28"/>
                                              </w:rPr>
                                              <w:t>www.thegoodtest.net</w:t>
                                            </w:r>
                                          </w:hyperlink>
                                        </w:p>
                                        <w:p w:rsidR="000A68EF" w:rsidRDefault="000A68EF">
                                          <w:pPr>
                                            <w:pStyle w:val="NormalWeb"/>
                                            <w:spacing w:before="0" w:beforeAutospacing="0" w:after="200" w:afterAutospacing="0"/>
                                            <w:jc w:val="center"/>
                                            <w:rPr>
                                              <w:rFonts w:ascii="Arial" w:hAnsi="Arial" w:cs="Arial"/>
                                              <w:color w:val="000000"/>
                                              <w:sz w:val="20"/>
                                              <w:szCs w:val="20"/>
                                            </w:rPr>
                                          </w:pPr>
                                          <w:hyperlink r:id="rId93" w:tgtFrame="_blank" w:history="1">
                                            <w:r>
                                              <w:rPr>
                                                <w:rStyle w:val="Hyperlink"/>
                                                <w:rFonts w:ascii="Arial" w:hAnsi="Arial" w:cs="Arial"/>
                                                <w:sz w:val="28"/>
                                                <w:szCs w:val="28"/>
                                              </w:rPr>
                                              <w:t>www.gotquestions.org</w:t>
                                            </w:r>
                                          </w:hyperlink>
                                        </w:p>
                                        <w:p w:rsidR="000A68EF" w:rsidRDefault="000A68EF">
                                          <w:pPr>
                                            <w:pStyle w:val="NormalWeb"/>
                                            <w:spacing w:before="0" w:beforeAutospacing="0" w:after="200" w:afterAutospacing="0"/>
                                            <w:jc w:val="center"/>
                                            <w:rPr>
                                              <w:rFonts w:ascii="Arial" w:hAnsi="Arial" w:cs="Arial"/>
                                              <w:color w:val="000000"/>
                                              <w:sz w:val="20"/>
                                              <w:szCs w:val="20"/>
                                            </w:rPr>
                                          </w:pPr>
                                          <w:hyperlink r:id="rId94" w:tgtFrame="_blank" w:history="1">
                                            <w:r>
                                              <w:rPr>
                                                <w:rStyle w:val="Hyperlink"/>
                                                <w:rFonts w:ascii="Arial" w:hAnsi="Arial" w:cs="Arial"/>
                                                <w:sz w:val="28"/>
                                                <w:szCs w:val="28"/>
                                              </w:rPr>
                                              <w:t>www.wayofthemaster.com</w:t>
                                            </w:r>
                                          </w:hyperlink>
                                        </w:p>
                                        <w:p w:rsidR="000A68EF" w:rsidRDefault="000A68EF">
                                          <w:pPr>
                                            <w:jc w:val="center"/>
                                            <w:rPr>
                                              <w:rFonts w:ascii="Arial" w:hAnsi="Arial" w:cs="Arial"/>
                                              <w:color w:val="000000"/>
                                              <w:sz w:val="20"/>
                                              <w:szCs w:val="20"/>
                                            </w:rPr>
                                          </w:pPr>
                                          <w:r>
                                            <w:rPr>
                                              <w:rFonts w:ascii="Arial" w:hAnsi="Arial" w:cs="Arial"/>
                                              <w:color w:val="000000"/>
                                              <w:sz w:val="20"/>
                                              <w:szCs w:val="20"/>
                                            </w:rPr>
                                            <w:pict>
                                              <v:rect id="_x0000_i1093" style="width:468pt;height:1pt" o:hralign="center" o:hrstd="t" o:hr="t" fillcolor="#a0a0a0" stroked="f"/>
                                            </w:pict>
                                          </w:r>
                                        </w:p>
                                        <w:p w:rsidR="000A68EF" w:rsidRDefault="000A68E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0A68EF" w:rsidRDefault="000A68EF">
                                          <w:pPr>
                                            <w:pStyle w:val="NormalWeb"/>
                                            <w:spacing w:before="0" w:beforeAutospacing="0" w:after="200" w:afterAutospacing="0"/>
                                            <w:jc w:val="center"/>
                                            <w:rPr>
                                              <w:rFonts w:ascii="Arial" w:hAnsi="Arial" w:cs="Arial"/>
                                              <w:color w:val="000000"/>
                                              <w:sz w:val="20"/>
                                              <w:szCs w:val="20"/>
                                            </w:rPr>
                                          </w:pPr>
                                          <w:hyperlink r:id="rId95" w:tgtFrame="_blank" w:history="1">
                                            <w:r>
                                              <w:rPr>
                                                <w:rStyle w:val="Hyperlink"/>
                                                <w:rFonts w:ascii="Arial" w:hAnsi="Arial" w:cs="Arial"/>
                                                <w:sz w:val="27"/>
                                                <w:szCs w:val="27"/>
                                              </w:rPr>
                                              <w:t>http://www.goodsearch.com/toolbar/prophecy-update</w:t>
                                            </w:r>
                                          </w:hyperlink>
                                        </w:p>
                                        <w:p w:rsidR="000A68EF" w:rsidRDefault="000A68E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0A68EF" w:rsidRDefault="000A68EF">
                                          <w:pPr>
                                            <w:jc w:val="center"/>
                                            <w:rPr>
                                              <w:color w:val="000000"/>
                                              <w:sz w:val="20"/>
                                              <w:szCs w:val="20"/>
                                            </w:rPr>
                                          </w:pPr>
                                          <w:r>
                                            <w:rPr>
                                              <w:color w:val="000000"/>
                                              <w:sz w:val="20"/>
                                              <w:szCs w:val="20"/>
                                            </w:rPr>
                                            <w:pict>
                                              <v:rect id="_x0000_i1094" style="width:468pt;height:1pt" o:hralign="center" o:hrstd="t" o:hr="t" fillcolor="#a0a0a0" stroked="f"/>
                                            </w:pict>
                                          </w:r>
                                        </w:p>
                                        <w:p w:rsidR="000A68EF" w:rsidRDefault="000A68E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0A68EF" w:rsidRDefault="000A68E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0A68EF" w:rsidRDefault="000A68EF">
                                          <w:pPr>
                                            <w:pStyle w:val="NormalWeb"/>
                                            <w:spacing w:before="0" w:beforeAutospacing="0" w:after="200" w:afterAutospacing="0"/>
                                            <w:jc w:val="center"/>
                                            <w:rPr>
                                              <w:rFonts w:ascii="Arial" w:hAnsi="Arial" w:cs="Arial"/>
                                              <w:color w:val="000000"/>
                                              <w:sz w:val="20"/>
                                              <w:szCs w:val="20"/>
                                            </w:rPr>
                                          </w:pPr>
                                          <w:hyperlink r:id="rId96" w:tgtFrame="_blank" w:history="1">
                                            <w:r>
                                              <w:rPr>
                                                <w:rStyle w:val="Hyperlink"/>
                                                <w:rFonts w:ascii="Arial" w:hAnsi="Arial" w:cs="Arial"/>
                                              </w:rPr>
                                              <w:t>prophecyupdate@bak.rr.com</w:t>
                                            </w:r>
                                          </w:hyperlink>
                                        </w:p>
                                        <w:p w:rsidR="000A68EF" w:rsidRDefault="000A68EF">
                                          <w:pPr>
                                            <w:jc w:val="center"/>
                                            <w:rPr>
                                              <w:rFonts w:ascii="Arial" w:hAnsi="Arial" w:cs="Arial"/>
                                              <w:color w:val="0000FF"/>
                                            </w:rPr>
                                          </w:pPr>
                                          <w:r>
                                            <w:rPr>
                                              <w:rFonts w:ascii="Arial" w:hAnsi="Arial" w:cs="Arial"/>
                                              <w:color w:val="0000FF"/>
                                            </w:rPr>
                                            <w:pict>
                                              <v:rect id="_x0000_i1095" style="width:468pt;height:1pt" o:hralign="center" o:hrstd="t" o:hr="t" fillcolor="#a0a0a0" stroked="f"/>
                                            </w:pict>
                                          </w:r>
                                        </w:p>
                                        <w:p w:rsidR="000A68EF" w:rsidRDefault="000A68EF">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0A68EF" w:rsidRDefault="000A68EF">
                                    <w:pPr>
                                      <w:jc w:val="center"/>
                                      <w:rPr>
                                        <w:sz w:val="20"/>
                                        <w:szCs w:val="20"/>
                                      </w:rPr>
                                    </w:pPr>
                                  </w:p>
                                </w:tc>
                              </w:tr>
                            </w:tbl>
                            <w:p w:rsidR="000A68EF" w:rsidRDefault="000A68EF">
                              <w:pPr>
                                <w:jc w:val="center"/>
                                <w:rPr>
                                  <w:sz w:val="20"/>
                                  <w:szCs w:val="20"/>
                                </w:rPr>
                              </w:pPr>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0A68EF">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rHeight w:val="15"/>
                                        <w:tblCellSpacing w:w="0" w:type="dxa"/>
                                        <w:jc w:val="center"/>
                                      </w:trPr>
                                      <w:tc>
                                        <w:tcPr>
                                          <w:tcW w:w="0" w:type="auto"/>
                                          <w:tcMar>
                                            <w:top w:w="0" w:type="dxa"/>
                                            <w:left w:w="0" w:type="dxa"/>
                                            <w:bottom w:w="165" w:type="dxa"/>
                                            <w:right w:w="0" w:type="dxa"/>
                                          </w:tcMar>
                                          <w:hideMark/>
                                        </w:tcPr>
                                        <w:p w:rsidR="000A68EF" w:rsidRDefault="000A68E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A68EF" w:rsidRDefault="000A68E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0A68EF">
                                            <w:trPr>
                                              <w:trHeight w:val="15"/>
                                              <w:tblCellSpacing w:w="0" w:type="dxa"/>
                                            </w:trPr>
                                            <w:tc>
                                              <w:tcPr>
                                                <w:tcW w:w="0" w:type="auto"/>
                                                <w:shd w:val="clear" w:color="auto" w:fill="001A81"/>
                                                <w:tcMar>
                                                  <w:top w:w="0" w:type="dxa"/>
                                                  <w:left w:w="0" w:type="dxa"/>
                                                  <w:bottom w:w="75" w:type="dxa"/>
                                                  <w:right w:w="0" w:type="dxa"/>
                                                </w:tcMar>
                                                <w:vAlign w:val="center"/>
                                                <w:hideMark/>
                                              </w:tcPr>
                                              <w:p w:rsidR="000A68EF" w:rsidRDefault="000A68EF">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A68EF" w:rsidRDefault="000A68EF">
                                          <w:pPr>
                                            <w:rPr>
                                              <w:sz w:val="20"/>
                                              <w:szCs w:val="20"/>
                                            </w:rPr>
                                          </w:pPr>
                                        </w:p>
                                      </w:tc>
                                    </w:tr>
                                  </w:tbl>
                                  <w:p w:rsidR="000A68EF" w:rsidRDefault="000A68EF">
                                    <w:pPr>
                                      <w:jc w:val="center"/>
                                      <w:rPr>
                                        <w:sz w:val="20"/>
                                        <w:szCs w:val="20"/>
                                      </w:rPr>
                                    </w:pPr>
                                  </w:p>
                                </w:tc>
                              </w:tr>
                            </w:tbl>
                            <w:p w:rsidR="000A68EF" w:rsidRDefault="000A68EF">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rHeight w:val="15"/>
                                        <w:tblCellSpacing w:w="0" w:type="dxa"/>
                                        <w:jc w:val="center"/>
                                      </w:trPr>
                                      <w:tc>
                                        <w:tcPr>
                                          <w:tcW w:w="0" w:type="auto"/>
                                          <w:tcMar>
                                            <w:top w:w="0" w:type="dxa"/>
                                            <w:left w:w="0" w:type="dxa"/>
                                            <w:bottom w:w="165" w:type="dxa"/>
                                            <w:right w:w="0" w:type="dxa"/>
                                          </w:tcMar>
                                          <w:hideMark/>
                                        </w:tcPr>
                                        <w:p w:rsidR="000A68EF" w:rsidRDefault="000A68E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A68EF" w:rsidRDefault="000A68E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tcMar>
                                            <w:top w:w="105" w:type="dxa"/>
                                            <w:left w:w="540" w:type="dxa"/>
                                            <w:bottom w:w="0" w:type="dxa"/>
                                            <w:right w:w="540" w:type="dxa"/>
                                          </w:tcMar>
                                          <w:hideMark/>
                                        </w:tcPr>
                                        <w:p w:rsidR="000A68EF" w:rsidRDefault="000A68EF">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0A68EF" w:rsidRDefault="000A68E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tcMar>
                                            <w:top w:w="105" w:type="dxa"/>
                                            <w:left w:w="540" w:type="dxa"/>
                                            <w:bottom w:w="0" w:type="dxa"/>
                                            <w:right w:w="540" w:type="dxa"/>
                                          </w:tcMar>
                                          <w:hideMark/>
                                        </w:tcPr>
                                        <w:p w:rsidR="000A68EF" w:rsidRDefault="000A68EF">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0A68EF" w:rsidRDefault="000A68E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0A68EF">
                                      <w:trPr>
                                        <w:tblCellSpacing w:w="0" w:type="dxa"/>
                                        <w:jc w:val="center"/>
                                      </w:trPr>
                                      <w:tc>
                                        <w:tcPr>
                                          <w:tcW w:w="0" w:type="auto"/>
                                          <w:tcMar>
                                            <w:top w:w="105" w:type="dxa"/>
                                            <w:left w:w="540" w:type="dxa"/>
                                            <w:bottom w:w="105" w:type="dxa"/>
                                            <w:right w:w="540" w:type="dxa"/>
                                          </w:tcMar>
                                          <w:hideMark/>
                                        </w:tcPr>
                                        <w:p w:rsidR="000A68EF" w:rsidRDefault="000A68EF">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0A68EF" w:rsidRDefault="000A68EF">
                                    <w:pPr>
                                      <w:jc w:val="center"/>
                                      <w:rPr>
                                        <w:sz w:val="20"/>
                                        <w:szCs w:val="20"/>
                                      </w:rPr>
                                    </w:pPr>
                                  </w:p>
                                </w:tc>
                              </w:tr>
                            </w:tbl>
                            <w:p w:rsidR="000A68EF" w:rsidRDefault="000A68EF">
                              <w:pPr>
                                <w:jc w:val="center"/>
                                <w:rPr>
                                  <w:sz w:val="20"/>
                                  <w:szCs w:val="20"/>
                                </w:rPr>
                              </w:pPr>
                            </w:p>
                          </w:tc>
                        </w:tr>
                      </w:tbl>
                      <w:p w:rsidR="000A68EF" w:rsidRDefault="000A68EF">
                        <w:pPr>
                          <w:jc w:val="center"/>
                          <w:rPr>
                            <w:sz w:val="20"/>
                            <w:szCs w:val="20"/>
                          </w:rPr>
                        </w:pPr>
                      </w:p>
                    </w:tc>
                    <w:tc>
                      <w:tcPr>
                        <w:tcW w:w="0" w:type="auto"/>
                        <w:shd w:val="clear" w:color="auto" w:fill="EEEEEE"/>
                        <w:vAlign w:val="bottom"/>
                        <w:hideMark/>
                      </w:tcPr>
                      <w:p w:rsidR="000A68EF" w:rsidRDefault="000A68EF">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0A68EF" w:rsidRDefault="000A68EF">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0A68EF" w:rsidRDefault="000A68EF">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0A68EF" w:rsidRDefault="000A68EF">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0A68EF" w:rsidRDefault="000A68EF">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0A68EF" w:rsidRDefault="000A68EF">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0A68EF" w:rsidRDefault="000A68EF">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0A68EF" w:rsidRDefault="000A68EF">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0A68EF" w:rsidRDefault="000A68EF">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0A68EF" w:rsidRDefault="000A68EF">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0A68EF" w:rsidRDefault="000A68EF">
                  <w:pPr>
                    <w:jc w:val="center"/>
                    <w:rPr>
                      <w:sz w:val="20"/>
                      <w:szCs w:val="20"/>
                    </w:rPr>
                  </w:pPr>
                </w:p>
              </w:tc>
            </w:tr>
            <w:tr w:rsidR="000A68EF">
              <w:trPr>
                <w:tblCellSpacing w:w="0" w:type="dxa"/>
                <w:jc w:val="center"/>
              </w:trPr>
              <w:tc>
                <w:tcPr>
                  <w:tcW w:w="5000" w:type="pct"/>
                  <w:tcMar>
                    <w:top w:w="150" w:type="dxa"/>
                    <w:left w:w="0" w:type="dxa"/>
                    <w:bottom w:w="210" w:type="dxa"/>
                    <w:right w:w="0" w:type="dxa"/>
                  </w:tcMar>
                  <w:hideMark/>
                </w:tcPr>
                <w:p w:rsidR="000A68EF" w:rsidRDefault="000A68EF">
                  <w:pPr>
                    <w:rPr>
                      <w:sz w:val="20"/>
                      <w:szCs w:val="20"/>
                    </w:rPr>
                  </w:pPr>
                </w:p>
              </w:tc>
            </w:tr>
          </w:tbl>
          <w:p w:rsidR="000A68EF" w:rsidRDefault="000A68EF">
            <w:pPr>
              <w:jc w:val="center"/>
              <w:rPr>
                <w:sz w:val="20"/>
                <w:szCs w:val="20"/>
              </w:rPr>
            </w:pPr>
          </w:p>
        </w:tc>
      </w:tr>
    </w:tbl>
    <w:p w:rsidR="00DC0D1B" w:rsidRPr="00DC0D1B" w:rsidRDefault="00DC0D1B" w:rsidP="00937F29">
      <w:pPr>
        <w:rPr>
          <w:rFonts w:ascii="Arial" w:hAnsi="Arial" w:cs="Arial"/>
        </w:rPr>
      </w:pPr>
      <w:bookmarkStart w:id="8" w:name="_GoBack"/>
      <w:bookmarkEnd w:id="8"/>
    </w:p>
    <w:sectPr w:rsidR="00DC0D1B" w:rsidRPr="00DC0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858F4"/>
    <w:multiLevelType w:val="multilevel"/>
    <w:tmpl w:val="8702F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9664E"/>
    <w:multiLevelType w:val="multilevel"/>
    <w:tmpl w:val="31F60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DC3920"/>
    <w:multiLevelType w:val="multilevel"/>
    <w:tmpl w:val="9108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381009"/>
    <w:multiLevelType w:val="multilevel"/>
    <w:tmpl w:val="BEFC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2"/>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1B"/>
    <w:rsid w:val="00096662"/>
    <w:rsid w:val="000A68EF"/>
    <w:rsid w:val="00212E8A"/>
    <w:rsid w:val="00937F29"/>
    <w:rsid w:val="00DC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192A"/>
  <w15:chartTrackingRefBased/>
  <w15:docId w15:val="{6C260CAF-FB56-485C-9A31-6DB47C28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8E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0A68E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D1B"/>
    <w:rPr>
      <w:color w:val="0563C1" w:themeColor="hyperlink"/>
      <w:u w:val="single"/>
    </w:rPr>
  </w:style>
  <w:style w:type="character" w:customStyle="1" w:styleId="Heading2Char">
    <w:name w:val="Heading 2 Char"/>
    <w:basedOn w:val="DefaultParagraphFont"/>
    <w:link w:val="Heading2"/>
    <w:uiPriority w:val="9"/>
    <w:semiHidden/>
    <w:rsid w:val="000A68EF"/>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0A68EF"/>
    <w:rPr>
      <w:color w:val="800080"/>
      <w:u w:val="single"/>
    </w:rPr>
  </w:style>
  <w:style w:type="paragraph" w:customStyle="1" w:styleId="msonormal0">
    <w:name w:val="msonormal"/>
    <w:basedOn w:val="Normal"/>
    <w:uiPriority w:val="99"/>
    <w:semiHidden/>
    <w:rsid w:val="000A68EF"/>
    <w:pPr>
      <w:spacing w:before="100" w:beforeAutospacing="1" w:after="100" w:afterAutospacing="1"/>
    </w:pPr>
  </w:style>
  <w:style w:type="paragraph" w:styleId="NormalWeb">
    <w:name w:val="Normal (Web)"/>
    <w:basedOn w:val="Normal"/>
    <w:uiPriority w:val="99"/>
    <w:semiHidden/>
    <w:unhideWhenUsed/>
    <w:rsid w:val="000A68EF"/>
    <w:pPr>
      <w:spacing w:before="100" w:beforeAutospacing="1" w:after="100" w:afterAutospacing="1"/>
    </w:pPr>
  </w:style>
  <w:style w:type="paragraph" w:customStyle="1" w:styleId="headingtext">
    <w:name w:val="headingtext"/>
    <w:basedOn w:val="Normal"/>
    <w:uiPriority w:val="99"/>
    <w:semiHidden/>
    <w:rsid w:val="000A68EF"/>
    <w:pPr>
      <w:spacing w:before="100" w:beforeAutospacing="1" w:after="100" w:afterAutospacing="1"/>
    </w:pPr>
  </w:style>
  <w:style w:type="paragraph" w:customStyle="1" w:styleId="titletext">
    <w:name w:val="titletext"/>
    <w:basedOn w:val="Normal"/>
    <w:uiPriority w:val="99"/>
    <w:semiHidden/>
    <w:rsid w:val="000A68EF"/>
    <w:pPr>
      <w:spacing w:before="100" w:beforeAutospacing="1" w:after="100" w:afterAutospacing="1"/>
    </w:pPr>
  </w:style>
  <w:style w:type="character" w:styleId="Strong">
    <w:name w:val="Strong"/>
    <w:basedOn w:val="DefaultParagraphFont"/>
    <w:uiPriority w:val="22"/>
    <w:qFormat/>
    <w:rsid w:val="000A68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2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ascWodoXh2BLiO735e2m5DIrTQ_y9_jsXf2amh5pPZ0Xt4W_7koDDzArFTx72RlXwZGEVAwZNvwDSHWNEyX6aPko2oi8Orrj_3jXP8_SvOeL3xiJK9ABts-mjKcKH2eYHNG1nPdS8SaLM2QtT90c9Ch_xkelZ05V7z58W-oSgjjTVLVQ6dpXyLBFuxOIPBTAiCpIg0pMZtvzTjm_yv5CXJaTmycqzy4-r9tYwWHCfwO5xEjAIzePsth0EdOcpSZw788_ruXzmXFU96RSFHnBZNeERCMZOShM42onKdJQ7dzDWDP31K6h-idGZyLLalRV&amp;c=TQe7WwXFRvyIcKYf5bO_gutpamfXYhPXXzvVNn3XGkIFNuj40jkKpQ==&amp;ch=f1C46JrrjaWl32s2kyAVrOwVlyT6fWBIfp5RHG5yIeOqCuZnVNFTig==" TargetMode="External"/><Relationship Id="rId21" Type="http://schemas.openxmlformats.org/officeDocument/2006/relationships/hyperlink" Target="http://r20.rs6.net/tn.jsp?f=001ascWodoXh2BLiO735e2m5DIrTQ_y9_jsXf2amh5pPZ0Xt4W_7koDD3ZrqvRaC0BWDtsB91AAObL75YW3iUOZ6p0EGCPOC6PQRAGXDMtvxZdOjJF4LBqe-leZE4jjgrns1DF67LCRLIFurpnSDE1pKsxz6SJPHAB3uPyRH1nsRUhOrflw0jachRReUMYOIER4aiM5FNh01ol2kL9xKjFTCg==&amp;c=TQe7WwXFRvyIcKYf5bO_gutpamfXYhPXXzvVNn3XGkIFNuj40jkKpQ==&amp;ch=f1C46JrrjaWl32s2kyAVrOwVlyT6fWBIfp5RHG5yIeOqCuZnVNFTig==" TargetMode="External"/><Relationship Id="rId42" Type="http://schemas.openxmlformats.org/officeDocument/2006/relationships/hyperlink" Target="http://r20.rs6.net/tn.jsp?f=001ascWodoXh2BLiO735e2m5DIrTQ_y9_jsXf2amh5pPZ0Xt4W_7koDDzArFTx72RlXHPYeWMGPAWt5LWu7Uh3uBkyRmyx6GBRrFvdmA8LaA_5fkiBedtfEwDojKfTANOM04X-9HOwEFRp7dhhEn0g380B5ASC0LUmPslOXR-I_aEpZ05XBW-6hw79q-yqsECkNbUefVvVqFbPqWu8OLjacAroimzHo3Ffz3vrjmBCkbG4mgfb_JIxJNCIeAUDC05_kBFo9aNa2oIssCBrbKzbIQDpaZjwJ7qOUtYAFa5AHhfN79vUuKtGCLe6g6WA7OhvbGAA6avqCxjo=&amp;c=TQe7WwXFRvyIcKYf5bO_gutpamfXYhPXXzvVNn3XGkIFNuj40jkKpQ==&amp;ch=f1C46JrrjaWl32s2kyAVrOwVlyT6fWBIfp5RHG5yIeOqCuZnVNFTig==" TargetMode="External"/><Relationship Id="rId47" Type="http://schemas.openxmlformats.org/officeDocument/2006/relationships/hyperlink" Target="http://r20.rs6.net/tn.jsp?f=001ascWodoXh2BLiO735e2m5DIrTQ_y9_jsXf2amh5pPZ0Xt4W_7koDDzArFTx72RlX60YCixMuFZVqz000P4IuA70xqTKAx5efJkVft4yx-wjVN0i2oGALeZIVF2Un13sQ9ae1GDEDVfBzoWr164Rj7r-N7YhoN_JjyN7AFLTiFW3Yw88hm8UJWznRYBhsHPty5ETbLSh5MQmpPyP2r_6kKKkfuR5XqnpRI6jC-KcLIHg3ye-UQaNhfC4ZwcDAMobqjZjXZCYU1QGViZsgW29G721H-td8nrd5cWem-SM1sxxVhKWD1FDovRTwX9s3oOqwZhhUEYBL42dFoL1eIzPCYZL2svKVP_e7WbdtH766FqVvajJH1KVlZg==&amp;c=TQe7WwXFRvyIcKYf5bO_gutpamfXYhPXXzvVNn3XGkIFNuj40jkKpQ==&amp;ch=f1C46JrrjaWl32s2kyAVrOwVlyT6fWBIfp5RHG5yIeOqCuZnVNFTig==" TargetMode="External"/><Relationship Id="rId63" Type="http://schemas.openxmlformats.org/officeDocument/2006/relationships/hyperlink" Target="http://r20.rs6.net/tn.jsp?f=001ascWodoXh2BLiO735e2m5DIrTQ_y9_jsXf2amh5pPZ0Xt4W_7koDDzArFTx72RlX5XD2HJUvy4Rl3jhEr2LvP0Ac1JM9qcqKB_5oxpN4c4ARK72VtVd80RE52dz195S0knJgFV2XyPWmCPkH_kifmcGB2Pp-aFpjIkGGDA1BFlMVsyn4u2QCiSGSBjw_7t5FExoJuTPEnQzTV1LxjHsKVpY31z2E3MSyNq29CCQbae0=&amp;c=TQe7WwXFRvyIcKYf5bO_gutpamfXYhPXXzvVNn3XGkIFNuj40jkKpQ==&amp;ch=f1C46JrrjaWl32s2kyAVrOwVlyT6fWBIfp5RHG5yIeOqCuZnVNFTig==" TargetMode="External"/><Relationship Id="rId68" Type="http://schemas.openxmlformats.org/officeDocument/2006/relationships/hyperlink" Target="http://r20.rs6.net/tn.jsp?f=001ascWodoXh2BLiO735e2m5DIrTQ_y9_jsXf2amh5pPZ0Xt4W_7koDDzArFTx72RlXuwPBzugyuBzt1ayJBxZJok6kLRvyGzPiwTKzPLcbp7CBhYwDnjwA8oUp2Uy52Ih0F25d-FUzPLcIpQ53qsQkJtblcGgZXF5Hswr-iZ0dxJijwHfIN2iCGQn6iOdfwwzqfDkVc2zdOcmCtdEWucBQtItW_l9qmkvNiOK1_hURTW4MQc1LUq49dGje3d85FjjTeQja3H6A8D4LBGD2h0RghH1QcL--45uy&amp;c=TQe7WwXFRvyIcKYf5bO_gutpamfXYhPXXzvVNn3XGkIFNuj40jkKpQ==&amp;ch=f1C46JrrjaWl32s2kyAVrOwVlyT6fWBIfp5RHG5yIeOqCuZnVNFTig==" TargetMode="External"/><Relationship Id="rId84" Type="http://schemas.openxmlformats.org/officeDocument/2006/relationships/image" Target="media/image22.jpeg"/><Relationship Id="rId89" Type="http://schemas.openxmlformats.org/officeDocument/2006/relationships/hyperlink" Target="http://r20.rs6.net/tn.jsp?f=001ascWodoXh2BLiO735e2m5DIrTQ_y9_jsXf2amh5pPZ0Xt4W_7koDD3wRFevTYIT9gVnBJIvQmsalvT4buiibwL4nnLZL8LtmDvr1cdeeiS7VuewHlsBZQU7T04fB7qGD8Sa7YapOQHC09gabWkRVd4ud-jW7qWSLOLdSsQeLSr5LrnQ2HipeZZbslHPUdVxvHUYUR4tGHc_d2-AJANaBKvQ-ieln7Us_ewRfQI2I9kSyk1_fKrOKDA==&amp;c=TQe7WwXFRvyIcKYf5bO_gutpamfXYhPXXzvVNn3XGkIFNuj40jkKpQ==&amp;ch=f1C46JrrjaWl32s2kyAVrOwVlyT6fWBIfp5RHG5yIeOqCuZnVNFTig==" TargetMode="External"/><Relationship Id="rId7" Type="http://schemas.openxmlformats.org/officeDocument/2006/relationships/image" Target="media/image3.png"/><Relationship Id="rId71" Type="http://schemas.openxmlformats.org/officeDocument/2006/relationships/image" Target="media/image18.jpeg"/><Relationship Id="rId92" Type="http://schemas.openxmlformats.org/officeDocument/2006/relationships/hyperlink" Target="http://r20.rs6.net/tn.jsp?f=001ascWodoXh2BLiO735e2m5DIrTQ_y9_jsXf2amh5pPZ0Xt4W_7koDD72IOT6UPxKAmhJs1qJzg9a_xYpSkUXYV6RjAImVctz_9SILtgn59rBHzR6SQ84MxCMWys8AwQ1gBG0y96DlAJh0UCojCgq6UUnx7W13JQg2d9lQvMDBfw6jW0xW0GqU6w==&amp;c=TQe7WwXFRvyIcKYf5bO_gutpamfXYhPXXzvVNn3XGkIFNuj40jkKpQ==&amp;ch=f1C46JrrjaWl32s2kyAVrOwVlyT6fWBIfp5RHG5yIeOqCuZnVNFTig=="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ascWodoXh2BLiO735e2m5DIrTQ_y9_jsXf2amh5pPZ0Xt4W_7koDDzArFTx72RlXNTpdIjcFR9qa8K7biC6KBlqE97yMPr7FftGFQVo3zisCC7tDU5-txE37z2GfANG2T92_upoT8-kcq7_tzAXgoz12QWCx8Hv8k9rhOwrXaDlYercApJ8V7dePydpRA_AyWQmgm0a64Db4h1qTjPzF5lc-EhloZt1p&amp;c=TQe7WwXFRvyIcKYf5bO_gutpamfXYhPXXzvVNn3XGkIFNuj40jkKpQ==&amp;ch=f1C46JrrjaWl32s2kyAVrOwVlyT6fWBIfp5RHG5yIeOqCuZnVNFTig==" TargetMode="External"/><Relationship Id="rId11" Type="http://schemas.openxmlformats.org/officeDocument/2006/relationships/image" Target="media/image7.png"/><Relationship Id="rId24" Type="http://schemas.openxmlformats.org/officeDocument/2006/relationships/hyperlink" Target="http://r20.rs6.net/tn.jsp?f=001ascWodoXh2BLiO735e2m5DIrTQ_y9_jsXf2amh5pPZ0Xt4W_7koDDzArFTx72RlXBmAYi1TNnL9C-eFzeUwu-YINtN570rI8vx4aT-Ygjl0fbPZiXJjy5_HGDh0qRRZ_0l1kbdMB8i2FqnsJ_V2eEiqqGBFoze8AKVXXBEf83cwvvkdGyd0okQNctnKnnWALEYIsdwnzErOp1FiqYJvosOxFYYpE85sdHcalllOewzo21juhNySQfG6T9zy8GDl9_5tpfCdCdcGkQH-8b13x4_OvyVvMfphNANWK1z0KGmvM6tG6CANwnw==&amp;c=TQe7WwXFRvyIcKYf5bO_gutpamfXYhPXXzvVNn3XGkIFNuj40jkKpQ==&amp;ch=f1C46JrrjaWl32s2kyAVrOwVlyT6fWBIfp5RHG5yIeOqCuZnVNFTig==" TargetMode="External"/><Relationship Id="rId32" Type="http://schemas.openxmlformats.org/officeDocument/2006/relationships/hyperlink" Target="http://r20.rs6.net/tn.jsp?f=001ascWodoXh2BLiO735e2m5DIrTQ_y9_jsXf2amh5pPZ0Xt4W_7koDDzArFTx72RlXyV8ZI2puG16Y5zRP9WATOv_KGTSjgK3U8m7DqYvU7w7991ME5bLYmgXjcpUR5lyStY99EqD6cI0loS1dP3w22IPYqR3RVMpkIenzyAftDKKma5lJLaG4xcby34PbIO9aQHumHCBp088xqXll61xj9BAhYnv9HdzdaRoQ-21kljt_rpTEzM91cEflANjkjPf8-dQymK43iGbB3D4oIIFeBe9owjEml0l9LNoCrse_unU=&amp;c=TQe7WwXFRvyIcKYf5bO_gutpamfXYhPXXzvVNn3XGkIFNuj40jkKpQ==&amp;ch=f1C46JrrjaWl32s2kyAVrOwVlyT6fWBIfp5RHG5yIeOqCuZnVNFTig==" TargetMode="External"/><Relationship Id="rId37" Type="http://schemas.openxmlformats.org/officeDocument/2006/relationships/hyperlink" Target="http://r20.rs6.net/tn.jsp?f=001ascWodoXh2BLiO735e2m5DIrTQ_y9_jsXf2amh5pPZ0Xt4W_7koDDzArFTx72RlX0nY7Cezwqv8zofIz_J4HzzpZyyABPogMWqIIYBmWZDUi9pxZ6VLKrbI-4oD__CUCqa1z6Kfg4lU6HCAvwyFVsKLcJCdiTc32cHRXeb20FZdCifFC8OgiHdrnSUxYPWLi2TiTmUO4-DRxmtqen-m1-ahH6RyKtMySvsClOhoVCqQ=&amp;c=TQe7WwXFRvyIcKYf5bO_gutpamfXYhPXXzvVNn3XGkIFNuj40jkKpQ==&amp;ch=f1C46JrrjaWl32s2kyAVrOwVlyT6fWBIfp5RHG5yIeOqCuZnVNFTig==" TargetMode="External"/><Relationship Id="rId40" Type="http://schemas.openxmlformats.org/officeDocument/2006/relationships/hyperlink" Target="http://r20.rs6.net/tn.jsp?f=001ascWodoXh2BLiO735e2m5DIrTQ_y9_jsXf2amh5pPZ0Xt4W_7koDDzArFTx72RlX_psx80vFIqhmqZyiTPmhZGTE14T1meXepxlsDkqfijthyf57prf93B4Td5JzXqpxsINd8DFTaYNdkhxsBysXr9J-wCtJ2zH31D-jd5NliM9eDUU8AP3sYI4LjwTiOnL3Ey_vRlC1dhmqaP5pyKGUfYkJdydQReMCaJu37q5Dd2F1xTvW-NPvU0n2GJEr1_HSwy65mVqJqf-gD3a4OpNQmw==&amp;c=TQe7WwXFRvyIcKYf5bO_gutpamfXYhPXXzvVNn3XGkIFNuj40jkKpQ==&amp;ch=f1C46JrrjaWl32s2kyAVrOwVlyT6fWBIfp5RHG5yIeOqCuZnVNFTig==" TargetMode="External"/><Relationship Id="rId45" Type="http://schemas.openxmlformats.org/officeDocument/2006/relationships/hyperlink" Target="http://r20.rs6.net/tn.jsp?f=001ascWodoXh2BLiO735e2m5DIrTQ_y9_jsXf2amh5pPZ0Xt4W_7koDDzArFTx72RlXQLQPG-iJv0ANHMNFdAfb0vTCTUwS3MBoS3XFqWTRi45J9sHG3KpvloBjVgd3lbZQujSMSFNIfDHqU7RpYFpRWfbvvYePruWNVfd0iX5dH1ToaT36_fMZwKPajy74hVUtMsuNyDMdc5VMjrZ3xKEWY38b00EwVRGEFfEEQnw36pdNXcQfz0cIV7Z0vaZdImmbC8JgDSFeeLm8dcmRPOLJzyLrmnhI1Ia-&amp;c=TQe7WwXFRvyIcKYf5bO_gutpamfXYhPXXzvVNn3XGkIFNuj40jkKpQ==&amp;ch=f1C46JrrjaWl32s2kyAVrOwVlyT6fWBIfp5RHG5yIeOqCuZnVNFTig==" TargetMode="External"/><Relationship Id="rId53" Type="http://schemas.openxmlformats.org/officeDocument/2006/relationships/hyperlink" Target="http://r20.rs6.net/tn.jsp?f=001ascWodoXh2BLiO735e2m5DIrTQ_y9_jsXf2amh5pPZ0Xt4W_7koDDzArFTx72RlXXKasngn8HKZmMjtqc4GiKdzin-p7AQyErDhqLzq3F9QxvZVk3QUfaGIMfgb1yv90R8hN7v-j1LMuoN1cNEuai4WYTIPjN9wFQZJyDVY2KEnclDb_y6YXMZipi2aGvNjFAO4iDf1Gs8Csp1n_8eOPWJMpZY-mEbym&amp;c=TQe7WwXFRvyIcKYf5bO_gutpamfXYhPXXzvVNn3XGkIFNuj40jkKpQ==&amp;ch=f1C46JrrjaWl32s2kyAVrOwVlyT6fWBIfp5RHG5yIeOqCuZnVNFTig==" TargetMode="External"/><Relationship Id="rId58" Type="http://schemas.openxmlformats.org/officeDocument/2006/relationships/hyperlink" Target="http://r20.rs6.net/tn.jsp?f=001ascWodoXh2BLiO735e2m5DIrTQ_y9_jsXf2amh5pPZ0Xt4W_7koDDzArFTx72RlX2jrm2NQeYSqlsQIhBKuWfwOAXwKUOzBhYMqBHetAaDsGbl4JWEJi4wf3n0rOx1Uz1oHssi2MpRnXvkG5qwKPLd7H3g-NGLdcHjbxn03fes2sPlKQ73mGtgNokHKNXAxvUgKft1oPtz4ThXyOXA3Hrg==&amp;c=TQe7WwXFRvyIcKYf5bO_gutpamfXYhPXXzvVNn3XGkIFNuj40jkKpQ==&amp;ch=f1C46JrrjaWl32s2kyAVrOwVlyT6fWBIfp5RHG5yIeOqCuZnVNFTig==" TargetMode="External"/><Relationship Id="rId66" Type="http://schemas.openxmlformats.org/officeDocument/2006/relationships/image" Target="media/image17.gif"/><Relationship Id="rId74" Type="http://schemas.openxmlformats.org/officeDocument/2006/relationships/hyperlink" Target="http://r20.rs6.net/tn.jsp?f=001ascWodoXh2BLiO735e2m5DIrTQ_y9_jsXf2amh5pPZ0Xt4W_7koDD72IOT6UPxKAIvzS-4ijw1qi9FO76xEXv8SDsbFeJLtgj3C1Lzosn-jUWhG6JYyEGTQ5IuLxphiNcvl_pWXMkMNSyzHSGZJmjRqHzwn7Ok8ZlYxiMkaC5vjNlk9PVdmafIoIFpscwJ3N&amp;c=TQe7WwXFRvyIcKYf5bO_gutpamfXYhPXXzvVNn3XGkIFNuj40jkKpQ==&amp;ch=f1C46JrrjaWl32s2kyAVrOwVlyT6fWBIfp5RHG5yIeOqCuZnVNFTig==" TargetMode="External"/><Relationship Id="rId79" Type="http://schemas.openxmlformats.org/officeDocument/2006/relationships/hyperlink" Target="http://r20.rs6.net/tn.jsp?f=001ascWodoXh2BLiO735e2m5DIrTQ_y9_jsXf2amh5pPZ0Xt4W_7koDD72IOT6UPxKAyi4BVo5M9yk2N04-kpUrWuxtSV3uCrhqWK-qs4VZGPxRT5m6x6qA0VfI5fM54zjS7nu63dzi9dt6u3Hu49ei-k6KIjCc5axje5QrCGMggJo=&amp;c=TQe7WwXFRvyIcKYf5bO_gutpamfXYhPXXzvVNn3XGkIFNuj40jkKpQ==&amp;ch=f1C46JrrjaWl32s2kyAVrOwVlyT6fWBIfp5RHG5yIeOqCuZnVNFTig==" TargetMode="External"/><Relationship Id="rId87" Type="http://schemas.openxmlformats.org/officeDocument/2006/relationships/hyperlink" Target="http://r20.rs6.net/tn.jsp?f=001ascWodoXh2BLiO735e2m5DIrTQ_y9_jsXf2amh5pPZ0Xt4W_7koDD2bQ8ayTF3PoLiMlb0BrepvWTnVsPqCy3g2gZSIOolUpckKcbVGimPxQSklnyNyTU8RmKHBwnap5HK72uKpMHCSyPa6-iLFWm1XXgA-ux407MrFSF62K14VkKQakeLsXywvN-GEJmCN_&amp;c=TQe7WwXFRvyIcKYf5bO_gutpamfXYhPXXzvVNn3XGkIFNuj40jkKpQ==&amp;ch=f1C46JrrjaWl32s2kyAVrOwVlyT6fWBIfp5RHG5yIeOqCuZnVNFTig==" TargetMode="External"/><Relationship Id="rId102" Type="http://schemas.openxmlformats.org/officeDocument/2006/relationships/image" Target="media/image30.png"/><Relationship Id="rId5" Type="http://schemas.openxmlformats.org/officeDocument/2006/relationships/image" Target="media/image1.png"/><Relationship Id="rId61" Type="http://schemas.openxmlformats.org/officeDocument/2006/relationships/hyperlink" Target="http://r20.rs6.net/tn.jsp?f=001ascWodoXh2BLiO735e2m5DIrTQ_y9_jsXf2amh5pPZ0Xt4W_7koDDzArFTx72RlXyZ3OVUpa2BInf13NXpDn2t_DILyZSWCw175Qqc5bu8Ur3MHuNg5BimbIJgHzpy8O2BoXLLKAdKvAZy-fi6F3Iee1wxI4riWGwkZ24hwbgFvfSPQoPTK2c8qHginf2zEnOIbMAhX0GOZDdDmcRRfGXDGDYPA5jVS3Npz1zpnb1UvnKMGr5T52Tqx4g-NddLs19N--dMXsil4tptc28Kc3-I9O31FZKJpk3IKVohyhTfoTKJwHW72D2uak_i74FG1qsK5eS9_w5oEUrTBBRn8ZpQ==&amp;c=TQe7WwXFRvyIcKYf5bO_gutpamfXYhPXXzvVNn3XGkIFNuj40jkKpQ==&amp;ch=f1C46JrrjaWl32s2kyAVrOwVlyT6fWBIfp5RHG5yIeOqCuZnVNFTig==" TargetMode="External"/><Relationship Id="rId82" Type="http://schemas.openxmlformats.org/officeDocument/2006/relationships/image" Target="media/image21.jpeg"/><Relationship Id="rId90" Type="http://schemas.openxmlformats.org/officeDocument/2006/relationships/hyperlink" Target="http://ui.constantcontact.com/sa/fwtf.jsp?m=1111272225814&amp;a=1123257760791&amp;ea=rthomas%40bak.rr.com" TargetMode="External"/><Relationship Id="rId95" Type="http://schemas.openxmlformats.org/officeDocument/2006/relationships/hyperlink" Target="http://r20.rs6.net/tn.jsp?f=001ascWodoXh2BLiO735e2m5DIrTQ_y9_jsXf2amh5pPZ0Xt4W_7koDD72IOT6UPxKA3oi59JXICLhTb9IZluVw0Wz9LJmPovxn-3XUamfDSBF1bgdd0F74kl8rsCXPp12axCE__jxV0UIzn64LXf6PlDgqNghA0Mt7jzPQkiJQhso4Koy2prVI8LpkLIruXHS_LJmqMxKT5Sd5YjYnefYmSg==&amp;c=TQe7WwXFRvyIcKYf5bO_gutpamfXYhPXXzvVNn3XGkIFNuj40jkKpQ==&amp;ch=f1C46JrrjaWl32s2kyAVrOwVlyT6fWBIfp5RHG5yIeOqCuZnVNFTig=="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ascWodoXh2BLiO735e2m5DIrTQ_y9_jsXf2amh5pPZ0Xt4W_7koDDzArFTx72RlXxSPxSVfaLRJPY-d3ZM_upTDUDV7z5y4VsicSk5R9yJG2x4t150nJZh4rH2XYQxQaUUHNRtp6DuWQALfpYE39Z01x7XFuDZkxuyJpI3OxrTTfAW6QBtoYavOnuVB2UewyhdgAsJxUT421dJvcz37d8HXIJpysPsczfAtlJpxqwK5VNEjME5xhhc8nxJU3awU4JcoiKCQIpU0m5fwKLQCpovUugezJZAzUTHDn_Gn_y6LMVjrwTEygIgmqqvyOsk4c4NBXt19plFCC6gUcaQneNQ==&amp;c=TQe7WwXFRvyIcKYf5bO_gutpamfXYhPXXzvVNn3XGkIFNuj40jkKpQ==&amp;ch=f1C46JrrjaWl32s2kyAVrOwVlyT6fWBIfp5RHG5yIeOqCuZnVNFTig==" TargetMode="External"/><Relationship Id="rId27" Type="http://schemas.openxmlformats.org/officeDocument/2006/relationships/hyperlink" Target="http://r20.rs6.net/tn.jsp?f=001ascWodoXh2BLiO735e2m5DIrTQ_y9_jsXf2amh5pPZ0Xt4W_7koDDzArFTx72RlXQS0LD6q_GwaTGYZnrFFcQC4pLfz6zFxe1dusfvxiZ3NeWoSpM6wVvjvIRYszzchH75BVtsB0kdsIx-U3bj-k4cOJq5_QiW3HOaapMx5X5VcrwZbiVe9oxTyA4AcyM-_-ogqvmZqKA2zDnjYAp1IpOg==&amp;c=TQe7WwXFRvyIcKYf5bO_gutpamfXYhPXXzvVNn3XGkIFNuj40jkKpQ==&amp;ch=f1C46JrrjaWl32s2kyAVrOwVlyT6fWBIfp5RHG5yIeOqCuZnVNFTig==" TargetMode="External"/><Relationship Id="rId30" Type="http://schemas.openxmlformats.org/officeDocument/2006/relationships/hyperlink" Target="http://r20.rs6.net/tn.jsp?f=001ascWodoXh2BLiO735e2m5DIrTQ_y9_jsXf2amh5pPZ0Xt4W_7koDDzArFTx72RlXhL9O_JUaRrPRo_3bvD5srCG5J1sQiexe91ExcYa59UuHZP1BD3CzrBlZBhAY1pxEh0kkx2UmqCZnbwpvwn4rDowniIzLQ9eCN4ZMLDVz9Ba4M6rFHAFyyoHezr7HIxZ5rZl3Nj_a7QzhJxMcqUO2xiRQAQrlNR54kI7KsSk-a6CUeB-pUS34eD_MFRvkf1DPM1yL_oqu0ewD8F5vDNLyC_ehelFe4FEVUzyTi81pJ-wvSmZAPIhQs5FoynZtYljJ&amp;c=TQe7WwXFRvyIcKYf5bO_gutpamfXYhPXXzvVNn3XGkIFNuj40jkKpQ==&amp;ch=f1C46JrrjaWl32s2kyAVrOwVlyT6fWBIfp5RHG5yIeOqCuZnVNFTig==" TargetMode="External"/><Relationship Id="rId35" Type="http://schemas.openxmlformats.org/officeDocument/2006/relationships/hyperlink" Target="http://r20.rs6.net/tn.jsp?f=001ascWodoXh2BLiO735e2m5DIrTQ_y9_jsXf2amh5pPZ0Xt4W_7koDDzArFTx72RlX41637QY7D8L4QrOpONjU49oh-gdTj2cmKiMCRabHN4hSY0xUrXcOZnBjMeFfZVAihwDE55Dx0724IfsdVXNtOHdBmYlE9Sjda5iCDZnOzZJi02cIv9ZAnfCWxo7kr_U4guXbkhWKHQtE3sAz3u6aebP4H_dNN4w82DrYVUKolEvYDmE1HSHLn5ZpM6xeLk1s&amp;c=TQe7WwXFRvyIcKYf5bO_gutpamfXYhPXXzvVNn3XGkIFNuj40jkKpQ==&amp;ch=f1C46JrrjaWl32s2kyAVrOwVlyT6fWBIfp5RHG5yIeOqCuZnVNFTig==" TargetMode="External"/><Relationship Id="rId43" Type="http://schemas.openxmlformats.org/officeDocument/2006/relationships/hyperlink" Target="http://r20.rs6.net/tn.jsp?f=001ascWodoXh2BLiO735e2m5DIrTQ_y9_jsXf2amh5pPZ0Xt4W_7koDDzArFTx72RlX2YzvFBx0ur1QsYl1Q4EKBKplvPEsZLNfW5DVa6WcppNMCZVjyW4puY9dxwVI6SdQmgAnlUV4c-IA2WIvqche7WMjsXnKIxGV-iCPuU7_UG4V95XQtBmBnPj1FPhqyRkNUejiG-jauYfwK1DRQl59b2OtIQ268C67WyHqylYLRr7yQUIRPb80IQ==&amp;c=TQe7WwXFRvyIcKYf5bO_gutpamfXYhPXXzvVNn3XGkIFNuj40jkKpQ==&amp;ch=f1C46JrrjaWl32s2kyAVrOwVlyT6fWBIfp5RHG5yIeOqCuZnVNFTig==" TargetMode="External"/><Relationship Id="rId48" Type="http://schemas.openxmlformats.org/officeDocument/2006/relationships/hyperlink" Target="http://r20.rs6.net/tn.jsp?f=001ascWodoXh2BLiO735e2m5DIrTQ_y9_jsXf2amh5pPZ0Xt4W_7koDDzArFTx72RlXavDBSBxQwqIzRX1dzcnCRnsJuARqmP_vQij_haVSEuiRUQVn-hXNd6Rt9S4oVLzJTUSC8TnS1Ukeae0PqQPGiGNhNwfBMdqIQRLuzLfeibYAn9SOChIK72yfkcNt2SO6yoZYtw7BgSOfF1UvoXyycufzI97n3EVx8l-wiieACetPZaffO7Z1ATpFEC4T3Mq-zqmne8dz7GqAfISx6SDk0PRVSh8KJKPtRZKY-nD-Cf8=&amp;c=TQe7WwXFRvyIcKYf5bO_gutpamfXYhPXXzvVNn3XGkIFNuj40jkKpQ==&amp;ch=f1C46JrrjaWl32s2kyAVrOwVlyT6fWBIfp5RHG5yIeOqCuZnVNFTig==" TargetMode="External"/><Relationship Id="rId56" Type="http://schemas.openxmlformats.org/officeDocument/2006/relationships/hyperlink" Target="http://r20.rs6.net/tn.jsp?f=001ascWodoXh2BLiO735e2m5DIrTQ_y9_jsXf2amh5pPZ0Xt4W_7koDDzArFTx72RlXN9lmTrDnpZUmOQjqn0dKVQKKdGS4i5nnvsMzqn2eHlgx2f0j4dc08T0HVOlej4CT4zXVRMP6DZnRJP77RMG4E-bsmLM1Qg9vadGlTUtaD70N5jZdhVi8XEC8vnq8Zs4PTtn7E5QR9jVwVFdfW1MwQQ==&amp;c=TQe7WwXFRvyIcKYf5bO_gutpamfXYhPXXzvVNn3XGkIFNuj40jkKpQ==&amp;ch=f1C46JrrjaWl32s2kyAVrOwVlyT6fWBIfp5RHG5yIeOqCuZnVNFTig==" TargetMode="External"/><Relationship Id="rId64" Type="http://schemas.openxmlformats.org/officeDocument/2006/relationships/hyperlink" Target="http://r20.rs6.net/tn.jsp?f=001ascWodoXh2BLiO735e2m5DIrTQ_y9_jsXf2amh5pPZ0Xt4W_7koDDzArFTx72RlXexzHrlP4KIy_KoiUqWjuAsqZmW2cf1UKb83zvFAV9KuP3bJnyqABLGsIbcxEOF7Qmz86Yel7YI_mttBftlqoYAIgwVl9R0-RfWqr6_ree36NiOJ5x0_X35QrqmBds3FrM89kpe7FvP82PKEQk_VrhQ9rHZNIY3CS_lyiTxonhORu2crMHgUF7gkEStLosKY3&amp;c=TQe7WwXFRvyIcKYf5bO_gutpamfXYhPXXzvVNn3XGkIFNuj40jkKpQ==&amp;ch=f1C46JrrjaWl32s2kyAVrOwVlyT6fWBIfp5RHG5yIeOqCuZnVNFTig==" TargetMode="External"/><Relationship Id="rId69" Type="http://schemas.openxmlformats.org/officeDocument/2006/relationships/hyperlink" Target="http://r20.rs6.net/tn.jsp?f=001ascWodoXh2BLiO735e2m5DIrTQ_y9_jsXf2amh5pPZ0Xt4W_7koDDzArFTx72RlXZwooc-F4AwWW6TZo0Pmr6hRgOigZ9Y1fFnx5QL9AVqRl_f8SsDUiXg8PuA59PwbhwtjNj0qao7ulhgaXQ-5Nd6rk7iPMTxdmazzGLvAuIs5cMmVoovtjNdm88vuq4rCt1B0aQAbIrMtikz46aK8odbdmU2kkEBzwjBEeC9KxJvaKwhkxYLzG18IuEsgxMgqHqYzVZSy88Ga9ihf7e1b9oejW05pdG1KLc7vL0dKkHZIfps4Cy09O2OjfF1yBV2GSmpirhgm5ZzM=&amp;c=TQe7WwXFRvyIcKYf5bO_gutpamfXYhPXXzvVNn3XGkIFNuj40jkKpQ==&amp;ch=f1C46JrrjaWl32s2kyAVrOwVlyT6fWBIfp5RHG5yIeOqCuZnVNFTig==" TargetMode="External"/><Relationship Id="rId77" Type="http://schemas.openxmlformats.org/officeDocument/2006/relationships/hyperlink" Target="mailto:daymond.duck@yahoo.com" TargetMode="External"/><Relationship Id="rId100" Type="http://schemas.openxmlformats.org/officeDocument/2006/relationships/image" Target="media/image28.png"/><Relationship Id="rId105"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ascWodoXh2BLiO735e2m5DIrTQ_y9_jsXf2amh5pPZ0Xt4W_7koDDzArFTx72RlX-zmM_jSe80DgBqto3LQvFVvj8yBAJCHbZ3MBMoxp98LtLKjTnSMgHnYVe27iD8aqzOWQRCfuSKSojNlhp_1wZr8WAsHZG6uwiviq6F5Z3RlDfAjSY-NGETMevdqhpvh3b7wm_l7Ung23KZudA8X0IZavUrsMzp5wG_lzf6nQgeWs_J6_h54IMg==&amp;c=TQe7WwXFRvyIcKYf5bO_gutpamfXYhPXXzvVNn3XGkIFNuj40jkKpQ==&amp;ch=f1C46JrrjaWl32s2kyAVrOwVlyT6fWBIfp5RHG5yIeOqCuZnVNFTig==" TargetMode="External"/><Relationship Id="rId72" Type="http://schemas.openxmlformats.org/officeDocument/2006/relationships/image" Target="media/image19.jpeg"/><Relationship Id="rId80" Type="http://schemas.openxmlformats.org/officeDocument/2006/relationships/image" Target="media/image20.jpeg"/><Relationship Id="rId85" Type="http://schemas.openxmlformats.org/officeDocument/2006/relationships/hyperlink" Target="http://r20.rs6.net/tn.jsp?f=001ascWodoXh2BLiO735e2m5DIrTQ_y9_jsXf2amh5pPZ0Xt4W_7koDD4xGqcibEt0pmBzVXGA7J8c8iNp4zeXTiyzWeF-ZFZPLD1bbBSiNd8ig39Q5dl6QHp39RBpOyJlB5OSrAFzv75e7p0So71X-deXktPQJmwk_q71EHF-phAKa1kYUU1pl8Q==&amp;c=TQe7WwXFRvyIcKYf5bO_gutpamfXYhPXXzvVNn3XGkIFNuj40jkKpQ==&amp;ch=f1C46JrrjaWl32s2kyAVrOwVlyT6fWBIfp5RHG5yIeOqCuZnVNFTig==" TargetMode="External"/><Relationship Id="rId93" Type="http://schemas.openxmlformats.org/officeDocument/2006/relationships/hyperlink" Target="http://r20.rs6.net/tn.jsp?f=001ascWodoXh2BLiO735e2m5DIrTQ_y9_jsXf2amh5pPZ0Xt4W_7koDD72IOT6UPxKAVltpOqk0dq2VmIKeA5w4Pw89S1LpYbPanaCUA0F8bS501XqcTSUfFL8IHfk2ugp0KJCMS_-u1g37giQAd_BlFObxdCfI68Sp6fbnihTMH7kWD8kZssyzFA==&amp;c=TQe7WwXFRvyIcKYf5bO_gutpamfXYhPXXzvVNn3XGkIFNuj40jkKpQ==&amp;ch=f1C46JrrjaWl32s2kyAVrOwVlyT6fWBIfp5RHG5yIeOqCuZnVNFTig==" TargetMode="External"/><Relationship Id="rId98" Type="http://schemas.openxmlformats.org/officeDocument/2006/relationships/image" Target="media/image26.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ascWodoXh2BLiO735e2m5DIrTQ_y9_jsXf2amh5pPZ0Xt4W_7koDDzArFTx72RlXlFljzDIPM7fp-0u6fA73mRuArWhntZKWdMtezTH4yWBO3EMD1TQWV8F8Bfnldyj_-i6wV0-blMXZ4Kin6yBczDuaV5LoPFowJ3Gp8tbcam5x3NFiPoBfcpov-MbkJXZwkR-BoQagF-XwqZlwFat-4KI9cQQeuDsA3HhYEszhSoeaHyq386RJPcHirKZtN0H70oJOkwguRcF-0p0JDke8YYv8N3sv7lIw&amp;c=TQe7WwXFRvyIcKYf5bO_gutpamfXYhPXXzvVNn3XGkIFNuj40jkKpQ==&amp;ch=f1C46JrrjaWl32s2kyAVrOwVlyT6fWBIfp5RHG5yIeOqCuZnVNFTig==" TargetMode="External"/><Relationship Id="rId33" Type="http://schemas.openxmlformats.org/officeDocument/2006/relationships/hyperlink" Target="http://r20.rs6.net/tn.jsp?f=001ascWodoXh2BLiO735e2m5DIrTQ_y9_jsXf2amh5pPZ0Xt4W_7koDDzArFTx72RlXIalc5IzCDTY2su6YdQL4wBFoRA9KGNk4X015SVj5udoLim4gj5j44KdQq0ngIuLsqKxQrXYrLS927bm_fU4ubPRCDolSak2Lp8BzY5UYhRQgA942ddV2XG1zXvKnC9LGnJ9_naowgMzrkE2YS_Er54bbRgxTDp5Kpj81z9EraXV8kNHJEivP4jzjrL6CcoPmRJfZa04irrN-fWx0I_EKXmgPJK-5ZDjfQWGpDEV5QI7OiPBb-cganX8vGilUON3u1OU71QtwSpFZ60R61cy6GSTwLL6FxkVW&amp;c=TQe7WwXFRvyIcKYf5bO_gutpamfXYhPXXzvVNn3XGkIFNuj40jkKpQ==&amp;ch=f1C46JrrjaWl32s2kyAVrOwVlyT6fWBIfp5RHG5yIeOqCuZnVNFTig==" TargetMode="External"/><Relationship Id="rId38" Type="http://schemas.openxmlformats.org/officeDocument/2006/relationships/hyperlink" Target="http://r20.rs6.net/tn.jsp?f=001ascWodoXh2BLiO735e2m5DIrTQ_y9_jsXf2amh5pPZ0Xt4W_7koDDzArFTx72RlX0etWZZAq2CXg4wAD2RhJg6Llt7ckABm9NLUTG0YkhdXxoUeZd_2wNSOKMwmMxR1w66oGi4mT-lWM7a1_hBklBRH0WFGM3jbBM4LpdINTHXBlyIC_9mg346VHR5JDuoM39jmte-fmO3rWFSUyWow9198Yxi-SoOqLpYLVzFLRGzVMV4HUnoCbUrix4Vvnzk5bJ9buuW0DE593aeA446xewI35MTrXExEQoilhS8JYfLs=&amp;c=TQe7WwXFRvyIcKYf5bO_gutpamfXYhPXXzvVNn3XGkIFNuj40jkKpQ==&amp;ch=f1C46JrrjaWl32s2kyAVrOwVlyT6fWBIfp5RHG5yIeOqCuZnVNFTig==" TargetMode="External"/><Relationship Id="rId46" Type="http://schemas.openxmlformats.org/officeDocument/2006/relationships/hyperlink" Target="http://r20.rs6.net/tn.jsp?f=001ascWodoXh2BLiO735e2m5DIrTQ_y9_jsXf2amh5pPZ0Xt4W_7koDDzArFTx72RlXuxETKi4RMLfTNHvK_ReHIF3-qeNB_w4iBe0jwQr71XhjLqVlQ02x5AwVcOczgUuJhDnvhPZSWAaxCb5P5FaEB02e59QKZvRerZn3RhAR8eQhcOhqUXKhKdQm76JiKhGCX2-0XeLBQrFPnXWVHs53xLtKS28itF6wKgPiaBGGyuLZFUvMooBE2HoHYIHq8HI1sCMPlgV_PTyWUu-C3gB-BByIOXVmD5EG&amp;c=TQe7WwXFRvyIcKYf5bO_gutpamfXYhPXXzvVNn3XGkIFNuj40jkKpQ==&amp;ch=f1C46JrrjaWl32s2kyAVrOwVlyT6fWBIfp5RHG5yIeOqCuZnVNFTig==" TargetMode="External"/><Relationship Id="rId59" Type="http://schemas.openxmlformats.org/officeDocument/2006/relationships/hyperlink" Target="http://r20.rs6.net/tn.jsp?f=001ascWodoXh2BLiO735e2m5DIrTQ_y9_jsXf2amh5pPZ0Xt4W_7koDDzArFTx72RlX5hLL1xerZMjBkTM3fPn_7Dxz1_p2OhqMdUapJo1oGB91lvsA_KaZswV5qYXZh4EuxGsPwjXsonTjuHUWO9tCkAW2lV2NsCjusflTijoWH5x10eaxMjgBRnBtvuxNFOu1PgW4oNXFSBQbOues-W9m4wrhE-W10ZlCvmOoU187JrRSMaYjHh2OzilhrdPOxBKnTGLkGkbkYx0YcskK3J-o7KCoxTehR0FAVHEpahQK7RZH14zJnrYaBA==&amp;c=TQe7WwXFRvyIcKYf5bO_gutpamfXYhPXXzvVNn3XGkIFNuj40jkKpQ==&amp;ch=f1C46JrrjaWl32s2kyAVrOwVlyT6fWBIfp5RHG5yIeOqCuZnVNFTig==" TargetMode="External"/><Relationship Id="rId67" Type="http://schemas.openxmlformats.org/officeDocument/2006/relationships/hyperlink" Target="http://r20.rs6.net/tn.jsp?f=001ascWodoXh2BLiO735e2m5DIrTQ_y9_jsXf2amh5pPZ0Xt4W_7koDDzArFTx72RlXViGFAMKhndMAuTCeJSsBuAPIukSVGONeV98XQK9rxlKsbSUF_XXJ05X7C5nr7Cbx07r3-vL6P0lTQWX3WSl25O8GMjOFZ0VOV-UQ1zGL45kuJ34wkt_rRHD_lsWhuKSg6LVI_afNVMa7tIk0rk0zZr-02GySckGF2lG_2a0fl28=&amp;c=TQe7WwXFRvyIcKYf5bO_gutpamfXYhPXXzvVNn3XGkIFNuj40jkKpQ==&amp;ch=f1C46JrrjaWl32s2kyAVrOwVlyT6fWBIfp5RHG5yIeOqCuZnVNFTig==" TargetMode="External"/><Relationship Id="rId103" Type="http://schemas.openxmlformats.org/officeDocument/2006/relationships/image" Target="media/image31.png"/><Relationship Id="rId20" Type="http://schemas.openxmlformats.org/officeDocument/2006/relationships/image" Target="media/image16.gif"/><Relationship Id="rId41" Type="http://schemas.openxmlformats.org/officeDocument/2006/relationships/hyperlink" Target="http://r20.rs6.net/tn.jsp?f=001ascWodoXh2BLiO735e2m5DIrTQ_y9_jsXf2amh5pPZ0Xt4W_7koDDzArFTx72RlXFFoJzfPK05b7WYxiVtCGUj4vY6tvm_3VXtg9230aaOD7zO39fMzrfyZ_Bkqk4lqmBeSd0ty2e0Y87-IJWS6-0eyTkkkaXdCtLYN_SE_1llpVo1ilIsZ-9SSYM75CejyyrzXwxtxgBvPRBjPerWDpC-T_720WHVMCsSoH9C27bmK6VB7CTUJb4c1ktFF7SHzelAMBHQSGn8kWrrAe5YCovHg9je-GKCwE&amp;c=TQe7WwXFRvyIcKYf5bO_gutpamfXYhPXXzvVNn3XGkIFNuj40jkKpQ==&amp;ch=f1C46JrrjaWl32s2kyAVrOwVlyT6fWBIfp5RHG5yIeOqCuZnVNFTig==" TargetMode="External"/><Relationship Id="rId54" Type="http://schemas.openxmlformats.org/officeDocument/2006/relationships/hyperlink" Target="http://r20.rs6.net/tn.jsp?f=001ascWodoXh2BLiO735e2m5DIrTQ_y9_jsXf2amh5pPZ0Xt4W_7koDDzArFTx72RlXxTaBojCACy7i8-S5TNGCFCa7_mTZz220BAYJzTrH634IaFTpE7h2bzAhbnTekjR7UxO-6zM4jDeOyetfhRq35aTnDh3Go_uLGUC2Fc_g2x21G-6TWU2r9iE-jMAVwzjrWn87WfCCqHLPdgqY4BVMnkFNXH6DoQCV3p8dO8A-geRs-XINu1-cQtIpEExe7Lw0PjZ1e_EEnrs=&amp;c=TQe7WwXFRvyIcKYf5bO_gutpamfXYhPXXzvVNn3XGkIFNuj40jkKpQ==&amp;ch=f1C46JrrjaWl32s2kyAVrOwVlyT6fWBIfp5RHG5yIeOqCuZnVNFTig==" TargetMode="External"/><Relationship Id="rId62" Type="http://schemas.openxmlformats.org/officeDocument/2006/relationships/hyperlink" Target="http://r20.rs6.net/tn.jsp?f=001ascWodoXh2BLiO735e2m5DIrTQ_y9_jsXf2amh5pPZ0Xt4W_7koDDzArFTx72RlX8d-dezfmdlPyY9c3mw6oZW8JXHRPhlLKwa_WYi3VMQYw6zmb8lWPQHsaZ2pgcyrchNYsGTtI_3NBf1NmKlsSAjfGIsIgOy4tb8F_SzES_HdtqNaMXiKmIUTw9F98RUsUyv8TQwGvEfU56qjpyM4zwlMNOO8G2nmwxQ7HnrGee0iK3T_QgfDpmp0rwdfkx70tVS0Z-WTSgEsHAjWaAFRClTweTxLcapEkXbZPZBSRkZzPE9gPcYF5eOWOVDBgaixj&amp;c=TQe7WwXFRvyIcKYf5bO_gutpamfXYhPXXzvVNn3XGkIFNuj40jkKpQ==&amp;ch=f1C46JrrjaWl32s2kyAVrOwVlyT6fWBIfp5RHG5yIeOqCuZnVNFTig==" TargetMode="External"/><Relationship Id="rId70" Type="http://schemas.openxmlformats.org/officeDocument/2006/relationships/hyperlink" Target="http://r20.rs6.net/tn.jsp?f=001ascWodoXh2BLiO735e2m5DIrTQ_y9_jsXf2amh5pPZ0Xt4W_7koDDzArFTx72RlX7JcpLdsgkufe7rgCdr6KLDb3OF0A59e5m9DkY7sg1s5eekCmSqkm0LUFuiI_F-99yZJhajxokQAT7dgXoksoEq1h5mk2jqhPRTvJKTyvrihMXKyZSqi_KeN78LQ4d8TVoBVIbU0Ls-UNIb_cEqe-O-UUueGCr18xQyBIIdBQUzueO3WC67nZw6quWAj1TbjQkjBTTctFtcs63VKGdAajYYlbR44Luj_DCv6leYP1gPncgRw65tlYLiwpz5CJJ6FuKxXb6DrbGXQ=&amp;c=TQe7WwXFRvyIcKYf5bO_gutpamfXYhPXXzvVNn3XGkIFNuj40jkKpQ==&amp;ch=f1C46JrrjaWl32s2kyAVrOwVlyT6fWBIfp5RHG5yIeOqCuZnVNFTig==" TargetMode="External"/><Relationship Id="rId75" Type="http://schemas.openxmlformats.org/officeDocument/2006/relationships/hyperlink" Target="http://r20.rs6.net/tn.jsp?f=001ascWodoXh2BLiO735e2m5DIrTQ_y9_jsXf2amh5pPZ0Xt4W_7koDDzArFTx72RlX1paj_52l9jCw8NimQ0-H8LVWYJ9KKOB8vybi-pMOOEh8nI3TMVYV9duIwhe3tYEmi5NUKRNxpSrnQISSsyktlT6wCPBsKKygTCJgJ3hMftLCAEraWJZb6RJULxR15w5GOEdwe7lwv8NwEDyUAcUSI1AsJLT9QPDrEsNjiy0noF1MblSV8Z_Dei0f9CjE5HPBi6i6i_3LRlddkTUCPKFuOkCyaTcs69PXStHZ16He5ltg-whHqHlF9HFtr1oodjh4KKg9zm3pk3E=&amp;c=TQe7WwXFRvyIcKYf5bO_gutpamfXYhPXXzvVNn3XGkIFNuj40jkKpQ==&amp;ch=f1C46JrrjaWl32s2kyAVrOwVlyT6fWBIfp5RHG5yIeOqCuZnVNFTig==" TargetMode="External"/><Relationship Id="rId83" Type="http://schemas.openxmlformats.org/officeDocument/2006/relationships/hyperlink" Target="http://r20.rs6.net/tn.jsp?f=001ascWodoXh2BLiO735e2m5DIrTQ_y9_jsXf2amh5pPZ0Xt4W_7koDD4PfD8lYHQZR2F687iq_dB7j7u9U27K-6gbbLA_BdJ5k5V6eV5xxubhn9-6wSobDIXYzmooTKgdq7GyS-S7BNngGeknLJ_om4dEa9TwQ-z4Qt1rH4mTilNmvMsWwiy9X_IyDYm39nPVSG8cIxbL6ZZM-cvkSOTy2LSY7t-xOm0cS&amp;c=TQe7WwXFRvyIcKYf5bO_gutpamfXYhPXXzvVNn3XGkIFNuj40jkKpQ==&amp;ch=f1C46JrrjaWl32s2kyAVrOwVlyT6fWBIfp5RHG5yIeOqCuZnVNFTig==" TargetMode="External"/><Relationship Id="rId88" Type="http://schemas.openxmlformats.org/officeDocument/2006/relationships/image" Target="media/image24.png"/><Relationship Id="rId91" Type="http://schemas.openxmlformats.org/officeDocument/2006/relationships/image" Target="media/image25.gif"/><Relationship Id="rId96" Type="http://schemas.openxmlformats.org/officeDocument/2006/relationships/hyperlink" Target="mailto:prophecyupdate@bak.rr.com"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ascWodoXh2BLiO735e2m5DIrTQ_y9_jsXf2amh5pPZ0Xt4W_7koDDzArFTx72RlXgwnTSPTLwWbxMZdFnBZ-TTzbKuQTKvThgD848ZFcDcRhTrCVvJZ3z539d3NIEHodRJF_PZqdAERJar5MIe4IdTxojBy7KVWiDozjjANU8t87nlsXTsWiq1J85kSvRpJ6HXzXeaRjzpd-2pm-39EX2Svl9kN7sCHmceMV5uxMCVpRTndGd2M-FKLnKE015lcMvw-D_hPoNCDNCkbNq8n1ET0a2uXt45mjxyc1AbtYwAktIW2qBu-yiLI7DVqDAbOoFUJfwCxiAfm9DYlrBIZ59yl8ZcsjnSmW&amp;c=TQe7WwXFRvyIcKYf5bO_gutpamfXYhPXXzvVNn3XGkIFNuj40jkKpQ==&amp;ch=f1C46JrrjaWl32s2kyAVrOwVlyT6fWBIfp5RHG5yIeOqCuZnVNFTig==" TargetMode="External"/><Relationship Id="rId28" Type="http://schemas.openxmlformats.org/officeDocument/2006/relationships/hyperlink" Target="http://r20.rs6.net/tn.jsp?f=001ascWodoXh2BLiO735e2m5DIrTQ_y9_jsXf2amh5pPZ0Xt4W_7koDDzArFTx72RlXo7mYFk0sZK_TkvNjuQ0Cx-Ma9Fvo2McBcXUnos-j4OMHyBGUCvhI3tWKgla5PJ7ZSe0DHYtL2HZPQ0xEOZblqCXDPToY6RH1FiSn7fhPRGS31tBF1bkfB_LS6d8tHkBB_tLrnjR4kCWbEMtwwEnndFHywjX8RjB7EDAOsjV3RENYPBLyh-QVEbBJ_q-cQ_67UUIfRC9KJy0ixPy9VlN9fg==&amp;c=TQe7WwXFRvyIcKYf5bO_gutpamfXYhPXXzvVNn3XGkIFNuj40jkKpQ==&amp;ch=f1C46JrrjaWl32s2kyAVrOwVlyT6fWBIfp5RHG5yIeOqCuZnVNFTig==" TargetMode="External"/><Relationship Id="rId36" Type="http://schemas.openxmlformats.org/officeDocument/2006/relationships/hyperlink" Target="http://r20.rs6.net/tn.jsp?f=001ascWodoXh2BLiO735e2m5DIrTQ_y9_jsXf2amh5pPZ0Xt4W_7koDDzArFTx72RlXzQEcKZWE0XtbhT0dqpARuPdl26GDzOMHjPyAZKGsGEDoFtb6o-KBOORMm0auxcFIsA3uAIbgxJIBhGyozKTTPtmR6MR_-UXty9WHw3xXVR5Dm8vVI2cnVxGDdKMEpvUReYKqQw8JFv7L1Pkgxc386A==&amp;c=TQe7WwXFRvyIcKYf5bO_gutpamfXYhPXXzvVNn3XGkIFNuj40jkKpQ==&amp;ch=f1C46JrrjaWl32s2kyAVrOwVlyT6fWBIfp5RHG5yIeOqCuZnVNFTig==" TargetMode="External"/><Relationship Id="rId49" Type="http://schemas.openxmlformats.org/officeDocument/2006/relationships/hyperlink" Target="http://r20.rs6.net/tn.jsp?f=001ascWodoXh2BLiO735e2m5DIrTQ_y9_jsXf2amh5pPZ0Xt4W_7koDDzArFTx72RlXUnWhneePFCbfllMkSrnQ60Q-b-jYZ4grQbTwjCJ3AM9xArQvrDgX8RjJvAqCnhYZKqtC-HQhrB4FpEpNFJukLxluxK8w_CN1-XIAJZrjsCKQ2SPBOOUf3VYhjqwfZwCHhsaiadFwUsRxH6JiCeYOFLp_lCtNVx9aLxT522W7zu84d8EUOBPZRrMzfVRUYUVzVtBBfJxqQcE5dTyoNA9dTUXjoQXi3IZVpaoXZ7sqeZk=&amp;c=TQe7WwXFRvyIcKYf5bO_gutpamfXYhPXXzvVNn3XGkIFNuj40jkKpQ==&amp;ch=f1C46JrrjaWl32s2kyAVrOwVlyT6fWBIfp5RHG5yIeOqCuZnVNFTig==" TargetMode="External"/><Relationship Id="rId57" Type="http://schemas.openxmlformats.org/officeDocument/2006/relationships/hyperlink" Target="http://r20.rs6.net/tn.jsp?f=001ascWodoXh2BLiO735e2m5DIrTQ_y9_jsXf2amh5pPZ0Xt4W_7koDDzArFTx72RlXPZrpn87v_hhFZ0sgVg4DaVQvTLvUsfO5Pa4X4Zn5xN8DZ1ek99Mda_yK2RDWwe40E2Zqc-2yBGi79Moa09-0V3tAevhuj6jV9giVXhcJ1ZtJd-AJHAFckQkn9O93XElvooJ3oWyAmmb9_x40H-c-4WkztB1_PKZKE8NOvd1nLxFD619pG-4D9F_51kac1kJJ&amp;c=TQe7WwXFRvyIcKYf5bO_gutpamfXYhPXXzvVNn3XGkIFNuj40jkKpQ==&amp;ch=f1C46JrrjaWl32s2kyAVrOwVlyT6fWBIfp5RHG5yIeOqCuZnVNFTig==" TargetMode="External"/><Relationship Id="rId10" Type="http://schemas.openxmlformats.org/officeDocument/2006/relationships/image" Target="media/image6.png"/><Relationship Id="rId31" Type="http://schemas.openxmlformats.org/officeDocument/2006/relationships/hyperlink" Target="http://r20.rs6.net/tn.jsp?f=001ascWodoXh2BLiO735e2m5DIrTQ_y9_jsXf2amh5pPZ0Xt4W_7koDDzArFTx72RlXhF9k9Q2om_ThBbntA8Qz6VVsge13IWw7aI7rN9t8voTOD69OzbR8FD8xri4a9GLz7d0DO4mtYypE5ZXxBYGHoedHA43iznUQ1Be9fdV_JBUYxc9dGqRmSU8Izh0dYTgXR8n9hw_U_Wq4m4eRUrUniFwAdeuUo_8UcnSrZlyUXuRMsYtcSvCpg-xJTG-S48xXJqT5axTgso8=&amp;c=TQe7WwXFRvyIcKYf5bO_gutpamfXYhPXXzvVNn3XGkIFNuj40jkKpQ==&amp;ch=f1C46JrrjaWl32s2kyAVrOwVlyT6fWBIfp5RHG5yIeOqCuZnVNFTig==" TargetMode="External"/><Relationship Id="rId44" Type="http://schemas.openxmlformats.org/officeDocument/2006/relationships/hyperlink" Target="http://r20.rs6.net/tn.jsp?f=001ascWodoXh2BLiO735e2m5DIrTQ_y9_jsXf2amh5pPZ0Xt4W_7koDDzArFTx72RlXfNFx3lHPI1Fq15O3QHoJAdQyp3D515bKlZ8FOrE-R6UcdNFaDoZ6czkp2EpwAMi8m37CpV8syiNnKEYMuOFsdLK0Tv9NEsikVX5x6HlB5G97kh-cBqIHV5FIlkqgbZ2EN57qBOfahME-18XPZOVJR5c78MB680ccsWWvZd80WKHyeJzS7PZ_N1Zk9E5xL1-0piK4El9rXsEaIRsaMsNmvx6BQrDs_pwgvm3A30y6qxA=&amp;c=TQe7WwXFRvyIcKYf5bO_gutpamfXYhPXXzvVNn3XGkIFNuj40jkKpQ==&amp;ch=f1C46JrrjaWl32s2kyAVrOwVlyT6fWBIfp5RHG5yIeOqCuZnVNFTig==" TargetMode="External"/><Relationship Id="rId52" Type="http://schemas.openxmlformats.org/officeDocument/2006/relationships/hyperlink" Target="http://r20.rs6.net/tn.jsp?f=001ascWodoXh2BLiO735e2m5DIrTQ_y9_jsXf2amh5pPZ0Xt4W_7koDDzArFTx72RlXpKV0chHVRi3_gjTkePCOnmcFcuz9ur7_lrnNldwU2w-qAB8LEH3B68-RA-lb2nORUSMLPgO3DSI8ny4xUomiiEX4AWZs8ht76b5JbbKo001LpqIVQUcYcMTZmckKHhcg0L14SlvgOQbcV1V6kBzO1A1Vcu9CwrzL&amp;c=TQe7WwXFRvyIcKYf5bO_gutpamfXYhPXXzvVNn3XGkIFNuj40jkKpQ==&amp;ch=f1C46JrrjaWl32s2kyAVrOwVlyT6fWBIfp5RHG5yIeOqCuZnVNFTig==" TargetMode="External"/><Relationship Id="rId60" Type="http://schemas.openxmlformats.org/officeDocument/2006/relationships/hyperlink" Target="http://r20.rs6.net/tn.jsp?f=001ascWodoXh2BLiO735e2m5DIrTQ_y9_jsXf2amh5pPZ0Xt4W_7koDDzArFTx72RlX9Fww7J3nPJc1YyWGk51EjllHKlacVDwTMttDqke0XbDvr_tjOfxLk-I1SZWSm-H8CdtWwx0G_vQ1Z0f5JGBYXF6bjFiqIqB6tkzmLgmWVCJTCZUmIEWRBewCqz2QX-6DT5uqIfakdUDLSo7YFvtOGVbXt75Lh9XNCY0MW5kMv4LsfEQMD6WF3vd7ta96QNlSVosPQ4SZKyrVv4gr0NL4jfn2faxBeI4z_tdB4gtOjkA0nfaisWOyOzzl85QYcHE0&amp;c=TQe7WwXFRvyIcKYf5bO_gutpamfXYhPXXzvVNn3XGkIFNuj40jkKpQ==&amp;ch=f1C46JrrjaWl32s2kyAVrOwVlyT6fWBIfp5RHG5yIeOqCuZnVNFTig==" TargetMode="External"/><Relationship Id="rId65" Type="http://schemas.openxmlformats.org/officeDocument/2006/relationships/hyperlink" Target="http://r20.rs6.net/tn.jsp?f=001ascWodoXh2BLiO735e2m5DIrTQ_y9_jsXf2amh5pPZ0Xt4W_7koDD31qr2ODmlNV6k1CRwSV4hpCm6MS26YMtEIw9h1vzto4Hz-fVKvH63FkmW0i5t9nxXqRhQ2VsKE4GosbO23HzLNbvN-aJkhKUHrd-XgTkUzD3I5oEig9KoCtXnqNv7OhAPlBc_U1ljbShnsjGaSOW3K2xcJA4bRZq3xhEA6WNzjw&amp;c=TQe7WwXFRvyIcKYf5bO_gutpamfXYhPXXzvVNn3XGkIFNuj40jkKpQ==&amp;ch=f1C46JrrjaWl32s2kyAVrOwVlyT6fWBIfp5RHG5yIeOqCuZnVNFTig==" TargetMode="External"/><Relationship Id="rId73" Type="http://schemas.openxmlformats.org/officeDocument/2006/relationships/hyperlink" Target="http://r20.rs6.net/tn.jsp?f=001ascWodoXh2BLiO735e2m5DIrTQ_y9_jsXf2amh5pPZ0Xt4W_7koDD72IOT6UPxKAIvzS-4ijw1qi9FO76xEXv8SDsbFeJLtgj3C1Lzosn-jUWhG6JYyEGTQ5IuLxphiNcvl_pWXMkMNSyzHSGZJmjRqHzwn7Ok8ZlYxiMkaC5vjNlk9PVdmafIoIFpscwJ3N&amp;c=TQe7WwXFRvyIcKYf5bO_gutpamfXYhPXXzvVNn3XGkIFNuj40jkKpQ==&amp;ch=f1C46JrrjaWl32s2kyAVrOwVlyT6fWBIfp5RHG5yIeOqCuZnVNFTig==" TargetMode="External"/><Relationship Id="rId78" Type="http://schemas.openxmlformats.org/officeDocument/2006/relationships/hyperlink" Target="http://r20.rs6.net/tn.jsp?f=001ascWodoXh2BLiO735e2m5DIrTQ_y9_jsXf2amh5pPZ0Xt4W_7koDD72IOT6UPxKAgyHUjwCQGpQmfLkqJSUFHU_XBUs1d6-UrZAJPFNQcmWIO0Sli3HmGnt6oYpESArGQL_jXH894Va4rC1i0f_zimfb25MuF-D1kdjrG6MLB9k=&amp;c=TQe7WwXFRvyIcKYf5bO_gutpamfXYhPXXzvVNn3XGkIFNuj40jkKpQ==&amp;ch=f1C46JrrjaWl32s2kyAVrOwVlyT6fWBIfp5RHG5yIeOqCuZnVNFTig==" TargetMode="External"/><Relationship Id="rId81" Type="http://schemas.openxmlformats.org/officeDocument/2006/relationships/hyperlink" Target="http://r20.rs6.net/tn.jsp?f=001ascWodoXh2BLiO735e2m5DIrTQ_y9_jsXf2amh5pPZ0Xt4W_7koDD9dpGHC7jdaskbZ8sidcibTo14y2I-HGr_KdZkWjQbksZB7EDbgVViKBDYqPTdYSrLJqRI44qd-wNYxQE4zKIA_3Z_eRsAJgeKq_ME698OI9k109SOkQ2gA2Ngi86_gJCw==&amp;c=TQe7WwXFRvyIcKYf5bO_gutpamfXYhPXXzvVNn3XGkIFNuj40jkKpQ==&amp;ch=f1C46JrrjaWl32s2kyAVrOwVlyT6fWBIfp5RHG5yIeOqCuZnVNFTig==" TargetMode="External"/><Relationship Id="rId86" Type="http://schemas.openxmlformats.org/officeDocument/2006/relationships/image" Target="media/image23.jpeg"/><Relationship Id="rId94" Type="http://schemas.openxmlformats.org/officeDocument/2006/relationships/hyperlink" Target="http://r20.rs6.net/tn.jsp?f=001ascWodoXh2BLiO735e2m5DIrTQ_y9_jsXf2amh5pPZ0Xt4W_7koDD72IOT6UPxKAsXly7dDcVCr6cL5f-mfd6WuEiJ95NPEWUuZ2gGVuJej2t9WGeqrEnMZoYSt67FSdf9mbRvwl9f2WdtxHgLiYGflUAVYfPDZJg50ILJnJZcl2d7SOrBcNTw==&amp;c=TQe7WwXFRvyIcKYf5bO_gutpamfXYhPXXzvVNn3XGkIFNuj40jkKpQ==&amp;ch=f1C46JrrjaWl32s2kyAVrOwVlyT6fWBIfp5RHG5yIeOqCuZnVNFTig==" TargetMode="External"/><Relationship Id="rId99" Type="http://schemas.openxmlformats.org/officeDocument/2006/relationships/image" Target="media/image27.png"/><Relationship Id="rId101"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ascWodoXh2BLiO735e2m5DIrTQ_y9_jsXf2amh5pPZ0Xt4W_7koDDzArFTx72RlXzYa4rAlX3Mm9xkgwP9t4URo-mowL1JqEgHnzMzwjIBkUNjEOu6rpZf3Gi97zc9mvJuraCHEpKDGmSXj8lUC_d_W6EW_qtAASNZgING4bIhX2RcMHzguORSkb_wXsWxbLR03qefDH8I1yfd_lPXAy2w86knb8V4A2SFjF2tPfOA4gfcoLkj694MzcgQdu8eaNBOCOSUmE2BTW4dhp6qK97CkHzUtoLiJYHLZqfkzB4BfKO4Up3OyBVp8VS_F3JfJRMpf5LekbSkcvbpd49-vNEOhpAHxoeEdXhhFDXJ5H5ilMQrYCUyuAYZ-POAw9A3wConcsQq1g-7k=&amp;c=TQe7WwXFRvyIcKYf5bO_gutpamfXYhPXXzvVNn3XGkIFNuj40jkKpQ==&amp;ch=f1C46JrrjaWl32s2kyAVrOwVlyT6fWBIfp5RHG5yIeOqCuZnVNFTig==" TargetMode="External"/><Relationship Id="rId34" Type="http://schemas.openxmlformats.org/officeDocument/2006/relationships/hyperlink" Target="http://r20.rs6.net/tn.jsp?f=001ascWodoXh2BLiO735e2m5DIrTQ_y9_jsXf2amh5pPZ0Xt4W_7koDDzArFTx72RlXPQflpNwIYpq3l-aWrXJh3fPw76_hIZobc2j5R9N8F1WFHKW0AKZ-xdpK1-4WdMj5Y04NCFPUx3ULpvEkcfuEHIj9YPuZOMWR33BfG6AZosHquP6rHtvhq_mCybSIxFTVh-YTNIKauNx6kxi2AZau4UqOcVMIuU8YbzRgxy337rvmBHLSt_pLPMdBU1OXm5YcB6iXANqmZPcKtsi_ptt4Sg==&amp;c=TQe7WwXFRvyIcKYf5bO_gutpamfXYhPXXzvVNn3XGkIFNuj40jkKpQ==&amp;ch=f1C46JrrjaWl32s2kyAVrOwVlyT6fWBIfp5RHG5yIeOqCuZnVNFTig==" TargetMode="External"/><Relationship Id="rId50" Type="http://schemas.openxmlformats.org/officeDocument/2006/relationships/hyperlink" Target="http://r20.rs6.net/tn.jsp?f=001ascWodoXh2BLiO735e2m5DIrTQ_y9_jsXf2amh5pPZ0Xt4W_7koDDzArFTx72RlXqnfDwPmYEjqXPJ13oISWrvjKhp-HN635ZTcfv0jbnr6R6eEDaYA8tKSEI7cXqYwvsjRzn57Ct_o7C0vvUUtHh87kks5i6T48P2Qj4eN3EiuxwKL2kOoNtvPP_QTMkTzK2F5rJna4rF1jB8uVXS0agLwXWFIxg7T8aRNcFqr7L4tMnf4gcNG7AA==&amp;c=TQe7WwXFRvyIcKYf5bO_gutpamfXYhPXXzvVNn3XGkIFNuj40jkKpQ==&amp;ch=f1C46JrrjaWl32s2kyAVrOwVlyT6fWBIfp5RHG5yIeOqCuZnVNFTig==" TargetMode="External"/><Relationship Id="rId55" Type="http://schemas.openxmlformats.org/officeDocument/2006/relationships/hyperlink" Target="http://r20.rs6.net/tn.jsp?f=001ascWodoXh2BLiO735e2m5DIrTQ_y9_jsXf2amh5pPZ0Xt4W_7koDD383rUnnv4u6njx6XWeeM2vSV4p1M2Xz5MEZsWKbxbEYuRLQ0KJY5IfAsYYUffwBqFvR0oLLuc7vVgsYZAqQetI-8W_RlPa5lG1QOoaFMz6Psp9cIHOdIFKDvnGkqTG-NIAQCgoe6fS67w1tT_L-gl8=&amp;c=TQe7WwXFRvyIcKYf5bO_gutpamfXYhPXXzvVNn3XGkIFNuj40jkKpQ==&amp;ch=f1C46JrrjaWl32s2kyAVrOwVlyT6fWBIfp5RHG5yIeOqCuZnVNFTig==" TargetMode="External"/><Relationship Id="rId76" Type="http://schemas.openxmlformats.org/officeDocument/2006/relationships/hyperlink" Target="http://r20.rs6.net/tn.jsp?f=001ascWodoXh2BLiO735e2m5DIrTQ_y9_jsXf2amh5pPZ0Xt4W_7koDDzArFTx72RlX2AGHPFs0gv9XhD4N22pzkP6hKzWOggqdLbskj3OPbdoqWpz6-QH4-HTEWzR0tRWEftB4uZ4jh8LuwN72IIfh_4716KIfwFyu2wtufL66Xgu6eoX9cPd4SdAV_nYOHO7VbigBCApzSRGaOHdoCT-XiQ==&amp;c=TQe7WwXFRvyIcKYf5bO_gutpamfXYhPXXzvVNn3XGkIFNuj40jkKpQ==&amp;ch=f1C46JrrjaWl32s2kyAVrOwVlyT6fWBIfp5RHG5yIeOqCuZnVNFTig==" TargetMode="External"/><Relationship Id="rId97" Type="http://schemas.openxmlformats.org/officeDocument/2006/relationships/hyperlink" Target="http://r20.rs6.net/tn.jsp?f=001ascWodoXh2BLiO735e2m5DIrTQ_y9_jsXf2amh5pPZ0Xt4W_7koDD72IOT6UPxKA8Q7y7rRCqPLm8qb1STl7apoH8Ms9aMgoOgtx_-Jj3F5YySP7cvtIj553-bs5rZ_eXbUEKFIqbUOBo9Tlm2OPdDg83dPLyDsDS1IbTSKi-RbGDFuea99lrQ==&amp;c=TQe7WwXFRvyIcKYf5bO_gutpamfXYhPXXzvVNn3XGkIFNuj40jkKpQ==&amp;ch=f1C46JrrjaWl32s2kyAVrOwVlyT6fWBIfp5RHG5yIeOqCuZnVNFTig=="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31</Pages>
  <Words>12606</Words>
  <Characters>71860</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2015-12-21T16:37:00Z</dcterms:created>
  <dcterms:modified xsi:type="dcterms:W3CDTF">2015-12-21T17:53:00Z</dcterms:modified>
</cp:coreProperties>
</file>