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D30DF2" w:rsidTr="00D30DF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D30DF2">
              <w:trPr>
                <w:tblCellSpacing w:w="0" w:type="dxa"/>
                <w:jc w:val="center"/>
              </w:trPr>
              <w:tc>
                <w:tcPr>
                  <w:tcW w:w="5000" w:type="pct"/>
                  <w:tcMar>
                    <w:top w:w="0" w:type="dxa"/>
                    <w:left w:w="225" w:type="dxa"/>
                    <w:bottom w:w="105" w:type="dxa"/>
                    <w:right w:w="225" w:type="dxa"/>
                  </w:tcMar>
                  <w:hideMark/>
                </w:tcPr>
                <w:p w:rsidR="00D30DF2" w:rsidRDefault="00D30DF2"/>
              </w:tc>
            </w:tr>
            <w:tr w:rsidR="00D30DF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D30DF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D30DF2">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D30DF2">
                                <w:trPr>
                                  <w:tblCellSpacing w:w="0" w:type="dxa"/>
                                </w:trPr>
                                <w:tc>
                                  <w:tcPr>
                                    <w:tcW w:w="0" w:type="auto"/>
                                    <w:tcMar>
                                      <w:top w:w="0" w:type="dxa"/>
                                      <w:left w:w="90" w:type="dxa"/>
                                      <w:bottom w:w="210" w:type="dxa"/>
                                      <w:right w:w="90" w:type="dxa"/>
                                    </w:tcMar>
                                    <w:vAlign w:val="bottom"/>
                                    <w:hideMark/>
                                  </w:tcPr>
                                  <w:p w:rsidR="00D30DF2" w:rsidRDefault="00D30DF2">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D30DF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D30DF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30DF2">
                                      <w:trPr>
                                        <w:tblCellSpacing w:w="0" w:type="dxa"/>
                                        <w:jc w:val="right"/>
                                      </w:trPr>
                                      <w:tc>
                                        <w:tcPr>
                                          <w:tcW w:w="0" w:type="auto"/>
                                          <w:shd w:val="clear" w:color="auto" w:fill="000000"/>
                                          <w:tcMar>
                                            <w:top w:w="210" w:type="dxa"/>
                                            <w:left w:w="540" w:type="dxa"/>
                                            <w:bottom w:w="0" w:type="dxa"/>
                                            <w:right w:w="540" w:type="dxa"/>
                                          </w:tcMar>
                                          <w:vAlign w:val="bottom"/>
                                          <w:hideMark/>
                                        </w:tcPr>
                                        <w:p w:rsidR="00D30DF2" w:rsidRDefault="00D30DF2">
                                          <w:pPr>
                                            <w:jc w:val="center"/>
                                            <w:rPr>
                                              <w:rFonts w:ascii="Arial" w:hAnsi="Arial" w:cs="Arial"/>
                                              <w:color w:val="FFFFFF"/>
                                            </w:rPr>
                                          </w:pPr>
                                          <w:r>
                                            <w:rPr>
                                              <w:rFonts w:ascii="Arial" w:hAnsi="Arial" w:cs="Arial"/>
                                              <w:b/>
                                              <w:bCs/>
                                              <w:color w:val="FFFFFF"/>
                                            </w:rPr>
                                            <w:t>Date 12/23/14</w:t>
                                          </w:r>
                                        </w:p>
                                      </w:tc>
                                    </w:tr>
                                  </w:tbl>
                                  <w:p w:rsidR="00D30DF2" w:rsidRDefault="00D30DF2">
                                    <w:pPr>
                                      <w:jc w:val="right"/>
                                      <w:rPr>
                                        <w:sz w:val="20"/>
                                        <w:szCs w:val="20"/>
                                      </w:rPr>
                                    </w:pPr>
                                  </w:p>
                                </w:tc>
                              </w:tr>
                            </w:tbl>
                            <w:p w:rsidR="00D30DF2" w:rsidRDefault="00D30DF2">
                              <w:pPr>
                                <w:jc w:val="right"/>
                                <w:rPr>
                                  <w:sz w:val="20"/>
                                  <w:szCs w:val="20"/>
                                </w:rPr>
                              </w:pPr>
                            </w:p>
                          </w:tc>
                        </w:tr>
                      </w:tbl>
                      <w:p w:rsidR="00D30DF2" w:rsidRDefault="00D30DF2">
                        <w:pPr>
                          <w:jc w:val="right"/>
                          <w:rPr>
                            <w:sz w:val="20"/>
                            <w:szCs w:val="20"/>
                          </w:rPr>
                        </w:pPr>
                      </w:p>
                    </w:tc>
                  </w:tr>
                </w:tbl>
                <w:p w:rsidR="00D30DF2" w:rsidRDefault="00D30DF2">
                  <w:pPr>
                    <w:jc w:val="center"/>
                    <w:rPr>
                      <w:sz w:val="20"/>
                      <w:szCs w:val="20"/>
                    </w:rPr>
                  </w:pPr>
                </w:p>
              </w:tc>
            </w:tr>
            <w:tr w:rsidR="00D30DF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D30DF2">
                    <w:trPr>
                      <w:tblCellSpacing w:w="0" w:type="dxa"/>
                    </w:trPr>
                    <w:tc>
                      <w:tcPr>
                        <w:tcW w:w="0" w:type="auto"/>
                        <w:hideMark/>
                      </w:tcPr>
                      <w:p w:rsidR="00D30DF2" w:rsidRDefault="00D30DF2">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30DF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30DF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D30DF2">
                                      <w:trPr>
                                        <w:tblCellSpacing w:w="0" w:type="dxa"/>
                                      </w:trPr>
                                      <w:tc>
                                        <w:tcPr>
                                          <w:tcW w:w="0" w:type="auto"/>
                                          <w:shd w:val="clear" w:color="auto" w:fill="FFFFFF"/>
                                          <w:hideMark/>
                                        </w:tcPr>
                                        <w:p w:rsidR="00D30DF2" w:rsidRDefault="00D30DF2">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D30DF2">
                                            <w:trPr>
                                              <w:trHeight w:val="8"/>
                                              <w:tblCellSpacing w:w="0" w:type="dxa"/>
                                              <w:jc w:val="center"/>
                                            </w:trPr>
                                            <w:tc>
                                              <w:tcPr>
                                                <w:tcW w:w="0" w:type="auto"/>
                                                <w:shd w:val="clear" w:color="auto" w:fill="E9E9E9"/>
                                                <w:vAlign w:val="center"/>
                                                <w:hideMark/>
                                              </w:tcPr>
                                              <w:p w:rsidR="00D30DF2" w:rsidRDefault="00D30DF2"/>
                                            </w:tc>
                                          </w:tr>
                                          <w:tr w:rsidR="00D30DF2">
                                            <w:trPr>
                                              <w:trHeight w:val="8"/>
                                              <w:tblCellSpacing w:w="0" w:type="dxa"/>
                                              <w:jc w:val="center"/>
                                            </w:trPr>
                                            <w:tc>
                                              <w:tcPr>
                                                <w:tcW w:w="0" w:type="auto"/>
                                                <w:shd w:val="clear" w:color="auto" w:fill="EDEDED"/>
                                                <w:vAlign w:val="center"/>
                                                <w:hideMark/>
                                              </w:tcPr>
                                              <w:p w:rsidR="00D30DF2" w:rsidRDefault="00D30DF2">
                                                <w:pPr>
                                                  <w:rPr>
                                                    <w:sz w:val="20"/>
                                                    <w:szCs w:val="20"/>
                                                  </w:rPr>
                                                </w:pPr>
                                              </w:p>
                                            </w:tc>
                                          </w:tr>
                                          <w:tr w:rsidR="00D30DF2">
                                            <w:trPr>
                                              <w:trHeight w:val="8"/>
                                              <w:tblCellSpacing w:w="0" w:type="dxa"/>
                                              <w:jc w:val="center"/>
                                            </w:trPr>
                                            <w:tc>
                                              <w:tcPr>
                                                <w:tcW w:w="0" w:type="auto"/>
                                                <w:shd w:val="clear" w:color="auto" w:fill="F1F1F1"/>
                                                <w:vAlign w:val="center"/>
                                                <w:hideMark/>
                                              </w:tcPr>
                                              <w:p w:rsidR="00D30DF2" w:rsidRDefault="00D30DF2">
                                                <w:pPr>
                                                  <w:rPr>
                                                    <w:sz w:val="20"/>
                                                    <w:szCs w:val="20"/>
                                                  </w:rPr>
                                                </w:pPr>
                                              </w:p>
                                            </w:tc>
                                          </w:tr>
                                          <w:tr w:rsidR="00D30DF2">
                                            <w:trPr>
                                              <w:trHeight w:val="8"/>
                                              <w:tblCellSpacing w:w="0" w:type="dxa"/>
                                              <w:jc w:val="center"/>
                                            </w:trPr>
                                            <w:tc>
                                              <w:tcPr>
                                                <w:tcW w:w="0" w:type="auto"/>
                                                <w:shd w:val="clear" w:color="auto" w:fill="F6F6F6"/>
                                                <w:vAlign w:val="center"/>
                                                <w:hideMark/>
                                              </w:tcPr>
                                              <w:p w:rsidR="00D30DF2" w:rsidRDefault="00D30DF2">
                                                <w:pPr>
                                                  <w:rPr>
                                                    <w:sz w:val="20"/>
                                                    <w:szCs w:val="20"/>
                                                  </w:rPr>
                                                </w:pPr>
                                              </w:p>
                                            </w:tc>
                                          </w:tr>
                                          <w:tr w:rsidR="00D30DF2">
                                            <w:trPr>
                                              <w:trHeight w:val="8"/>
                                              <w:tblCellSpacing w:w="0" w:type="dxa"/>
                                              <w:jc w:val="center"/>
                                            </w:trPr>
                                            <w:tc>
                                              <w:tcPr>
                                                <w:tcW w:w="0" w:type="auto"/>
                                                <w:shd w:val="clear" w:color="auto" w:fill="F9F9F9"/>
                                                <w:vAlign w:val="center"/>
                                                <w:hideMark/>
                                              </w:tcPr>
                                              <w:p w:rsidR="00D30DF2" w:rsidRDefault="00D30DF2">
                                                <w:pPr>
                                                  <w:rPr>
                                                    <w:sz w:val="20"/>
                                                    <w:szCs w:val="20"/>
                                                  </w:rPr>
                                                </w:pPr>
                                              </w:p>
                                            </w:tc>
                                          </w:tr>
                                          <w:tr w:rsidR="00D30DF2">
                                            <w:trPr>
                                              <w:trHeight w:val="8"/>
                                              <w:tblCellSpacing w:w="0" w:type="dxa"/>
                                              <w:jc w:val="center"/>
                                            </w:trPr>
                                            <w:tc>
                                              <w:tcPr>
                                                <w:tcW w:w="0" w:type="auto"/>
                                                <w:shd w:val="clear" w:color="auto" w:fill="FCFCFC"/>
                                                <w:vAlign w:val="center"/>
                                                <w:hideMark/>
                                              </w:tcPr>
                                              <w:p w:rsidR="00D30DF2" w:rsidRDefault="00D30DF2">
                                                <w:pPr>
                                                  <w:rPr>
                                                    <w:sz w:val="20"/>
                                                    <w:szCs w:val="20"/>
                                                  </w:rPr>
                                                </w:pPr>
                                              </w:p>
                                            </w:tc>
                                          </w:tr>
                                          <w:tr w:rsidR="00D30DF2">
                                            <w:trPr>
                                              <w:trHeight w:val="8"/>
                                              <w:tblCellSpacing w:w="0" w:type="dxa"/>
                                              <w:jc w:val="center"/>
                                            </w:trPr>
                                            <w:tc>
                                              <w:tcPr>
                                                <w:tcW w:w="0" w:type="auto"/>
                                                <w:shd w:val="clear" w:color="auto" w:fill="FDFDFD"/>
                                                <w:vAlign w:val="center"/>
                                                <w:hideMark/>
                                              </w:tcPr>
                                              <w:p w:rsidR="00D30DF2" w:rsidRDefault="00D30DF2">
                                                <w:pPr>
                                                  <w:rPr>
                                                    <w:sz w:val="20"/>
                                                    <w:szCs w:val="20"/>
                                                  </w:rPr>
                                                </w:pPr>
                                              </w:p>
                                            </w:tc>
                                          </w:tr>
                                          <w:tr w:rsidR="00D30DF2">
                                            <w:trPr>
                                              <w:trHeight w:val="8"/>
                                              <w:tblCellSpacing w:w="0" w:type="dxa"/>
                                              <w:jc w:val="center"/>
                                            </w:trPr>
                                            <w:tc>
                                              <w:tcPr>
                                                <w:tcW w:w="0" w:type="auto"/>
                                                <w:shd w:val="clear" w:color="auto" w:fill="FEFEFE"/>
                                                <w:vAlign w:val="center"/>
                                                <w:hideMark/>
                                              </w:tcPr>
                                              <w:p w:rsidR="00D30DF2" w:rsidRDefault="00D30DF2">
                                                <w:pPr>
                                                  <w:rPr>
                                                    <w:sz w:val="20"/>
                                                    <w:szCs w:val="20"/>
                                                  </w:rPr>
                                                </w:pPr>
                                              </w:p>
                                            </w:tc>
                                          </w:tr>
                                        </w:tbl>
                                        <w:p w:rsidR="00D30DF2" w:rsidRDefault="00D30DF2">
                                          <w:pPr>
                                            <w:jc w:val="center"/>
                                            <w:rPr>
                                              <w:sz w:val="20"/>
                                              <w:szCs w:val="20"/>
                                            </w:rPr>
                                          </w:pPr>
                                        </w:p>
                                      </w:tc>
                                      <w:tc>
                                        <w:tcPr>
                                          <w:tcW w:w="0" w:type="auto"/>
                                          <w:shd w:val="clear" w:color="auto" w:fill="FFFFFF"/>
                                          <w:hideMark/>
                                        </w:tcPr>
                                        <w:p w:rsidR="00D30DF2" w:rsidRDefault="00D30DF2">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sz w:val="20"/>
                                  <w:szCs w:val="20"/>
                                </w:rPr>
                              </w:pPr>
                            </w:p>
                          </w:tc>
                        </w:tr>
                      </w:tbl>
                      <w:p w:rsidR="00D30DF2" w:rsidRDefault="00D30DF2">
                        <w:pPr>
                          <w:jc w:val="center"/>
                          <w:rPr>
                            <w:sz w:val="20"/>
                            <w:szCs w:val="20"/>
                          </w:rPr>
                        </w:pPr>
                      </w:p>
                    </w:tc>
                    <w:tc>
                      <w:tcPr>
                        <w:tcW w:w="0" w:type="auto"/>
                        <w:hideMark/>
                      </w:tcPr>
                      <w:p w:rsidR="00D30DF2" w:rsidRDefault="00D30DF2">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D30DF2" w:rsidRDefault="00D30DF2">
                  <w:pPr>
                    <w:rPr>
                      <w:sz w:val="20"/>
                      <w:szCs w:val="20"/>
                    </w:rPr>
                  </w:pPr>
                </w:p>
              </w:tc>
            </w:tr>
            <w:tr w:rsidR="00D30DF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D30DF2">
                    <w:trPr>
                      <w:tblCellSpacing w:w="0" w:type="dxa"/>
                      <w:jc w:val="center"/>
                    </w:trPr>
                    <w:tc>
                      <w:tcPr>
                        <w:tcW w:w="0" w:type="auto"/>
                        <w:shd w:val="clear" w:color="auto" w:fill="F7F7F7"/>
                        <w:vAlign w:val="bottom"/>
                        <w:hideMark/>
                      </w:tcPr>
                      <w:p w:rsidR="00D30DF2" w:rsidRDefault="00D30DF2">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D30DF2" w:rsidRDefault="00D30DF2">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30DF2" w:rsidRDefault="00D30DF2">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30DF2" w:rsidRDefault="00D30DF2">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30DF2" w:rsidRDefault="00D30DF2">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30DF2" w:rsidRDefault="00D30DF2">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30DF2" w:rsidRDefault="00D30DF2">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30DF2" w:rsidRDefault="00D30DF2">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30DF2" w:rsidRDefault="00D30DF2">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D30DF2" w:rsidRDefault="00D30DF2">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30DF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0" w:type="dxa"/>
                                            <w:left w:w="540" w:type="dxa"/>
                                            <w:bottom w:w="0" w:type="dxa"/>
                                            <w:right w:w="540" w:type="dxa"/>
                                          </w:tcMar>
                                          <w:vAlign w:val="bottom"/>
                                          <w:hideMark/>
                                        </w:tcPr>
                                        <w:p w:rsidR="00D30DF2" w:rsidRDefault="00D30DF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0" w:type="dxa"/>
                                            <w:left w:w="540" w:type="dxa"/>
                                            <w:bottom w:w="0" w:type="dxa"/>
                                            <w:right w:w="540" w:type="dxa"/>
                                          </w:tcMar>
                                          <w:vAlign w:val="bottom"/>
                                          <w:hideMark/>
                                        </w:tcPr>
                                        <w:p w:rsidR="00D30DF2" w:rsidRDefault="00D30DF2">
                                          <w:pPr>
                                            <w:jc w:val="center"/>
                                            <w:rPr>
                                              <w:rFonts w:ascii="Georgia" w:hAnsi="Georgia" w:cs="Arial"/>
                                              <w:color w:val="000090"/>
                                              <w:sz w:val="36"/>
                                              <w:szCs w:val="36"/>
                                            </w:rPr>
                                          </w:pPr>
                                          <w:r>
                                            <w:rPr>
                                              <w:rFonts w:ascii="Georgia" w:hAnsi="Georgia" w:cs="Arial"/>
                                              <w:color w:val="000090"/>
                                              <w:sz w:val="36"/>
                                              <w:szCs w:val="36"/>
                                            </w:rPr>
                                            <w:t>  </w:t>
                                          </w:r>
                                        </w:p>
                                        <w:p w:rsidR="00D30DF2" w:rsidRDefault="00D30DF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30DF2" w:rsidRDefault="00D30DF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30DF2" w:rsidRDefault="00D30DF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hideMark/>
                                        </w:tcPr>
                                        <w:p w:rsidR="00D30DF2" w:rsidRDefault="00D30DF2">
                                          <w:pPr>
                                            <w:ind w:left="720"/>
                                            <w:jc w:val="center"/>
                                            <w:rPr>
                                              <w:rFonts w:ascii="Arial" w:hAnsi="Arial" w:cs="Arial"/>
                                              <w:color w:val="000000"/>
                                              <w:sz w:val="28"/>
                                              <w:szCs w:val="28"/>
                                            </w:rPr>
                                          </w:pPr>
                                          <w:r>
                                            <w:rPr>
                                              <w:rStyle w:val="Strong"/>
                                              <w:rFonts w:ascii="Arial" w:hAnsi="Arial" w:cs="Arial"/>
                                              <w:color w:val="000000"/>
                                              <w:sz w:val="28"/>
                                              <w:szCs w:val="28"/>
                                            </w:rPr>
                                            <w:t>12/23/14</w:t>
                                          </w:r>
                                        </w:p>
                                        <w:p w:rsidR="00D30DF2" w:rsidRDefault="00D30DF2">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D30DF2" w:rsidRDefault="00D30DF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D30DF2" w:rsidRDefault="00D30DF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30DF2" w:rsidRDefault="00D30DF2">
                                          <w:pPr>
                                            <w:spacing w:after="240"/>
                                            <w:ind w:left="1440"/>
                                            <w:rPr>
                                              <w:rFonts w:ascii="Arial" w:hAnsi="Arial" w:cs="Arial"/>
                                              <w:color w:val="000000"/>
                                            </w:rPr>
                                          </w:pPr>
                                          <w:hyperlink r:id="rId23" w:tgtFrame="_new" w:history="1">
                                            <w:proofErr w:type="gramStart"/>
                                            <w:r>
                                              <w:rPr>
                                                <w:rStyle w:val="Hyperlink"/>
                                                <w:rFonts w:ascii="Arial" w:hAnsi="Arial" w:cs="Arial"/>
                                                <w:color w:val="000000"/>
                                              </w:rPr>
                                              <w:t>Hacking Revenge?</w:t>
                                            </w:r>
                                            <w:proofErr w:type="gramEnd"/>
                                            <w:r>
                                              <w:rPr>
                                                <w:rStyle w:val="Hyperlink"/>
                                                <w:rFonts w:ascii="Arial" w:hAnsi="Arial" w:cs="Arial"/>
                                                <w:color w:val="000000"/>
                                              </w:rPr>
                                              <w:t xml:space="preserve"> North Korea hit with massive Internet outage</w:t>
                                            </w:r>
                                          </w:hyperlink>
                                        </w:p>
                                        <w:p w:rsidR="00D30DF2" w:rsidRDefault="00D30DF2">
                                          <w:pPr>
                                            <w:spacing w:after="240"/>
                                            <w:ind w:left="1440"/>
                                            <w:rPr>
                                              <w:rFonts w:ascii="Arial" w:hAnsi="Arial" w:cs="Arial"/>
                                              <w:color w:val="000000"/>
                                            </w:rPr>
                                          </w:pPr>
                                          <w:hyperlink r:id="rId24" w:tgtFrame="_new" w:history="1">
                                            <w:r>
                                              <w:rPr>
                                                <w:rStyle w:val="Hyperlink"/>
                                                <w:rFonts w:ascii="Arial" w:hAnsi="Arial" w:cs="Arial"/>
                                                <w:color w:val="000000"/>
                                              </w:rPr>
                                              <w:t xml:space="preserve">Forget the Sony hack, this could be the biggest </w:t>
                                            </w:r>
                                            <w:proofErr w:type="spellStart"/>
                                            <w:r>
                                              <w:rPr>
                                                <w:rStyle w:val="Hyperlink"/>
                                                <w:rFonts w:ascii="Arial" w:hAnsi="Arial" w:cs="Arial"/>
                                                <w:color w:val="000000"/>
                                              </w:rPr>
                                              <w:t>cyber attack</w:t>
                                            </w:r>
                                            <w:proofErr w:type="spellEnd"/>
                                            <w:r>
                                              <w:rPr>
                                                <w:rStyle w:val="Hyperlink"/>
                                                <w:rFonts w:ascii="Arial" w:hAnsi="Arial" w:cs="Arial"/>
                                                <w:color w:val="000000"/>
                                              </w:rPr>
                                              <w:t xml:space="preserve"> yet</w:t>
                                            </w:r>
                                          </w:hyperlink>
                                        </w:p>
                                        <w:p w:rsidR="00D30DF2" w:rsidRDefault="00D30DF2">
                                          <w:pPr>
                                            <w:spacing w:after="240"/>
                                            <w:ind w:left="1440"/>
                                            <w:rPr>
                                              <w:rFonts w:ascii="Arial" w:hAnsi="Arial" w:cs="Arial"/>
                                              <w:color w:val="000000"/>
                                            </w:rPr>
                                          </w:pPr>
                                          <w:hyperlink r:id="rId25" w:tgtFrame="_new" w:history="1">
                                            <w:r>
                                              <w:rPr>
                                                <w:rStyle w:val="Hyperlink"/>
                                                <w:rFonts w:ascii="Arial" w:hAnsi="Arial" w:cs="Arial"/>
                                                <w:color w:val="000000"/>
                                              </w:rPr>
                                              <w:t>North Korean Internet blackout lasts nearly 10 hours after regime threatens attacks on U.S. over 'The Interview'</w:t>
                                            </w:r>
                                          </w:hyperlink>
                                        </w:p>
                                        <w:p w:rsidR="00D30DF2" w:rsidRDefault="00D30DF2">
                                          <w:pPr>
                                            <w:spacing w:after="240"/>
                                            <w:ind w:left="1440"/>
                                            <w:rPr>
                                              <w:rFonts w:ascii="Arial" w:hAnsi="Arial" w:cs="Arial"/>
                                              <w:color w:val="000000"/>
                                            </w:rPr>
                                          </w:pPr>
                                          <w:hyperlink r:id="rId26" w:tgtFrame="_new" w:history="1">
                                            <w:r>
                                              <w:rPr>
                                                <w:rStyle w:val="Hyperlink"/>
                                                <w:rFonts w:ascii="Arial" w:hAnsi="Arial" w:cs="Arial"/>
                                                <w:color w:val="000000"/>
                                              </w:rPr>
                                              <w:t>North Korea skips UN Security Council meeting on its human rights record</w:t>
                                            </w:r>
                                          </w:hyperlink>
                                        </w:p>
                                        <w:p w:rsidR="00D30DF2" w:rsidRDefault="00D30DF2">
                                          <w:pPr>
                                            <w:spacing w:after="240"/>
                                            <w:ind w:left="1440"/>
                                            <w:rPr>
                                              <w:rFonts w:ascii="Arial" w:hAnsi="Arial" w:cs="Arial"/>
                                              <w:color w:val="000000"/>
                                            </w:rPr>
                                          </w:pPr>
                                          <w:hyperlink r:id="rId27"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to South Korean colleague: Seoul understands better than most what Israel faces </w:t>
                                            </w:r>
                                          </w:hyperlink>
                                        </w:p>
                                        <w:p w:rsidR="00D30DF2" w:rsidRDefault="00D30DF2">
                                          <w:pPr>
                                            <w:spacing w:after="240"/>
                                            <w:ind w:left="1440"/>
                                            <w:rPr>
                                              <w:rFonts w:ascii="Arial" w:hAnsi="Arial" w:cs="Arial"/>
                                              <w:color w:val="000000"/>
                                            </w:rPr>
                                          </w:pPr>
                                          <w:hyperlink r:id="rId28" w:tgtFrame="_new" w:history="1">
                                            <w:r>
                                              <w:rPr>
                                                <w:rStyle w:val="Hyperlink"/>
                                                <w:rFonts w:ascii="Arial" w:hAnsi="Arial" w:cs="Arial"/>
                                                <w:color w:val="000000"/>
                                              </w:rPr>
                                              <w:t xml:space="preserve">Palestinian voices show dissent over statehood resolution at UN </w:t>
                                            </w:r>
                                          </w:hyperlink>
                                        </w:p>
                                        <w:p w:rsidR="00D30DF2" w:rsidRDefault="00D30DF2">
                                          <w:pPr>
                                            <w:spacing w:after="240"/>
                                            <w:ind w:left="1440"/>
                                            <w:rPr>
                                              <w:rFonts w:ascii="Arial" w:hAnsi="Arial" w:cs="Arial"/>
                                              <w:color w:val="000000"/>
                                            </w:rPr>
                                          </w:pPr>
                                          <w:hyperlink r:id="rId29" w:tgtFrame="_new" w:history="1">
                                            <w:r>
                                              <w:rPr>
                                                <w:rStyle w:val="Hyperlink"/>
                                                <w:rFonts w:ascii="Arial" w:hAnsi="Arial" w:cs="Arial"/>
                                                <w:color w:val="000000"/>
                                              </w:rPr>
                                              <w:t>India considering dropping support for Palestinians at UN</w:t>
                                            </w:r>
                                          </w:hyperlink>
                                        </w:p>
                                        <w:p w:rsidR="00D30DF2" w:rsidRDefault="00D30DF2">
                                          <w:pPr>
                                            <w:spacing w:after="240"/>
                                            <w:ind w:left="1440"/>
                                            <w:rPr>
                                              <w:rFonts w:ascii="Arial" w:hAnsi="Arial" w:cs="Arial"/>
                                              <w:color w:val="000000"/>
                                            </w:rPr>
                                          </w:pPr>
                                          <w:hyperlink r:id="rId30" w:tgtFrame="_new" w:history="1">
                                            <w:r>
                                              <w:rPr>
                                                <w:rStyle w:val="Hyperlink"/>
                                                <w:rFonts w:ascii="Arial" w:hAnsi="Arial" w:cs="Arial"/>
                                                <w:color w:val="000000"/>
                                              </w:rPr>
                                              <w:t xml:space="preserve">David's Sling 'can intercept warheads over enemy territory' </w:t>
                                            </w:r>
                                          </w:hyperlink>
                                        </w:p>
                                        <w:p w:rsidR="00D30DF2" w:rsidRDefault="00D30DF2">
                                          <w:pPr>
                                            <w:spacing w:after="240"/>
                                            <w:ind w:left="1440"/>
                                            <w:rPr>
                                              <w:rFonts w:ascii="Arial" w:hAnsi="Arial" w:cs="Arial"/>
                                              <w:color w:val="000000"/>
                                            </w:rPr>
                                          </w:pPr>
                                          <w:hyperlink r:id="rId31" w:tgtFrame="_new" w:history="1">
                                            <w:r>
                                              <w:rPr>
                                                <w:rStyle w:val="Hyperlink"/>
                                                <w:rFonts w:ascii="Arial" w:hAnsi="Arial" w:cs="Arial"/>
                                                <w:color w:val="000000"/>
                                              </w:rPr>
                                              <w:t xml:space="preserve">CIA trains agents to avoid security screening at Ben-Gurion Airport, WikiLeaks document shows </w:t>
                                            </w:r>
                                          </w:hyperlink>
                                        </w:p>
                                        <w:p w:rsidR="00D30DF2" w:rsidRDefault="00D30DF2">
                                          <w:pPr>
                                            <w:spacing w:after="240"/>
                                            <w:ind w:left="1440"/>
                                            <w:rPr>
                                              <w:rFonts w:ascii="Arial" w:hAnsi="Arial" w:cs="Arial"/>
                                              <w:color w:val="000000"/>
                                            </w:rPr>
                                          </w:pPr>
                                          <w:hyperlink r:id="rId32" w:tgtFrame="_new" w:history="1">
                                            <w:r>
                                              <w:rPr>
                                                <w:rStyle w:val="Hyperlink"/>
                                                <w:rFonts w:ascii="Arial" w:hAnsi="Arial" w:cs="Arial"/>
                                                <w:color w:val="000000"/>
                                              </w:rPr>
                                              <w:t xml:space="preserve">Fleeing civil war, thousands of Ukrainians take refuge in Israel </w:t>
                                            </w:r>
                                          </w:hyperlink>
                                        </w:p>
                                        <w:p w:rsidR="00D30DF2" w:rsidRDefault="00D30DF2">
                                          <w:pPr>
                                            <w:spacing w:after="240"/>
                                            <w:ind w:left="1440"/>
                                            <w:rPr>
                                              <w:rFonts w:ascii="Arial" w:hAnsi="Arial" w:cs="Arial"/>
                                              <w:color w:val="000000"/>
                                            </w:rPr>
                                          </w:pPr>
                                          <w:hyperlink r:id="rId33" w:tgtFrame="_new" w:history="1">
                                            <w:r>
                                              <w:rPr>
                                                <w:rStyle w:val="Hyperlink"/>
                                                <w:rFonts w:ascii="Arial" w:hAnsi="Arial" w:cs="Arial"/>
                                                <w:color w:val="000000"/>
                                              </w:rPr>
                                              <w:t>US official: Israel will export gas to Egypt, Jordan, Turkey</w:t>
                                            </w:r>
                                          </w:hyperlink>
                                        </w:p>
                                        <w:p w:rsidR="00D30DF2" w:rsidRDefault="00D30DF2">
                                          <w:pPr>
                                            <w:spacing w:after="240"/>
                                            <w:ind w:left="1440"/>
                                            <w:rPr>
                                              <w:rFonts w:ascii="Arial" w:hAnsi="Arial" w:cs="Arial"/>
                                              <w:color w:val="000000"/>
                                            </w:rPr>
                                          </w:pPr>
                                          <w:hyperlink r:id="rId34" w:tgtFrame="_new" w:history="1">
                                            <w:r>
                                              <w:rPr>
                                                <w:rStyle w:val="Hyperlink"/>
                                                <w:rFonts w:ascii="Arial" w:hAnsi="Arial" w:cs="Arial"/>
                                                <w:color w:val="000000"/>
                                              </w:rPr>
                                              <w:t>Moody's: Israel political instability could lead to credit rating downgrade</w:t>
                                            </w:r>
                                          </w:hyperlink>
                                        </w:p>
                                        <w:p w:rsidR="00D30DF2" w:rsidRDefault="00D30DF2">
                                          <w:pPr>
                                            <w:spacing w:after="240"/>
                                            <w:ind w:left="1440"/>
                                            <w:rPr>
                                              <w:rFonts w:ascii="Arial" w:hAnsi="Arial" w:cs="Arial"/>
                                              <w:color w:val="000000"/>
                                            </w:rPr>
                                          </w:pPr>
                                          <w:hyperlink r:id="rId35" w:tgtFrame="_new" w:history="1">
                                            <w:r>
                                              <w:rPr>
                                                <w:rStyle w:val="Hyperlink"/>
                                                <w:rFonts w:ascii="Arial" w:hAnsi="Arial" w:cs="Arial"/>
                                                <w:color w:val="000000"/>
                                              </w:rPr>
                                              <w:t>Syria claims downing of Israeli spy drone</w:t>
                                            </w:r>
                                          </w:hyperlink>
                                        </w:p>
                                        <w:p w:rsidR="00D30DF2" w:rsidRDefault="00D30DF2">
                                          <w:pPr>
                                            <w:spacing w:after="240"/>
                                            <w:ind w:left="1440"/>
                                            <w:rPr>
                                              <w:rFonts w:ascii="Arial" w:hAnsi="Arial" w:cs="Arial"/>
                                              <w:color w:val="000000"/>
                                            </w:rPr>
                                          </w:pPr>
                                          <w:hyperlink r:id="rId36" w:tgtFrame="_new" w:history="1">
                                            <w:r>
                                              <w:rPr>
                                                <w:rStyle w:val="Hyperlink"/>
                                                <w:rFonts w:ascii="Arial" w:hAnsi="Arial" w:cs="Arial"/>
                                                <w:color w:val="000000"/>
                                              </w:rPr>
                                              <w:t>Thousands stage anti-Islam protest in Germany</w:t>
                                            </w:r>
                                          </w:hyperlink>
                                        </w:p>
                                        <w:p w:rsidR="00D30DF2" w:rsidRDefault="00D30DF2">
                                          <w:pPr>
                                            <w:spacing w:after="240"/>
                                            <w:ind w:left="1440"/>
                                            <w:rPr>
                                              <w:rFonts w:ascii="Arial" w:hAnsi="Arial" w:cs="Arial"/>
                                              <w:color w:val="000000"/>
                                            </w:rPr>
                                          </w:pPr>
                                          <w:hyperlink r:id="rId37" w:tgtFrame="_new" w:history="1">
                                            <w:r>
                                              <w:rPr>
                                                <w:rStyle w:val="Hyperlink"/>
                                                <w:rFonts w:ascii="Arial" w:hAnsi="Arial" w:cs="Arial"/>
                                                <w:color w:val="000000"/>
                                              </w:rPr>
                                              <w:t>France Hit by Second Car Attack in 3 Days</w:t>
                                            </w:r>
                                          </w:hyperlink>
                                        </w:p>
                                        <w:p w:rsidR="00D30DF2" w:rsidRDefault="00D30DF2">
                                          <w:pPr>
                                            <w:spacing w:after="240"/>
                                            <w:ind w:left="1440"/>
                                            <w:rPr>
                                              <w:rFonts w:ascii="Arial" w:hAnsi="Arial" w:cs="Arial"/>
                                              <w:color w:val="000000"/>
                                            </w:rPr>
                                          </w:pPr>
                                          <w:hyperlink r:id="rId38" w:tgtFrame="_new" w:history="1">
                                            <w:r>
                                              <w:rPr>
                                                <w:rStyle w:val="Hyperlink"/>
                                                <w:rFonts w:ascii="Arial" w:hAnsi="Arial" w:cs="Arial"/>
                                                <w:color w:val="000000"/>
                                              </w:rPr>
                                              <w:t>French driver reportedly heard yelling '</w:t>
                                            </w:r>
                                            <w:proofErr w:type="spellStart"/>
                                            <w:r>
                                              <w:rPr>
                                                <w:rStyle w:val="Hyperlink"/>
                                                <w:rFonts w:ascii="Arial" w:hAnsi="Arial" w:cs="Arial"/>
                                                <w:color w:val="000000"/>
                                              </w:rPr>
                                              <w:t>Allahu</w:t>
                                            </w:r>
                                            <w:proofErr w:type="spellEnd"/>
                                            <w:r>
                                              <w:rPr>
                                                <w:rStyle w:val="Hyperlink"/>
                                                <w:rFonts w:ascii="Arial" w:hAnsi="Arial" w:cs="Arial"/>
                                                <w:color w:val="000000"/>
                                              </w:rPr>
                                              <w:t xml:space="preserve"> Akbar' slams pedestrians, injures 13</w:t>
                                            </w:r>
                                          </w:hyperlink>
                                        </w:p>
                                        <w:p w:rsidR="00D30DF2" w:rsidRDefault="00D30DF2">
                                          <w:pPr>
                                            <w:spacing w:after="240"/>
                                            <w:ind w:left="1440"/>
                                            <w:rPr>
                                              <w:rFonts w:ascii="Arial" w:hAnsi="Arial" w:cs="Arial"/>
                                              <w:color w:val="000000"/>
                                            </w:rPr>
                                          </w:pPr>
                                          <w:hyperlink r:id="rId39" w:tgtFrame="_new" w:history="1">
                                            <w:r>
                                              <w:rPr>
                                                <w:rStyle w:val="Hyperlink"/>
                                                <w:rFonts w:ascii="Arial" w:hAnsi="Arial" w:cs="Arial"/>
                                                <w:color w:val="000000"/>
                                              </w:rPr>
                                              <w:t xml:space="preserve">Iraq TV show makes 'terrorists' confront victims </w:t>
                                            </w:r>
                                          </w:hyperlink>
                                        </w:p>
                                        <w:p w:rsidR="00D30DF2" w:rsidRDefault="00D30DF2">
                                          <w:pPr>
                                            <w:spacing w:after="240"/>
                                            <w:ind w:left="1440"/>
                                            <w:rPr>
                                              <w:rFonts w:ascii="Arial" w:hAnsi="Arial" w:cs="Arial"/>
                                              <w:color w:val="000000"/>
                                            </w:rPr>
                                          </w:pPr>
                                          <w:hyperlink r:id="rId40" w:tgtFrame="_new" w:history="1">
                                            <w:proofErr w:type="spellStart"/>
                                            <w:r>
                                              <w:rPr>
                                                <w:rStyle w:val="Hyperlink"/>
                                                <w:rFonts w:ascii="Arial" w:hAnsi="Arial" w:cs="Arial"/>
                                                <w:color w:val="000000"/>
                                              </w:rPr>
                                              <w:t>Sinjar</w:t>
                                            </w:r>
                                            <w:proofErr w:type="spellEnd"/>
                                            <w:r>
                                              <w:rPr>
                                                <w:rStyle w:val="Hyperlink"/>
                                                <w:rFonts w:ascii="Arial" w:hAnsi="Arial" w:cs="Arial"/>
                                                <w:color w:val="000000"/>
                                              </w:rPr>
                                              <w:t xml:space="preserve"> battle: Kurds 'take control' of large area from IS</w:t>
                                            </w:r>
                                          </w:hyperlink>
                                        </w:p>
                                        <w:p w:rsidR="00D30DF2" w:rsidRDefault="00D30DF2">
                                          <w:pPr>
                                            <w:spacing w:after="240"/>
                                            <w:ind w:left="1440"/>
                                            <w:rPr>
                                              <w:rFonts w:ascii="Arial" w:hAnsi="Arial" w:cs="Arial"/>
                                              <w:color w:val="000000"/>
                                            </w:rPr>
                                          </w:pPr>
                                          <w:hyperlink r:id="rId41" w:tgtFrame="_new" w:history="1">
                                            <w:r>
                                              <w:rPr>
                                                <w:rStyle w:val="Hyperlink"/>
                                                <w:rFonts w:ascii="Arial" w:hAnsi="Arial" w:cs="Arial"/>
                                                <w:color w:val="000000"/>
                                              </w:rPr>
                                              <w:t>'</w:t>
                                            </w:r>
                                            <w:proofErr w:type="spellStart"/>
                                            <w:r>
                                              <w:rPr>
                                                <w:rStyle w:val="Hyperlink"/>
                                                <w:rFonts w:ascii="Arial" w:hAnsi="Arial" w:cs="Arial"/>
                                                <w:color w:val="000000"/>
                                              </w:rPr>
                                              <w:t>Yazidi</w:t>
                                            </w:r>
                                            <w:proofErr w:type="spellEnd"/>
                                            <w:r>
                                              <w:rPr>
                                                <w:rStyle w:val="Hyperlink"/>
                                                <w:rFonts w:ascii="Arial" w:hAnsi="Arial" w:cs="Arial"/>
                                                <w:color w:val="000000"/>
                                              </w:rPr>
                                              <w:t xml:space="preserve"> women dragged by their hair, sold into sex slavery by ISIS for $25'</w:t>
                                            </w:r>
                                          </w:hyperlink>
                                        </w:p>
                                        <w:p w:rsidR="00D30DF2" w:rsidRDefault="00D30DF2">
                                          <w:pPr>
                                            <w:spacing w:after="240"/>
                                            <w:ind w:left="1440"/>
                                            <w:rPr>
                                              <w:rFonts w:ascii="Arial" w:hAnsi="Arial" w:cs="Arial"/>
                                              <w:color w:val="000000"/>
                                            </w:rPr>
                                          </w:pPr>
                                          <w:hyperlink r:id="rId42" w:tgtFrame="_new" w:history="1">
                                            <w:r>
                                              <w:rPr>
                                                <w:rStyle w:val="Hyperlink"/>
                                                <w:rFonts w:ascii="Arial" w:hAnsi="Arial" w:cs="Arial"/>
                                                <w:color w:val="000000"/>
                                              </w:rPr>
                                              <w:t xml:space="preserve">Five killed as Libyan forces and Islamist fighters clash in Benghazi </w:t>
                                            </w:r>
                                          </w:hyperlink>
                                        </w:p>
                                        <w:p w:rsidR="00D30DF2" w:rsidRDefault="00D30DF2">
                                          <w:pPr>
                                            <w:spacing w:after="240"/>
                                            <w:ind w:left="1440"/>
                                            <w:rPr>
                                              <w:rFonts w:ascii="Arial" w:hAnsi="Arial" w:cs="Arial"/>
                                              <w:color w:val="000000"/>
                                            </w:rPr>
                                          </w:pPr>
                                          <w:hyperlink r:id="rId43" w:tgtFrame="_new" w:history="1">
                                            <w:r>
                                              <w:rPr>
                                                <w:rStyle w:val="Hyperlink"/>
                                                <w:rFonts w:ascii="Arial" w:hAnsi="Arial" w:cs="Arial"/>
                                                <w:color w:val="000000"/>
                                              </w:rPr>
                                              <w:t>Bombs in north Nigeria bus station, market kill 27</w:t>
                                            </w:r>
                                          </w:hyperlink>
                                        </w:p>
                                        <w:p w:rsidR="00D30DF2" w:rsidRDefault="00D30DF2">
                                          <w:pPr>
                                            <w:spacing w:after="240"/>
                                            <w:ind w:left="1440"/>
                                            <w:rPr>
                                              <w:rFonts w:ascii="Arial" w:hAnsi="Arial" w:cs="Arial"/>
                                              <w:color w:val="000000"/>
                                            </w:rPr>
                                          </w:pPr>
                                          <w:hyperlink r:id="rId44" w:tgtFrame="_new" w:history="1">
                                            <w:r>
                                              <w:rPr>
                                                <w:rStyle w:val="Hyperlink"/>
                                                <w:rFonts w:ascii="Arial" w:hAnsi="Arial" w:cs="Arial"/>
                                                <w:color w:val="000000"/>
                                              </w:rPr>
                                              <w:t xml:space="preserve">US Families Prepare For 'Modern Day Apocalypse' </w:t>
                                            </w:r>
                                          </w:hyperlink>
                                        </w:p>
                                        <w:p w:rsidR="00D30DF2" w:rsidRDefault="00D30DF2">
                                          <w:pPr>
                                            <w:spacing w:after="240"/>
                                            <w:ind w:left="1440"/>
                                            <w:rPr>
                                              <w:rFonts w:ascii="Arial" w:hAnsi="Arial" w:cs="Arial"/>
                                              <w:color w:val="000000"/>
                                            </w:rPr>
                                          </w:pPr>
                                          <w:hyperlink r:id="rId45" w:tgtFrame="_new" w:history="1">
                                            <w:r>
                                              <w:rPr>
                                                <w:rStyle w:val="Hyperlink"/>
                                                <w:rFonts w:ascii="Arial" w:hAnsi="Arial" w:cs="Arial"/>
                                                <w:color w:val="000000"/>
                                              </w:rPr>
                                              <w:t>Stocks rally; Dow, S&amp;P 500 end at records</w:t>
                                            </w:r>
                                          </w:hyperlink>
                                        </w:p>
                                        <w:p w:rsidR="00D30DF2" w:rsidRDefault="00D30DF2">
                                          <w:pPr>
                                            <w:spacing w:after="240"/>
                                            <w:ind w:left="1440"/>
                                            <w:rPr>
                                              <w:rFonts w:ascii="Arial" w:hAnsi="Arial" w:cs="Arial"/>
                                              <w:color w:val="000000"/>
                                            </w:rPr>
                                          </w:pPr>
                                          <w:hyperlink r:id="rId46" w:tgtFrame="_new" w:history="1">
                                            <w:proofErr w:type="spellStart"/>
                                            <w:r>
                                              <w:rPr>
                                                <w:rStyle w:val="Hyperlink"/>
                                                <w:rFonts w:ascii="Arial" w:hAnsi="Arial" w:cs="Arial"/>
                                                <w:color w:val="000000"/>
                                              </w:rPr>
                                              <w:t>Opec</w:t>
                                            </w:r>
                                            <w:proofErr w:type="spellEnd"/>
                                            <w:r>
                                              <w:rPr>
                                                <w:rStyle w:val="Hyperlink"/>
                                                <w:rFonts w:ascii="Arial" w:hAnsi="Arial" w:cs="Arial"/>
                                                <w:color w:val="000000"/>
                                              </w:rPr>
                                              <w:t xml:space="preserve"> leader vows not to cut oil output even if price hits $20</w:t>
                                            </w:r>
                                          </w:hyperlink>
                                        </w:p>
                                        <w:p w:rsidR="00D30DF2" w:rsidRDefault="00D30DF2">
                                          <w:pPr>
                                            <w:spacing w:after="240"/>
                                            <w:ind w:left="1440"/>
                                            <w:rPr>
                                              <w:rFonts w:ascii="Arial" w:hAnsi="Arial" w:cs="Arial"/>
                                              <w:color w:val="000000"/>
                                            </w:rPr>
                                          </w:pPr>
                                          <w:hyperlink r:id="rId47" w:tgtFrame="_new" w:history="1">
                                            <w:r>
                                              <w:rPr>
                                                <w:rStyle w:val="Hyperlink"/>
                                                <w:rFonts w:ascii="Arial" w:hAnsi="Arial" w:cs="Arial"/>
                                                <w:color w:val="000000"/>
                                              </w:rPr>
                                              <w:t>Obama approval among US service members plummets to 15%</w:t>
                                            </w:r>
                                          </w:hyperlink>
                                        </w:p>
                                        <w:p w:rsidR="00D30DF2" w:rsidRDefault="00D30DF2">
                                          <w:pPr>
                                            <w:spacing w:after="240"/>
                                            <w:ind w:left="1440"/>
                                            <w:rPr>
                                              <w:rFonts w:ascii="Arial" w:hAnsi="Arial" w:cs="Arial"/>
                                              <w:color w:val="000000"/>
                                            </w:rPr>
                                          </w:pPr>
                                          <w:hyperlink r:id="rId48" w:tgtFrame="_new" w:history="1">
                                            <w:r>
                                              <w:rPr>
                                                <w:rStyle w:val="Hyperlink"/>
                                                <w:rFonts w:ascii="Arial" w:hAnsi="Arial" w:cs="Arial"/>
                                                <w:color w:val="000000"/>
                                              </w:rPr>
                                              <w:t>NYPD Cop Killer Used App to Track Police Movements Since Early December</w:t>
                                            </w:r>
                                          </w:hyperlink>
                                        </w:p>
                                        <w:p w:rsidR="00D30DF2" w:rsidRDefault="00D30DF2">
                                          <w:pPr>
                                            <w:spacing w:after="240"/>
                                            <w:ind w:left="1440"/>
                                            <w:rPr>
                                              <w:rFonts w:ascii="Arial" w:hAnsi="Arial" w:cs="Arial"/>
                                              <w:color w:val="000000"/>
                                            </w:rPr>
                                          </w:pPr>
                                          <w:hyperlink r:id="rId49" w:tgtFrame="_new" w:history="1">
                                            <w:r>
                                              <w:rPr>
                                                <w:rStyle w:val="Hyperlink"/>
                                                <w:rFonts w:ascii="Arial" w:hAnsi="Arial" w:cs="Arial"/>
                                                <w:color w:val="000000"/>
                                              </w:rPr>
                                              <w:t>NYC mayor urges halt to 'political debates and protests' until officers are laid to rest</w:t>
                                            </w:r>
                                          </w:hyperlink>
                                        </w:p>
                                        <w:p w:rsidR="00D30DF2" w:rsidRDefault="00D30DF2">
                                          <w:pPr>
                                            <w:spacing w:after="240"/>
                                            <w:ind w:left="1440"/>
                                            <w:rPr>
                                              <w:rFonts w:ascii="Arial" w:hAnsi="Arial" w:cs="Arial"/>
                                              <w:color w:val="000000"/>
                                            </w:rPr>
                                          </w:pPr>
                                          <w:hyperlink r:id="rId50" w:tgtFrame="_new" w:history="1">
                                            <w:r>
                                              <w:rPr>
                                                <w:rStyle w:val="Hyperlink"/>
                                                <w:rFonts w:ascii="Arial" w:hAnsi="Arial" w:cs="Arial"/>
                                                <w:color w:val="000000"/>
                                              </w:rPr>
                                              <w:t>Giuliani: Anti-Police 'Propaganda' Led to NY Police 'Assassinations'</w:t>
                                            </w:r>
                                          </w:hyperlink>
                                        </w:p>
                                        <w:p w:rsidR="00D30DF2" w:rsidRDefault="00D30DF2">
                                          <w:pPr>
                                            <w:spacing w:after="240"/>
                                            <w:ind w:left="1440"/>
                                            <w:rPr>
                                              <w:rFonts w:ascii="Arial" w:hAnsi="Arial" w:cs="Arial"/>
                                              <w:color w:val="000000"/>
                                            </w:rPr>
                                          </w:pPr>
                                          <w:hyperlink r:id="rId51" w:tgtFrame="_new" w:history="1">
                                            <w:r>
                                              <w:rPr>
                                                <w:rStyle w:val="Hyperlink"/>
                                                <w:rFonts w:ascii="Arial" w:hAnsi="Arial" w:cs="Arial"/>
                                                <w:color w:val="000000"/>
                                              </w:rPr>
                                              <w:t>Bratton: Tensions in NYC like 1970s</w:t>
                                            </w:r>
                                          </w:hyperlink>
                                        </w:p>
                                        <w:p w:rsidR="00D30DF2" w:rsidRDefault="00D30DF2">
                                          <w:pPr>
                                            <w:spacing w:after="240"/>
                                            <w:ind w:left="1440"/>
                                            <w:rPr>
                                              <w:rFonts w:ascii="Arial" w:hAnsi="Arial" w:cs="Arial"/>
                                              <w:color w:val="000000"/>
                                            </w:rPr>
                                          </w:pPr>
                                          <w:hyperlink r:id="rId52" w:tgtFrame="_new" w:history="1">
                                            <w:r>
                                              <w:rPr>
                                                <w:rStyle w:val="Hyperlink"/>
                                                <w:rFonts w:ascii="Arial" w:hAnsi="Arial" w:cs="Arial"/>
                                                <w:color w:val="000000"/>
                                              </w:rPr>
                                              <w:t>NYPD Officers Shot and Killed; Victim Revealed as Christian Chaplain in Training; President of Chaplain Task Force Says Officer Viewed Job as Ministry</w:t>
                                            </w:r>
                                          </w:hyperlink>
                                        </w:p>
                                        <w:p w:rsidR="00D30DF2" w:rsidRDefault="00D30DF2">
                                          <w:pPr>
                                            <w:spacing w:after="240"/>
                                            <w:ind w:left="1440"/>
                                            <w:rPr>
                                              <w:rFonts w:ascii="Arial" w:hAnsi="Arial" w:cs="Arial"/>
                                              <w:color w:val="000000"/>
                                            </w:rPr>
                                          </w:pPr>
                                          <w:hyperlink r:id="rId53" w:tgtFrame="_new" w:history="1">
                                            <w:r>
                                              <w:rPr>
                                                <w:rStyle w:val="Hyperlink"/>
                                                <w:rFonts w:ascii="Arial" w:hAnsi="Arial" w:cs="Arial"/>
                                                <w:color w:val="000000"/>
                                              </w:rPr>
                                              <w:t>Police: Man Burned Down Woman's Home After Facebook Rejection</w:t>
                                            </w:r>
                                          </w:hyperlink>
                                        </w:p>
                                        <w:p w:rsidR="00D30DF2" w:rsidRDefault="00D30DF2">
                                          <w:pPr>
                                            <w:spacing w:after="240"/>
                                            <w:ind w:left="1440"/>
                                            <w:rPr>
                                              <w:rFonts w:ascii="Arial" w:hAnsi="Arial" w:cs="Arial"/>
                                              <w:color w:val="000000"/>
                                            </w:rPr>
                                          </w:pPr>
                                          <w:hyperlink r:id="rId54" w:tgtFrame="_new" w:history="1">
                                            <w:r>
                                              <w:rPr>
                                                <w:rStyle w:val="Hyperlink"/>
                                                <w:rFonts w:ascii="Arial" w:hAnsi="Arial" w:cs="Arial"/>
                                                <w:color w:val="000000"/>
                                              </w:rPr>
                                              <w:t>Ga. Airline Worker Arrested in Gun Smuggling Plot</w:t>
                                            </w:r>
                                          </w:hyperlink>
                                        </w:p>
                                        <w:p w:rsidR="00D30DF2" w:rsidRDefault="00D30DF2">
                                          <w:pPr>
                                            <w:spacing w:after="240"/>
                                            <w:ind w:left="1440"/>
                                            <w:rPr>
                                              <w:rFonts w:ascii="Arial" w:hAnsi="Arial" w:cs="Arial"/>
                                              <w:color w:val="000000"/>
                                            </w:rPr>
                                          </w:pPr>
                                          <w:hyperlink r:id="rId55" w:tgtFrame="_new" w:history="1">
                                            <w:r>
                                              <w:rPr>
                                                <w:rStyle w:val="Hyperlink"/>
                                                <w:rFonts w:ascii="Arial" w:hAnsi="Arial" w:cs="Arial"/>
                                                <w:color w:val="000000"/>
                                              </w:rPr>
                                              <w:t>The FAA Is Worried About Holiday Drone Gifts</w:t>
                                            </w:r>
                                          </w:hyperlink>
                                        </w:p>
                                        <w:p w:rsidR="00D30DF2" w:rsidRDefault="00D30DF2">
                                          <w:pPr>
                                            <w:spacing w:after="240"/>
                                            <w:ind w:left="1440"/>
                                            <w:rPr>
                                              <w:rFonts w:ascii="Arial" w:hAnsi="Arial" w:cs="Arial"/>
                                              <w:color w:val="000000"/>
                                            </w:rPr>
                                          </w:pPr>
                                          <w:hyperlink r:id="rId56" w:tgtFrame="_new" w:history="1">
                                            <w:r>
                                              <w:rPr>
                                                <w:rStyle w:val="Hyperlink"/>
                                                <w:rFonts w:ascii="Arial" w:hAnsi="Arial" w:cs="Arial"/>
                                                <w:color w:val="000000"/>
                                              </w:rPr>
                                              <w:t>FAA, Industry Launch Drone Safety Campaign</w:t>
                                            </w:r>
                                          </w:hyperlink>
                                        </w:p>
                                        <w:p w:rsidR="00D30DF2" w:rsidRDefault="00D30DF2">
                                          <w:pPr>
                                            <w:spacing w:after="240"/>
                                            <w:ind w:left="1440"/>
                                            <w:rPr>
                                              <w:rFonts w:ascii="Arial" w:hAnsi="Arial" w:cs="Arial"/>
                                              <w:color w:val="000000"/>
                                            </w:rPr>
                                          </w:pPr>
                                          <w:hyperlink r:id="rId57" w:tgtFrame="_new" w:history="1">
                                            <w:r>
                                              <w:rPr>
                                                <w:rStyle w:val="Hyperlink"/>
                                                <w:rFonts w:ascii="Arial" w:hAnsi="Arial" w:cs="Arial"/>
                                                <w:color w:val="000000"/>
                                              </w:rPr>
                                              <w:t>FAA drone approvals bedeviled by warnings, conflict, internal e-mails show</w:t>
                                            </w:r>
                                          </w:hyperlink>
                                        </w:p>
                                        <w:p w:rsidR="00D30DF2" w:rsidRDefault="00D30DF2">
                                          <w:pPr>
                                            <w:spacing w:after="240"/>
                                            <w:ind w:left="1440"/>
                                            <w:rPr>
                                              <w:rFonts w:ascii="Arial" w:hAnsi="Arial" w:cs="Arial"/>
                                              <w:color w:val="000000"/>
                                            </w:rPr>
                                          </w:pPr>
                                          <w:hyperlink r:id="rId58" w:tgtFrame="_new" w:history="1">
                                            <w:r>
                                              <w:rPr>
                                                <w:rStyle w:val="Hyperlink"/>
                                                <w:rFonts w:ascii="Arial" w:hAnsi="Arial" w:cs="Arial"/>
                                                <w:color w:val="000000"/>
                                              </w:rPr>
                                              <w:t>Western Research Team Builds Drought-Fighting Drone To Seed Rainclouds</w:t>
                                            </w:r>
                                          </w:hyperlink>
                                        </w:p>
                                        <w:p w:rsidR="00D30DF2" w:rsidRDefault="00D30DF2">
                                          <w:pPr>
                                            <w:spacing w:after="240"/>
                                            <w:ind w:left="1440"/>
                                            <w:rPr>
                                              <w:rFonts w:ascii="Arial" w:hAnsi="Arial" w:cs="Arial"/>
                                              <w:color w:val="000000"/>
                                            </w:rPr>
                                          </w:pPr>
                                          <w:hyperlink r:id="rId59" w:tgtFrame="_new" w:history="1">
                                            <w:r>
                                              <w:rPr>
                                                <w:rStyle w:val="Hyperlink"/>
                                                <w:rFonts w:ascii="Arial" w:hAnsi="Arial" w:cs="Arial"/>
                                                <w:color w:val="000000"/>
                                              </w:rPr>
                                              <w:t>Soon Your Tech Will Talk to You Through Your Skin</w:t>
                                            </w:r>
                                          </w:hyperlink>
                                        </w:p>
                                        <w:p w:rsidR="00D30DF2" w:rsidRDefault="00D30DF2">
                                          <w:pPr>
                                            <w:spacing w:after="240"/>
                                            <w:ind w:left="1440"/>
                                            <w:rPr>
                                              <w:rFonts w:ascii="Arial" w:hAnsi="Arial" w:cs="Arial"/>
                                              <w:color w:val="000000"/>
                                            </w:rPr>
                                          </w:pPr>
                                          <w:hyperlink r:id="rId60" w:tgtFrame="_new" w:history="1">
                                            <w:r>
                                              <w:rPr>
                                                <w:rStyle w:val="Hyperlink"/>
                                                <w:rFonts w:ascii="Arial" w:hAnsi="Arial" w:cs="Arial"/>
                                                <w:color w:val="000000"/>
                                              </w:rPr>
                                              <w:t>NASA wants to build a floating city above the clouds of Venus</w:t>
                                            </w:r>
                                          </w:hyperlink>
                                        </w:p>
                                        <w:p w:rsidR="00D30DF2" w:rsidRDefault="00D30DF2">
                                          <w:pPr>
                                            <w:spacing w:after="240"/>
                                            <w:ind w:left="1440"/>
                                            <w:rPr>
                                              <w:rFonts w:ascii="Arial" w:hAnsi="Arial" w:cs="Arial"/>
                                              <w:color w:val="000000"/>
                                            </w:rPr>
                                          </w:pPr>
                                          <w:hyperlink r:id="rId6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Chirovanga</w:t>
                                            </w:r>
                                            <w:proofErr w:type="spellEnd"/>
                                            <w:r>
                                              <w:rPr>
                                                <w:rStyle w:val="Hyperlink"/>
                                                <w:rFonts w:ascii="Arial" w:hAnsi="Arial" w:cs="Arial"/>
                                                <w:color w:val="000000"/>
                                              </w:rPr>
                                              <w:t xml:space="preserve">, Solomon Islands </w:t>
                                            </w:r>
                                          </w:hyperlink>
                                        </w:p>
                                        <w:p w:rsidR="00D30DF2" w:rsidRDefault="00D30DF2">
                                          <w:pPr>
                                            <w:spacing w:after="240"/>
                                            <w:ind w:left="1440"/>
                                            <w:rPr>
                                              <w:rFonts w:ascii="Arial" w:hAnsi="Arial" w:cs="Arial"/>
                                              <w:color w:val="000000"/>
                                            </w:rPr>
                                          </w:pPr>
                                          <w:hyperlink r:id="rId6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Chirovanga</w:t>
                                            </w:r>
                                            <w:proofErr w:type="spellEnd"/>
                                            <w:r>
                                              <w:rPr>
                                                <w:rStyle w:val="Hyperlink"/>
                                                <w:rFonts w:ascii="Arial" w:hAnsi="Arial" w:cs="Arial"/>
                                                <w:color w:val="000000"/>
                                              </w:rPr>
                                              <w:t xml:space="preserve">, Solomon Islands </w:t>
                                            </w:r>
                                          </w:hyperlink>
                                        </w:p>
                                        <w:p w:rsidR="00D30DF2" w:rsidRDefault="00D30DF2">
                                          <w:pPr>
                                            <w:spacing w:after="240"/>
                                            <w:ind w:left="1440"/>
                                            <w:rPr>
                                              <w:rFonts w:ascii="Arial" w:hAnsi="Arial" w:cs="Arial"/>
                                              <w:color w:val="000000"/>
                                            </w:rPr>
                                          </w:pPr>
                                          <w:hyperlink r:id="rId6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xml:space="preserve">, Indonesia </w:t>
                                            </w:r>
                                          </w:hyperlink>
                                        </w:p>
                                        <w:p w:rsidR="00D30DF2" w:rsidRDefault="00D30DF2">
                                          <w:pPr>
                                            <w:spacing w:after="240"/>
                                            <w:ind w:left="1440"/>
                                            <w:rPr>
                                              <w:rFonts w:ascii="Arial" w:hAnsi="Arial" w:cs="Arial"/>
                                              <w:color w:val="000000"/>
                                            </w:rPr>
                                          </w:pPr>
                                          <w:hyperlink r:id="rId64"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D30DF2" w:rsidRDefault="00D30DF2">
                                          <w:pPr>
                                            <w:spacing w:after="240"/>
                                            <w:ind w:left="1440"/>
                                            <w:rPr>
                                              <w:rFonts w:ascii="Arial" w:hAnsi="Arial" w:cs="Arial"/>
                                              <w:color w:val="000000"/>
                                            </w:rPr>
                                          </w:pPr>
                                          <w:hyperlink r:id="rId65" w:tgtFrame="_new" w:history="1">
                                            <w:r>
                                              <w:rPr>
                                                <w:rStyle w:val="Hyperlink"/>
                                                <w:rFonts w:ascii="Arial" w:hAnsi="Arial" w:cs="Arial"/>
                                                <w:color w:val="000000"/>
                                              </w:rPr>
                                              <w:t>Five powerful earthquakes rattle B.C., edges of the Pacific plate over the weekend</w:t>
                                            </w:r>
                                          </w:hyperlink>
                                        </w:p>
                                        <w:p w:rsidR="00D30DF2" w:rsidRDefault="00D30DF2">
                                          <w:pPr>
                                            <w:spacing w:after="240"/>
                                            <w:ind w:left="1440"/>
                                            <w:rPr>
                                              <w:rFonts w:ascii="Arial" w:hAnsi="Arial" w:cs="Arial"/>
                                              <w:color w:val="000000"/>
                                            </w:rPr>
                                          </w:pPr>
                                          <w:hyperlink r:id="rId66" w:tgtFrame="_new" w:history="1">
                                            <w:r>
                                              <w:rPr>
                                                <w:rStyle w:val="Hyperlink"/>
                                                <w:rFonts w:ascii="Arial" w:hAnsi="Arial" w:cs="Arial"/>
                                                <w:color w:val="000000"/>
                                              </w:rPr>
                                              <w:t>Popocatepetl volcano in Mexico erupts to 22,000ft</w:t>
                                            </w:r>
                                          </w:hyperlink>
                                        </w:p>
                                        <w:p w:rsidR="00D30DF2" w:rsidRDefault="00D30DF2">
                                          <w:pPr>
                                            <w:spacing w:after="240"/>
                                            <w:ind w:left="1440"/>
                                            <w:rPr>
                                              <w:rFonts w:ascii="Arial" w:hAnsi="Arial" w:cs="Arial"/>
                                              <w:color w:val="000000"/>
                                            </w:rPr>
                                          </w:pPr>
                                          <w:hyperlink r:id="rId67"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D30DF2" w:rsidRDefault="00D30DF2">
                                          <w:pPr>
                                            <w:spacing w:after="240"/>
                                            <w:ind w:left="1440"/>
                                            <w:rPr>
                                              <w:rFonts w:ascii="Arial" w:hAnsi="Arial" w:cs="Arial"/>
                                              <w:color w:val="000000"/>
                                            </w:rPr>
                                          </w:pPr>
                                          <w:hyperlink r:id="rId68" w:tgtFrame="_new" w:history="1">
                                            <w:proofErr w:type="spellStart"/>
                                            <w:r>
                                              <w:rPr>
                                                <w:rStyle w:val="Hyperlink"/>
                                                <w:rFonts w:ascii="Arial" w:hAnsi="Arial" w:cs="Arial"/>
                                                <w:color w:val="000000"/>
                                              </w:rPr>
                                              <w:t>Pacaya</w:t>
                                            </w:r>
                                            <w:proofErr w:type="spellEnd"/>
                                            <w:r>
                                              <w:rPr>
                                                <w:rStyle w:val="Hyperlink"/>
                                                <w:rFonts w:ascii="Arial" w:hAnsi="Arial" w:cs="Arial"/>
                                                <w:color w:val="000000"/>
                                              </w:rPr>
                                              <w:t xml:space="preserve"> volcano in Guatemala erupts to 11,000ft</w:t>
                                            </w:r>
                                          </w:hyperlink>
                                        </w:p>
                                        <w:p w:rsidR="00D30DF2" w:rsidRDefault="00D30DF2">
                                          <w:pPr>
                                            <w:spacing w:after="240"/>
                                            <w:ind w:left="1440"/>
                                            <w:rPr>
                                              <w:rFonts w:ascii="Arial" w:hAnsi="Arial" w:cs="Arial"/>
                                              <w:color w:val="000000"/>
                                            </w:rPr>
                                          </w:pPr>
                                          <w:hyperlink r:id="rId69" w:tgtFrame="_new" w:history="1">
                                            <w:r>
                                              <w:rPr>
                                                <w:rStyle w:val="Hyperlink"/>
                                                <w:rFonts w:ascii="Arial" w:hAnsi="Arial" w:cs="Arial"/>
                                                <w:color w:val="000000"/>
                                              </w:rPr>
                                              <w:t>Severe Storms in South May Create Holiday Travel Chaos</w:t>
                                            </w:r>
                                          </w:hyperlink>
                                        </w:p>
                                        <w:p w:rsidR="00D30DF2" w:rsidRDefault="00D30DF2">
                                          <w:pPr>
                                            <w:spacing w:after="240"/>
                                            <w:ind w:left="1440"/>
                                            <w:rPr>
                                              <w:rFonts w:ascii="Arial" w:hAnsi="Arial" w:cs="Arial"/>
                                              <w:color w:val="000000"/>
                                            </w:rPr>
                                          </w:pPr>
                                          <w:hyperlink r:id="rId70" w:tgtFrame="_new" w:history="1">
                                            <w:r>
                                              <w:rPr>
                                                <w:rStyle w:val="Hyperlink"/>
                                                <w:rFonts w:ascii="Arial" w:hAnsi="Arial" w:cs="Arial"/>
                                                <w:color w:val="000000"/>
                                              </w:rPr>
                                              <w:t>NHS DNA scheme to fight cancer and genetic diseases</w:t>
                                            </w:r>
                                          </w:hyperlink>
                                        </w:p>
                                        <w:p w:rsidR="00D30DF2" w:rsidRDefault="00D30DF2">
                                          <w:pPr>
                                            <w:spacing w:after="240"/>
                                            <w:ind w:left="1440"/>
                                            <w:rPr>
                                              <w:rFonts w:ascii="Arial" w:hAnsi="Arial" w:cs="Arial"/>
                                              <w:color w:val="000000"/>
                                            </w:rPr>
                                          </w:pPr>
                                          <w:hyperlink r:id="rId71" w:tgtFrame="_new" w:history="1">
                                            <w:r>
                                              <w:rPr>
                                                <w:rStyle w:val="Hyperlink"/>
                                                <w:rFonts w:ascii="Arial" w:hAnsi="Arial" w:cs="Arial"/>
                                                <w:color w:val="000000"/>
                                              </w:rPr>
                                              <w:t xml:space="preserve">Tamiflu In Short Supply: Flu Sufferers May Suffer Longer </w:t>
                                            </w:r>
                                          </w:hyperlink>
                                        </w:p>
                                        <w:p w:rsidR="00D30DF2" w:rsidRDefault="00D30DF2">
                                          <w:pPr>
                                            <w:spacing w:after="240"/>
                                            <w:ind w:left="1440"/>
                                            <w:rPr>
                                              <w:rFonts w:ascii="Arial" w:hAnsi="Arial" w:cs="Arial"/>
                                              <w:color w:val="000000"/>
                                            </w:rPr>
                                          </w:pPr>
                                          <w:hyperlink r:id="rId72" w:tgtFrame="_new" w:history="1">
                                            <w:r>
                                              <w:rPr>
                                                <w:rStyle w:val="Hyperlink"/>
                                                <w:rFonts w:ascii="Arial" w:hAnsi="Arial" w:cs="Arial"/>
                                                <w:color w:val="000000"/>
                                              </w:rPr>
                                              <w:t>Turkey's President Slams Birth Control as 'Treason'</w:t>
                                            </w:r>
                                          </w:hyperlink>
                                        </w:p>
                                        <w:p w:rsidR="00D30DF2" w:rsidRDefault="00D30DF2">
                                          <w:pPr>
                                            <w:spacing w:after="240"/>
                                            <w:ind w:left="1440"/>
                                            <w:rPr>
                                              <w:rFonts w:ascii="Arial" w:hAnsi="Arial" w:cs="Arial"/>
                                              <w:color w:val="000000"/>
                                            </w:rPr>
                                          </w:pPr>
                                          <w:hyperlink r:id="rId73" w:tgtFrame="_new" w:history="1">
                                            <w:r>
                                              <w:rPr>
                                                <w:rStyle w:val="Hyperlink"/>
                                                <w:rFonts w:ascii="Arial" w:hAnsi="Arial" w:cs="Arial"/>
                                                <w:color w:val="000000"/>
                                              </w:rPr>
                                              <w:t>Abortion Ultrasound Law Violates First Amendment, Appeals Court Rules</w:t>
                                            </w:r>
                                          </w:hyperlink>
                                        </w:p>
                                        <w:p w:rsidR="00D30DF2" w:rsidRDefault="00D30DF2">
                                          <w:pPr>
                                            <w:spacing w:after="240"/>
                                            <w:ind w:left="1440"/>
                                            <w:rPr>
                                              <w:rFonts w:ascii="Arial" w:hAnsi="Arial" w:cs="Arial"/>
                                              <w:color w:val="000000"/>
                                            </w:rPr>
                                          </w:pPr>
                                          <w:hyperlink r:id="rId74" w:tgtFrame="_new" w:history="1">
                                            <w:r>
                                              <w:rPr>
                                                <w:rStyle w:val="Hyperlink"/>
                                                <w:rFonts w:ascii="Arial" w:hAnsi="Arial" w:cs="Arial"/>
                                                <w:color w:val="000000"/>
                                              </w:rPr>
                                              <w:t>Elton John marries partner under new gay marriage law in UK</w:t>
                                            </w:r>
                                          </w:hyperlink>
                                        </w:p>
                                        <w:p w:rsidR="00D30DF2" w:rsidRDefault="00D30DF2">
                                          <w:pPr>
                                            <w:ind w:left="1440"/>
                                            <w:rPr>
                                              <w:rFonts w:ascii="Arial" w:hAnsi="Arial" w:cs="Arial"/>
                                              <w:color w:val="000000"/>
                                            </w:rPr>
                                          </w:pPr>
                                          <w:hyperlink r:id="rId75" w:tgtFrame="_new" w:history="1">
                                            <w:r>
                                              <w:rPr>
                                                <w:rStyle w:val="Hyperlink"/>
                                                <w:rFonts w:ascii="Arial" w:hAnsi="Arial" w:cs="Arial"/>
                                                <w:color w:val="000000"/>
                                              </w:rPr>
                                              <w:t>China arrests thousands in porn purge</w:t>
                                            </w:r>
                                          </w:hyperlink>
                                        </w:p>
                                      </w:tc>
                                    </w:tr>
                                  </w:tbl>
                                  <w:p w:rsidR="00D30DF2" w:rsidRDefault="00D30DF2">
                                    <w:pPr>
                                      <w:jc w:val="center"/>
                                      <w:rPr>
                                        <w:sz w:val="20"/>
                                        <w:szCs w:val="20"/>
                                      </w:rPr>
                                    </w:pPr>
                                  </w:p>
                                </w:tc>
                              </w:tr>
                              <w:tr w:rsidR="00D30DF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0" w:type="dxa"/>
                                            <w:right w:w="540" w:type="dxa"/>
                                          </w:tcMar>
                                          <w:hideMark/>
                                        </w:tcPr>
                                        <w:p w:rsidR="00D30DF2" w:rsidRDefault="00D30DF2">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D30DF2" w:rsidRDefault="00D30DF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30DF2" w:rsidRDefault="00D30DF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30DF2" w:rsidRDefault="00D30DF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30DF2" w:rsidRDefault="00D30DF2">
                                          <w:pPr>
                                            <w:pStyle w:val="NormalWeb"/>
                                            <w:spacing w:before="0" w:beforeAutospacing="0" w:after="0" w:afterAutospacing="0"/>
                                            <w:jc w:val="center"/>
                                            <w:rPr>
                                              <w:rFonts w:ascii="Arial" w:hAnsi="Arial" w:cs="Arial"/>
                                              <w:b/>
                                              <w:bCs/>
                                              <w:color w:val="000090"/>
                                              <w:sz w:val="28"/>
                                              <w:szCs w:val="28"/>
                                            </w:rPr>
                                          </w:pPr>
                                          <w:hyperlink r:id="rId7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30DF2" w:rsidRDefault="00D30DF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30DF2" w:rsidRDefault="00D30DF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color w:val="000000"/>
                                            </w:rPr>
                                          </w:pPr>
                                        </w:p>
                                        <w:p w:rsidR="00D30DF2" w:rsidRDefault="00D30DF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Abbas: If resolution to end 'occupation' not voted, we will stop dealing with Israeli government</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Iran Intensifies Threat to Destroy Israel</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Nearing Midnight: The Love/Hatred Dynamos</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A Cyber War With North Korea And An Economic War With Russia</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The Daily Jot: A time for light</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Daily Devotion: What is Christmas About</w:t>
                                          </w:r>
                                        </w:p>
                                        <w:p w:rsidR="00D30DF2" w:rsidRDefault="00D30DF2">
                                          <w:pPr>
                                            <w:numPr>
                                              <w:ilvl w:val="0"/>
                                              <w:numId w:val="3"/>
                                            </w:numPr>
                                            <w:rPr>
                                              <w:rFonts w:ascii="Arial" w:hAnsi="Arial" w:cs="Arial"/>
                                              <w:color w:val="000000"/>
                                              <w:sz w:val="32"/>
                                              <w:szCs w:val="32"/>
                                            </w:rPr>
                                          </w:pPr>
                                          <w:r>
                                            <w:rPr>
                                              <w:rStyle w:val="Strong"/>
                                              <w:rFonts w:ascii="Arial" w:hAnsi="Arial" w:cs="Arial"/>
                                              <w:color w:val="000000"/>
                                              <w:sz w:val="32"/>
                                              <w:szCs w:val="32"/>
                                            </w:rPr>
                                            <w:t>Featured Article: Things to Come</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52875" cy="2266950"/>
                                                <wp:effectExtent l="0" t="0" r="9525" b="0"/>
                                                <wp:docPr id="50" name="Picture 50"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D30DF2" w:rsidRDefault="00D30DF2">
                                          <w:pPr>
                                            <w:jc w:val="center"/>
                                            <w:rPr>
                                              <w:rFonts w:ascii="Arial" w:hAnsi="Arial" w:cs="Arial"/>
                                              <w:color w:val="000000"/>
                                              <w:sz w:val="20"/>
                                              <w:szCs w:val="20"/>
                                            </w:rPr>
                                          </w:pPr>
                                        </w:p>
                                        <w:p w:rsidR="00D30DF2" w:rsidRDefault="00D30DF2">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30DF2" w:rsidRDefault="00D30DF2">
                                          <w:pPr>
                                            <w:jc w:val="center"/>
                                            <w:rPr>
                                              <w:rFonts w:ascii="Arial" w:hAnsi="Arial" w:cs="Arial"/>
                                              <w:color w:val="000000"/>
                                              <w:sz w:val="20"/>
                                              <w:szCs w:val="20"/>
                                            </w:rPr>
                                          </w:pPr>
                                        </w:p>
                                        <w:p w:rsidR="00D30DF2" w:rsidRDefault="00D30DF2">
                                          <w:pPr>
                                            <w:spacing w:after="240"/>
                                            <w:jc w:val="center"/>
                                            <w:rPr>
                                              <w:rFonts w:ascii="Arial" w:hAnsi="Arial" w:cs="Arial"/>
                                              <w:color w:val="000000"/>
                                              <w:sz w:val="20"/>
                                              <w:szCs w:val="20"/>
                                            </w:rPr>
                                          </w:pPr>
                                          <w:hyperlink r:id="rId78"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rPr>
                                              <w:rFonts w:ascii="Arial" w:hAnsi="Arial" w:cs="Arial"/>
                                              <w:color w:val="000000"/>
                                              <w:sz w:val="20"/>
                                              <w:szCs w:val="20"/>
                                            </w:rPr>
                                          </w:pPr>
                                          <w:r>
                                            <w:rPr>
                                              <w:rStyle w:val="Strong"/>
                                              <w:rFonts w:ascii="Arial" w:hAnsi="Arial" w:cs="Arial"/>
                                              <w:color w:val="000000"/>
                                              <w:sz w:val="32"/>
                                              <w:szCs w:val="32"/>
                                            </w:rPr>
                                            <w:t>Abbas: If resolution to end 'occupation' not voted, we will stop dealing with Israeli government</w:t>
                                          </w:r>
                                          <w:r>
                                            <w:rPr>
                                              <w:rFonts w:ascii="Arial" w:hAnsi="Arial" w:cs="Arial"/>
                                              <w:color w:val="000000"/>
                                              <w:sz w:val="20"/>
                                              <w:szCs w:val="20"/>
                                            </w:rPr>
                                            <w:t xml:space="preserve"> - </w:t>
                                          </w:r>
                                          <w:hyperlink r:id="rId79" w:tgtFrame="_blank" w:history="1">
                                            <w:r>
                                              <w:rPr>
                                                <w:rStyle w:val="Hyperlink"/>
                                                <w:rFonts w:ascii="Arial" w:hAnsi="Arial" w:cs="Arial"/>
                                                <w:sz w:val="20"/>
                                                <w:szCs w:val="20"/>
                                              </w:rPr>
                                              <w:t>http://www.jpost.com/landedpages/printarticle.aspx?id=385531</w:t>
                                            </w:r>
                                          </w:hyperlink>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Palestinian chief negotiator Saeb Erekat on Tuesday urged the United States to refrain from blocking a Palestinian drive for statehood.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Palestinian President Mahmoud Abbas said Tuesday in Algiers that "in case the Arab-Palestinian draft resolution submitted to the UN Security Council to end the occupation is not voted, we will be obliged to take necessary political and legal decisions," according to </w:t>
                                          </w:r>
                                          <w:proofErr w:type="spellStart"/>
                                          <w:r>
                                            <w:rPr>
                                              <w:rFonts w:ascii="Arial" w:hAnsi="Arial" w:cs="Arial"/>
                                              <w:color w:val="000000"/>
                                            </w:rPr>
                                            <w:t>he</w:t>
                                          </w:r>
                                          <w:proofErr w:type="spellEnd"/>
                                          <w:r>
                                            <w:rPr>
                                              <w:rFonts w:ascii="Arial" w:hAnsi="Arial" w:cs="Arial"/>
                                              <w:color w:val="000000"/>
                                            </w:rPr>
                                            <w:t xml:space="preserve"> Algerian Press Service.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are determined to recover the rights of our people, including the right to return and the release of all the Palestinian prisoners in the Israeli jails. We will not succumb to the policy of the Israeli hegemony and oppression," </w:t>
                                          </w:r>
                                          <w:r>
                                            <w:rPr>
                                              <w:rFonts w:ascii="Arial" w:hAnsi="Arial" w:cs="Arial"/>
                                              <w:color w:val="000000"/>
                                            </w:rPr>
                                            <w:lastRenderedPageBreak/>
                                            <w:t>Palestinian president told a news conference held at the headquarters of Foreign Ministry.</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"Palestine will ultimately regain its independence and impose itself as an independent State with Al-Quds as capital," he added.</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"The Palestinian cause is both the key of peace and war in the Middle East and the very core of the preservation of peace and security," President Abbas added.</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"In case of failure, we will no more deal with the Israeli government which will then be obliged to assume its responsibilities as an occupier," Palestinian President said.</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Palestinian chief negotiator Saeb Erekat on Tuesday urged the United States to refrain from blocking a Palestinian drive for statehood.</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Erekat said he hoped the US would "reconsider its position" on the establishment of a Palestinian state if a resolution is put to vote at the UN Security Council.</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hope that the US administration will reconsider its position and that it will not use the veto. </w:t>
                                          </w:r>
                                          <w:proofErr w:type="gramStart"/>
                                          <w:r>
                                            <w:rPr>
                                              <w:rFonts w:ascii="Arial" w:hAnsi="Arial" w:cs="Arial"/>
                                              <w:color w:val="000000"/>
                                            </w:rPr>
                                            <w:t>Using the veto against a draft resolution that is based on international law, that is based on the concept of two-state solution with 1967 borders, on east Jerusalem as the capital of Palestine, on resolving the final status issues on top of which is the issue of refugees and relevant state legislation; that all will raise more than a question mark," Erekat told a news conference in Moscow.</w:t>
                                          </w:r>
                                          <w:proofErr w:type="gramEnd"/>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The senior negotiator said the Palestinian leadership was "striving for peace" and if the resolution was blocked it would sign several international charters, including joining the International Criminal Court as part of efforts to determine its relationship with Israel.</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"We said that if we will not be able to pass the draft resolution, whether it is because of our inability to get the nine votes or because of the veto, I announce that we will sign 16 international charters, including joining the International Criminal Court and it is our full right to adopt this policy, whether it is in the Security Council, with international charters, Geneva, protection of the state towards the Palestinian people, and determining our relationship with Israel.</w:t>
                                          </w:r>
                                          <w:proofErr w:type="gramEnd"/>
                                          <w:r>
                                            <w:rPr>
                                              <w:rFonts w:ascii="Arial" w:hAnsi="Arial" w:cs="Arial"/>
                                              <w:color w:val="000000"/>
                                            </w:rPr>
                                            <w:t xml:space="preserve"> We will be following this strategy in parallel."</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US Secretary of State John Kerry said the United States had made "no determinations" about any possible UN Security Council resolutions to end the conflict between Israelis and Palestinians.</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Israeli Prime Minister Benjamin Netanyahu has sought reassurances from Kerry that Washington would block separate efforts by Palestinians and Europeans to set a </w:t>
                                          </w:r>
                                          <w:proofErr w:type="gramStart"/>
                                          <w:r>
                                            <w:rPr>
                                              <w:rFonts w:ascii="Arial" w:hAnsi="Arial" w:cs="Arial"/>
                                              <w:color w:val="000000"/>
                                            </w:rPr>
                                            <w:t>time frame</w:t>
                                          </w:r>
                                          <w:proofErr w:type="gramEnd"/>
                                          <w:r>
                                            <w:rPr>
                                              <w:rFonts w:ascii="Arial" w:hAnsi="Arial" w:cs="Arial"/>
                                              <w:color w:val="000000"/>
                                            </w:rPr>
                                            <w:t xml:space="preserve"> for a Palestinian statehood.</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Jordan has circulated a Palestinian-drafted resolution to the 15-member council calling for Israeli occupation of Palestinian land to end by November 2016.</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US officials have indicated that Washington did not find the Palestinian draft acceptable but said that with matters still fluid, it was premature to take a position now on any particular Security Council resolution.</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Palestinians need nine of the 15 votes in the Security Council to pass the resolution, which would force the United States to decide </w:t>
                                          </w:r>
                                          <w:proofErr w:type="gramStart"/>
                                          <w:r>
                                            <w:rPr>
                                              <w:rFonts w:ascii="Arial" w:hAnsi="Arial" w:cs="Arial"/>
                                              <w:color w:val="000000"/>
                                            </w:rPr>
                                            <w:t>whether or not</w:t>
                                          </w:r>
                                          <w:proofErr w:type="gramEnd"/>
                                          <w:r>
                                            <w:rPr>
                                              <w:rFonts w:ascii="Arial" w:hAnsi="Arial" w:cs="Arial"/>
                                              <w:color w:val="000000"/>
                                            </w:rPr>
                                            <w:t xml:space="preserve"> to veto it.</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 Erekat has vowed the draft proposal on establishment of a Palestinian state </w:t>
                                          </w:r>
                                          <w:proofErr w:type="gramStart"/>
                                          <w:r>
                                            <w:rPr>
                                              <w:rFonts w:ascii="Arial" w:hAnsi="Arial" w:cs="Arial"/>
                                              <w:color w:val="000000"/>
                                            </w:rPr>
                                            <w:t>would be presented</w:t>
                                          </w:r>
                                          <w:proofErr w:type="gramEnd"/>
                                          <w:r>
                                            <w:rPr>
                                              <w:rFonts w:ascii="Arial" w:hAnsi="Arial" w:cs="Arial"/>
                                              <w:color w:val="000000"/>
                                            </w:rPr>
                                            <w:t xml:space="preserve"> at the UN Security Council before the end of the year.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Intensifies Threat to Destroy Israel</w:t>
                                          </w:r>
                                        </w:p>
                                        <w:p w:rsidR="00D30DF2" w:rsidRDefault="00D30DF2">
                                          <w:pPr>
                                            <w:rPr>
                                              <w:rFonts w:ascii="Arial" w:hAnsi="Arial" w:cs="Arial"/>
                                              <w:color w:val="000000"/>
                                              <w:sz w:val="20"/>
                                              <w:szCs w:val="20"/>
                                            </w:rPr>
                                          </w:pPr>
                                          <w:r>
                                            <w:rPr>
                                              <w:rFonts w:ascii="Arial" w:hAnsi="Arial" w:cs="Arial"/>
                                              <w:color w:val="000000"/>
                                              <w:sz w:val="20"/>
                                              <w:szCs w:val="20"/>
                                            </w:rPr>
                                            <w:t xml:space="preserve">- Lonnie C. </w:t>
                                          </w:r>
                                          <w:proofErr w:type="spellStart"/>
                                          <w:r>
                                            <w:rPr>
                                              <w:rFonts w:ascii="Arial" w:hAnsi="Arial" w:cs="Arial"/>
                                              <w:color w:val="000000"/>
                                              <w:sz w:val="20"/>
                                              <w:szCs w:val="20"/>
                                            </w:rPr>
                                            <w:t>Mings</w:t>
                                          </w:r>
                                          <w:proofErr w:type="spellEnd"/>
                                          <w:r>
                                            <w:rPr>
                                              <w:rFonts w:ascii="Arial" w:hAnsi="Arial" w:cs="Arial"/>
                                              <w:color w:val="000000"/>
                                              <w:sz w:val="20"/>
                                              <w:szCs w:val="20"/>
                                            </w:rPr>
                                            <w:t xml:space="preserve"> - </w:t>
                                          </w:r>
                                          <w:hyperlink r:id="rId80" w:tgtFrame="_blank" w:history="1">
                                            <w:r>
                                              <w:rPr>
                                                <w:rStyle w:val="Hyperlink"/>
                                                <w:rFonts w:ascii="Arial" w:hAnsi="Arial" w:cs="Arial"/>
                                                <w:sz w:val="20"/>
                                                <w:szCs w:val="20"/>
                                              </w:rPr>
                                              <w:t>www.cfijerusalem.org</w:t>
                                            </w:r>
                                          </w:hyperlink>
                                          <w:r>
                                            <w:rPr>
                                              <w:rFonts w:ascii="Arial" w:hAnsi="Arial" w:cs="Arial"/>
                                              <w:color w:val="000000"/>
                                              <w:sz w:val="20"/>
                                              <w:szCs w:val="20"/>
                                            </w:rPr>
                                            <w:t> </w:t>
                                          </w:r>
                                        </w:p>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According to a MEMRI article, Iran's spiritual Leader Khamenei recently said, "Young people write to me begging, 'Let us go fight the Zionist regime!'" In a November 25, 2014 speech, Khamenei stressed the importance of the Palestine issue: "Do not let the issue of Palestine, Jerusalem, and the Al-Aqsa Mosque be forgotten... The Zionist regime intends to occupy Jerusalem, occupy the Al-Aqsa Mosque, and weaken the Palestinians as much as possible in light of the fact that they are ignored by the Islamic world, every member of the public, and the Islamic nations."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Khamenei also promised to arm the West Bank on his office's Facebook page: "We thank God that the Islamic Republic, its government, and its nation are united on this matter. Iran's government and our exalted Imam have said from the outset that our policy is support for Palestine and hostility toward the Zionist regime. This policy continues to this day; we have not deviated from this line for 35 years, and our nation stands with us with a strong will on this matter.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[Iranian] nation yearns to fight the Zionists, and the Islamic Republic has shown this... I have already said this, and this will indeed </w:t>
                                          </w:r>
                                          <w:proofErr w:type="gramStart"/>
                                          <w:r>
                                            <w:rPr>
                                              <w:rFonts w:ascii="Arial" w:hAnsi="Arial" w:cs="Arial"/>
                                              <w:color w:val="000000"/>
                                            </w:rPr>
                                            <w:t>come to pass</w:t>
                                          </w:r>
                                          <w:proofErr w:type="gramEnd"/>
                                          <w:r>
                                            <w:rPr>
                                              <w:rFonts w:ascii="Arial" w:hAnsi="Arial" w:cs="Arial"/>
                                              <w:color w:val="000000"/>
                                            </w:rPr>
                                            <w:t xml:space="preserve">. The West Bank must arm itself like Gaza and </w:t>
                                          </w:r>
                                          <w:proofErr w:type="gramStart"/>
                                          <w:r>
                                            <w:rPr>
                                              <w:rFonts w:ascii="Arial" w:hAnsi="Arial" w:cs="Arial"/>
                                              <w:color w:val="000000"/>
                                            </w:rPr>
                                            <w:t>be prepared</w:t>
                                          </w:r>
                                          <w:proofErr w:type="gramEnd"/>
                                          <w:r>
                                            <w:rPr>
                                              <w:rFonts w:ascii="Arial" w:hAnsi="Arial" w:cs="Arial"/>
                                              <w:color w:val="000000"/>
                                            </w:rPr>
                                            <w:t xml:space="preserve"> for defense... The Zionist regime is much weaker than it once was." (Source: Facebook.com/www.Khamenei)</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truth is, in many ways Israel is stronger than she ever was, and Iran is not strong, because she </w:t>
                                          </w:r>
                                          <w:proofErr w:type="gramStart"/>
                                          <w:r>
                                            <w:rPr>
                                              <w:rFonts w:ascii="Arial" w:hAnsi="Arial" w:cs="Arial"/>
                                              <w:color w:val="000000"/>
                                            </w:rPr>
                                            <w:t>is beset</w:t>
                                          </w:r>
                                          <w:proofErr w:type="gramEnd"/>
                                          <w:r>
                                            <w:rPr>
                                              <w:rFonts w:ascii="Arial" w:hAnsi="Arial" w:cs="Arial"/>
                                              <w:color w:val="000000"/>
                                            </w:rPr>
                                            <w:t xml:space="preserve"> with currency problems similar to the financial problems of Russia.</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On December 2, 2014, Khamenei's office launched an Instagram account (Instagram.com/ </w:t>
                                          </w:r>
                                          <w:proofErr w:type="spellStart"/>
                                          <w:r>
                                            <w:rPr>
                                              <w:rFonts w:ascii="Arial" w:hAnsi="Arial" w:cs="Arial"/>
                                              <w:color w:val="000000"/>
                                            </w:rPr>
                                            <w:t>fightingthezionists</w:t>
                                          </w:r>
                                          <w:proofErr w:type="spellEnd"/>
                                          <w:r>
                                            <w:rPr>
                                              <w:rFonts w:ascii="Arial" w:hAnsi="Arial" w:cs="Arial"/>
                                              <w:color w:val="000000"/>
                                            </w:rPr>
                                            <w:t xml:space="preserve">) linked to Khamenei's official Instagram account (Instagram.com/ </w:t>
                                          </w:r>
                                          <w:proofErr w:type="spellStart"/>
                                          <w:r>
                                            <w:rPr>
                                              <w:rFonts w:ascii="Arial" w:hAnsi="Arial" w:cs="Arial"/>
                                              <w:color w:val="000000"/>
                                            </w:rPr>
                                            <w:t>Khamenei_ir</w:t>
                                          </w:r>
                                          <w:proofErr w:type="spellEnd"/>
                                          <w:r>
                                            <w:rPr>
                                              <w:rFonts w:ascii="Arial" w:hAnsi="Arial" w:cs="Arial"/>
                                              <w:color w:val="000000"/>
                                            </w:rPr>
                                            <w:t xml:space="preserve">), encouraging users to upload photos and posters expressing their willingness to fight Israel. As of December 16, 2014, the account had 4,600 followers and featured 402 photos and posters. In other words, a kind of anti-Israel campaign </w:t>
                                          </w:r>
                                          <w:proofErr w:type="gramStart"/>
                                          <w:r>
                                            <w:rPr>
                                              <w:rFonts w:ascii="Arial" w:hAnsi="Arial" w:cs="Arial"/>
                                              <w:color w:val="000000"/>
                                            </w:rPr>
                                            <w:t>is being waged</w:t>
                                          </w:r>
                                          <w:proofErr w:type="gramEnd"/>
                                          <w:r>
                                            <w:rPr>
                                              <w:rFonts w:ascii="Arial" w:hAnsi="Arial" w:cs="Arial"/>
                                              <w:color w:val="000000"/>
                                            </w:rPr>
                                            <w:t xml:space="preserve"> via the popular app. This is just another aspect of the war that </w:t>
                                          </w:r>
                                          <w:proofErr w:type="gramStart"/>
                                          <w:r>
                                            <w:rPr>
                                              <w:rFonts w:ascii="Arial" w:hAnsi="Arial" w:cs="Arial"/>
                                              <w:color w:val="000000"/>
                                            </w:rPr>
                                            <w:t>is being waged</w:t>
                                          </w:r>
                                          <w:proofErr w:type="gramEnd"/>
                                          <w:r>
                                            <w:rPr>
                                              <w:rFonts w:ascii="Arial" w:hAnsi="Arial" w:cs="Arial"/>
                                              <w:color w:val="000000"/>
                                            </w:rPr>
                                            <w:t xml:space="preserve"> against Israel. It </w:t>
                                          </w:r>
                                          <w:proofErr w:type="gramStart"/>
                                          <w:r>
                                            <w:rPr>
                                              <w:rFonts w:ascii="Arial" w:hAnsi="Arial" w:cs="Arial"/>
                                              <w:color w:val="000000"/>
                                            </w:rPr>
                                            <w:t>is, of course, destined</w:t>
                                          </w:r>
                                          <w:proofErr w:type="gramEnd"/>
                                          <w:r>
                                            <w:rPr>
                                              <w:rFonts w:ascii="Arial" w:hAnsi="Arial" w:cs="Arial"/>
                                              <w:color w:val="000000"/>
                                            </w:rPr>
                                            <w:t xml:space="preserve"> to fail, as today's concluding Scripture makes clear.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Photos from the Instagram campaign show young men hold signs </w:t>
                                          </w:r>
                                          <w:proofErr w:type="gramStart"/>
                                          <w:r>
                                            <w:rPr>
                                              <w:rFonts w:ascii="Arial" w:hAnsi="Arial" w:cs="Arial"/>
                                              <w:color w:val="000000"/>
                                            </w:rPr>
                                            <w:t>saying</w:t>
                                          </w:r>
                                          <w:proofErr w:type="gramEnd"/>
                                          <w:r>
                                            <w:rPr>
                                              <w:rFonts w:ascii="Arial" w:hAnsi="Arial" w:cs="Arial"/>
                                              <w:color w:val="000000"/>
                                            </w:rPr>
                                            <w:t xml:space="preserve"> "The Iranian nation loves fighting Zionism" (Source: Instagram.com/</w:t>
                                          </w:r>
                                          <w:proofErr w:type="spellStart"/>
                                          <w:r>
                                            <w:rPr>
                                              <w:rFonts w:ascii="Arial" w:hAnsi="Arial" w:cs="Arial"/>
                                              <w:color w:val="000000"/>
                                            </w:rPr>
                                            <w:t>fightingthezionists</w:t>
                                          </w:r>
                                          <w:proofErr w:type="spellEnd"/>
                                          <w:r>
                                            <w:rPr>
                                              <w:rFonts w:ascii="Arial" w:hAnsi="Arial" w:cs="Arial"/>
                                              <w:color w:val="000000"/>
                                            </w:rPr>
                                            <w:t xml:space="preserve">). The truth </w:t>
                                          </w:r>
                                          <w:proofErr w:type="gramStart"/>
                                          <w:r>
                                            <w:rPr>
                                              <w:rFonts w:ascii="Arial" w:hAnsi="Arial" w:cs="Arial"/>
                                              <w:color w:val="000000"/>
                                            </w:rPr>
                                            <w:t>is,</w:t>
                                          </w:r>
                                          <w:proofErr w:type="gramEnd"/>
                                          <w:r>
                                            <w:rPr>
                                              <w:rFonts w:ascii="Arial" w:hAnsi="Arial" w:cs="Arial"/>
                                              <w:color w:val="000000"/>
                                            </w:rPr>
                                            <w:t xml:space="preserve"> many young people both from Iran and elsewhere in the Middle East would not last five minutes if they were face to face with the Israeli army. Talk is cheap in the Middle East, but </w:t>
                                          </w:r>
                                          <w:proofErr w:type="gramStart"/>
                                          <w:r>
                                            <w:rPr>
                                              <w:rFonts w:ascii="Arial" w:hAnsi="Arial" w:cs="Arial"/>
                                              <w:color w:val="000000"/>
                                            </w:rPr>
                                            <w:t>fortunately</w:t>
                                          </w:r>
                                          <w:proofErr w:type="gramEnd"/>
                                          <w:r>
                                            <w:rPr>
                                              <w:rFonts w:ascii="Arial" w:hAnsi="Arial" w:cs="Arial"/>
                                              <w:color w:val="000000"/>
                                            </w:rPr>
                                            <w:t xml:space="preserve"> actual military results against Israel are hard to come by.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EU Strikes Hamas from Terror List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EU once again showed its true colors by taking Hamas off the EU's terrorism blacklist on Wednesday, December 17. The only mitigating factor was the fact that Hamas' assets would remain frozen, according to the ruling of a European court. This is just another facet of the war </w:t>
                                          </w:r>
                                          <w:proofErr w:type="gramStart"/>
                                          <w:r>
                                            <w:rPr>
                                              <w:rFonts w:ascii="Arial" w:hAnsi="Arial" w:cs="Arial"/>
                                              <w:color w:val="000000"/>
                                            </w:rPr>
                                            <w:t>being waged</w:t>
                                          </w:r>
                                          <w:proofErr w:type="gramEnd"/>
                                          <w:r>
                                            <w:rPr>
                                              <w:rFonts w:ascii="Arial" w:hAnsi="Arial" w:cs="Arial"/>
                                              <w:color w:val="000000"/>
                                            </w:rPr>
                                            <w:t xml:space="preserve"> against Israel.</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As one might expect, the move quickly drew Israeli condemnation and praise from the Gaza-based organization. Prime Minister Benjamin Netanyahu called on the EU to return the group to the terror list, saying Israel was "not satisfied with EU's explanations that taking Hamas off the terror list is a 'technical matter.'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"The burden of proof falls on the EU, and we expect it to permanently return Hamas to the list, so everyone will understand that it is an inseparable part of it - Hamas is a murderous terror organization that emphasizes in its charter that its goal is to destroy Israel," he said in a statement.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It is now a time in history when, all over the world, wrong is being called "right" and "right" is labeled wrong. When will the insanity stop? Probably not until the Messiah rules and reigns from Jerusalem...</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"Why are the nations in an uproar and the peoples devising a vain thing? The kings of the earth take their stand, and the rulers take counsel together against the Lord and against His Anointed</w:t>
                                          </w:r>
                                          <w:proofErr w:type="gramStart"/>
                                          <w:r>
                                            <w:rPr>
                                              <w:rFonts w:ascii="Arial" w:hAnsi="Arial" w:cs="Arial"/>
                                              <w:color w:val="000000"/>
                                            </w:rPr>
                                            <w:t>....He</w:t>
                                          </w:r>
                                          <w:proofErr w:type="gramEnd"/>
                                          <w:r>
                                            <w:rPr>
                                              <w:rFonts w:ascii="Arial" w:hAnsi="Arial" w:cs="Arial"/>
                                              <w:color w:val="000000"/>
                                            </w:rPr>
                                            <w:t xml:space="preserve"> who sits in the heavens shall laugh; the Lord shall hold them in derision. Then He shall speak to them in His wrath, and distress them in His deep displeasure: "Yet I have set My King on My holy hill of Zion." Psalm 2:1-2;4-6</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hideMark/>
                                        </w:tcPr>
                                        <w:p w:rsidR="00D30DF2" w:rsidRDefault="00D30DF2">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D30DF2" w:rsidRDefault="00D30DF2">
                                          <w:pPr>
                                            <w:pStyle w:val="NormalWeb"/>
                                            <w:spacing w:before="0" w:beforeAutospacing="0" w:after="0" w:afterAutospacing="0"/>
                                            <w:jc w:val="center"/>
                                            <w:rPr>
                                              <w:rFonts w:ascii="Arial" w:hAnsi="Arial" w:cs="Arial"/>
                                              <w:color w:val="000000"/>
                                              <w:sz w:val="20"/>
                                              <w:szCs w:val="20"/>
                                            </w:rPr>
                                          </w:pPr>
                                          <w:hyperlink r:id="rId8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D30DF2" w:rsidRDefault="00D30DF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D30DF2" w:rsidRDefault="00D30DF2">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D30DF2" w:rsidRDefault="00D30DF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30DF2" w:rsidRDefault="00D30DF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lastRenderedPageBreak/>
                                            <w:t> </w:t>
                                          </w:r>
                                        </w:p>
                                        <w:p w:rsidR="00D30DF2" w:rsidRDefault="00D30DF2">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w:t>
                                          </w:r>
                                          <w:r>
                                            <w:rPr>
                                              <w:rFonts w:ascii="Arial" w:hAnsi="Arial" w:cs="Arial"/>
                                              <w:b/>
                                              <w:bCs/>
                                              <w:color w:val="000000"/>
                                              <w:sz w:val="20"/>
                                              <w:szCs w:val="20"/>
                                            </w:rPr>
                                            <w:lastRenderedPageBreak/>
                                            <w:t xml:space="preserve">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30DF2" w:rsidRDefault="00D30DF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30DF2" w:rsidRDefault="00D30DF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30DF2" w:rsidRDefault="00D30DF2">
                                          <w:pPr>
                                            <w:pStyle w:val="NormalWeb"/>
                                            <w:spacing w:before="0" w:beforeAutospacing="0" w:after="0" w:afterAutospacing="0"/>
                                            <w:jc w:val="center"/>
                                            <w:rPr>
                                              <w:rFonts w:ascii="Arial" w:hAnsi="Arial" w:cs="Arial"/>
                                              <w:color w:val="000000"/>
                                              <w:sz w:val="20"/>
                                              <w:szCs w:val="20"/>
                                            </w:rPr>
                                          </w:pPr>
                                          <w:hyperlink r:id="rId83" w:tgtFrame="_blank" w:history="1">
                                            <w:r>
                                              <w:rPr>
                                                <w:rStyle w:val="Hyperlink"/>
                                                <w:rFonts w:ascii="Arial" w:hAnsi="Arial" w:cs="Arial"/>
                                                <w:b/>
                                                <w:bCs/>
                                                <w:color w:val="3366FF"/>
                                                <w:sz w:val="40"/>
                                                <w:szCs w:val="40"/>
                                              </w:rPr>
                                              <w:t>VISIT OUR STORE BY CLICKING HERE</w:t>
                                            </w:r>
                                          </w:hyperlink>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30DF2" w:rsidRDefault="00D30DF2">
                                          <w:pPr>
                                            <w:rPr>
                                              <w:rFonts w:ascii="Arial" w:hAnsi="Arial" w:cs="Arial"/>
                                              <w:color w:val="000000"/>
                                              <w:sz w:val="20"/>
                                              <w:szCs w:val="20"/>
                                            </w:rPr>
                                          </w:pPr>
                                          <w:r>
                                            <w:rPr>
                                              <w:rFonts w:ascii="Arial" w:hAnsi="Arial" w:cs="Arial"/>
                                              <w:color w:val="000000"/>
                                              <w:sz w:val="20"/>
                                              <w:szCs w:val="20"/>
                                            </w:rPr>
                                            <w:t>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D30DF2" w:rsidRDefault="00D30DF2">
                                          <w:pPr>
                                            <w:jc w:val="center"/>
                                            <w:rPr>
                                              <w:rFonts w:ascii="Arial" w:hAnsi="Arial" w:cs="Arial"/>
                                              <w:color w:val="000000"/>
                                              <w:sz w:val="20"/>
                                              <w:szCs w:val="20"/>
                                            </w:rPr>
                                          </w:pPr>
                                        </w:p>
                                        <w:p w:rsidR="00D30DF2" w:rsidRDefault="00D30DF2">
                                          <w:pPr>
                                            <w:jc w:val="center"/>
                                            <w:rPr>
                                              <w:rFonts w:ascii="Arial" w:hAnsi="Arial" w:cs="Arial"/>
                                              <w:color w:val="000000"/>
                                              <w:sz w:val="36"/>
                                              <w:szCs w:val="36"/>
                                            </w:rPr>
                                          </w:pPr>
                                          <w:hyperlink r:id="rId85" w:tgtFrame="_blank" w:history="1">
                                            <w:r>
                                              <w:rPr>
                                                <w:rStyle w:val="Hyperlink"/>
                                                <w:rFonts w:ascii="Arial" w:hAnsi="Arial" w:cs="Arial"/>
                                              </w:rPr>
                                              <w:t>To order and more information - Click Here</w:t>
                                            </w:r>
                                          </w:hyperlink>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Nearing Midnight: The Love/Hatred Dynamos</w:t>
                                          </w:r>
                                          <w:r>
                                            <w:rPr>
                                              <w:rFonts w:ascii="Arial" w:hAnsi="Arial" w:cs="Arial"/>
                                              <w:color w:val="000000"/>
                                            </w:rPr>
                                            <w:t xml:space="preserve"> - Terry James - </w:t>
                                          </w:r>
                                          <w:hyperlink r:id="rId86" w:tgtFrame="_blank" w:history="1">
                                            <w:r>
                                              <w:rPr>
                                                <w:rStyle w:val="Hyperlink"/>
                                                <w:rFonts w:ascii="Arial" w:hAnsi="Arial" w:cs="Arial"/>
                                              </w:rPr>
                                              <w:t>http://www.raptureready.com/rap16.html</w:t>
                                            </w:r>
                                          </w:hyperlink>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Early one recent morning I was listening to a television program on one of the cable networks while at the same time going about my before-dawn activities. The guest on the program was the niece of the late Dr. Martin Luther King, Jr. She was asked what Dr. King, her father--who also was active in the 1960s civil rights movement--and </w:t>
                                          </w:r>
                                          <w:proofErr w:type="gramStart"/>
                                          <w:r>
                                            <w:rPr>
                                              <w:rFonts w:ascii="Arial" w:hAnsi="Arial" w:cs="Arial"/>
                                              <w:color w:val="000000"/>
                                            </w:rPr>
                                            <w:t>others</w:t>
                                          </w:r>
                                          <w:proofErr w:type="gramEnd"/>
                                          <w:r>
                                            <w:rPr>
                                              <w:rFonts w:ascii="Arial" w:hAnsi="Arial" w:cs="Arial"/>
                                              <w:color w:val="000000"/>
                                            </w:rPr>
                                            <w:t xml:space="preserve"> would think of the current protests taking place in Ferguson, Missouri, and other cities around the United States at present.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She said that they would be appalled at the destruction and hatred involved within the ranks of those destroying property that in many cases belong to black people. She said Dr. King and the others of that sixties movement to win freedom for black people and others believed in and taught peaceful protests and constitutionally appropriate civil disobedience--i.e., they believed </w:t>
                                          </w:r>
                                          <w:r>
                                            <w:rPr>
                                              <w:rFonts w:ascii="Arial" w:hAnsi="Arial" w:cs="Arial"/>
                                              <w:color w:val="000000"/>
                                            </w:rPr>
                                            <w:lastRenderedPageBreak/>
                                            <w:t>it God-sanctioned to engage in disobedience to unfair, unjust laws as they perceived them.</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She offered that all people have freedom under the Constitution. She said in so many words that what they need are jobs and an economy that will support the quality of life her uncle and the others envisioned. She said that love, not hatred, is the answer to injustice and to all </w:t>
                                          </w:r>
                                          <w:proofErr w:type="gramStart"/>
                                          <w:r>
                                            <w:rPr>
                                              <w:rFonts w:ascii="Arial" w:hAnsi="Arial" w:cs="Arial"/>
                                              <w:color w:val="000000"/>
                                            </w:rPr>
                                            <w:t>of mankind's</w:t>
                                          </w:r>
                                          <w:proofErr w:type="gramEnd"/>
                                          <w:r>
                                            <w:rPr>
                                              <w:rFonts w:ascii="Arial" w:hAnsi="Arial" w:cs="Arial"/>
                                              <w:color w:val="000000"/>
                                            </w:rPr>
                                            <w:t xml:space="preserve"> problems, ultimately. </w:t>
                                          </w:r>
                                          <w:proofErr w:type="gramStart"/>
                                          <w:r>
                                            <w:rPr>
                                              <w:rFonts w:ascii="Arial" w:hAnsi="Arial" w:cs="Arial"/>
                                              <w:color w:val="000000"/>
                                            </w:rPr>
                                            <w:t>And then</w:t>
                                          </w:r>
                                          <w:proofErr w:type="gramEnd"/>
                                          <w:r>
                                            <w:rPr>
                                              <w:rFonts w:ascii="Arial" w:hAnsi="Arial" w:cs="Arial"/>
                                              <w:color w:val="000000"/>
                                            </w:rPr>
                                            <w:t xml:space="preserve"> she really won my heart with the next thought. She said that that love comes from only one source: the Lord Jesus Christ.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Her expression of truth found in God's Word rings loudly and clearly in these days where the terms "love" and "hate" have somehow become twisted and intermingled, so that it takes the voice of God, Himself, to straighten out the sophistry we endure hourly.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I'm</w:t>
                                          </w:r>
                                          <w:proofErr w:type="gramEnd"/>
                                          <w:r>
                                            <w:rPr>
                                              <w:rFonts w:ascii="Arial" w:hAnsi="Arial" w:cs="Arial"/>
                                              <w:color w:val="000000"/>
                                            </w:rPr>
                                            <w:t xml:space="preserve"> certain that the likes of the "reverends" Al Sharpton and Jesse Jackson consider those thoughts by this dear woman traitorous to the cause. They doubtless see her as an enemy for putting down the riotous methodologies they use to foment hatred for wrongs, perceived or actual.</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There has been developing for millennia, I believe, a diabolical engine--a dynamo--that generates destructive supernatural energy that will one day--perhaps very soon--bring </w:t>
                                          </w:r>
                                          <w:proofErr w:type="gramStart"/>
                                          <w:r>
                                            <w:rPr>
                                              <w:rFonts w:ascii="Arial" w:hAnsi="Arial" w:cs="Arial"/>
                                              <w:color w:val="000000"/>
                                            </w:rPr>
                                            <w:t>all mankind</w:t>
                                          </w:r>
                                          <w:proofErr w:type="gramEnd"/>
                                          <w:r>
                                            <w:rPr>
                                              <w:rFonts w:ascii="Arial" w:hAnsi="Arial" w:cs="Arial"/>
                                              <w:color w:val="000000"/>
                                            </w:rPr>
                                            <w:t xml:space="preserve"> to the brink of extinction. I call it a dynamo </w:t>
                                          </w:r>
                                          <w:proofErr w:type="gramStart"/>
                                          <w:r>
                                            <w:rPr>
                                              <w:rFonts w:ascii="Arial" w:hAnsi="Arial" w:cs="Arial"/>
                                              <w:color w:val="000000"/>
                                            </w:rPr>
                                            <w:t>because it is an unseen, but powerful, entity-machine that produces a vortex of hate-filled turmoil whose resultant carnage is in every direction one looks on today's end-times landscape</w:t>
                                          </w:r>
                                          <w:proofErr w:type="gramEnd"/>
                                          <w:r>
                                            <w:rPr>
                                              <w:rFonts w:ascii="Arial" w:hAnsi="Arial" w:cs="Arial"/>
                                              <w:color w:val="000000"/>
                                            </w:rPr>
                                            <w:t xml:space="preserve">. It is a </w:t>
                                          </w:r>
                                          <w:proofErr w:type="spellStart"/>
                                          <w:proofErr w:type="gramStart"/>
                                          <w:r>
                                            <w:rPr>
                                              <w:rFonts w:ascii="Arial" w:hAnsi="Arial" w:cs="Arial"/>
                                              <w:color w:val="000000"/>
                                            </w:rPr>
                                            <w:t>luciferically</w:t>
                                          </w:r>
                                          <w:proofErr w:type="spellEnd"/>
                                          <w:r>
                                            <w:rPr>
                                              <w:rFonts w:ascii="Arial" w:hAnsi="Arial" w:cs="Arial"/>
                                              <w:color w:val="000000"/>
                                            </w:rPr>
                                            <w:t xml:space="preserve"> spawned</w:t>
                                          </w:r>
                                          <w:proofErr w:type="gramEnd"/>
                                          <w:r>
                                            <w:rPr>
                                              <w:rFonts w:ascii="Arial" w:hAnsi="Arial" w:cs="Arial"/>
                                              <w:color w:val="000000"/>
                                            </w:rPr>
                                            <w:t xml:space="preserve"> instrumentality we are given insight into within the Ephesians chapter 6 exhortation.</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We have looked at this passage many times, as it is one of the clearest on just how dangerous a foe we face, especially in these, the last of the last days leading up to the rapture of the Church.</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Finally, my brethren, be strong in the Lord, and in the power of his might. </w:t>
                                          </w:r>
                                          <w:proofErr w:type="gramStart"/>
                                          <w:r>
                                            <w:rPr>
                                              <w:rFonts w:ascii="Arial" w:hAnsi="Arial" w:cs="Arial"/>
                                              <w:color w:val="000000"/>
                                            </w:rPr>
                                            <w:t>Put on the whole</w:t>
                                          </w:r>
                                          <w:proofErr w:type="gramEnd"/>
                                          <w:r>
                                            <w:rPr>
                                              <w:rFonts w:ascii="Arial" w:hAnsi="Arial" w:cs="Arial"/>
                                              <w:color w:val="000000"/>
                                            </w:rPr>
                                            <w:t xml:space="preserve"> </w:t>
                                          </w:r>
                                          <w:proofErr w:type="spellStart"/>
                                          <w:r>
                                            <w:rPr>
                                              <w:rFonts w:ascii="Arial" w:hAnsi="Arial" w:cs="Arial"/>
                                              <w:color w:val="000000"/>
                                            </w:rPr>
                                            <w:t>armour</w:t>
                                          </w:r>
                                          <w:proofErr w:type="spellEnd"/>
                                          <w:r>
                                            <w:rPr>
                                              <w:rFonts w:ascii="Arial" w:hAnsi="Arial" w:cs="Arial"/>
                                              <w:color w:val="000000"/>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Pr>
                                              <w:rFonts w:ascii="Arial" w:hAnsi="Arial" w:cs="Arial"/>
                                              <w:color w:val="000000"/>
                                            </w:rPr>
                                            <w:t>armour</w:t>
                                          </w:r>
                                          <w:proofErr w:type="spellEnd"/>
                                          <w:r>
                                            <w:rPr>
                                              <w:rFonts w:ascii="Arial" w:hAnsi="Arial" w:cs="Arial"/>
                                              <w:color w:val="000000"/>
                                            </w:rPr>
                                            <w:t xml:space="preserve"> of </w:t>
                                          </w:r>
                                          <w:proofErr w:type="gramStart"/>
                                          <w:r>
                                            <w:rPr>
                                              <w:rFonts w:ascii="Arial" w:hAnsi="Arial" w:cs="Arial"/>
                                              <w:color w:val="000000"/>
                                            </w:rPr>
                                            <w:t>God, that</w:t>
                                          </w:r>
                                          <w:proofErr w:type="gramEnd"/>
                                          <w:r>
                                            <w:rPr>
                                              <w:rFonts w:ascii="Arial" w:hAnsi="Arial" w:cs="Arial"/>
                                              <w:color w:val="000000"/>
                                            </w:rPr>
                                            <w:t xml:space="preserve"> ye may be able to withstand in the evil day, and having done all, to stand. (Ephesians 6:10-13)</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This evil dynamo, I repeat, will one day bring the creation </w:t>
                                          </w:r>
                                          <w:proofErr w:type="gramStart"/>
                                          <w:r>
                                            <w:rPr>
                                              <w:rFonts w:ascii="Arial" w:hAnsi="Arial" w:cs="Arial"/>
                                              <w:color w:val="000000"/>
                                            </w:rPr>
                                            <w:t>called mankind</w:t>
                                          </w:r>
                                          <w:proofErr w:type="gramEnd"/>
                                          <w:r>
                                            <w:rPr>
                                              <w:rFonts w:ascii="Arial" w:hAnsi="Arial" w:cs="Arial"/>
                                              <w:color w:val="000000"/>
                                            </w:rPr>
                                            <w:t xml:space="preserve"> to a point very near extinction. Be assured, however--this extinction Satan and his minions intend will never happen. We have the very Word of the Creator of all things on that promise. Jesus said: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For then shall be great tribulation, such as was not since the beginning of the world to this time, no, nor ever shall be. </w:t>
                                          </w:r>
                                          <w:proofErr w:type="gramStart"/>
                                          <w:r>
                                            <w:rPr>
                                              <w:rFonts w:ascii="Arial" w:hAnsi="Arial" w:cs="Arial"/>
                                              <w:color w:val="000000"/>
                                            </w:rPr>
                                            <w:t>And</w:t>
                                          </w:r>
                                          <w:proofErr w:type="gramEnd"/>
                                          <w:r>
                                            <w:rPr>
                                              <w:rFonts w:ascii="Arial" w:hAnsi="Arial" w:cs="Arial"/>
                                              <w:color w:val="000000"/>
                                            </w:rPr>
                                            <w:t xml:space="preserve"> except those days should be shortened, there should no flesh be saved: but for the elect's sake those days shall be shortened. (Matthew 24:21-22)</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we find ourselves at this time in history caught up in a great, hate-generating vortex created by a </w:t>
                                          </w:r>
                                          <w:proofErr w:type="spellStart"/>
                                          <w:r>
                                            <w:rPr>
                                              <w:rFonts w:ascii="Arial" w:hAnsi="Arial" w:cs="Arial"/>
                                              <w:color w:val="000000"/>
                                            </w:rPr>
                                            <w:t>luciferic</w:t>
                                          </w:r>
                                          <w:proofErr w:type="spellEnd"/>
                                          <w:r>
                                            <w:rPr>
                                              <w:rFonts w:ascii="Arial" w:hAnsi="Arial" w:cs="Arial"/>
                                              <w:color w:val="000000"/>
                                            </w:rPr>
                                            <w:t xml:space="preserve"> machine of destruction. </w:t>
                                          </w:r>
                                          <w:proofErr w:type="gramStart"/>
                                          <w:r>
                                            <w:rPr>
                                              <w:rFonts w:ascii="Arial" w:hAnsi="Arial" w:cs="Arial"/>
                                              <w:color w:val="000000"/>
                                            </w:rPr>
                                            <w:t>There is, however, a counter force even more powerful available to those who name the name of Christ--all born-again believers.</w:t>
                                          </w:r>
                                          <w:proofErr w:type="gramEnd"/>
                                          <w:r>
                                            <w:rPr>
                                              <w:rFonts w:ascii="Arial" w:hAnsi="Arial" w:cs="Arial"/>
                                              <w:color w:val="000000"/>
                                            </w:rPr>
                                            <w:t xml:space="preserve"> This force is precisely what Martin Luther King, Jr.'s, niece presented with such clarity of reason on that early morning program. That omnipotent force </w:t>
                                          </w:r>
                                          <w:proofErr w:type="gramStart"/>
                                          <w:r>
                                            <w:rPr>
                                              <w:rFonts w:ascii="Arial" w:hAnsi="Arial" w:cs="Arial"/>
                                              <w:color w:val="000000"/>
                                            </w:rPr>
                                            <w:t>is wrapped up</w:t>
                                          </w:r>
                                          <w:proofErr w:type="gramEnd"/>
                                          <w:r>
                                            <w:rPr>
                                              <w:rFonts w:ascii="Arial" w:hAnsi="Arial" w:cs="Arial"/>
                                              <w:color w:val="000000"/>
                                            </w:rPr>
                                            <w:t xml:space="preserve"> in the words of the Lord she recommended to the world that day.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Jesus said in answer to a question about what is the greatest commandment: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thou shalt love the Lord thy God with all thy heart, and with all thy soul, and with all thy mind, and with all thy strength: this is the first commandment. </w:t>
                                          </w:r>
                                          <w:proofErr w:type="gramStart"/>
                                          <w:r>
                                            <w:rPr>
                                              <w:rFonts w:ascii="Arial" w:hAnsi="Arial" w:cs="Arial"/>
                                              <w:color w:val="000000"/>
                                            </w:rPr>
                                            <w:t>And</w:t>
                                          </w:r>
                                          <w:proofErr w:type="gramEnd"/>
                                          <w:r>
                                            <w:rPr>
                                              <w:rFonts w:ascii="Arial" w:hAnsi="Arial" w:cs="Arial"/>
                                              <w:color w:val="000000"/>
                                            </w:rPr>
                                            <w:t xml:space="preserve"> the second is like, namely this, Thou shalt love thy </w:t>
                                          </w:r>
                                          <w:proofErr w:type="spellStart"/>
                                          <w:r>
                                            <w:rPr>
                                              <w:rFonts w:ascii="Arial" w:hAnsi="Arial" w:cs="Arial"/>
                                              <w:color w:val="000000"/>
                                            </w:rPr>
                                            <w:t>neighbour</w:t>
                                          </w:r>
                                          <w:proofErr w:type="spellEnd"/>
                                          <w:r>
                                            <w:rPr>
                                              <w:rFonts w:ascii="Arial" w:hAnsi="Arial" w:cs="Arial"/>
                                              <w:color w:val="000000"/>
                                            </w:rPr>
                                            <w:t xml:space="preserve"> as thyself. There is none other commandment greater than </w:t>
                                          </w:r>
                                          <w:proofErr w:type="gramStart"/>
                                          <w:r>
                                            <w:rPr>
                                              <w:rFonts w:ascii="Arial" w:hAnsi="Arial" w:cs="Arial"/>
                                              <w:color w:val="000000"/>
                                            </w:rPr>
                                            <w:t>these</w:t>
                                          </w:r>
                                          <w:proofErr w:type="gramEnd"/>
                                          <w:r>
                                            <w:rPr>
                                              <w:rFonts w:ascii="Arial" w:hAnsi="Arial" w:cs="Arial"/>
                                              <w:color w:val="000000"/>
                                            </w:rPr>
                                            <w:t>. (Mark 12:30-31)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love of God, resident in the believer, is the spiritual dynamo, the only counter to Satan's machine of destruction, while this rebellious world runs at breakneck speed down the broad way that leads to eternal oblivion. </w:t>
                                          </w:r>
                                          <w:proofErr w:type="gramStart"/>
                                          <w:r>
                                            <w:rPr>
                                              <w:rFonts w:ascii="Arial" w:hAnsi="Arial" w:cs="Arial"/>
                                              <w:color w:val="000000"/>
                                            </w:rPr>
                                            <w:t>That otherwise inevitable destruction can be neutralized by the most recognized Scripture issued from the heart of the Living God</w:t>
                                          </w:r>
                                          <w:proofErr w:type="gramEnd"/>
                                          <w:r>
                                            <w:rPr>
                                              <w:rFonts w:ascii="Arial" w:hAnsi="Arial" w:cs="Arial"/>
                                              <w:color w:val="000000"/>
                                            </w:rPr>
                                            <w: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 (John 3:16)</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rPr>
                                              <w:rFonts w:ascii="Arial" w:hAnsi="Arial" w:cs="Arial"/>
                                              <w:color w:val="000000"/>
                                              <w:sz w:val="20"/>
                                              <w:szCs w:val="20"/>
                                            </w:rPr>
                                          </w:pPr>
                                          <w:r>
                                            <w:rPr>
                                              <w:rStyle w:val="Strong"/>
                                              <w:rFonts w:ascii="Arial" w:hAnsi="Arial" w:cs="Arial"/>
                                              <w:color w:val="000000"/>
                                              <w:sz w:val="32"/>
                                              <w:szCs w:val="32"/>
                                            </w:rPr>
                                            <w:t>A Cyber War With North Korea And An Economic War With Russia</w:t>
                                          </w:r>
                                          <w:r>
                                            <w:rPr>
                                              <w:rFonts w:ascii="Arial" w:hAnsi="Arial" w:cs="Arial"/>
                                              <w:color w:val="000000"/>
                                              <w:sz w:val="20"/>
                                              <w:szCs w:val="20"/>
                                            </w:rPr>
                                            <w:t xml:space="preserve"> - By Michael Snyder - </w:t>
                                          </w:r>
                                          <w:hyperlink r:id="rId87" w:tgtFrame="_blank" w:history="1">
                                            <w:r>
                                              <w:rPr>
                                                <w:rStyle w:val="Hyperlink"/>
                                                <w:rFonts w:ascii="Arial" w:hAnsi="Arial" w:cs="Arial"/>
                                                <w:sz w:val="20"/>
                                                <w:szCs w:val="20"/>
                                              </w:rPr>
                                              <w:t>http://theeconomiccollapseblog.com/archives/cyber-war-north-korea-economic-war-russia</w:t>
                                            </w:r>
                                          </w:hyperlink>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In addition to all of our wars in the Middle East and the war that has erupted on the streets of America, we are now engaged in a </w:t>
                                          </w:r>
                                          <w:proofErr w:type="spellStart"/>
                                          <w:r>
                                            <w:rPr>
                                              <w:rFonts w:ascii="Arial" w:hAnsi="Arial" w:cs="Arial"/>
                                              <w:color w:val="000000"/>
                                            </w:rPr>
                                            <w:t>cyber war</w:t>
                                          </w:r>
                                          <w:proofErr w:type="spellEnd"/>
                                          <w:r>
                                            <w:rPr>
                                              <w:rFonts w:ascii="Arial" w:hAnsi="Arial" w:cs="Arial"/>
                                              <w:color w:val="000000"/>
                                            </w:rPr>
                                            <w:t xml:space="preserve"> with North Korea and an economic war with Russia.  Without a doubt, the United States has the capability to do a tremendous amount of damage to both of them.  </w:t>
                                          </w:r>
                                          <w:proofErr w:type="gramStart"/>
                                          <w:r>
                                            <w:rPr>
                                              <w:rFonts w:ascii="Arial" w:hAnsi="Arial" w:cs="Arial"/>
                                              <w:color w:val="000000"/>
                                            </w:rPr>
                                            <w:t>But</w:t>
                                          </w:r>
                                          <w:proofErr w:type="gramEnd"/>
                                          <w:r>
                                            <w:rPr>
                                              <w:rFonts w:ascii="Arial" w:hAnsi="Arial" w:cs="Arial"/>
                                              <w:color w:val="000000"/>
                                            </w:rPr>
                                            <w:t xml:space="preserve"> what about the damage that they could potentially do to us?  We </w:t>
                                          </w:r>
                                          <w:r>
                                            <w:rPr>
                                              <w:rFonts w:ascii="Arial" w:hAnsi="Arial" w:cs="Arial"/>
                                              <w:color w:val="000000"/>
                                            </w:rPr>
                                            <w:lastRenderedPageBreak/>
                                            <w:t xml:space="preserve">have a society that is absolutely teeming with soft targets.  Our Internet infrastructure is extremely vulnerable, our debt-based economic system is already teetering on the edge of disaster, and government officials freely admit that security at key facilities such as power plants is sorely lacking.  </w:t>
                                          </w:r>
                                          <w:proofErr w:type="gramStart"/>
                                          <w:r>
                                            <w:rPr>
                                              <w:rFonts w:ascii="Arial" w:hAnsi="Arial" w:cs="Arial"/>
                                              <w:color w:val="000000"/>
                                            </w:rPr>
                                            <w:t>And</w:t>
                                          </w:r>
                                          <w:proofErr w:type="gramEnd"/>
                                          <w:r>
                                            <w:rPr>
                                              <w:rFonts w:ascii="Arial" w:hAnsi="Arial" w:cs="Arial"/>
                                              <w:color w:val="000000"/>
                                            </w:rPr>
                                            <w:t xml:space="preserve"> these kinds of bitter conflicts have a way of escalating.  The North Koreans and the Russians are both very proud, and neither one is going to back down any time soon.  If a foreign power wanted to really make us hurt, it </w:t>
                                          </w:r>
                                          <w:proofErr w:type="gramStart"/>
                                          <w:r>
                                            <w:rPr>
                                              <w:rFonts w:ascii="Arial" w:hAnsi="Arial" w:cs="Arial"/>
                                              <w:color w:val="000000"/>
                                            </w:rPr>
                                            <w:t>wouldn't</w:t>
                                          </w:r>
                                          <w:proofErr w:type="gramEnd"/>
                                          <w:r>
                                            <w:rPr>
                                              <w:rFonts w:ascii="Arial" w:hAnsi="Arial" w:cs="Arial"/>
                                              <w:color w:val="000000"/>
                                            </w:rPr>
                                            <w:t xml:space="preserve"> take much imagination at all.  There are thousands of ways to do it.  </w:t>
                                          </w:r>
                                          <w:proofErr w:type="gramStart"/>
                                          <w:r>
                                            <w:rPr>
                                              <w:rFonts w:ascii="Arial" w:hAnsi="Arial" w:cs="Arial"/>
                                              <w:color w:val="000000"/>
                                            </w:rPr>
                                            <w:t>So</w:t>
                                          </w:r>
                                          <w:proofErr w:type="gramEnd"/>
                                          <w:r>
                                            <w:rPr>
                                              <w:rFonts w:ascii="Arial" w:hAnsi="Arial" w:cs="Arial"/>
                                              <w:color w:val="000000"/>
                                            </w:rPr>
                                            <w:t xml:space="preserve"> Americans should not just smugly assume that we are untouchable.  In a war, it is often those that are overconfident that get hurt the worst.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Last week, Barack Obama blamed North Korea for the nightmarish hack attack on Sony Pictures Entertainment and he promised that the U.S. would respond.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Well, it looks like that response began on Monday.  According to Bloomberg, North Korea's connection to the Internet </w:t>
                                          </w:r>
                                          <w:proofErr w:type="gramStart"/>
                                          <w:r>
                                            <w:rPr>
                                              <w:rFonts w:ascii="Arial" w:hAnsi="Arial" w:cs="Arial"/>
                                              <w:color w:val="000000"/>
                                            </w:rPr>
                                            <w:t>was totally cut off</w:t>
                                          </w:r>
                                          <w:proofErr w:type="gramEnd"/>
                                          <w:r>
                                            <w:rPr>
                                              <w:rFonts w:ascii="Arial" w:hAnsi="Arial" w:cs="Arial"/>
                                              <w:color w:val="000000"/>
                                            </w:rPr>
                                            <w: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North Korea's limited access to the Internet has been cut off, according to a network-monitoring company, days after the U.S. government accused the country of hacking into Sony Corp. (6758)'s files.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North Korea, which has four official networks connecting the country to the Internet - all of which route through China - began experiencing intermittent problems yesterday and </w:t>
                                          </w:r>
                                          <w:proofErr w:type="gramStart"/>
                                          <w:r>
                                            <w:rPr>
                                              <w:rFonts w:ascii="Arial" w:hAnsi="Arial" w:cs="Arial"/>
                                              <w:color w:val="000000"/>
                                            </w:rPr>
                                            <w:t>today</w:t>
                                          </w:r>
                                          <w:proofErr w:type="gramEnd"/>
                                          <w:r>
                                            <w:rPr>
                                              <w:rFonts w:ascii="Arial" w:hAnsi="Arial" w:cs="Arial"/>
                                              <w:color w:val="000000"/>
                                            </w:rPr>
                                            <w:t xml:space="preserve"> went completely dark, according to Doug </w:t>
                                          </w:r>
                                          <w:proofErr w:type="spellStart"/>
                                          <w:r>
                                            <w:rPr>
                                              <w:rFonts w:ascii="Arial" w:hAnsi="Arial" w:cs="Arial"/>
                                              <w:color w:val="000000"/>
                                            </w:rPr>
                                            <w:t>Madory</w:t>
                                          </w:r>
                                          <w:proofErr w:type="spellEnd"/>
                                          <w:r>
                                            <w:rPr>
                                              <w:rFonts w:ascii="Arial" w:hAnsi="Arial" w:cs="Arial"/>
                                              <w:color w:val="000000"/>
                                            </w:rPr>
                                            <w:t xml:space="preserve">, director of Internet analysis at </w:t>
                                          </w:r>
                                          <w:proofErr w:type="spellStart"/>
                                          <w:r>
                                            <w:rPr>
                                              <w:rFonts w:ascii="Arial" w:hAnsi="Arial" w:cs="Arial"/>
                                              <w:color w:val="000000"/>
                                            </w:rPr>
                                            <w:t>Dyn</w:t>
                                          </w:r>
                                          <w:proofErr w:type="spellEnd"/>
                                          <w:r>
                                            <w:rPr>
                                              <w:rFonts w:ascii="Arial" w:hAnsi="Arial" w:cs="Arial"/>
                                              <w:color w:val="000000"/>
                                            </w:rPr>
                                            <w:t xml:space="preserve"> Research in Hanover, New Hampshire.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Needless to say, that</w:t>
                                          </w:r>
                                          <w:proofErr w:type="gramEnd"/>
                                          <w:r>
                                            <w:rPr>
                                              <w:rFonts w:ascii="Arial" w:hAnsi="Arial" w:cs="Arial"/>
                                              <w:color w:val="000000"/>
                                            </w:rPr>
                                            <w:t xml:space="preserve"> got the attention of the North Koreans.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On their end, the North Koreans are still denying that they had anything to do with the attack on Sony.  </w:t>
                                          </w:r>
                                          <w:proofErr w:type="gramStart"/>
                                          <w:r>
                                            <w:rPr>
                                              <w:rFonts w:ascii="Arial" w:hAnsi="Arial" w:cs="Arial"/>
                                              <w:color w:val="000000"/>
                                            </w:rPr>
                                            <w:t>And</w:t>
                                          </w:r>
                                          <w:proofErr w:type="gramEnd"/>
                                          <w:r>
                                            <w:rPr>
                                              <w:rFonts w:ascii="Arial" w:hAnsi="Arial" w:cs="Arial"/>
                                              <w:color w:val="000000"/>
                                            </w:rPr>
                                            <w:t xml:space="preserve"> we may never know the actual truth.  In reality, Russia could have carried out such an attack.  </w:t>
                                          </w:r>
                                          <w:proofErr w:type="gramStart"/>
                                          <w:r>
                                            <w:rPr>
                                              <w:rFonts w:ascii="Arial" w:hAnsi="Arial" w:cs="Arial"/>
                                              <w:color w:val="000000"/>
                                            </w:rPr>
                                            <w:t>Or</w:t>
                                          </w:r>
                                          <w:proofErr w:type="gramEnd"/>
                                          <w:r>
                                            <w:rPr>
                                              <w:rFonts w:ascii="Arial" w:hAnsi="Arial" w:cs="Arial"/>
                                              <w:color w:val="000000"/>
                                            </w:rPr>
                                            <w:t xml:space="preserve"> it could have been the Chinese.  </w:t>
                                          </w:r>
                                          <w:proofErr w:type="gramStart"/>
                                          <w:r>
                                            <w:rPr>
                                              <w:rFonts w:ascii="Arial" w:hAnsi="Arial" w:cs="Arial"/>
                                              <w:color w:val="000000"/>
                                            </w:rPr>
                                            <w:t>Or</w:t>
                                          </w:r>
                                          <w:proofErr w:type="gramEnd"/>
                                          <w:r>
                                            <w:rPr>
                                              <w:rFonts w:ascii="Arial" w:hAnsi="Arial" w:cs="Arial"/>
                                              <w:color w:val="000000"/>
                                            </w:rPr>
                                            <w:t xml:space="preserve"> it could have even been a false flag cyberattack conducted by a three letter U.S. agency.  We just </w:t>
                                          </w:r>
                                          <w:proofErr w:type="gramStart"/>
                                          <w:r>
                                            <w:rPr>
                                              <w:rFonts w:ascii="Arial" w:hAnsi="Arial" w:cs="Arial"/>
                                              <w:color w:val="000000"/>
                                            </w:rPr>
                                            <w:t>don't</w:t>
                                          </w:r>
                                          <w:proofErr w:type="gramEnd"/>
                                          <w:r>
                                            <w:rPr>
                                              <w:rFonts w:ascii="Arial" w:hAnsi="Arial" w:cs="Arial"/>
                                              <w:color w:val="000000"/>
                                            </w:rPr>
                                            <w:t xml:space="preserve"> know.</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what we do know is that North Korea is now vowing to take action against "the White House, the Pentagon and the whole U.S. mainland"...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"The DPRK has already launched the toughest counteraction. Nothing is more serious miscalculation than guessing that just a single movie production company is the target of this counteraction. Our target is all the citadels of the U.S. imperialists who earned the bitterest grudge of all Koreans," a report on state-run KCNA read.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"Our toughest counteraction will be boldly taken against the White House, the Pentagon and the whole U.S. mainland, the cesspool of terrorism," the report said, adding that "fighters for justice" including the "Guardians of Peace" - a group that claimed responsibility for the Sony attack - "are sharpening bayonets not only in the U.S. mainland but in all other parts of the world."</w:t>
                                          </w:r>
                                          <w:proofErr w:type="gramEnd"/>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So can North Korea back up those bold words?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We shall see.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without a doubt our Internet infrastructure is very vulnerable.  As I have written about previously, our big banks are under Internet attack every single minute of every single day.  </w:t>
                                          </w:r>
                                          <w:proofErr w:type="gramStart"/>
                                          <w:r>
                                            <w:rPr>
                                              <w:rFonts w:ascii="Arial" w:hAnsi="Arial" w:cs="Arial"/>
                                              <w:color w:val="000000"/>
                                            </w:rPr>
                                            <w:t>And</w:t>
                                          </w:r>
                                          <w:proofErr w:type="gramEnd"/>
                                          <w:r>
                                            <w:rPr>
                                              <w:rFonts w:ascii="Arial" w:hAnsi="Arial" w:cs="Arial"/>
                                              <w:color w:val="000000"/>
                                            </w:rPr>
                                            <w:t xml:space="preserve"> in recent months we have seen a whole host of retailers and major corporations get hacked.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This is an emerging threat that should not be underestimated.  As a society, we have become extremely dependent on the Internet, and these attacks are constantly becoming more powerful and more sophisticated.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I think that Steve Quayle put it very well during one recent interview...</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Cyberwarfare</w:t>
                                          </w:r>
                                          <w:proofErr w:type="spellEnd"/>
                                          <w:r>
                                            <w:rPr>
                                              <w:rFonts w:ascii="Arial" w:hAnsi="Arial" w:cs="Arial"/>
                                              <w:color w:val="000000"/>
                                            </w:rPr>
                                            <w:t xml:space="preserve"> is increasing dramatically as we speak. There are serious concerns about the ability of the United States' banking system to whether extremely sophisticated cyberattacks. The Sony breach is just one example of how a detrimental cyberattack can bring one of the world's most prominent entertainment giants to its knees."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we do know that the North Koreans take hacking very seriously.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In fact, it </w:t>
                                          </w:r>
                                          <w:proofErr w:type="gramStart"/>
                                          <w:r>
                                            <w:rPr>
                                              <w:rFonts w:ascii="Arial" w:hAnsi="Arial" w:cs="Arial"/>
                                              <w:color w:val="000000"/>
                                            </w:rPr>
                                            <w:t>has been reported</w:t>
                                          </w:r>
                                          <w:proofErr w:type="gramEnd"/>
                                          <w:r>
                                            <w:rPr>
                                              <w:rFonts w:ascii="Arial" w:hAnsi="Arial" w:cs="Arial"/>
                                              <w:color w:val="000000"/>
                                            </w:rPr>
                                            <w:t xml:space="preserve"> that North Korea has a small army of hackers that are continually harassing the western world known as Unit 121...</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Just like in a Bond movie, </w:t>
                                          </w:r>
                                          <w:proofErr w:type="gramStart"/>
                                          <w:r>
                                            <w:rPr>
                                              <w:rFonts w:ascii="Arial" w:hAnsi="Arial" w:cs="Arial"/>
                                              <w:color w:val="000000"/>
                                            </w:rPr>
                                            <w:t>an army of teenage geniuses tap</w:t>
                                          </w:r>
                                          <w:proofErr w:type="gramEnd"/>
                                          <w:r>
                                            <w:rPr>
                                              <w:rFonts w:ascii="Arial" w:hAnsi="Arial" w:cs="Arial"/>
                                              <w:color w:val="000000"/>
                                            </w:rPr>
                                            <w:t xml:space="preserve"> away at keyboards in fortified complex tucked away from prying eyes in a rogue state, bent on bringing cyber-carnage to their Western enemies on the orders of their leader who is bent on revenge.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this isn't the plot line from a film. This is North Korea in 2014. </w:t>
                                          </w:r>
                                          <w:proofErr w:type="gramStart"/>
                                          <w:r>
                                            <w:rPr>
                                              <w:rFonts w:ascii="Arial" w:hAnsi="Arial" w:cs="Arial"/>
                                              <w:color w:val="000000"/>
                                            </w:rPr>
                                            <w:t>And</w:t>
                                          </w:r>
                                          <w:proofErr w:type="gramEnd"/>
                                          <w:r>
                                            <w:rPr>
                                              <w:rFonts w:ascii="Arial" w:hAnsi="Arial" w:cs="Arial"/>
                                              <w:color w:val="000000"/>
                                            </w:rPr>
                                            <w:t xml:space="preserve"> the cyber-warriors inside have diverted from their usual work of disrupting governments and big business to turn their collective fury on Sony.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building, the Kim Il-Sung Military Academy, is one of four North Korean universities known to train children, </w:t>
                                          </w:r>
                                          <w:proofErr w:type="gramStart"/>
                                          <w:r>
                                            <w:rPr>
                                              <w:rFonts w:ascii="Arial" w:hAnsi="Arial" w:cs="Arial"/>
                                              <w:color w:val="000000"/>
                                            </w:rPr>
                                            <w:t>hand-picked</w:t>
                                          </w:r>
                                          <w:proofErr w:type="gramEnd"/>
                                          <w:r>
                                            <w:rPr>
                                              <w:rFonts w:ascii="Arial" w:hAnsi="Arial" w:cs="Arial"/>
                                              <w:color w:val="000000"/>
                                            </w:rPr>
                                            <w:t xml:space="preserve"> for their intelligence from all around the country, and turn them into recruits for an elite group of hackers simply known as Unit 121 or Bureau 121.</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Meanwhile, the struggle between the United States and Russia over Ukraine has escalated into a full-blown economic war.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At first, both sides started slapping each other with relatively minor economic sanctions.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 then</w:t>
                                          </w:r>
                                          <w:proofErr w:type="gramEnd"/>
                                          <w:r>
                                            <w:rPr>
                                              <w:rFonts w:ascii="Arial" w:hAnsi="Arial" w:cs="Arial"/>
                                              <w:color w:val="000000"/>
                                            </w:rPr>
                                            <w:t xml:space="preserve"> things started escalating.  I think that things really began to get serious for the U.S. when Russia started to make moves against the petrodollar.  This is not something that </w:t>
                                          </w:r>
                                          <w:proofErr w:type="gramStart"/>
                                          <w:r>
                                            <w:rPr>
                                              <w:rFonts w:ascii="Arial" w:hAnsi="Arial" w:cs="Arial"/>
                                              <w:color w:val="000000"/>
                                            </w:rPr>
                                            <w:t>has been reported on</w:t>
                                          </w:r>
                                          <w:proofErr w:type="gramEnd"/>
                                          <w:r>
                                            <w:rPr>
                                              <w:rFonts w:ascii="Arial" w:hAnsi="Arial" w:cs="Arial"/>
                                              <w:color w:val="000000"/>
                                            </w:rPr>
                                            <w:t xml:space="preserve"> much at all by the mainstream media in the United States, but it is a very big deal.  If you want to become enemy #1 in the eyes of the U.S. government, just start attacking the petrodollar.  So when Russia began cutting the U.S. dollar out of oil and natural gas transactions, that definitely got the attention of some folks in Washington.  You can read much more about what Russia has been doing in this regard in this article, this article and this article.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Of </w:t>
                                          </w:r>
                                          <w:proofErr w:type="gramStart"/>
                                          <w:r>
                                            <w:rPr>
                                              <w:rFonts w:ascii="Arial" w:hAnsi="Arial" w:cs="Arial"/>
                                              <w:color w:val="000000"/>
                                            </w:rPr>
                                            <w:t>course</w:t>
                                          </w:r>
                                          <w:proofErr w:type="gramEnd"/>
                                          <w:r>
                                            <w:rPr>
                                              <w:rFonts w:ascii="Arial" w:hAnsi="Arial" w:cs="Arial"/>
                                              <w:color w:val="000000"/>
                                            </w:rPr>
                                            <w:t xml:space="preserve"> Washington was not just going to sit back and let this happen.  The Obama administration has retaliated by going after two of the most important pillars of the Russian economy - oil and the ruble.  </w:t>
                                          </w:r>
                                          <w:proofErr w:type="gramStart"/>
                                          <w:r>
                                            <w:rPr>
                                              <w:rFonts w:ascii="Arial" w:hAnsi="Arial" w:cs="Arial"/>
                                              <w:color w:val="000000"/>
                                            </w:rPr>
                                            <w:t>And</w:t>
                                          </w:r>
                                          <w:proofErr w:type="gramEnd"/>
                                          <w:r>
                                            <w:rPr>
                                              <w:rFonts w:ascii="Arial" w:hAnsi="Arial" w:cs="Arial"/>
                                              <w:color w:val="000000"/>
                                            </w:rPr>
                                            <w:t xml:space="preserve"> without a doubt, a tremendous amount of damage has already been done.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At this point, Russia is facing a full-blown currency crisis, major banks are starting to fail and economists are forecasting a deep recession for next year...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central bank bailed out its first victim of the collapsing currency, authorities announced a tax on grain exports to protect domestic stocks and a </w:t>
                                          </w:r>
                                          <w:proofErr w:type="gramStart"/>
                                          <w:r>
                                            <w:rPr>
                                              <w:rFonts w:ascii="Arial" w:hAnsi="Arial" w:cs="Arial"/>
                                              <w:color w:val="000000"/>
                                            </w:rPr>
                                            <w:t>Reuters</w:t>
                                          </w:r>
                                          <w:proofErr w:type="gramEnd"/>
                                          <w:r>
                                            <w:rPr>
                                              <w:rFonts w:ascii="Arial" w:hAnsi="Arial" w:cs="Arial"/>
                                              <w:color w:val="000000"/>
                                            </w:rPr>
                                            <w:t xml:space="preserve"> poll of 11 economists predicted that Russia's gross domestic product would fall 3.6 percent next year.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Russia has been hit by what Economy Minister Alexei </w:t>
                                          </w:r>
                                          <w:proofErr w:type="spellStart"/>
                                          <w:r>
                                            <w:rPr>
                                              <w:rFonts w:ascii="Arial" w:hAnsi="Arial" w:cs="Arial"/>
                                              <w:color w:val="000000"/>
                                            </w:rPr>
                                            <w:t>Ulyukayev</w:t>
                                          </w:r>
                                          <w:proofErr w:type="spellEnd"/>
                                          <w:r>
                                            <w:rPr>
                                              <w:rFonts w:ascii="Arial" w:hAnsi="Arial" w:cs="Arial"/>
                                              <w:color w:val="000000"/>
                                            </w:rPr>
                                            <w:t xml:space="preserve"> recently called a "perfect storm" of plummeting oil prices, sanctions related to its military action in Ukraine, and a flight of investors' capital - made worse by a lack of structural reforms that means the economy is overwhelmingly dependent on oil revenues.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don't count out the Russians just yet.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They are a very crafty people, and they are not afraid to fight dirty.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it is important to keep in mind that the Russian Bear never forgives and it never forgets.  Most Americans </w:t>
                                          </w:r>
                                          <w:proofErr w:type="gramStart"/>
                                          <w:r>
                                            <w:rPr>
                                              <w:rFonts w:ascii="Arial" w:hAnsi="Arial" w:cs="Arial"/>
                                              <w:color w:val="000000"/>
                                            </w:rPr>
                                            <w:t>don't</w:t>
                                          </w:r>
                                          <w:proofErr w:type="gramEnd"/>
                                          <w:r>
                                            <w:rPr>
                                              <w:rFonts w:ascii="Arial" w:hAnsi="Arial" w:cs="Arial"/>
                                              <w:color w:val="000000"/>
                                            </w:rPr>
                                            <w:t xml:space="preserve"> realize this, but right now anti-American sentiment in Russia is actually higher than it was at the end of the Cold War era.  Many Russians believe that this is a new Cold War, and that the United States is the greatest force for evil on the entire planet.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So</w:t>
                                          </w:r>
                                          <w:proofErr w:type="gramEnd"/>
                                          <w:r>
                                            <w:rPr>
                                              <w:rFonts w:ascii="Arial" w:hAnsi="Arial" w:cs="Arial"/>
                                              <w:color w:val="000000"/>
                                            </w:rPr>
                                            <w:t xml:space="preserve"> while many Americans view this current conflict as a temporary foreign policy tussle about Ukraine, many Russians view this as a long-term struggle that is absolutely critical to the future of humanity.  If you doubt this, you should check out some of the things that their leading thinkers have been saying.</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This conflict between the United States and Russia is not going to end any time soon.  </w:t>
                                          </w:r>
                                          <w:proofErr w:type="gramStart"/>
                                          <w:r>
                                            <w:rPr>
                                              <w:rFonts w:ascii="Arial" w:hAnsi="Arial" w:cs="Arial"/>
                                              <w:color w:val="000000"/>
                                            </w:rPr>
                                            <w:t>And</w:t>
                                          </w:r>
                                          <w:proofErr w:type="gramEnd"/>
                                          <w:r>
                                            <w:rPr>
                                              <w:rFonts w:ascii="Arial" w:hAnsi="Arial" w:cs="Arial"/>
                                              <w:color w:val="000000"/>
                                            </w:rPr>
                                            <w:t xml:space="preserve"> someday down the road, it could evolve into something more than just an economic war.  </w:t>
                                          </w:r>
                                          <w:proofErr w:type="gramStart"/>
                                          <w:r>
                                            <w:rPr>
                                              <w:rFonts w:ascii="Arial" w:hAnsi="Arial" w:cs="Arial"/>
                                              <w:color w:val="000000"/>
                                            </w:rPr>
                                            <w:t>But</w:t>
                                          </w:r>
                                          <w:proofErr w:type="gramEnd"/>
                                          <w:r>
                                            <w:rPr>
                                              <w:rFonts w:ascii="Arial" w:hAnsi="Arial" w:cs="Arial"/>
                                              <w:color w:val="000000"/>
                                            </w:rPr>
                                            <w:t xml:space="preserve"> before that happens, the Russians have a whole host of other ways that they can damage us.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Yes, the United States can hurt Russia.</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Russia can also hurt us.</w:t>
                                          </w:r>
                                        </w:p>
                                        <w:p w:rsidR="00D30DF2" w:rsidRDefault="00D30DF2">
                                          <w:pPr>
                                            <w:rPr>
                                              <w:rFonts w:ascii="Arial" w:hAnsi="Arial" w:cs="Arial"/>
                                              <w:color w:val="000000"/>
                                              <w:sz w:val="20"/>
                                              <w:szCs w:val="20"/>
                                            </w:rPr>
                                          </w:pPr>
                                          <w:r>
                                            <w:rPr>
                                              <w:rFonts w:ascii="Arial" w:hAnsi="Arial" w:cs="Arial"/>
                                              <w:color w:val="000000"/>
                                              <w:sz w:val="20"/>
                                              <w:szCs w:val="2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Daily Jot: A time for light</w:t>
                                          </w:r>
                                          <w:r>
                                            <w:rPr>
                                              <w:rFonts w:ascii="Arial" w:hAnsi="Arial" w:cs="Arial"/>
                                              <w:color w:val="000000"/>
                                            </w:rPr>
                                            <w:t xml:space="preserve"> - Bill Wilson - </w:t>
                                          </w:r>
                                          <w:hyperlink r:id="rId88" w:tgtFrame="_blank" w:history="1">
                                            <w:r>
                                              <w:rPr>
                                                <w:rStyle w:val="Hyperlink"/>
                                                <w:rFonts w:ascii="Arial" w:hAnsi="Arial" w:cs="Arial"/>
                                              </w:rPr>
                                              <w:t>www.dailyjot.com</w:t>
                                            </w:r>
                                          </w:hyperlink>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Irrespective of when Jesus Christ was born (many put his birth in September instead of December) or when he was conceived of the Holy Spirit (which could have been in December), the light of the world entered. Jesus said in John 8:12, "I am the light of the world: he that follows me shall not walk in darkness, but shall have the light of life." John 1:4, 5 says, "In him was life; and the life was the light of men. And the light shined in the darkness; and the darkness comprehended it not." There is so much strife in the world right now. From the Middle East to the Americas, it seems that events </w:t>
                                          </w:r>
                                          <w:proofErr w:type="gramStart"/>
                                          <w:r>
                                            <w:rPr>
                                              <w:rFonts w:ascii="Arial" w:hAnsi="Arial" w:cs="Arial"/>
                                              <w:color w:val="000000"/>
                                            </w:rPr>
                                            <w:t>are turned</w:t>
                                          </w:r>
                                          <w:proofErr w:type="gramEnd"/>
                                          <w:r>
                                            <w:rPr>
                                              <w:rFonts w:ascii="Arial" w:hAnsi="Arial" w:cs="Arial"/>
                                              <w:color w:val="000000"/>
                                            </w:rPr>
                                            <w:t xml:space="preserve"> upside down and what makes sense is not embraced and what is senseless is celebrated. The world needs light.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From December 16-23 this </w:t>
                                          </w:r>
                                          <w:proofErr w:type="gramStart"/>
                                          <w:r>
                                            <w:rPr>
                                              <w:rFonts w:ascii="Arial" w:hAnsi="Arial" w:cs="Arial"/>
                                              <w:color w:val="000000"/>
                                            </w:rPr>
                                            <w:t>year</w:t>
                                          </w:r>
                                          <w:proofErr w:type="gramEnd"/>
                                          <w:r>
                                            <w:rPr>
                                              <w:rFonts w:ascii="Arial" w:hAnsi="Arial" w:cs="Arial"/>
                                              <w:color w:val="000000"/>
                                            </w:rPr>
                                            <w:t xml:space="preserve"> Chanukah is celebrated. It </w:t>
                                          </w:r>
                                          <w:proofErr w:type="gramStart"/>
                                          <w:r>
                                            <w:rPr>
                                              <w:rFonts w:ascii="Arial" w:hAnsi="Arial" w:cs="Arial"/>
                                              <w:color w:val="000000"/>
                                            </w:rPr>
                                            <w:t>is called</w:t>
                                          </w:r>
                                          <w:proofErr w:type="gramEnd"/>
                                          <w:r>
                                            <w:rPr>
                                              <w:rFonts w:ascii="Arial" w:hAnsi="Arial" w:cs="Arial"/>
                                              <w:color w:val="000000"/>
                                            </w:rPr>
                                            <w:t xml:space="preserve"> the "Festival of Lights." On sundown last Tuesday, the first candle </w:t>
                                          </w:r>
                                          <w:proofErr w:type="gramStart"/>
                                          <w:r>
                                            <w:rPr>
                                              <w:rFonts w:ascii="Arial" w:hAnsi="Arial" w:cs="Arial"/>
                                              <w:color w:val="000000"/>
                                            </w:rPr>
                                            <w:t>was lit</w:t>
                                          </w:r>
                                          <w:proofErr w:type="gramEnd"/>
                                          <w:r>
                                            <w:rPr>
                                              <w:rFonts w:ascii="Arial" w:hAnsi="Arial" w:cs="Arial"/>
                                              <w:color w:val="000000"/>
                                            </w:rPr>
                                            <w:t xml:space="preserve"> on the </w:t>
                                          </w:r>
                                          <w:proofErr w:type="spellStart"/>
                                          <w:r>
                                            <w:rPr>
                                              <w:rFonts w:ascii="Arial" w:hAnsi="Arial" w:cs="Arial"/>
                                              <w:color w:val="000000"/>
                                            </w:rPr>
                                            <w:t>chanukiah</w:t>
                                          </w:r>
                                          <w:proofErr w:type="spellEnd"/>
                                          <w:r>
                                            <w:rPr>
                                              <w:rFonts w:ascii="Arial" w:hAnsi="Arial" w:cs="Arial"/>
                                              <w:color w:val="000000"/>
                                            </w:rPr>
                                            <w:t xml:space="preserve">, a special kind of menorah. Each night another candle </w:t>
                                          </w:r>
                                          <w:proofErr w:type="gramStart"/>
                                          <w:r>
                                            <w:rPr>
                                              <w:rFonts w:ascii="Arial" w:hAnsi="Arial" w:cs="Arial"/>
                                              <w:color w:val="000000"/>
                                            </w:rPr>
                                            <w:t>is added</w:t>
                                          </w:r>
                                          <w:proofErr w:type="gramEnd"/>
                                          <w:r>
                                            <w:rPr>
                                              <w:rFonts w:ascii="Arial" w:hAnsi="Arial" w:cs="Arial"/>
                                              <w:color w:val="000000"/>
                                            </w:rPr>
                                            <w:t xml:space="preserve"> until all eight have been lit. This celebration commemorates the rededication of the Second Temple after it was under Antiochus IV who ordered pigs sacrificed to Zeus and forced the Jews to bow down and eat pig meat. A small group of Jews rebelled and regained control of the Temple in 167 BC. In purifying and rededicating the Temple, pure oil needed to burn through the menorah continuously, but there was only enough pure oil for a day. It took eight days to purify the remaining oil.</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Miraculously, the oil lasted for eight days until the new oil for the Menorah </w:t>
                                          </w:r>
                                          <w:proofErr w:type="gramStart"/>
                                          <w:r>
                                            <w:rPr>
                                              <w:rFonts w:ascii="Arial" w:hAnsi="Arial" w:cs="Arial"/>
                                              <w:color w:val="000000"/>
                                            </w:rPr>
                                            <w:t>was made</w:t>
                                          </w:r>
                                          <w:proofErr w:type="gramEnd"/>
                                          <w:r>
                                            <w:rPr>
                                              <w:rFonts w:ascii="Arial" w:hAnsi="Arial" w:cs="Arial"/>
                                              <w:color w:val="000000"/>
                                            </w:rPr>
                                            <w:t xml:space="preserve"> ready.  Henceforth, the eight-day celebration </w:t>
                                          </w:r>
                                          <w:proofErr w:type="gramStart"/>
                                          <w:r>
                                            <w:rPr>
                                              <w:rFonts w:ascii="Arial" w:hAnsi="Arial" w:cs="Arial"/>
                                              <w:color w:val="000000"/>
                                            </w:rPr>
                                            <w:t>was declared</w:t>
                                          </w:r>
                                          <w:proofErr w:type="gramEnd"/>
                                          <w:r>
                                            <w:rPr>
                                              <w:rFonts w:ascii="Arial" w:hAnsi="Arial" w:cs="Arial"/>
                                              <w:color w:val="000000"/>
                                            </w:rPr>
                                            <w:t xml:space="preserve">. The only Biblical reference to Chanukah is in John 10. Jesus was in the Temple in Jerusalem, during the "Feast of Dedication," or Chanukah (John 10:22-30). The Jews asked him if he were the Christ. Jesus </w:t>
                                          </w:r>
                                          <w:proofErr w:type="gramStart"/>
                                          <w:r>
                                            <w:rPr>
                                              <w:rFonts w:ascii="Arial" w:hAnsi="Arial" w:cs="Arial"/>
                                              <w:color w:val="000000"/>
                                            </w:rPr>
                                            <w:t>replied:</w:t>
                                          </w:r>
                                          <w:proofErr w:type="gramEnd"/>
                                          <w:r>
                                            <w:rPr>
                                              <w:rFonts w:ascii="Arial" w:hAnsi="Arial" w:cs="Arial"/>
                                              <w:color w:val="000000"/>
                                            </w:rPr>
                                            <w:t xml:space="preserve"> "I told you, and you believed not: the works that I do in my Father's name, they bear witness of me. But you do not believe because you are not of my sheep...My sheep hear my voice, and I know them and they follow me...My Father, which gave them me, is greater than all and no man is able to pluck them out of my Father's hand...I and my father are one."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Herein, we have the Light of the world in the Temple during the Festival of Lights. </w:t>
                                          </w:r>
                                          <w:proofErr w:type="gramStart"/>
                                          <w:r>
                                            <w:rPr>
                                              <w:rFonts w:ascii="Arial" w:hAnsi="Arial" w:cs="Arial"/>
                                              <w:color w:val="000000"/>
                                            </w:rPr>
                                            <w:t>It was the season of celebrating miracles, and light that</w:t>
                                          </w:r>
                                          <w:proofErr w:type="gramEnd"/>
                                          <w:r>
                                            <w:rPr>
                                              <w:rFonts w:ascii="Arial" w:hAnsi="Arial" w:cs="Arial"/>
                                              <w:color w:val="000000"/>
                                            </w:rPr>
                                            <w:t xml:space="preserve"> overcomes the world systems. We see today that the world system is darkness. There are many who feed this darkness. </w:t>
                                          </w:r>
                                          <w:proofErr w:type="gramStart"/>
                                          <w:r>
                                            <w:rPr>
                                              <w:rFonts w:ascii="Arial" w:hAnsi="Arial" w:cs="Arial"/>
                                              <w:color w:val="000000"/>
                                            </w:rPr>
                                            <w:t>And</w:t>
                                          </w:r>
                                          <w:proofErr w:type="gramEnd"/>
                                          <w:r>
                                            <w:rPr>
                                              <w:rFonts w:ascii="Arial" w:hAnsi="Arial" w:cs="Arial"/>
                                              <w:color w:val="000000"/>
                                            </w:rPr>
                                            <w:t xml:space="preserve"> someday, another one as like Antiochus IV will rise up from that darkness and try to overcome the Light in the Day of the Lord. Jesus the Messiah will defeat him. Meantime, Jesus said in Matthew </w:t>
                                          </w:r>
                                          <w:proofErr w:type="gramStart"/>
                                          <w:r>
                                            <w:rPr>
                                              <w:rFonts w:ascii="Arial" w:hAnsi="Arial" w:cs="Arial"/>
                                              <w:color w:val="000000"/>
                                            </w:rPr>
                                            <w:t>5:</w:t>
                                          </w:r>
                                          <w:proofErr w:type="gramEnd"/>
                                          <w:r>
                                            <w:rPr>
                                              <w:rFonts w:ascii="Arial" w:hAnsi="Arial" w:cs="Arial"/>
                                              <w:color w:val="000000"/>
                                            </w:rPr>
                                            <w:t xml:space="preserve">14-16, "You are the light of the world...Let your light so shine before men..." Like the Chanukah oil, holy and dedicated to Him, and like the Chanukah candles, the light in us </w:t>
                                          </w:r>
                                          <w:proofErr w:type="gramStart"/>
                                          <w:r>
                                            <w:rPr>
                                              <w:rFonts w:ascii="Arial" w:hAnsi="Arial" w:cs="Arial"/>
                                              <w:color w:val="000000"/>
                                            </w:rPr>
                                            <w:t>will not be overcome</w:t>
                                          </w:r>
                                          <w:proofErr w:type="gramEnd"/>
                                          <w:r>
                                            <w:rPr>
                                              <w:rFonts w:ascii="Arial" w:hAnsi="Arial" w:cs="Arial"/>
                                              <w:color w:val="000000"/>
                                            </w:rPr>
                                            <w:t xml:space="preserve"> by the darkness of this world!</w:t>
                                          </w:r>
                                        </w:p>
                                        <w:p w:rsidR="00D30DF2" w:rsidRDefault="00D30DF2">
                                          <w:pPr>
                                            <w:rPr>
                                              <w:rFonts w:ascii="Arial" w:hAnsi="Arial" w:cs="Arial"/>
                                              <w:color w:val="000000"/>
                                              <w:sz w:val="20"/>
                                              <w:szCs w:val="20"/>
                                            </w:rPr>
                                          </w:pPr>
                                          <w:r>
                                            <w:rPr>
                                              <w:rFonts w:ascii="Arial" w:hAnsi="Arial" w:cs="Arial"/>
                                              <w:color w:val="000000"/>
                                              <w:sz w:val="20"/>
                                              <w:szCs w:val="20"/>
                                            </w:rPr>
                                            <w:t xml:space="preserve">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Daily Devotion: What Christmas Is About</w:t>
                                          </w:r>
                                          <w:r>
                                            <w:rPr>
                                              <w:rFonts w:ascii="Arial" w:hAnsi="Arial" w:cs="Arial"/>
                                              <w:color w:val="000000"/>
                                            </w:rPr>
                                            <w:t xml:space="preserve"> - Greg Laurie - </w:t>
                                          </w:r>
                                          <w:hyperlink r:id="rId89" w:tgtFrame="_blank" w:history="1">
                                            <w:r>
                                              <w:rPr>
                                                <w:rStyle w:val="Hyperlink"/>
                                                <w:rFonts w:ascii="Arial" w:hAnsi="Arial" w:cs="Arial"/>
                                              </w:rPr>
                                              <w:t>www.harvest.org</w:t>
                                            </w:r>
                                          </w:hyperlink>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Of the increase of His government and peace there will be no end, upon the throne of David and over His kingdom, to order it and establish it with judgment and justice from that time forward, even forever. The zeal of the Lord of hosts will perform this.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-Isaiah 9:7</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As we look at our world today, we realize that part of the promise of Isaiah 9:6-7 </w:t>
                                          </w:r>
                                          <w:proofErr w:type="gramStart"/>
                                          <w:r>
                                            <w:rPr>
                                              <w:rFonts w:ascii="Arial" w:hAnsi="Arial" w:cs="Arial"/>
                                              <w:color w:val="000000"/>
                                            </w:rPr>
                                            <w:t>has not yet been fulfilled</w:t>
                                          </w:r>
                                          <w:proofErr w:type="gramEnd"/>
                                          <w:r>
                                            <w:rPr>
                                              <w:rFonts w:ascii="Arial" w:hAnsi="Arial" w:cs="Arial"/>
                                              <w:color w:val="000000"/>
                                            </w:rPr>
                                            <w:t xml:space="preserve">. The Son </w:t>
                                          </w:r>
                                          <w:proofErr w:type="gramStart"/>
                                          <w:r>
                                            <w:rPr>
                                              <w:rFonts w:ascii="Arial" w:hAnsi="Arial" w:cs="Arial"/>
                                              <w:color w:val="000000"/>
                                            </w:rPr>
                                            <w:t>has been given</w:t>
                                          </w:r>
                                          <w:proofErr w:type="gramEnd"/>
                                          <w:r>
                                            <w:rPr>
                                              <w:rFonts w:ascii="Arial" w:hAnsi="Arial" w:cs="Arial"/>
                                              <w:color w:val="000000"/>
                                            </w:rPr>
                                            <w:t xml:space="preserve">. The Child has been born. </w:t>
                                          </w:r>
                                          <w:proofErr w:type="gramStart"/>
                                          <w:r>
                                            <w:rPr>
                                              <w:rFonts w:ascii="Arial" w:hAnsi="Arial" w:cs="Arial"/>
                                              <w:color w:val="000000"/>
                                            </w:rPr>
                                            <w:t>But</w:t>
                                          </w:r>
                                          <w:proofErr w:type="gramEnd"/>
                                          <w:r>
                                            <w:rPr>
                                              <w:rFonts w:ascii="Arial" w:hAnsi="Arial" w:cs="Arial"/>
                                              <w:color w:val="000000"/>
                                            </w:rPr>
                                            <w:t xml:space="preserve"> He has not yet taken the government upon His shoulders. We do not yet have peace with judgment and justice. </w:t>
                                          </w:r>
                                          <w:proofErr w:type="gramStart"/>
                                          <w:r>
                                            <w:rPr>
                                              <w:rFonts w:ascii="Arial" w:hAnsi="Arial" w:cs="Arial"/>
                                              <w:color w:val="000000"/>
                                            </w:rPr>
                                            <w:t>But</w:t>
                                          </w:r>
                                          <w:proofErr w:type="gramEnd"/>
                                          <w:r>
                                            <w:rPr>
                                              <w:rFonts w:ascii="Arial" w:hAnsi="Arial" w:cs="Arial"/>
                                              <w:color w:val="000000"/>
                                            </w:rPr>
                                            <w:t xml:space="preserve"> the good news is that there will come a day when Christ will return. He will establish His kingdom on this earth. </w:t>
                                          </w:r>
                                          <w:proofErr w:type="gramStart"/>
                                          <w:r>
                                            <w:rPr>
                                              <w:rFonts w:ascii="Arial" w:hAnsi="Arial" w:cs="Arial"/>
                                              <w:color w:val="000000"/>
                                            </w:rPr>
                                            <w:t>And</w:t>
                                          </w:r>
                                          <w:proofErr w:type="gramEnd"/>
                                          <w:r>
                                            <w:rPr>
                                              <w:rFonts w:ascii="Arial" w:hAnsi="Arial" w:cs="Arial"/>
                                              <w:color w:val="000000"/>
                                            </w:rPr>
                                            <w:t xml:space="preserve"> it will be the righteous rule of God Himself.</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Before Jesus could take the government upon His shoulder, He had to take the cross upon His shoulder. Before He could wear the crown of glory as King of Kings, He had to wear the shameful crown of thorns and give His life as a sacrifice for the sins of the world. The first time, a star marked His arrival. </w:t>
                                          </w:r>
                                          <w:proofErr w:type="gramStart"/>
                                          <w:r>
                                            <w:rPr>
                                              <w:rFonts w:ascii="Arial" w:hAnsi="Arial" w:cs="Arial"/>
                                              <w:color w:val="000000"/>
                                            </w:rPr>
                                            <w:t>But</w:t>
                                          </w:r>
                                          <w:proofErr w:type="gramEnd"/>
                                          <w:r>
                                            <w:rPr>
                                              <w:rFonts w:ascii="Arial" w:hAnsi="Arial" w:cs="Arial"/>
                                              <w:color w:val="000000"/>
                                            </w:rPr>
                                            <w:t xml:space="preserve"> the next time He comes, the heavens will roll back like a scroll, all of the stars will fall from the sky, and He Himself will light it.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Christ came to this earth. God came near to you so you can come near to Him-to give your life purpose and meaning, to forgive you of your sins, and to give you the hope of heaven beyond the grave. Christmas is not about tinsel or shopping or presents. Christmas is not about the gifts under the tree. Rather, Christmas is about the gift that </w:t>
                                          </w:r>
                                          <w:proofErr w:type="gramStart"/>
                                          <w:r>
                                            <w:rPr>
                                              <w:rFonts w:ascii="Arial" w:hAnsi="Arial" w:cs="Arial"/>
                                              <w:color w:val="000000"/>
                                            </w:rPr>
                                            <w:t>was given</w:t>
                                          </w:r>
                                          <w:proofErr w:type="gramEnd"/>
                                          <w:r>
                                            <w:rPr>
                                              <w:rFonts w:ascii="Arial" w:hAnsi="Arial" w:cs="Arial"/>
                                              <w:color w:val="000000"/>
                                            </w:rPr>
                                            <w:t xml:space="preserve"> on the tree when Christ died there for our sins and gave us the gift of eternal life.</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D30DF2" w:rsidRDefault="00D30DF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30DF2" w:rsidRDefault="00D30DF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30DF2" w:rsidRDefault="00D30DF2">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30DF2" w:rsidRDefault="00D30DF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xml:space="preserve">. Without your support, there </w:t>
                                          </w:r>
                                          <w:r>
                                            <w:rPr>
                                              <w:rFonts w:ascii="Courier New" w:hAnsi="Courier New" w:cs="Courier New"/>
                                              <w:color w:val="000000"/>
                                              <w:sz w:val="28"/>
                                              <w:szCs w:val="28"/>
                                            </w:rPr>
                                            <w:lastRenderedPageBreak/>
                                            <w:t>would be no Prophecy Update, Please pray about becoming a monthly supporter - thanks!</w:t>
                                          </w:r>
                                        </w:p>
                                        <w:p w:rsidR="00D30DF2" w:rsidRDefault="00D30DF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D30DF2" w:rsidRDefault="00D30DF2">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D30DF2" w:rsidRDefault="00D30DF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30DF2" w:rsidRDefault="00D30DF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30DF2" w:rsidRDefault="00D30D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30DF2" w:rsidRDefault="00D30D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30DF2" w:rsidRDefault="00D30D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D30DF2" w:rsidRDefault="00D30D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30DF2" w:rsidRDefault="00D30DF2">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D30DF2" w:rsidRDefault="00D30D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30DF2" w:rsidRDefault="00D30DF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30DF2" w:rsidRDefault="00D30DF2">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D30DF2" w:rsidRDefault="00D30DF2">
                                          <w:pPr>
                                            <w:pStyle w:val="NormalWeb"/>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30DF2" w:rsidRDefault="00D30DF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30DF2" w:rsidRDefault="00D30DF2">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rPr>
                                              <w:t>http://prophecyupdate.com/donations/</w:t>
                                            </w:r>
                                          </w:hyperlink>
                                        </w:p>
                                        <w:p w:rsidR="00D30DF2" w:rsidRDefault="00D30DF2">
                                          <w:pPr>
                                            <w:rPr>
                                              <w:rFonts w:ascii="Arial" w:hAnsi="Arial" w:cs="Arial"/>
                                              <w:color w:val="000000"/>
                                              <w:sz w:val="20"/>
                                              <w:szCs w:val="20"/>
                                            </w:rPr>
                                          </w:pPr>
                                          <w:r>
                                            <w:rPr>
                                              <w:rStyle w:val="Strong"/>
                                              <w:rFonts w:ascii="Arial" w:hAnsi="Arial" w:cs="Arial"/>
                                              <w:color w:val="000000"/>
                                              <w:sz w:val="32"/>
                                              <w:szCs w:val="32"/>
                                            </w:rPr>
                                            <w:t> </w:t>
                                          </w:r>
                                        </w:p>
                                        <w:p w:rsidR="00D30DF2" w:rsidRDefault="00D30DF2">
                                          <w:pPr>
                                            <w:jc w:val="center"/>
                                            <w:rPr>
                                              <w:rFonts w:ascii="Arial" w:hAnsi="Arial" w:cs="Arial"/>
                                              <w:color w:val="000000"/>
                                              <w:sz w:val="20"/>
                                              <w:szCs w:val="20"/>
                                            </w:rPr>
                                          </w:pPr>
                                        </w:p>
                                        <w:p w:rsidR="00D30DF2" w:rsidRDefault="00D30DF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30DF2" w:rsidRDefault="00D30DF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30DF2" w:rsidRDefault="00D30DF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30DF2" w:rsidRDefault="00D30DF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30DF2" w:rsidRDefault="00D30D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hideMark/>
                                        </w:tcPr>
                                        <w:p w:rsidR="00D30DF2" w:rsidRDefault="00D30DF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tcMar>
                                                  <w:top w:w="0" w:type="dxa"/>
                                                  <w:left w:w="0" w:type="dxa"/>
                                                  <w:bottom w:w="15" w:type="dxa"/>
                                                  <w:right w:w="0" w:type="dxa"/>
                                                </w:tcMar>
                                                <w:vAlign w:val="center"/>
                                                <w:hideMark/>
                                              </w:tcPr>
                                              <w:p w:rsidR="00D30DF2" w:rsidRDefault="00D30DF2">
                                                <w:pPr>
                                                  <w:jc w:val="center"/>
                                                </w:pPr>
                                                <w:r>
                                                  <w:rPr>
                                                    <w:noProof/>
                                                  </w:rPr>
                                                  <w:lastRenderedPageBreak/>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30DF2">
                                            <w:trPr>
                                              <w:trHeight w:val="15"/>
                                              <w:tblCellSpacing w:w="0" w:type="dxa"/>
                                            </w:trPr>
                                            <w:tc>
                                              <w:tcPr>
                                                <w:tcW w:w="0" w:type="auto"/>
                                                <w:shd w:val="clear" w:color="auto" w:fill="FF0000"/>
                                                <w:vAlign w:val="center"/>
                                                <w:hideMark/>
                                              </w:tcPr>
                                              <w:p w:rsidR="00D30DF2" w:rsidRDefault="00D30DF2">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rPr>
                                          </w:pP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Featured Article: Things to Come</w:t>
                                          </w:r>
                                          <w:r>
                                            <w:rPr>
                                              <w:rFonts w:ascii="Arial" w:hAnsi="Arial" w:cs="Arial"/>
                                              <w:color w:val="000000"/>
                                            </w:rPr>
                                            <w:t xml:space="preserve"> - Pete Garcia -  </w:t>
                                          </w:r>
                                          <w:hyperlink r:id="rId94" w:tgtFrame="_blank" w:history="1">
                                            <w:r>
                                              <w:rPr>
                                                <w:rStyle w:val="Hyperlink"/>
                                                <w:rFonts w:ascii="Arial" w:hAnsi="Arial" w:cs="Arial"/>
                                              </w:rPr>
                                              <w:t>http://www.omegaletter.com/articles/articles.asp?ArticleID=7954</w:t>
                                            </w:r>
                                          </w:hyperlink>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Given that the United States, or any semblance thereof, is not mentioned in Bible prophecy, one has to take into account the how, why, and 'so what' of that particular implication.</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If the US is not here, who then fills that vacuum?  Who sets the precedence for a global order?  What is the reserve currency the whole world leans upon for stability in the global markets?  Logic and history tells us, that if the US </w:t>
                                          </w:r>
                                          <w:proofErr w:type="gramStart"/>
                                          <w:r>
                                            <w:rPr>
                                              <w:rFonts w:ascii="Arial" w:hAnsi="Arial" w:cs="Arial"/>
                                              <w:color w:val="000000"/>
                                            </w:rPr>
                                            <w:t>isn't</w:t>
                                          </w:r>
                                          <w:proofErr w:type="gramEnd"/>
                                          <w:r>
                                            <w:rPr>
                                              <w:rFonts w:ascii="Arial" w:hAnsi="Arial" w:cs="Arial"/>
                                              <w:color w:val="000000"/>
                                            </w:rPr>
                                            <w:t xml:space="preserve"> filling that role, someone will.  How and when does the world get from the current status quo, to one in which it </w:t>
                                          </w:r>
                                          <w:proofErr w:type="gramStart"/>
                                          <w:r>
                                            <w:rPr>
                                              <w:rFonts w:ascii="Arial" w:hAnsi="Arial" w:cs="Arial"/>
                                              <w:color w:val="000000"/>
                                            </w:rPr>
                                            <w:t>isn't</w:t>
                                          </w:r>
                                          <w:proofErr w:type="gramEnd"/>
                                          <w:r>
                                            <w:rPr>
                                              <w:rFonts w:ascii="Arial" w:hAnsi="Arial" w:cs="Arial"/>
                                              <w:color w:val="000000"/>
                                            </w:rPr>
                                            <w: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 xml:space="preserve">So it is with the outline of Bible prophecy, I am 100% certain.  </w:t>
                                          </w:r>
                                          <w:proofErr w:type="gramStart"/>
                                          <w:r>
                                            <w:rPr>
                                              <w:rStyle w:val="Strong"/>
                                              <w:rFonts w:ascii="Arial" w:hAnsi="Arial" w:cs="Arial"/>
                                              <w:color w:val="000000"/>
                                            </w:rPr>
                                            <w:t>It's</w:t>
                                          </w:r>
                                          <w:proofErr w:type="gramEnd"/>
                                          <w:r>
                                            <w:rPr>
                                              <w:rStyle w:val="Strong"/>
                                              <w:rFonts w:ascii="Arial" w:hAnsi="Arial" w:cs="Arial"/>
                                              <w:color w:val="000000"/>
                                            </w:rPr>
                                            <w:t xml:space="preserve"> when we get into the subsections of the outline that my certainty drops to between 60-75%.  IOW, </w:t>
                                          </w:r>
                                          <w:proofErr w:type="gramStart"/>
                                          <w:r>
                                            <w:rPr>
                                              <w:rStyle w:val="Strong"/>
                                              <w:rFonts w:ascii="Arial" w:hAnsi="Arial" w:cs="Arial"/>
                                              <w:color w:val="000000"/>
                                            </w:rPr>
                                            <w:t>I'm</w:t>
                                          </w:r>
                                          <w:proofErr w:type="gramEnd"/>
                                          <w:r>
                                            <w:rPr>
                                              <w:rStyle w:val="Strong"/>
                                              <w:rFonts w:ascii="Arial" w:hAnsi="Arial" w:cs="Arial"/>
                                              <w:color w:val="000000"/>
                                            </w:rPr>
                                            <w:t xml:space="preserve"> certain on the order of things, not so certain on the specifics of how those things come to pass.  Here is the order: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1.The imminent Rapture of the Church (1 Thess. 4:13-18; 1 Cor. 15:51-55)</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2.The 70th Week of Daniel (Daniel 9:24-27, particularly vs. 27; Jeremiah 30:7-11)</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3.The Second Coming (Matt. 24:29-31; Rev. 19:11-21)</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4.The Millennium (Isaiah 65:17-25; Revelation 20)</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5.The Eternal State (2 Peter 3:10-13; Revelation 21-22)</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 xml:space="preserve">Now, there are other </w:t>
                                          </w:r>
                                          <w:proofErr w:type="gramStart"/>
                                          <w:r>
                                            <w:rPr>
                                              <w:rStyle w:val="Strong"/>
                                              <w:rFonts w:ascii="Arial" w:hAnsi="Arial" w:cs="Arial"/>
                                              <w:color w:val="000000"/>
                                            </w:rPr>
                                            <w:t>events which</w:t>
                                          </w:r>
                                          <w:proofErr w:type="gramEnd"/>
                                          <w:r>
                                            <w:rPr>
                                              <w:rStyle w:val="Strong"/>
                                              <w:rFonts w:ascii="Arial" w:hAnsi="Arial" w:cs="Arial"/>
                                              <w:color w:val="000000"/>
                                            </w:rPr>
                                            <w:t xml:space="preserve"> must take place, to which I am 100% certain on their fulfillment, but not 100% on the when.  These are: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1.The utter destruction of the city of Damascus (Isaiah 17)</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2.The temporary desolation of Egypt (Isaiah 19)</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3.The Gog-</w:t>
                                          </w:r>
                                          <w:proofErr w:type="spellStart"/>
                                          <w:r>
                                            <w:rPr>
                                              <w:rFonts w:ascii="Arial" w:hAnsi="Arial" w:cs="Arial"/>
                                              <w:color w:val="000000"/>
                                            </w:rPr>
                                            <w:t>Magog</w:t>
                                          </w:r>
                                          <w:proofErr w:type="spellEnd"/>
                                          <w:r>
                                            <w:rPr>
                                              <w:rFonts w:ascii="Arial" w:hAnsi="Arial" w:cs="Arial"/>
                                              <w:color w:val="000000"/>
                                            </w:rPr>
                                            <w:t xml:space="preserve"> War (Ezekiel 38-39)</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4.The signing of a peace covenant (Daniel 9:27; Revelation 6:1-2)</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So where on God's timeline are we, seems to be the reoccurring question that gets so often asked?  So here is what we know as of now (December 2014):</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1.The United States is in an increasingly rapid state of decline, particularly in three areas: spiritually, culturally, and economically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2.The economic decline appear to be intrinsically linked to the spiritual and cultural decline as the US embraces its national, post-Christian status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3.The US economic decline is having a weakening effect on the US military, and our ability to project our force, and a strong image around the world</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4.Paganism, secular humanism, and the normalization of aberrant sexual, cultural lifestyles and belief systems, appear to be filling the void of a declining Christian worldview (Days of Noah and Lot; Luke 17:25-30)</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5.The revival of cultural paganism (Neopaganism) is in conjunction with trans-humanism, which is fast becoming a reality due to advancements in technology</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6.The</w:t>
                                          </w:r>
                                          <w:proofErr w:type="gramEnd"/>
                                          <w:r>
                                            <w:rPr>
                                              <w:rFonts w:ascii="Arial" w:hAnsi="Arial" w:cs="Arial"/>
                                              <w:color w:val="000000"/>
                                            </w:rPr>
                                            <w:t xml:space="preserve"> US Dollar is currently the world's reserve currency for fiat systems.  Factors that are negatively and positively impacting that standing are: 1.$18T in US debt (negative)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2.Rapid changes in currency technology challenging the current fiat system (both)</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3.Instability in other currencies (positive)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4.Busts, booms, and general fickleness of the markets (both)</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5.Increasing polarity in the US government (negative)</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6.Economists</w:t>
                                          </w:r>
                                          <w:proofErr w:type="gramEnd"/>
                                          <w:r>
                                            <w:rPr>
                                              <w:rFonts w:ascii="Arial" w:hAnsi="Arial" w:cs="Arial"/>
                                              <w:color w:val="000000"/>
                                            </w:rPr>
                                            <w:t xml:space="preserve"> and heads of state are currently planning for, and/or prepositioning themselves for the collapse of the US economy.  (See here)</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7.Global</w:t>
                                          </w:r>
                                          <w:proofErr w:type="gramEnd"/>
                                          <w:r>
                                            <w:rPr>
                                              <w:rFonts w:ascii="Arial" w:hAnsi="Arial" w:cs="Arial"/>
                                              <w:color w:val="000000"/>
                                            </w:rPr>
                                            <w:t xml:space="preserve"> interconnectedness has reached an all-time high, and is partly due to the dependency on the US Dollar system, and the rise of the Internet age.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8.The</w:t>
                                          </w:r>
                                          <w:proofErr w:type="gramEnd"/>
                                          <w:r>
                                            <w:rPr>
                                              <w:rFonts w:ascii="Arial" w:hAnsi="Arial" w:cs="Arial"/>
                                              <w:color w:val="000000"/>
                                            </w:rPr>
                                            <w:t xml:space="preserve"> EU is continuing in its growing pains.  Economic woes and a rise in nationalism seem to be equally as troubling, as its burgeoning Muslim population.  Either way, it's not looking good like a good place to retire if you're a Jew</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Here is what I expect to occur due to the aforementioned realities</w:t>
                                          </w:r>
                                          <w:r>
                                            <w:rPr>
                                              <w:rFonts w:ascii="Arial" w:hAnsi="Arial" w:cs="Arial"/>
                                              <w:color w:val="000000"/>
                                            </w:rPr>
                                            <w: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10.  The collapsing of the US Dollar (due to the global dependence on it for economic stability) presents the 'perfect storm' crisis that globalists need, in order to bring about a new order</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11.  Saudi Arabia will continue its oil output in order to:</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1.Weaken its enemies who rely on oil revenues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2.Destroy the US fracking industry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12.  Events are continuing to drive the world's attention back to the Middle East in respects to Iraq, Iran, and Israel.  Despite President Obama's best efforts, events are compelling US forces to return to Iraq.</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I think there are two powerful forces currently fighting it out on earth right now.  One group wants things to stay the way they are, because they are making money and living fat and happy.  This would be groups like the Saudi's, major energy providers, and anyone tied up with and making a healthy living under the current Petro-Dollar/fiat system.  They want things to stay the same and they use oil and other energies, as an economic weapon.</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other group, has grander plans, and sees the US Dollar dominance, as a hindrance to their globalist agenda.  </w:t>
                                          </w:r>
                                          <w:proofErr w:type="gramStart"/>
                                          <w:r>
                                            <w:rPr>
                                              <w:rFonts w:ascii="Arial" w:hAnsi="Arial" w:cs="Arial"/>
                                              <w:color w:val="000000"/>
                                            </w:rPr>
                                            <w:t>So</w:t>
                                          </w:r>
                                          <w:proofErr w:type="gramEnd"/>
                                          <w:r>
                                            <w:rPr>
                                              <w:rFonts w:ascii="Arial" w:hAnsi="Arial" w:cs="Arial"/>
                                              <w:color w:val="000000"/>
                                            </w:rPr>
                                            <w:t xml:space="preserve"> they are actively working to debase the Dollar, and by so doing, can get the world onto a new, global, digital currency in which they control.  I imagine that these are the movers and shakers in new technologies and multinational corporations, politicians of all stripes, those in the central banking industries, and the like.  </w:t>
                                          </w:r>
                                          <w:proofErr w:type="gramStart"/>
                                          <w:r>
                                            <w:rPr>
                                              <w:rFonts w:ascii="Arial" w:hAnsi="Arial" w:cs="Arial"/>
                                              <w:color w:val="000000"/>
                                            </w:rPr>
                                            <w:t>And</w:t>
                                          </w:r>
                                          <w:proofErr w:type="gramEnd"/>
                                          <w:r>
                                            <w:rPr>
                                              <w:rFonts w:ascii="Arial" w:hAnsi="Arial" w:cs="Arial"/>
                                              <w:color w:val="000000"/>
                                            </w:rPr>
                                            <w:t xml:space="preserve"> seeing, as we are $18T in debt, one can guess which side is currently winning.</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Then of course, there is God, who has the first and final say in all things. (Isaiah 46:9-10)</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My best guess, </w:t>
                                          </w:r>
                                          <w:proofErr w:type="gramStart"/>
                                          <w:r>
                                            <w:rPr>
                                              <w:rFonts w:ascii="Arial" w:hAnsi="Arial" w:cs="Arial"/>
                                              <w:color w:val="000000"/>
                                            </w:rPr>
                                            <w:t>all things considered</w:t>
                                          </w:r>
                                          <w:proofErr w:type="gramEnd"/>
                                          <w:r>
                                            <w:rPr>
                                              <w:rFonts w:ascii="Arial" w:hAnsi="Arial" w:cs="Arial"/>
                                              <w:color w:val="000000"/>
                                            </w:rPr>
                                            <w:t xml:space="preserve">, is that we are in a five year window awaiting major, radical, global realignments.  If </w:t>
                                          </w:r>
                                          <w:proofErr w:type="gramStart"/>
                                          <w:r>
                                            <w:rPr>
                                              <w:rFonts w:ascii="Arial" w:hAnsi="Arial" w:cs="Arial"/>
                                              <w:color w:val="000000"/>
                                            </w:rPr>
                                            <w:t>you'd</w:t>
                                          </w:r>
                                          <w:proofErr w:type="gramEnd"/>
                                          <w:r>
                                            <w:rPr>
                                              <w:rFonts w:ascii="Arial" w:hAnsi="Arial" w:cs="Arial"/>
                                              <w:color w:val="000000"/>
                                            </w:rPr>
                                            <w:t xml:space="preserve"> have asked me that five years ago, I would have told you about the same...and yet, here we still are.  </w:t>
                                          </w:r>
                                          <w:proofErr w:type="gramStart"/>
                                          <w:r>
                                            <w:rPr>
                                              <w:rFonts w:ascii="Arial" w:hAnsi="Arial" w:cs="Arial"/>
                                              <w:color w:val="000000"/>
                                            </w:rPr>
                                            <w:t>But</w:t>
                                          </w:r>
                                          <w:proofErr w:type="gramEnd"/>
                                          <w:r>
                                            <w:rPr>
                                              <w:rFonts w:ascii="Arial" w:hAnsi="Arial" w:cs="Arial"/>
                                              <w:color w:val="000000"/>
                                            </w:rPr>
                                            <w:t xml:space="preserve"> I'm no prophet.  </w:t>
                                          </w:r>
                                          <w:proofErr w:type="gramStart"/>
                                          <w:r>
                                            <w:rPr>
                                              <w:rFonts w:ascii="Arial" w:hAnsi="Arial" w:cs="Arial"/>
                                              <w:color w:val="000000"/>
                                            </w:rPr>
                                            <w:t>I'm</w:t>
                                          </w:r>
                                          <w:proofErr w:type="gramEnd"/>
                                          <w:r>
                                            <w:rPr>
                                              <w:rFonts w:ascii="Arial" w:hAnsi="Arial" w:cs="Arial"/>
                                              <w:color w:val="000000"/>
                                            </w:rPr>
                                            <w:t xml:space="preserve"> only a man armed with an informed opinion.  But unknown to us five years ago, was that certain things had to transpire that I think will make things significantly different in the days, weeks, months ahead.  These 'black swan' events will have to play out in the next few years: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1.Israel</w:t>
                                          </w:r>
                                          <w:proofErr w:type="gramEnd"/>
                                          <w:r>
                                            <w:rPr>
                                              <w:rFonts w:ascii="Arial" w:hAnsi="Arial" w:cs="Arial"/>
                                              <w:color w:val="000000"/>
                                            </w:rPr>
                                            <w:t xml:space="preserve"> is no longer interested or invested in playing the 'two-state' solution game.  They've been trying this for the past 21 years, and it has utterly failed each time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2.Israel realizes it can no longer depend on the US for its 'Iranian Problem' and realizes that their window for stopping Iran's ambitious, nuclear program is quickly coming to a close and even with the 2016 elections, that may be too late.  Events are going to force Israel to act unilaterally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3.If Russia risked military incursions into Georgia, Ukraine and Crimea before their financial woes, imagine what President Putin will do when his country's economy is in a freefall</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4.The</w:t>
                                          </w:r>
                                          <w:proofErr w:type="gramEnd"/>
                                          <w:r>
                                            <w:rPr>
                                              <w:rFonts w:ascii="Arial" w:hAnsi="Arial" w:cs="Arial"/>
                                              <w:color w:val="000000"/>
                                            </w:rPr>
                                            <w:t xml:space="preserve"> US is significantly weaker than it was during the last financial crisis of 2008.  Echoes of 1928-29 keep being rehashed in the news, and it is possible that another stock market collapse will effectively do, what 2008 could not</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5.President Obama has/is continuing to rule through executive legislation that seems intent on dividing and weakening the US</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6.The</w:t>
                                          </w:r>
                                          <w:proofErr w:type="gramEnd"/>
                                          <w:r>
                                            <w:rPr>
                                              <w:rFonts w:ascii="Arial" w:hAnsi="Arial" w:cs="Arial"/>
                                              <w:color w:val="000000"/>
                                            </w:rPr>
                                            <w:t xml:space="preserve"> upcoming 2016 elections may prove the most contentious yet, depending on whether President Obama and the Democrats intend to go quietly into the night, or have a few tricks left up their sleeve.  They can't be too thrilled at the prospect of a Republican triumvirate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last 100 years has seen more transition, tragedy, and change than the rest of recorded history.  Pagans insist on all things </w:t>
                                          </w:r>
                                          <w:proofErr w:type="gramStart"/>
                                          <w:r>
                                            <w:rPr>
                                              <w:rFonts w:ascii="Arial" w:hAnsi="Arial" w:cs="Arial"/>
                                              <w:color w:val="000000"/>
                                            </w:rPr>
                                            <w:t>continuing on</w:t>
                                          </w:r>
                                          <w:proofErr w:type="gramEnd"/>
                                          <w:r>
                                            <w:rPr>
                                              <w:rFonts w:ascii="Arial" w:hAnsi="Arial" w:cs="Arial"/>
                                              <w:color w:val="000000"/>
                                            </w:rPr>
                                            <w:t xml:space="preserve"> cyclically. </w:t>
                                          </w:r>
                                          <w:proofErr w:type="gramStart"/>
                                          <w:r>
                                            <w:rPr>
                                              <w:rFonts w:ascii="Arial" w:hAnsi="Arial" w:cs="Arial"/>
                                              <w:color w:val="000000"/>
                                            </w:rPr>
                                            <w:lastRenderedPageBreak/>
                                            <w:t>But</w:t>
                                          </w:r>
                                          <w:proofErr w:type="gramEnd"/>
                                          <w:r>
                                            <w:rPr>
                                              <w:rFonts w:ascii="Arial" w:hAnsi="Arial" w:cs="Arial"/>
                                              <w:color w:val="000000"/>
                                            </w:rPr>
                                            <w:t xml:space="preserve"> according to Scripture, there was a beginning, and there will also be an end.  Logically speaking, if the United States is the lone economic and military superpower in the world, and we do not warrant a mention by either name or type in the pages of Holy Writ whenever that end may be, then that means that something happens to us that makes us a non-factor in the final outline of things to come.  </w:t>
                                          </w:r>
                                          <w:proofErr w:type="gramStart"/>
                                          <w:r>
                                            <w:rPr>
                                              <w:rFonts w:ascii="Arial" w:hAnsi="Arial" w:cs="Arial"/>
                                              <w:color w:val="000000"/>
                                            </w:rPr>
                                            <w:t>And</w:t>
                                          </w:r>
                                          <w:proofErr w:type="gramEnd"/>
                                          <w:r>
                                            <w:rPr>
                                              <w:rFonts w:ascii="Arial" w:hAnsi="Arial" w:cs="Arial"/>
                                              <w:color w:val="000000"/>
                                            </w:rPr>
                                            <w:t xml:space="preserve"> if the US isn't taking the lead, than someone has too because nature abhors a vacuum.  We know according to Scriptures, that someone comes out of a revived Roman Empire who ends up controlling the whole earth. (Daniel 2:40-44, 9:26-27; Revelation 13)</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The Terminal Generation</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The Holy Spirit moved Moses to contribute one psalm to the collection we have in our Old Testament.  Moses, who lived to be 120 years old still vigorous in mind, sight and strength said this in Psalm 90:10;</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The days of our lives are seventy years;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And if by reason of strength they are eighty years,</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Yet their boast is only labor and sorrow;</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For it is soon cut off, and we fly away.</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In context, Moses was speaking to the brevity and frailty of a man's life.  When answering the question the disciples put forth to Jesus about the last days, Jesus's caps off the numerous indicators with the Parable of the Fig Tree. Yet, the point of the parable </w:t>
                                          </w:r>
                                          <w:proofErr w:type="gramStart"/>
                                          <w:r>
                                            <w:rPr>
                                              <w:rFonts w:ascii="Arial" w:hAnsi="Arial" w:cs="Arial"/>
                                              <w:color w:val="000000"/>
                                            </w:rPr>
                                            <w:t>isn't</w:t>
                                          </w:r>
                                          <w:proofErr w:type="gramEnd"/>
                                          <w:r>
                                            <w:rPr>
                                              <w:rFonts w:ascii="Arial" w:hAnsi="Arial" w:cs="Arial"/>
                                              <w:color w:val="000000"/>
                                            </w:rPr>
                                            <w:t xml:space="preserve"> an attempt to define the length of a generation, but to pin that generation who sees the aforementioned signs (Matt. 24:3-28) to the length of the average man's life.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"Now learn this parable from the fig tree: When its branch has already become tender and puts forth leaves, you know that summer is near. </w:t>
                                          </w:r>
                                          <w:proofErr w:type="gramStart"/>
                                          <w:r>
                                            <w:rPr>
                                              <w:rFonts w:ascii="Arial" w:hAnsi="Arial" w:cs="Arial"/>
                                              <w:color w:val="000000"/>
                                            </w:rPr>
                                            <w:t>So</w:t>
                                          </w:r>
                                          <w:proofErr w:type="gramEnd"/>
                                          <w:r>
                                            <w:rPr>
                                              <w:rFonts w:ascii="Arial" w:hAnsi="Arial" w:cs="Arial"/>
                                              <w:color w:val="000000"/>
                                            </w:rPr>
                                            <w:t xml:space="preserve"> you also, when you see all these things, know that it is near-at the doors! Assuredly, I say to you, this generation will by no means pass away </w:t>
                                          </w:r>
                                          <w:proofErr w:type="gramStart"/>
                                          <w:r>
                                            <w:rPr>
                                              <w:rFonts w:ascii="Arial" w:hAnsi="Arial" w:cs="Arial"/>
                                              <w:color w:val="000000"/>
                                            </w:rPr>
                                            <w:t>till</w:t>
                                          </w:r>
                                          <w:proofErr w:type="gramEnd"/>
                                          <w:r>
                                            <w:rPr>
                                              <w:rFonts w:ascii="Arial" w:hAnsi="Arial" w:cs="Arial"/>
                                              <w:color w:val="000000"/>
                                            </w:rPr>
                                            <w:t xml:space="preserve"> all these things take place. Heaven and earth will pass away, but My words will by no means pass away.  Matthew 24:32-35</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Is it coincidence that Israel </w:t>
                                          </w:r>
                                          <w:proofErr w:type="gramStart"/>
                                          <w:r>
                                            <w:rPr>
                                              <w:rFonts w:ascii="Arial" w:hAnsi="Arial" w:cs="Arial"/>
                                              <w:color w:val="000000"/>
                                            </w:rPr>
                                            <w:t>is alluded</w:t>
                                          </w:r>
                                          <w:proofErr w:type="gramEnd"/>
                                          <w:r>
                                            <w:rPr>
                                              <w:rFonts w:ascii="Arial" w:hAnsi="Arial" w:cs="Arial"/>
                                              <w:color w:val="000000"/>
                                            </w:rPr>
                                            <w:t xml:space="preserve"> to in numerous places in the Old Testament as figs, or as a fig tree?  [Judges 9:7-15; Song of Solomon 2:13; Jeremiah 24; Hosea 9:10; Micah 4:4; Zechariah 3:10; Luke 13:6-8; Mark 11:12-14]  Is it coincidence that Jesus links the budding of a tree associated with national Israel, as being the one sign that some future generation would see and not pass away?  Is it coincidence that Jesus states Jerusalem will be trampled on by Gentiles until the 'age of the Gentiles' has </w:t>
                                          </w:r>
                                          <w:proofErr w:type="gramStart"/>
                                          <w:r>
                                            <w:rPr>
                                              <w:rFonts w:ascii="Arial" w:hAnsi="Arial" w:cs="Arial"/>
                                              <w:color w:val="000000"/>
                                            </w:rPr>
                                            <w:t>come to an end</w:t>
                                          </w:r>
                                          <w:proofErr w:type="gramEnd"/>
                                          <w:r>
                                            <w:rPr>
                                              <w:rFonts w:ascii="Arial" w:hAnsi="Arial" w:cs="Arial"/>
                                              <w:color w:val="000000"/>
                                            </w:rPr>
                                            <w:t xml:space="preserve">?  Is it coincidence that the only Psalm Moses pens, happens to discuss the lifespan of a man being 70 to 80 years, when he himself lived to be 120?  </w:t>
                                          </w:r>
                                          <w:proofErr w:type="gramStart"/>
                                          <w:r>
                                            <w:rPr>
                                              <w:rFonts w:ascii="Arial" w:hAnsi="Arial" w:cs="Arial"/>
                                              <w:color w:val="000000"/>
                                            </w:rPr>
                                            <w:t xml:space="preserve">Is it coincidence that Jesus, being God, would know that we would </w:t>
                                          </w:r>
                                          <w:r>
                                            <w:rPr>
                                              <w:rFonts w:ascii="Arial" w:hAnsi="Arial" w:cs="Arial"/>
                                              <w:color w:val="000000"/>
                                            </w:rPr>
                                            <w:lastRenderedPageBreak/>
                                            <w:t>come to these same conclusions some 2,000 years later, right about the time of all their fulfillments?</w:t>
                                          </w:r>
                                          <w:proofErr w:type="gramEnd"/>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I do not believe in coincidence, and according to Scripture, God </w:t>
                                          </w:r>
                                          <w:proofErr w:type="gramStart"/>
                                          <w:r>
                                            <w:rPr>
                                              <w:rFonts w:ascii="Arial" w:hAnsi="Arial" w:cs="Arial"/>
                                              <w:color w:val="000000"/>
                                            </w:rPr>
                                            <w:t>doesn't</w:t>
                                          </w:r>
                                          <w:proofErr w:type="gramEnd"/>
                                          <w:r>
                                            <w:rPr>
                                              <w:rFonts w:ascii="Arial" w:hAnsi="Arial" w:cs="Arial"/>
                                              <w:color w:val="000000"/>
                                            </w:rPr>
                                            <w:t xml:space="preserve"> either.  God orchestrates kings and kingdoms to accomplish His will and in His time. (Dan. 2:27-45; Romans 13:1-3)</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Style w:val="Strong"/>
                                              <w:rFonts w:ascii="Arial" w:hAnsi="Arial" w:cs="Arial"/>
                                              <w:color w:val="000000"/>
                                            </w:rPr>
                                            <w:t>Conclusion</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At the current rate, things cannot remain status quo.  I </w:t>
                                          </w:r>
                                          <w:proofErr w:type="gramStart"/>
                                          <w:r>
                                            <w:rPr>
                                              <w:rFonts w:ascii="Arial" w:hAnsi="Arial" w:cs="Arial"/>
                                              <w:color w:val="000000"/>
                                            </w:rPr>
                                            <w:t>don't</w:t>
                                          </w:r>
                                          <w:proofErr w:type="gramEnd"/>
                                          <w:r>
                                            <w:rPr>
                                              <w:rFonts w:ascii="Arial" w:hAnsi="Arial" w:cs="Arial"/>
                                              <w:color w:val="000000"/>
                                            </w:rPr>
                                            <w:t xml:space="preserve"> believe that all the signs and events listed above prove a Rapture.  What I do believe is that they point to the signs of the coming </w:t>
                                          </w:r>
                                          <w:proofErr w:type="gramStart"/>
                                          <w:r>
                                            <w:rPr>
                                              <w:rFonts w:ascii="Arial" w:hAnsi="Arial" w:cs="Arial"/>
                                              <w:color w:val="000000"/>
                                            </w:rPr>
                                            <w:t>seven year</w:t>
                                          </w:r>
                                          <w:proofErr w:type="gramEnd"/>
                                          <w:r>
                                            <w:rPr>
                                              <w:rFonts w:ascii="Arial" w:hAnsi="Arial" w:cs="Arial"/>
                                              <w:color w:val="000000"/>
                                            </w:rPr>
                                            <w:t xml:space="preserve"> period of time commonly referred to as The Tribulation.  I believe that due to the increasing geo-political and economic turmoil we are seeing in the world that we are exactly in the final moments (death throes) of the 'times of the Gentiles'...hence the uptick in global turmoil. (Luke 21:24)</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final moments of the 'times of the Gentiles' has to coincide with Israel already being back in her land, which occurred in May of 1948.  May is significant because that is when the early fruit (good fruit) first buds.  Because the Jews had to have Israel back as a nation, before they </w:t>
                                          </w:r>
                                          <w:proofErr w:type="gramStart"/>
                                          <w:r>
                                            <w:rPr>
                                              <w:rFonts w:ascii="Arial" w:hAnsi="Arial" w:cs="Arial"/>
                                              <w:color w:val="000000"/>
                                            </w:rPr>
                                            <w:t>could be attacked</w:t>
                                          </w:r>
                                          <w:proofErr w:type="gramEnd"/>
                                          <w:r>
                                            <w:rPr>
                                              <w:rFonts w:ascii="Arial" w:hAnsi="Arial" w:cs="Arial"/>
                                              <w:color w:val="000000"/>
                                            </w:rPr>
                                            <w:t xml:space="preserve"> in the Six Day War, which resulted in them recapturing Jerusalem.  The Jews have to be in control of Jerusalem again, in order to one day rebuild a future Jewish temple. (Matthew 24:15; 2 Thess. 2:4)  All of that is colliding with the fact that they have been back as a nation going on 67 years.  Coincidence?</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xml:space="preserve">The Bible is clear that we will not know the day or the hour of the Lord's return. (Mark 13:32)  </w:t>
                                          </w:r>
                                          <w:proofErr w:type="gramStart"/>
                                          <w:r>
                                            <w:rPr>
                                              <w:rFonts w:ascii="Arial" w:hAnsi="Arial" w:cs="Arial"/>
                                              <w:color w:val="000000"/>
                                            </w:rPr>
                                            <w:t>But</w:t>
                                          </w:r>
                                          <w:proofErr w:type="gramEnd"/>
                                          <w:r>
                                            <w:rPr>
                                              <w:rFonts w:ascii="Arial" w:hAnsi="Arial" w:cs="Arial"/>
                                              <w:color w:val="000000"/>
                                            </w:rPr>
                                            <w:t xml:space="preserve"> the Apostle Paul did say we would recognize the season.  And just like one can know by looking at a calendar when roughly winter or summer should begin, we don't know exactly until we start seeing and feeling the changes.  I believe that over the last 100 years, we are increasingly seeing the signs and we can know with a 100% confidence that we are in the season of our Lord's return.</w:t>
                                          </w:r>
                                        </w:p>
                                        <w:p w:rsidR="00D30DF2" w:rsidRDefault="00D30DF2">
                                          <w:pPr>
                                            <w:pStyle w:val="NormalWeb"/>
                                            <w:spacing w:before="0" w:beforeAutospacing="0" w:after="0" w:afterAutospacing="0"/>
                                            <w:rPr>
                                              <w:rFonts w:ascii="Arial" w:hAnsi="Arial" w:cs="Arial"/>
                                              <w:color w:val="000000"/>
                                            </w:rPr>
                                          </w:pPr>
                                          <w:r>
                                            <w:rPr>
                                              <w:rFonts w:ascii="Arial" w:hAnsi="Arial" w:cs="Arial"/>
                                              <w:color w:val="000000"/>
                                            </w:rPr>
                                            <w:t> </w:t>
                                          </w:r>
                                        </w:p>
                                        <w:p w:rsidR="00D30DF2" w:rsidRDefault="00D30DF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concerning the times and the seasons, brethren, you have no need that I should write to you. For you </w:t>
                                          </w:r>
                                          <w:proofErr w:type="gramStart"/>
                                          <w:r>
                                            <w:rPr>
                                              <w:rFonts w:ascii="Arial" w:hAnsi="Arial" w:cs="Arial"/>
                                              <w:color w:val="000000"/>
                                            </w:rPr>
                                            <w:t>yourselves</w:t>
                                          </w:r>
                                          <w:proofErr w:type="gramEnd"/>
                                          <w:r>
                                            <w:rPr>
                                              <w:rFonts w:ascii="Arial" w:hAnsi="Arial" w:cs="Arial"/>
                                              <w:color w:val="000000"/>
                                            </w:rPr>
                                            <w:t xml:space="preserve"> know perfectly that the day of the Lord so comes as a thief in the night.  For when they say, "Peace and safety!" then sudden destruction comes upon them, as labor pains upon a pregnant woman. </w:t>
                                          </w:r>
                                          <w:proofErr w:type="gramStart"/>
                                          <w:r>
                                            <w:rPr>
                                              <w:rFonts w:ascii="Arial" w:hAnsi="Arial" w:cs="Arial"/>
                                              <w:color w:val="000000"/>
                                            </w:rPr>
                                            <w:t>And</w:t>
                                          </w:r>
                                          <w:proofErr w:type="gramEnd"/>
                                          <w:r>
                                            <w:rPr>
                                              <w:rFonts w:ascii="Arial" w:hAnsi="Arial" w:cs="Arial"/>
                                              <w:color w:val="000000"/>
                                            </w:rPr>
                                            <w:t xml:space="preserve"> they shall not escape. </w:t>
                                          </w:r>
                                          <w:proofErr w:type="gramStart"/>
                                          <w:r>
                                            <w:rPr>
                                              <w:rFonts w:ascii="Arial" w:hAnsi="Arial" w:cs="Arial"/>
                                              <w:color w:val="000000"/>
                                            </w:rPr>
                                            <w:t>But</w:t>
                                          </w:r>
                                          <w:proofErr w:type="gramEnd"/>
                                          <w:r>
                                            <w:rPr>
                                              <w:rFonts w:ascii="Arial" w:hAnsi="Arial" w:cs="Arial"/>
                                              <w:color w:val="000000"/>
                                            </w:rPr>
                                            <w:t xml:space="preserve"> you, brethren, are not in darkness, so that this Day should overtake you as a thief. You are all sons of light and sons of the day. We are not of the night nor of darkness. </w:t>
                                          </w:r>
                                          <w:proofErr w:type="gramStart"/>
                                          <w:r>
                                            <w:rPr>
                                              <w:rFonts w:ascii="Arial" w:hAnsi="Arial" w:cs="Arial"/>
                                              <w:color w:val="000000"/>
                                            </w:rPr>
                                            <w:t>Therefore</w:t>
                                          </w:r>
                                          <w:proofErr w:type="gramEnd"/>
                                          <w:r>
                                            <w:rPr>
                                              <w:rFonts w:ascii="Arial" w:hAnsi="Arial" w:cs="Arial"/>
                                              <w:color w:val="000000"/>
                                            </w:rPr>
                                            <w:t xml:space="preserve"> let us not sleep, as others do, but let us watch and be sober. 1 Thess. 5:1-6</w:t>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tcPr>
                                        <w:p w:rsidR="00D30DF2" w:rsidRDefault="00D30DF2">
                                          <w:pPr>
                                            <w:rPr>
                                              <w:rFonts w:ascii="Arial" w:hAnsi="Arial" w:cs="Arial"/>
                                              <w:color w:val="000000"/>
                                              <w:sz w:val="20"/>
                                              <w:szCs w:val="20"/>
                                            </w:rPr>
                                          </w:pPr>
                                        </w:p>
                                        <w:p w:rsidR="00D30DF2" w:rsidRDefault="00D30DF2">
                                          <w:pPr>
                                            <w:jc w:val="center"/>
                                            <w:rPr>
                                              <w:rFonts w:ascii="Arial" w:hAnsi="Arial" w:cs="Arial"/>
                                              <w:color w:val="000000"/>
                                              <w:sz w:val="20"/>
                                              <w:szCs w:val="20"/>
                                            </w:rPr>
                                          </w:pPr>
                                          <w:r>
                                            <w:rPr>
                                              <w:rFonts w:ascii="Arial" w:hAnsi="Arial" w:cs="Arial"/>
                                              <w:color w:val="000000"/>
                                              <w:sz w:val="20"/>
                                              <w:szCs w:val="20"/>
                                            </w:rPr>
                                            <w:t> </w:t>
                                          </w:r>
                                        </w:p>
                                        <w:p w:rsidR="00D30DF2" w:rsidRDefault="00D30DF2">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30DF2" w:rsidRDefault="00D30DF2">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30DF2" w:rsidRDefault="00D30DF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30DF2" w:rsidRDefault="00D30DF2">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D30DF2" w:rsidRDefault="00D30DF2">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D30DF2" w:rsidRDefault="00D30DF2">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D30DF2" w:rsidRDefault="00D30DF2">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30DF2" w:rsidRDefault="00D30DF2">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D30DF2" w:rsidRDefault="00D30DF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30DF2" w:rsidRDefault="00D30DF2">
                                          <w:pPr>
                                            <w:jc w:val="center"/>
                                            <w:rPr>
                                              <w:color w:val="000000"/>
                                              <w:sz w:val="20"/>
                                              <w:szCs w:val="20"/>
                                            </w:rPr>
                                          </w:pPr>
                                          <w:r>
                                            <w:rPr>
                                              <w:color w:val="000000"/>
                                              <w:sz w:val="20"/>
                                              <w:szCs w:val="20"/>
                                            </w:rPr>
                                            <w:pict>
                                              <v:rect id="_x0000_i1028" style="width:468pt;height:.75pt" o:hralign="center" o:hrstd="t" o:hr="t" fillcolor="#a0a0a0" stroked="f"/>
                                            </w:pic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30DF2" w:rsidRDefault="00D30D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30DF2" w:rsidRDefault="00D30DF2">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D30DF2" w:rsidRDefault="00D30DF2">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D30DF2" w:rsidRDefault="00D30DF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30DF2" w:rsidRDefault="00D30DF2">
                                    <w:pPr>
                                      <w:jc w:val="center"/>
                                      <w:rPr>
                                        <w:sz w:val="20"/>
                                        <w:szCs w:val="20"/>
                                      </w:rPr>
                                    </w:pPr>
                                  </w:p>
                                </w:tc>
                              </w:tr>
                            </w:tbl>
                            <w:p w:rsidR="00D30DF2" w:rsidRDefault="00D30DF2">
                              <w:pPr>
                                <w:jc w:val="center"/>
                                <w:rPr>
                                  <w:sz w:val="20"/>
                                  <w:szCs w:val="20"/>
                                </w:rPr>
                              </w:pP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30DF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jc w:val="center"/>
                                      </w:trPr>
                                      <w:tc>
                                        <w:tcPr>
                                          <w:tcW w:w="0" w:type="auto"/>
                                          <w:tcMar>
                                            <w:top w:w="0" w:type="dxa"/>
                                            <w:left w:w="0" w:type="dxa"/>
                                            <w:bottom w:w="165" w:type="dxa"/>
                                            <w:right w:w="0" w:type="dxa"/>
                                          </w:tcMar>
                                          <w:hideMark/>
                                        </w:tcPr>
                                        <w:p w:rsidR="00D30DF2" w:rsidRDefault="00D30DF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trPr>
                                            <w:tc>
                                              <w:tcPr>
                                                <w:tcW w:w="0" w:type="auto"/>
                                                <w:shd w:val="clear" w:color="auto" w:fill="0A74DB"/>
                                                <w:tcMar>
                                                  <w:top w:w="0" w:type="dxa"/>
                                                  <w:left w:w="0" w:type="dxa"/>
                                                  <w:bottom w:w="75" w:type="dxa"/>
                                                  <w:right w:w="0" w:type="dxa"/>
                                                </w:tcMar>
                                                <w:vAlign w:val="center"/>
                                                <w:hideMark/>
                                              </w:tcPr>
                                              <w:p w:rsidR="00D30DF2" w:rsidRDefault="00D30DF2">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rPr>
                                              <w:sz w:val="20"/>
                                              <w:szCs w:val="20"/>
                                            </w:rPr>
                                          </w:pPr>
                                        </w:p>
                                      </w:tc>
                                    </w:tr>
                                  </w:tbl>
                                  <w:p w:rsidR="00D30DF2" w:rsidRDefault="00D30DF2">
                                    <w:pPr>
                                      <w:jc w:val="center"/>
                                      <w:rPr>
                                        <w:sz w:val="20"/>
                                        <w:szCs w:val="20"/>
                                      </w:rPr>
                                    </w:pPr>
                                  </w:p>
                                </w:tc>
                              </w:tr>
                            </w:tbl>
                            <w:p w:rsidR="00D30DF2" w:rsidRDefault="00D30DF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rHeight w:val="15"/>
                                        <w:tblCellSpacing w:w="0" w:type="dxa"/>
                                        <w:jc w:val="center"/>
                                      </w:trPr>
                                      <w:tc>
                                        <w:tcPr>
                                          <w:tcW w:w="0" w:type="auto"/>
                                          <w:tcMar>
                                            <w:top w:w="0" w:type="dxa"/>
                                            <w:left w:w="0" w:type="dxa"/>
                                            <w:bottom w:w="165" w:type="dxa"/>
                                            <w:right w:w="0" w:type="dxa"/>
                                          </w:tcMar>
                                          <w:hideMark/>
                                        </w:tcPr>
                                        <w:p w:rsidR="00D30DF2" w:rsidRDefault="00D30DF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30DF2" w:rsidRDefault="00D30D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0" w:type="dxa"/>
                                            <w:right w:w="540" w:type="dxa"/>
                                          </w:tcMar>
                                          <w:hideMark/>
                                        </w:tcPr>
                                        <w:p w:rsidR="00D30DF2" w:rsidRDefault="00D30DF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30DF2" w:rsidRDefault="00D30D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0" w:type="dxa"/>
                                            <w:right w:w="540" w:type="dxa"/>
                                          </w:tcMar>
                                          <w:hideMark/>
                                        </w:tcPr>
                                        <w:p w:rsidR="00D30DF2" w:rsidRDefault="00D30DF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30DF2" w:rsidRDefault="00D30D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30DF2">
                                      <w:trPr>
                                        <w:tblCellSpacing w:w="0" w:type="dxa"/>
                                        <w:jc w:val="center"/>
                                      </w:trPr>
                                      <w:tc>
                                        <w:tcPr>
                                          <w:tcW w:w="0" w:type="auto"/>
                                          <w:tcMar>
                                            <w:top w:w="105" w:type="dxa"/>
                                            <w:left w:w="540" w:type="dxa"/>
                                            <w:bottom w:w="105" w:type="dxa"/>
                                            <w:right w:w="540" w:type="dxa"/>
                                          </w:tcMar>
                                          <w:hideMark/>
                                        </w:tcPr>
                                        <w:p w:rsidR="00D30DF2" w:rsidRDefault="00D30DF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30DF2" w:rsidRDefault="00D30DF2">
                                    <w:pPr>
                                      <w:jc w:val="center"/>
                                      <w:rPr>
                                        <w:sz w:val="20"/>
                                        <w:szCs w:val="20"/>
                                      </w:rPr>
                                    </w:pPr>
                                  </w:p>
                                </w:tc>
                              </w:tr>
                            </w:tbl>
                            <w:p w:rsidR="00D30DF2" w:rsidRDefault="00D30DF2">
                              <w:pPr>
                                <w:jc w:val="center"/>
                                <w:rPr>
                                  <w:sz w:val="20"/>
                                  <w:szCs w:val="20"/>
                                </w:rPr>
                              </w:pPr>
                            </w:p>
                          </w:tc>
                        </w:tr>
                      </w:tbl>
                      <w:p w:rsidR="00D30DF2" w:rsidRDefault="00D30DF2">
                        <w:pPr>
                          <w:jc w:val="center"/>
                          <w:rPr>
                            <w:sz w:val="20"/>
                            <w:szCs w:val="20"/>
                          </w:rPr>
                        </w:pPr>
                      </w:p>
                    </w:tc>
                    <w:tc>
                      <w:tcPr>
                        <w:tcW w:w="0" w:type="auto"/>
                        <w:shd w:val="clear" w:color="auto" w:fill="EEEEEE"/>
                        <w:vAlign w:val="bottom"/>
                        <w:hideMark/>
                      </w:tcPr>
                      <w:p w:rsidR="00D30DF2" w:rsidRDefault="00D30DF2">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30DF2" w:rsidRDefault="00D30DF2">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30DF2" w:rsidRDefault="00D30DF2">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30DF2" w:rsidRDefault="00D30DF2">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30DF2" w:rsidRDefault="00D30DF2">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30DF2" w:rsidRDefault="00D30DF2">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30DF2" w:rsidRDefault="00D30DF2">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D30DF2" w:rsidRDefault="00D30DF2">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D30DF2" w:rsidRDefault="00D30DF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30DF2" w:rsidRDefault="00D30DF2">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D30DF2" w:rsidRDefault="00D30DF2">
                  <w:pPr>
                    <w:jc w:val="center"/>
                    <w:rPr>
                      <w:sz w:val="20"/>
                      <w:szCs w:val="20"/>
                    </w:rPr>
                  </w:pPr>
                </w:p>
              </w:tc>
            </w:tr>
            <w:tr w:rsidR="00D30DF2">
              <w:trPr>
                <w:tblCellSpacing w:w="0" w:type="dxa"/>
                <w:jc w:val="center"/>
              </w:trPr>
              <w:tc>
                <w:tcPr>
                  <w:tcW w:w="5000" w:type="pct"/>
                  <w:tcMar>
                    <w:top w:w="150" w:type="dxa"/>
                    <w:left w:w="0" w:type="dxa"/>
                    <w:bottom w:w="210" w:type="dxa"/>
                    <w:right w:w="0" w:type="dxa"/>
                  </w:tcMar>
                  <w:hideMark/>
                </w:tcPr>
                <w:p w:rsidR="00D30DF2" w:rsidRDefault="00D30DF2">
                  <w:pPr>
                    <w:rPr>
                      <w:sz w:val="20"/>
                      <w:szCs w:val="20"/>
                    </w:rPr>
                  </w:pPr>
                </w:p>
              </w:tc>
            </w:tr>
          </w:tbl>
          <w:p w:rsidR="00D30DF2" w:rsidRDefault="00D30DF2">
            <w:pPr>
              <w:jc w:val="center"/>
              <w:rPr>
                <w:sz w:val="20"/>
                <w:szCs w:val="20"/>
              </w:rPr>
            </w:pPr>
          </w:p>
        </w:tc>
      </w:tr>
    </w:tbl>
    <w:p w:rsidR="008750CE" w:rsidRPr="00D30DF2" w:rsidRDefault="008750CE">
      <w:pPr>
        <w:rPr>
          <w:rFonts w:ascii="Arial" w:hAnsi="Arial" w:cs="Arial"/>
        </w:rPr>
      </w:pPr>
      <w:bookmarkStart w:id="0" w:name="_GoBack"/>
      <w:bookmarkEnd w:id="0"/>
    </w:p>
    <w:sectPr w:rsidR="008750CE" w:rsidRPr="00D3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84AAD"/>
    <w:multiLevelType w:val="multilevel"/>
    <w:tmpl w:val="01325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3A465F"/>
    <w:multiLevelType w:val="multilevel"/>
    <w:tmpl w:val="BE7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F2"/>
    <w:rsid w:val="008750CE"/>
    <w:rsid w:val="00D3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08BD6-8BE8-4CCF-870B-6F561AF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F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30DF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0D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DF2"/>
    <w:rPr>
      <w:color w:val="0000FF"/>
      <w:u w:val="single"/>
    </w:rPr>
  </w:style>
  <w:style w:type="character" w:styleId="FollowedHyperlink">
    <w:name w:val="FollowedHyperlink"/>
    <w:basedOn w:val="DefaultParagraphFont"/>
    <w:uiPriority w:val="99"/>
    <w:semiHidden/>
    <w:unhideWhenUsed/>
    <w:rsid w:val="00D30DF2"/>
    <w:rPr>
      <w:color w:val="800080"/>
      <w:u w:val="single"/>
    </w:rPr>
  </w:style>
  <w:style w:type="paragraph" w:styleId="NormalWeb">
    <w:name w:val="Normal (Web)"/>
    <w:basedOn w:val="Normal"/>
    <w:uiPriority w:val="99"/>
    <w:semiHidden/>
    <w:unhideWhenUsed/>
    <w:rsid w:val="00D30DF2"/>
    <w:pPr>
      <w:spacing w:before="100" w:beforeAutospacing="1" w:after="100" w:afterAutospacing="1"/>
    </w:pPr>
  </w:style>
  <w:style w:type="character" w:styleId="Strong">
    <w:name w:val="Strong"/>
    <w:basedOn w:val="DefaultParagraphFont"/>
    <w:uiPriority w:val="22"/>
    <w:qFormat/>
    <w:rsid w:val="00D30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8PPuTyeDj9TydTRpFDaOnZ4AQ-thfc8MhOCPXFAC_dRuUdnge3OSbqTTW1Ha6SZTqCpTnzXgvGHrgvbMz1egvzTTqUHoyAFloCMd66vlI8rz_G7rEOVI8VfL8ltYd2C3JVcGGSUDdszqI_UyzH5kzV30oz9u2QvroWz6Fyl-jgoTQEgvoz5cWUbJqDmIFW5bDzi9Y3IRvl7oZ1K0s53N80t4kXBrMoTsY9Wur9hfytBZ4qY9mgMQEkXfyqAE1uaBfjOqQ31qToHz6oiq2pvG6Gn5tBNO260SpuTUBUr700QadyJuKa71A==&amp;c=QPe_2PAhs5i4zVPrY22z2mm1BNw1CzvCXFe-fmyXbdkw2PDjqtX62g==&amp;ch=nxkLmWLux4cHxRX3YjApzf9DERsIh_nGa7SjHE7iZRUGuRnh3gjgrQ==" TargetMode="External"/><Relationship Id="rId21" Type="http://schemas.openxmlformats.org/officeDocument/2006/relationships/image" Target="media/image17.gif"/><Relationship Id="rId42" Type="http://schemas.openxmlformats.org/officeDocument/2006/relationships/hyperlink" Target="http://r20.rs6.net/tn.jsp?f=001Y8PPuTyeDj9TydTRpFDaOnZ4AQ-thfc8MhOCPXFAC_dRuUdnge3OSbqTTW1Ha6SZsnHaWUdPSGe1uT28urLX8I3yxBNtMeMkIHC26sk02H2q5RhcZokKdlnDgfNDJLSF_jTzq4vbGUZINhqCckN8U78K1DbAkpCt2hTF38bcMEWHopT6wmoIUNpwnyb7Lt1k4AdgLsajAYwS3n3sg2FBOxxaUeS8xF0xYdrEOPqraQV7eoBw0uYfUDXdZrp1XXgwnrGa7OX_6RPmgtYtY9qWe1h6X9UzlZWt&amp;c=QPe_2PAhs5i4zVPrY22z2mm1BNw1CzvCXFe-fmyXbdkw2PDjqtX62g==&amp;ch=nxkLmWLux4cHxRX3YjApzf9DERsIh_nGa7SjHE7iZRUGuRnh3gjgrQ==" TargetMode="External"/><Relationship Id="rId47" Type="http://schemas.openxmlformats.org/officeDocument/2006/relationships/hyperlink" Target="http://r20.rs6.net/tn.jsp?f=001Y8PPuTyeDj9TydTRpFDaOnZ4AQ-thfc8MhOCPXFAC_dRuUdnge3OSbqTTW1Ha6SZrpTTWMi1RxkV-XbW9lW7WC2s2JdwtOgS2JzumQWZi4Ezi0zfaHe_z_w7FbFtDoarBpPqV7lk8J6m-MBiPFtL3fSK54_NuQsNxW5OwYl0v9FbYvDlxaCTU__F-_yCy3c7uVac6_aeBdfuyQm-Z0J9Xbx-L3wegFAK3pTjkIYL7E1YR5si-VE841RhjR9bK-V_qqsBbtuM0C0=&amp;c=QPe_2PAhs5i4zVPrY22z2mm1BNw1CzvCXFe-fmyXbdkw2PDjqtX62g==&amp;ch=nxkLmWLux4cHxRX3YjApzf9DERsIh_nGa7SjHE7iZRUGuRnh3gjgrQ==" TargetMode="External"/><Relationship Id="rId63" Type="http://schemas.openxmlformats.org/officeDocument/2006/relationships/hyperlink" Target="http://r20.rs6.net/tn.jsp?f=001Y8PPuTyeDj9TydTRpFDaOnZ4AQ-thfc8MhOCPXFAC_dRuUdnge3OSbqTTW1Ha6SZXQQ8Gg__DSggzZRraThlquwbF1dMrYj4dTQuVzvm4yH4bo5guFOM8l8UTvh_rvNuv_b8LiWpOj79GC-9vBxUEYGCgsiIchVpeBPYhhxYQFVLvQG1c12oErctEhBe5VCDGZXcFgDuYIkzk9L4G39ZqWnasd5T8WB3RFiLIwpl_z8=&amp;c=QPe_2PAhs5i4zVPrY22z2mm1BNw1CzvCXFe-fmyXbdkw2PDjqtX62g==&amp;ch=nxkLmWLux4cHxRX3YjApzf9DERsIh_nGa7SjHE7iZRUGuRnh3gjgrQ==" TargetMode="External"/><Relationship Id="rId68" Type="http://schemas.openxmlformats.org/officeDocument/2006/relationships/hyperlink" Target="http://r20.rs6.net/tn.jsp?f=001Y8PPuTyeDj9TydTRpFDaOnZ4AQ-thfc8MhOCPXFAC_dRuUdnge3OSbqTTW1Ha6SZvFLo-65_oO_7F5su1EFHWDTUN7R_Si5EPv1VXHAmJPzh4ZNCJZcvn5AVV3_NsodiVQIpaiIgYoOgs5pnolc2AtJlnOIOcP5qjkH8P890i2_cKToeASO5g-5fvsU5RP7EsO5Gvsd7bBeY32hs8-MjtCoSWA-vJgOt&amp;c=QPe_2PAhs5i4zVPrY22z2mm1BNw1CzvCXFe-fmyXbdkw2PDjqtX62g==&amp;ch=nxkLmWLux4cHxRX3YjApzf9DERsIh_nGa7SjHE7iZRUGuRnh3gjgrQ==" TargetMode="External"/><Relationship Id="rId84" Type="http://schemas.openxmlformats.org/officeDocument/2006/relationships/image" Target="media/image20.jpeg"/><Relationship Id="rId89" Type="http://schemas.openxmlformats.org/officeDocument/2006/relationships/hyperlink" Target="http://r20.rs6.net/tn.jsp?f=001Y8PPuTyeDj9TydTRpFDaOnZ4AQ-thfc8MhOCPXFAC_dRuUdnge3OSeyjgntElR7BdMXHDtrAY-VBtr0VfEF7xlSpYt2FfdjPVfmIHvQGdzgfJjJ00Krgax32zMv3puaaUZmPw05G9Fg6oGwBzdv4p-BPEoAjbsBzzUfAV_F-udY=&amp;c=QPe_2PAhs5i4zVPrY22z2mm1BNw1CzvCXFe-fmyXbdkw2PDjqtX62g==&amp;ch=nxkLmWLux4cHxRX3YjApzf9DERsIh_nGa7SjHE7iZRUGuRnh3gjgr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Y8PPuTyeDj9TydTRpFDaOnZ4AQ-thfc8MhOCPXFAC_dRuUdnge3OSbqTTW1Ha6SZj030T25cyeuKxLlvtZ_9T9DUXMsZUB5QZOwK5waw-a2ufgdp5Y5D5sqLYkfO7z6irOgyWEXIccZfRjIZYLaBU-M50UuNDtXZBkOo5WaIAiGnpb2VZVCYrSAADCa9_sAHBcHk94uFbMXyJ0ZO6AzgZl8qyOwBYpBr&amp;c=QPe_2PAhs5i4zVPrY22z2mm1BNw1CzvCXFe-fmyXbdkw2PDjqtX62g==&amp;ch=nxkLmWLux4cHxRX3YjApzf9DERsIh_nGa7SjHE7iZRUGuRnh3gjgrQ=="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Y8PPuTyeDj9TydTRpFDaOnZ4AQ-thfc8MhOCPXFAC_dRuUdnge3OSbqTTW1Ha6SZ1-GcychQXajyZT140dlXbOU1MJIJ5kYiY2O4APjlyQgws7r_SB4dZ4IEbU9UPukVtjXUmNamEtyy5WPtuRpVHuR_p8iMbU76G78eI3mQk6d7Lm3zfmuZAORRRR3xnpKcoBN-HwQs1Sogyf6PIH3Fnwo33aYkBKHFPm2WP5viDLFUHPzGOSoYBIJ0r_o4pHma&amp;c=QPe_2PAhs5i4zVPrY22z2mm1BNw1CzvCXFe-fmyXbdkw2PDjqtX62g==&amp;ch=nxkLmWLux4cHxRX3YjApzf9DERsIh_nGa7SjHE7iZRUGuRnh3gjgrQ==" TargetMode="External"/><Relationship Id="rId32" Type="http://schemas.openxmlformats.org/officeDocument/2006/relationships/hyperlink" Target="http://r20.rs6.net/tn.jsp?f=001Y8PPuTyeDj9TydTRpFDaOnZ4AQ-thfc8MhOCPXFAC_dRuUdnge3OSbqTTW1Ha6SZeUYqLZXgXUeLjpnjDvOq9olUgLniyWqP4ugEuzKQ8DGb6KKLt3KNNmhsihCHbGHsawc936fERE_8BvaSrfbH2VdKMEvXHllGkukA4PpItG1KrP3a1x8AjBT6SzHdmaoA6PAktxBy94Im6tyEWaZstKTO6HM407JuI1C6__E1Ft5v6hoW9WeuYApsacQpQhvji_yTf4mBIEw3nX8f0bWrtg==&amp;c=QPe_2PAhs5i4zVPrY22z2mm1BNw1CzvCXFe-fmyXbdkw2PDjqtX62g==&amp;ch=nxkLmWLux4cHxRX3YjApzf9DERsIh_nGa7SjHE7iZRUGuRnh3gjgrQ==" TargetMode="External"/><Relationship Id="rId37" Type="http://schemas.openxmlformats.org/officeDocument/2006/relationships/hyperlink" Target="http://r20.rs6.net/tn.jsp?f=001Y8PPuTyeDj9TydTRpFDaOnZ4AQ-thfc8MhOCPXFAC_dRuUdnge3OSbqTTW1Ha6SZhwA30im3jF_8lva4LoY-tz-Q9UUlQJUw1NxnS54CiQJdQaccqwX6QKgYx2CwIEhWTgnBKFaQh7BJvJv7ketMSGJFAKNvO7HH48kK_gFB4V3p7M-ayGLwjCfyzNDiKYCbvwQEPb--ln3WmTy17xuLOQ==&amp;c=QPe_2PAhs5i4zVPrY22z2mm1BNw1CzvCXFe-fmyXbdkw2PDjqtX62g==&amp;ch=nxkLmWLux4cHxRX3YjApzf9DERsIh_nGa7SjHE7iZRUGuRnh3gjgrQ==" TargetMode="External"/><Relationship Id="rId40" Type="http://schemas.openxmlformats.org/officeDocument/2006/relationships/hyperlink" Target="http://r20.rs6.net/tn.jsp?f=001Y8PPuTyeDj9TydTRpFDaOnZ4AQ-thfc8MhOCPXFAC_dRuUdnge3OSbqTTW1Ha6SZQMjZIEMAR2QcAv3J0jLJrw3y8Q48uvUJbzT4IJjALa4vBKGC1tm-9J08KZpM8UFT6HTaR1cBt1QYXHZpyBXhI7-KJwa5iAz3P225dwKxH61WgF_lgJiDRqfGJIXcJWrJoZqgUaEC4E7a3SDZPaxaRQ==&amp;c=QPe_2PAhs5i4zVPrY22z2mm1BNw1CzvCXFe-fmyXbdkw2PDjqtX62g==&amp;ch=nxkLmWLux4cHxRX3YjApzf9DERsIh_nGa7SjHE7iZRUGuRnh3gjgrQ==" TargetMode="External"/><Relationship Id="rId45" Type="http://schemas.openxmlformats.org/officeDocument/2006/relationships/hyperlink" Target="http://r20.rs6.net/tn.jsp?f=001Y8PPuTyeDj9TydTRpFDaOnZ4AQ-thfc8MhOCPXFAC_dRuUdnge3OSbqTTW1Ha6SZBG9VFRC-RC74-o9uBfeyyH0PRYODw5KG5UkQnn645ohaF84vssAWlAAHHt-NxRLRYBsoOiBBU3HqYThfEij_5ebBQ4UfYL2AwPR-MjJwRYqdjrVDQoTWR-cX1l9Xjldl&amp;c=QPe_2PAhs5i4zVPrY22z2mm1BNw1CzvCXFe-fmyXbdkw2PDjqtX62g==&amp;ch=nxkLmWLux4cHxRX3YjApzf9DERsIh_nGa7SjHE7iZRUGuRnh3gjgrQ==" TargetMode="External"/><Relationship Id="rId53" Type="http://schemas.openxmlformats.org/officeDocument/2006/relationships/hyperlink" Target="http://r20.rs6.net/tn.jsp?f=001Y8PPuTyeDj9TydTRpFDaOnZ4AQ-thfc8MhOCPXFAC_dRuUdnge3OSbqTTW1Ha6SZ2gbcwj5oh3BTN9sSEI8yxXTOL5Wikx2VuAX5Me0rppSqnTYZVf-GZEmeo9p8GXxLK9ldoBrSxXMErQwTrOro1Mwivh-xd77KcpDTeIVdAx6MvS_PptNH7ETUb_JTgBNVLZ4QlqAmua5Zmz-L2ldN83OYElvDCQkzAwln3R1I4hZj9RQ0ygTDr3gxe7blEp50Pt0v3MxlQuuwlqjOLTUKeaTiSDzyR4FX&amp;c=QPe_2PAhs5i4zVPrY22z2mm1BNw1CzvCXFe-fmyXbdkw2PDjqtX62g==&amp;ch=nxkLmWLux4cHxRX3YjApzf9DERsIh_nGa7SjHE7iZRUGuRnh3gjgrQ==" TargetMode="External"/><Relationship Id="rId58" Type="http://schemas.openxmlformats.org/officeDocument/2006/relationships/hyperlink" Target="http://r20.rs6.net/tn.jsp?f=001Y8PPuTyeDj9TydTRpFDaOnZ4AQ-thfc8MhOCPXFAC_dRuUdnge3OSbqTTW1Ha6SZ4oiylR27PRph37xO7ozRheEdsGFsLxsKUt3L28c_IHPcMkqNvE88KHkhsrkeILnWSjzESDJ6CE4B0SnCclAiWGkUC80XUISO2tve-MvL5QiPIC9x-umeSa9j2xymIqvlAQY5Yom_IHa-6bbQEVYVA5BZkMXqCypN9k1165dlSWh02OjtU0c7dpgoWxFJLKQlSTbsZ2KjKAMzCxjkgOXdt05dkPZa4JTvLJDReamUapu4w4KnrNSEvg==&amp;c=QPe_2PAhs5i4zVPrY22z2mm1BNw1CzvCXFe-fmyXbdkw2PDjqtX62g==&amp;ch=nxkLmWLux4cHxRX3YjApzf9DERsIh_nGa7SjHE7iZRUGuRnh3gjgrQ==" TargetMode="External"/><Relationship Id="rId66" Type="http://schemas.openxmlformats.org/officeDocument/2006/relationships/hyperlink" Target="http://r20.rs6.net/tn.jsp?f=001Y8PPuTyeDj9TydTRpFDaOnZ4AQ-thfc8MhOCPXFAC_dRuUdnge3OSbqTTW1Ha6SZqjuP3TOJQcYzNBp3qxE1GtcK-B6LexJZmbel_sNKd6LJE4RM_GsGuBhZ1smlDmbeM7SA2Svkh6IZxQI1zLzAmPvWOcYyrExy-QSBjxkEES-JNMs6amo1VXRB2jTSciSSil9DJkSZW2uchsDViQJXemTPx7iVAyV0&amp;c=QPe_2PAhs5i4zVPrY22z2mm1BNw1CzvCXFe-fmyXbdkw2PDjqtX62g==&amp;ch=nxkLmWLux4cHxRX3YjApzf9DERsIh_nGa7SjHE7iZRUGuRnh3gjgrQ==" TargetMode="External"/><Relationship Id="rId74" Type="http://schemas.openxmlformats.org/officeDocument/2006/relationships/hyperlink" Target="http://r20.rs6.net/tn.jsp?f=001Y8PPuTyeDj9TydTRpFDaOnZ4AQ-thfc8MhOCPXFAC_dRuUdnge3OSbqTTW1Ha6SZD93V4R4IGA5pKXrRFu62OEdlrVRF9bBJTOxc3xTN_w7EfDHsJYiK8N7H3gWDCGb4b1NTgwOoVZLZo4pd-CeFK-bVnAOe-KT5VbrL1So2bYFUSR9O9noO8dJ8a7Lt1V6VFZ_GpfVXXFFpZ6yF9EHQQA67UWmj4WGqGNmqXpzfnEcckOcCsB6ZncvA_PC-UpGU036Wn7lZPOI=&amp;c=QPe_2PAhs5i4zVPrY22z2mm1BNw1CzvCXFe-fmyXbdkw2PDjqtX62g==&amp;ch=nxkLmWLux4cHxRX3YjApzf9DERsIh_nGa7SjHE7iZRUGuRnh3gjgrQ==" TargetMode="External"/><Relationship Id="rId79" Type="http://schemas.openxmlformats.org/officeDocument/2006/relationships/hyperlink" Target="http://r20.rs6.net/tn.jsp?f=001Y8PPuTyeDj9TydTRpFDaOnZ4AQ-thfc8MhOCPXFAC_dRuUdnge3OSbqTTW1Ha6SZAFWrNqFfDROZAczVxVP42z-NTb3r_3kY7NcUli3c1qBcSZYpucqh-E1guofHg4h4f8XUSTmw9x7p07unsMMk5yGvTk46gMIQqybR1-34RTAVNwtFk7bseANmsL4OS693kCgKH-wUy-QTZc2KCJJMs5xNR0JAA6_2A5AXbnHJLtM=&amp;c=QPe_2PAhs5i4zVPrY22z2mm1BNw1CzvCXFe-fmyXbdkw2PDjqtX62g==&amp;ch=nxkLmWLux4cHxRX3YjApzf9DERsIh_nGa7SjHE7iZRUGuRnh3gjgrQ==" TargetMode="External"/><Relationship Id="rId87" Type="http://schemas.openxmlformats.org/officeDocument/2006/relationships/hyperlink" Target="http://r20.rs6.net/tn.jsp?f=001Y8PPuTyeDj9TydTRpFDaOnZ4AQ-thfc8MhOCPXFAC_dRuUdnge3OSbqTTW1Ha6SZAjNE_yOtl_r5CyeQ3LmZR9yU2exp7gFMQ12jLjFNm5h8ipsHmTFFCI954gy3MmeTbPD2SB1XBoAMzWjZ_lWOZB3qow3KoCC1Fmr7tjlevK_hecI18XykPN0FNoVvCl-tIDpBF72xhWMdx_bM_G6VSIrnxjPkFc-Lj2gpT91XIjUGfzOYMw7qHE9LLJmQPIYL&amp;c=QPe_2PAhs5i4zVPrY22z2mm1BNw1CzvCXFe-fmyXbdkw2PDjqtX62g==&amp;ch=nxkLmWLux4cHxRX3YjApzf9DERsIh_nGa7SjHE7iZRUGuRnh3gjgrQ==" TargetMode="External"/><Relationship Id="rId102" Type="http://schemas.openxmlformats.org/officeDocument/2006/relationships/hyperlink" Target="http://r20.rs6.net/tn.jsp?f=001Y8PPuTyeDj9TydTRpFDaOnZ4AQ-thfc8MhOCPXFAC_dRuUdnge3OSeyjgntElR7Bx3yZDxviTnV5ZNYcguYmHWukq4Fa2_VVITL0qmw5aV6l3GgP5jwppoq6IJuTcP6e15iwJdlItTQejgn5Cqij3LFPzN1tH2ygL6muaPrFqRCFfULhF5hvIA==&amp;c=QPe_2PAhs5i4zVPrY22z2mm1BNw1CzvCXFe-fmyXbdkw2PDjqtX62g==&amp;ch=nxkLmWLux4cHxRX3YjApzf9DERsIh_nGa7SjHE7iZRUGuRnh3gjgrQ==" TargetMode="External"/><Relationship Id="rId110"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r20.rs6.net/tn.jsp?f=001Y8PPuTyeDj9TydTRpFDaOnZ4AQ-thfc8MhOCPXFAC_dRuUdnge3OSbqTTW1Ha6SZpyNouOiVRvLQo3_BkbgJWJCh-iWvwdAz84Iqf-Q0GyTtfI2MqTOiKlt4pKTgNUYjqsujHgUtCOoycA5VdgasYGbcTKzYIA2QD9fyfHbx1UZV4OTmXAHc9JCqVu1xMAKjGZDiGZ4ltSPYDCLKEuNPT4ZMzOHgITwiE5S30XYBZvU=&amp;c=QPe_2PAhs5i4zVPrY22z2mm1BNw1CzvCXFe-fmyXbdkw2PDjqtX62g==&amp;ch=nxkLmWLux4cHxRX3YjApzf9DERsIh_nGa7SjHE7iZRUGuRnh3gjgrQ==" TargetMode="External"/><Relationship Id="rId82" Type="http://schemas.openxmlformats.org/officeDocument/2006/relationships/hyperlink" Target="http://r20.rs6.net/tn.jsp?f=001Y8PPuTyeDj9TydTRpFDaOnZ4AQ-thfc8MhOCPXFAC_dRuUdnge3OSdiEHg7BXHo7xzuCK5VbmFK5Wh-vabpW8Sw7YMBF6AnvqhvF_825z-Fq_KrLnICB0PR-gZM78hfoW-TJj5Gpr3SDZG-y4IiWXCPnYUsM3gkYN45oWaN72EoRZ0tH7bNnceKDfYto0X36a2zVQm9CzqRxd9gSvt4XpZ3YaYtvWa8p&amp;c=QPe_2PAhs5i4zVPrY22z2mm1BNw1CzvCXFe-fmyXbdkw2PDjqtX62g==&amp;ch=nxkLmWLux4cHxRX3YjApzf9DERsIh_nGa7SjHE7iZRUGuRnh3gjgrQ==" TargetMode="External"/><Relationship Id="rId90" Type="http://schemas.openxmlformats.org/officeDocument/2006/relationships/image" Target="media/image21.jpeg"/><Relationship Id="rId95" Type="http://schemas.openxmlformats.org/officeDocument/2006/relationships/hyperlink" Target="http://ui.constantcontact.com/sa/fwtf.jsp?m=1111272225814&amp;a=1119579312080&amp;ea=rthomas%40bak.rr.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Y8PPuTyeDj9TydTRpFDaOnZ4AQ-thfc8MhOCPXFAC_dRuUdnge3OST80UF8fYNzxG-QAQ0C8DSz6xIDKjsB8w9B_MWQDWR4d_RGwyoIsRyx7-IQOZ9q7b9YXb0Iek667ZcSQO0zXrS1cQ3-FX0W4ZLQ8DDnHRIdpQ-Yd-OKV1Q5GxvbZzZoLJMIqOjis24GJT-tgJsggXXp-rj82mtGaoA==&amp;c=QPe_2PAhs5i4zVPrY22z2mm1BNw1CzvCXFe-fmyXbdkw2PDjqtX62g==&amp;ch=nxkLmWLux4cHxRX3YjApzf9DERsIh_nGa7SjHE7iZRUGuRnh3gjgrQ==" TargetMode="External"/><Relationship Id="rId27" Type="http://schemas.openxmlformats.org/officeDocument/2006/relationships/hyperlink" Target="http://r20.rs6.net/tn.jsp?f=001Y8PPuTyeDj9TydTRpFDaOnZ4AQ-thfc8MhOCPXFAC_dRuUdnge3OSbqTTW1Ha6SZXGoLP6QcioHoMOkZdm5Cf63aXAlcINUezuW17re0ZyxZRYhLx67Vd_wmxi8LqxCediI5GEYA9M4RNI-FSpihVGvsSOF2rOBX8KNKaH1DEwQyhXmWx07JsRs9-YSWxmOfMG-9cbb4Cklet3kk-10IFETm6co3o2N2AJPHq1PfttROgY6QN_a98VtC-sX-wNSGqBaxdYJYgzNdIxUim1PrUJZ77FHfx5D-tdAmhrGg5sca6Bwi8fnRrhRPpsoIwsS4&amp;c=QPe_2PAhs5i4zVPrY22z2mm1BNw1CzvCXFe-fmyXbdkw2PDjqtX62g==&amp;ch=nxkLmWLux4cHxRX3YjApzf9DERsIh_nGa7SjHE7iZRUGuRnh3gjgrQ==" TargetMode="External"/><Relationship Id="rId30" Type="http://schemas.openxmlformats.org/officeDocument/2006/relationships/hyperlink" Target="http://r20.rs6.net/tn.jsp?f=001Y8PPuTyeDj9TydTRpFDaOnZ4AQ-thfc8MhOCPXFAC_dRuUdnge3OSbqTTW1Ha6SZFMC4TG6EpboBghVdb_aO76HV6acnOTSvw5mOuabxr0Uo_Txn7IMbHz1MjukmPMewpH8ujIWs0nbW44Ev4gMdwNsrJPIb6JJ-M365cgOZgPy6bWRe62LQnePWDWSViDnnxXKtj0WI9pGwWgUDnQvaScvBHVZVPo5Khm2gf_IMY8m_GoLQsk42sRT5N3ihEgVFdIhEgRZcN4b_CdbBRCLXCbBkCZkMtA4YRQ7Ccc1jsnhIL-MIo9jiopsBFyjdMsDz&amp;c=QPe_2PAhs5i4zVPrY22z2mm1BNw1CzvCXFe-fmyXbdkw2PDjqtX62g==&amp;ch=nxkLmWLux4cHxRX3YjApzf9DERsIh_nGa7SjHE7iZRUGuRnh3gjgrQ==" TargetMode="External"/><Relationship Id="rId35" Type="http://schemas.openxmlformats.org/officeDocument/2006/relationships/hyperlink" Target="http://r20.rs6.net/tn.jsp?f=001Y8PPuTyeDj9TydTRpFDaOnZ4AQ-thfc8MhOCPXFAC_dRuUdnge3OSbqTTW1Ha6SZDg5uQVGHNHI6PHr6f1knfVYGhjZp02pYqkGC5ns4Yy8nW1msov7l5hNqM0wB5k26QzikKko3KcoNcaEVTRGk0YedYRVrDgHq58nKh_vHETBtCzzJckV-B4zHnwMXg9yWzyUHOrU267BRvGPaVrbhJPRpml5FR0g8vmQ-iOaji1MCWoR8m2U4Mg==&amp;c=QPe_2PAhs5i4zVPrY22z2mm1BNw1CzvCXFe-fmyXbdkw2PDjqtX62g==&amp;ch=nxkLmWLux4cHxRX3YjApzf9DERsIh_nGa7SjHE7iZRUGuRnh3gjgrQ==" TargetMode="External"/><Relationship Id="rId43" Type="http://schemas.openxmlformats.org/officeDocument/2006/relationships/hyperlink" Target="http://r20.rs6.net/tn.jsp?f=001Y8PPuTyeDj9TydTRpFDaOnZ4AQ-thfc8MhOCPXFAC_dRuUdnge3OSbqTTW1Ha6SZPK_rMZIhJsJDv4_s2PoM11IjR2xmvaEgbKy-mMrozfxLJx2kfS4huswZ8VzF3e3DTYjvKZDk-syawlkiSa9g5BspHH24GJIyojEBgW2Ra6fDACXG6xJgho6g-13a-9hCRe_aRTcDA-O_3yaNt6YwCXPAx8TiIafaAApZhwNZnNA=&amp;c=QPe_2PAhs5i4zVPrY22z2mm1BNw1CzvCXFe-fmyXbdkw2PDjqtX62g==&amp;ch=nxkLmWLux4cHxRX3YjApzf9DERsIh_nGa7SjHE7iZRUGuRnh3gjgrQ==" TargetMode="External"/><Relationship Id="rId48" Type="http://schemas.openxmlformats.org/officeDocument/2006/relationships/hyperlink" Target="http://r20.rs6.net/tn.jsp?f=001Y8PPuTyeDj9TydTRpFDaOnZ4AQ-thfc8MhOCPXFAC_dRuUdnge3OSbqTTW1Ha6SZNTxsOYXkavhzdfJAH0_x8scC-QSxeU69tGEBQEqRmIq27DvtZOrR8_yJziXXFo0b1uN9IHAebisAWjeus0RUHiBGZV-aQYYS5k_AVuozrEGXWY3MPtbfg8GYgpWmE5u9mnEvv12BcbBDkEiRyZ1o4mzzv2Arnys25z37UD-oBNSpVCXwEERY-sOwbjyTJHjQgWK8jwxxzqMd7XgjC9214uxEdvnqOTQTQ9Bkiazf5LOz80hE_hW3KyzYAqB6jr5i&amp;c=QPe_2PAhs5i4zVPrY22z2mm1BNw1CzvCXFe-fmyXbdkw2PDjqtX62g==&amp;ch=nxkLmWLux4cHxRX3YjApzf9DERsIh_nGa7SjHE7iZRUGuRnh3gjgrQ==" TargetMode="External"/><Relationship Id="rId56" Type="http://schemas.openxmlformats.org/officeDocument/2006/relationships/hyperlink" Target="http://r20.rs6.net/tn.jsp?f=001Y8PPuTyeDj9TydTRpFDaOnZ4AQ-thfc8MhOCPXFAC_dRuUdnge3OSbqTTW1Ha6SZSPUQ3z1Lt1VJd4Ds4yJDoAmnAhhZv0HzZvxtsZR3EUP1fpbmpbnp3Rqbxc3jeTJbg4yVAx08Ff2G6CnV7ijz-AeRa3CcqE5zpBfq-AwyL0bHF8sOUF49kwJJIxj9v_4EL6OGySkEbBmgKa6DmoaNF8z6bGtDY34XFYw61ReEFT2FDTaN9bvWE1iwvHv_vAcIlv_skWzitj077UVCYmLOfQ==&amp;c=QPe_2PAhs5i4zVPrY22z2mm1BNw1CzvCXFe-fmyXbdkw2PDjqtX62g==&amp;ch=nxkLmWLux4cHxRX3YjApzf9DERsIh_nGa7SjHE7iZRUGuRnh3gjgrQ==" TargetMode="External"/><Relationship Id="rId64" Type="http://schemas.openxmlformats.org/officeDocument/2006/relationships/hyperlink" Target="http://r20.rs6.net/tn.jsp?f=001Y8PPuTyeDj9TydTRpFDaOnZ4AQ-thfc8MhOCPXFAC_dRuUdnge3OSbqTTW1Ha6SZwfdT4WQTwLgf6gWVVZb_Rf_XPLjtcFKsquJjjr1XnBiQAD47ZCFcreWcE5rq5H6t_6fc3PGDN2aGJ5Up7t9Bhh7H6PxgU2BzV9-zOhKxXcPIEClvXh5pHYk6yWnaU80M_eu0Y5ZcvIvj24c7DtKws0X06Hl4ZqGzWzGGPYD5G1k=&amp;c=QPe_2PAhs5i4zVPrY22z2mm1BNw1CzvCXFe-fmyXbdkw2PDjqtX62g==&amp;ch=nxkLmWLux4cHxRX3YjApzf9DERsIh_nGa7SjHE7iZRUGuRnh3gjgrQ==" TargetMode="External"/><Relationship Id="rId69" Type="http://schemas.openxmlformats.org/officeDocument/2006/relationships/hyperlink" Target="http://r20.rs6.net/tn.jsp?f=001Y8PPuTyeDj9TydTRpFDaOnZ4AQ-thfc8MhOCPXFAC_dRuUdnge3OSbqTTW1Ha6SZbrgT9ZaZF5fnBtFHM994SHXkri5UKz3z8hd9oyfd_JQm2-0Imv9KJs3uaAPPjhZHm_0to5N61U5YXmAmRToJCuQBqqemoOyEs2RtY8wAh-wZ8IYBZX_sVkVbvUVToeWSgMn8B4JB-qJ08JWlVD1eNXr_p3KJzYYOGjJSJWXHstQIwVYFp9MTy8HYH0xaZcggFfFonhAOdScRfuIZz8DRoA==&amp;c=QPe_2PAhs5i4zVPrY22z2mm1BNw1CzvCXFe-fmyXbdkw2PDjqtX62g==&amp;ch=nxkLmWLux4cHxRX3YjApzf9DERsIh_nGa7SjHE7iZRUGuRnh3gjgrQ==" TargetMode="External"/><Relationship Id="rId77" Type="http://schemas.openxmlformats.org/officeDocument/2006/relationships/image" Target="media/image18.jpeg"/><Relationship Id="rId100" Type="http://schemas.openxmlformats.org/officeDocument/2006/relationships/hyperlink" Target="http://r20.rs6.net/tn.jsp?f=001Y8PPuTyeDj9TydTRpFDaOnZ4AQ-thfc8MhOCPXFAC_dRuUdnge3OSeyjgntElR7B_v7ejDOnyQWt4jwmUEkDTpTxI9fhurDeOrAXKLoCAVkeMqQgHqTKEUPwLximZqJ5opM_JcL7Gd4TayBn3Sdq6xDwhbFMC73UvU-3JfzJ4xGe_99vByn3wtSw7h8EUVgjpf5eAVejiIKDyNpj9wVkMg==&amp;c=QPe_2PAhs5i4zVPrY22z2mm1BNw1CzvCXFe-fmyXbdkw2PDjqtX62g==&amp;ch=nxkLmWLux4cHxRX3YjApzf9DERsIh_nGa7SjHE7iZRUGuRnh3gjgrQ==" TargetMode="External"/><Relationship Id="rId105"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Y8PPuTyeDj9TydTRpFDaOnZ4AQ-thfc8MhOCPXFAC_dRuUdnge3OSbqTTW1Ha6SZ7FS2ZgBSc8L8neh5DMhY2ugHrRloQScK1rOqiCDSbj3kEv7w1foNF-z0y8XWG3wR3MkB6kTM34qaeCLpagL7Zq0EDNsI_Y9mxAkpNI_qSEyTQJTVWEDgsWP3NV61uErZl5MMc0Jk1hAOjZzqApz8DfhRrHHTSJQbZ0XQWshz9HGxUZjPf3KRgJyKtJZBg1uQlhfyhVEbHhU=&amp;c=QPe_2PAhs5i4zVPrY22z2mm1BNw1CzvCXFe-fmyXbdkw2PDjqtX62g==&amp;ch=nxkLmWLux4cHxRX3YjApzf9DERsIh_nGa7SjHE7iZRUGuRnh3gjgrQ==" TargetMode="External"/><Relationship Id="rId72" Type="http://schemas.openxmlformats.org/officeDocument/2006/relationships/hyperlink" Target="http://r20.rs6.net/tn.jsp?f=001Y8PPuTyeDj9TydTRpFDaOnZ4AQ-thfc8MhOCPXFAC_dRuUdnge3OSbqTTW1Ha6SZV651aD8oVuqNTB_FRzZEweIl6WX9Gp9cW-9W3tFo1FV2mlVLIlAdFUYE_0fpWHeJkB5_A44BpNZGOrgRDgvLjkOxY7Y0mCudzO4N4Nf-jpW9XXNDzN_R7W_5VDQNgAep9HdBi7W5HZt60baLhSgXELjANTnn8GNbIeiL6YC2X8N8gOKFRdxXtK2eTJiQOrRCUfdN53wZ6BU=&amp;c=QPe_2PAhs5i4zVPrY22z2mm1BNw1CzvCXFe-fmyXbdkw2PDjqtX62g==&amp;ch=nxkLmWLux4cHxRX3YjApzf9DERsIh_nGa7SjHE7iZRUGuRnh3gjgrQ==" TargetMode="External"/><Relationship Id="rId80" Type="http://schemas.openxmlformats.org/officeDocument/2006/relationships/hyperlink" Target="http://r20.rs6.net/tn.jsp?f=001Y8PPuTyeDj9TydTRpFDaOnZ4AQ-thfc8MhOCPXFAC_dRuUdnge3OSQxkPORDf6MCc5M_jbg0Ufgivpj2LpwUs0yuw66cGRsCxQgq1zBa9lLYvCvuuKxOe4PtP2-ojeLda8511xXbH7OkVKp7VxVyq23XjvzDx35fZ-oVDMwTnTg=&amp;c=QPe_2PAhs5i4zVPrY22z2mm1BNw1CzvCXFe-fmyXbdkw2PDjqtX62g==&amp;ch=nxkLmWLux4cHxRX3YjApzf9DERsIh_nGa7SjHE7iZRUGuRnh3gjgrQ==" TargetMode="External"/><Relationship Id="rId85" Type="http://schemas.openxmlformats.org/officeDocument/2006/relationships/hyperlink" Target="http://r20.rs6.net/tn.jsp?f=001Y8PPuTyeDj9TydTRpFDaOnZ4AQ-thfc8MhOCPXFAC_dRuUdnge3OSeHozpIA7vwJfpKwcUrHN_zFlx67HI4y8V-pEQ4w20Nqa636yGUutNKYhBIQoZEJPLPgepTJuh1jeG0L57TPPkUgJd8CJV0gajgP2E8nX9hBmZZ4T55k49V_rzQqRt5V8i9r9zM8To2G8rTb6OthYc33KryDgUxH8VkbLauJVEaZoo3yDOGzk_LLG32o7oDDoavxRy49UyCmzdn_1sNhqrXOemHtQGgBO-fFOZTTcsV9T8ewUAXtXSLhBdt9e1bvbeJW_HGUFivVTfZfw0GfuO3fWj4bQfpQMY1J7ZBWCvJ0&amp;c=QPe_2PAhs5i4zVPrY22z2mm1BNw1CzvCXFe-fmyXbdkw2PDjqtX62g==&amp;ch=nxkLmWLux4cHxRX3YjApzf9DERsIh_nGa7SjHE7iZRUGuRnh3gjgrQ==" TargetMode="External"/><Relationship Id="rId93" Type="http://schemas.openxmlformats.org/officeDocument/2006/relationships/hyperlink" Target="http://r20.rs6.net/tn.jsp?f=001Y8PPuTyeDj9TydTRpFDaOnZ4AQ-thfc8MhOCPXFAC_dRuUdnge3OSeyjgntElR7BM30T3itLMXSzoQE-L-B0CuYNLd1-kcgECT-loMycqLgdr0adY3qVhr1sFdgIvllTongM4O58Y-mUabYcCYjlYn_oFTReCJw1BpR_cFDVtMUAmSDHLzy9c3Ma3YrGFn6h&amp;c=QPe_2PAhs5i4zVPrY22z2mm1BNw1CzvCXFe-fmyXbdkw2PDjqtX62g==&amp;ch=nxkLmWLux4cHxRX3YjApzf9DERsIh_nGa7SjHE7iZRUGuRnh3gjgrQ==" TargetMode="External"/><Relationship Id="rId98" Type="http://schemas.openxmlformats.org/officeDocument/2006/relationships/hyperlink" Target="http://r20.rs6.net/tn.jsp?f=001Y8PPuTyeDj9TydTRpFDaOnZ4AQ-thfc8MhOCPXFAC_dRuUdnge3OSeyjgntElR7BKRGFVMMo91XSloUbe0vNgOcM2yPp0OIZg0GrWyGkFfEYrkEWXSV2hnVJtC-rUGh-05reCjMoG3yLP00wlrA0ZbtAeSrmmVqxkpSqKjsuq7VGCPJaM0k6aQ==&amp;c=QPe_2PAhs5i4zVPrY22z2mm1BNw1CzvCXFe-fmyXbdkw2PDjqtX62g==&amp;ch=nxkLmWLux4cHxRX3YjApzf9DERsIh_nGa7SjHE7iZRUGuRnh3gjgr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8PPuTyeDj9TydTRpFDaOnZ4AQ-thfc8MhOCPXFAC_dRuUdnge3OSbqTTW1Ha6SZNdnbjWY7i-P8IQkHq8A2SqP7edHnntyQbD5B4pBkjgloZaadUAm2Hy36e7vLPESlvyO6lK70QQJ4bwt_saLEmJDBEziJdEZh1zB4-_NN49iVagT2C1Y-QxXdN17w4GVfLCbt0uJhtLcV9jYcvEzuNuwAdx2sczVGMEvw3ITHWhbRSfI_8eWL5fdr8EAWoe7vJK-94IcN5YAc0IvzuL9Y8EAKNPUSgM1EbVLYxnyj2Rk=&amp;c=QPe_2PAhs5i4zVPrY22z2mm1BNw1CzvCXFe-fmyXbdkw2PDjqtX62g==&amp;ch=nxkLmWLux4cHxRX3YjApzf9DERsIh_nGa7SjHE7iZRUGuRnh3gjgrQ==" TargetMode="External"/><Relationship Id="rId33" Type="http://schemas.openxmlformats.org/officeDocument/2006/relationships/hyperlink" Target="http://r20.rs6.net/tn.jsp?f=001Y8PPuTyeDj9TydTRpFDaOnZ4AQ-thfc8MhOCPXFAC_dRuUdnge3OSUVRsXaI2kMpdRRe-tFDi68TyKeA9Ow4cDNTpzyAFF80iT6FDZrUQ1e7BozJR1zD5u7BS2CllnAvjWZGqj_uY_FKHaEM-sHrzm_cOhGc1etvQZidnEdXVNNMAeBmo-BZbroHZn9VbA1qm5GT9tVXuqIBb7W4vZqdSDm2z1E-7yRa&amp;c=QPe_2PAhs5i4zVPrY22z2mm1BNw1CzvCXFe-fmyXbdkw2PDjqtX62g==&amp;ch=nxkLmWLux4cHxRX3YjApzf9DERsIh_nGa7SjHE7iZRUGuRnh3gjgrQ==" TargetMode="External"/><Relationship Id="rId38" Type="http://schemas.openxmlformats.org/officeDocument/2006/relationships/hyperlink" Target="http://r20.rs6.net/tn.jsp?f=001Y8PPuTyeDj9TydTRpFDaOnZ4AQ-thfc8MhOCPXFAC_dRuUdnge3OSbqTTW1Ha6SZ50VRkffcsR8um60AsDpuEnuKBOwP0fk8a7wjWM2-gwaeya1EFqyfAx6DW7KlQ6AZx4Sa5v4kxkHvjYVXZzIrOtPxCdK2oypnptNHVA8KHsO6DwLQcPtJTSz8fxzOKwS8Qn0Y59N7YLjhAWNX5aTDtLEG9oTlXf1oJeGFBZE-AO56UegC4NJPX0w7IoLaIG9IUxd3oZUv-OZbJpvsguozk2hwqIITsQx-RgZY3WGKBveVmYLTzVL32IvNZUZOITnGtmOWXU2NPvg=&amp;c=QPe_2PAhs5i4zVPrY22z2mm1BNw1CzvCXFe-fmyXbdkw2PDjqtX62g==&amp;ch=nxkLmWLux4cHxRX3YjApzf9DERsIh_nGa7SjHE7iZRUGuRnh3gjgrQ==" TargetMode="External"/><Relationship Id="rId46" Type="http://schemas.openxmlformats.org/officeDocument/2006/relationships/hyperlink" Target="http://r20.rs6.net/tn.jsp?f=001Y8PPuTyeDj9TydTRpFDaOnZ4AQ-thfc8MhOCPXFAC_dRuUdnge3OSbqTTW1Ha6SZUj46fXU55ZEbEFiVGwKD0hwmaM2PR-xPt0RuW1dSsKhiEmZBjwiImll5Vh-3KEs3tmdL-v707w67Sd0z_hDFOp4ft02t6wlXMuUO8jLCVRIEuBDUSUpQvwqBCn1NxvLiXVV9JBijQWJCISGiGKsB5GQ6Ndwkq4dsp83SidFqDcPwQeMhfcLw5xK7kN3A0X8xr8p3smGTBhM=&amp;c=QPe_2PAhs5i4zVPrY22z2mm1BNw1CzvCXFe-fmyXbdkw2PDjqtX62g==&amp;ch=nxkLmWLux4cHxRX3YjApzf9DERsIh_nGa7SjHE7iZRUGuRnh3gjgrQ==" TargetMode="External"/><Relationship Id="rId59" Type="http://schemas.openxmlformats.org/officeDocument/2006/relationships/hyperlink" Target="http://r20.rs6.net/tn.jsp?f=001Y8PPuTyeDj9TydTRpFDaOnZ4AQ-thfc8MhOCPXFAC_dRuUdnge3OSbqTTW1Ha6SZTWJazCE7tvDnYGqEJjp7DiSKDE2kSF95uQXsBbXRL76A6yWP5DD_Ck6w-0SIQ6zPwq5SDcPTyP8BYZyqhseuwi673dUyVIKkwHo4fyuwSt-4YDvDzQumsmtoChja9SCoTAaEL2MRYC6lFM5ZiNwPdQ==&amp;c=QPe_2PAhs5i4zVPrY22z2mm1BNw1CzvCXFe-fmyXbdkw2PDjqtX62g==&amp;ch=nxkLmWLux4cHxRX3YjApzf9DERsIh_nGa7SjHE7iZRUGuRnh3gjgrQ==" TargetMode="External"/><Relationship Id="rId67" Type="http://schemas.openxmlformats.org/officeDocument/2006/relationships/hyperlink" Target="http://r20.rs6.net/tn.jsp?f=001Y8PPuTyeDj9TydTRpFDaOnZ4AQ-thfc8MhOCPXFAC_dRuUdnge3OSSO1wUfcZ_if3hrzPygleEG9_2zChiHMLXxvmsoX9p0AVXyEB4uPWoGXQ7XcH4aWVDwnP6dfkkMWJyirdqzBg4MyalFLeixH2Hn0R_fKSe-GY0eg_iiEdL0gcVqCzXyjb2tEnQbIT5fo2THHYHy-lUw=&amp;c=QPe_2PAhs5i4zVPrY22z2mm1BNw1CzvCXFe-fmyXbdkw2PDjqtX62g==&amp;ch=nxkLmWLux4cHxRX3YjApzf9DERsIh_nGa7SjHE7iZRUGuRnh3gjgrQ==" TargetMode="External"/><Relationship Id="rId103" Type="http://schemas.openxmlformats.org/officeDocument/2006/relationships/image" Target="media/image24.png"/><Relationship Id="rId108" Type="http://schemas.openxmlformats.org/officeDocument/2006/relationships/image" Target="media/image29.png"/><Relationship Id="rId20" Type="http://schemas.openxmlformats.org/officeDocument/2006/relationships/image" Target="media/image16.jpeg"/><Relationship Id="rId41" Type="http://schemas.openxmlformats.org/officeDocument/2006/relationships/hyperlink" Target="http://r20.rs6.net/tn.jsp?f=001Y8PPuTyeDj9TydTRpFDaOnZ4AQ-thfc8MhOCPXFAC_dRuUdnge3OSbqTTW1Ha6SZ_GSB8CvoGBb6l4WI0Qa3dsAw_1mLtx1Wxb5G7PFi_b--FfbcWSXi9vFhmCYBF7CUTaCBsUR3kYG2zh0tt4Nffxwm6oZPAUyv4pJ8J8RDWg9HjscxmiZ_P0W-D9yIDbDuQ47mp1ugn3NynPaTW2q0RLHaXeg97R8XRPaepUxrKr_TB0zKPfBLIwMC19x7n3lj1VXtA10ffHZ9Fr_iORirntdZ_9V9Tpv2&amp;c=QPe_2PAhs5i4zVPrY22z2mm1BNw1CzvCXFe-fmyXbdkw2PDjqtX62g==&amp;ch=nxkLmWLux4cHxRX3YjApzf9DERsIh_nGa7SjHE7iZRUGuRnh3gjgrQ==" TargetMode="External"/><Relationship Id="rId54" Type="http://schemas.openxmlformats.org/officeDocument/2006/relationships/hyperlink" Target="http://r20.rs6.net/tn.jsp?f=001Y8PPuTyeDj9TydTRpFDaOnZ4AQ-thfc8MhOCPXFAC_dRuUdnge3OSbqTTW1Ha6SZMubIy3B7my5OlrtytO1_QfhQuMDUllY8biltQq9x5BGh4-S4drPhhUXJeyPkDR-jj_g1TFJoRbdszuAUDhy3UNA18M_CXnei_xMkRYz5e5ZDAROi8hXT0elnxoxqyxhegMcnc-sro8Yy5GLziEjs1ziCtI55WMZnSML-sJsoMuJCGycHPVIeFUa-EoSeyiET7c-bMR8GkFw=&amp;c=QPe_2PAhs5i4zVPrY22z2mm1BNw1CzvCXFe-fmyXbdkw2PDjqtX62g==&amp;ch=nxkLmWLux4cHxRX3YjApzf9DERsIh_nGa7SjHE7iZRUGuRnh3gjgrQ==" TargetMode="External"/><Relationship Id="rId62" Type="http://schemas.openxmlformats.org/officeDocument/2006/relationships/hyperlink" Target="http://r20.rs6.net/tn.jsp?f=001Y8PPuTyeDj9TydTRpFDaOnZ4AQ-thfc8MhOCPXFAC_dRuUdnge3OSbqTTW1Ha6SZWGfgHVyNCtzds68BQo0JSt0ZPQDxCIgySJbc3mg1eV0bhUg-cSuKB0aGeaWNs8xKlhO5Vv87a7-1NE_n9DCMJ7grsCFU6Jdb01yJZSTcO5GFydNz-bmbT3Jdj9CE-AIdAO6Kgxu08Y8wZc0fTiQLlVqTH37r_OFTNl9qtDDVQzY=&amp;c=QPe_2PAhs5i4zVPrY22z2mm1BNw1CzvCXFe-fmyXbdkw2PDjqtX62g==&amp;ch=nxkLmWLux4cHxRX3YjApzf9DERsIh_nGa7SjHE7iZRUGuRnh3gjgrQ==" TargetMode="External"/><Relationship Id="rId70" Type="http://schemas.openxmlformats.org/officeDocument/2006/relationships/hyperlink" Target="http://r20.rs6.net/tn.jsp?f=001Y8PPuTyeDj9TydTRpFDaOnZ4AQ-thfc8MhOCPXFAC_dRuUdnge3OSbqTTW1Ha6SZ07pE72RhKrwgc_BFA3tQXINUjBJKFRW2xT8A_pJO3a97V_mQLRBLawvrXk6sDL86lSebxDapI-zutZj1QEArvCphlnn23CsllDI69_qg6aYUBkkrZnHG0ft9nk_AuXRY&amp;c=QPe_2PAhs5i4zVPrY22z2mm1BNw1CzvCXFe-fmyXbdkw2PDjqtX62g==&amp;ch=nxkLmWLux4cHxRX3YjApzf9DERsIh_nGa7SjHE7iZRUGuRnh3gjgrQ==" TargetMode="External"/><Relationship Id="rId75" Type="http://schemas.openxmlformats.org/officeDocument/2006/relationships/hyperlink" Target="http://r20.rs6.net/tn.jsp?f=001Y8PPuTyeDj9TydTRpFDaOnZ4AQ-thfc8MhOCPXFAC_dRuUdnge3OSbqTTW1Ha6SZKcIx5GMIg32nxUld0ovu-GLsKS_77jx_mMxYUj0wBM01sAmvwHOqAc_2Z6-t5RkDAspb5grYk9zNgK7JAO5VNiOiGXdSp6UEgyuZ614gFf6v55w_Tk5Hd3uqYzEbaydVvpx2LdHvpBFGi5dX0CIldgvd_00X4sDE54GSWMlg4jKu2MK2OUx6unR_0m-BGn6kmR0gt2o64nsr04nG__6t6O89sUD9sa_hfB5uD17MjXX1z4IYnC_QDtZyYPDxk8TFD8ltC4s0D-E=&amp;c=QPe_2PAhs5i4zVPrY22z2mm1BNw1CzvCXFe-fmyXbdkw2PDjqtX62g==&amp;ch=nxkLmWLux4cHxRX3YjApzf9DERsIh_nGa7SjHE7iZRUGuRnh3gjgrQ==" TargetMode="External"/><Relationship Id="rId83" Type="http://schemas.openxmlformats.org/officeDocument/2006/relationships/hyperlink" Target="http://r20.rs6.net/tn.jsp?f=001Y8PPuTyeDj9TydTRpFDaOnZ4AQ-thfc8MhOCPXFAC_dRuUdnge3OSdiEHg7BXHo7xzuCK5VbmFK5Wh-vabpW8Sw7YMBF6AnvqhvF_825z-Fq_KrLnICB0PR-gZM78hfoW-TJj5Gpr3SDZG-y4IiWXCPnYUsM3gkYN45oWaN72EoRZ0tH7bNnceKDfYto0X36a2zVQm9CzqRxd9gSvt4XpZ3YaYtvWa8p&amp;c=QPe_2PAhs5i4zVPrY22z2mm1BNw1CzvCXFe-fmyXbdkw2PDjqtX62g==&amp;ch=nxkLmWLux4cHxRX3YjApzf9DERsIh_nGa7SjHE7iZRUGuRnh3gjgrQ==" TargetMode="External"/><Relationship Id="rId88" Type="http://schemas.openxmlformats.org/officeDocument/2006/relationships/hyperlink" Target="http://r20.rs6.net/tn.jsp?f=001Y8PPuTyeDj9TydTRpFDaOnZ4AQ-thfc8MhOCPXFAC_dRuUdnge3OSeyjgntElR7B3UMCBX7AMlxKfluhH8uXC_BhvWdnO_rMEixy40EKN-38kkiZSY1b_iL_2b1Yk5yJnAMzQlebNS2M9BZ-cYsnNqfEl3hA2vf-cvVYJg_Me64=&amp;c=QPe_2PAhs5i4zVPrY22z2mm1BNw1CzvCXFe-fmyXbdkw2PDjqtX62g==&amp;ch=nxkLmWLux4cHxRX3YjApzf9DERsIh_nGa7SjHE7iZRUGuRnh3gjgrQ==" TargetMode="External"/><Relationship Id="rId91" Type="http://schemas.openxmlformats.org/officeDocument/2006/relationships/image" Target="media/image22.jpeg"/><Relationship Id="rId96"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8PPuTyeDj9TydTRpFDaOnZ4AQ-thfc8MhOCPXFAC_dRuUdnge3OSbqTTW1Ha6SZVkiIZe6rpx6Gl7az2C6OTAYTQqCQl902mduiJ2DKdGhrI47QAp8eWpsgpUwlYOmnMsGSZTzL6VyH9tIljozC0eWs0Kekx9kRZb558oQ_8wsXCrIIo6oGVL5JQPwqiNP2cDI4pN-_6Fhqa98DEggMkUJ6kGKJUq1NdAEyoWLHNBR8R_FP-XRxEiU5QOfzF8CGuiJFb_oK6G1n33ZVr3R1Xg==&amp;c=QPe_2PAhs5i4zVPrY22z2mm1BNw1CzvCXFe-fmyXbdkw2PDjqtX62g==&amp;ch=nxkLmWLux4cHxRX3YjApzf9DERsIh_nGa7SjHE7iZRUGuRnh3gjgrQ==" TargetMode="External"/><Relationship Id="rId28" Type="http://schemas.openxmlformats.org/officeDocument/2006/relationships/hyperlink" Target="http://r20.rs6.net/tn.jsp?f=001Y8PPuTyeDj9TydTRpFDaOnZ4AQ-thfc8MhOCPXFAC_dRuUdnge3OSbqTTW1Ha6SZQdSh7Ah9CG6Lv9tZwdnw8aCmdBS15xAhU4zbkSydH_Wy1pMWbuqIsvPi0sVCB5dbSSpWhSVKPxtl5TFhJEQgkyXD2hVsHqXTES-e5J6r24AD3GbHiEDrX-VX-zMnVZ4rftrpXz-YWeMCwaxdvSQpnlbfMMhIIrS_eUffcstsoqAKDTQCo7sTXwI9IB8Mwe4RXiB4-4kb2eRmzjoF_EIX2hFAFkOGzQ1hbNVAYpnTfwffpZW3vsVudcpsFVHSWTIi&amp;c=QPe_2PAhs5i4zVPrY22z2mm1BNw1CzvCXFe-fmyXbdkw2PDjqtX62g==&amp;ch=nxkLmWLux4cHxRX3YjApzf9DERsIh_nGa7SjHE7iZRUGuRnh3gjgrQ==" TargetMode="External"/><Relationship Id="rId36" Type="http://schemas.openxmlformats.org/officeDocument/2006/relationships/hyperlink" Target="http://r20.rs6.net/tn.jsp?f=001Y8PPuTyeDj9TydTRpFDaOnZ4AQ-thfc8MhOCPXFAC_dRuUdnge3OSbqTTW1Ha6SZ2fPaTelpUc4JdlOndzvRfM1_ntekA5TeITJcu_0l4vYEHEdyHnUq-WrH-Yyh0uFGoAWoER5iBjz8Tvz0LHUNl1KszUExcdUsYmgkLsLJjExsnDjotBbTxEfhxp-ututfr2g0INbMwQTX082SSsiZT3D5I4Z-RLcL&amp;c=QPe_2PAhs5i4zVPrY22z2mm1BNw1CzvCXFe-fmyXbdkw2PDjqtX62g==&amp;ch=nxkLmWLux4cHxRX3YjApzf9DERsIh_nGa7SjHE7iZRUGuRnh3gjgrQ==" TargetMode="External"/><Relationship Id="rId49" Type="http://schemas.openxmlformats.org/officeDocument/2006/relationships/hyperlink" Target="http://r20.rs6.net/tn.jsp?f=001Y8PPuTyeDj9TydTRpFDaOnZ4AQ-thfc8MhOCPXFAC_dRuUdnge3OSbqTTW1Ha6SZ5EK68BjHAJuy03IgVp4cFqqXUIDia6VDx2MmUC8wDPHCRH-wgKDilLiFht6z03a5vOlH1kMpFs77GqTe9N5vrTt5dd4YHrIONSgmd98KHl73P0Mf6QQGoKrnXFMraCi2fwhAfhqEGegy0v0VGLNl98QRcmr23y0_n3zDMNGmXBhhf9hUR-tfwEG2eJ2l5AqaZ8kTIq2K3UMKARyRkFM8C5qDp_SW1KBJlwN0UX_gY0XfhOH0K6vuBkeNvBgT2TkIeqjwkgj9QXUgXFT94y2juQbOS3EVTLcL7H3mYW8rAejlwmuOXrFDDxn8kxMklQpVwyT5-pTAEcQ=&amp;c=QPe_2PAhs5i4zVPrY22z2mm1BNw1CzvCXFe-fmyXbdkw2PDjqtX62g==&amp;ch=nxkLmWLux4cHxRX3YjApzf9DERsIh_nGa7SjHE7iZRUGuRnh3gjgrQ==" TargetMode="External"/><Relationship Id="rId57" Type="http://schemas.openxmlformats.org/officeDocument/2006/relationships/hyperlink" Target="http://r20.rs6.net/tn.jsp?f=001Y8PPuTyeDj9TydTRpFDaOnZ4AQ-thfc8MhOCPXFAC_dRuUdnge3OSb_AwZXQE0ThHrk3lZpGFOl1Jt7Ie-xQ18yMfhb-MzFNvyVTppG7U2OJZDPl9SlqusI6B04nTPJE90Ddhi3eS-ouB0OIHAZ1nA_Rjh3pOZVwTifIz34WrmNkbTtb6oCqN684QpmULDLiAtpIaUzTgyBEaMmkmA8nSHP5GbYHd77cgYZ0Y1E-IjAIVDNwWyeRGVKXZx5x0jgzC5Ia1BwpTNIkDjO06EPWCLBFIi69QhmLbKn9dce5SS-n1x6j3LtwlsbkfhBfxZEYl8TrQcVW8XNTb-LC3OJXNLd-qZtcWd-IO11BUAhXXZqxfboKs1ANnCnSLxkOCkvWusF2odDAOTexQRe-nA9CnQ==&amp;c=QPe_2PAhs5i4zVPrY22z2mm1BNw1CzvCXFe-fmyXbdkw2PDjqtX62g==&amp;ch=nxkLmWLux4cHxRX3YjApzf9DERsIh_nGa7SjHE7iZRUGuRnh3gjgrQ=="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Y8PPuTyeDj9TydTRpFDaOnZ4AQ-thfc8MhOCPXFAC_dRuUdnge3OSbqTTW1Ha6SZK9aebUnt6-XziFyb1ng9OPgKwfFajPvw48VfhN_XeOb8yAukJ1ogrKk05ZTbCrKBxQ_xIqvIlphDWSQ-0RIsf2TBB0zK7WQYEz7Ka60Ehdm_rLWQH-h8Mi2cHY0U1eE1YyKOoT094px6mwayNV9BJQ64bq1_ie43Dmq6iCskiHP4DCvf1cPmBjpO3vePlJAQTNGu6WW82PC2F1nrIOyHl1TD4Ab5KiuDlCNOm5NLyx043_sTtsEP-TzOkfogX9Xe&amp;c=QPe_2PAhs5i4zVPrY22z2mm1BNw1CzvCXFe-fmyXbdkw2PDjqtX62g==&amp;ch=nxkLmWLux4cHxRX3YjApzf9DERsIh_nGa7SjHE7iZRUGuRnh3gjgrQ==" TargetMode="External"/><Relationship Id="rId44" Type="http://schemas.openxmlformats.org/officeDocument/2006/relationships/hyperlink" Target="http://r20.rs6.net/tn.jsp?f=001Y8PPuTyeDj9TydTRpFDaOnZ4AQ-thfc8MhOCPXFAC_dRuUdnge3OSbqTTW1Ha6SZhMxnySjKZPg6utGnlk2_-YJWTbI2_tXmnSaAZwT3SvHc0ZcaEafyhk_46C2Okp7mo1FqpPBaMZp39AeKsUNDrP9bEjV6Lh12BcP50BMvQmafTD3WPiBHZbPeTFPKfms-vuzwL-TRfzTdMFUmo2anAsUM6aBdKXo75bZ3iIY299wxSiFLKozaQ7X9kpCsxMGv&amp;c=QPe_2PAhs5i4zVPrY22z2mm1BNw1CzvCXFe-fmyXbdkw2PDjqtX62g==&amp;ch=nxkLmWLux4cHxRX3YjApzf9DERsIh_nGa7SjHE7iZRUGuRnh3gjgrQ==" TargetMode="External"/><Relationship Id="rId52" Type="http://schemas.openxmlformats.org/officeDocument/2006/relationships/hyperlink" Target="http://r20.rs6.net/tn.jsp?f=001Y8PPuTyeDj9TydTRpFDaOnZ4AQ-thfc8MhOCPXFAC_dRuUdnge3OSbqTTW1Ha6SZeeGOcLnBlS87fSK0hnTZ5Nk5-1luNyLzApqj_USBmzAF9sEQiZVd2YWQCoL1CSCFJZdSU1l6-bYso5nnhV9jH4cP2ATFos6tu2VY0MB9tzcNsdwVe96V3u6lD5zDwZGeHzwdu624T122wkeJh07JQWbLPB_IAAZvz_C_qKj35egpBPm3VXtVp8EIjtWPtSAnYL9OAHkY_welhsnJSroUr0mSCvrhej-yxDUrODA8FpeBi6fAe7yy4KdOkdon68bjkPEW0KU-jiN7svTl-E1q46NCbINHTOT8t7Imn0tDIn3whH-E2lmZerrI8xWS_EjovYPNwtBJT60hytIjMyNAQQ==&amp;c=QPe_2PAhs5i4zVPrY22z2mm1BNw1CzvCXFe-fmyXbdkw2PDjqtX62g==&amp;ch=nxkLmWLux4cHxRX3YjApzf9DERsIh_nGa7SjHE7iZRUGuRnh3gjgrQ==" TargetMode="External"/><Relationship Id="rId60" Type="http://schemas.openxmlformats.org/officeDocument/2006/relationships/hyperlink" Target="http://r20.rs6.net/tn.jsp?f=001Y8PPuTyeDj9TydTRpFDaOnZ4AQ-thfc8MhOCPXFAC_dRuUdnge3OSbqTTW1Ha6SZT6KvqvzLZDIoYULDuhyRykbUVpkj-UTZZvLAQpC3_3aIaRXvbdpxopGpnL7ZYjUfg8PHuRTwUP5l_uIBB9kmuZvI_s6kMdReNmr1_KCMUGrUwkLwmdldrpjSxC-vAz0eNisA0yNgHMA-GcU_V8ucFG8o_qKlBg9rklVFFIlkxXEInN6bh3syhmzPggtNTmyonhGCGE3q5zk=&amp;c=QPe_2PAhs5i4zVPrY22z2mm1BNw1CzvCXFe-fmyXbdkw2PDjqtX62g==&amp;ch=nxkLmWLux4cHxRX3YjApzf9DERsIh_nGa7SjHE7iZRUGuRnh3gjgrQ==" TargetMode="External"/><Relationship Id="rId65" Type="http://schemas.openxmlformats.org/officeDocument/2006/relationships/hyperlink" Target="http://r20.rs6.net/tn.jsp?f=001Y8PPuTyeDj9TydTRpFDaOnZ4AQ-thfc8MhOCPXFAC_dRuUdnge3OSbqTTW1Ha6SZeSWk4RZI20pP0FvJwgKaGoq6OmMuxelWm8IzATAFVXJ2t4MG9wCBD7aSB783Yn2NJvMfArQg5L0f-ehUJNcTKoBQqdtkkaI3QiB0qhd-ysc_HQsESY0n4u-GOQXyeBocb_6d-5m_j275swJLUB6yQOjU6pyYXS4m5K18TMMQkwzbhKLZdjF_dyyR2MHKYGsc_8StOzw-p2xv-o7dToEaE79TEeXLNh7VvN-tBuJW4QQN5Kv_Z75NAQ==&amp;c=QPe_2PAhs5i4zVPrY22z2mm1BNw1CzvCXFe-fmyXbdkw2PDjqtX62g==&amp;ch=nxkLmWLux4cHxRX3YjApzf9DERsIh_nGa7SjHE7iZRUGuRnh3gjgrQ==" TargetMode="External"/><Relationship Id="rId73" Type="http://schemas.openxmlformats.org/officeDocument/2006/relationships/hyperlink" Target="http://r20.rs6.net/tn.jsp?f=001Y8PPuTyeDj9TydTRpFDaOnZ4AQ-thfc8MhOCPXFAC_dRuUdnge3OSbqTTW1Ha6SZ3p7Ny2PjonDDsytBzD5XWr88ptX3u3l28U4lz-zCLeOyIZOky7VMuuNYr15SY4noIuEer5hYtKOr13sSF05Xzo2XuJFg4I1YkvqLB5TBO9enfFEBxQ6wqYcJn7EIACTdIqaxk99sGTv34hHsKd_N1wj5w5OH5SB-1BMCMrnmb9j36Ho70KdgXsYYL5A3EGqUs9-2Kjej3f4=&amp;c=QPe_2PAhs5i4zVPrY22z2mm1BNw1CzvCXFe-fmyXbdkw2PDjqtX62g==&amp;ch=nxkLmWLux4cHxRX3YjApzf9DERsIh_nGa7SjHE7iZRUGuRnh3gjgrQ==" TargetMode="External"/><Relationship Id="rId78" Type="http://schemas.openxmlformats.org/officeDocument/2006/relationships/hyperlink" Target="http://r20.rs6.net/tn.jsp?f=001Y8PPuTyeDj9TydTRpFDaOnZ4AQ-thfc8MhOCPXFAC_dRuUdnge3OSSFdd40NS6EXp09OtiLDcq78zaJ9TPHW75woBBblz3MdVq-Y-HaBCnQxQhrBCKCg0H2MAifujcRXCA5PTp2Cs_Ye5CL9qGlsoy1xKf3AqsAAI3rxgLx7IK7wq7IjkDqrVb8LzCL5mmRwMYe0htWkg-o=&amp;c=QPe_2PAhs5i4zVPrY22z2mm1BNw1CzvCXFe-fmyXbdkw2PDjqtX62g==&amp;ch=nxkLmWLux4cHxRX3YjApzf9DERsIh_nGa7SjHE7iZRUGuRnh3gjgrQ==" TargetMode="External"/><Relationship Id="rId81" Type="http://schemas.openxmlformats.org/officeDocument/2006/relationships/image" Target="media/image19.jpeg"/><Relationship Id="rId86" Type="http://schemas.openxmlformats.org/officeDocument/2006/relationships/hyperlink" Target="http://r20.rs6.net/tn.jsp?f=001Y8PPuTyeDj9TydTRpFDaOnZ4AQ-thfc8MhOCPXFAC_dRuUdnge3OScpQHO6A_7_EPRbkuyHcG6QarNQTRh16MWKLOuaCBLT09dbhZWBabfrt90_mD4sTuJdurDb3v8YVgapJ7KvGVzkyxHWZz6YaK61-wc0tDIVXGTcAIaH1948DFTTcvYlACsNu5gQwcG28&amp;c=QPe_2PAhs5i4zVPrY22z2mm1BNw1CzvCXFe-fmyXbdkw2PDjqtX62g==&amp;ch=nxkLmWLux4cHxRX3YjApzf9DERsIh_nGa7SjHE7iZRUGuRnh3gjgrQ==" TargetMode="External"/><Relationship Id="rId94" Type="http://schemas.openxmlformats.org/officeDocument/2006/relationships/hyperlink" Target="http://r20.rs6.net/tn.jsp?f=001Y8PPuTyeDj9TydTRpFDaOnZ4AQ-thfc8MhOCPXFAC_dRuUdnge3OSbqTTW1Ha6SZcPWri11cxpBSLlQhtAQeN4UUQlCAeDCXZpGKf-Q7KmB55u_IP7lTC5yMPrdbOZHQSdnsK-PHoZ6TFUfBYLeTNc96pgzQJOEFzcujCnYEBKLZF_2AQlZOWynB4C0kBzeQEEUTWjlJ03nqP0-BinOwAFs7d6NiiNFaV4IDnaZ_elw=&amp;c=QPe_2PAhs5i4zVPrY22z2mm1BNw1CzvCXFe-fmyXbdkw2PDjqtX62g==&amp;ch=nxkLmWLux4cHxRX3YjApzf9DERsIh_nGa7SjHE7iZRUGuRnh3gjgrQ==" TargetMode="External"/><Relationship Id="rId99" Type="http://schemas.openxmlformats.org/officeDocument/2006/relationships/hyperlink" Target="http://r20.rs6.net/tn.jsp?f=001Y8PPuTyeDj9TydTRpFDaOnZ4AQ-thfc8MhOCPXFAC_dRuUdnge3OSeyjgntElR7Blv3kbiMqYvftVJZ_l47Im2LW58C9gEnuuE59Us4dkL-vS29DaiZsVLsoS7hrx-8fHfv63kZ1bBx9F2AqUSh5xFnXV9YdVKr2SePdi597NAPM2cQwL2UJFA==&amp;c=QPe_2PAhs5i4zVPrY22z2mm1BNw1CzvCXFe-fmyXbdkw2PDjqtX62g==&amp;ch=nxkLmWLux4cHxRX3YjApzf9DERsIh_nGa7SjHE7iZRUGuRnh3gjgrQ=="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8PPuTyeDj9TydTRpFDaOnZ4AQ-thfc8MhOCPXFAC_dRuUdnge3OSbqTTW1Ha6SZwnJWLeLpc7AgDXh_HFJk7rZjJwuPfhnficIrLEd2NaPxN5TVibxgDSdlOBP5Y7ke0YccWQeWP3mLqd0BfDvhsfhsVVEnVfKh6YkyJwtqrGacYnb6Zt5eD22RfEBQqF78oZWcYi3EpngCEC-D27MrpWcY4oyYhXRFoeVUbLsggAT8h0GhyyTSKRmY2T5H6SUX6SSLi3v5XPSFbkVg9MdMf5o8jxEZWRxWUhF3I-slbEQ=&amp;c=QPe_2PAhs5i4zVPrY22z2mm1BNw1CzvCXFe-fmyXbdkw2PDjqtX62g==&amp;ch=nxkLmWLux4cHxRX3YjApzf9DERsIh_nGa7SjHE7iZRUGuRnh3gjgrQ==" TargetMode="External"/><Relationship Id="rId109" Type="http://schemas.openxmlformats.org/officeDocument/2006/relationships/fontTable" Target="fontTable.xml"/><Relationship Id="rId34" Type="http://schemas.openxmlformats.org/officeDocument/2006/relationships/hyperlink" Target="http://r20.rs6.net/tn.jsp?f=001Y8PPuTyeDj9TydTRpFDaOnZ4AQ-thfc8MhOCPXFAC_dRuUdnge3OSbqTTW1Ha6SZHphRs3o4M50Yh2u9JW5EYjkjelFocmVMMzqI8pzFd7xGtE8ta6zq_4xjkcvnqvXF7CwFlfenSy19iwzaMUfL3KjfTlps8paEVZqwWEr48d0sNQISEuEHVUhRhnu4umcqJ5-xxpoI2IuYEvMEFbCQyluDxWsAB6NA&amp;c=QPe_2PAhs5i4zVPrY22z2mm1BNw1CzvCXFe-fmyXbdkw2PDjqtX62g==&amp;ch=nxkLmWLux4cHxRX3YjApzf9DERsIh_nGa7SjHE7iZRUGuRnh3gjgrQ==" TargetMode="External"/><Relationship Id="rId50" Type="http://schemas.openxmlformats.org/officeDocument/2006/relationships/hyperlink" Target="http://r20.rs6.net/tn.jsp?f=001Y8PPuTyeDj9TydTRpFDaOnZ4AQ-thfc8MhOCPXFAC_dRuUdnge3OSbqTTW1Ha6SZwoO8WG8wg9xN-8bDVhtODRCfLODhatfb5mEsqPyle0J6Yrfo0cor_mNdeEJZcPrH0dfKff0FASP6pf7IaKNQP24Eeyh5cxHGmPWiHg-1_CjpgZjeuyzMYo1hLo8c84tGpQa5qTj6ZTMrKaikbHFyikr2ebc5Gex0y9b6lqPKiRecY8vylsdmgyEUmtPfkn6zmyNXCSXiqJgghi0vBJUB2uc7jCA0mq6w&amp;c=QPe_2PAhs5i4zVPrY22z2mm1BNw1CzvCXFe-fmyXbdkw2PDjqtX62g==&amp;ch=nxkLmWLux4cHxRX3YjApzf9DERsIh_nGa7SjHE7iZRUGuRnh3gjgrQ==" TargetMode="External"/><Relationship Id="rId55" Type="http://schemas.openxmlformats.org/officeDocument/2006/relationships/hyperlink" Target="http://r20.rs6.net/tn.jsp?f=001Y8PPuTyeDj9TydTRpFDaOnZ4AQ-thfc8MhOCPXFAC_dRuUdnge3OSbqTTW1Ha6SZav4Y4tKtJqQxMPo3XfrROp1WmA62IRpoVXH5SAWqdOaonKEw4g6SUQE9-bKguDNKNUakywfuR_9t_X874WDzJhrdDDgJOMReiQUEq6vtPDfX9J3Tl5mTUwV7fmNNwGj0ckw434TryBkSeGz_ivz8LjuvQ3jnRzkz6dfKUv1YG0RzT-ArgG3ec4eYCLo7T9mv10r5CNMNOEo=&amp;c=QPe_2PAhs5i4zVPrY22z2mm1BNw1CzvCXFe-fmyXbdkw2PDjqtX62g==&amp;ch=nxkLmWLux4cHxRX3YjApzf9DERsIh_nGa7SjHE7iZRUGuRnh3gjgrQ==" TargetMode="External"/><Relationship Id="rId76" Type="http://schemas.openxmlformats.org/officeDocument/2006/relationships/hyperlink" Target="http://r20.rs6.net/tn.jsp?f=001Y8PPuTyeDj9TydTRpFDaOnZ4AQ-thfc8MhOCPXFAC_dRuUdnge3OSSeQ4wK0lIjIPqL2NreGAXPg7ZqC_TliRLIgcB8rk-9U9w9zsHJ3K9wtjHK5UwrhZUB3uJK4E25Gg8A7N1w_MPAG5_h4wAEhmDOghPdQox-24vZpKWqe_9V3rfwrm63xuLqjECO8gFZTrV5VW2rhHt_1QzLIRx1iLw==&amp;c=QPe_2PAhs5i4zVPrY22z2mm1BNw1CzvCXFe-fmyXbdkw2PDjqtX62g==&amp;ch=nxkLmWLux4cHxRX3YjApzf9DERsIh_nGa7SjHE7iZRUGuRnh3gjgrQ==" TargetMode="External"/><Relationship Id="rId97" Type="http://schemas.openxmlformats.org/officeDocument/2006/relationships/hyperlink" Target="http://r20.rs6.net/tn.jsp?f=001Y8PPuTyeDj9TydTRpFDaOnZ4AQ-thfc8MhOCPXFAC_dRuUdnge3OSeyjgntElR7BVZdelAfHIAEYPMeH5dsL92FUEsdjt-v6z3E6NYw0Hpf-hww718P5Xdib5Kbc25Wxy5CJOujIkFYA5ShhsJ7zEc3h0FSLpUu5WED_O5zvDRpLjCTN1YsJxQ==&amp;c=QPe_2PAhs5i4zVPrY22z2mm1BNw1CzvCXFe-fmyXbdkw2PDjqtX62g==&amp;ch=nxkLmWLux4cHxRX3YjApzf9DERsIh_nGa7SjHE7iZRUGuRnh3gjgrQ==" TargetMode="External"/><Relationship Id="rId104"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Y8PPuTyeDj9TydTRpFDaOnZ4AQ-thfc8MhOCPXFAC_dRuUdnge3OSbqTTW1Ha6SZAhvLP2HFB-rbZ3MSqNr-nhN8f6ACGddtrnwzE1A4HtVQ70YPkm-RncgeQ046of9Jc3Be-283Sd6CX9BLZUF67mNZaK9KB8dJkDNrj28YzNJCpE8IWI9m4MbzxatSo9frr1TaUDLGU99nNXwpkeG3168rVKw5hYuOjwvfjBKKJfNhDa07_g0v30NQjJV45V_3vSAr0uqtkckJ-Zm_XkQ54ontB9FIgv-HSvFJz5HrZwz77ANPJDNxvw==&amp;c=QPe_2PAhs5i4zVPrY22z2mm1BNw1CzvCXFe-fmyXbdkw2PDjqtX62g==&amp;ch=nxkLmWLux4cHxRX3YjApzf9DERsIh_nGa7SjHE7iZRUGuRnh3gjgrQ==" TargetMode="External"/><Relationship Id="rId92" Type="http://schemas.openxmlformats.org/officeDocument/2006/relationships/hyperlink" Target="http://r20.rs6.net/tn.jsp?f=001Y8PPuTyeDj9TydTRpFDaOnZ4AQ-thfc8MhOCPXFAC_dRuUdnge3OSeyjgntElR7BM30T3itLMXSzoQE-L-B0CuYNLd1-kcgECT-loMycqLgdr0adY3qVhr1sFdgIvllTongM4O58Y-mUabYcCYjlYn_oFTReCJw1BpR_cFDVtMUAmSDHLzy9c3Ma3YrGFn6h&amp;c=QPe_2PAhs5i4zVPrY22z2mm1BNw1CzvCXFe-fmyXbdkw2PDjqtX62g==&amp;ch=nxkLmWLux4cHxRX3YjApzf9DERsIh_nGa7SjHE7iZRUGuRnh3gjg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12548</Words>
  <Characters>71527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2014-12-23T20:22:00Z</dcterms:created>
  <dcterms:modified xsi:type="dcterms:W3CDTF">2014-12-23T20:23:00Z</dcterms:modified>
</cp:coreProperties>
</file>