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212"/>
      </w:tblGrid>
      <w:tr w:rsidR="00186957" w:rsidTr="0018695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12"/>
            </w:tblGrid>
            <w:tr w:rsidR="00186957">
              <w:trPr>
                <w:tblCellSpacing w:w="0" w:type="dxa"/>
                <w:jc w:val="center"/>
              </w:trPr>
              <w:tc>
                <w:tcPr>
                  <w:tcW w:w="5000" w:type="pct"/>
                  <w:tcMar>
                    <w:top w:w="0" w:type="dxa"/>
                    <w:left w:w="225" w:type="dxa"/>
                    <w:bottom w:w="105" w:type="dxa"/>
                    <w:right w:w="225" w:type="dxa"/>
                  </w:tcMar>
                  <w:hideMark/>
                </w:tcPr>
                <w:p w:rsidR="00186957" w:rsidRDefault="00186957"/>
              </w:tc>
            </w:tr>
            <w:tr w:rsidR="0018695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936"/>
                  </w:tblGrid>
                  <w:tr w:rsidR="0018695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186957">
                          <w:trPr>
                            <w:tblCellSpacing w:w="0" w:type="dxa"/>
                            <w:jc w:val="center"/>
                          </w:trPr>
                          <w:tc>
                            <w:tcPr>
                              <w:tcW w:w="5000" w:type="pct"/>
                              <w:tcMar>
                                <w:top w:w="0" w:type="dxa"/>
                                <w:left w:w="135" w:type="dxa"/>
                                <w:bottom w:w="0" w:type="dxa"/>
                                <w:right w:w="135" w:type="dxa"/>
                              </w:tcMar>
                              <w:vAlign w:val="bottom"/>
                              <w:hideMark/>
                            </w:tcPr>
                            <w:p w:rsidR="00186957" w:rsidRDefault="00186957">
                              <w:pPr>
                                <w:rPr>
                                  <w:sz w:val="20"/>
                                  <w:szCs w:val="20"/>
                                </w:rPr>
                              </w:pPr>
                            </w:p>
                          </w:tc>
                        </w:tr>
                      </w:tbl>
                      <w:p w:rsidR="00186957" w:rsidRDefault="0018695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936"/>
                        </w:tblGrid>
                        <w:tr w:rsidR="0018695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01"/>
                              </w:tblGrid>
                              <w:tr w:rsidR="0018695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86957">
                                      <w:trPr>
                                        <w:tblCellSpacing w:w="0" w:type="dxa"/>
                                        <w:jc w:val="right"/>
                                      </w:trPr>
                                      <w:tc>
                                        <w:tcPr>
                                          <w:tcW w:w="0" w:type="auto"/>
                                          <w:shd w:val="clear" w:color="auto" w:fill="000000"/>
                                          <w:tcMar>
                                            <w:top w:w="210" w:type="dxa"/>
                                            <w:left w:w="540" w:type="dxa"/>
                                            <w:bottom w:w="0" w:type="dxa"/>
                                            <w:right w:w="540" w:type="dxa"/>
                                          </w:tcMar>
                                          <w:vAlign w:val="bottom"/>
                                          <w:hideMark/>
                                        </w:tcPr>
                                        <w:p w:rsidR="00186957" w:rsidRDefault="00186957">
                                          <w:pPr>
                                            <w:jc w:val="center"/>
                                            <w:rPr>
                                              <w:rFonts w:ascii="Arial" w:hAnsi="Arial" w:cs="Arial"/>
                                              <w:color w:val="FFFFFF"/>
                                            </w:rPr>
                                          </w:pPr>
                                          <w:r>
                                            <w:rPr>
                                              <w:rFonts w:ascii="Arial" w:hAnsi="Arial" w:cs="Arial"/>
                                              <w:b/>
                                              <w:bCs/>
                                              <w:color w:val="FFFFFF"/>
                                            </w:rPr>
                                            <w:t>Date 12/23/15</w:t>
                                          </w:r>
                                        </w:p>
                                      </w:tc>
                                    </w:tr>
                                  </w:tbl>
                                  <w:p w:rsidR="00186957" w:rsidRDefault="00186957">
                                    <w:pPr>
                                      <w:jc w:val="right"/>
                                      <w:rPr>
                                        <w:sz w:val="20"/>
                                        <w:szCs w:val="20"/>
                                      </w:rPr>
                                    </w:pPr>
                                  </w:p>
                                </w:tc>
                              </w:tr>
                            </w:tbl>
                            <w:p w:rsidR="00186957" w:rsidRDefault="00186957">
                              <w:pPr>
                                <w:jc w:val="right"/>
                                <w:rPr>
                                  <w:sz w:val="20"/>
                                  <w:szCs w:val="20"/>
                                </w:rPr>
                              </w:pPr>
                            </w:p>
                          </w:tc>
                        </w:tr>
                      </w:tbl>
                      <w:p w:rsidR="00186957" w:rsidRDefault="00186957">
                        <w:pPr>
                          <w:jc w:val="right"/>
                          <w:rPr>
                            <w:sz w:val="20"/>
                            <w:szCs w:val="20"/>
                          </w:rPr>
                        </w:pPr>
                      </w:p>
                    </w:tc>
                  </w:tr>
                </w:tbl>
                <w:p w:rsidR="00186957" w:rsidRDefault="00186957">
                  <w:pPr>
                    <w:jc w:val="center"/>
                    <w:rPr>
                      <w:sz w:val="20"/>
                      <w:szCs w:val="20"/>
                    </w:rPr>
                  </w:pPr>
                </w:p>
              </w:tc>
            </w:tr>
            <w:tr w:rsidR="0018695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832"/>
                    <w:gridCol w:w="190"/>
                  </w:tblGrid>
                  <w:tr w:rsidR="00186957">
                    <w:trPr>
                      <w:tblCellSpacing w:w="0" w:type="dxa"/>
                    </w:trPr>
                    <w:tc>
                      <w:tcPr>
                        <w:tcW w:w="0" w:type="auto"/>
                        <w:hideMark/>
                      </w:tcPr>
                      <w:p w:rsidR="00186957" w:rsidRDefault="00186957">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18695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18695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422"/>
                                      <w:gridCol w:w="190"/>
                                    </w:tblGrid>
                                    <w:tr w:rsidR="00186957">
                                      <w:trPr>
                                        <w:tblCellSpacing w:w="0" w:type="dxa"/>
                                      </w:trPr>
                                      <w:tc>
                                        <w:tcPr>
                                          <w:tcW w:w="0" w:type="auto"/>
                                          <w:shd w:val="clear" w:color="auto" w:fill="FFFFFF"/>
                                          <w:hideMark/>
                                        </w:tcPr>
                                        <w:p w:rsidR="00186957" w:rsidRDefault="00186957">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422"/>
                                          </w:tblGrid>
                                          <w:tr w:rsidR="00186957">
                                            <w:trPr>
                                              <w:trHeight w:val="10"/>
                                              <w:tblCellSpacing w:w="0" w:type="dxa"/>
                                              <w:jc w:val="center"/>
                                            </w:trPr>
                                            <w:tc>
                                              <w:tcPr>
                                                <w:tcW w:w="0" w:type="auto"/>
                                                <w:shd w:val="clear" w:color="auto" w:fill="E9E9E9"/>
                                                <w:vAlign w:val="center"/>
                                                <w:hideMark/>
                                              </w:tcPr>
                                              <w:p w:rsidR="00186957" w:rsidRDefault="00186957"/>
                                            </w:tc>
                                          </w:tr>
                                          <w:tr w:rsidR="00186957">
                                            <w:trPr>
                                              <w:trHeight w:val="10"/>
                                              <w:tblCellSpacing w:w="0" w:type="dxa"/>
                                              <w:jc w:val="center"/>
                                            </w:trPr>
                                            <w:tc>
                                              <w:tcPr>
                                                <w:tcW w:w="0" w:type="auto"/>
                                                <w:shd w:val="clear" w:color="auto" w:fill="EDEDED"/>
                                                <w:vAlign w:val="center"/>
                                                <w:hideMark/>
                                              </w:tcPr>
                                              <w:p w:rsidR="00186957" w:rsidRDefault="00186957">
                                                <w:pPr>
                                                  <w:rPr>
                                                    <w:sz w:val="20"/>
                                                    <w:szCs w:val="20"/>
                                                  </w:rPr>
                                                </w:pPr>
                                              </w:p>
                                            </w:tc>
                                          </w:tr>
                                          <w:tr w:rsidR="00186957">
                                            <w:trPr>
                                              <w:trHeight w:val="10"/>
                                              <w:tblCellSpacing w:w="0" w:type="dxa"/>
                                              <w:jc w:val="center"/>
                                            </w:trPr>
                                            <w:tc>
                                              <w:tcPr>
                                                <w:tcW w:w="0" w:type="auto"/>
                                                <w:shd w:val="clear" w:color="auto" w:fill="F1F1F1"/>
                                                <w:vAlign w:val="center"/>
                                                <w:hideMark/>
                                              </w:tcPr>
                                              <w:p w:rsidR="00186957" w:rsidRDefault="00186957">
                                                <w:pPr>
                                                  <w:rPr>
                                                    <w:sz w:val="20"/>
                                                    <w:szCs w:val="20"/>
                                                  </w:rPr>
                                                </w:pPr>
                                              </w:p>
                                            </w:tc>
                                          </w:tr>
                                          <w:tr w:rsidR="00186957">
                                            <w:trPr>
                                              <w:trHeight w:val="10"/>
                                              <w:tblCellSpacing w:w="0" w:type="dxa"/>
                                              <w:jc w:val="center"/>
                                            </w:trPr>
                                            <w:tc>
                                              <w:tcPr>
                                                <w:tcW w:w="0" w:type="auto"/>
                                                <w:shd w:val="clear" w:color="auto" w:fill="F6F6F6"/>
                                                <w:vAlign w:val="center"/>
                                                <w:hideMark/>
                                              </w:tcPr>
                                              <w:p w:rsidR="00186957" w:rsidRDefault="00186957">
                                                <w:pPr>
                                                  <w:rPr>
                                                    <w:sz w:val="20"/>
                                                    <w:szCs w:val="20"/>
                                                  </w:rPr>
                                                </w:pPr>
                                              </w:p>
                                            </w:tc>
                                          </w:tr>
                                          <w:tr w:rsidR="00186957">
                                            <w:trPr>
                                              <w:trHeight w:val="10"/>
                                              <w:tblCellSpacing w:w="0" w:type="dxa"/>
                                              <w:jc w:val="center"/>
                                            </w:trPr>
                                            <w:tc>
                                              <w:tcPr>
                                                <w:tcW w:w="0" w:type="auto"/>
                                                <w:shd w:val="clear" w:color="auto" w:fill="F9F9F9"/>
                                                <w:vAlign w:val="center"/>
                                                <w:hideMark/>
                                              </w:tcPr>
                                              <w:p w:rsidR="00186957" w:rsidRDefault="00186957">
                                                <w:pPr>
                                                  <w:rPr>
                                                    <w:sz w:val="20"/>
                                                    <w:szCs w:val="20"/>
                                                  </w:rPr>
                                                </w:pPr>
                                              </w:p>
                                            </w:tc>
                                          </w:tr>
                                          <w:tr w:rsidR="00186957">
                                            <w:trPr>
                                              <w:trHeight w:val="10"/>
                                              <w:tblCellSpacing w:w="0" w:type="dxa"/>
                                              <w:jc w:val="center"/>
                                            </w:trPr>
                                            <w:tc>
                                              <w:tcPr>
                                                <w:tcW w:w="0" w:type="auto"/>
                                                <w:shd w:val="clear" w:color="auto" w:fill="FCFCFC"/>
                                                <w:vAlign w:val="center"/>
                                                <w:hideMark/>
                                              </w:tcPr>
                                              <w:p w:rsidR="00186957" w:rsidRDefault="00186957">
                                                <w:pPr>
                                                  <w:rPr>
                                                    <w:sz w:val="20"/>
                                                    <w:szCs w:val="20"/>
                                                  </w:rPr>
                                                </w:pPr>
                                              </w:p>
                                            </w:tc>
                                          </w:tr>
                                          <w:tr w:rsidR="00186957">
                                            <w:trPr>
                                              <w:trHeight w:val="10"/>
                                              <w:tblCellSpacing w:w="0" w:type="dxa"/>
                                              <w:jc w:val="center"/>
                                            </w:trPr>
                                            <w:tc>
                                              <w:tcPr>
                                                <w:tcW w:w="0" w:type="auto"/>
                                                <w:shd w:val="clear" w:color="auto" w:fill="FDFDFD"/>
                                                <w:vAlign w:val="center"/>
                                                <w:hideMark/>
                                              </w:tcPr>
                                              <w:p w:rsidR="00186957" w:rsidRDefault="00186957">
                                                <w:pPr>
                                                  <w:rPr>
                                                    <w:sz w:val="20"/>
                                                    <w:szCs w:val="20"/>
                                                  </w:rPr>
                                                </w:pPr>
                                              </w:p>
                                            </w:tc>
                                          </w:tr>
                                          <w:tr w:rsidR="00186957">
                                            <w:trPr>
                                              <w:trHeight w:val="10"/>
                                              <w:tblCellSpacing w:w="0" w:type="dxa"/>
                                              <w:jc w:val="center"/>
                                            </w:trPr>
                                            <w:tc>
                                              <w:tcPr>
                                                <w:tcW w:w="0" w:type="auto"/>
                                                <w:shd w:val="clear" w:color="auto" w:fill="FEFEFE"/>
                                                <w:vAlign w:val="center"/>
                                                <w:hideMark/>
                                              </w:tcPr>
                                              <w:p w:rsidR="00186957" w:rsidRDefault="00186957">
                                                <w:pPr>
                                                  <w:rPr>
                                                    <w:sz w:val="20"/>
                                                    <w:szCs w:val="20"/>
                                                  </w:rPr>
                                                </w:pPr>
                                              </w:p>
                                            </w:tc>
                                          </w:tr>
                                        </w:tbl>
                                        <w:p w:rsidR="00186957" w:rsidRDefault="00186957">
                                          <w:pPr>
                                            <w:jc w:val="center"/>
                                            <w:rPr>
                                              <w:sz w:val="20"/>
                                              <w:szCs w:val="20"/>
                                            </w:rPr>
                                          </w:pPr>
                                        </w:p>
                                      </w:tc>
                                      <w:tc>
                                        <w:tcPr>
                                          <w:tcW w:w="0" w:type="auto"/>
                                          <w:shd w:val="clear" w:color="auto" w:fill="FFFFFF"/>
                                          <w:hideMark/>
                                        </w:tcPr>
                                        <w:p w:rsidR="00186957" w:rsidRDefault="00186957">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sz w:val="20"/>
                                  <w:szCs w:val="20"/>
                                </w:rPr>
                              </w:pPr>
                            </w:p>
                          </w:tc>
                        </w:tr>
                      </w:tbl>
                      <w:p w:rsidR="00186957" w:rsidRDefault="00186957">
                        <w:pPr>
                          <w:jc w:val="center"/>
                          <w:rPr>
                            <w:sz w:val="20"/>
                            <w:szCs w:val="20"/>
                          </w:rPr>
                        </w:pPr>
                      </w:p>
                    </w:tc>
                    <w:tc>
                      <w:tcPr>
                        <w:tcW w:w="0" w:type="auto"/>
                        <w:hideMark/>
                      </w:tcPr>
                      <w:p w:rsidR="00186957" w:rsidRDefault="00186957">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86957" w:rsidRDefault="00186957">
                  <w:pPr>
                    <w:rPr>
                      <w:sz w:val="20"/>
                      <w:szCs w:val="20"/>
                    </w:rPr>
                  </w:pPr>
                </w:p>
              </w:tc>
            </w:tr>
            <w:tr w:rsidR="0018695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592"/>
                    <w:gridCol w:w="30"/>
                    <w:gridCol w:w="30"/>
                    <w:gridCol w:w="30"/>
                    <w:gridCol w:w="30"/>
                    <w:gridCol w:w="30"/>
                    <w:gridCol w:w="30"/>
                    <w:gridCol w:w="30"/>
                    <w:gridCol w:w="30"/>
                    <w:gridCol w:w="30"/>
                    <w:gridCol w:w="40"/>
                  </w:tblGrid>
                  <w:tr w:rsidR="00186957">
                    <w:trPr>
                      <w:tblCellSpacing w:w="0" w:type="dxa"/>
                      <w:jc w:val="center"/>
                    </w:trPr>
                    <w:tc>
                      <w:tcPr>
                        <w:tcW w:w="0" w:type="auto"/>
                        <w:shd w:val="clear" w:color="auto" w:fill="F7F7F7"/>
                        <w:vAlign w:val="bottom"/>
                        <w:hideMark/>
                      </w:tcPr>
                      <w:p w:rsidR="00186957" w:rsidRDefault="00186957">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86957" w:rsidRDefault="00186957">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86957" w:rsidRDefault="00186957">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86957" w:rsidRDefault="00186957">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86957" w:rsidRDefault="00186957">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86957" w:rsidRDefault="00186957">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86957" w:rsidRDefault="00186957">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86957" w:rsidRDefault="00186957">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86957" w:rsidRDefault="00186957">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86957" w:rsidRDefault="00186957">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18695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hideMark/>
                                        </w:tcPr>
                                        <w:p w:rsidR="00186957" w:rsidRDefault="00186957">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186957" w:rsidRDefault="00186957">
                                    <w:pPr>
                                      <w:jc w:val="center"/>
                                      <w:rPr>
                                        <w:sz w:val="20"/>
                                        <w:szCs w:val="20"/>
                                      </w:rPr>
                                    </w:pPr>
                                  </w:p>
                                </w:tc>
                              </w:tr>
                              <w:tr w:rsidR="0018695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86957">
                                            <w:trPr>
                                              <w:trHeight w:val="15"/>
                                              <w:tblCellSpacing w:w="0" w:type="dxa"/>
                                            </w:trPr>
                                            <w:tc>
                                              <w:tcPr>
                                                <w:tcW w:w="0" w:type="auto"/>
                                                <w:shd w:val="clear" w:color="auto" w:fill="001A81"/>
                                                <w:tcMar>
                                                  <w:top w:w="0" w:type="dxa"/>
                                                  <w:left w:w="0" w:type="dxa"/>
                                                  <w:bottom w:w="75" w:type="dxa"/>
                                                  <w:right w:w="0" w:type="dxa"/>
                                                </w:tcMar>
                                                <w:vAlign w:val="center"/>
                                                <w:hideMark/>
                                              </w:tcPr>
                                              <w:p w:rsidR="00186957" w:rsidRDefault="00186957">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hideMark/>
                                        </w:tcPr>
                                        <w:p w:rsidR="00186957" w:rsidRDefault="00186957">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86957" w:rsidRDefault="0018695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86957">
                                            <w:trPr>
                                              <w:trHeight w:val="15"/>
                                              <w:tblCellSpacing w:w="0" w:type="dxa"/>
                                            </w:trPr>
                                            <w:tc>
                                              <w:tcPr>
                                                <w:tcW w:w="0" w:type="auto"/>
                                                <w:shd w:val="clear" w:color="auto" w:fill="001A81"/>
                                                <w:tcMar>
                                                  <w:top w:w="0" w:type="dxa"/>
                                                  <w:left w:w="0" w:type="dxa"/>
                                                  <w:bottom w:w="75" w:type="dxa"/>
                                                  <w:right w:w="0" w:type="dxa"/>
                                                </w:tcMar>
                                                <w:vAlign w:val="center"/>
                                                <w:hideMark/>
                                              </w:tcPr>
                                              <w:p w:rsidR="00186957" w:rsidRDefault="00186957">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hideMark/>
                                        </w:tcPr>
                                        <w:p w:rsidR="00186957" w:rsidRDefault="00186957">
                                          <w:pPr>
                                            <w:pStyle w:val="Heading2"/>
                                            <w:ind w:left="720"/>
                                            <w:jc w:val="center"/>
                                            <w:rPr>
                                              <w:rFonts w:ascii="Arial" w:hAnsi="Arial" w:cs="Arial"/>
                                              <w:color w:val="000000"/>
                                            </w:rPr>
                                          </w:pPr>
                                          <w:r>
                                            <w:rPr>
                                              <w:rFonts w:ascii="Arial" w:hAnsi="Arial" w:cs="Arial"/>
                                              <w:color w:val="000000"/>
                                              <w:sz w:val="28"/>
                                              <w:szCs w:val="28"/>
                                            </w:rPr>
                                            <w:t>HEADLINES IN PARTNERSHIP WITH </w:t>
                                          </w:r>
                                        </w:p>
                                        <w:p w:rsidR="00186957" w:rsidRDefault="0018695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86957" w:rsidRDefault="00186957">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86957" w:rsidRDefault="00186957">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Greek Parliament Recognizes Palestinian State in Symbolic Vote</w:t>
                                            </w:r>
                                          </w:hyperlink>
                                        </w:p>
                                        <w:p w:rsidR="00186957" w:rsidRDefault="00186957">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Facing death chants and hate crimes, Sweden's Jews live in a climate of fear</w:t>
                                            </w:r>
                                          </w:hyperlink>
                                        </w:p>
                                        <w:p w:rsidR="00186957" w:rsidRDefault="00186957">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'Ukraine stands with the State of Israel'</w:t>
                                            </w:r>
                                          </w:hyperlink>
                                        </w:p>
                                        <w:p w:rsidR="00186957" w:rsidRDefault="00186957">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Israel welcomes Ukrainian president at risk of aggravating Russia </w:t>
                                            </w:r>
                                          </w:hyperlink>
                                        </w:p>
                                        <w:p w:rsidR="00186957" w:rsidRDefault="00186957">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Putin says Russia 'to continue efforts' to settle trade ties with Ukraine, EU </w:t>
                                            </w:r>
                                          </w:hyperlink>
                                        </w:p>
                                        <w:p w:rsidR="00186957" w:rsidRDefault="00186957">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Iran says Russia to begin building it 2 nuclear plant units next week</w:t>
                                            </w:r>
                                          </w:hyperlink>
                                        </w:p>
                                        <w:p w:rsidR="00186957" w:rsidRDefault="00186957">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Putin, Netanyahu agree to coordinate efforts against terrorism </w:t>
                                            </w:r>
                                          </w:hyperlink>
                                        </w:p>
                                        <w:p w:rsidR="00186957" w:rsidRDefault="00186957">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Arab-Jewish Hadash party condemns killing of terrorist Kuntar as Israeli 'thuggery'</w:t>
                                            </w:r>
                                          </w:hyperlink>
                                        </w:p>
                                        <w:p w:rsidR="00186957" w:rsidRDefault="00186957">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Turkey insisting on compensation, Gaza demands in Israel talks </w:t>
                                            </w:r>
                                          </w:hyperlink>
                                        </w:p>
                                        <w:p w:rsidR="00186957" w:rsidRDefault="00186957">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Hezbollah's 100,000 rockets and Israel's new missile defense system </w:t>
                                            </w:r>
                                          </w:hyperlink>
                                        </w:p>
                                        <w:p w:rsidR="00186957" w:rsidRDefault="00186957">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Jordan rejects Hamas leader's request to visit, calling him 'unwelcome' in the kingdom </w:t>
                                            </w:r>
                                          </w:hyperlink>
                                        </w:p>
                                        <w:p w:rsidR="00186957" w:rsidRDefault="00186957">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Egypt's Sisi warns against protests on January anniversary of 2011 revolt </w:t>
                                            </w:r>
                                          </w:hyperlink>
                                        </w:p>
                                        <w:p w:rsidR="00186957" w:rsidRDefault="00186957">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Turkey's prime minister says Russian bombings of moderate rebels have boosted IS in Syria</w:t>
                                            </w:r>
                                          </w:hyperlink>
                                        </w:p>
                                        <w:p w:rsidR="00186957" w:rsidRDefault="00186957">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Amnesty International: Russian bombing of Syria may be a war crime </w:t>
                                            </w:r>
                                          </w:hyperlink>
                                        </w:p>
                                        <w:p w:rsidR="00186957" w:rsidRDefault="00186957">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Islamic State conflict: Iraqi forces 'move into Ramadi'</w:t>
                                            </w:r>
                                          </w:hyperlink>
                                        </w:p>
                                        <w:p w:rsidR="00186957" w:rsidRDefault="00186957">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Australia warns: ISIS is eyeing Indonesia for 'caliphate'</w:t>
                                            </w:r>
                                          </w:hyperlink>
                                        </w:p>
                                        <w:p w:rsidR="00186957" w:rsidRDefault="00186957">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Australian police arrest two more men over alleged terrorist attack plot </w:t>
                                            </w:r>
                                          </w:hyperlink>
                                        </w:p>
                                        <w:p w:rsidR="00186957" w:rsidRDefault="00186957">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France says it foiled jihadi attack near city of Orleans, has arrested 2 suspects</w:t>
                                            </w:r>
                                          </w:hyperlink>
                                        </w:p>
                                        <w:p w:rsidR="00186957" w:rsidRDefault="00186957">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To catch a terrorist: Pols see child porn laws as model for tracking jihadists</w:t>
                                            </w:r>
                                          </w:hyperlink>
                                        </w:p>
                                        <w:p w:rsidR="00186957" w:rsidRDefault="00186957">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Alleged freeway terror plot raises new worries in Southern California</w:t>
                                            </w:r>
                                          </w:hyperlink>
                                        </w:p>
                                        <w:p w:rsidR="00186957" w:rsidRDefault="00186957">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San Bernardino shooters met, became engaged during 2013 Mecca pilgrimage </w:t>
                                            </w:r>
                                          </w:hyperlink>
                                        </w:p>
                                        <w:p w:rsidR="00186957" w:rsidRDefault="00186957">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EU gets one million migrants in 2015, smugglers seen making $1 billion</w:t>
                                            </w:r>
                                          </w:hyperlink>
                                        </w:p>
                                        <w:p w:rsidR="00186957" w:rsidRDefault="00186957">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Obama Plans Summit on Migrant Crisis</w:t>
                                            </w:r>
                                          </w:hyperlink>
                                        </w:p>
                                        <w:p w:rsidR="00186957" w:rsidRDefault="00186957">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Guns topping Christmas lists thanks to terrorism concerns, fear over restrictions</w:t>
                                            </w:r>
                                          </w:hyperlink>
                                        </w:p>
                                        <w:p w:rsidR="00186957" w:rsidRDefault="00186957">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2,887 Shooting Victims In Gun-Controlled Chicago Year-To-Date</w:t>
                                            </w:r>
                                          </w:hyperlink>
                                        </w:p>
                                        <w:p w:rsidR="00186957" w:rsidRDefault="00186957">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Virginia to Stop Recognizing Concealed Gun Permits From 25 States</w:t>
                                            </w:r>
                                          </w:hyperlink>
                                        </w:p>
                                        <w:p w:rsidR="00186957" w:rsidRDefault="00186957">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IRS gains power to revoke tax scofflaws' passports</w:t>
                                            </w:r>
                                          </w:hyperlink>
                                        </w:p>
                                        <w:p w:rsidR="00186957" w:rsidRDefault="00186957">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Apple hits out at British plans to extend online surveillance</w:t>
                                            </w:r>
                                          </w:hyperlink>
                                        </w:p>
                                        <w:p w:rsidR="00186957" w:rsidRDefault="00186957">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Google said to be working on messaging app that employs AI</w:t>
                                            </w:r>
                                          </w:hyperlink>
                                        </w:p>
                                        <w:p w:rsidR="00186957" w:rsidRDefault="00186957">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What Happens If Two Driverless Cars Crash? Lawyers Drool </w:t>
                                            </w:r>
                                          </w:hyperlink>
                                        </w:p>
                                        <w:p w:rsidR="00186957" w:rsidRDefault="00186957">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Top business story in 2015: China's sharp economic slowdown </w:t>
                                            </w:r>
                                          </w:hyperlink>
                                        </w:p>
                                        <w:p w:rsidR="00186957" w:rsidRDefault="00186957">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Texas hunkers down for another oil bust</w:t>
                                            </w:r>
                                          </w:hyperlink>
                                        </w:p>
                                        <w:p w:rsidR="00186957" w:rsidRDefault="00186957">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Giant comets may threaten Earth: astronomers</w:t>
                                            </w:r>
                                          </w:hyperlink>
                                        </w:p>
                                        <w:p w:rsidR="00186957" w:rsidRDefault="00186957">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Earth to be greeted by an asteroid flyby and a rare full moon on Christmas Day</w:t>
                                            </w:r>
                                          </w:hyperlink>
                                        </w:p>
                                        <w:p w:rsidR="00186957" w:rsidRDefault="00186957">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5.2 magnitude earthquake hits near Raoul Island, New Zealand</w:t>
                                            </w:r>
                                          </w:hyperlink>
                                        </w:p>
                                        <w:p w:rsidR="00186957" w:rsidRDefault="00186957">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Karymsky volcano on Kamchatka, Russia erupts to 17,000ft</w:t>
                                            </w:r>
                                          </w:hyperlink>
                                        </w:p>
                                        <w:p w:rsidR="00186957" w:rsidRDefault="00186957">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Santa Maria volcano in Guatemala erupts to 16,000ft</w:t>
                                            </w:r>
                                          </w:hyperlink>
                                        </w:p>
                                        <w:p w:rsidR="00186957" w:rsidRDefault="00186957">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Copahue volcano in Argentina erupts to 14,000ft</w:t>
                                            </w:r>
                                          </w:hyperlink>
                                        </w:p>
                                        <w:p w:rsidR="00186957" w:rsidRDefault="00186957">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Tengger Caldera in Indonesia erupts to 12,000ft</w:t>
                                            </w:r>
                                          </w:hyperlink>
                                        </w:p>
                                        <w:p w:rsidR="00186957" w:rsidRDefault="00186957">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Survivor rescued 67 hours after landslide buries Chinese industrial park</w:t>
                                            </w:r>
                                          </w:hyperlink>
                                        </w:p>
                                        <w:p w:rsidR="00186957" w:rsidRDefault="00186957">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A Look Back at Some of the Major Natural Disasters in 2015</w:t>
                                            </w:r>
                                          </w:hyperlink>
                                        </w:p>
                                        <w:p w:rsidR="00186957" w:rsidRDefault="00186957">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Tornado Outbreak Likely Wednesday as Severe Storms Target the South, Ohio Valley </w:t>
                                            </w:r>
                                          </w:hyperlink>
                                        </w:p>
                                        <w:p w:rsidR="00186957" w:rsidRDefault="00186957">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Warmest Christmas Eve on record to unfold across eastern US</w:t>
                                            </w:r>
                                          </w:hyperlink>
                                        </w:p>
                                        <w:p w:rsidR="00186957" w:rsidRDefault="00186957">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ExxonMobil and Sierra Club Agreed on Climate Policy - and Kept It Secret </w:t>
                                            </w:r>
                                          </w:hyperlink>
                                        </w:p>
                                        <w:p w:rsidR="00186957" w:rsidRDefault="00186957">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Chipotle stock plunges again on new E. coli fears</w:t>
                                            </w:r>
                                          </w:hyperlink>
                                        </w:p>
                                        <w:p w:rsidR="00186957" w:rsidRDefault="00186957">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New strain of stomach virus arrives in Minnesota</w:t>
                                            </w:r>
                                          </w:hyperlink>
                                        </w:p>
                                        <w:p w:rsidR="00186957" w:rsidRDefault="00186957">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Dengue fever spreads around the world</w:t>
                                            </w:r>
                                          </w:hyperlink>
                                        </w:p>
                                        <w:p w:rsidR="00186957" w:rsidRDefault="00186957">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Gene Drives Offer New Hope Against Diseases and Crop Pests</w:t>
                                            </w:r>
                                          </w:hyperlink>
                                        </w:p>
                                        <w:p w:rsidR="00186957" w:rsidRDefault="00186957">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Government to probe fetal tissue research after Planned Parenthood scandal</w:t>
                                            </w:r>
                                          </w:hyperlink>
                                        </w:p>
                                        <w:p w:rsidR="00186957" w:rsidRDefault="00186957">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Franklin Graham quits GOP over Planned Parenthood funding </w:t>
                                            </w:r>
                                          </w:hyperlink>
                                        </w:p>
                                        <w:p w:rsidR="00186957" w:rsidRDefault="00186957">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Draconian new transgender guidelines for NY City</w:t>
                                            </w:r>
                                          </w:hyperlink>
                                        </w:p>
                                        <w:p w:rsidR="00186957" w:rsidRDefault="00186957">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 xml:space="preserve">Transgender public restroom initiative fails to make California ballot </w:t>
                                            </w:r>
                                          </w:hyperlink>
                                        </w:p>
                                        <w:p w:rsidR="00186957" w:rsidRDefault="00186957">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 xml:space="preserve">Greece allows civil partnership for same-sex couples </w:t>
                                            </w:r>
                                          </w:hyperlink>
                                        </w:p>
                                        <w:p w:rsidR="00186957" w:rsidRDefault="00186957">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Greek bishop blames 'Zionist monster' for new same-sex legislation </w:t>
                                            </w:r>
                                          </w:hyperlink>
                                        </w:p>
                                        <w:p w:rsidR="00186957" w:rsidRDefault="00186957">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Kentucky governor orders clerks' names removed from marriage licenses</w:t>
                                            </w:r>
                                          </w:hyperlink>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86957">
                                            <w:trPr>
                                              <w:trHeight w:val="15"/>
                                              <w:tblCellSpacing w:w="0" w:type="dxa"/>
                                            </w:trPr>
                                            <w:tc>
                                              <w:tcPr>
                                                <w:tcW w:w="0" w:type="auto"/>
                                                <w:shd w:val="clear" w:color="auto" w:fill="001A81"/>
                                                <w:tcMar>
                                                  <w:top w:w="0" w:type="dxa"/>
                                                  <w:left w:w="0" w:type="dxa"/>
                                                  <w:bottom w:w="75" w:type="dxa"/>
                                                  <w:right w:w="0" w:type="dxa"/>
                                                </w:tcMar>
                                                <w:vAlign w:val="center"/>
                                                <w:hideMark/>
                                              </w:tcPr>
                                              <w:p w:rsidR="00186957" w:rsidRDefault="00186957">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hideMark/>
                                        </w:tcPr>
                                        <w:p w:rsidR="00186957" w:rsidRDefault="00186957">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86957" w:rsidRDefault="0018695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86957" w:rsidRDefault="0018695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186957" w:rsidRDefault="001869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186957" w:rsidRDefault="001869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7" w:tgtFrame="_blank" w:history="1">
                                            <w:r>
                                              <w:rPr>
                                                <w:rStyle w:val="Hyperlink"/>
                                                <w:rFonts w:ascii="Arial" w:hAnsi="Arial" w:cs="Arial"/>
                                                <w:b/>
                                                <w:bCs/>
                                                <w:sz w:val="28"/>
                                                <w:szCs w:val="28"/>
                                              </w:rPr>
                                              <w:t>http://www.prophecyupdate.com/newsletter-archives.html </w:t>
                                            </w:r>
                                          </w:hyperlink>
                                        </w:p>
                                        <w:p w:rsidR="00186957" w:rsidRDefault="0018695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86957">
                                            <w:trPr>
                                              <w:trHeight w:val="15"/>
                                              <w:tblCellSpacing w:w="0" w:type="dxa"/>
                                            </w:trPr>
                                            <w:tc>
                                              <w:tcPr>
                                                <w:tcW w:w="0" w:type="auto"/>
                                                <w:shd w:val="clear" w:color="auto" w:fill="001A81"/>
                                                <w:tcMar>
                                                  <w:top w:w="0" w:type="dxa"/>
                                                  <w:left w:w="0" w:type="dxa"/>
                                                  <w:bottom w:w="75" w:type="dxa"/>
                                                  <w:right w:w="0" w:type="dxa"/>
                                                </w:tcMar>
                                                <w:vAlign w:val="center"/>
                                                <w:hideMark/>
                                              </w:tcPr>
                                              <w:p w:rsidR="00186957" w:rsidRDefault="00186957">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hideMark/>
                                        </w:tcPr>
                                        <w:p w:rsidR="00186957" w:rsidRDefault="00186957">
                                          <w:pPr>
                                            <w:rPr>
                                              <w:color w:val="000000"/>
                                            </w:rPr>
                                          </w:pPr>
                                          <w:r>
                                            <w:rPr>
                                              <w:color w:val="000000"/>
                                            </w:rPr>
                                            <w:t>  </w:t>
                                          </w:r>
                                        </w:p>
                                        <w:p w:rsidR="00186957" w:rsidRDefault="00186957">
                                          <w:pPr>
                                            <w:jc w:val="center"/>
                                            <w:rPr>
                                              <w:rFonts w:ascii="Georgia" w:hAnsi="Georgia"/>
                                              <w:color w:val="FF0000"/>
                                              <w:sz w:val="36"/>
                                              <w:szCs w:val="36"/>
                                            </w:rPr>
                                          </w:pPr>
                                          <w:r>
                                            <w:rPr>
                                              <w:rStyle w:val="Strong"/>
                                              <w:rFonts w:ascii="Georgia" w:hAnsi="Georgia"/>
                                              <w:color w:val="FF0000"/>
                                              <w:sz w:val="36"/>
                                              <w:szCs w:val="36"/>
                                            </w:rPr>
                                            <w:t>IN TODAY'S NEWSLETTER... </w:t>
                                          </w:r>
                                        </w:p>
                                        <w:p w:rsidR="00186957" w:rsidRDefault="00186957">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Devious Doctrines of Diabolic Deception - Part 4</w:t>
                                            </w:r>
                                          </w:hyperlink>
                                          <w:r>
                                            <w:rPr>
                                              <w:rFonts w:ascii="Arial" w:hAnsi="Arial" w:cs="Arial"/>
                                              <w:color w:val="000000"/>
                                              <w:sz w:val="32"/>
                                              <w:szCs w:val="32"/>
                                            </w:rPr>
                                            <w:t> </w:t>
                                          </w:r>
                                        </w:p>
                                        <w:p w:rsidR="00186957" w:rsidRDefault="00186957">
                                          <w:pPr>
                                            <w:numPr>
                                              <w:ilvl w:val="0"/>
                                              <w:numId w:val="6"/>
                                            </w:numPr>
                                            <w:spacing w:before="100" w:beforeAutospacing="1" w:after="100" w:afterAutospacing="1"/>
                                            <w:rPr>
                                              <w:rFonts w:ascii="Georgia" w:hAnsi="Georgia"/>
                                              <w:color w:val="000000"/>
                                              <w:sz w:val="32"/>
                                              <w:szCs w:val="32"/>
                                            </w:rPr>
                                          </w:pPr>
                                          <w:r>
                                            <w:rPr>
                                              <w:rFonts w:ascii="Arial" w:hAnsi="Arial" w:cs="Arial"/>
                                              <w:color w:val="000000"/>
                                              <w:sz w:val="32"/>
                                              <w:szCs w:val="32"/>
                                            </w:rPr>
                                            <w:lastRenderedPageBreak/>
                                            <w:t>"</w:t>
                                          </w:r>
                                          <w:hyperlink w:anchor="a1" w:history="1">
                                            <w:r>
                                              <w:rPr>
                                                <w:rStyle w:val="Hyperlink"/>
                                                <w:rFonts w:ascii="Arial" w:hAnsi="Arial" w:cs="Arial"/>
                                                <w:color w:val="000000"/>
                                                <w:sz w:val="32"/>
                                                <w:szCs w:val="32"/>
                                              </w:rPr>
                                              <w:t>Iran provokes the world as Obama does nothing." Who said this? You might be surprised </w:t>
                                            </w:r>
                                          </w:hyperlink>
                                          <w:r>
                                            <w:rPr>
                                              <w:rFonts w:ascii="Arial" w:hAnsi="Arial" w:cs="Arial"/>
                                              <w:color w:val="000000"/>
                                              <w:sz w:val="32"/>
                                              <w:szCs w:val="32"/>
                                            </w:rPr>
                                            <w:t> </w:t>
                                          </w:r>
                                        </w:p>
                                        <w:p w:rsidR="00186957" w:rsidRDefault="00186957">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Hezbollah's 100,000 rockets and Israel's new missile defense system</w:t>
                                            </w:r>
                                          </w:hyperlink>
                                          <w:r>
                                            <w:rPr>
                                              <w:rFonts w:ascii="Arial" w:hAnsi="Arial" w:cs="Arial"/>
                                              <w:color w:val="000000"/>
                                              <w:sz w:val="32"/>
                                              <w:szCs w:val="32"/>
                                            </w:rPr>
                                            <w:t> </w:t>
                                          </w:r>
                                        </w:p>
                                        <w:p w:rsidR="00186957" w:rsidRDefault="00186957">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Incredible New IDF Air Defense System Like "Science Fiction</w:t>
                                            </w:r>
                                          </w:hyperlink>
                                          <w:r>
                                            <w:rPr>
                                              <w:rFonts w:ascii="Arial" w:hAnsi="Arial" w:cs="Arial"/>
                                              <w:color w:val="000000"/>
                                              <w:sz w:val="32"/>
                                              <w:szCs w:val="32"/>
                                            </w:rPr>
                                            <w:t>" </w:t>
                                          </w:r>
                                        </w:p>
                                        <w:p w:rsidR="00186957" w:rsidRDefault="00186957">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Nearing Midnight: Liberal Media Goes into Kamikaze Mode </w:t>
                                            </w:r>
                                          </w:hyperlink>
                                          <w:r>
                                            <w:rPr>
                                              <w:rFonts w:ascii="Arial" w:hAnsi="Arial" w:cs="Arial"/>
                                              <w:color w:val="000000"/>
                                              <w:sz w:val="32"/>
                                              <w:szCs w:val="32"/>
                                            </w:rPr>
                                            <w:t> </w:t>
                                          </w:r>
                                        </w:p>
                                        <w:p w:rsidR="00186957" w:rsidRDefault="00186957">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 Pope Says This Christmas Is A "Charade" And That for Some People "It May Be Their Last</w:t>
                                            </w:r>
                                          </w:hyperlink>
                                          <w:r>
                                            <w:rPr>
                                              <w:rFonts w:ascii="Arial" w:hAnsi="Arial" w:cs="Arial"/>
                                              <w:color w:val="000000"/>
                                              <w:sz w:val="32"/>
                                              <w:szCs w:val="32"/>
                                            </w:rPr>
                                            <w:t>" </w:t>
                                          </w:r>
                                        </w:p>
                                        <w:p w:rsidR="00186957" w:rsidRDefault="00186957">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A Miracle</w:t>
                                            </w:r>
                                          </w:hyperlink>
                                          <w:r>
                                            <w:rPr>
                                              <w:rFonts w:ascii="Arial" w:hAnsi="Arial" w:cs="Arial"/>
                                              <w:color w:val="000000"/>
                                              <w:sz w:val="32"/>
                                              <w:szCs w:val="32"/>
                                            </w:rPr>
                                            <w:t> </w:t>
                                          </w:r>
                                        </w:p>
                                        <w:p w:rsidR="00186957" w:rsidRDefault="00186957">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Christ the Lord </w:t>
                                            </w:r>
                                          </w:hyperlink>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86957">
                                            <w:trPr>
                                              <w:trHeight w:val="15"/>
                                              <w:tblCellSpacing w:w="0" w:type="dxa"/>
                                            </w:trPr>
                                            <w:tc>
                                              <w:tcPr>
                                                <w:tcW w:w="0" w:type="auto"/>
                                                <w:shd w:val="clear" w:color="auto" w:fill="001A81"/>
                                                <w:tcMar>
                                                  <w:top w:w="0" w:type="dxa"/>
                                                  <w:left w:w="0" w:type="dxa"/>
                                                  <w:bottom w:w="75" w:type="dxa"/>
                                                  <w:right w:w="0" w:type="dxa"/>
                                                </w:tcMar>
                                                <w:vAlign w:val="center"/>
                                                <w:hideMark/>
                                              </w:tcPr>
                                              <w:p w:rsidR="00186957" w:rsidRDefault="00186957">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tcPr>
                                        <w:p w:rsidR="00186957" w:rsidRDefault="00186957">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186957" w:rsidRDefault="00186957">
                                          <w:pPr>
                                            <w:spacing w:line="254" w:lineRule="auto"/>
                                            <w:rPr>
                                              <w:rFonts w:ascii="Arial" w:hAnsi="Arial" w:cs="Arial"/>
                                              <w:color w:val="000000"/>
                                            </w:rPr>
                                          </w:pPr>
                                        </w:p>
                                        <w:p w:rsidR="00186957" w:rsidRDefault="00186957">
                                          <w:pPr>
                                            <w:spacing w:line="254" w:lineRule="auto"/>
                                            <w:rPr>
                                              <w:rFonts w:ascii="Arial" w:hAnsi="Arial" w:cs="Arial"/>
                                              <w:color w:val="000000"/>
                                            </w:rPr>
                                          </w:pPr>
                                          <w:r>
                                            <w:rPr>
                                              <w:rStyle w:val="Strong"/>
                                              <w:rFonts w:ascii="Arial" w:hAnsi="Arial" w:cs="Arial"/>
                                              <w:color w:val="000000"/>
                                              <w:sz w:val="32"/>
                                              <w:szCs w:val="32"/>
                                            </w:rPr>
                                            <w:t>Devious Doctrines of Diabolic Deception - Part 4</w:t>
                                          </w:r>
                                          <w:r>
                                            <w:rPr>
                                              <w:rFonts w:ascii="Arial" w:hAnsi="Arial" w:cs="Arial"/>
                                              <w:color w:val="000000"/>
                                            </w:rPr>
                                            <w:t xml:space="preserve"> - By Gene Lawley -</w:t>
                                          </w:r>
                                        </w:p>
                                        <w:p w:rsidR="00186957" w:rsidRDefault="00186957">
                                          <w:pPr>
                                            <w:spacing w:line="254" w:lineRule="auto"/>
                                            <w:rPr>
                                              <w:rFonts w:ascii="Arial" w:hAnsi="Arial" w:cs="Arial"/>
                                              <w:color w:val="000000"/>
                                            </w:rPr>
                                          </w:pPr>
                                          <w:hyperlink r:id="rId79" w:tgtFrame="_blank" w:history="1">
                                            <w:r>
                                              <w:rPr>
                                                <w:rStyle w:val="Hyperlink"/>
                                                <w:rFonts w:ascii="Arial" w:hAnsi="Arial" w:cs="Arial"/>
                                              </w:rPr>
                                              <w:t>http://www.raptureready.com/featured/lawley/lawley100.html</w:t>
                                            </w:r>
                                          </w:hyperlink>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The clear and simple history of how the Holy Bible came together should be enough to convince anyone of its authenticity and divine origin-unless, of course, one has a preconceived idea or theory or personal agenda that takes precedent. And that can and does happen because the deceiver of all time and eternity has three well-worn tools in his arsenal that can play upon mankind's weaknesses.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They are the lust of the flesh, the lust of the eyes, and the pride of life. Probably that last one leads the list for those who claim they have received a vision from God or an angel to correct the faults of well-established truths found in that Holy Bible of old.</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That Bible was written by many different writers over several centuries, by men of different cultures, nations and languages, and in many cases, unknown to the others. Sixty-six different books that are consistent in their flow of content and central message that mankind is lost and God was intent in sending a Redeemer to resolve the problem of eternal justice by offering Himself as the only qualified replacement for their deserved judgment. And how could that be, you must be thinking. Peter, that rough old fisherman, disclosed that to us:</w:t>
                                          </w:r>
                                        </w:p>
                                        <w:p w:rsidR="00186957" w:rsidRDefault="00186957">
                                          <w:pPr>
                                            <w:spacing w:line="254" w:lineRule="auto"/>
                                            <w:rPr>
                                              <w:rFonts w:ascii="Arial" w:hAnsi="Arial" w:cs="Arial"/>
                                              <w:color w:val="000000"/>
                                            </w:rPr>
                                          </w:pPr>
                                          <w:r>
                                            <w:rPr>
                                              <w:rFonts w:ascii="Arial" w:hAnsi="Arial" w:cs="Arial"/>
                                              <w:color w:val="000000"/>
                                            </w:rPr>
                                            <w:lastRenderedPageBreak/>
                                            <w:t> </w:t>
                                          </w:r>
                                        </w:p>
                                        <w:p w:rsidR="00186957" w:rsidRDefault="00186957">
                                          <w:pPr>
                                            <w:spacing w:line="254" w:lineRule="auto"/>
                                            <w:rPr>
                                              <w:rFonts w:ascii="Arial" w:hAnsi="Arial" w:cs="Arial"/>
                                              <w:color w:val="000000"/>
                                            </w:rPr>
                                          </w:pPr>
                                          <w:r>
                                            <w:rPr>
                                              <w:rFonts w:ascii="Arial" w:hAnsi="Arial" w:cs="Arial"/>
                                              <w:color w:val="000000"/>
                                            </w:rPr>
                                            <w:t>"For we did not follow cunningly devised fables when we made known to you the power and coming of our Lord Jesus Christ, but were eyewitnesses of His majesty. For He received from God the Father honor and glory when such a voice came to Him from the Excellent Glory: 'This is My beloved Son, in whom I am well pleased.' And we heard this voice which came from heaven when we were with Him on the holy mountain.</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And so we have the prophetic word confirmed, which you do well to heed as a light that shines in a dark place, until the day dawns and the morning star rises in your hearts; knowing this first, that no prophecy of Scripture is of any private interpretation, for prophecy never came by the will of man, but holy men of God spoke  as they were moved by the Holy Spirit" (2 Peter 1:16-21).</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It is so very comforting to have the words of one who was there and saw it all first hand. And as well, we have the confirmation by others that his observations are true.</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John writes, very meaningfully, this about their personal contact and fellowship with Jesus, the Christ, in this manner:</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"That which was from the beginning, which we have heard, which we have seen with our eyes, which we have looked upon, and our hands have handled, concerning the Word of life--the life was manifested, and we have seen, and bear witness, and declare to you that eternal life which was with the Father and was manifested to us" (1 John 1:1-2).</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Further, in 1 John 4:1-3, he writes this, perhaps even more meaningful, in light of the thrust of this article series:</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"Beloved, do not believe every spirit, but test the spirits, whether they are of God; because many false prophets have gone out into the world. By this you know the Spirit of God: Every spirit that confesses that Jesus Christ has come in the flesh is of God, and every spirit that does not confess that Jesus Christ has come in the flesh is not of God. And this is the  spirit of the Antichrist, which you have heard was coming, and is now already in the world."</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When the Scripture talks about Jesus Christ coming in the flesh, it is not just the historical Christ who is referenced but also the eternal Christ, all in One Person. There are many who would say, "Oh yes, Jesus was here in the flesh," but they deny that He is the eternal Christ who came from eternity.</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lastRenderedPageBreak/>
                                            <w:t>On the other hand, we have seen a barrage of single-handed promoters of visions and visits by angels with a new message that contradicts in whole or in part that ancient and enduring testimony of so many who have witnessed those truths in their own lives and their prophetic fulfillments in real time.</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 disclosures and warnings are not slack in the New Testament, that there are opposing factions in the shadows of our society who are waiting and watching for the chance to overcome the weak and the unwary. Following are some of those alerts that seem to have been written only yesterday:</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 marvel not that you are turning away so soon from Him who called you in the grace of Christ, to a different gospel, which is not another; but there are some who trouble you and want to pervert the gospel of Christ. But even if we, or an angel from heaven, preach any other gospel to you than what we have preached to you, let him be accursed. As we have said before, so now I say again, if anyone preaches any other gospel to you than what you have received, let him be accursed" (Galatians 1:6-9).</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"For such are false apostles, deceitful workers, transforming themselves into apostles of Christ. And no wonder! For Satan himself transforms himself into an angel of light. Therefore it is no great thing if his ministers also transform themselves into ministers of righteousness, whose end will be according to their works" (2 Corinthians 11:13-15).</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"...yes, the time is coming that whoever kills you will think that he offers God service.  And these things they will do to you because they have not known the Father nor Me" (John 16:2b-3).</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"Whoever therefore breaks one of the least of these commandments, and  teaches men so, shall be called least in the kingdom of heaven; but whoever does and  teaches them, he shall be called great in the kingdom of heaven" (Matthew 5:19).</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These are some of the self-proclaimed messengers of new visions claimed to be from on high:</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b/>
                                              <w:bCs/>
                                              <w:color w:val="000000"/>
                                            </w:rPr>
                                            <w:t>Mary Baker Eddy   (1821-1910), who founded the Christian Science</w:t>
                                          </w:r>
                                          <w:r>
                                            <w:rPr>
                                              <w:rFonts w:ascii="Arial" w:hAnsi="Arial" w:cs="Arial"/>
                                              <w:color w:val="000000"/>
                                            </w:rPr>
                                            <w:t xml:space="preserve"> denomination was one who maintained that proper interpretation of the Scriptures hinged on her particular understanding and interpretation. Some have described her beliefs as neither Christian nor science.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b/>
                                              <w:bCs/>
                                              <w:color w:val="000000"/>
                                            </w:rPr>
                                            <w:t>Charles Taze Russell (1852-1916), founded the Watchtower Society and Jehovah's Witnesses</w:t>
                                          </w:r>
                                          <w:r>
                                            <w:rPr>
                                              <w:rFonts w:ascii="Arial" w:hAnsi="Arial" w:cs="Arial"/>
                                              <w:color w:val="000000"/>
                                            </w:rPr>
                                            <w:t xml:space="preserve">. He did not see visions or angels to get his </w:t>
                                          </w:r>
                                          <w:r>
                                            <w:rPr>
                                              <w:rFonts w:ascii="Arial" w:hAnsi="Arial" w:cs="Arial"/>
                                              <w:color w:val="000000"/>
                                            </w:rPr>
                                            <w:lastRenderedPageBreak/>
                                            <w:t xml:space="preserve">proclamations but merely made his own interpretations. Claiming to be a Christian, he   denied many key Christian doctrines including eternal judgment, the Trinity, the deity of Christ, the existence of the HolySpirit and the existence of hell.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 He was notable in predicting the time when the end of the world would happen, which had to be changed, repeatedly, of course. And his claim that the 144,000 Jewish evangelists told of in Revelation 7 would all be his followers. Of course, over the years his followers have increased well beyond that number to the alarm that some followers wound not go into eternal glory. So it was "back to the drawing board and a new interpretation," typical of all "devious doctrines of diabolic deception."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b/>
                                              <w:bCs/>
                                              <w:color w:val="000000"/>
                                            </w:rPr>
                                            <w:t>Joseph Smith (1805-1844) - Latter Day Saints/Mormons</w:t>
                                          </w:r>
                                          <w:r>
                                            <w:rPr>
                                              <w:rFonts w:ascii="Arial" w:hAnsi="Arial" w:cs="Arial"/>
                                              <w:color w:val="000000"/>
                                            </w:rPr>
                                            <w:t xml:space="preserve">. Earlier in this series I dealt with some of the Mormon doctrines. Smith claimed that he was visited by an angel named Moroni, who gave him golden plates inscribed with the Book of Mormon. This happened in the early 1800s, thus the "latter day saints" label for a theology that claims to be Christian but denies all of the basic Christian doctrines that were, as Jude writes, "once delivered to the saints" in those early days of Christianity and which linked inseparably to the foundations of the Old Testament. Mormon doctrines and rituals are heavily influenced by Masonic rituals, by which Joseph Smith was influenced. There are also similar tenants found in those of Islam.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b/>
                                              <w:bCs/>
                                              <w:color w:val="000000"/>
                                            </w:rPr>
                                            <w:t>Mohammed  (570-632 A.D.) - Islam/Muslims</w:t>
                                          </w:r>
                                          <w:r>
                                            <w:rPr>
                                              <w:rFonts w:ascii="Arial" w:hAnsi="Arial" w:cs="Arial"/>
                                              <w:color w:val="000000"/>
                                            </w:rPr>
                                            <w:t>. Another one visited by an angel with a new message that presumably negates the teachings of both the Old and New Testaments. Space for this article does not allow for details of their beliefs, which, in short, seem to be quite strict and unyielding with disobedience punishable by death. Jesus quite adequately contrasts His theology with that of Islam in John 10:10:</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"The thief does not come except to steal, and to kill, and to destroy. I have come that they may have life, and that they may have it more abundantly."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b/>
                                              <w:bCs/>
                                              <w:color w:val="000000"/>
                                            </w:rPr>
                                            <w:t>Ellen G. White (1827-1915) - Seventh Day Adventist Church</w:t>
                                          </w:r>
                                          <w:r>
                                            <w:rPr>
                                              <w:rFonts w:ascii="Arial" w:hAnsi="Arial" w:cs="Arial"/>
                                              <w:color w:val="000000"/>
                                            </w:rPr>
                                            <w:t xml:space="preserve">. The one very visible doctrine is the adherence to observing the Sabbath on Saturday, the fourth of the Ten Commandments. As with any doctrine that requires the obedience of mankind to keep the law, this one results in no possibility for an assurance of salvation.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Why? Because it depends on the performance of the individual, not the grace and gift of God, to obtain salvation. The Scriptures are clear that by the law is the knowledge of sin, but salvation comes by a gift from God. Here are some </w:t>
                                          </w:r>
                                          <w:r>
                                            <w:rPr>
                                              <w:rFonts w:ascii="Arial" w:hAnsi="Arial" w:cs="Arial"/>
                                              <w:color w:val="000000"/>
                                            </w:rPr>
                                            <w:lastRenderedPageBreak/>
                                            <w:t>pertinent references that speak directly to the issue of keeping the law to obtain righteousness before God:</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"For whoever shall keep the whole  law, and yet stumble in one  point, he is guilty of all" (James 2:10).</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"And He said to them,    "The Sabbath was made for man, and not man for the Sabbath.  Therefore the Son of Man is also Lord of the Sabbath" (Mark 2:27-28).</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"So let no one judge you in food or in drink, or regarding a festival or a new moon or sabbaths, which are a shadow of things to come, but the substance is of Christ" (Colossians 2:16-17).</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 do not set aside the grace of God; for if righteousness  comes through the law, then Christ died in vain" (Galatians 2:21).</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"For what the law could not do in that it was weak through the flesh, God  did by sending His own Son in the likeness of sinful flesh, on account of sin: He condemned sin in the flesh, that the righteous requirement of the law might be fulfilled in us who do not walk according to the flesh but according to the Spirit" (Romans 8:3-4).</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In all references the context should be considered for broader understanding of the truths targeted.</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In the banking industry it has been a method of training tellers to recognize counterfeit currency by constant consideration of all the features of the true bills they encounter. Having a perfect knowledge of the true doctrines of God according to His Word is the surest way of rightly dividing the Word of Truth and separating truth from fiction.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No one has ever seen a counterfeit three-dollar bill, for there is no such thing. And is it not interesting how so many of these deceptive doctrines try their best to appear Christian and acknowledge Christ in roles that deny His deity.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I could name at least four others who have hammered on me their particular twist of the Scriptures that depart from the consistency of God's unchanging character and the Bible, itself. Isaiah 42:8 tells us: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"I  am the  Lord, that  is My name,  and My glory I will not give to another,  nor My praise to carved images."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lastRenderedPageBreak/>
                                            <w:t xml:space="preserve">When man takes that self-appointed, self-righteous position of declaring a "new gospel" that contradicts that which was "once delivered to the saints," they become as carved images having no hope and no promise of eternal life.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Holding fast to the integrity of God's character, that He does not lie nor change and knows all things are front-line ingredients for searching the Scriptures to find the truths that counter false doctrines. And as Luke wrote of the Bereans in Acts 17:11:</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"They were more noble than the Thessalonians in that they received the Word with all readiness of mind and searched the Scriptures daily to see if what they were told was true."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A person must find his truths in the whole counsel of God as revealed in the Word of God.</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Contact email:   </w:t>
                                          </w:r>
                                          <w:hyperlink r:id="rId80" w:tgtFrame="_blank" w:history="1">
                                            <w:r>
                                              <w:rPr>
                                                <w:rStyle w:val="Hyperlink"/>
                                                <w:rFonts w:ascii="Arial" w:hAnsi="Arial" w:cs="Arial"/>
                                              </w:rPr>
                                              <w:t>andwegetmercy@gmail.com</w:t>
                                            </w:r>
                                          </w:hyperlink>
                                          <w:r>
                                            <w:rPr>
                                              <w:rFonts w:ascii="Arial" w:hAnsi="Arial" w:cs="Arial"/>
                                              <w:color w:val="000000"/>
                                            </w:rPr>
                                            <w:t xml:space="preserve">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w:t>
                                          </w: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tcMar>
                                                  <w:top w:w="0" w:type="dxa"/>
                                                  <w:left w:w="0" w:type="dxa"/>
                                                  <w:bottom w:w="15" w:type="dxa"/>
                                                  <w:right w:w="0" w:type="dxa"/>
                                                </w:tcMar>
                                                <w:vAlign w:val="center"/>
                                                <w:hideMark/>
                                              </w:tcPr>
                                              <w:p w:rsidR="00186957" w:rsidRDefault="00186957">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tcPr>
                                        <w:p w:rsidR="00186957" w:rsidRDefault="00186957">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186957" w:rsidRDefault="00186957">
                                          <w:pPr>
                                            <w:rPr>
                                              <w:rFonts w:ascii="Arial" w:hAnsi="Arial" w:cs="Arial"/>
                                              <w:color w:val="000000"/>
                                              <w:sz w:val="20"/>
                                              <w:szCs w:val="20"/>
                                            </w:rPr>
                                          </w:pPr>
                                        </w:p>
                                        <w:p w:rsidR="00186957" w:rsidRDefault="00186957">
                                          <w:pPr>
                                            <w:spacing w:line="254" w:lineRule="auto"/>
                                            <w:rPr>
                                              <w:rFonts w:ascii="Arial" w:hAnsi="Arial" w:cs="Arial"/>
                                              <w:color w:val="000000"/>
                                            </w:rPr>
                                          </w:pPr>
                                          <w:r>
                                            <w:rPr>
                                              <w:rStyle w:val="Strong"/>
                                              <w:rFonts w:ascii="Arial" w:hAnsi="Arial" w:cs="Arial"/>
                                              <w:color w:val="000000"/>
                                              <w:sz w:val="32"/>
                                              <w:szCs w:val="32"/>
                                            </w:rPr>
                                            <w:t>"Iran provokes the world as Obama does nothing." Who said this? You might be surprised</w:t>
                                          </w:r>
                                          <w:r>
                                            <w:rPr>
                                              <w:rFonts w:ascii="Arial" w:hAnsi="Arial" w:cs="Arial"/>
                                              <w:color w:val="000000"/>
                                            </w:rPr>
                                            <w:t xml:space="preserve"> - Joel C. Rosenberg - </w:t>
                                          </w:r>
                                          <w:hyperlink r:id="rId81" w:tgtFrame="_blank" w:history="1">
                                            <w:r>
                                              <w:rPr>
                                                <w:rStyle w:val="Hyperlink"/>
                                                <w:rFonts w:ascii="Arial" w:hAnsi="Arial" w:cs="Arial"/>
                                              </w:rPr>
                                              <w:t>https://flashtrafficblog.wordpress.com/2015/12/23/iran-provokes-the-world-as-obama-does-nothing-who-said-this-you-might-be-surprised/</w:t>
                                            </w:r>
                                          </w:hyperlink>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"Iran is following through on the nuclear deal it struck with a U.S.-led coalition in an utterly predictable way: It is racing to fulfill those parts of the accord that will allow it to collect $100 billion in frozen funds and end sanctions on its oil exports and banking system, while expanding its belligerent and illegal activities in other areas - and daring the West to respond. Unfortunately, the Obama administration's response to these provocations has also been familiar. It is doing its best to downplay them - and thereby encouraging Tehran to press for still-greater advantage."</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Who said this? You might be surprised. It wasn't Israeli Prime Minister Benjamin Netanyahu. It wasn't one of the GOP presidential candidates. Nor </w:t>
                                          </w:r>
                                          <w:r>
                                            <w:rPr>
                                              <w:rFonts w:ascii="Arial" w:hAnsi="Arial" w:cs="Arial"/>
                                              <w:color w:val="000000"/>
                                            </w:rPr>
                                            <w:lastRenderedPageBreak/>
                                            <w:t>was it the editorial page of the Wall Street Journal or a conservative foreign policy analyst.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These are actually the opening lines of a Washington Post editorial published on December 20. The liberal editors of the Post go on to blast the Obama administration's "fecklessness" in willfully "ignoring" Iran's blatant violations of the nuclear accord.</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Consider the rest of the editorial:</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We've pointed out how the regime of Ayatollah Ali Khamenei has unjustly sentenced Post correspondent Jason Rezaian to prison and arrested two businessmen with U.S. citizenship or residence since signing the nuclear accord. There have been no penalties for those outrageous violations of human rights. Now a United Nations panel has determined that Iran test-fired a nuclear-capable missile on Oct. 10 with a range of at least 600 miles, in violation of a U.N. resolution that prohibits such launches. Moreover, it appears likely that a second missile launch occurred on Nov. 21, also in violation of Security Council Resolution 1929.</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 U.S. response? "We are now actively considering the appropriate consequences to that launch in October," State Department official Stephen Mull testified at a Senate committee hearing Thursday. In other words, there have so far been none - other than a speech by the U.S. ambassador to the United Nations blaming the Security Council for the lack of action. As for the second missile launch, the administration claims to be investigating it, though it likely has in its possession the intelligence necessary to make a judgment.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It's not hard to guess the reasons for this fecklessness. President Obama is reluctant to do anything that might derail the nuclear deal before Iran carries out its commitments, including uninstalling thousands of centrifuges and diluting or removing tons of enriched uranium. The same logic prompted him to tolerate Iran's malign interventions in Syria, Yemen and elsewhere, along with the arrest of Mr. Rezaian, while the pact was under negotiation.</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U.S. officials argue that Iran's nonnuclear violations make it all the more important that the nuclear deal be implemented. But that ignores the clear connections between the missile launches and Tehran's ambitions to become a nuclear power. The only practical military purpose of the missiles the regime is testing is to carry atomic warheads. And while missile launches are not prohibited by the nuclear pact itself, the separate resolution banning them remains in effect until the deal is implemented, after which a new resolution takes effect that calls on Iran not to develop such missiles for eight years.</w:t>
                                          </w:r>
                                        </w:p>
                                        <w:p w:rsidR="00186957" w:rsidRDefault="00186957">
                                          <w:pPr>
                                            <w:spacing w:line="254" w:lineRule="auto"/>
                                            <w:rPr>
                                              <w:rFonts w:ascii="Arial" w:hAnsi="Arial" w:cs="Arial"/>
                                              <w:color w:val="000000"/>
                                            </w:rPr>
                                          </w:pPr>
                                          <w:r>
                                            <w:rPr>
                                              <w:rFonts w:ascii="Arial" w:hAnsi="Arial" w:cs="Arial"/>
                                              <w:color w:val="000000"/>
                                            </w:rPr>
                                            <w:lastRenderedPageBreak/>
                                            <w:t> </w:t>
                                          </w:r>
                                        </w:p>
                                        <w:p w:rsidR="00186957" w:rsidRDefault="00186957">
                                          <w:pPr>
                                            <w:spacing w:line="254" w:lineRule="auto"/>
                                            <w:rPr>
                                              <w:rFonts w:ascii="Arial" w:hAnsi="Arial" w:cs="Arial"/>
                                              <w:color w:val="000000"/>
                                            </w:rPr>
                                          </w:pPr>
                                          <w:r>
                                            <w:rPr>
                                              <w:rFonts w:ascii="Arial" w:hAnsi="Arial" w:cs="Arial"/>
                                              <w:color w:val="000000"/>
                                            </w:rPr>
                                            <w:t>By flouting the U.N. resolutions, Iran is clearly testing the will of the United States and its allies to enforce the overall regime limiting its nuclear ambitions. If there is no serious response, it will press the boundaries in other areas - such as the inspection regime. It will take maximum advantage of Mr. Obama's fear of undoing a legacy achievement, unless and until its bluff is called. That's why the administration would be wise to take firm action now in response to the missile tests rather than trying to sweep them under the carpet.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 don't often say this, but it's true: the editors of the Washington Post are correct in their observations and analysis. The White House and State Department are ignoring the Iranian regime's willful disregard of the nuclear accord.</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What the Post editors don't say - but should - is that this refusal to require Iran to keep the agreement is making a dangerous situation far more dangerous. Why? Because Iran's leaders are not just driven by Radical Islam. They are driven by Apocalyptic Islam. They believe the End of Days has come. They believe their savior or messiah known as the "Mahdi" or the "Twelfth Imam" is coming at any moment to establish a global Islamic kingdom or caliphate. And they believe they must develop a nuclear weapons arsenal to help pave the way for a world without Jews and Christians. Western leaders ignore the threat of Apocalyptic Islam at their peril, and ours.</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 once wrote a trilogy of novels about such a nightmare scenario. This is far more frightening...because it's true.</w:t>
                                          </w: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tcMar>
                                                  <w:top w:w="0" w:type="dxa"/>
                                                  <w:left w:w="0" w:type="dxa"/>
                                                  <w:bottom w:w="15" w:type="dxa"/>
                                                  <w:right w:w="0" w:type="dxa"/>
                                                </w:tcMar>
                                                <w:vAlign w:val="center"/>
                                                <w:hideMark/>
                                              </w:tcPr>
                                              <w:p w:rsidR="00186957" w:rsidRDefault="00186957">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hideMark/>
                                        </w:tcPr>
                                        <w:p w:rsidR="00186957" w:rsidRDefault="00186957">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186957" w:rsidRDefault="00186957">
                                          <w:pPr>
                                            <w:spacing w:line="254" w:lineRule="auto"/>
                                            <w:rPr>
                                              <w:rFonts w:ascii="Arial" w:hAnsi="Arial" w:cs="Arial"/>
                                              <w:color w:val="000000"/>
                                            </w:rPr>
                                          </w:pPr>
                                          <w:r>
                                            <w:rPr>
                                              <w:rStyle w:val="Strong"/>
                                              <w:rFonts w:ascii="Arial" w:hAnsi="Arial" w:cs="Arial"/>
                                              <w:color w:val="000000"/>
                                              <w:sz w:val="32"/>
                                              <w:szCs w:val="32"/>
                                            </w:rPr>
                                            <w:t>Hezbollah's 100,000 rockets and Israel's new missile defense system</w:t>
                                          </w:r>
                                          <w:r>
                                            <w:rPr>
                                              <w:rFonts w:ascii="Arial" w:hAnsi="Arial" w:cs="Arial"/>
                                              <w:color w:val="000000"/>
                                            </w:rPr>
                                            <w:t xml:space="preserve"> - </w:t>
                                          </w:r>
                                          <w:hyperlink r:id="rId82" w:tgtFrame="_blank" w:history="1">
                                            <w:r>
                                              <w:rPr>
                                                <w:rStyle w:val="Hyperlink"/>
                                                <w:rFonts w:ascii="Arial" w:hAnsi="Arial" w:cs="Arial"/>
                                              </w:rPr>
                                              <w:t>http://www.jpost.com/Arab-Israeli-Conflict/Analysis-Hezbollahs-100000-rockets-and-Israels-new-missile-defense-system-438084</w:t>
                                            </w:r>
                                          </w:hyperlink>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While one Iron Dome interceptor missile costs some $70,000, the estimated cost of a David's Sling interceptor missile is approximately a million dollars.</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It was coincidence that Hezbollah leader Hassan Nasrallah gave his usual "threatening speech" on Monday night after the Defense Ministry announced its successful trial of the David's Sling missile defense system. However, there is a connection between the two events. David's Sling is a system for intercepting </w:t>
                                          </w:r>
                                          <w:r>
                                            <w:rPr>
                                              <w:rFonts w:ascii="Arial" w:hAnsi="Arial" w:cs="Arial"/>
                                              <w:color w:val="000000"/>
                                            </w:rPr>
                                            <w:lastRenderedPageBreak/>
                                            <w:t>medium-range missiles which was developed in answer to the threat posed by the missiles and rockets in the hands of the Shi'ite Lebanese organization.</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Nasrallah said in his speech that his organization sees Israel as being responsible for the assassination of Hezbollah operative Samir Kuntar, vowing to avenge the attack at the time of his choosing. It is likely that because of Hezbollah's involvement in the civil war in Syria, which exacts a high price from the group, the retaliation is not a top priority for the organization. However, there is no doubt that the group will try to take revenge with terror attacks abroad against Israeli targets and also with attacks on the Golan Heights from Syria.</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On Monday, the Defense Ministry's Israel Missile Defense Organization announced that it had successfully completed the last phase of trials for the David's Sling, concluding the five-year long development of the system. The system is now scheduled to be delivered to the Air Force, which has already begun training the first crews to operate it, and it will likely be operational by the end of 2016, but not before its interception accuracy is tested thoroughly. According to the defense establishment's plan, the system's batteries will be deployed at four sites throughout the country.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 system, developed by Rafael Advanced Defense Systems and the US defense company Raytheon, was partially funded by the US government. Originally, the David's Sling was intended to intercept rockets with a range up to 200km. and to serve as a second layer of defense between the Iron Dome (which had its interception range increased from 40km. to 70km.) and the Arrow, which is intended to shoot down ballistic missiles outside of the atmosphere. However, since then, the David's Sling has been equipped with additions and technological advancements that will enable it to intercept missiles carrying warheads with dozens of kilograms of explosive materials at greater ranges and even higher altitude.</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 head of the program at Rafael, whose name is kept secret, said Monday that the idea behind the system is "to enable interceptions, even of precise missiles, at a great altitude of hundreds of kilometers, far from the area being shielded." The system was developed to intercept drones as well.</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With all of the praise for the technological breakthroughs, it is impossible to ignore the problems and challenges the system presents, if and when it faces the real test - missiles being fired at Israel. Among the massive stockpile of more than 100,000 rockets and missiles at Hezbollah's disposal, there are a few thousand missiles that fit the definition "medium-range." Even if most of them are destroyed by the Israel Air Force before they have a chance to be </w:t>
                                          </w:r>
                                          <w:r>
                                            <w:rPr>
                                              <w:rFonts w:ascii="Arial" w:hAnsi="Arial" w:cs="Arial"/>
                                              <w:color w:val="000000"/>
                                            </w:rPr>
                                            <w:lastRenderedPageBreak/>
                                            <w:t>fired when a potential war starts, the organization will still be left with enough missiles to launch at multiple targets in Israel at ranges reaching as far as the nuclear reactor in Dimona.</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 big challenge for David's Sling will be to intercept barrages of rockets with maneuvering capabilities, and that's before taking into account the cost. The system is a very expensive one. While one Iron Dome interceptor missile costs some $70,000, the estimated cost of a David's Sling interceptor missile is approximately a million dollars. Therefore, if the issue of cost vs. cost effectiveness is important, but not critical in the case of Iron Dome, when it comes to the David's Sling, the issue of cost will play a considerable part in deciding when to operate the system.</w:t>
                                          </w: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tcMar>
                                                  <w:top w:w="0" w:type="dxa"/>
                                                  <w:left w:w="0" w:type="dxa"/>
                                                  <w:bottom w:w="15" w:type="dxa"/>
                                                  <w:right w:w="0" w:type="dxa"/>
                                                </w:tcMar>
                                                <w:vAlign w:val="center"/>
                                                <w:hideMark/>
                                              </w:tcPr>
                                              <w:p w:rsidR="00186957" w:rsidRDefault="00186957">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hideMark/>
                                        </w:tcPr>
                                        <w:p w:rsidR="00186957" w:rsidRDefault="00186957">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p>
                                        <w:p w:rsidR="00186957" w:rsidRDefault="00186957">
                                          <w:pPr>
                                            <w:rPr>
                                              <w:rFonts w:ascii="Arial" w:hAnsi="Arial" w:cs="Arial"/>
                                              <w:color w:val="000000"/>
                                              <w:sz w:val="20"/>
                                              <w:szCs w:val="20"/>
                                            </w:rPr>
                                          </w:pPr>
                                          <w:r>
                                            <w:rPr>
                                              <w:rFonts w:ascii="Arial" w:hAnsi="Arial" w:cs="Arial"/>
                                              <w:color w:val="000000"/>
                                              <w:sz w:val="20"/>
                                              <w:szCs w:val="20"/>
                                            </w:rPr>
                                            <w:t xml:space="preserve">  </w:t>
                                          </w:r>
                                        </w:p>
                                        <w:p w:rsidR="00186957" w:rsidRDefault="00186957">
                                          <w:pPr>
                                            <w:rPr>
                                              <w:rFonts w:ascii="Arial" w:hAnsi="Arial" w:cs="Arial"/>
                                              <w:color w:val="000000"/>
                                              <w:sz w:val="20"/>
                                              <w:szCs w:val="20"/>
                                            </w:rPr>
                                          </w:pPr>
                                          <w:r>
                                            <w:rPr>
                                              <w:rFonts w:ascii="Arial" w:hAnsi="Arial" w:cs="Arial"/>
                                              <w:color w:val="000000"/>
                                              <w:sz w:val="20"/>
                                              <w:szCs w:val="20"/>
                                            </w:rPr>
                                            <w:t xml:space="preserve">  </w:t>
                                          </w:r>
                                        </w:p>
                                        <w:p w:rsidR="00186957" w:rsidRDefault="00186957">
                                          <w:pPr>
                                            <w:spacing w:line="254" w:lineRule="auto"/>
                                            <w:rPr>
                                              <w:rFonts w:ascii="Arial" w:hAnsi="Arial" w:cs="Arial"/>
                                              <w:color w:val="000000"/>
                                            </w:rPr>
                                          </w:pPr>
                                          <w:r>
                                            <w:rPr>
                                              <w:rStyle w:val="Strong"/>
                                              <w:rFonts w:ascii="Arial" w:hAnsi="Arial" w:cs="Arial"/>
                                              <w:color w:val="000000"/>
                                              <w:sz w:val="32"/>
                                              <w:szCs w:val="32"/>
                                            </w:rPr>
                                            <w:t>Incredible New IDF Air Defense System Like "Science Fiction"</w:t>
                                          </w:r>
                                          <w:r>
                                            <w:rPr>
                                              <w:rFonts w:ascii="Arial" w:hAnsi="Arial" w:cs="Arial"/>
                                              <w:color w:val="000000"/>
                                            </w:rPr>
                                            <w:t xml:space="preserve"> - By Abra Forman -</w:t>
                                          </w:r>
                                          <w:bookmarkEnd w:id="3"/>
                                        </w:p>
                                        <w:p w:rsidR="00186957" w:rsidRDefault="00186957">
                                          <w:pPr>
                                            <w:rPr>
                                              <w:rFonts w:ascii="Arial" w:hAnsi="Arial" w:cs="Arial"/>
                                              <w:color w:val="000000"/>
                                              <w:sz w:val="20"/>
                                              <w:szCs w:val="20"/>
                                            </w:rPr>
                                          </w:pPr>
                                          <w:hyperlink r:id="rId83" w:tgtFrame="_blank" w:history="1">
                                            <w:r>
                                              <w:rPr>
                                                <w:rStyle w:val="Hyperlink"/>
                                                <w:rFonts w:ascii="Arial" w:hAnsi="Arial" w:cs="Arial"/>
                                                <w:sz w:val="20"/>
                                                <w:szCs w:val="20"/>
                                              </w:rPr>
                                              <w:t>http://www.breakingisraelnews.com/56812/incredible-new-idf-air-defense-system-like-science-fiction-idf/#1TAQGYCvRmelTU8s.97</w:t>
                                            </w:r>
                                          </w:hyperlink>
                                        </w:p>
                                        <w:p w:rsidR="00186957" w:rsidRDefault="00186957">
                                          <w:pPr>
                                            <w:rPr>
                                              <w:rFonts w:ascii="Arial" w:hAnsi="Arial" w:cs="Arial"/>
                                              <w:color w:val="000000"/>
                                              <w:sz w:val="20"/>
                                              <w:szCs w:val="20"/>
                                            </w:rPr>
                                          </w:pPr>
                                          <w:r>
                                            <w:rPr>
                                              <w:rFonts w:ascii="Arial" w:hAnsi="Arial" w:cs="Arial"/>
                                              <w:color w:val="000000"/>
                                            </w:rPr>
                                            <w:t> </w:t>
                                          </w:r>
                                        </w:p>
                                        <w:p w:rsidR="00186957" w:rsidRDefault="00186957">
                                          <w:pPr>
                                            <w:rPr>
                                              <w:rFonts w:ascii="Arial" w:hAnsi="Arial" w:cs="Arial"/>
                                              <w:color w:val="000000"/>
                                              <w:sz w:val="20"/>
                                              <w:szCs w:val="20"/>
                                            </w:rPr>
                                          </w:pPr>
                                          <w:r>
                                            <w:rPr>
                                              <w:rFonts w:ascii="Arial" w:hAnsi="Arial" w:cs="Arial"/>
                                              <w:color w:val="000000"/>
                                            </w:rPr>
                                            <w:t>"So David triumphed over the Philistine with a sling and a stone; without a sword in his hand he struck down the Philistine and killed him." (I Samuel 17:50)</w:t>
                                          </w:r>
                                        </w:p>
                                        <w:p w:rsidR="00186957" w:rsidRDefault="00186957">
                                          <w:pPr>
                                            <w:rPr>
                                              <w:rFonts w:ascii="Arial" w:hAnsi="Arial" w:cs="Arial"/>
                                              <w:color w:val="000000"/>
                                              <w:sz w:val="20"/>
                                              <w:szCs w:val="20"/>
                                            </w:rPr>
                                          </w:pPr>
                                          <w:r>
                                            <w:rPr>
                                              <w:rFonts w:ascii="Arial" w:hAnsi="Arial" w:cs="Arial"/>
                                              <w:color w:val="000000"/>
                                            </w:rPr>
                                            <w:t> </w:t>
                                          </w:r>
                                        </w:p>
                                        <w:p w:rsidR="00186957" w:rsidRDefault="00186957">
                                          <w:pPr>
                                            <w:rPr>
                                              <w:rFonts w:ascii="Arial" w:hAnsi="Arial" w:cs="Arial"/>
                                              <w:color w:val="000000"/>
                                              <w:sz w:val="20"/>
                                              <w:szCs w:val="20"/>
                                            </w:rPr>
                                          </w:pPr>
                                          <w:r>
                                            <w:rPr>
                                              <w:rFonts w:ascii="Arial" w:hAnsi="Arial" w:cs="Arial"/>
                                              <w:color w:val="000000"/>
                                            </w:rPr>
                                            <w:t>David's Sling, a new air defense system developed under the auspices of the IDF, has passed its final round of tests and is slated for deployment in 2016, said the Defense Ministry on Monday.</w:t>
                                          </w:r>
                                        </w:p>
                                        <w:p w:rsidR="00186957" w:rsidRDefault="00186957">
                                          <w:pPr>
                                            <w:rPr>
                                              <w:rFonts w:ascii="Arial" w:hAnsi="Arial" w:cs="Arial"/>
                                              <w:color w:val="000000"/>
                                              <w:sz w:val="20"/>
                                              <w:szCs w:val="20"/>
                                            </w:rPr>
                                          </w:pPr>
                                          <w:r>
                                            <w:rPr>
                                              <w:rFonts w:ascii="Arial" w:hAnsi="Arial" w:cs="Arial"/>
                                              <w:color w:val="000000"/>
                                            </w:rPr>
                                            <w:t> </w:t>
                                          </w:r>
                                        </w:p>
                                        <w:p w:rsidR="00186957" w:rsidRDefault="00186957">
                                          <w:pPr>
                                            <w:rPr>
                                              <w:rFonts w:ascii="Arial" w:hAnsi="Arial" w:cs="Arial"/>
                                              <w:color w:val="000000"/>
                                              <w:sz w:val="20"/>
                                              <w:szCs w:val="20"/>
                                            </w:rPr>
                                          </w:pPr>
                                          <w:r>
                                            <w:rPr>
                                              <w:rFonts w:ascii="Arial" w:hAnsi="Arial" w:cs="Arial"/>
                                              <w:color w:val="000000"/>
                                            </w:rPr>
                                            <w:t>The new system is designed to catch longer-range rockets that are not targeted by the Iron Dome, which shoots down short-range missiles, or by the Arrow, which intercepts ballistic missiles. David's Sling will have the ability to target rockets with ranges of 100 to 200 km (63 to 125 miles), aircraft, guided projectiles, low-flying cruise missiles, and drones.</w:t>
                                          </w:r>
                                        </w:p>
                                        <w:p w:rsidR="00186957" w:rsidRDefault="00186957">
                                          <w:pPr>
                                            <w:rPr>
                                              <w:rFonts w:ascii="Arial" w:hAnsi="Arial" w:cs="Arial"/>
                                              <w:color w:val="000000"/>
                                              <w:sz w:val="20"/>
                                              <w:szCs w:val="20"/>
                                            </w:rPr>
                                          </w:pPr>
                                          <w:r>
                                            <w:rPr>
                                              <w:rFonts w:ascii="Arial" w:hAnsi="Arial" w:cs="Arial"/>
                                              <w:color w:val="000000"/>
                                            </w:rPr>
                                            <w:t> </w:t>
                                          </w:r>
                                        </w:p>
                                        <w:p w:rsidR="00186957" w:rsidRDefault="00186957">
                                          <w:pPr>
                                            <w:rPr>
                                              <w:rFonts w:ascii="Arial" w:hAnsi="Arial" w:cs="Arial"/>
                                              <w:color w:val="000000"/>
                                              <w:sz w:val="20"/>
                                              <w:szCs w:val="20"/>
                                            </w:rPr>
                                          </w:pPr>
                                          <w:r>
                                            <w:rPr>
                                              <w:rFonts w:ascii="Arial" w:hAnsi="Arial" w:cs="Arial"/>
                                              <w:color w:val="000000"/>
                                            </w:rPr>
                                            <w:t>The final test took place Monday morning in a test field in southern Israel, and David's Sling passed all markers. The system will be delivered to the Israel Air Force (IAF) within the next four months. A core unit of the IAF, which is being trained on how to operate the system, took part in the Monday test.</w:t>
                                          </w:r>
                                        </w:p>
                                        <w:p w:rsidR="00186957" w:rsidRDefault="00186957">
                                          <w:pPr>
                                            <w:rPr>
                                              <w:rFonts w:ascii="Arial" w:hAnsi="Arial" w:cs="Arial"/>
                                              <w:color w:val="000000"/>
                                              <w:sz w:val="20"/>
                                              <w:szCs w:val="20"/>
                                            </w:rPr>
                                          </w:pPr>
                                          <w:r>
                                            <w:rPr>
                                              <w:rFonts w:ascii="Arial" w:hAnsi="Arial" w:cs="Arial"/>
                                              <w:color w:val="000000"/>
                                            </w:rPr>
                                            <w:t> </w:t>
                                          </w:r>
                                        </w:p>
                                        <w:p w:rsidR="00186957" w:rsidRDefault="00186957">
                                          <w:pPr>
                                            <w:rPr>
                                              <w:rFonts w:ascii="Arial" w:hAnsi="Arial" w:cs="Arial"/>
                                              <w:color w:val="000000"/>
                                              <w:sz w:val="20"/>
                                              <w:szCs w:val="20"/>
                                            </w:rPr>
                                          </w:pPr>
                                          <w:r>
                                            <w:rPr>
                                              <w:rFonts w:ascii="Arial" w:hAnsi="Arial" w:cs="Arial"/>
                                              <w:color w:val="000000"/>
                                            </w:rPr>
                                            <w:lastRenderedPageBreak/>
                                            <w:t>"In trials, the system's capabilities were tested in a number of scenarios that simulate the threats it was designed to deal with," said officials at the Defense Ministry, and David's Sling destroyed the targets as intended.</w:t>
                                          </w:r>
                                        </w:p>
                                        <w:p w:rsidR="00186957" w:rsidRDefault="00186957">
                                          <w:pPr>
                                            <w:rPr>
                                              <w:rFonts w:ascii="Arial" w:hAnsi="Arial" w:cs="Arial"/>
                                              <w:color w:val="000000"/>
                                              <w:sz w:val="20"/>
                                              <w:szCs w:val="20"/>
                                            </w:rPr>
                                          </w:pPr>
                                          <w:r>
                                            <w:rPr>
                                              <w:rFonts w:ascii="Arial" w:hAnsi="Arial" w:cs="Arial"/>
                                              <w:color w:val="000000"/>
                                            </w:rPr>
                                            <w:t> </w:t>
                                          </w:r>
                                        </w:p>
                                        <w:p w:rsidR="00186957" w:rsidRDefault="00186957">
                                          <w:pPr>
                                            <w:rPr>
                                              <w:rFonts w:ascii="Arial" w:hAnsi="Arial" w:cs="Arial"/>
                                              <w:color w:val="000000"/>
                                              <w:sz w:val="20"/>
                                              <w:szCs w:val="20"/>
                                            </w:rPr>
                                          </w:pPr>
                                          <w:r>
                                            <w:rPr>
                                              <w:rFonts w:ascii="Arial" w:hAnsi="Arial" w:cs="Arial"/>
                                              <w:color w:val="000000"/>
                                            </w:rPr>
                                            <w:t>Between the three systems, the IAF supports a network of interceptors guided by radar which can shoot down anything from shorter-range, low-flying rockets sent from Hezbollah and Hamas to longer-range ballistic Shehab and Scud missiles fired from Iran and Syria.</w:t>
                                          </w:r>
                                        </w:p>
                                        <w:p w:rsidR="00186957" w:rsidRDefault="00186957">
                                          <w:pPr>
                                            <w:rPr>
                                              <w:rFonts w:ascii="Arial" w:hAnsi="Arial" w:cs="Arial"/>
                                              <w:color w:val="000000"/>
                                              <w:sz w:val="20"/>
                                              <w:szCs w:val="20"/>
                                            </w:rPr>
                                          </w:pPr>
                                          <w:r>
                                            <w:rPr>
                                              <w:rFonts w:ascii="Arial" w:hAnsi="Arial" w:cs="Arial"/>
                                              <w:color w:val="000000"/>
                                            </w:rPr>
                                            <w:t> </w:t>
                                          </w:r>
                                        </w:p>
                                        <w:p w:rsidR="00186957" w:rsidRDefault="00186957">
                                          <w:pPr>
                                            <w:rPr>
                                              <w:rFonts w:ascii="Arial" w:hAnsi="Arial" w:cs="Arial"/>
                                              <w:color w:val="000000"/>
                                              <w:sz w:val="20"/>
                                              <w:szCs w:val="20"/>
                                            </w:rPr>
                                          </w:pPr>
                                          <w:r>
                                            <w:rPr>
                                              <w:rFonts w:ascii="Arial" w:hAnsi="Arial" w:cs="Arial"/>
                                              <w:color w:val="000000"/>
                                            </w:rPr>
                                            <w:t>Initially, the IDF will deploy four David's Sling batteries, sending two to the IAF in the first stage. The system is versatile in how it operates: David's Sling can be installed in a permanent location, like the Arrow defense system, or moved around to wherever it is needed, like the Iron Dome system. It can work together with the other two systems, or independently of them.</w:t>
                                          </w:r>
                                        </w:p>
                                        <w:p w:rsidR="00186957" w:rsidRDefault="00186957">
                                          <w:pPr>
                                            <w:rPr>
                                              <w:rFonts w:ascii="Arial" w:hAnsi="Arial" w:cs="Arial"/>
                                              <w:color w:val="000000"/>
                                              <w:sz w:val="20"/>
                                              <w:szCs w:val="20"/>
                                            </w:rPr>
                                          </w:pPr>
                                          <w:r>
                                            <w:rPr>
                                              <w:rFonts w:ascii="Arial" w:hAnsi="Arial" w:cs="Arial"/>
                                              <w:color w:val="000000"/>
                                            </w:rPr>
                                            <w:t> </w:t>
                                          </w:r>
                                        </w:p>
                                        <w:p w:rsidR="00186957" w:rsidRDefault="00186957">
                                          <w:pPr>
                                            <w:rPr>
                                              <w:rFonts w:ascii="Arial" w:hAnsi="Arial" w:cs="Arial"/>
                                              <w:color w:val="000000"/>
                                              <w:sz w:val="20"/>
                                              <w:szCs w:val="20"/>
                                            </w:rPr>
                                          </w:pPr>
                                          <w:r>
                                            <w:rPr>
                                              <w:rFonts w:ascii="Arial" w:hAnsi="Arial" w:cs="Arial"/>
                                              <w:color w:val="000000"/>
                                            </w:rPr>
                                            <w:t>According to the Defense Ministry, the system will be capable of identifying and intercepting missiles carrying warheads of up to hundreds of kilograms of explosives.</w:t>
                                          </w:r>
                                        </w:p>
                                        <w:p w:rsidR="00186957" w:rsidRDefault="00186957">
                                          <w:pPr>
                                            <w:rPr>
                                              <w:rFonts w:ascii="Arial" w:hAnsi="Arial" w:cs="Arial"/>
                                              <w:color w:val="000000"/>
                                              <w:sz w:val="20"/>
                                              <w:szCs w:val="20"/>
                                            </w:rPr>
                                          </w:pPr>
                                          <w:r>
                                            <w:rPr>
                                              <w:rFonts w:ascii="Arial" w:hAnsi="Arial" w:cs="Arial"/>
                                              <w:color w:val="000000"/>
                                            </w:rPr>
                                            <w:t> </w:t>
                                          </w:r>
                                        </w:p>
                                        <w:p w:rsidR="00186957" w:rsidRDefault="00186957">
                                          <w:pPr>
                                            <w:rPr>
                                              <w:rFonts w:ascii="Arial" w:hAnsi="Arial" w:cs="Arial"/>
                                              <w:color w:val="000000"/>
                                              <w:sz w:val="20"/>
                                              <w:szCs w:val="20"/>
                                            </w:rPr>
                                          </w:pPr>
                                          <w:r>
                                            <w:rPr>
                                              <w:rFonts w:ascii="Arial" w:hAnsi="Arial" w:cs="Arial"/>
                                              <w:color w:val="000000"/>
                                            </w:rPr>
                                            <w:t>Shlomo S., who headed the project under the Israeli defense firm Rafael Advanced Defense Systems, said that the capacities of the system approach the realm of science fiction. "We're excited this morning after the completion of the series of tests, during which we developed technologies that are first of their kind in the world and have so far been considered science fiction," he said, according to Ynet.</w:t>
                                          </w:r>
                                        </w:p>
                                        <w:p w:rsidR="00186957" w:rsidRDefault="00186957">
                                          <w:pPr>
                                            <w:rPr>
                                              <w:rFonts w:ascii="Arial" w:hAnsi="Arial" w:cs="Arial"/>
                                              <w:color w:val="000000"/>
                                              <w:sz w:val="20"/>
                                              <w:szCs w:val="20"/>
                                            </w:rPr>
                                          </w:pPr>
                                          <w:r>
                                            <w:rPr>
                                              <w:rFonts w:ascii="Arial" w:hAnsi="Arial" w:cs="Arial"/>
                                              <w:color w:val="000000"/>
                                            </w:rPr>
                                            <w:t> </w:t>
                                          </w:r>
                                        </w:p>
                                        <w:p w:rsidR="00186957" w:rsidRDefault="00186957">
                                          <w:pPr>
                                            <w:rPr>
                                              <w:rFonts w:ascii="Arial" w:hAnsi="Arial" w:cs="Arial"/>
                                              <w:color w:val="000000"/>
                                              <w:sz w:val="20"/>
                                              <w:szCs w:val="20"/>
                                            </w:rPr>
                                          </w:pPr>
                                          <w:r>
                                            <w:rPr>
                                              <w:rFonts w:ascii="Arial" w:hAnsi="Arial" w:cs="Arial"/>
                                              <w:color w:val="000000"/>
                                            </w:rPr>
                                            <w:t>Rafael, a state-owned technology firm, developed and manufactured David's Sling with the collaboration of US arms maker Raytheon Co. Rafael also produces the Iron Dome, the Israeli mobile air defense system renowned worldwide for its accuracy and effectiveness. Foreign governments have clamored to buy the Iron Dome technology, and clients are already expressing interest in David's Sling as well.</w:t>
                                          </w:r>
                                        </w:p>
                                        <w:p w:rsidR="00186957" w:rsidRDefault="00186957">
                                          <w:pPr>
                                            <w:rPr>
                                              <w:rFonts w:ascii="Arial" w:hAnsi="Arial" w:cs="Arial"/>
                                              <w:color w:val="000000"/>
                                              <w:sz w:val="20"/>
                                              <w:szCs w:val="20"/>
                                            </w:rPr>
                                          </w:pPr>
                                          <w:r>
                                            <w:rPr>
                                              <w:rFonts w:ascii="Arial" w:hAnsi="Arial" w:cs="Arial"/>
                                              <w:color w:val="000000"/>
                                            </w:rPr>
                                            <w:t> </w:t>
                                          </w:r>
                                        </w:p>
                                        <w:p w:rsidR="00186957" w:rsidRDefault="00186957">
                                          <w:pPr>
                                            <w:rPr>
                                              <w:rFonts w:ascii="Arial" w:hAnsi="Arial" w:cs="Arial"/>
                                              <w:color w:val="000000"/>
                                              <w:sz w:val="20"/>
                                              <w:szCs w:val="20"/>
                                            </w:rPr>
                                          </w:pPr>
                                          <w:r>
                                            <w:rPr>
                                              <w:rFonts w:ascii="Arial" w:hAnsi="Arial" w:cs="Arial"/>
                                              <w:color w:val="000000"/>
                                            </w:rPr>
                                            <w:t>Israel's air defense abilities are among the most advanced in the world, as proven by a test last week in which Israel successfully intercepted a target in space using its upgraded Arrow 3 missile defense system.</w:t>
                                          </w:r>
                                        </w:p>
                                        <w:p w:rsidR="00186957" w:rsidRDefault="00186957">
                                          <w:pPr>
                                            <w:rPr>
                                              <w:rFonts w:ascii="Arial" w:hAnsi="Arial" w:cs="Arial"/>
                                              <w:color w:val="000000"/>
                                              <w:sz w:val="20"/>
                                              <w:szCs w:val="20"/>
                                            </w:rPr>
                                          </w:pPr>
                                          <w:r>
                                            <w:rPr>
                                              <w:rFonts w:ascii="Arial" w:hAnsi="Arial" w:cs="Arial"/>
                                              <w:color w:val="000000"/>
                                            </w:rPr>
                                            <w:t> </w:t>
                                          </w:r>
                                        </w:p>
                                        <w:p w:rsidR="00186957" w:rsidRDefault="00186957">
                                          <w:pPr>
                                            <w:rPr>
                                              <w:rFonts w:ascii="Arial" w:hAnsi="Arial" w:cs="Arial"/>
                                              <w:color w:val="000000"/>
                                              <w:sz w:val="20"/>
                                              <w:szCs w:val="20"/>
                                            </w:rPr>
                                          </w:pPr>
                                          <w:r>
                                            <w:rPr>
                                              <w:rFonts w:ascii="Arial" w:hAnsi="Arial" w:cs="Arial"/>
                                              <w:color w:val="000000"/>
                                            </w:rPr>
                                            <w:t> </w:t>
                                          </w: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86957">
                                            <w:trPr>
                                              <w:trHeight w:val="15"/>
                                              <w:tblCellSpacing w:w="0" w:type="dxa"/>
                                            </w:trPr>
                                            <w:tc>
                                              <w:tcPr>
                                                <w:tcW w:w="0" w:type="auto"/>
                                                <w:shd w:val="clear" w:color="auto" w:fill="001A81"/>
                                                <w:tcMar>
                                                  <w:top w:w="0" w:type="dxa"/>
                                                  <w:left w:w="0" w:type="dxa"/>
                                                  <w:bottom w:w="75" w:type="dxa"/>
                                                  <w:right w:w="0" w:type="dxa"/>
                                                </w:tcMar>
                                                <w:vAlign w:val="center"/>
                                                <w:hideMark/>
                                              </w:tcPr>
                                              <w:p w:rsidR="00186957" w:rsidRDefault="00186957">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tcPr>
                                        <w:p w:rsidR="00186957" w:rsidRDefault="00186957">
                                          <w:pPr>
                                            <w:jc w:val="center"/>
                                            <w:rPr>
                                              <w:rFonts w:ascii="Arial" w:hAnsi="Arial" w:cs="Arial"/>
                                              <w:color w:val="000000"/>
                                              <w:sz w:val="20"/>
                                              <w:szCs w:val="20"/>
                                            </w:rPr>
                                          </w:pPr>
                                          <w:r>
                                            <w:rPr>
                                              <w:rFonts w:ascii="Arial" w:hAnsi="Arial" w:cs="Arial"/>
                                              <w:color w:val="000000"/>
                                              <w:sz w:val="20"/>
                                              <w:szCs w:val="20"/>
                                            </w:rPr>
                                            <w:pict>
                                              <v:rect id="_x0000_i1059" style="width:468pt;height:1pt" o:hralign="center" o:hrstd="t" o:hr="t" fillcolor="#a0a0a0" stroked="f"/>
                                            </w:pict>
                                          </w:r>
                                        </w:p>
                                        <w:p w:rsidR="00186957" w:rsidRDefault="0018695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86957" w:rsidRDefault="0018695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PLEASE REMEMBER PROPHECY UPDATE IN YOUR CHRISTMAS, AND END OF THE YEAR GIVING - THANK YOU SO VERY MUCH!</w:t>
                                          </w:r>
                                        </w:p>
                                        <w:p w:rsidR="00186957" w:rsidRDefault="0018695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49" name="Picture 49"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86957" w:rsidRDefault="0018695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86957" w:rsidRDefault="0018695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86957" w:rsidRDefault="0018695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48" name="Picture 48"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86957" w:rsidRDefault="0018695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86957" w:rsidRDefault="0018695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86957" w:rsidRDefault="0018695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86957" w:rsidRDefault="0018695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86957" w:rsidRDefault="0018695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186957" w:rsidRDefault="0018695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186957" w:rsidRDefault="0018695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86957" w:rsidRDefault="0018695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186957" w:rsidRDefault="0018695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86957" w:rsidRDefault="0018695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86957" w:rsidRDefault="0018695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86957" w:rsidRDefault="00186957">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186957" w:rsidRDefault="00186957">
                                          <w:pPr>
                                            <w:pStyle w:val="titletext"/>
                                            <w:spacing w:before="0" w:beforeAutospacing="0" w:after="200" w:afterAutospacing="0"/>
                                            <w:jc w:val="center"/>
                                            <w:rPr>
                                              <w:rFonts w:ascii="Century Gothic" w:hAnsi="Century Gothic" w:cs="Arial"/>
                                              <w:color w:val="3366FF"/>
                                              <w:sz w:val="72"/>
                                              <w:szCs w:val="72"/>
                                            </w:rPr>
                                          </w:pPr>
                                          <w:hyperlink r:id="rId8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86957" w:rsidRDefault="0018695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86957" w:rsidRDefault="00186957">
                                          <w:pPr>
                                            <w:pStyle w:val="NormalWeb"/>
                                            <w:spacing w:before="0" w:beforeAutospacing="0" w:after="200" w:afterAutospacing="0"/>
                                            <w:jc w:val="center"/>
                                            <w:rPr>
                                              <w:rFonts w:ascii="Arial" w:hAnsi="Arial" w:cs="Arial"/>
                                              <w:color w:val="000000"/>
                                              <w:sz w:val="36"/>
                                              <w:szCs w:val="36"/>
                                            </w:rPr>
                                          </w:pPr>
                                          <w:hyperlink r:id="rId8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186957" w:rsidRDefault="0018695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86957" w:rsidRDefault="00186957">
                                          <w:pPr>
                                            <w:jc w:val="center"/>
                                            <w:rPr>
                                              <w:rFonts w:ascii="Arial" w:hAnsi="Arial" w:cs="Arial"/>
                                              <w:color w:val="000000"/>
                                              <w:sz w:val="20"/>
                                              <w:szCs w:val="20"/>
                                            </w:rPr>
                                          </w:pPr>
                                        </w:p>
                                        <w:p w:rsidR="00186957" w:rsidRDefault="0018695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86957" w:rsidRDefault="0018695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86957" w:rsidRDefault="0018695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86957" w:rsidRDefault="0018695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86957" w:rsidRDefault="001869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86957">
                                            <w:trPr>
                                              <w:trHeight w:val="15"/>
                                              <w:tblCellSpacing w:w="0" w:type="dxa"/>
                                            </w:trPr>
                                            <w:tc>
                                              <w:tcPr>
                                                <w:tcW w:w="0" w:type="auto"/>
                                                <w:shd w:val="clear" w:color="auto" w:fill="001A81"/>
                                                <w:tcMar>
                                                  <w:top w:w="0" w:type="dxa"/>
                                                  <w:left w:w="0" w:type="dxa"/>
                                                  <w:bottom w:w="75" w:type="dxa"/>
                                                  <w:right w:w="0" w:type="dxa"/>
                                                </w:tcMar>
                                                <w:vAlign w:val="center"/>
                                                <w:hideMark/>
                                              </w:tcPr>
                                              <w:p w:rsidR="00186957" w:rsidRDefault="00186957">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tcPr>
                                        <w:p w:rsidR="00186957" w:rsidRDefault="00186957">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6" name="Picture 4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86957" w:rsidRDefault="00186957">
                                          <w:pPr>
                                            <w:spacing w:line="254" w:lineRule="auto"/>
                                            <w:rPr>
                                              <w:rFonts w:ascii="Arial" w:hAnsi="Arial" w:cs="Arial"/>
                                              <w:color w:val="000000"/>
                                            </w:rPr>
                                          </w:pPr>
                                        </w:p>
                                        <w:p w:rsidR="00186957" w:rsidRDefault="00186957">
                                          <w:pPr>
                                            <w:spacing w:line="254" w:lineRule="auto"/>
                                            <w:rPr>
                                              <w:rFonts w:ascii="Arial" w:hAnsi="Arial" w:cs="Arial"/>
                                              <w:color w:val="000000"/>
                                            </w:rPr>
                                          </w:pPr>
                                          <w:r>
                                            <w:rPr>
                                              <w:rStyle w:val="Strong"/>
                                              <w:rFonts w:ascii="Arial" w:hAnsi="Arial" w:cs="Arial"/>
                                              <w:color w:val="000000"/>
                                              <w:sz w:val="32"/>
                                              <w:szCs w:val="32"/>
                                            </w:rPr>
                                            <w:t>Nearing Midnight: Liberal Media Goes into Kamikaze Mode</w:t>
                                          </w:r>
                                          <w:r>
                                            <w:rPr>
                                              <w:rFonts w:ascii="Arial" w:hAnsi="Arial" w:cs="Arial"/>
                                              <w:color w:val="000000"/>
                                            </w:rPr>
                                            <w:t xml:space="preserve"> - Todd Strandberg - </w:t>
                                          </w:r>
                                          <w:hyperlink r:id="rId88" w:tgtFrame="_blank" w:history="1">
                                            <w:r>
                                              <w:rPr>
                                                <w:rStyle w:val="Hyperlink"/>
                                                <w:rFonts w:ascii="Arial" w:hAnsi="Arial" w:cs="Arial"/>
                                              </w:rPr>
                                              <w:t>http://www.raptureready.com/rap16.html</w:t>
                                            </w:r>
                                          </w:hyperlink>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A priest in Poland recently performed an exorcism. It was aimed at the Polish daily Gazeta Wyborcza. The reason for the ritual was to denounce the "lies of the media." The motivation of the priest was a bit murky, but I think he had the right idea of confronting a place where demons like to congregate.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Gone are the days when it could be said that the press just has a liberal bias. We've entered a new frontier where they have transformed into a kamikaze mode-where they are dedicated to spreading their agenda; willing to sacrifice their individual interests for the "greater" cause.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One good example is Steven Colbert. In a sane normal world, someone whose job is to entertain people would seek to reach out to the widest audience possible. When Colbert took over from David Letterman, he quickly made it clear that he was hostile to the values of half of America.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lastRenderedPageBreak/>
                                            <w:t xml:space="preserve">Three months into the job, Colbert's persistent brand of leftist wisecracks caused a large portion of CBS's audience to switch channels. According to a poll by Penn Schoen Berland, Colbert's CBS audience is now 47 percent Democrat and just 17 percent Republican.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CBS management had good reason to be worried when Colbert slipped into third place, but they should have pulled the panic button when he fell to fourth place behind Seth Myers at NBC, whose show doesn't air until an hour later. I would have thought that CBS would have reacted saying that this was just a rating slump for Colbert.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David Poltrack, the chief research officer for CBS saw no problem, saying, "The show can be very successful and very profitable. Colbert is luring a well-heeled, highly educated viewership," he said. "As long as he can hold on to that audience, he doesn't have to win the numbers [game]." (In other words, we don't care about those hicks from the heartland. We prefer being in last place.)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Another example of a suicidal thinking by network management has occurred at the Comedy Central Network. Before Jon Stewart retired from the Daily show, the network already had a clear warning that it is ratings poison to replace a host with a black guy who is fixated on racial grievances. As soon as Larry Wilmore took over the 11 pm slot, the viewership went into a nosedive because not even white liberals want to be endlessly lectured about the pitfalls of being black in a "racist" America.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Having learned nothing from the Wilmore disaster, Comedy Central compounded on their error by hiring Trevon Noah-a comedian from South African. It's wonderful that he is of mixed race just like President Obama, but there is a problem with him being a non-U.S. citizen. He doesn't have the right to insult and talk down to Americans in their own nation. Piers Morgan found that out at CNN. When the ratings for the Daily Show dropped by 40 percent, Comedy Central professed to be unconcerned because they claimed Noah appeals to younger viewers. However, he is down sharply with all age groups.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As Conservatives we could make the mistake thinking that we are winning because all of these liberal shows have poor ratings. The game here has nothing to do with viewership. Power over the minds of people is what is at stake here. Satan does care if Colbert only has 17 percent Republican viewers. He sees that as half a million people to whom he can preach. When you add up all these key liberal outlets, there is the potential to influence enough minds that will determine the fate of this nation and the eternal destinies of those viewers.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lastRenderedPageBreak/>
                                            <w:t xml:space="preserve">The ultimate sign that the liberal media has gone into kamikaze mode is represented by what they are not covering. Last week, a monitoring group in Iraq reported that ISIS ordered the killing of 38 children with Down syndrome and other disabilities with lethal injections or suffocation; a chilling echo to the workings of the Nazis.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All the major networks ignored this story. The press has been covering up for ISIS, ignoring the murder and torture of those deemed by their killers as "lesser" Muslims. The same goes for Christians, old people, and now helpless children who are constant targets of the butchery and madness of these ruthless terrorists. I think we have reached the limit of tolerance for media cover-up in this area. By not reporting the truth, the media is complicit with ISIS.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I think the reason why poor ratings and grizzly crimes are being brushed aside by the liberal media like never before is because time is running out. Only the Lord knows the exact day of the Tribulation hour's beginning, but it should be clear to all that the time is very near. </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"Woe to the inhabiters of the earth and of the sea! for the devil is come down unto you, having great wrath, because he knoweth that he hath but a short time" (Revelation 12:12).</w:t>
                                          </w: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tcMar>
                                                  <w:top w:w="0" w:type="dxa"/>
                                                  <w:left w:w="0" w:type="dxa"/>
                                                  <w:bottom w:w="15" w:type="dxa"/>
                                                  <w:right w:w="0" w:type="dxa"/>
                                                </w:tcMar>
                                                <w:vAlign w:val="center"/>
                                                <w:hideMark/>
                                              </w:tcPr>
                                              <w:p w:rsidR="00186957" w:rsidRDefault="00186957">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hideMark/>
                                        </w:tcPr>
                                        <w:p w:rsidR="00186957" w:rsidRDefault="00186957">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2" name="Picture 4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186957" w:rsidRDefault="00186957">
                                          <w:pPr>
                                            <w:spacing w:line="254" w:lineRule="auto"/>
                                            <w:rPr>
                                              <w:rFonts w:ascii="Arial" w:hAnsi="Arial" w:cs="Arial"/>
                                              <w:color w:val="000000"/>
                                            </w:rPr>
                                          </w:pPr>
                                          <w:r>
                                            <w:rPr>
                                              <w:rStyle w:val="Strong"/>
                                              <w:rFonts w:ascii="Arial" w:hAnsi="Arial" w:cs="Arial"/>
                                              <w:color w:val="000000"/>
                                              <w:sz w:val="32"/>
                                              <w:szCs w:val="32"/>
                                            </w:rPr>
                                            <w:t>The Pope Says This Christmas Is A 'Charade' And That for Some People 'It May Be Their Last'</w:t>
                                          </w:r>
                                          <w:r>
                                            <w:rPr>
                                              <w:rFonts w:ascii="Arial" w:hAnsi="Arial" w:cs="Arial"/>
                                              <w:color w:val="000000"/>
                                            </w:rPr>
                                            <w:t xml:space="preserve"> - By Michael Snyder -</w:t>
                                          </w:r>
                                        </w:p>
                                        <w:p w:rsidR="00186957" w:rsidRDefault="00186957">
                                          <w:pPr>
                                            <w:spacing w:line="254" w:lineRule="auto"/>
                                            <w:rPr>
                                              <w:rFonts w:ascii="Arial" w:hAnsi="Arial" w:cs="Arial"/>
                                              <w:color w:val="000000"/>
                                            </w:rPr>
                                          </w:pPr>
                                          <w:hyperlink r:id="rId89" w:tgtFrame="_blank" w:history="1">
                                            <w:r>
                                              <w:rPr>
                                                <w:rStyle w:val="Hyperlink"/>
                                                <w:rFonts w:ascii="Arial" w:hAnsi="Arial" w:cs="Arial"/>
                                              </w:rPr>
                                              <w:t>http://endoftheamericandream.com/archives/the-pope-says-this-christmas-is-a-charade-and-that-for-some-people-it-may-be-their-last</w:t>
                                            </w:r>
                                          </w:hyperlink>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Pope Francis sure does say a lot of strange things. I don't think that any other Pope throughout history has ever called Christmas a "charade" or has suggested that for many people this Christmas "may be their last". What in the world would cause Pope Francis to adopt such an ominous tone? Without a doubt, the leader of the largest religious organization in the entire world would be privy to information that would not be available to ordinary people like you and I. Could it be possible that he is aware of something that is coming that is going to dramatically change life on this planet? What we do know is that our world is becoming increasingly unstable. World War III threatens to erupt in the </w:t>
                                          </w:r>
                                          <w:r>
                                            <w:rPr>
                                              <w:rFonts w:ascii="Arial" w:hAnsi="Arial" w:cs="Arial"/>
                                              <w:color w:val="000000"/>
                                            </w:rPr>
                                            <w:lastRenderedPageBreak/>
                                            <w:t>Middle East at any time, the number of terror attacks around the globe continues to increase, earthquake activity continues to rise, giant cracks are opening up in the ground all over the world, and we are rapidly plunging into a brand new global financial crisis. There is certainly a lot to be concerned about, but what would make the Pope so glum that he would actually call Christmas a "charade"?</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One of the primary reasons why the Pope is so down is all of the war that is going on all over the planet right now. It was in the context of talking about war that he made this recent statement about Christmas being "a charade"...</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Pope Francis has declared in a sermon that Christmas this year will be a "charade" because "the whole world is at war".</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 pontiff's speech at the Vatican came after terrorist attacks in France claimed the lives of 129 people; a Russian plane was bombed and dozens of people were killed in a double suicide attack in Lebanon.</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Speaking during Mass at the Casa Santa Maria, he said: "We are close to Christmas. There will be lights, there will be parties, bright trees, even Nativity scenes - all decked out - while the world continues to wage war."</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"It's all a charade. The world has not understood the way of peace. The whole world is at war."</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And what he has said is actually true. War and civil conflict are breaking out all over the planet, and all of this violence threatens to spiral out of control as we head into 2016.</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On another occasion, Pope Francis even went so far as to suggest that we have now entered a third world war...</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"Even today, after the second failure of another world war, perhaps one can speak of a third war, one fought piecemeal, with crimes, massacres, destruction."</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b/>
                                              <w:bCs/>
                                              <w:color w:val="000000"/>
                                            </w:rPr>
                                            <w:t>So has World War III begun?</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 don't know that I would go that far, but I believe that we are certainly on the road toward it.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lastRenderedPageBreak/>
                                            <w:t>The recent statements from Pope Francis that I have already shared with you are bizarre enough, but then just a few days ago he added this whopper to the list...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 Pontiff, who turned 79 on Thursday, elaborated on his views this weekend, telling a crowd, "While the world starves, burns, and descends further into chaos, we should realise that this year's Christmas celebrations for those who choose to celebrate it may be their last".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b/>
                                              <w:bCs/>
                                              <w:color w:val="000000"/>
                                            </w:rPr>
                                            <w:t>What in the world did he mean by that?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Precisely who was he talking about when he said that "it may be their last" Christmas?</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That statement can be taken a lot of different ways, and it has raised a lot of eyebrows. And of course this is just the most recent example of this Pope doing and saying some very unusual things. Just consider what we have seen over the past couple of years...</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b/>
                                              <w:bCs/>
                                              <w:color w:val="000000"/>
                                            </w:rPr>
                                            <w:t>-Pope Francis Declares That Christian Fundamentalism 'Is A Sickness'</w:t>
                                          </w:r>
                                        </w:p>
                                        <w:p w:rsidR="00186957" w:rsidRDefault="00186957">
                                          <w:pPr>
                                            <w:spacing w:line="254" w:lineRule="auto"/>
                                            <w:rPr>
                                              <w:rFonts w:ascii="Arial" w:hAnsi="Arial" w:cs="Arial"/>
                                              <w:color w:val="000000"/>
                                            </w:rPr>
                                          </w:pPr>
                                          <w:r>
                                            <w:rPr>
                                              <w:rFonts w:ascii="Arial" w:hAnsi="Arial" w:cs="Arial"/>
                                              <w:b/>
                                              <w:bCs/>
                                              <w:color w:val="000000"/>
                                            </w:rPr>
                                            <w:t> </w:t>
                                          </w:r>
                                        </w:p>
                                        <w:p w:rsidR="00186957" w:rsidRDefault="00186957">
                                          <w:pPr>
                                            <w:spacing w:line="254" w:lineRule="auto"/>
                                            <w:rPr>
                                              <w:rFonts w:ascii="Arial" w:hAnsi="Arial" w:cs="Arial"/>
                                              <w:color w:val="000000"/>
                                            </w:rPr>
                                          </w:pPr>
                                          <w:r>
                                            <w:rPr>
                                              <w:rFonts w:ascii="Arial" w:hAnsi="Arial" w:cs="Arial"/>
                                              <w:b/>
                                              <w:bCs/>
                                              <w:color w:val="000000"/>
                                            </w:rPr>
                                            <w:t>-In New York, Pope Francis Embraced Chrislam And Laid A Foundation For A One World Religion</w:t>
                                          </w:r>
                                        </w:p>
                                        <w:p w:rsidR="00186957" w:rsidRDefault="00186957">
                                          <w:pPr>
                                            <w:spacing w:line="254" w:lineRule="auto"/>
                                            <w:rPr>
                                              <w:rFonts w:ascii="Arial" w:hAnsi="Arial" w:cs="Arial"/>
                                              <w:color w:val="000000"/>
                                            </w:rPr>
                                          </w:pPr>
                                          <w:r>
                                            <w:rPr>
                                              <w:rFonts w:ascii="Arial" w:hAnsi="Arial" w:cs="Arial"/>
                                              <w:b/>
                                              <w:bCs/>
                                              <w:color w:val="000000"/>
                                            </w:rPr>
                                            <w:t> </w:t>
                                          </w:r>
                                        </w:p>
                                        <w:p w:rsidR="00186957" w:rsidRDefault="00186957">
                                          <w:pPr>
                                            <w:spacing w:line="254" w:lineRule="auto"/>
                                            <w:rPr>
                                              <w:rFonts w:ascii="Arial" w:hAnsi="Arial" w:cs="Arial"/>
                                              <w:color w:val="000000"/>
                                            </w:rPr>
                                          </w:pPr>
                                          <w:r>
                                            <w:rPr>
                                              <w:rFonts w:ascii="Arial" w:hAnsi="Arial" w:cs="Arial"/>
                                              <w:b/>
                                              <w:bCs/>
                                              <w:color w:val="000000"/>
                                            </w:rPr>
                                            <w:t>-In Fiery Speeches, Pope Francis Excoriates Global Capitalism</w:t>
                                          </w:r>
                                        </w:p>
                                        <w:p w:rsidR="00186957" w:rsidRDefault="00186957">
                                          <w:pPr>
                                            <w:spacing w:line="254" w:lineRule="auto"/>
                                            <w:rPr>
                                              <w:rFonts w:ascii="Arial" w:hAnsi="Arial" w:cs="Arial"/>
                                              <w:color w:val="000000"/>
                                            </w:rPr>
                                          </w:pPr>
                                          <w:r>
                                            <w:rPr>
                                              <w:rFonts w:ascii="Arial" w:hAnsi="Arial" w:cs="Arial"/>
                                              <w:b/>
                                              <w:bCs/>
                                              <w:color w:val="000000"/>
                                            </w:rPr>
                                            <w:t> </w:t>
                                          </w:r>
                                        </w:p>
                                        <w:p w:rsidR="00186957" w:rsidRDefault="00186957">
                                          <w:pPr>
                                            <w:spacing w:line="254" w:lineRule="auto"/>
                                            <w:rPr>
                                              <w:rFonts w:ascii="Arial" w:hAnsi="Arial" w:cs="Arial"/>
                                              <w:color w:val="000000"/>
                                            </w:rPr>
                                          </w:pPr>
                                          <w:r>
                                            <w:rPr>
                                              <w:rFonts w:ascii="Arial" w:hAnsi="Arial" w:cs="Arial"/>
                                              <w:b/>
                                              <w:bCs/>
                                              <w:color w:val="000000"/>
                                            </w:rPr>
                                            <w:t>-Pope Francis Calls For A New Global Political Authority To Save Humanity</w:t>
                                          </w:r>
                                        </w:p>
                                        <w:p w:rsidR="00186957" w:rsidRDefault="00186957">
                                          <w:pPr>
                                            <w:spacing w:line="254" w:lineRule="auto"/>
                                            <w:rPr>
                                              <w:rFonts w:ascii="Arial" w:hAnsi="Arial" w:cs="Arial"/>
                                              <w:color w:val="000000"/>
                                            </w:rPr>
                                          </w:pPr>
                                          <w:r>
                                            <w:rPr>
                                              <w:rFonts w:ascii="Arial" w:hAnsi="Arial" w:cs="Arial"/>
                                              <w:b/>
                                              <w:bCs/>
                                              <w:color w:val="000000"/>
                                            </w:rPr>
                                            <w:t> </w:t>
                                          </w:r>
                                        </w:p>
                                        <w:p w:rsidR="00186957" w:rsidRDefault="00186957">
                                          <w:pPr>
                                            <w:spacing w:line="254" w:lineRule="auto"/>
                                            <w:rPr>
                                              <w:rFonts w:ascii="Arial" w:hAnsi="Arial" w:cs="Arial"/>
                                              <w:color w:val="000000"/>
                                            </w:rPr>
                                          </w:pPr>
                                          <w:r>
                                            <w:rPr>
                                              <w:rFonts w:ascii="Arial" w:hAnsi="Arial" w:cs="Arial"/>
                                              <w:b/>
                                              <w:bCs/>
                                              <w:color w:val="000000"/>
                                            </w:rPr>
                                            <w:t>-The Pope's Embrace Of Evolution Brings Us One Step Closer To A One World Religion</w:t>
                                          </w:r>
                                        </w:p>
                                        <w:p w:rsidR="00186957" w:rsidRDefault="00186957">
                                          <w:pPr>
                                            <w:spacing w:line="254" w:lineRule="auto"/>
                                            <w:rPr>
                                              <w:rFonts w:ascii="Arial" w:hAnsi="Arial" w:cs="Arial"/>
                                              <w:color w:val="000000"/>
                                            </w:rPr>
                                          </w:pPr>
                                          <w:r>
                                            <w:rPr>
                                              <w:rFonts w:ascii="Arial" w:hAnsi="Arial" w:cs="Arial"/>
                                              <w:b/>
                                              <w:bCs/>
                                              <w:color w:val="000000"/>
                                            </w:rPr>
                                            <w:t> </w:t>
                                          </w:r>
                                        </w:p>
                                        <w:p w:rsidR="00186957" w:rsidRDefault="00186957">
                                          <w:pPr>
                                            <w:spacing w:line="254" w:lineRule="auto"/>
                                            <w:rPr>
                                              <w:rFonts w:ascii="Arial" w:hAnsi="Arial" w:cs="Arial"/>
                                              <w:color w:val="000000"/>
                                            </w:rPr>
                                          </w:pPr>
                                          <w:r>
                                            <w:rPr>
                                              <w:rFonts w:ascii="Arial" w:hAnsi="Arial" w:cs="Arial"/>
                                              <w:b/>
                                              <w:bCs/>
                                              <w:color w:val="000000"/>
                                            </w:rPr>
                                            <w:t>-Pope Francis And Shimon Peres Discuss The Establishment Of A 'United Nations Of Religions'</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This Pope has been unlike any Pope that we have ever seen before. He has been consistently doing and saying things that would be regarded as "crazy" if any other religious leader did or said them, but because he is the Pope he gets away with it.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Meanwhile, other prominent voices around the planet are also issuing apocalyptic warnings these days.</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lastRenderedPageBreak/>
                                            <w:t>For instance, tech guru Elon Musk believes that World War III "could erupt at any time"...</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World War III could erupt at any time, and the effects could be devastating.</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That's the warning from top technology boss Elon Musk.</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 billionaire businessman, who's companies include Tesla Motors and SpaceX, believes a number of factors including the growth of religious extremism could trigger a third World War.</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Musk believes that in the future the world could find itself locked in a nuclear World War "far worse than anything that's happened before."</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And I believe that Musk is right about that.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Personally, I am completely convinced that we are eventually heading toward a third world war, and I believe that it will fundamentally change life on this planet.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So what is the solution?</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Well, Musk believes that we need to consider traveling to Mars while there is still time...</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Mankind may only have a brief window to set foot on Mars before a disaster such as a third World War makes it no longer possible, Elon Musk has warned.</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 founder of SpaceX, which was the first private company to resupply the International Space Station, fears such a war could set back technological advancements.</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His company is preparing to announce its ambitious plans for rocket and spacecraft technology to carry humans to the red planet.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To Musk, a "colony on Mars" would make perfect sense. He believes that it would give us the best chance to survive as a species if life on this planet was totally wiped out...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Speaking in an interview with GQ, he said such a mission may be important to help ensure the long term survival of mankind.</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In particular, he believes a Martian colony could help to ensure humanity survives if there is ever a calamity on Earth that destroys life here.</w:t>
                                          </w:r>
                                        </w:p>
                                        <w:p w:rsidR="00186957" w:rsidRDefault="00186957">
                                          <w:pPr>
                                            <w:spacing w:line="254" w:lineRule="auto"/>
                                            <w:rPr>
                                              <w:rFonts w:ascii="Arial" w:hAnsi="Arial" w:cs="Arial"/>
                                              <w:color w:val="000000"/>
                                            </w:rPr>
                                          </w:pPr>
                                          <w:r>
                                            <w:rPr>
                                              <w:rFonts w:ascii="Arial" w:hAnsi="Arial" w:cs="Arial"/>
                                              <w:color w:val="000000"/>
                                            </w:rPr>
                                            <w:lastRenderedPageBreak/>
                                            <w:t> </w:t>
                                          </w:r>
                                        </w:p>
                                        <w:p w:rsidR="00186957" w:rsidRDefault="00186957">
                                          <w:pPr>
                                            <w:spacing w:line="254" w:lineRule="auto"/>
                                            <w:rPr>
                                              <w:rFonts w:ascii="Arial" w:hAnsi="Arial" w:cs="Arial"/>
                                              <w:color w:val="000000"/>
                                            </w:rPr>
                                          </w:pPr>
                                          <w:r>
                                            <w:rPr>
                                              <w:rFonts w:ascii="Arial" w:hAnsi="Arial" w:cs="Arial"/>
                                              <w:color w:val="000000"/>
                                            </w:rPr>
                                            <w:t>'You back up your hard drive.... Maybe we should back up life, too?' he said.</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If life is so great and everything is under control, then why are world leaders like Elon Musk and Pope Francis so seemingly obsessed with apocalyptic scenarios?</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Could it be possible that everything is not really "under control"?</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 truth, of course, is that most of us have a gut feeling that big trouble is on the horizon. Many of us may not know exactly what that trouble will consist of, and we may not be able to put our feelings into words, but deep inside most of us understand that the future is not bright.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So what should we do?</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Is there anything that can be done?</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Is it inevitable that humanity is facing a future of chaos and war?</w:t>
                                          </w: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tcMar>
                                                  <w:top w:w="0" w:type="dxa"/>
                                                  <w:left w:w="0" w:type="dxa"/>
                                                  <w:bottom w:w="15" w:type="dxa"/>
                                                  <w:right w:w="0" w:type="dxa"/>
                                                </w:tcMar>
                                                <w:vAlign w:val="center"/>
                                                <w:hideMark/>
                                              </w:tcPr>
                                              <w:p w:rsidR="00186957" w:rsidRDefault="00186957">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hideMark/>
                                        </w:tcPr>
                                        <w:p w:rsidR="00186957" w:rsidRDefault="00186957">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8" name="Picture 38"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186957" w:rsidRDefault="00186957">
                                          <w:pPr>
                                            <w:spacing w:line="254" w:lineRule="auto"/>
                                            <w:rPr>
                                              <w:rFonts w:ascii="Arial" w:hAnsi="Arial" w:cs="Arial"/>
                                              <w:color w:val="000000"/>
                                            </w:rPr>
                                          </w:pPr>
                                          <w:r>
                                            <w:rPr>
                                              <w:rStyle w:val="Strong"/>
                                              <w:rFonts w:ascii="Arial" w:hAnsi="Arial" w:cs="Arial"/>
                                              <w:color w:val="000000"/>
                                              <w:sz w:val="32"/>
                                              <w:szCs w:val="32"/>
                                            </w:rPr>
                                            <w:t>Daily Jot: A Miracle</w:t>
                                          </w:r>
                                          <w:r>
                                            <w:rPr>
                                              <w:rFonts w:ascii="Arial" w:hAnsi="Arial" w:cs="Arial"/>
                                              <w:color w:val="000000"/>
                                            </w:rPr>
                                            <w:t xml:space="preserve"> - Bill Wilson - </w:t>
                                          </w:r>
                                          <w:hyperlink r:id="rId90" w:tgtFrame="_blank" w:history="1">
                                            <w:r>
                                              <w:rPr>
                                                <w:rStyle w:val="Hyperlink"/>
                                                <w:rFonts w:ascii="Arial" w:hAnsi="Arial" w:cs="Arial"/>
                                              </w:rPr>
                                              <w:t>www.dailyjot.com</w:t>
                                            </w:r>
                                          </w:hyperlink>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"For unto us a child is born, unto us a son is given: and the government shall be upon his shoulder: and his name shall be called Wonderful, Counselor, The mighty God, the everlasting Father, The Prince of Peace.  Of the increase of His government and peace there shall be no end, upon the throne of David, and upon His kingdom, to order it, and to establish it with judgment and with justice from henceforth even forever.  The zeal of the Lord of hosts will perform this."-Isaiah 9:6-7. This prophecy was written by Isaiah some 755 years before the birth of our savior Jesus Christ.  You know, the birth, life, death, and resurrection of Jesus Christ fulfilled over 300 prophecies.</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 xml:space="preserve">In Lee Strobel's book, "The Case for Christ," he points out that the probability of just eight prophecies being fulfilled is one chance in one hundred million billion. Strobel then quotes mathematician Peter Stoner who calculated that the probability of fulfilling 48 prophecies was one chance in a trillion, trillion, trillion, trillion, trillion, trillion, trillion, trillion, trillion, trillion, trillion, trillion, trillion!  Think </w:t>
                                          </w:r>
                                          <w:r>
                                            <w:rPr>
                                              <w:rFonts w:ascii="Arial" w:hAnsi="Arial" w:cs="Arial"/>
                                              <w:color w:val="000000"/>
                                            </w:rPr>
                                            <w:lastRenderedPageBreak/>
                                            <w:t>about the probability of fulfilling 332 prophecies.  But Jesus did just that.  One pastor I knew illustrated the point by saying that you could fill the entire state of Texas six foot deep in silver dollars and ask a blind man to find one special marked dollar and he would have about the same chances in finding it as a person fulfilling just 48 of these prophecies.</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 prophecy of Isaiah, however, says that "The zeal of the Lord of hosts will perform this."  How fantastic, the miracle of miracles performed by the ZEAL of the God.  I do not know the chances of a worldwide flood, but we have seen floods before and they are something we can comprehend.  I do not know the chances of changing water into wine, but we have seen that wine is a liquid made up of water and juice, so it is something we can understand.  I do not know the chances of a virgin birth, but we see children being born everyday, so perhaps that is possible.  But the Lord of Hosts wanted the world to know that His Son's birth, life, death and resurrection was THE miracle, fulfilling over 300 prophecies given over a span of thousands of years.</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I wonder how many people who celebrate the birth of the Lord Jesus Christ even know Him.  And while we spend time with family, exchange gifts, eat good food, feel the warmth and love around us, where ever we are at, let us take a moment and remember the miracle of Jesus Christ, that He was born into this world as performed by the ZEAL of the Lord of Hosts.  That "zeal" was for us, that we might have a way to spend eternity with God.  Jesus said in John 3:16, "For God so loved the world that he gave his only begotten Son, that whosoever believes in Him should not perish, but have everlasting life."  No other religion has a God who loves us so.  Share Christ with someone today.</w:t>
                                          </w: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tcMar>
                                                  <w:top w:w="0" w:type="dxa"/>
                                                  <w:left w:w="0" w:type="dxa"/>
                                                  <w:bottom w:w="15" w:type="dxa"/>
                                                  <w:right w:w="0" w:type="dxa"/>
                                                </w:tcMar>
                                                <w:vAlign w:val="center"/>
                                                <w:hideMark/>
                                              </w:tcPr>
                                              <w:p w:rsidR="00186957" w:rsidRDefault="00186957">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tcPr>
                                        <w:p w:rsidR="00186957" w:rsidRDefault="00186957">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4" name="Picture 34"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186957" w:rsidRDefault="00186957">
                                          <w:pPr>
                                            <w:rPr>
                                              <w:rFonts w:ascii="Arial" w:hAnsi="Arial" w:cs="Arial"/>
                                              <w:color w:val="000000"/>
                                              <w:sz w:val="20"/>
                                              <w:szCs w:val="20"/>
                                            </w:rPr>
                                          </w:pPr>
                                        </w:p>
                                        <w:p w:rsidR="00186957" w:rsidRDefault="00186957">
                                          <w:pPr>
                                            <w:spacing w:line="254" w:lineRule="auto"/>
                                            <w:rPr>
                                              <w:rFonts w:ascii="Arial" w:hAnsi="Arial" w:cs="Arial"/>
                                              <w:color w:val="000000"/>
                                            </w:rPr>
                                          </w:pPr>
                                          <w:r>
                                            <w:rPr>
                                              <w:rStyle w:val="Strong"/>
                                              <w:rFonts w:ascii="Arial" w:hAnsi="Arial" w:cs="Arial"/>
                                              <w:color w:val="000000"/>
                                              <w:sz w:val="32"/>
                                              <w:szCs w:val="32"/>
                                            </w:rPr>
                                            <w:t>Daily Devotion: Christ the Lord</w:t>
                                          </w:r>
                                          <w:r>
                                            <w:rPr>
                                              <w:rFonts w:ascii="Arial" w:hAnsi="Arial" w:cs="Arial"/>
                                              <w:color w:val="000000"/>
                                            </w:rPr>
                                            <w:t xml:space="preserve"> - Greg Laurie - </w:t>
                                          </w:r>
                                          <w:hyperlink r:id="rId91" w:tgtFrame="_blank" w:history="1">
                                            <w:r>
                                              <w:rPr>
                                                <w:rStyle w:val="Hyperlink"/>
                                                <w:rFonts w:ascii="Arial" w:hAnsi="Arial" w:cs="Arial"/>
                                              </w:rPr>
                                              <w:t>www.harvest.org</w:t>
                                            </w:r>
                                          </w:hyperlink>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Then the angel said to them, "Do not be afraid, for behold, I bring you good tidings of great joy which will be to all people. For there is born to you this day in the city of David a Savior, who is Christ the Lord." -Luke 2:10-11</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The angel began that wonderful announcement to the shepherds with, "Do not be afraid, for behold, I bring you good tidings of great joy. . . ." Maybe you are suffering today. You might find yourself wondering, Where is the joy?&lt;?i&gt; But what is the joy about? Is it about an opportunity to go shopping? Is the message of Christmas "Let it snow?" No, it is, "Let us worship."</w:t>
                                          </w:r>
                                        </w:p>
                                        <w:p w:rsidR="00186957" w:rsidRDefault="00186957">
                                          <w:pPr>
                                            <w:spacing w:line="254" w:lineRule="auto"/>
                                            <w:rPr>
                                              <w:rFonts w:ascii="Arial" w:hAnsi="Arial" w:cs="Arial"/>
                                              <w:color w:val="000000"/>
                                            </w:rPr>
                                          </w:pPr>
                                          <w:r>
                                            <w:rPr>
                                              <w:rFonts w:ascii="Arial" w:hAnsi="Arial" w:cs="Arial"/>
                                              <w:color w:val="000000"/>
                                            </w:rPr>
                                            <w:lastRenderedPageBreak/>
                                            <w:t> </w:t>
                                          </w:r>
                                        </w:p>
                                        <w:p w:rsidR="00186957" w:rsidRDefault="00186957">
                                          <w:pPr>
                                            <w:spacing w:line="254" w:lineRule="auto"/>
                                            <w:rPr>
                                              <w:rFonts w:ascii="Arial" w:hAnsi="Arial" w:cs="Arial"/>
                                              <w:color w:val="000000"/>
                                            </w:rPr>
                                          </w:pPr>
                                          <w:r>
                                            <w:rPr>
                                              <w:rFonts w:ascii="Arial" w:hAnsi="Arial" w:cs="Arial"/>
                                              <w:color w:val="000000"/>
                                            </w:rPr>
                                            <w:t>The angels' visit to the shepherds became the first Christmas celebration. It's as though heaven and earth were celebrating it together, as though a portal to glory had been opened up. These shepherds saw the supernatural world, the heavenly world. On that first Christmas, there was a big celebration in heaven and on earth over the birth of the Lord Jesus Christ.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We have a Savior: "For there is born to you this day in the city of David a Savior, who is Christ the Lord" (Luke 2:11). That is the most important thing. We have a Savior who came to save us from the power and penalty of sin. Whatever you are going through in life, remember this: you have a Savior. He has put your sins as far away from you as the east is from the west.</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Christ means "anointed one." Another word for that is Messiah. Jesus was the fulfillment of God's promise to send His Son as the Messiah. This is a simple reminder that God keeps His promises. God said that He would send a Messiah, and the Messiah came.</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Lord means that we have a sovereign God who is in control of our lives.</w:t>
                                          </w:r>
                                        </w:p>
                                        <w:p w:rsidR="00186957" w:rsidRDefault="00186957">
                                          <w:pPr>
                                            <w:spacing w:line="254" w:lineRule="auto"/>
                                            <w:rPr>
                                              <w:rFonts w:ascii="Arial" w:hAnsi="Arial" w:cs="Arial"/>
                                              <w:color w:val="000000"/>
                                            </w:rPr>
                                          </w:pPr>
                                          <w:r>
                                            <w:rPr>
                                              <w:rFonts w:ascii="Arial" w:hAnsi="Arial" w:cs="Arial"/>
                                              <w:color w:val="000000"/>
                                            </w:rPr>
                                            <w:t> </w:t>
                                          </w:r>
                                        </w:p>
                                        <w:p w:rsidR="00186957" w:rsidRDefault="00186957">
                                          <w:pPr>
                                            <w:spacing w:line="254" w:lineRule="auto"/>
                                            <w:rPr>
                                              <w:rFonts w:ascii="Arial" w:hAnsi="Arial" w:cs="Arial"/>
                                              <w:color w:val="000000"/>
                                            </w:rPr>
                                          </w:pPr>
                                          <w:r>
                                            <w:rPr>
                                              <w:rFonts w:ascii="Arial" w:hAnsi="Arial" w:cs="Arial"/>
                                              <w:color w:val="000000"/>
                                            </w:rPr>
                                            <w:t>So set aside the things you have become preoccupied with and remember that you have a Savior. You have a Lord. You have a Christ. And you have His promises.</w:t>
                                          </w: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86957">
                                            <w:trPr>
                                              <w:trHeight w:val="15"/>
                                              <w:tblCellSpacing w:w="0" w:type="dxa"/>
                                            </w:trPr>
                                            <w:tc>
                                              <w:tcPr>
                                                <w:tcW w:w="0" w:type="auto"/>
                                                <w:shd w:val="clear" w:color="auto" w:fill="001A81"/>
                                                <w:tcMar>
                                                  <w:top w:w="0" w:type="dxa"/>
                                                  <w:left w:w="0" w:type="dxa"/>
                                                  <w:bottom w:w="75" w:type="dxa"/>
                                                  <w:right w:w="0" w:type="dxa"/>
                                                </w:tcMar>
                                                <w:vAlign w:val="center"/>
                                                <w:hideMark/>
                                              </w:tcPr>
                                              <w:p w:rsidR="00186957" w:rsidRDefault="00186957">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tcPr>
                                        <w:p w:rsidR="00186957" w:rsidRDefault="00186957">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9abf7f15-ffa2-4e34-9009-25b1666f5d6d.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186957" w:rsidRDefault="00186957">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86957">
                                            <w:trPr>
                                              <w:tblCellSpacing w:w="0" w:type="dxa"/>
                                              <w:jc w:val="center"/>
                                            </w:trPr>
                                            <w:tc>
                                              <w:tcPr>
                                                <w:tcW w:w="50" w:type="pct"/>
                                                <w:tcMar>
                                                  <w:top w:w="75" w:type="dxa"/>
                                                  <w:left w:w="75" w:type="dxa"/>
                                                  <w:bottom w:w="75" w:type="dxa"/>
                                                  <w:right w:w="75" w:type="dxa"/>
                                                </w:tcMar>
                                                <w:vAlign w:val="center"/>
                                                <w:hideMark/>
                                              </w:tcPr>
                                              <w:p w:rsidR="00186957" w:rsidRDefault="00186957">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humbnail.constantcontact.com/remoting/v1/vthumb/YOUTUBE/17604081d5e44c0aa546ffc88a80a57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186957" w:rsidRDefault="00186957">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186957" w:rsidRDefault="00186957">
                                          <w:pPr>
                                            <w:jc w:val="center"/>
                                            <w:rPr>
                                              <w:rFonts w:ascii="Arial" w:hAnsi="Arial" w:cs="Arial"/>
                                              <w:color w:val="000000"/>
                                              <w:sz w:val="20"/>
                                              <w:szCs w:val="20"/>
                                            </w:rPr>
                                          </w:pPr>
                                        </w:p>
                                        <w:p w:rsidR="00186957" w:rsidRDefault="00186957">
                                          <w:pPr>
                                            <w:jc w:val="center"/>
                                            <w:rPr>
                                              <w:rFonts w:ascii="Arial" w:hAnsi="Arial" w:cs="Arial"/>
                                              <w:color w:val="000000"/>
                                              <w:sz w:val="20"/>
                                              <w:szCs w:val="20"/>
                                            </w:rPr>
                                          </w:pPr>
                                          <w:r>
                                            <w:rPr>
                                              <w:rStyle w:val="Strong"/>
                                              <w:rFonts w:ascii="Arial" w:hAnsi="Arial" w:cs="Arial"/>
                                              <w:color w:val="000000"/>
                                              <w:sz w:val="28"/>
                                              <w:szCs w:val="28"/>
                                            </w:rPr>
                                            <w:t>NOW SHIPPING!!!</w:t>
                                          </w:r>
                                        </w:p>
                                        <w:p w:rsidR="00186957" w:rsidRDefault="00186957">
                                          <w:pPr>
                                            <w:jc w:val="center"/>
                                            <w:rPr>
                                              <w:rFonts w:ascii="Arial" w:hAnsi="Arial" w:cs="Arial"/>
                                              <w:color w:val="000000"/>
                                              <w:sz w:val="20"/>
                                              <w:szCs w:val="20"/>
                                            </w:rPr>
                                          </w:pPr>
                                        </w:p>
                                        <w:p w:rsidR="00186957" w:rsidRDefault="00186957">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186957" w:rsidRDefault="00186957">
                                          <w:pPr>
                                            <w:jc w:val="center"/>
                                            <w:rPr>
                                              <w:rFonts w:ascii="Arial" w:hAnsi="Arial" w:cs="Arial"/>
                                              <w:color w:val="000000"/>
                                            </w:rPr>
                                          </w:pPr>
                                          <w:r>
                                            <w:rPr>
                                              <w:rFonts w:ascii="Arial" w:hAnsi="Arial" w:cs="Arial"/>
                                              <w:color w:val="555555"/>
                                              <w:shd w:val="clear" w:color="auto" w:fill="FFFFFF"/>
                                            </w:rPr>
                                            <w:t> </w:t>
                                          </w:r>
                                        </w:p>
                                        <w:p w:rsidR="00186957" w:rsidRDefault="00186957">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186957" w:rsidRDefault="00186957">
                                          <w:pPr>
                                            <w:jc w:val="center"/>
                                            <w:rPr>
                                              <w:rFonts w:ascii="Arial" w:hAnsi="Arial" w:cs="Arial"/>
                                              <w:color w:val="000000"/>
                                            </w:rPr>
                                          </w:pPr>
                                          <w:r>
                                            <w:rPr>
                                              <w:rFonts w:ascii="Arial" w:hAnsi="Arial" w:cs="Arial"/>
                                              <w:color w:val="555555"/>
                                              <w:shd w:val="clear" w:color="auto" w:fill="FFFFFF"/>
                                            </w:rPr>
                                            <w:t> </w:t>
                                          </w:r>
                                        </w:p>
                                        <w:p w:rsidR="00186957" w:rsidRDefault="00186957">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186957" w:rsidRDefault="00186957">
                                          <w:pPr>
                                            <w:jc w:val="center"/>
                                            <w:rPr>
                                              <w:rFonts w:ascii="Arial" w:hAnsi="Arial" w:cs="Arial"/>
                                              <w:color w:val="000000"/>
                                            </w:rPr>
                                          </w:pPr>
                                          <w:r>
                                            <w:rPr>
                                              <w:rFonts w:ascii="Arial" w:hAnsi="Arial" w:cs="Arial"/>
                                              <w:color w:val="555555"/>
                                              <w:shd w:val="clear" w:color="auto" w:fill="FFFFFF"/>
                                            </w:rPr>
                                            <w:t> </w:t>
                                          </w:r>
                                        </w:p>
                                        <w:p w:rsidR="00186957" w:rsidRDefault="00186957">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186957" w:rsidRDefault="00186957">
                                          <w:pPr>
                                            <w:jc w:val="center"/>
                                            <w:rPr>
                                              <w:rFonts w:ascii="Arial" w:hAnsi="Arial" w:cs="Arial"/>
                                              <w:color w:val="000000"/>
                                            </w:rPr>
                                          </w:pPr>
                                          <w:r>
                                            <w:rPr>
                                              <w:rFonts w:ascii="Arial" w:hAnsi="Arial" w:cs="Arial"/>
                                              <w:color w:val="555555"/>
                                              <w:shd w:val="clear" w:color="auto" w:fill="FFFFFF"/>
                                            </w:rPr>
                                            <w:t> </w:t>
                                          </w:r>
                                        </w:p>
                                        <w:p w:rsidR="00186957" w:rsidRDefault="00186957">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186957" w:rsidRDefault="00186957">
                                          <w:pPr>
                                            <w:jc w:val="center"/>
                                            <w:rPr>
                                              <w:rFonts w:ascii="Arial" w:hAnsi="Arial" w:cs="Arial"/>
                                              <w:color w:val="000000"/>
                                              <w:sz w:val="20"/>
                                              <w:szCs w:val="20"/>
                                            </w:rPr>
                                          </w:pPr>
                                          <w:hyperlink r:id="rId95" w:tgtFrame="_blank" w:history="1">
                                            <w:r>
                                              <w:rPr>
                                                <w:rStyle w:val="Hyperlink"/>
                                                <w:rFonts w:ascii="Open Sans" w:hAnsi="Open Sans" w:cs="Arial"/>
                                                <w:b/>
                                                <w:bCs/>
                                                <w:sz w:val="36"/>
                                                <w:szCs w:val="36"/>
                                              </w:rPr>
                                              <w:t>TO ORDER THIS NEW DVD - CLICK HERE</w:t>
                                            </w:r>
                                          </w:hyperlink>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tcMar>
                                                  <w:top w:w="0" w:type="dxa"/>
                                                  <w:left w:w="0" w:type="dxa"/>
                                                  <w:bottom w:w="15" w:type="dxa"/>
                                                  <w:right w:w="0" w:type="dxa"/>
                                                </w:tcMar>
                                                <w:vAlign w:val="center"/>
                                                <w:hideMark/>
                                              </w:tcPr>
                                              <w:p w:rsidR="00186957" w:rsidRDefault="00186957">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tcPr>
                                        <w:p w:rsidR="00186957" w:rsidRDefault="00186957">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7043c313-e695-4e39-ae3f-ce3f3028fced.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86957">
                                            <w:trPr>
                                              <w:tblCellSpacing w:w="0" w:type="dxa"/>
                                              <w:jc w:val="center"/>
                                            </w:trPr>
                                            <w:tc>
                                              <w:tcPr>
                                                <w:tcW w:w="50" w:type="pct"/>
                                                <w:tcMar>
                                                  <w:top w:w="75" w:type="dxa"/>
                                                  <w:left w:w="75" w:type="dxa"/>
                                                  <w:bottom w:w="0" w:type="dxa"/>
                                                  <w:right w:w="75" w:type="dxa"/>
                                                </w:tcMar>
                                                <w:vAlign w:val="center"/>
                                                <w:hideMark/>
                                              </w:tcPr>
                                              <w:p w:rsidR="00186957" w:rsidRDefault="00186957">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e Burden of Damascus and The Psalm 83 War - Preview"/>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186957">
                                            <w:trPr>
                                              <w:tblCellSpacing w:w="0" w:type="dxa"/>
                                              <w:jc w:val="center"/>
                                            </w:trPr>
                                            <w:tc>
                                              <w:tcPr>
                                                <w:tcW w:w="0" w:type="auto"/>
                                                <w:tcMar>
                                                  <w:top w:w="0" w:type="dxa"/>
                                                  <w:left w:w="0" w:type="dxa"/>
                                                  <w:bottom w:w="75" w:type="dxa"/>
                                                  <w:right w:w="0" w:type="dxa"/>
                                                </w:tcMar>
                                                <w:vAlign w:val="center"/>
                                                <w:hideMark/>
                                              </w:tcPr>
                                              <w:p w:rsidR="00186957" w:rsidRDefault="00186957">
                                                <w:pPr>
                                                  <w:jc w:val="center"/>
                                                  <w:rPr>
                                                    <w:rFonts w:ascii="Arial" w:hAnsi="Arial" w:cs="Arial"/>
                                                    <w:color w:val="000000"/>
                                                  </w:rPr>
                                                </w:pPr>
                                                <w:r>
                                                  <w:rPr>
                                                    <w:rStyle w:val="Strong"/>
                                                    <w:rFonts w:ascii="Arial" w:hAnsi="Arial" w:cs="Arial"/>
                                                    <w:color w:val="000000"/>
                                                  </w:rPr>
                                                  <w:t>The Burden of Damascus and The Psalm 83 War - Preview</w:t>
                                                </w:r>
                                              </w:p>
                                            </w:tc>
                                          </w:tr>
                                        </w:tbl>
                                        <w:p w:rsidR="00186957" w:rsidRDefault="00186957">
                                          <w:pPr>
                                            <w:jc w:val="center"/>
                                            <w:rPr>
                                              <w:rFonts w:ascii="Arial" w:hAnsi="Arial" w:cs="Arial"/>
                                              <w:color w:val="000000"/>
                                              <w:sz w:val="20"/>
                                              <w:szCs w:val="20"/>
                                            </w:rPr>
                                          </w:pPr>
                                        </w:p>
                                        <w:p w:rsidR="00186957" w:rsidRDefault="00186957">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186957" w:rsidRDefault="00186957">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186957" w:rsidRDefault="00186957">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186957" w:rsidRDefault="00186957">
                                          <w:pPr>
                                            <w:jc w:val="center"/>
                                            <w:rPr>
                                              <w:rFonts w:ascii="Arial" w:hAnsi="Arial" w:cs="Arial"/>
                                              <w:color w:val="000000"/>
                                            </w:rPr>
                                          </w:pPr>
                                          <w:r>
                                            <w:rPr>
                                              <w:rFonts w:ascii="Arial" w:hAnsi="Arial" w:cs="Arial"/>
                                              <w:color w:val="000000"/>
                                              <w:sz w:val="20"/>
                                              <w:szCs w:val="20"/>
                                            </w:rPr>
                                            <w:t> </w:t>
                                          </w:r>
                                        </w:p>
                                        <w:p w:rsidR="00186957" w:rsidRDefault="00186957">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186957" w:rsidRDefault="00186957">
                                          <w:pPr>
                                            <w:rPr>
                                              <w:rFonts w:ascii="Arial" w:hAnsi="Arial" w:cs="Arial"/>
                                              <w:color w:val="000000"/>
                                            </w:rPr>
                                          </w:pPr>
                                          <w:r>
                                            <w:rPr>
                                              <w:rFonts w:ascii="Arial" w:hAnsi="Arial" w:cs="Arial"/>
                                              <w:color w:val="000000"/>
                                            </w:rPr>
                                            <w:t> </w:t>
                                          </w:r>
                                        </w:p>
                                        <w:p w:rsidR="00186957" w:rsidRDefault="00186957">
                                          <w:pPr>
                                            <w:jc w:val="center"/>
                                            <w:rPr>
                                              <w:rFonts w:ascii="Arial" w:hAnsi="Arial" w:cs="Arial"/>
                                              <w:color w:val="000000"/>
                                            </w:rPr>
                                          </w:pPr>
                                          <w:r>
                                            <w:rPr>
                                              <w:rFonts w:ascii="Arial" w:hAnsi="Arial" w:cs="Arial"/>
                                              <w:b/>
                                              <w:bCs/>
                                              <w:color w:val="000000"/>
                                              <w:sz w:val="32"/>
                                              <w:szCs w:val="32"/>
                                            </w:rPr>
                                            <w:t>The Fate of Damascus and the Psalm 83 War</w:t>
                                          </w:r>
                                        </w:p>
                                        <w:p w:rsidR="00186957" w:rsidRDefault="00186957">
                                          <w:pPr>
                                            <w:jc w:val="center"/>
                                            <w:rPr>
                                              <w:rFonts w:ascii="Arial" w:hAnsi="Arial" w:cs="Arial"/>
                                              <w:color w:val="000000"/>
                                              <w:sz w:val="20"/>
                                              <w:szCs w:val="20"/>
                                            </w:rPr>
                                          </w:pPr>
                                        </w:p>
                                        <w:p w:rsidR="00186957" w:rsidRDefault="00186957">
                                          <w:pPr>
                                            <w:rPr>
                                              <w:rFonts w:ascii="Arial" w:hAnsi="Arial" w:cs="Arial"/>
                                              <w:color w:val="000000"/>
                                            </w:rPr>
                                          </w:pPr>
                                        </w:p>
                                        <w:p w:rsidR="00186957" w:rsidRDefault="00186957">
                                          <w:pPr>
                                            <w:jc w:val="center"/>
                                            <w:rPr>
                                              <w:rFonts w:ascii="Arial" w:hAnsi="Arial" w:cs="Arial"/>
                                              <w:color w:val="001A81"/>
                                              <w:sz w:val="32"/>
                                              <w:szCs w:val="32"/>
                                            </w:rPr>
                                          </w:pPr>
                                          <w:hyperlink r:id="rId99" w:tgtFrame="_blank" w:history="1">
                                            <w:r>
                                              <w:rPr>
                                                <w:rStyle w:val="Hyperlink"/>
                                                <w:rFonts w:ascii="Arial" w:hAnsi="Arial" w:cs="Arial"/>
                                                <w:b/>
                                                <w:bCs/>
                                                <w:sz w:val="32"/>
                                                <w:szCs w:val="32"/>
                                              </w:rPr>
                                              <w:t>To Order this Video on DVD Click Here!</w:t>
                                            </w:r>
                                          </w:hyperlink>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tcMar>
                                                  <w:top w:w="0" w:type="dxa"/>
                                                  <w:left w:w="0" w:type="dxa"/>
                                                  <w:bottom w:w="15" w:type="dxa"/>
                                                  <w:right w:w="0" w:type="dxa"/>
                                                </w:tcMar>
                                                <w:vAlign w:val="center"/>
                                                <w:hideMark/>
                                              </w:tcPr>
                                              <w:p w:rsidR="00186957" w:rsidRDefault="00186957">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tcPr>
                                        <w:p w:rsidR="00186957" w:rsidRDefault="00186957">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86957" w:rsidRDefault="00186957">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86957" w:rsidRDefault="00186957">
                                          <w:pPr>
                                            <w:jc w:val="center"/>
                                            <w:rPr>
                                              <w:rFonts w:ascii="Arial" w:hAnsi="Arial" w:cs="Arial"/>
                                              <w:color w:val="000000"/>
                                              <w:sz w:val="28"/>
                                              <w:szCs w:val="28"/>
                                            </w:rPr>
                                          </w:pPr>
                                        </w:p>
                                        <w:p w:rsidR="00186957" w:rsidRDefault="00186957">
                                          <w:pPr>
                                            <w:jc w:val="center"/>
                                            <w:rPr>
                                              <w:rFonts w:ascii="Arial" w:hAnsi="Arial" w:cs="Arial"/>
                                              <w:color w:val="000000"/>
                                              <w:sz w:val="28"/>
                                              <w:szCs w:val="28"/>
                                            </w:rPr>
                                          </w:pPr>
                                          <w:r>
                                            <w:rPr>
                                              <w:rFonts w:ascii="Arial" w:hAnsi="Arial" w:cs="Arial"/>
                                              <w:color w:val="000000"/>
                                              <w:sz w:val="28"/>
                                              <w:szCs w:val="28"/>
                                              <w:lang w:val="en-GB"/>
                                            </w:rPr>
                                            <w:t>Click below to download!</w:t>
                                          </w:r>
                                        </w:p>
                                        <w:p w:rsidR="00186957" w:rsidRDefault="00186957">
                                          <w:pPr>
                                            <w:jc w:val="center"/>
                                            <w:rPr>
                                              <w:color w:val="000000"/>
                                              <w:sz w:val="20"/>
                                              <w:szCs w:val="20"/>
                                            </w:rPr>
                                          </w:pPr>
                                          <w:r>
                                            <w:rPr>
                                              <w:rFonts w:ascii="Arial" w:hAnsi="Arial" w:cs="Arial"/>
                                              <w:color w:val="000000"/>
                                              <w:sz w:val="20"/>
                                              <w:szCs w:val="20"/>
                                            </w:rPr>
                                            <w:br/>
                                          </w:r>
                                          <w:hyperlink r:id="rId101" w:tgtFrame="_blank" w:history="1">
                                            <w:r>
                                              <w:rPr>
                                                <w:rStyle w:val="Hyperlink"/>
                                                <w:rFonts w:ascii="Arial" w:hAnsi="Arial" w:cs="Arial"/>
                                                <w:b/>
                                                <w:bCs/>
                                                <w:sz w:val="36"/>
                                                <w:szCs w:val="36"/>
                                              </w:rPr>
                                              <w:t>"AS YOU SEE THE DAY APPROACHING"</w:t>
                                            </w:r>
                                          </w:hyperlink>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tcMar>
                                                  <w:top w:w="0" w:type="dxa"/>
                                                  <w:left w:w="0" w:type="dxa"/>
                                                  <w:bottom w:w="15" w:type="dxa"/>
                                                  <w:right w:w="0" w:type="dxa"/>
                                                </w:tcMar>
                                                <w:vAlign w:val="center"/>
                                                <w:hideMark/>
                                              </w:tcPr>
                                              <w:p w:rsidR="00186957" w:rsidRDefault="00186957">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957">
                                            <w:trPr>
                                              <w:trHeight w:val="15"/>
                                              <w:tblCellSpacing w:w="0" w:type="dxa"/>
                                            </w:trPr>
                                            <w:tc>
                                              <w:tcPr>
                                                <w:tcW w:w="0" w:type="auto"/>
                                                <w:shd w:val="clear" w:color="auto" w:fill="3F3FCF"/>
                                                <w:vAlign w:val="center"/>
                                                <w:hideMark/>
                                              </w:tcPr>
                                              <w:p w:rsidR="00186957" w:rsidRDefault="00186957">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tcPr>
                                        <w:p w:rsidR="00186957" w:rsidRDefault="00186957">
                                          <w:pPr>
                                            <w:rPr>
                                              <w:rFonts w:ascii="Arial" w:hAnsi="Arial" w:cs="Arial"/>
                                              <w:color w:val="000000"/>
                                              <w:sz w:val="20"/>
                                              <w:szCs w:val="20"/>
                                            </w:rPr>
                                          </w:pPr>
                                        </w:p>
                                        <w:p w:rsidR="00186957" w:rsidRDefault="00186957">
                                          <w:pPr>
                                            <w:jc w:val="center"/>
                                            <w:rPr>
                                              <w:rFonts w:ascii="Arial" w:hAnsi="Arial" w:cs="Arial"/>
                                              <w:color w:val="000000"/>
                                              <w:sz w:val="20"/>
                                              <w:szCs w:val="20"/>
                                            </w:rPr>
                                          </w:pPr>
                                          <w:r>
                                            <w:rPr>
                                              <w:rFonts w:ascii="Arial" w:hAnsi="Arial" w:cs="Arial"/>
                                              <w:color w:val="000000"/>
                                              <w:sz w:val="20"/>
                                              <w:szCs w:val="20"/>
                                            </w:rPr>
                                            <w:t> </w:t>
                                          </w:r>
                                        </w:p>
                                        <w:p w:rsidR="00186957" w:rsidRDefault="0018695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86957" w:rsidRDefault="00186957">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186957" w:rsidRDefault="0018695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86957" w:rsidRDefault="0018695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86957" w:rsidRDefault="00186957">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www.thegoodtest.net</w:t>
                                            </w:r>
                                          </w:hyperlink>
                                        </w:p>
                                        <w:p w:rsidR="00186957" w:rsidRDefault="00186957">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www.gotquestions.org</w:t>
                                            </w:r>
                                          </w:hyperlink>
                                        </w:p>
                                        <w:p w:rsidR="00186957" w:rsidRDefault="00186957">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www.wayofthemaster.com</w:t>
                                            </w:r>
                                          </w:hyperlink>
                                        </w:p>
                                        <w:p w:rsidR="00186957" w:rsidRDefault="00186957">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186957" w:rsidRDefault="0018695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86957" w:rsidRDefault="00186957">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7"/>
                                                <w:szCs w:val="27"/>
                                              </w:rPr>
                                              <w:t>http://www.goodsearch.com/toolbar/prophecy-update</w:t>
                                            </w:r>
                                          </w:hyperlink>
                                        </w:p>
                                        <w:p w:rsidR="00186957" w:rsidRDefault="0018695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86957" w:rsidRDefault="00186957">
                                          <w:pPr>
                                            <w:jc w:val="center"/>
                                            <w:rPr>
                                              <w:color w:val="000000"/>
                                              <w:sz w:val="20"/>
                                              <w:szCs w:val="20"/>
                                            </w:rPr>
                                          </w:pPr>
                                          <w:r>
                                            <w:rPr>
                                              <w:color w:val="000000"/>
                                              <w:sz w:val="20"/>
                                              <w:szCs w:val="20"/>
                                            </w:rPr>
                                            <w:pict>
                                              <v:rect id="_x0000_i1094" style="width:468pt;height:1pt" o:hralign="center" o:hrstd="t" o:hr="t" fillcolor="#a0a0a0" stroked="f"/>
                                            </w:pict>
                                          </w:r>
                                        </w:p>
                                        <w:p w:rsidR="00186957" w:rsidRDefault="0018695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86957" w:rsidRDefault="0018695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86957" w:rsidRDefault="00186957">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rPr>
                                              <w:t>prophecyupdate@bak.rr.com</w:t>
                                            </w:r>
                                          </w:hyperlink>
                                        </w:p>
                                        <w:p w:rsidR="00186957" w:rsidRDefault="00186957">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186957" w:rsidRDefault="0018695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86957" w:rsidRDefault="00186957">
                                    <w:pPr>
                                      <w:jc w:val="center"/>
                                      <w:rPr>
                                        <w:sz w:val="20"/>
                                        <w:szCs w:val="20"/>
                                      </w:rPr>
                                    </w:pPr>
                                  </w:p>
                                </w:tc>
                              </w:tr>
                            </w:tbl>
                            <w:p w:rsidR="00186957" w:rsidRDefault="00186957">
                              <w:pPr>
                                <w:jc w:val="center"/>
                                <w:rPr>
                                  <w:sz w:val="20"/>
                                  <w:szCs w:val="20"/>
                                </w:rPr>
                              </w:pP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18695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rHeight w:val="15"/>
                                        <w:tblCellSpacing w:w="0" w:type="dxa"/>
                                        <w:jc w:val="center"/>
                                      </w:trPr>
                                      <w:tc>
                                        <w:tcPr>
                                          <w:tcW w:w="0" w:type="auto"/>
                                          <w:tcMar>
                                            <w:top w:w="0" w:type="dxa"/>
                                            <w:left w:w="0" w:type="dxa"/>
                                            <w:bottom w:w="165" w:type="dxa"/>
                                            <w:right w:w="0" w:type="dxa"/>
                                          </w:tcMar>
                                          <w:hideMark/>
                                        </w:tcPr>
                                        <w:p w:rsidR="00186957" w:rsidRDefault="0018695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86957">
                                            <w:trPr>
                                              <w:trHeight w:val="15"/>
                                              <w:tblCellSpacing w:w="0" w:type="dxa"/>
                                            </w:trPr>
                                            <w:tc>
                                              <w:tcPr>
                                                <w:tcW w:w="0" w:type="auto"/>
                                                <w:shd w:val="clear" w:color="auto" w:fill="001A81"/>
                                                <w:tcMar>
                                                  <w:top w:w="0" w:type="dxa"/>
                                                  <w:left w:w="0" w:type="dxa"/>
                                                  <w:bottom w:w="75" w:type="dxa"/>
                                                  <w:right w:w="0" w:type="dxa"/>
                                                </w:tcMar>
                                                <w:vAlign w:val="center"/>
                                                <w:hideMark/>
                                              </w:tcPr>
                                              <w:p w:rsidR="00186957" w:rsidRDefault="00186957">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rPr>
                                              <w:sz w:val="20"/>
                                              <w:szCs w:val="20"/>
                                            </w:rPr>
                                          </w:pPr>
                                        </w:p>
                                      </w:tc>
                                    </w:tr>
                                  </w:tbl>
                                  <w:p w:rsidR="00186957" w:rsidRDefault="00186957">
                                    <w:pPr>
                                      <w:jc w:val="center"/>
                                      <w:rPr>
                                        <w:sz w:val="20"/>
                                        <w:szCs w:val="20"/>
                                      </w:rPr>
                                    </w:pPr>
                                  </w:p>
                                </w:tc>
                              </w:tr>
                            </w:tbl>
                            <w:p w:rsidR="00186957" w:rsidRDefault="0018695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rHeight w:val="15"/>
                                        <w:tblCellSpacing w:w="0" w:type="dxa"/>
                                        <w:jc w:val="center"/>
                                      </w:trPr>
                                      <w:tc>
                                        <w:tcPr>
                                          <w:tcW w:w="0" w:type="auto"/>
                                          <w:tcMar>
                                            <w:top w:w="0" w:type="dxa"/>
                                            <w:left w:w="0" w:type="dxa"/>
                                            <w:bottom w:w="165" w:type="dxa"/>
                                            <w:right w:w="0" w:type="dxa"/>
                                          </w:tcMar>
                                          <w:hideMark/>
                                        </w:tcPr>
                                        <w:p w:rsidR="00186957" w:rsidRDefault="0018695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957" w:rsidRDefault="0018695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0" w:type="dxa"/>
                                            <w:right w:w="540" w:type="dxa"/>
                                          </w:tcMar>
                                          <w:hideMark/>
                                        </w:tcPr>
                                        <w:p w:rsidR="00186957" w:rsidRDefault="00186957">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186957" w:rsidRDefault="0018695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0" w:type="dxa"/>
                                            <w:right w:w="540" w:type="dxa"/>
                                          </w:tcMar>
                                          <w:hideMark/>
                                        </w:tcPr>
                                        <w:p w:rsidR="00186957" w:rsidRDefault="0018695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86957" w:rsidRDefault="0018695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86957">
                                      <w:trPr>
                                        <w:tblCellSpacing w:w="0" w:type="dxa"/>
                                        <w:jc w:val="center"/>
                                      </w:trPr>
                                      <w:tc>
                                        <w:tcPr>
                                          <w:tcW w:w="0" w:type="auto"/>
                                          <w:tcMar>
                                            <w:top w:w="105" w:type="dxa"/>
                                            <w:left w:w="540" w:type="dxa"/>
                                            <w:bottom w:w="105" w:type="dxa"/>
                                            <w:right w:w="540" w:type="dxa"/>
                                          </w:tcMar>
                                          <w:hideMark/>
                                        </w:tcPr>
                                        <w:p w:rsidR="00186957" w:rsidRDefault="0018695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86957" w:rsidRDefault="00186957">
                                    <w:pPr>
                                      <w:jc w:val="center"/>
                                      <w:rPr>
                                        <w:sz w:val="20"/>
                                        <w:szCs w:val="20"/>
                                      </w:rPr>
                                    </w:pPr>
                                  </w:p>
                                </w:tc>
                              </w:tr>
                            </w:tbl>
                            <w:p w:rsidR="00186957" w:rsidRDefault="00186957">
                              <w:pPr>
                                <w:jc w:val="center"/>
                                <w:rPr>
                                  <w:sz w:val="20"/>
                                  <w:szCs w:val="20"/>
                                </w:rPr>
                              </w:pPr>
                            </w:p>
                          </w:tc>
                        </w:tr>
                      </w:tbl>
                      <w:p w:rsidR="00186957" w:rsidRDefault="00186957">
                        <w:pPr>
                          <w:jc w:val="center"/>
                          <w:rPr>
                            <w:sz w:val="20"/>
                            <w:szCs w:val="20"/>
                          </w:rPr>
                        </w:pPr>
                      </w:p>
                    </w:tc>
                    <w:tc>
                      <w:tcPr>
                        <w:tcW w:w="0" w:type="auto"/>
                        <w:shd w:val="clear" w:color="auto" w:fill="EEEEEE"/>
                        <w:vAlign w:val="bottom"/>
                        <w:hideMark/>
                      </w:tcPr>
                      <w:p w:rsidR="00186957" w:rsidRDefault="00186957">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86957" w:rsidRDefault="00186957">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86957" w:rsidRDefault="00186957">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86957" w:rsidRDefault="00186957">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86957" w:rsidRDefault="00186957">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86957" w:rsidRDefault="00186957">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86957" w:rsidRDefault="00186957">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86957" w:rsidRDefault="00186957">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86957" w:rsidRDefault="0018695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86957" w:rsidRDefault="00186957">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86957" w:rsidRDefault="00186957">
                  <w:pPr>
                    <w:jc w:val="center"/>
                    <w:rPr>
                      <w:sz w:val="20"/>
                      <w:szCs w:val="20"/>
                    </w:rPr>
                  </w:pPr>
                </w:p>
              </w:tc>
            </w:tr>
            <w:tr w:rsidR="00186957">
              <w:trPr>
                <w:tblCellSpacing w:w="0" w:type="dxa"/>
                <w:jc w:val="center"/>
              </w:trPr>
              <w:tc>
                <w:tcPr>
                  <w:tcW w:w="5000" w:type="pct"/>
                  <w:tcMar>
                    <w:top w:w="150" w:type="dxa"/>
                    <w:left w:w="0" w:type="dxa"/>
                    <w:bottom w:w="210" w:type="dxa"/>
                    <w:right w:w="0" w:type="dxa"/>
                  </w:tcMar>
                  <w:hideMark/>
                </w:tcPr>
                <w:p w:rsidR="00186957" w:rsidRDefault="00186957">
                  <w:pPr>
                    <w:rPr>
                      <w:sz w:val="20"/>
                      <w:szCs w:val="20"/>
                    </w:rPr>
                  </w:pPr>
                </w:p>
              </w:tc>
            </w:tr>
          </w:tbl>
          <w:p w:rsidR="00186957" w:rsidRDefault="00186957">
            <w:pPr>
              <w:jc w:val="center"/>
              <w:rPr>
                <w:sz w:val="20"/>
                <w:szCs w:val="20"/>
              </w:rPr>
            </w:pPr>
          </w:p>
        </w:tc>
      </w:tr>
    </w:tbl>
    <w:p w:rsidR="008A3EE8" w:rsidRPr="008A3EE8" w:rsidRDefault="008A3EE8" w:rsidP="008A3EE8">
      <w:pPr>
        <w:rPr>
          <w:rFonts w:ascii="Arial" w:hAnsi="Arial" w:cs="Arial"/>
        </w:rPr>
      </w:pPr>
      <w:bookmarkStart w:id="8" w:name="_GoBack"/>
      <w:bookmarkEnd w:id="8"/>
    </w:p>
    <w:sectPr w:rsidR="008A3EE8" w:rsidRPr="008A3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53D"/>
    <w:multiLevelType w:val="multilevel"/>
    <w:tmpl w:val="65B09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B18E3"/>
    <w:multiLevelType w:val="multilevel"/>
    <w:tmpl w:val="C996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236EAB"/>
    <w:multiLevelType w:val="multilevel"/>
    <w:tmpl w:val="F050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BE58DE"/>
    <w:multiLevelType w:val="multilevel"/>
    <w:tmpl w:val="EB2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7C"/>
    <w:rsid w:val="00186957"/>
    <w:rsid w:val="003C782D"/>
    <w:rsid w:val="0086437C"/>
    <w:rsid w:val="008A3EE8"/>
    <w:rsid w:val="00906BE9"/>
    <w:rsid w:val="009E5C8F"/>
    <w:rsid w:val="00A224A3"/>
    <w:rsid w:val="00CA24DE"/>
    <w:rsid w:val="00F32ADE"/>
    <w:rsid w:val="00F4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D641"/>
  <w15:chartTrackingRefBased/>
  <w15:docId w15:val="{AFD6C707-C25D-4599-A466-7DDA98D9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5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8695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C8F"/>
    <w:rPr>
      <w:color w:val="0563C1" w:themeColor="hyperlink"/>
      <w:u w:val="single"/>
    </w:rPr>
  </w:style>
  <w:style w:type="character" w:customStyle="1" w:styleId="Heading2Char">
    <w:name w:val="Heading 2 Char"/>
    <w:basedOn w:val="DefaultParagraphFont"/>
    <w:link w:val="Heading2"/>
    <w:uiPriority w:val="9"/>
    <w:semiHidden/>
    <w:rsid w:val="0018695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86957"/>
    <w:rPr>
      <w:color w:val="800080"/>
      <w:u w:val="single"/>
    </w:rPr>
  </w:style>
  <w:style w:type="paragraph" w:customStyle="1" w:styleId="msonormal0">
    <w:name w:val="msonormal"/>
    <w:basedOn w:val="Normal"/>
    <w:uiPriority w:val="99"/>
    <w:semiHidden/>
    <w:rsid w:val="00186957"/>
    <w:pPr>
      <w:spacing w:before="100" w:beforeAutospacing="1" w:after="100" w:afterAutospacing="1"/>
    </w:pPr>
  </w:style>
  <w:style w:type="paragraph" w:styleId="NormalWeb">
    <w:name w:val="Normal (Web)"/>
    <w:basedOn w:val="Normal"/>
    <w:uiPriority w:val="99"/>
    <w:semiHidden/>
    <w:unhideWhenUsed/>
    <w:rsid w:val="00186957"/>
    <w:pPr>
      <w:spacing w:before="100" w:beforeAutospacing="1" w:after="100" w:afterAutospacing="1"/>
    </w:pPr>
  </w:style>
  <w:style w:type="paragraph" w:customStyle="1" w:styleId="headingtext">
    <w:name w:val="headingtext"/>
    <w:basedOn w:val="Normal"/>
    <w:uiPriority w:val="99"/>
    <w:semiHidden/>
    <w:rsid w:val="00186957"/>
    <w:pPr>
      <w:spacing w:before="100" w:beforeAutospacing="1" w:after="100" w:afterAutospacing="1"/>
    </w:pPr>
  </w:style>
  <w:style w:type="paragraph" w:customStyle="1" w:styleId="titletext">
    <w:name w:val="titletext"/>
    <w:basedOn w:val="Normal"/>
    <w:uiPriority w:val="99"/>
    <w:semiHidden/>
    <w:rsid w:val="00186957"/>
    <w:pPr>
      <w:spacing w:before="100" w:beforeAutospacing="1" w:after="100" w:afterAutospacing="1"/>
    </w:pPr>
  </w:style>
  <w:style w:type="character" w:styleId="Strong">
    <w:name w:val="Strong"/>
    <w:basedOn w:val="DefaultParagraphFont"/>
    <w:uiPriority w:val="22"/>
    <w:qFormat/>
    <w:rsid w:val="00186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9Cg3vhdwGJ9CK5dit1uai1fUsTWV2qOyKj-oJBC1uEVbmKvxhPOTI1nMEXtjGPC8PCsH98LRsxm1qZkMIFebwu2mPGAZFtBfBAGms7xX5XJVfR24JacmHF4iMl1gQDhqwazMZOM6s6Uv760AwTmq7O8t3eivgproxEaSEZ2lGA0fDstZrV1MJ4cpcDx3gGBWDm4wNwwIba5OGVSheukAIexMugDqn5WhnBEnPQDess9iSu6QUB9XCMTpnWAIHOVoanR0PZjfHsXUtpNHXzBrPuyyfkvB9hS-sImrkbumzk=&amp;c=-6DpdNOwljwA42JyBvzwqulvhtAgCOiMGl2Sop-aNH2c2dz_AcUksw==&amp;ch=BzLXHYSgM2Xjcc2bSwABpzfMa0m3TbRoof3uyLjv0QZxaPthFC7Nvw==" TargetMode="External"/><Relationship Id="rId117" Type="http://schemas.openxmlformats.org/officeDocument/2006/relationships/theme" Target="theme/theme1.xml"/><Relationship Id="rId21" Type="http://schemas.openxmlformats.org/officeDocument/2006/relationships/hyperlink" Target="http://r20.rs6.net/tn.jsp?f=001-9Cg3vhdwGJ9CK5dit1uai1fUsTWV2qOyKj-oJBC1uEVbmKvxhPOTEbMjmNhoS09ZQlCUbwaTJvIcsJPNDr1uaPkMBhIEm_Rd5ksnszpGPtU1hXJYUU6ThKx6HM_ybyv2te30eUoz3zuRfza_wVLi8YR35CqNglFOtlxJM74IHXCGQd0enA_W-O1U3tjtjG9b-L1rLPMVfm738Tm3lW90g==&amp;c=-6DpdNOwljwA42JyBvzwqulvhtAgCOiMGl2Sop-aNH2c2dz_AcUksw==&amp;ch=BzLXHYSgM2Xjcc2bSwABpzfMa0m3TbRoof3uyLjv0QZxaPthFC7Nvw==" TargetMode="External"/><Relationship Id="rId42" Type="http://schemas.openxmlformats.org/officeDocument/2006/relationships/hyperlink" Target="http://r20.rs6.net/tn.jsp?f=001-9Cg3vhdwGJ9CK5dit1uai1fUsTWV2qOyKj-oJBC1uEVbmKvxhPOTI1nMEXtjGPCvjMOeJbGgPo9GDbQbjw-QEbe4t4XhIoDZOkQJCR5rM-OJho2c4pwFlN0INI85WiNKa_xxOnuNQ7Mh3lLojIl0sBQFZS8YAPthmPiNPyt--ctxt24ekx3Pow5ArnANHDFvYO5Fj6D-TG23eUuMyM69qmdADom2QLlDQSrDFQtEb8V1VdHD-VrZapouHnW5BFsI0Rlbl6EwzCq_no9k634wWvEl-ZDLkm6d1wmxczsZKM=&amp;c=-6DpdNOwljwA42JyBvzwqulvhtAgCOiMGl2Sop-aNH2c2dz_AcUksw==&amp;ch=BzLXHYSgM2Xjcc2bSwABpzfMa0m3TbRoof3uyLjv0QZxaPthFC7Nvw==" TargetMode="External"/><Relationship Id="rId47" Type="http://schemas.openxmlformats.org/officeDocument/2006/relationships/hyperlink" Target="http://r20.rs6.net/tn.jsp?f=001-9Cg3vhdwGJ9CK5dit1uai1fUsTWV2qOyKj-oJBC1uEVbmKvxhPOTI1nMEXtjGPCMafF7Mt2QrbokUwfXgpf1pjfMkX48lUnp-uePVjUNExq94RXqS4TYjRRN_i4UeEWiSuUVPb3bPQYdxw1T59c4qKkdOMp5soJAwoWMVR8JVhwrAWjR176gxMx6DlcmiUX9CO85i5-KX9mrcwFyhaiiiK6aTLBY-HbGoWqKVUUAQoqNJZxAXxwyOTF3ID-tt-QdQUz4Lva-2ZVMCNqHOSo8IU6XZzJnF__NZSceQp6Bfk=&amp;c=-6DpdNOwljwA42JyBvzwqulvhtAgCOiMGl2Sop-aNH2c2dz_AcUksw==&amp;ch=BzLXHYSgM2Xjcc2bSwABpzfMa0m3TbRoof3uyLjv0QZxaPthFC7Nvw==" TargetMode="External"/><Relationship Id="rId63" Type="http://schemas.openxmlformats.org/officeDocument/2006/relationships/hyperlink" Target="http://r20.rs6.net/tn.jsp?f=001-9Cg3vhdwGJ9CK5dit1uai1fUsTWV2qOyKj-oJBC1uEVbmKvxhPOTI1nMEXtjGPCJOc_nysk0d8rGzXsBlliRJkjzTuafJRIa2P3P5yWSTQQsG54deNpDeCevws7SCuUxjfgJ7U00OB_6tV4jf5O45B_E-A9BjteDWFD_C1I8V8T6E5T8124AlgNP5koJIgf0g1akHFnWlQa3g2bWCYxx-eqc5yHaMGHQhAliWaI5UC3bAa5yqi2rSEtItbZijFMU4dk_UZjL26txvG52MHgt2oEJALbwsoPLMDgYfTfsx1OcwnAyBr8n3xShqcck6DZXyYRFxUtu-OiE3hVFhzjZYGgJZLkogUFu16Y40Ai0C5Jjcib51vo_Q==&amp;c=-6DpdNOwljwA42JyBvzwqulvhtAgCOiMGl2Sop-aNH2c2dz_AcUksw==&amp;ch=BzLXHYSgM2Xjcc2bSwABpzfMa0m3TbRoof3uyLjv0QZxaPthFC7Nvw==" TargetMode="External"/><Relationship Id="rId68" Type="http://schemas.openxmlformats.org/officeDocument/2006/relationships/hyperlink" Target="http://r20.rs6.net/tn.jsp?f=001-9Cg3vhdwGJ9CK5dit1uai1fUsTWV2qOyKj-oJBC1uEVbmKvxhPOTI1nMEXtjGPCf-uGDGkFbiEdcOgCvJP4385jBUmoCT0k03cfrxlJCF0cizWmDM9XxYUhXIuRySDSFBXdxbxqxnmSiK7CEETZQe-ob_yhkp3JhvIkONImbME9-okjxt9GpKIUi1UafQF61t9rPwmyRxbaJa4nYzdBe60SMroF4Aq8sP4-mLnNl4E=&amp;c=-6DpdNOwljwA42JyBvzwqulvhtAgCOiMGl2Sop-aNH2c2dz_AcUksw==&amp;ch=BzLXHYSgM2Xjcc2bSwABpzfMa0m3TbRoof3uyLjv0QZxaPthFC7Nvw==" TargetMode="External"/><Relationship Id="rId84" Type="http://schemas.openxmlformats.org/officeDocument/2006/relationships/image" Target="media/image18.jpeg"/><Relationship Id="rId89" Type="http://schemas.openxmlformats.org/officeDocument/2006/relationships/hyperlink" Target="http://r20.rs6.net/tn.jsp?f=001-9Cg3vhdwGJ9CK5dit1uai1fUsTWV2qOyKj-oJBC1uEVbmKvxhPOTI1nMEXtjGPCVNR4QXkCxNaGTzGfYxDT0bw3DFUeCFFK1x9hkCiV-mbyDEe4ANMMWjtSxdsJ_YecHq6yRw82STLd8lY1fK30k8qcqVvtBcsJL0tomn_xDly-BQuO2adR3PSlzEZ0pVi2Un60pk1ynfvi_dYfMVKRSKKSgY2NieshVAxTjHXi_2tu_AzA7G2oppqdmhU4alwFeZ-iW9a7V6mz13ytSaryGhXTql2c8GnyG5m_LsfPTgZZHbGL6toyE32tw428TZLj&amp;c=-6DpdNOwljwA42JyBvzwqulvhtAgCOiMGl2Sop-aNH2c2dz_AcUksw==&amp;ch=BzLXHYSgM2Xjcc2bSwABpzfMa0m3TbRoof3uyLjv0QZxaPthFC7Nvw==" TargetMode="External"/><Relationship Id="rId112"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9Cg3vhdwGJ9CK5dit1uai1fUsTWV2qOyKj-oJBC1uEVbmKvxhPOTK6RIg9o5ZUyG06oBiPWO9BFJ7RV3juDIA6x5vjHYnJy1i8N5DcfldOvbnrzzt6mM_W8rjuafZg0uGdjedqmlJUemjBDMF1nmPdUlW5dZqsDCDNGpLqOovSnuHkdc2AXWAvj871fACWa8B7GKZVyAoYmj3-0XRNsYw==&amp;c=-6DpdNOwljwA42JyBvzwqulvhtAgCOiMGl2Sop-aNH2c2dz_AcUksw==&amp;ch=BzLXHYSgM2Xjcc2bSwABpzfMa0m3TbRoof3uyLjv0QZxaPthFC7Nvw==" TargetMode="External"/><Relationship Id="rId11" Type="http://schemas.openxmlformats.org/officeDocument/2006/relationships/image" Target="media/image7.png"/><Relationship Id="rId24" Type="http://schemas.openxmlformats.org/officeDocument/2006/relationships/hyperlink" Target="http://r20.rs6.net/tn.jsp?f=001-9Cg3vhdwGJ9CK5dit1uai1fUsTWV2qOyKj-oJBC1uEVbmKvxhPOTI1nMEXtjGPC98xebaqI_9oHG3GiILo_lJKG4n27aH79RoiNxOna6euAZ_tGvJVfA9yT-HqvWIUUjOERTgXr5McZ7l__ApVRBg3gmNLf5RsVtEb-oiGFQClgmJAP_UsX6U_sIH8XZH87WaCr01CI_jWyRyiuqN8aai8UFSMntqZ0_afsJBSFeMyHgbm4fzA_cw==&amp;c=-6DpdNOwljwA42JyBvzwqulvhtAgCOiMGl2Sop-aNH2c2dz_AcUksw==&amp;ch=BzLXHYSgM2Xjcc2bSwABpzfMa0m3TbRoof3uyLjv0QZxaPthFC7Nvw==" TargetMode="External"/><Relationship Id="rId32" Type="http://schemas.openxmlformats.org/officeDocument/2006/relationships/hyperlink" Target="http://r20.rs6.net/tn.jsp?f=001-9Cg3vhdwGJ9CK5dit1uai1fUsTWV2qOyKj-oJBC1uEVbmKvxhPOTI1nMEXtjGPCSeLW0cf6Wq1RUQ3YIOuhNxdSkCGD8ZLzhWKM4qdlarDiKXHJY7MDnE2uEuf4WxIS8gbby5ORb4qQLiWaAkWd9nUSOafZHwZum0kzmPc1Y4RhPJowLyTVFaBpfxPwSpIup3iiqKuFfC5sGPv3yu3lx51UyTcjY5v_bIbcsFjR0FfVf5fDp7Lhhm4kX_ATKgvFzuwPUPFyrLbimu84V7_7N-hB0qUtcC6-Hn9aCDRiFpE=&amp;c=-6DpdNOwljwA42JyBvzwqulvhtAgCOiMGl2Sop-aNH2c2dz_AcUksw==&amp;ch=BzLXHYSgM2Xjcc2bSwABpzfMa0m3TbRoof3uyLjv0QZxaPthFC7Nvw==" TargetMode="External"/><Relationship Id="rId37" Type="http://schemas.openxmlformats.org/officeDocument/2006/relationships/hyperlink" Target="http://r20.rs6.net/tn.jsp?f=001-9Cg3vhdwGJ9CK5dit1uai1fUsTWV2qOyKj-oJBC1uEVbmKvxhPOTI1nMEXtjGPCbOp4VU9IgFucgzIEeTnGJaQHhag1Q_mEgq77luim05B4Hmi2xNXsMr1IVAPXeyMZq3Laz30ZM22IXQW7xHqGqN_1eNaVTVyLAl8TxMRKOdTux-e96cPIN578g11w22lYfXoyj3jf7C3dvWVZu5E_lDvV675g4Woc2bnSq-gAhnBcXK_qOA4l_A==&amp;c=-6DpdNOwljwA42JyBvzwqulvhtAgCOiMGl2Sop-aNH2c2dz_AcUksw==&amp;ch=BzLXHYSgM2Xjcc2bSwABpzfMa0m3TbRoof3uyLjv0QZxaPthFC7Nvw==" TargetMode="External"/><Relationship Id="rId40" Type="http://schemas.openxmlformats.org/officeDocument/2006/relationships/hyperlink" Target="http://r20.rs6.net/tn.jsp?f=001-9Cg3vhdwGJ9CK5dit1uai1fUsTWV2qOyKj-oJBC1uEVbmKvxhPOTI1nMEXtjGPCpnO0JbqcZbqt9DhpkIa6qkCMfsp1YM6r5vxd5JuCQvyvP3_S0Iz6FfqfP68RoEgWdoJ3CFSxRd6BXkyv1xgskP5dNXVun1SVfloFnghAetC_QKLtPoYRsN7dfe19OFiktRqxsSNBhSmz9tpI1imNBQUIDh6Ge01lraNSAv6a1bWNfN2enLaNc5yOzeVOX6QYVinedrwwKsuHC7pf8vq9qzvPvALafaSCslKw8Wi_c88xzUC1HE5QPKXfXNTCyYcc7pDPr8XfPjgsNMRwnvWf8w==&amp;c=-6DpdNOwljwA42JyBvzwqulvhtAgCOiMGl2Sop-aNH2c2dz_AcUksw==&amp;ch=BzLXHYSgM2Xjcc2bSwABpzfMa0m3TbRoof3uyLjv0QZxaPthFC7Nvw==" TargetMode="External"/><Relationship Id="rId45" Type="http://schemas.openxmlformats.org/officeDocument/2006/relationships/hyperlink" Target="http://r20.rs6.net/tn.jsp?f=001-9Cg3vhdwGJ9CK5dit1uai1fUsTWV2qOyKj-oJBC1uEVbmKvxhPOTI1nMEXtjGPCeJkKCyc-ZAAQ3QIqLdFt3WBkmsZUdbzAKEbrA2PSdHzwzWQTzNtduNAAsSfuywA_zlAbBk4Btarn3EifkZbQwcYqj1yMpRNHFusgjuo7Vf6GIl4MEc47WirNhbdWj5Su8Ui3Clk-pg0HRUX4jix9lIaxHJFiFPy7usDtyTWxr8zsLkKdb4LWpJ_ccMSMyqtVPKpqcvsnAkgSV9EBfw6N-9dLj85jWc02&amp;c=-6DpdNOwljwA42JyBvzwqulvhtAgCOiMGl2Sop-aNH2c2dz_AcUksw==&amp;ch=BzLXHYSgM2Xjcc2bSwABpzfMa0m3TbRoof3uyLjv0QZxaPthFC7Nvw==" TargetMode="External"/><Relationship Id="rId53" Type="http://schemas.openxmlformats.org/officeDocument/2006/relationships/hyperlink" Target="http://r20.rs6.net/tn.jsp?f=001-9Cg3vhdwGJ9CK5dit1uai1fUsTWV2qOyKj-oJBC1uEVbmKvxhPOTI1nMEXtjGPCNz24U9Txw6dPKQg2cnkHh5lulWTOAW8iupV9rwrMMrFjXxyGmaQx4NBQiBWb2h9mDhbyPX4gNdj51dbga5hcBN3HwQVxVZJ-S5nDNWqKLPaXA3mIG4xRKaoKiAHOcDh1CSg6AxxVPDn6jWSPQD1nhXMeCBOYwQUBHj3kwOgaV0SpL42OH7IFIg==&amp;c=-6DpdNOwljwA42JyBvzwqulvhtAgCOiMGl2Sop-aNH2c2dz_AcUksw==&amp;ch=BzLXHYSgM2Xjcc2bSwABpzfMa0m3TbRoof3uyLjv0QZxaPthFC7Nvw==" TargetMode="External"/><Relationship Id="rId58" Type="http://schemas.openxmlformats.org/officeDocument/2006/relationships/hyperlink" Target="http://r20.rs6.net/tn.jsp?f=001-9Cg3vhdwGJ9CK5dit1uai1fUsTWV2qOyKj-oJBC1uEVbmKvxhPOTI1nMEXtjGPC7wYYeEjixF0KOW8eNXB5hpWEv_9a1rOPloaOSajpPigNyzMdnJ5w869PDOM_IjSQTg4hvSnef8-OljAvLPWomnsVq1YzGtoLJACvkEpvtCJ2TKNTe5VNKWoJmlKtpK8rJ7H73yuxP0x4cqCqdrAY8a8ChFkPlxceatxC8IrWfm4=&amp;c=-6DpdNOwljwA42JyBvzwqulvhtAgCOiMGl2Sop-aNH2c2dz_AcUksw==&amp;ch=BzLXHYSgM2Xjcc2bSwABpzfMa0m3TbRoof3uyLjv0QZxaPthFC7Nvw==" TargetMode="External"/><Relationship Id="rId66" Type="http://schemas.openxmlformats.org/officeDocument/2006/relationships/hyperlink" Target="http://r20.rs6.net/tn.jsp?f=001-9Cg3vhdwGJ9CK5dit1uai1fUsTWV2qOyKj-oJBC1uEVbmKvxhPOTI1nMEXtjGPCWGmYBA3wJpxpuAniAFKaEuzUDB9R1-bfasoA4uMuzHGJMDkBWsmblkG2TeSJ-gDZYx1yc6aQxjt41TwRNgF2nRkdGXDcDoSXI3V97kHoyTmlWJxbQP_fB1pkkqJ1AQGgwebur9eAhmiHOUroyvZ7bNYWthhCrM_h0BQXOLugjhhT_WmEXO6ZSA==&amp;c=-6DpdNOwljwA42JyBvzwqulvhtAgCOiMGl2Sop-aNH2c2dz_AcUksw==&amp;ch=BzLXHYSgM2Xjcc2bSwABpzfMa0m3TbRoof3uyLjv0QZxaPthFC7Nvw==" TargetMode="External"/><Relationship Id="rId74" Type="http://schemas.openxmlformats.org/officeDocument/2006/relationships/hyperlink" Target="http://r20.rs6.net/tn.jsp?f=001-9Cg3vhdwGJ9CK5dit1uai1fUsTWV2qOyKj-oJBC1uEVbmKvxhPOTI1nMEXtjGPCasDp6mNNSglG89mnzHDlOHClFRVJmjtXdcbx51mAlonWcHyujJoSelUjOV_CUy3N8yc-3AF7WyhLo3CBdo0vJIXR_XWzUCs_DsOHAa9xlFf_FHtwk1YsxDiZT12E18SZVPfbxNNeKhAkH4os5bCC74Y1b2JJK_gegiJzbkB2boodJNSpVP08Y-cJjjkQene-iPFqFyAtTDw=&amp;c=-6DpdNOwljwA42JyBvzwqulvhtAgCOiMGl2Sop-aNH2c2dz_AcUksw==&amp;ch=BzLXHYSgM2Xjcc2bSwABpzfMa0m3TbRoof3uyLjv0QZxaPthFC7Nvw==" TargetMode="External"/><Relationship Id="rId79" Type="http://schemas.openxmlformats.org/officeDocument/2006/relationships/hyperlink" Target="http://r20.rs6.net/tn.jsp?f=001-9Cg3vhdwGJ9CK5dit1uai1fUsTWV2qOyKj-oJBC1uEVbmKvxhPOTI1nMEXtjGPCFRYlM4jeN6zzGvmBjpxMx6yjtMjlFAeXbLJD2C4iSIyS7eOE71acFAhwlUt-1uepGEs1MyZf-qDttwanPCUL0XLVjIn_nXkbCUIhb3indSnO-wmvT43KPWzu0T7vsMzelhoih_xlq5oj9gmdngklRwQkC7T95aZL&amp;c=-6DpdNOwljwA42JyBvzwqulvhtAgCOiMGl2Sop-aNH2c2dz_AcUksw==&amp;ch=BzLXHYSgM2Xjcc2bSwABpzfMa0m3TbRoof3uyLjv0QZxaPthFC7Nvw==" TargetMode="External"/><Relationship Id="rId87" Type="http://schemas.openxmlformats.org/officeDocument/2006/relationships/hyperlink" Target="http://r20.rs6.net/tn.jsp?f=001-9Cg3vhdwGJ9CK5dit1uai1fUsTWV2qOyKj-oJBC1uEVbmKvxhPOTK6RIg9o5ZUyzKCQZqPPPEpSi8NdFn_elvNzP3qoqPbY7eXqv9gZg48vGYrk5smehy2aXK70u672WfySHjcahEOxMukVPQaOQKo02WkHTvqpnIE_67d4GPeP36VxOEdnz-H55LnHlHfQ&amp;c=-6DpdNOwljwA42JyBvzwqulvhtAgCOiMGl2Sop-aNH2c2dz_AcUksw==&amp;ch=BzLXHYSgM2Xjcc2bSwABpzfMa0m3TbRoof3uyLjv0QZxaPthFC7Nvw==" TargetMode="External"/><Relationship Id="rId102" Type="http://schemas.openxmlformats.org/officeDocument/2006/relationships/hyperlink" Target="http://ui.constantcontact.com/sa/fwtf.jsp?m=1111272225814&amp;a=1123282320661&amp;ea=rthomas%40bak.rr.com" TargetMode="External"/><Relationship Id="rId110" Type="http://schemas.openxmlformats.org/officeDocument/2006/relationships/image" Target="media/image26.png"/><Relationship Id="rId115" Type="http://schemas.openxmlformats.org/officeDocument/2006/relationships/image" Target="media/image31.png"/><Relationship Id="rId5" Type="http://schemas.openxmlformats.org/officeDocument/2006/relationships/image" Target="media/image1.png"/><Relationship Id="rId61" Type="http://schemas.openxmlformats.org/officeDocument/2006/relationships/hyperlink" Target="http://r20.rs6.net/tn.jsp?f=001-9Cg3vhdwGJ9CK5dit1uai1fUsTWV2qOyKj-oJBC1uEVbmKvxhPOTI1nMEXtjGPC3uYVuCdtfx4kG7XxFUASvvXOjPqcOFulVz0bgfvmPhmX4PUziqbLGe-2_GYN3O6ankC5mOlL1WNHr2Q1wqPa0MEAxZg7DQ6EOnxqH5LHSQ2qz4z8rP-mgpKXGduAv6GwUznOOYpIPDTSxKN1CNhmUpnCdKQGUrjwF-Pqle_FMXsy3xsxACKQe7zUo5isQnwXVkaenk5hBnQlAJxz_PSehw==&amp;c=-6DpdNOwljwA42JyBvzwqulvhtAgCOiMGl2Sop-aNH2c2dz_AcUksw==&amp;ch=BzLXHYSgM2Xjcc2bSwABpzfMa0m3TbRoof3uyLjv0QZxaPthFC7Nvw==" TargetMode="External"/><Relationship Id="rId82" Type="http://schemas.openxmlformats.org/officeDocument/2006/relationships/hyperlink" Target="http://r20.rs6.net/tn.jsp?f=001-9Cg3vhdwGJ9CK5dit1uai1fUsTWV2qOyKj-oJBC1uEVbmKvxhPOTI1nMEXtjGPC6b-Z07fv8PNqlqGvPH9n18Pe1fyvoJMoj97ob_jYT8Fq7lwh-JImgx2O9kRShafGZxQqLjWYcnHAi9HWUMgzzxZXID2zcnYQmM0iYds8jVZNSKiGWPbxbVSPRDzHdz7d-yK6jnPEM7gJap9CNA9tBGlUxptpj0kOM_WqqSTQ73doFnJLt2g9T1g5ofZR3qioTgHnhbRISJN86bvkvsSnWXc3g8r_clOPLs6doJ5TavAZmVsagvTOnQ==&amp;c=-6DpdNOwljwA42JyBvzwqulvhtAgCOiMGl2Sop-aNH2c2dz_AcUksw==&amp;ch=BzLXHYSgM2Xjcc2bSwABpzfMa0m3TbRoof3uyLjv0QZxaPthFC7Nvw==" TargetMode="External"/><Relationship Id="rId90" Type="http://schemas.openxmlformats.org/officeDocument/2006/relationships/hyperlink" Target="http://r20.rs6.net/tn.jsp?f=001-9Cg3vhdwGJ9CK5dit1uai1fUsTWV2qOyKj-oJBC1uEVbmKvxhPOTK6RIg9o5ZUyZl6QbkwN4YqpZ8M3ZNhFuSySP5Zg_Tb-EwObLWt5ZiZ5BzdP2BV4KQBHHFALHBNGdkektcsF_065vrfM6qxNBeSJHh6iBtJxEFq_-3Q_rRc=&amp;c=-6DpdNOwljwA42JyBvzwqulvhtAgCOiMGl2Sop-aNH2c2dz_AcUksw==&amp;ch=BzLXHYSgM2Xjcc2bSwABpzfMa0m3TbRoof3uyLjv0QZxaPthFC7Nvw==" TargetMode="External"/><Relationship Id="rId95" Type="http://schemas.openxmlformats.org/officeDocument/2006/relationships/hyperlink" Target="http://r20.rs6.net/tn.jsp?f=001-9Cg3vhdwGJ9CK5dit1uai1fUsTWV2qOyKj-oJBC1uEVbmKvxhPOTDEB6rJy0uiU0IKRHbwGYt27lrickirf5tV94lGPHbrnt6u6uoMW5m4tueQDq06zILn8yZp5EW9_ddQLHZSDh2cSaWhCC2gs29orGdLAIi7wzQNkh1rx5V4oDzMNboAAJS-zI8L3M-7WOKgdBIxAgdzu2GaYQkx12kLP7KdTbs6K&amp;c=-6DpdNOwljwA42JyBvzwqulvhtAgCOiMGl2Sop-aNH2c2dz_AcUksw==&amp;ch=BzLXHYSgM2Xjcc2bSwABpzfMa0m3TbRoof3uyLjv0QZxaPthFC7Nv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9Cg3vhdwGJ9CK5dit1uai1fUsTWV2qOyKj-oJBC1uEVbmKvxhPOTI1nMEXtjGPCOZAN0ErIkYRmCcP1LOWnhQy7D2cnh8DsaLTucXlpscpIZ3f1rlPm3sZoo24aeQc9RrEA9IWwgdWIrfIh4n28Xexs7xnTswh3qJuLlDOcOdHwrJUYmuJSvrvDWHFMlPvJ54tL1xI-3mOswE9rutERHi-CXd9XRcjdRLt7-3wInYW7UqHwA92BUXUmPdalI43Rm1LES5U__TA=&amp;c=-6DpdNOwljwA42JyBvzwqulvhtAgCOiMGl2Sop-aNH2c2dz_AcUksw==&amp;ch=BzLXHYSgM2Xjcc2bSwABpzfMa0m3TbRoof3uyLjv0QZxaPthFC7Nvw==" TargetMode="External"/><Relationship Id="rId27" Type="http://schemas.openxmlformats.org/officeDocument/2006/relationships/hyperlink" Target="http://r20.rs6.net/tn.jsp?f=001-9Cg3vhdwGJ9CK5dit1uai1fUsTWV2qOyKj-oJBC1uEVbmKvxhPOTI1nMEXtjGPCNLMTl6Ydr4CxpTGGZ76GVwFn9IgvyO-qHs3VtTdNW4q39OtTe1ob1vYr2Zegcd8vT21_aWCHiXwsUswbb1Ez5-eC6YbXZsya9RtxreDpokIaBKfA0ly2dSQ0wjwPqXzCSMjH48wXoi2ZZVcHLue5gIV_iBVdVXEbatYP9qsDkS8P1vCzR-tlLe8Gljz-bRkK4PAymz9cjFaSWTeHjIybgpI55GaoVzZO&amp;c=-6DpdNOwljwA42JyBvzwqulvhtAgCOiMGl2Sop-aNH2c2dz_AcUksw==&amp;ch=BzLXHYSgM2Xjcc2bSwABpzfMa0m3TbRoof3uyLjv0QZxaPthFC7Nvw==" TargetMode="External"/><Relationship Id="rId30" Type="http://schemas.openxmlformats.org/officeDocument/2006/relationships/hyperlink" Target="http://r20.rs6.net/tn.jsp?f=001-9Cg3vhdwGJ9CK5dit1uai1fUsTWV2qOyKj-oJBC1uEVbmKvxhPOTI1nMEXtjGPC6sVfF_BlWHH0w575CSPEp9dMUjL8K9V6S-xlN14-UDpnXVl-t_RBKCeO3KohpUK2Pusbv8qUsSNAh3EeaUYyNICvVdipzEvl3KTQR6t40kAwodZSeom1ktldT9nKqag4j6b-G5y0phK4KC8-Mjsl0NuNMxgwEHYMdQPAeQ6AwNzsxfTpJuVD7s9FI7WJi0R3cZWJXIUw5L9YuMXfDx3-cw==&amp;c=-6DpdNOwljwA42JyBvzwqulvhtAgCOiMGl2Sop-aNH2c2dz_AcUksw==&amp;ch=BzLXHYSgM2Xjcc2bSwABpzfMa0m3TbRoof3uyLjv0QZxaPthFC7Nvw==" TargetMode="External"/><Relationship Id="rId35" Type="http://schemas.openxmlformats.org/officeDocument/2006/relationships/hyperlink" Target="http://r20.rs6.net/tn.jsp?f=001-9Cg3vhdwGJ9CK5dit1uai1fUsTWV2qOyKj-oJBC1uEVbmKvxhPOTI1nMEXtjGPCXy1YsuFipJaH1Tbopx4DA0D2Z44smL3lL-Ap0_8OH21EOw2qtGN62vJAJtFGejUE6UO2Ufw_Yw_WMa_9poIrFJvcYh1XozRCmfR7qlWdyH_GXx5u1wCWzpE44PjxIuOEGUiam_LIWreVeZZKwdc_hHx3i39S_JFF2wbmF3l3Btlh8clLq283NPSTpPj5E6OAaNsTQY-RvrO6GDKs2kIL1p4QBXUdb24N&amp;c=-6DpdNOwljwA42JyBvzwqulvhtAgCOiMGl2Sop-aNH2c2dz_AcUksw==&amp;ch=BzLXHYSgM2Xjcc2bSwABpzfMa0m3TbRoof3uyLjv0QZxaPthFC7Nvw==" TargetMode="External"/><Relationship Id="rId43" Type="http://schemas.openxmlformats.org/officeDocument/2006/relationships/hyperlink" Target="http://r20.rs6.net/tn.jsp?f=001-9Cg3vhdwGJ9CK5dit1uai1fUsTWV2qOyKj-oJBC1uEVbmKvxhPOTI1nMEXtjGPCOiM_LMqkb29WQ0--nDMccU8mkGYVRFB4rMCjM9m3zxjoL02bu1NQBSmO_-7b5uD3IMkWDD19d04tlKt0MxVd1kIKAVPwXe8NCxBi_MiaqfEzvPI_mnUBGSzqhKwpvwy893Xf_mPnrMEaBbzzFazmhu469jtuPalQJP-XkaAk75w=&amp;c=-6DpdNOwljwA42JyBvzwqulvhtAgCOiMGl2Sop-aNH2c2dz_AcUksw==&amp;ch=BzLXHYSgM2Xjcc2bSwABpzfMa0m3TbRoof3uyLjv0QZxaPthFC7Nvw==" TargetMode="External"/><Relationship Id="rId48" Type="http://schemas.openxmlformats.org/officeDocument/2006/relationships/hyperlink" Target="http://r20.rs6.net/tn.jsp?f=001-9Cg3vhdwGJ9CK5dit1uai1fUsTWV2qOyKj-oJBC1uEVbmKvxhPOTI1nMEXtjGPC1w0FUjp3YBkTgaaph4oaeXL7T970KA_dPVONh0Kls1ct2skX-HCkzRZCXaTloDa2Rlp5iFbfjo3bndEv9VKmmKEn8hbz6qEb4BPZ6HTk5idIn8N1Wq9ysvquMcYtvYY8TIvUdhPuP52LgLS6ms8LkLjRBu1iWNPSSSIc_aSxdcU1GPuOFo0O-J3YLbysAQZkF0A3EuZIeSPMRaCr_gEAX6fzKYiyCqIPQGsBQJ6UNchVkKzrtldfY1sLAQkL9adXa6mdE39xs6k=&amp;c=-6DpdNOwljwA42JyBvzwqulvhtAgCOiMGl2Sop-aNH2c2dz_AcUksw==&amp;ch=BzLXHYSgM2Xjcc2bSwABpzfMa0m3TbRoof3uyLjv0QZxaPthFC7Nvw==" TargetMode="External"/><Relationship Id="rId56" Type="http://schemas.openxmlformats.org/officeDocument/2006/relationships/hyperlink" Target="http://r20.rs6.net/tn.jsp?f=001-9Cg3vhdwGJ9CK5dit1uai1fUsTWV2qOyKj-oJBC1uEVbmKvxhPOTI1nMEXtjGPCIfps2nsNhZZnymN0SaxAe76yI06bVlkGD5uXZJprUTAYEuMI0mIvklW6enfqw-oTi2t6AcyC5PM_Csylzcelf3QAWUUqewNz_R5sa5_lB6jPX6a3n6PYW6Nv8DjgBnfo7pnDbrGyK30crr29c6G3Q0VEDKJ6WUVnJET6baE4tqY3qlJ3eXmMCg==&amp;c=-6DpdNOwljwA42JyBvzwqulvhtAgCOiMGl2Sop-aNH2c2dz_AcUksw==&amp;ch=BzLXHYSgM2Xjcc2bSwABpzfMa0m3TbRoof3uyLjv0QZxaPthFC7Nvw==" TargetMode="External"/><Relationship Id="rId64" Type="http://schemas.openxmlformats.org/officeDocument/2006/relationships/hyperlink" Target="http://r20.rs6.net/tn.jsp?f=001-9Cg3vhdwGJ9CK5dit1uai1fUsTWV2qOyKj-oJBC1uEVbmKvxhPOTEDJcNAf6HQ609AN2gsNHQTFXKiyxcOD1fabotMR26c9-1r_EM3e1OKmQ-F1zqO_kWwdvKSo7u05chb55LSwW1BioeU1YsLPyeGGCT-5NIjGbDLuarWF1--vlERi9qOb1bEfMDZea4DzGDBahgdAnb7cXZZuI3ReEIAT4fZxgMDpVnjqKWnqgnzCevDvZQjGIIpyH1x2GaoF&amp;c=-6DpdNOwljwA42JyBvzwqulvhtAgCOiMGl2Sop-aNH2c2dz_AcUksw==&amp;ch=BzLXHYSgM2Xjcc2bSwABpzfMa0m3TbRoof3uyLjv0QZxaPthFC7Nvw==" TargetMode="External"/><Relationship Id="rId69" Type="http://schemas.openxmlformats.org/officeDocument/2006/relationships/hyperlink" Target="http://r20.rs6.net/tn.jsp?f=001-9Cg3vhdwGJ9CK5dit1uai1fUsTWV2qOyKj-oJBC1uEVbmKvxhPOTI1nMEXtjGPCKgHrdD2PbRZmDlrX9U9IjYmAc8UW0sUVvR3PhLHWNYV4A-bRS3j7p9A-tFYo0ibm2pmP-Qi98VUHWFOLLWw65TdJV2S58p9phwRQT7WBeHBWRHcEgmudmIgl-woJsNTZE6Y6akJFdge301UqG2XdLmbsFpezt5z4xoZkIRPGl9nyFfGy15ieBfScPIXuwEWhZdFXC7bN9K_u-xcAWYJ6uGBrS-xnbWlanPh--Vypr9nwxwnVaaP_aw==&amp;c=-6DpdNOwljwA42JyBvzwqulvhtAgCOiMGl2Sop-aNH2c2dz_AcUksw==&amp;ch=BzLXHYSgM2Xjcc2bSwABpzfMa0m3TbRoof3uyLjv0QZxaPthFC7Nvw==" TargetMode="External"/><Relationship Id="rId77" Type="http://schemas.openxmlformats.org/officeDocument/2006/relationships/hyperlink" Target="http://r20.rs6.net/tn.jsp?f=001-9Cg3vhdwGJ9CK5dit1uai1fUsTWV2qOyKj-oJBC1uEVbmKvxhPOTDNFXCyljLFFZRvcVTeRpqneo8qUvptphPVjtNpniqI9TIoQokRICEIoEvxEjHdr0CO7H_nwtonwpJKzXgQIeAShTurnwmtTB3oTaS9s8F8EQmTwYuxBODu38DrEOecjAzPy-qmYyrVcbUp9Jhm2gTgOdDoQnxTEDFoThX65P8Qx&amp;c=-6DpdNOwljwA42JyBvzwqulvhtAgCOiMGl2Sop-aNH2c2dz_AcUksw==&amp;ch=BzLXHYSgM2Xjcc2bSwABpzfMa0m3TbRoof3uyLjv0QZxaPthFC7Nvw==" TargetMode="External"/><Relationship Id="rId100" Type="http://schemas.openxmlformats.org/officeDocument/2006/relationships/image" Target="media/image24.png"/><Relationship Id="rId105" Type="http://schemas.openxmlformats.org/officeDocument/2006/relationships/hyperlink" Target="http://r20.rs6.net/tn.jsp?f=001-9Cg3vhdwGJ9CK5dit1uai1fUsTWV2qOyKj-oJBC1uEVbmKvxhPOTK6RIg9o5ZUyYVYP2rXIT01T3zyehIZz5YzYmSnRAon4DsUv1GXd0tyAWD4QLh4A5NxZMjy4pBq1fxavj7siubwIuYd64AhDyGBBUP3lgcSj7t6rTtN3A33KMuBJdqYGog==&amp;c=-6DpdNOwljwA42JyBvzwqulvhtAgCOiMGl2Sop-aNH2c2dz_AcUksw==&amp;ch=BzLXHYSgM2Xjcc2bSwABpzfMa0m3TbRoof3uyLjv0QZxaPthFC7Nvw==" TargetMode="External"/><Relationship Id="rId113"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9Cg3vhdwGJ9CK5dit1uai1fUsTWV2qOyKj-oJBC1uEVbmKvxhPOTI1nMEXtjGPCIJlByd5vYC_Gj9GQ8HQHG4pVk6HU6kY56UtbDQmFIbNKz4DYkcWw796bssPmLPbeMLO7yUAU1I3noBer8wx_Qsn5O51uPJ4TQiwAZUWoU6hCsIReAdLL-O5DvRNKJSORWTD7AGryo6WyaqLlJzmtbRDxyAfMarY2PEtVlrd-EZq0BZpIOMOUe2sSr9aQprx_m6DC0_ETop1yRbc7vSqpzKSh8G5yVZgWXlKkHj-95Os=&amp;c=-6DpdNOwljwA42JyBvzwqulvhtAgCOiMGl2Sop-aNH2c2dz_AcUksw==&amp;ch=BzLXHYSgM2Xjcc2bSwABpzfMa0m3TbRoof3uyLjv0QZxaPthFC7Nvw==" TargetMode="External"/><Relationship Id="rId72" Type="http://schemas.openxmlformats.org/officeDocument/2006/relationships/hyperlink" Target="http://r20.rs6.net/tn.jsp?f=001-9Cg3vhdwGJ9CK5dit1uai1fUsTWV2qOyKj-oJBC1uEVbmKvxhPOTI1nMEXtjGPCU2T6xqY3I-cQ-BowvgSsW85xdTXu_fcK0ubLcode5Gt5BrGVFM1UA1_8vlKj7Pox6HKFu7Kp9K0vodq8-8yX-gnvAfKZ7X82CX9BN8lAI0cxziWtMH04hS_46QLzKVnR0ODWY-cVmQXqV2IzhWzlWAoYLl2p0QJrQrCB3Hvgi9fJXmL36SneIgGyhazFZ5pFs-AFF7BqqrUY4J_x_v6QNg==&amp;c=-6DpdNOwljwA42JyBvzwqulvhtAgCOiMGl2Sop-aNH2c2dz_AcUksw==&amp;ch=BzLXHYSgM2Xjcc2bSwABpzfMa0m3TbRoof3uyLjv0QZxaPthFC7Nvw==" TargetMode="External"/><Relationship Id="rId80" Type="http://schemas.openxmlformats.org/officeDocument/2006/relationships/hyperlink" Target="mailto:andwegetmercy@gmail.com" TargetMode="External"/><Relationship Id="rId85" Type="http://schemas.openxmlformats.org/officeDocument/2006/relationships/image" Target="media/image19.jpeg"/><Relationship Id="rId93" Type="http://schemas.openxmlformats.org/officeDocument/2006/relationships/hyperlink" Target="http://r20.rs6.net/tn.jsp?f=001-9Cg3vhdwGJ9CK5dit1uai1fUsTWV2qOyKj-oJBC1uEVbmKvxhPOTJVUV5sgYM4h6oPP9bN_XkAZUfam9RGYoYUARA0QhSo1erD2qGWSJXL4WHg74iISBR8RzAltWDQPGcJqvdLpcTPU3ENtpXJ9HhaOmeZhikTWrrAR0f6oNtTbVezjLuHBIA==&amp;c=-6DpdNOwljwA42JyBvzwqulvhtAgCOiMGl2Sop-aNH2c2dz_AcUksw==&amp;ch=BzLXHYSgM2Xjcc2bSwABpzfMa0m3TbRoof3uyLjv0QZxaPthFC7Nvw==" TargetMode="External"/><Relationship Id="rId98"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9Cg3vhdwGJ9CK5dit1uai1fUsTWV2qOyKj-oJBC1uEVbmKvxhPOTI1nMEXtjGPCSJ2nHWge54MlDZ-sbY5W_fYhqfctYyaMquc4xucRQQjRfvISwUIuevUDNUKKKo9U3do4l513HheF6bFs5mm9zL0IA424LKIjIRWdfkyQx2jpIyFOBSksRi4-swnXK8ZB2BKBgXVeRl4y8VrjFQCobe7-QPtk8VL3jice-2eCH6kzo0VOP3p5n7Pel9mpYZ8GG1FOAfqzaxoSa3iic9-hw6rCiZoyQR8Qp5KowcsLlSdMJgUql6Pn2KZdQtoeMWho&amp;c=-6DpdNOwljwA42JyBvzwqulvhtAgCOiMGl2Sop-aNH2c2dz_AcUksw==&amp;ch=BzLXHYSgM2Xjcc2bSwABpzfMa0m3TbRoof3uyLjv0QZxaPthFC7Nvw==" TargetMode="External"/><Relationship Id="rId33" Type="http://schemas.openxmlformats.org/officeDocument/2006/relationships/hyperlink" Target="http://r20.rs6.net/tn.jsp?f=001-9Cg3vhdwGJ9CK5dit1uai1fUsTWV2qOyKj-oJBC1uEVbmKvxhPOTI1nMEXtjGPCwXeiwdAS9pXBDT-03JwaQB9zGWZ5rinQ6UlyXSJF3xlo5h-o0_-1E12qdWBJsjCd4fM5rxI9yD20WCCyjtrbBeVwjr14Q9dk1YNPsgj7HnbZ2KHaAl5_uMdab7yqV4Qh4xCFAq4_nqcG72uUtDQVId8EaM6ZtMM5thrcuxTZCvzWlZWXNqPNheH022B1AUg3HY4c5y2qBSd9trUwOCRIiYgs_7aOHktXNvOVE8aEHmA=&amp;c=-6DpdNOwljwA42JyBvzwqulvhtAgCOiMGl2Sop-aNH2c2dz_AcUksw==&amp;ch=BzLXHYSgM2Xjcc2bSwABpzfMa0m3TbRoof3uyLjv0QZxaPthFC7Nvw==" TargetMode="External"/><Relationship Id="rId38" Type="http://schemas.openxmlformats.org/officeDocument/2006/relationships/hyperlink" Target="http://r20.rs6.net/tn.jsp?f=001-9Cg3vhdwGJ9CK5dit1uai1fUsTWV2qOyKj-oJBC1uEVbmKvxhPOTI1nMEXtjGPCJUKgfXNPtipvhVa9iGtGufgOPFUYbhHrme7tzs71e_XMaHFaPQGLvR9sdRLD-9myBzEjAtbivw98owgUgc3X3sgL6FLiuYPXFHUCuxbtFQnhgguQJcLaCyqNq2WEztNuhnl8A93zCq0mJt7Wk5-jp9_SnmKi9g4GJ5StGGqjawleH0JBtzClMRFGECevy13gctjuun17IpLMZ4Xt9kg4HGIJMv-ux8deNIXrtiyTzUw=&amp;c=-6DpdNOwljwA42JyBvzwqulvhtAgCOiMGl2Sop-aNH2c2dz_AcUksw==&amp;ch=BzLXHYSgM2Xjcc2bSwABpzfMa0m3TbRoof3uyLjv0QZxaPthFC7Nvw==" TargetMode="External"/><Relationship Id="rId46" Type="http://schemas.openxmlformats.org/officeDocument/2006/relationships/hyperlink" Target="http://r20.rs6.net/tn.jsp?f=001-9Cg3vhdwGJ9CK5dit1uai1fUsTWV2qOyKj-oJBC1uEVbmKvxhPOTI1nMEXtjGPChOpgRYGCK4vvW1_yQgWZc8oW1PM94WaD93o00NocrOvXEmbwfQfxg25NWD7jiQ2DlmE8fcd6Nk0ZbFUFZFEFsG-8P9RCAg4qU9w1TyOXO0zTx3RYweTtmMScpe8uQz6Ouq02Eg_zzrzpQk3aWTrAE7krNe8KDbvR6_4Tiq1JmFzKor3WA7I3KPb4CJaKRXlf3c3wulEVANnU_3wivPkss2mO8FhZVedqu8thETdqldM=&amp;c=-6DpdNOwljwA42JyBvzwqulvhtAgCOiMGl2Sop-aNH2c2dz_AcUksw==&amp;ch=BzLXHYSgM2Xjcc2bSwABpzfMa0m3TbRoof3uyLjv0QZxaPthFC7Nvw==" TargetMode="External"/><Relationship Id="rId59" Type="http://schemas.openxmlformats.org/officeDocument/2006/relationships/hyperlink" Target="http://r20.rs6.net/tn.jsp?f=001-9Cg3vhdwGJ9CK5dit1uai1fUsTWV2qOyKj-oJBC1uEVbmKvxhPOTPRzIpdkQELm8hF1FJYPB9uATfB_1EFe95xZ5Kw4KuJ0FJIGQi7LyZLXsmgh3ue5XgUyePnQdZvr5FxXsFbK-M39E3Wk3IiSxPWRhBuWd5AC3iyEZr59uq_rH4b5kf3Vc2FrorJ2biV-v5i4XITffgy8YlNCtdHt9A==&amp;c=-6DpdNOwljwA42JyBvzwqulvhtAgCOiMGl2Sop-aNH2c2dz_AcUksw==&amp;ch=BzLXHYSgM2Xjcc2bSwABpzfMa0m3TbRoof3uyLjv0QZxaPthFC7Nvw==" TargetMode="External"/><Relationship Id="rId67" Type="http://schemas.openxmlformats.org/officeDocument/2006/relationships/hyperlink" Target="http://r20.rs6.net/tn.jsp?f=001-9Cg3vhdwGJ9CK5dit1uai1fUsTWV2qOyKj-oJBC1uEVbmKvxhPOTI1nMEXtjGPCCViNIuYLBl20gDswSf2LgOqWdTzif1ZWamnIiBWn25Lr1-szbUlkePqkSm-d3tr3T8oBngla5782iY3UrQZE_AlgLU5Wxud2-lIzw7R94ICHwDoYPTv7W3zMgSHhhgY7j_5Q1volU_Xj2j6f34RIi2L-AIhcdLmUyBOGftQmJ2C5YxR43hBR5gCyzOO9NLkk&amp;c=-6DpdNOwljwA42JyBvzwqulvhtAgCOiMGl2Sop-aNH2c2dz_AcUksw==&amp;ch=BzLXHYSgM2Xjcc2bSwABpzfMa0m3TbRoof3uyLjv0QZxaPthFC7Nvw==" TargetMode="External"/><Relationship Id="rId103" Type="http://schemas.openxmlformats.org/officeDocument/2006/relationships/image" Target="media/image25.gif"/><Relationship Id="rId108" Type="http://schemas.openxmlformats.org/officeDocument/2006/relationships/hyperlink" Target="mailto:prophecyupdate@bak.rr.com" TargetMode="External"/><Relationship Id="rId116"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9Cg3vhdwGJ9CK5dit1uai1fUsTWV2qOyKj-oJBC1uEVbmKvxhPOTI1nMEXtjGPCirtbbqHvKsNZ6jEVtRtZb3L-w-NTnc8x0Df2Whi15BQMZf-NBFROt95OgLttOnKIangxcaNERwSdWQunu64cXs61BOLl8owogE1QK0NKB4QaOiv42nd2BddsP9BPBjKbN-noZJDWg7uz_kza6lls4cl1Hpxc2fxbD6hifrhIau7hTV7kii_m-56LTBQHvmAVt5EA4yFFEFxprBmWuwX131tvtHaN7BaeJEeJuXVUBN91jlfeAUJmocks6MOgKkd2&amp;c=-6DpdNOwljwA42JyBvzwqulvhtAgCOiMGl2Sop-aNH2c2dz_AcUksw==&amp;ch=BzLXHYSgM2Xjcc2bSwABpzfMa0m3TbRoof3uyLjv0QZxaPthFC7Nvw==" TargetMode="External"/><Relationship Id="rId54" Type="http://schemas.openxmlformats.org/officeDocument/2006/relationships/hyperlink" Target="http://r20.rs6.net/tn.jsp?f=001-9Cg3vhdwGJ9CK5dit1uai1fUsTWV2qOyKj-oJBC1uEVbmKvxhPOTI1nMEXtjGPCAvnqqvAQqkBltDaUPFQwv3vRPfNe_bM1Q04IMjODljYPnIsrp_jych8huEJNXewMzFdHJWe9kkH_6dibZZzF39Bu0nkmSF6giBEplNAwV8amK5t_1nqwD-XpJrHGQkVtgwD7ePwJo7YJlTRNauMju8BqkTO4ubDVyVEZxO8aQeK_v0TtvGH9Iw==&amp;c=-6DpdNOwljwA42JyBvzwqulvhtAgCOiMGl2Sop-aNH2c2dz_AcUksw==&amp;ch=BzLXHYSgM2Xjcc2bSwABpzfMa0m3TbRoof3uyLjv0QZxaPthFC7Nvw==" TargetMode="External"/><Relationship Id="rId62" Type="http://schemas.openxmlformats.org/officeDocument/2006/relationships/hyperlink" Target="http://r20.rs6.net/tn.jsp?f=001-9Cg3vhdwGJ9CK5dit1uai1fUsTWV2qOyKj-oJBC1uEVbmKvxhPOTI1nMEXtjGPC7-XovYhSaoz7TKuqDIZWJvGkov7MW90ZxDMg5xb3mRxiT1UkD9_r-Xa6HPYYKzLCfMbJ9Ae4kp3jMMhrE-0SgDDDq1gxBFXpqgPa2jK1knZ4InppJa2pC_hrs8p05Vbg3PZM0xBpM2iqQRCqnzLVFuOjtpPrVBbSqLoPVSHRLkPBmmK2e7M4JUk13MhdBDWl&amp;c=-6DpdNOwljwA42JyBvzwqulvhtAgCOiMGl2Sop-aNH2c2dz_AcUksw==&amp;ch=BzLXHYSgM2Xjcc2bSwABpzfMa0m3TbRoof3uyLjv0QZxaPthFC7Nvw==" TargetMode="External"/><Relationship Id="rId70" Type="http://schemas.openxmlformats.org/officeDocument/2006/relationships/hyperlink" Target="http://r20.rs6.net/tn.jsp?f=001-9Cg3vhdwGJ9CK5dit1uai1fUsTWV2qOyKj-oJBC1uEVbmKvxhPOTI1nMEXtjGPCNHqYDEE-qT2jG1CFCjRpNboAkREJ6cxCO5DfQbHACh1As88ahmC4C8jlqQ-6xcIUJefjICl5jeT6Fbsu3kqt5ihHnmCMuUQ6JAc6QMdAqm-7EEe-e69UKoyu219E9GD65HKqsV73PH5BXvT8TxK7fxoGbzTOgXbhpCeNsbduL9THl09qXkzjW-wUzdKlU0VklUG-kFEIlxEbv8eNox17DQClsmVXuItOYAzJiso32BVKxl5AWsJCbw==&amp;c=-6DpdNOwljwA42JyBvzwqulvhtAgCOiMGl2Sop-aNH2c2dz_AcUksw==&amp;ch=BzLXHYSgM2Xjcc2bSwABpzfMa0m3TbRoof3uyLjv0QZxaPthFC7Nvw==" TargetMode="External"/><Relationship Id="rId75" Type="http://schemas.openxmlformats.org/officeDocument/2006/relationships/hyperlink" Target="http://r20.rs6.net/tn.jsp?f=001-9Cg3vhdwGJ9CK5dit1uai1fUsTWV2qOyKj-oJBC1uEVbmKvxhPOTI1nMEXtjGPCizidRp3Tb2d1N9AvSBu2YpfHpSCOnAo2z1eTBES7bTfZR9jWnnpj2GYkLtUxhpCWTUR2ZVzW74B8F67TtFzBGcy9pbNhQnn3mO_DociqVA2hBPMpMiY08uWEgNyuo2gyWZ9jiDLqi4y1BcL7W1R6p52W4bXQzwktZEDJJfTfohZTYJb58UrG92zKMRWFcyqcgTnnxwNWihX_gBoBmsqod1xxG4GzCYTL&amp;c=-6DpdNOwljwA42JyBvzwqulvhtAgCOiMGl2Sop-aNH2c2dz_AcUksw==&amp;ch=BzLXHYSgM2Xjcc2bSwABpzfMa0m3TbRoof3uyLjv0QZxaPthFC7Nvw==" TargetMode="External"/><Relationship Id="rId83" Type="http://schemas.openxmlformats.org/officeDocument/2006/relationships/hyperlink" Target="http://r20.rs6.net/tn.jsp?f=001-9Cg3vhdwGJ9CK5dit1uai1fUsTWV2qOyKj-oJBC1uEVbmKvxhPOTI1nMEXtjGPCubCIjeRok3kh27ZZFgKGU_AKyTN2cN4By5IoX24Sky-bQ_cjl1NYAL33dj6LPOlS1C04MPdVOSZ8c-oa1w1P3l6H7D9abO2wHD0japQsR0hQLWdDeQtx4O42mg6kJLs-sikAdHU-LHuIimPXXD7iXzvVckWcX0_P_VZniF5HAzwZ5QKtLkfxd1pV5Xzxoy4TtL9nG9uG8z_ziLw_vHwlM8sWE3vJa12CSrC1ZlXR565W5sKeJgug2A==&amp;c=-6DpdNOwljwA42JyBvzwqulvhtAgCOiMGl2Sop-aNH2c2dz_AcUksw==&amp;ch=BzLXHYSgM2Xjcc2bSwABpzfMa0m3TbRoof3uyLjv0QZxaPthFC7Nvw==" TargetMode="External"/><Relationship Id="rId88" Type="http://schemas.openxmlformats.org/officeDocument/2006/relationships/hyperlink" Target="http://r20.rs6.net/tn.jsp?f=001-9Cg3vhdwGJ9CK5dit1uai1fUsTWV2qOyKj-oJBC1uEVbmKvxhPOTOsZMXDfDKDbxkeEly36CNOjsUNBz88FvpLd2OxPfcesTWFGnlKowMS9g7st2G_fyYr0LNrDB-I3n-cImb-s-u45gEjdbu-DMalAAE-baXXiQzA6k_zGdaEMBVyNdn_RnrOydp_X8_76&amp;c=-6DpdNOwljwA42JyBvzwqulvhtAgCOiMGl2Sop-aNH2c2dz_AcUksw==&amp;ch=BzLXHYSgM2Xjcc2bSwABpzfMa0m3TbRoof3uyLjv0QZxaPthFC7Nvw==" TargetMode="External"/><Relationship Id="rId91" Type="http://schemas.openxmlformats.org/officeDocument/2006/relationships/hyperlink" Target="http://r20.rs6.net/tn.jsp?f=001-9Cg3vhdwGJ9CK5dit1uai1fUsTWV2qOyKj-oJBC1uEVbmKvxhPOTK6RIg9o5ZUyRCEzYL4YfyNrXz6d3TLmgpeccD7aAUppkMdRj1bDJvKZbBr8h5eyl85DfFAwD0auKRMJwv0OggIRoE2iGWco39AWlNOzg_QuSrzne7clIZg=&amp;c=-6DpdNOwljwA42JyBvzwqulvhtAgCOiMGl2Sop-aNH2c2dz_AcUksw==&amp;ch=BzLXHYSgM2Xjcc2bSwABpzfMa0m3TbRoof3uyLjv0QZxaPthFC7Nvw==" TargetMode="External"/><Relationship Id="rId96" Type="http://schemas.openxmlformats.org/officeDocument/2006/relationships/image" Target="media/image22.jpeg"/><Relationship Id="rId11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9Cg3vhdwGJ9CK5dit1uai1fUsTWV2qOyKj-oJBC1uEVbmKvxhPOTI1nMEXtjGPC8HBFdiOe6rmPF3Jxf1VY9lUyrGxQL5D39TTfHd1cIqOVB7uldyIptrh6mHvCLoyO6qdsSIEjAuEob7JcjbQLkOy6y-inaq8bJW9O5c_0BJubVOcai4pDng75tHNoJIV6zjsQM911c9qGeH8sRTUqf_5v0d2SuePlKP9vvTOGMc0K3icYLZNwtfscFXiD-nxYtjRL2GQEH4jYwF_dFgjPg_bR_TiQBqHn&amp;c=-6DpdNOwljwA42JyBvzwqulvhtAgCOiMGl2Sop-aNH2c2dz_AcUksw==&amp;ch=BzLXHYSgM2Xjcc2bSwABpzfMa0m3TbRoof3uyLjv0QZxaPthFC7Nvw==" TargetMode="External"/><Relationship Id="rId28" Type="http://schemas.openxmlformats.org/officeDocument/2006/relationships/hyperlink" Target="http://r20.rs6.net/tn.jsp?f=001-9Cg3vhdwGJ9CK5dit1uai1fUsTWV2qOyKj-oJBC1uEVbmKvxhPOTI1nMEXtjGPCupCohraNsoQnWaE75-9Ax5OWJAQYh9ONYkNESRUHTr_eP1QhDfmV5AuqTMutFC7f1nr-0GDGRTkJEaiPYwoIyqDiOvBy07cKcsj-Yy0E2ScgFPL1MS19FYvzEBPaO7AyYwBGSB3uBA3YI50UClx5C4YeefHkmsyyb9FwTD7xtmg9dmSn1cC39sZnhqru1NiIregogAf2HpXXhy-77OLzNA==&amp;c=-6DpdNOwljwA42JyBvzwqulvhtAgCOiMGl2Sop-aNH2c2dz_AcUksw==&amp;ch=BzLXHYSgM2Xjcc2bSwABpzfMa0m3TbRoof3uyLjv0QZxaPthFC7Nvw==" TargetMode="External"/><Relationship Id="rId36" Type="http://schemas.openxmlformats.org/officeDocument/2006/relationships/hyperlink" Target="http://r20.rs6.net/tn.jsp?f=001-9Cg3vhdwGJ9CK5dit1uai1fUsTWV2qOyKj-oJBC1uEVbmKvxhPOTI1nMEXtjGPCdxAm1ndXZ6QO-i3Dc8UFXBqgUdF7ZX9aEwgiulUPh_r4kfKTR9QBPPj2xrEv9HX6kDAjRFQ8pTaklLQOwy8SETAdmF8diQvA2Dy9pC6DLpuin5MB51ubAWuuJM9BEp2YMoWmbrESYeli3gGdgiOsAg==&amp;c=-6DpdNOwljwA42JyBvzwqulvhtAgCOiMGl2Sop-aNH2c2dz_AcUksw==&amp;ch=BzLXHYSgM2Xjcc2bSwABpzfMa0m3TbRoof3uyLjv0QZxaPthFC7Nvw==" TargetMode="External"/><Relationship Id="rId49" Type="http://schemas.openxmlformats.org/officeDocument/2006/relationships/hyperlink" Target="http://r20.rs6.net/tn.jsp?f=001-9Cg3vhdwGJ9CK5dit1uai1fUsTWV2qOyKj-oJBC1uEVbmKvxhPOTI1nMEXtjGPC_d6rgLrRDpqN4bMDiyVtWRzzR6_40GbgVosMhPHqJLYiz4mqfZq4I3HYRzotfEnrukDIJgFGqtz2C9y-yDa2IU0rimksSbU_f3puphBNAUObmNkFhvndddKh_4Q98OpFyMmPy0F79nVAKWTFZhgi5QWNTh1k1frEI-pgO_kSeqd6GFz-JyQ9rAcqK2S7R27zLrGJOSP0nQHNv_RJODv7tUDtzeMLpjhm&amp;c=-6DpdNOwljwA42JyBvzwqulvhtAgCOiMGl2Sop-aNH2c2dz_AcUksw==&amp;ch=BzLXHYSgM2Xjcc2bSwABpzfMa0m3TbRoof3uyLjv0QZxaPthFC7Nvw==" TargetMode="External"/><Relationship Id="rId57" Type="http://schemas.openxmlformats.org/officeDocument/2006/relationships/hyperlink" Target="http://r20.rs6.net/tn.jsp?f=001-9Cg3vhdwGJ9CK5dit1uai1fUsTWV2qOyKj-oJBC1uEVbmKvxhPOTI1nMEXtjGPCvfOesGUWLqujLMR7r8eMhNs4pHx1_HeNhIe4SHYXoNgvRfa2Tina5Ucvrb_Rf0JJWG6dy_5bp15eQDFpFuW2nZYUH_OvWGP7cX80JZ8tPuagB2o42b7LkEfomNdAceaLPU5OWTYC0A-PaBHEBj_M-Qp4LLwIKeONMhZ1_vQ7euNX4g_iVOBrKsAhOl9BHNZINSb9K7zgM6s=&amp;c=-6DpdNOwljwA42JyBvzwqulvhtAgCOiMGl2Sop-aNH2c2dz_AcUksw==&amp;ch=BzLXHYSgM2Xjcc2bSwABpzfMa0m3TbRoof3uyLjv0QZxaPthFC7Nvw==" TargetMode="External"/><Relationship Id="rId106" Type="http://schemas.openxmlformats.org/officeDocument/2006/relationships/hyperlink" Target="http://r20.rs6.net/tn.jsp?f=001-9Cg3vhdwGJ9CK5dit1uai1fUsTWV2qOyKj-oJBC1uEVbmKvxhPOTK6RIg9o5ZUy86qrdKhCBqxLVOemnNUwJcpLAc6vwcyh3JABzhA8lsdcACJPbM_vnenB-wAehncBHNQwyZijampYPmtDSoEF5Joj-MZHm1I_A0ESTxt_FRIgHB3kyDrhHQ==&amp;c=-6DpdNOwljwA42JyBvzwqulvhtAgCOiMGl2Sop-aNH2c2dz_AcUksw==&amp;ch=BzLXHYSgM2Xjcc2bSwABpzfMa0m3TbRoof3uyLjv0QZxaPthFC7Nvw==" TargetMode="External"/><Relationship Id="rId114"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9Cg3vhdwGJ9CK5dit1uai1fUsTWV2qOyKj-oJBC1uEVbmKvxhPOTI1nMEXtjGPC6b-Z07fv8PNqlqGvPH9n18Pe1fyvoJMoj97ob_jYT8Fq7lwh-JImgx2O9kRShafGZxQqLjWYcnHAi9HWUMgzzxZXID2zcnYQmM0iYds8jVZNSKiGWPbxbVSPRDzHdz7d-yK6jnPEM7gJap9CNA9tBGlUxptpj0kOM_WqqSTQ73doFnJLt2g9T1g5ofZR3qioTgHnhbRISJN86bvkvsSnWXc3g8r_clOPLs6doJ5TavAZmVsagvTOnQ==&amp;c=-6DpdNOwljwA42JyBvzwqulvhtAgCOiMGl2Sop-aNH2c2dz_AcUksw==&amp;ch=BzLXHYSgM2Xjcc2bSwABpzfMa0m3TbRoof3uyLjv0QZxaPthFC7Nvw==" TargetMode="External"/><Relationship Id="rId44" Type="http://schemas.openxmlformats.org/officeDocument/2006/relationships/hyperlink" Target="http://r20.rs6.net/tn.jsp?f=001-9Cg3vhdwGJ9CK5dit1uai1fUsTWV2qOyKj-oJBC1uEVbmKvxhPOTI1nMEXtjGPC4t7SsPmcLRALDJfs0Gx5k5qpPM0RomAl6IyXRN-MIcVNpPX8aq0QG2qJXyv2GMxZArznK86ceutfOlvQqKqCkxcYNQGVRc4hvZJXlH6-zd980Bt8cbYqXpYSK-iIhM01PwzyxvR-HES9ffUJyEVSLW9zz9iqQDpKCaZsVxOVD3akVKcE0Smu82VhzmtiZXPZ6Qo9OZZliUuqfIqsk-429g==&amp;c=-6DpdNOwljwA42JyBvzwqulvhtAgCOiMGl2Sop-aNH2c2dz_AcUksw==&amp;ch=BzLXHYSgM2Xjcc2bSwABpzfMa0m3TbRoof3uyLjv0QZxaPthFC7Nvw==" TargetMode="External"/><Relationship Id="rId52" Type="http://schemas.openxmlformats.org/officeDocument/2006/relationships/hyperlink" Target="http://r20.rs6.net/tn.jsp?f=001-9Cg3vhdwGJ9CK5dit1uai1fUsTWV2qOyKj-oJBC1uEVbmKvxhPOTI1nMEXtjGPCe78Gs7b4P6kvf0LM0YlNiZTPJvOVv_RZj8VNO2aAM6pSvWqMIi7PyBytGPyvAearDbkal6Ak3mu4X_0cFuLh_MSRCLjDXR7KPD7SBmQ8F_PiHRCbJZvngF3GrBNosEuOI-er42IPiAgYtsybkN_84kdYqCX3zJkZFfEpbYOLfvpZ85bpxNjNCRkLPGoVFOxy20qAOEPl7bGUraUisODXBN79kItp4_o4S2NsH8IPohysJjs9CacpGw==&amp;c=-6DpdNOwljwA42JyBvzwqulvhtAgCOiMGl2Sop-aNH2c2dz_AcUksw==&amp;ch=BzLXHYSgM2Xjcc2bSwABpzfMa0m3TbRoof3uyLjv0QZxaPthFC7Nvw==" TargetMode="External"/><Relationship Id="rId60" Type="http://schemas.openxmlformats.org/officeDocument/2006/relationships/hyperlink" Target="http://r20.rs6.net/tn.jsp?f=001-9Cg3vhdwGJ9CK5dit1uai1fUsTWV2qOyKj-oJBC1uEVbmKvxhPOTKJKg_1xjz9UWbGVtY3leEk3BL3OCniWMrrqf8biqJ-DZpuHxAQ5nWxrW2WgzDQ2_ibyg5eqygUoYb5KjfAl2qMVSfdnWsH83H1481eDD8PVgSjUl-XeqIFrArVdkMC5zN9Dx8uhMlTGDtZ1jR9n14o=&amp;c=-6DpdNOwljwA42JyBvzwqulvhtAgCOiMGl2Sop-aNH2c2dz_AcUksw==&amp;ch=BzLXHYSgM2Xjcc2bSwABpzfMa0m3TbRoof3uyLjv0QZxaPthFC7Nvw==" TargetMode="External"/><Relationship Id="rId65" Type="http://schemas.openxmlformats.org/officeDocument/2006/relationships/hyperlink" Target="http://r20.rs6.net/tn.jsp?f=001-9Cg3vhdwGJ9CK5dit1uai1fUsTWV2qOyKj-oJBC1uEVbmKvxhPOTI1nMEXtjGPC03I-1qKqnL-REYHUbd1CvwxrJUXx5arQsFl5MEcp8yBpXduX4OZ7msiQVgdSeITDZHGhT-pcATJ0nDIuQPLVDNdPs3kwYglRgjGz05PmaTOkZgQLcaBnQJ0paOVxIx49bZaEIB1segRwhNAb_0uwAP5qixaHKJ-6rIWC8b5q9PtY6pv-K0i9ega5yODL6eX5RXM1e-1LEVwj-da006Pb_bhldSdv00GUSw-10fs8BvsQI0MwGULo_A==&amp;c=-6DpdNOwljwA42JyBvzwqulvhtAgCOiMGl2Sop-aNH2c2dz_AcUksw==&amp;ch=BzLXHYSgM2Xjcc2bSwABpzfMa0m3TbRoof3uyLjv0QZxaPthFC7Nvw==" TargetMode="External"/><Relationship Id="rId73" Type="http://schemas.openxmlformats.org/officeDocument/2006/relationships/hyperlink" Target="http://r20.rs6.net/tn.jsp?f=001-9Cg3vhdwGJ9CK5dit1uai1fUsTWV2qOyKj-oJBC1uEVbmKvxhPOTI1nMEXtjGPCk1G99NcVtnq8MacF8zLHpAPqZH3BXPtONDDnVX26A7nTirSr2gg7E6-JMLghmz6ve-exd7w0BwVr4F5NHRFjbmETVCSqt18gA1G0JZhElPBvgr7gvVrzqKKO6VBY8kXAnYbadPInZpcweutXxLzO6xe3313VSYYeRfVUbyOLtsrD7AX5AmmcKeC2-hAo36luCcb4Uo0F9Ab6dSsI7mVRvJpuBs15bSJPGmW5Jwc2rZmwWLPpIPQ-Bkp7HSy0mj8sVsKS7T9GB8M=&amp;c=-6DpdNOwljwA42JyBvzwqulvhtAgCOiMGl2Sop-aNH2c2dz_AcUksw==&amp;ch=BzLXHYSgM2Xjcc2bSwABpzfMa0m3TbRoof3uyLjv0QZxaPthFC7Nvw==" TargetMode="External"/><Relationship Id="rId78" Type="http://schemas.openxmlformats.org/officeDocument/2006/relationships/image" Target="media/image17.gif"/><Relationship Id="rId81" Type="http://schemas.openxmlformats.org/officeDocument/2006/relationships/hyperlink" Target="http://r20.rs6.net/tn.jsp?f=001-9Cg3vhdwGJ9CK5dit1uai1fUsTWV2qOyKj-oJBC1uEVbmKvxhPOTI1nMEXtjGPC1MClkn70xl-d49lThXVliiinKcXXUhcTWFxV_zJBh9Tbxts7axK8mwaE3mB-aOWw908uXgnCtrBB9A1ZzYJHZc6ekUfpe-nZd5NK2faWMg80EncXE8Ldza_3kOEcur49EI_xj8o4QFHRlvd0860UAYsUe5yCXlRh2Df3HRxIDXtLvi046sBt1Nt1Ne_ef3iVFbLdpuimI7W64Y4jMZdvERKNrPUclp01boeF4n3NBx9h_mhtBJNy4wC-MAZZ5ruot-YVX8zLnMM=&amp;c=-6DpdNOwljwA42JyBvzwqulvhtAgCOiMGl2Sop-aNH2c2dz_AcUksw==&amp;ch=BzLXHYSgM2Xjcc2bSwABpzfMa0m3TbRoof3uyLjv0QZxaPthFC7Nvw==" TargetMode="External"/><Relationship Id="rId86" Type="http://schemas.openxmlformats.org/officeDocument/2006/relationships/hyperlink" Target="http://r20.rs6.net/tn.jsp?f=001-9Cg3vhdwGJ9CK5dit1uai1fUsTWV2qOyKj-oJBC1uEVbmKvxhPOTK6RIg9o5ZUyzKCQZqPPPEpSi8NdFn_elvNzP3qoqPbY7eXqv9gZg48vGYrk5smehy2aXK70u672WfySHjcahEOxMukVPQaOQKo02WkHTvqpnIE_67d4GPeP36VxOEdnz-H55LnHlHfQ&amp;c=-6DpdNOwljwA42JyBvzwqulvhtAgCOiMGl2Sop-aNH2c2dz_AcUksw==&amp;ch=BzLXHYSgM2Xjcc2bSwABpzfMa0m3TbRoof3uyLjv0QZxaPthFC7Nvw==" TargetMode="External"/><Relationship Id="rId94" Type="http://schemas.openxmlformats.org/officeDocument/2006/relationships/image" Target="media/image21.jpeg"/><Relationship Id="rId99" Type="http://schemas.openxmlformats.org/officeDocument/2006/relationships/hyperlink" Target="http://r20.rs6.net/tn.jsp?f=001-9Cg3vhdwGJ9CK5dit1uai1fUsTWV2qOyKj-oJBC1uEVbmKvxhPOTPiy4T6hJxKC8RCB9324-ndrMl7IDpYwDuM_aWNTK0aExmN6tZeMP4P_dCcjW_AIF92-n9NopWykyZTFcSTXxaHD9A7NJrqe26xEZO5T2Nl7JYj8JE4CV2O9mkOLTNst5RraAMyROQvI&amp;c=-6DpdNOwljwA42JyBvzwqulvhtAgCOiMGl2Sop-aNH2c2dz_AcUksw==&amp;ch=BzLXHYSgM2Xjcc2bSwABpzfMa0m3TbRoof3uyLjv0QZxaPthFC7Nvw==" TargetMode="External"/><Relationship Id="rId101" Type="http://schemas.openxmlformats.org/officeDocument/2006/relationships/hyperlink" Target="http://r20.rs6.net/tn.jsp?f=001-9Cg3vhdwGJ9CK5dit1uai1fUsTWV2qOyKj-oJBC1uEVbmKvxhPOTDGvnMlvrdiQj5JcrZkuctP1ZxmNLXYx1YTPReDkcrCNw9R1wNUz8hQf4RtKdFQalHLq_Gv66Rst8FyjIDS--eaP2gG4pu6J4Ad2R1FgsFe3-HyRIfPh-ow35Ejfcyn1ZG0xIloiBLjt_cXKfgakVXzUM-lbAdFptiCJJfWujMfCodOZXlce8Qtk1g72Z3BePg==&amp;c=-6DpdNOwljwA42JyBvzwqulvhtAgCOiMGl2Sop-aNH2c2dz_AcUksw==&amp;ch=BzLXHYSgM2Xjcc2bSwABpzfMa0m3TbRoof3uyLjv0QZxaPthFC7Nv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9Cg3vhdwGJ9CK5dit1uai1fUsTWV2qOyKj-oJBC1uEVbmKvxhPOTI1nMEXtjGPCej9cQAwT7V6xpPSfoFDEnnejWPOqDzab1CpH_u1EWydrM4h1IN411J8GWVShAm6Kw2BJytOYMFlnVMqkcwAKUzgjxSJCILO7O0YvttYyrha7iz-4xUEuPDyV9TCEkyb6TelAyozmqaR_VDw4eG2IwsMC3N-s0Ycdb2mM3ooYgkVuuB22D2UwiEsI4gSp53yQPhA3tUXKUe6awNA2WtMT-khVohLiULltigEd3J_5Z16j6otmpkZVAe_J3JtLWy_1&amp;c=-6DpdNOwljwA42JyBvzwqulvhtAgCOiMGl2Sop-aNH2c2dz_AcUksw==&amp;ch=BzLXHYSgM2Xjcc2bSwABpzfMa0m3TbRoof3uyLjv0QZxaPthFC7Nvw==" TargetMode="External"/><Relationship Id="rId109" Type="http://schemas.openxmlformats.org/officeDocument/2006/relationships/hyperlink" Target="http://r20.rs6.net/tn.jsp?f=001-9Cg3vhdwGJ9CK5dit1uai1fUsTWV2qOyKj-oJBC1uEVbmKvxhPOTK6RIg9o5ZUy_VD1mNiD7cI3Tlns6OTYmP7GqdFWWoqGmEpd4KDzEjTyv5pdztNADSThB7dnuXyqUUOxtx9j8tBYtpwht1C0EUF28tkS4IdMPVeRcnkBS1Ac-6JrqzXAAw==&amp;c=-6DpdNOwljwA42JyBvzwqulvhtAgCOiMGl2Sop-aNH2c2dz_AcUksw==&amp;ch=BzLXHYSgM2Xjcc2bSwABpzfMa0m3TbRoof3uyLjv0QZxaPthFC7Nvw==" TargetMode="External"/><Relationship Id="rId34" Type="http://schemas.openxmlformats.org/officeDocument/2006/relationships/hyperlink" Target="http://r20.rs6.net/tn.jsp?f=001-9Cg3vhdwGJ9CK5dit1uai1fUsTWV2qOyKj-oJBC1uEVbmKvxhPOTI1nMEXtjGPCzpwy_YFp-Xy_1at-Csn3heskyrJMUD6dsm0-d5ZY60jYCkfvw1boX7Jfyvt17eZTaz3l_oOPSV1wkMmYOUg4FSINClqSG80vMzs_nWepP49D_0UIc1dD5XfQzZK7YZbX-tv6levMPQAhjIrX-J7_I7uGFHWf-G_Y_T_COVGUqG0aTXpyDf8KlILPItbbhe1l4H9cjlwnj43BxYURfkzEAxxT_5X5p6I2NHtJFD6UXCKX3ceIEKFdYBAvEKbwYoXs&amp;c=-6DpdNOwljwA42JyBvzwqulvhtAgCOiMGl2Sop-aNH2c2dz_AcUksw==&amp;ch=BzLXHYSgM2Xjcc2bSwABpzfMa0m3TbRoof3uyLjv0QZxaPthFC7Nvw==" TargetMode="External"/><Relationship Id="rId50" Type="http://schemas.openxmlformats.org/officeDocument/2006/relationships/hyperlink" Target="http://r20.rs6.net/tn.jsp?f=001-9Cg3vhdwGJ9CK5dit1uai1fUsTWV2qOyKj-oJBC1uEVbmKvxhPOTI1nMEXtjGPCmbQ7WTA6Ee4StBL_GNLw-vhN7W7hktq15h3t3y2ZYESZIpYn40mgBHFCFj_1XsRXg98wv-R8wrV2CoOCX7JiFMuMmbG5v3BF7YWLJdCG36Qo96lmdSTI05nKyszvzUMvLJ_mm5xq_sQ6mAKSG-YcD4TJYoRNfeAOlBCXX0y6nusVKqoZJVFfHxV-3RhLZ-9VmJfs3Sf-0YxZjX80oDhVpRRdwsY6mN4uMh0QUd3ynQHsl3TPFlphzJoVDtVuAiN-UWc698WY12s=&amp;c=-6DpdNOwljwA42JyBvzwqulvhtAgCOiMGl2Sop-aNH2c2dz_AcUksw==&amp;ch=BzLXHYSgM2Xjcc2bSwABpzfMa0m3TbRoof3uyLjv0QZxaPthFC7Nvw==" TargetMode="External"/><Relationship Id="rId55" Type="http://schemas.openxmlformats.org/officeDocument/2006/relationships/hyperlink" Target="http://r20.rs6.net/tn.jsp?f=001-9Cg3vhdwGJ9CK5dit1uai1fUsTWV2qOyKj-oJBC1uEVbmKvxhPOTI1nMEXtjGPCN4rsIp_9YnqXcF7LhTQD0IMyWUJuD4LqhvlM_d7hkzaAjFekapZ9wYU76CmcSPRJKljCH560otXhR6by9bUTWbqPgMIH7Lb-u1qK2NdpwntTuK2Lha7Wj8Ats5h_b8D4Sj_XzaZUqSJflv2kh8g46z5dv-j7a9tVnoVh1TQwyZasbnTYZc1X-9dysa5pMEBBblaJxp9vH2E=&amp;c=-6DpdNOwljwA42JyBvzwqulvhtAgCOiMGl2Sop-aNH2c2dz_AcUksw==&amp;ch=BzLXHYSgM2Xjcc2bSwABpzfMa0m3TbRoof3uyLjv0QZxaPthFC7Nvw==" TargetMode="External"/><Relationship Id="rId76" Type="http://schemas.openxmlformats.org/officeDocument/2006/relationships/hyperlink" Target="http://r20.rs6.net/tn.jsp?f=001-9Cg3vhdwGJ9CK5dit1uai1fUsTWV2qOyKj-oJBC1uEVbmKvxhPOTI1nMEXtjGPCy7R0YY7mk0UTY-kcKQPLUb61Nts7ImRd2jadT9waah4wYDFgqUcusfy29pf8CeNRwKcdaTWZusvRxk8InA7Z7LJvO4RiLW2S5kO-LJ5eDddgC_gQ0_QLRSMVMnswPVJRDbUhTU1Dl2eDvPkeEhMmViQU5aZ3-mgtbJvHZZ1xhYqqBpZbOLbzRw==&amp;c=-6DpdNOwljwA42JyBvzwqulvhtAgCOiMGl2Sop-aNH2c2dz_AcUksw==&amp;ch=BzLXHYSgM2Xjcc2bSwABpzfMa0m3TbRoof3uyLjv0QZxaPthFC7Nvw==" TargetMode="External"/><Relationship Id="rId97" Type="http://schemas.openxmlformats.org/officeDocument/2006/relationships/hyperlink" Target="http://r20.rs6.net/tn.jsp?f=001-9Cg3vhdwGJ9CK5dit1uai1fUsTWV2qOyKj-oJBC1uEVbmKvxhPOTJTbXJBqfWSOabDG-0VSLPmc2kRTJNgXqPt8tmLMmbREwPSjRuDY05iglXVhPIIzkFR2j8Y8-uMBbdFZ3mKcoKDijXiixQO0pEDF04Du3V4SQgXhhaPS3ytlhq1g0K9YeA==&amp;c=-6DpdNOwljwA42JyBvzwqulvhtAgCOiMGl2Sop-aNH2c2dz_AcUksw==&amp;ch=BzLXHYSgM2Xjcc2bSwABpzfMa0m3TbRoof3uyLjv0QZxaPthFC7Nvw==" TargetMode="External"/><Relationship Id="rId104" Type="http://schemas.openxmlformats.org/officeDocument/2006/relationships/hyperlink" Target="http://r20.rs6.net/tn.jsp?f=001-9Cg3vhdwGJ9CK5dit1uai1fUsTWV2qOyKj-oJBC1uEVbmKvxhPOTK6RIg9o5ZUyCxnZnC6ENU9DRYFtZ0FSQXdrE1-TO7aXSzdO_q-2ra9eb4kXgE3glvWi2k3HATRmbb-B5jhJpVJpSDPFg_RVfHZ8AFkH95PkxdFwZ4lJsjt-w4vh-S3cfQ==&amp;c=-6DpdNOwljwA42JyBvzwqulvhtAgCOiMGl2Sop-aNH2c2dz_AcUksw==&amp;ch=BzLXHYSgM2Xjcc2bSwABpzfMa0m3TbRoof3uyLjv0QZxaPthFC7Nvw==" TargetMode="External"/><Relationship Id="rId7" Type="http://schemas.openxmlformats.org/officeDocument/2006/relationships/image" Target="media/image3.png"/><Relationship Id="rId71" Type="http://schemas.openxmlformats.org/officeDocument/2006/relationships/hyperlink" Target="http://r20.rs6.net/tn.jsp?f=001-9Cg3vhdwGJ9CK5dit1uai1fUsTWV2qOyKj-oJBC1uEVbmKvxhPOTI1nMEXtjGPCcrMR18UqQlE1fc2z7Xows_u7xHne4WhUOarOzqEdQVlmKc-8643EzFBOFsfiYjOTjfatmShkXsETPO1kHuvRbUJlHQUV0W6ID1ctMJRo3yMeBrbfDWNJ8vOUdG1_gScHmeOZOS4Mxz4qdfjb6Th8J5juHrH4p1CIMiPCyDL_oT5cf48wLgwNWGXUF8j2LUYUVvbKFPEDp5JTwuA0FvYQNnLe0Ply4lUB&amp;c=-6DpdNOwljwA42JyBvzwqulvhtAgCOiMGl2Sop-aNH2c2dz_AcUksw==&amp;ch=BzLXHYSgM2Xjcc2bSwABpzfMa0m3TbRoof3uyLjv0QZxaPthFC7Nvw==" TargetMode="External"/><Relationship Id="rId92"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r20.rs6.net/tn.jsp?f=001-9Cg3vhdwGJ9CK5dit1uai1fUsTWV2qOyKj-oJBC1uEVbmKvxhPOTI1nMEXtjGPCtlakOumegp6VMvVbymdJ6jfkcXC0pBc1H1EE2NTzajP98UoDxE_VpNQ5p9LBrI0rdIbE0_gGhGm8gZF90hb32_OgD59FRmqF6DPUYhLDOc2Mfes6BOfSbpGtYujlf8-ZswaGBTTsYnfygYVfj6wWrVepUyLn69Tm9RFm5vd6f3E-JCFEi52dDxkxhpWESs1tUAtngt8awNa3MSXeyroctXldpgWi3YMEfpjqbXO4S8sdetvqREm1Cl-flz7jYO8k&amp;c=-6DpdNOwljwA42JyBvzwqulvhtAgCOiMGl2Sop-aNH2c2dz_AcUksw==&amp;ch=BzLXHYSgM2Xjcc2bSwABpzfMa0m3TbRoof3uyLjv0QZxaPthFC7N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31</Pages>
  <Words>12979</Words>
  <Characters>73986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2015-12-23T15:08:00Z</dcterms:created>
  <dcterms:modified xsi:type="dcterms:W3CDTF">2015-12-23T17:54:00Z</dcterms:modified>
</cp:coreProperties>
</file>