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212"/>
      </w:tblGrid>
      <w:tr w:rsidR="00924753" w:rsidTr="0092475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212"/>
            </w:tblGrid>
            <w:tr w:rsidR="00924753">
              <w:trPr>
                <w:tblCellSpacing w:w="0" w:type="dxa"/>
                <w:jc w:val="center"/>
              </w:trPr>
              <w:tc>
                <w:tcPr>
                  <w:tcW w:w="5000" w:type="pct"/>
                  <w:tcMar>
                    <w:top w:w="0" w:type="dxa"/>
                    <w:left w:w="225" w:type="dxa"/>
                    <w:bottom w:w="105" w:type="dxa"/>
                    <w:right w:w="225" w:type="dxa"/>
                  </w:tcMar>
                  <w:hideMark/>
                </w:tcPr>
                <w:p w:rsidR="00924753" w:rsidRDefault="00924753"/>
              </w:tc>
            </w:tr>
            <w:tr w:rsidR="00924753">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936"/>
                  </w:tblGrid>
                  <w:tr w:rsidR="00924753">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924753">
                          <w:trPr>
                            <w:tblCellSpacing w:w="0" w:type="dxa"/>
                            <w:jc w:val="center"/>
                          </w:trPr>
                          <w:tc>
                            <w:tcPr>
                              <w:tcW w:w="5000" w:type="pct"/>
                              <w:tcMar>
                                <w:top w:w="0" w:type="dxa"/>
                                <w:left w:w="135" w:type="dxa"/>
                                <w:bottom w:w="0" w:type="dxa"/>
                                <w:right w:w="135" w:type="dxa"/>
                              </w:tcMar>
                              <w:vAlign w:val="bottom"/>
                              <w:hideMark/>
                            </w:tcPr>
                            <w:p w:rsidR="00924753" w:rsidRDefault="00924753">
                              <w:pPr>
                                <w:rPr>
                                  <w:sz w:val="20"/>
                                  <w:szCs w:val="20"/>
                                </w:rPr>
                              </w:pPr>
                            </w:p>
                          </w:tc>
                        </w:tr>
                      </w:tbl>
                      <w:p w:rsidR="00924753" w:rsidRDefault="00924753">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936"/>
                        </w:tblGrid>
                        <w:tr w:rsidR="00924753">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01"/>
                              </w:tblGrid>
                              <w:tr w:rsidR="00924753">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924753">
                                      <w:trPr>
                                        <w:tblCellSpacing w:w="0" w:type="dxa"/>
                                        <w:jc w:val="right"/>
                                      </w:trPr>
                                      <w:tc>
                                        <w:tcPr>
                                          <w:tcW w:w="0" w:type="auto"/>
                                          <w:shd w:val="clear" w:color="auto" w:fill="000000"/>
                                          <w:tcMar>
                                            <w:top w:w="210" w:type="dxa"/>
                                            <w:left w:w="540" w:type="dxa"/>
                                            <w:bottom w:w="0" w:type="dxa"/>
                                            <w:right w:w="540" w:type="dxa"/>
                                          </w:tcMar>
                                          <w:vAlign w:val="bottom"/>
                                          <w:hideMark/>
                                        </w:tcPr>
                                        <w:p w:rsidR="00924753" w:rsidRDefault="00924753">
                                          <w:pPr>
                                            <w:jc w:val="center"/>
                                            <w:rPr>
                                              <w:rFonts w:ascii="Arial" w:hAnsi="Arial" w:cs="Arial"/>
                                              <w:color w:val="FFFFFF"/>
                                            </w:rPr>
                                          </w:pPr>
                                          <w:r>
                                            <w:rPr>
                                              <w:rFonts w:ascii="Arial" w:hAnsi="Arial" w:cs="Arial"/>
                                              <w:b/>
                                              <w:bCs/>
                                              <w:color w:val="FFFFFF"/>
                                            </w:rPr>
                                            <w:t>Date 12/23/15</w:t>
                                          </w:r>
                                        </w:p>
                                      </w:tc>
                                    </w:tr>
                                  </w:tbl>
                                  <w:p w:rsidR="00924753" w:rsidRDefault="00924753">
                                    <w:pPr>
                                      <w:jc w:val="right"/>
                                      <w:rPr>
                                        <w:sz w:val="20"/>
                                        <w:szCs w:val="20"/>
                                      </w:rPr>
                                    </w:pPr>
                                  </w:p>
                                </w:tc>
                              </w:tr>
                            </w:tbl>
                            <w:p w:rsidR="00924753" w:rsidRDefault="00924753">
                              <w:pPr>
                                <w:jc w:val="right"/>
                                <w:rPr>
                                  <w:sz w:val="20"/>
                                  <w:szCs w:val="20"/>
                                </w:rPr>
                              </w:pPr>
                            </w:p>
                          </w:tc>
                        </w:tr>
                      </w:tbl>
                      <w:p w:rsidR="00924753" w:rsidRDefault="00924753">
                        <w:pPr>
                          <w:jc w:val="right"/>
                          <w:rPr>
                            <w:sz w:val="20"/>
                            <w:szCs w:val="20"/>
                          </w:rPr>
                        </w:pPr>
                      </w:p>
                    </w:tc>
                  </w:tr>
                </w:tbl>
                <w:p w:rsidR="00924753" w:rsidRDefault="00924753">
                  <w:pPr>
                    <w:jc w:val="center"/>
                    <w:rPr>
                      <w:sz w:val="20"/>
                      <w:szCs w:val="20"/>
                    </w:rPr>
                  </w:pPr>
                </w:p>
              </w:tc>
            </w:tr>
            <w:tr w:rsidR="00924753">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832"/>
                    <w:gridCol w:w="190"/>
                  </w:tblGrid>
                  <w:tr w:rsidR="00924753">
                    <w:trPr>
                      <w:tblCellSpacing w:w="0" w:type="dxa"/>
                    </w:trPr>
                    <w:tc>
                      <w:tcPr>
                        <w:tcW w:w="0" w:type="auto"/>
                        <w:hideMark/>
                      </w:tcPr>
                      <w:p w:rsidR="00924753" w:rsidRDefault="00924753">
                        <w:r>
                          <w:rPr>
                            <w:noProof/>
                          </w:rPr>
                          <w:drawing>
                            <wp:inline distT="0" distB="0" distL="0" distR="0">
                              <wp:extent cx="120650" cy="190500"/>
                              <wp:effectExtent l="0" t="0" r="0" b="0"/>
                              <wp:docPr id="86" name="Picture 8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832"/>
                        </w:tblGrid>
                        <w:tr w:rsidR="00924753">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832"/>
                              </w:tblGrid>
                              <w:tr w:rsidR="00924753">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422"/>
                                      <w:gridCol w:w="190"/>
                                    </w:tblGrid>
                                    <w:tr w:rsidR="00924753">
                                      <w:trPr>
                                        <w:tblCellSpacing w:w="0" w:type="dxa"/>
                                      </w:trPr>
                                      <w:tc>
                                        <w:tcPr>
                                          <w:tcW w:w="0" w:type="auto"/>
                                          <w:shd w:val="clear" w:color="auto" w:fill="FFFFFF"/>
                                          <w:hideMark/>
                                        </w:tcPr>
                                        <w:p w:rsidR="00924753" w:rsidRDefault="00924753">
                                          <w:r>
                                            <w:rPr>
                                              <w:noProof/>
                                            </w:rPr>
                                            <w:drawing>
                                              <wp:inline distT="0" distB="0" distL="0" distR="0">
                                                <wp:extent cx="120650" cy="76200"/>
                                                <wp:effectExtent l="0" t="0" r="0" b="0"/>
                                                <wp:docPr id="85" name="Picture 8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422"/>
                                          </w:tblGrid>
                                          <w:tr w:rsidR="00924753">
                                            <w:trPr>
                                              <w:trHeight w:val="10"/>
                                              <w:tblCellSpacing w:w="0" w:type="dxa"/>
                                              <w:jc w:val="center"/>
                                            </w:trPr>
                                            <w:tc>
                                              <w:tcPr>
                                                <w:tcW w:w="0" w:type="auto"/>
                                                <w:shd w:val="clear" w:color="auto" w:fill="E9E9E9"/>
                                                <w:vAlign w:val="center"/>
                                                <w:hideMark/>
                                              </w:tcPr>
                                              <w:p w:rsidR="00924753" w:rsidRDefault="00924753"/>
                                            </w:tc>
                                          </w:tr>
                                          <w:tr w:rsidR="00924753">
                                            <w:trPr>
                                              <w:trHeight w:val="10"/>
                                              <w:tblCellSpacing w:w="0" w:type="dxa"/>
                                              <w:jc w:val="center"/>
                                            </w:trPr>
                                            <w:tc>
                                              <w:tcPr>
                                                <w:tcW w:w="0" w:type="auto"/>
                                                <w:shd w:val="clear" w:color="auto" w:fill="EDEDED"/>
                                                <w:vAlign w:val="center"/>
                                                <w:hideMark/>
                                              </w:tcPr>
                                              <w:p w:rsidR="00924753" w:rsidRDefault="00924753">
                                                <w:pPr>
                                                  <w:rPr>
                                                    <w:sz w:val="20"/>
                                                    <w:szCs w:val="20"/>
                                                  </w:rPr>
                                                </w:pPr>
                                              </w:p>
                                            </w:tc>
                                          </w:tr>
                                          <w:tr w:rsidR="00924753">
                                            <w:trPr>
                                              <w:trHeight w:val="10"/>
                                              <w:tblCellSpacing w:w="0" w:type="dxa"/>
                                              <w:jc w:val="center"/>
                                            </w:trPr>
                                            <w:tc>
                                              <w:tcPr>
                                                <w:tcW w:w="0" w:type="auto"/>
                                                <w:shd w:val="clear" w:color="auto" w:fill="F1F1F1"/>
                                                <w:vAlign w:val="center"/>
                                                <w:hideMark/>
                                              </w:tcPr>
                                              <w:p w:rsidR="00924753" w:rsidRDefault="00924753">
                                                <w:pPr>
                                                  <w:rPr>
                                                    <w:sz w:val="20"/>
                                                    <w:szCs w:val="20"/>
                                                  </w:rPr>
                                                </w:pPr>
                                              </w:p>
                                            </w:tc>
                                          </w:tr>
                                          <w:tr w:rsidR="00924753">
                                            <w:trPr>
                                              <w:trHeight w:val="10"/>
                                              <w:tblCellSpacing w:w="0" w:type="dxa"/>
                                              <w:jc w:val="center"/>
                                            </w:trPr>
                                            <w:tc>
                                              <w:tcPr>
                                                <w:tcW w:w="0" w:type="auto"/>
                                                <w:shd w:val="clear" w:color="auto" w:fill="F6F6F6"/>
                                                <w:vAlign w:val="center"/>
                                                <w:hideMark/>
                                              </w:tcPr>
                                              <w:p w:rsidR="00924753" w:rsidRDefault="00924753">
                                                <w:pPr>
                                                  <w:rPr>
                                                    <w:sz w:val="20"/>
                                                    <w:szCs w:val="20"/>
                                                  </w:rPr>
                                                </w:pPr>
                                              </w:p>
                                            </w:tc>
                                          </w:tr>
                                          <w:tr w:rsidR="00924753">
                                            <w:trPr>
                                              <w:trHeight w:val="10"/>
                                              <w:tblCellSpacing w:w="0" w:type="dxa"/>
                                              <w:jc w:val="center"/>
                                            </w:trPr>
                                            <w:tc>
                                              <w:tcPr>
                                                <w:tcW w:w="0" w:type="auto"/>
                                                <w:shd w:val="clear" w:color="auto" w:fill="F9F9F9"/>
                                                <w:vAlign w:val="center"/>
                                                <w:hideMark/>
                                              </w:tcPr>
                                              <w:p w:rsidR="00924753" w:rsidRDefault="00924753">
                                                <w:pPr>
                                                  <w:rPr>
                                                    <w:sz w:val="20"/>
                                                    <w:szCs w:val="20"/>
                                                  </w:rPr>
                                                </w:pPr>
                                              </w:p>
                                            </w:tc>
                                          </w:tr>
                                          <w:tr w:rsidR="00924753">
                                            <w:trPr>
                                              <w:trHeight w:val="10"/>
                                              <w:tblCellSpacing w:w="0" w:type="dxa"/>
                                              <w:jc w:val="center"/>
                                            </w:trPr>
                                            <w:tc>
                                              <w:tcPr>
                                                <w:tcW w:w="0" w:type="auto"/>
                                                <w:shd w:val="clear" w:color="auto" w:fill="FCFCFC"/>
                                                <w:vAlign w:val="center"/>
                                                <w:hideMark/>
                                              </w:tcPr>
                                              <w:p w:rsidR="00924753" w:rsidRDefault="00924753">
                                                <w:pPr>
                                                  <w:rPr>
                                                    <w:sz w:val="20"/>
                                                    <w:szCs w:val="20"/>
                                                  </w:rPr>
                                                </w:pPr>
                                              </w:p>
                                            </w:tc>
                                          </w:tr>
                                          <w:tr w:rsidR="00924753">
                                            <w:trPr>
                                              <w:trHeight w:val="10"/>
                                              <w:tblCellSpacing w:w="0" w:type="dxa"/>
                                              <w:jc w:val="center"/>
                                            </w:trPr>
                                            <w:tc>
                                              <w:tcPr>
                                                <w:tcW w:w="0" w:type="auto"/>
                                                <w:shd w:val="clear" w:color="auto" w:fill="FDFDFD"/>
                                                <w:vAlign w:val="center"/>
                                                <w:hideMark/>
                                              </w:tcPr>
                                              <w:p w:rsidR="00924753" w:rsidRDefault="00924753">
                                                <w:pPr>
                                                  <w:rPr>
                                                    <w:sz w:val="20"/>
                                                    <w:szCs w:val="20"/>
                                                  </w:rPr>
                                                </w:pPr>
                                              </w:p>
                                            </w:tc>
                                          </w:tr>
                                          <w:tr w:rsidR="00924753">
                                            <w:trPr>
                                              <w:trHeight w:val="10"/>
                                              <w:tblCellSpacing w:w="0" w:type="dxa"/>
                                              <w:jc w:val="center"/>
                                            </w:trPr>
                                            <w:tc>
                                              <w:tcPr>
                                                <w:tcW w:w="0" w:type="auto"/>
                                                <w:shd w:val="clear" w:color="auto" w:fill="FEFEFE"/>
                                                <w:vAlign w:val="center"/>
                                                <w:hideMark/>
                                              </w:tcPr>
                                              <w:p w:rsidR="00924753" w:rsidRDefault="00924753">
                                                <w:pPr>
                                                  <w:rPr>
                                                    <w:sz w:val="20"/>
                                                    <w:szCs w:val="20"/>
                                                  </w:rPr>
                                                </w:pPr>
                                              </w:p>
                                            </w:tc>
                                          </w:tr>
                                        </w:tbl>
                                        <w:p w:rsidR="00924753" w:rsidRDefault="00924753">
                                          <w:pPr>
                                            <w:jc w:val="center"/>
                                            <w:rPr>
                                              <w:sz w:val="20"/>
                                              <w:szCs w:val="20"/>
                                            </w:rPr>
                                          </w:pPr>
                                        </w:p>
                                      </w:tc>
                                      <w:tc>
                                        <w:tcPr>
                                          <w:tcW w:w="0" w:type="auto"/>
                                          <w:shd w:val="clear" w:color="auto" w:fill="FFFFFF"/>
                                          <w:hideMark/>
                                        </w:tcPr>
                                        <w:p w:rsidR="00924753" w:rsidRDefault="00924753">
                                          <w:r>
                                            <w:rPr>
                                              <w:noProof/>
                                            </w:rPr>
                                            <w:drawing>
                                              <wp:inline distT="0" distB="0" distL="0" distR="0">
                                                <wp:extent cx="120650" cy="76200"/>
                                                <wp:effectExtent l="0" t="0" r="0" b="0"/>
                                                <wp:docPr id="84" name="Picture 8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924753" w:rsidRDefault="00924753">
                                    <w:pPr>
                                      <w:rPr>
                                        <w:sz w:val="20"/>
                                        <w:szCs w:val="20"/>
                                      </w:rPr>
                                    </w:pPr>
                                  </w:p>
                                </w:tc>
                              </w:tr>
                            </w:tbl>
                            <w:p w:rsidR="00924753" w:rsidRDefault="00924753">
                              <w:pPr>
                                <w:jc w:val="center"/>
                                <w:rPr>
                                  <w:sz w:val="20"/>
                                  <w:szCs w:val="20"/>
                                </w:rPr>
                              </w:pPr>
                            </w:p>
                          </w:tc>
                        </w:tr>
                      </w:tbl>
                      <w:p w:rsidR="00924753" w:rsidRDefault="00924753">
                        <w:pPr>
                          <w:jc w:val="center"/>
                          <w:rPr>
                            <w:sz w:val="20"/>
                            <w:szCs w:val="20"/>
                          </w:rPr>
                        </w:pPr>
                      </w:p>
                    </w:tc>
                    <w:tc>
                      <w:tcPr>
                        <w:tcW w:w="0" w:type="auto"/>
                        <w:hideMark/>
                      </w:tcPr>
                      <w:p w:rsidR="00924753" w:rsidRDefault="00924753">
                        <w:r>
                          <w:rPr>
                            <w:noProof/>
                          </w:rPr>
                          <w:drawing>
                            <wp:inline distT="0" distB="0" distL="0" distR="0">
                              <wp:extent cx="120650" cy="190500"/>
                              <wp:effectExtent l="0" t="0" r="0" b="0"/>
                              <wp:docPr id="83" name="Picture 8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924753" w:rsidRDefault="00924753">
                  <w:pPr>
                    <w:rPr>
                      <w:sz w:val="20"/>
                      <w:szCs w:val="20"/>
                    </w:rPr>
                  </w:pPr>
                </w:p>
              </w:tc>
            </w:tr>
            <w:tr w:rsidR="0092475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592"/>
                    <w:gridCol w:w="30"/>
                    <w:gridCol w:w="30"/>
                    <w:gridCol w:w="30"/>
                    <w:gridCol w:w="30"/>
                    <w:gridCol w:w="30"/>
                    <w:gridCol w:w="30"/>
                    <w:gridCol w:w="30"/>
                    <w:gridCol w:w="30"/>
                    <w:gridCol w:w="30"/>
                    <w:gridCol w:w="40"/>
                  </w:tblGrid>
                  <w:tr w:rsidR="00924753">
                    <w:trPr>
                      <w:tblCellSpacing w:w="0" w:type="dxa"/>
                      <w:jc w:val="center"/>
                    </w:trPr>
                    <w:tc>
                      <w:tcPr>
                        <w:tcW w:w="0" w:type="auto"/>
                        <w:shd w:val="clear" w:color="auto" w:fill="F7F7F7"/>
                        <w:vAlign w:val="bottom"/>
                        <w:hideMark/>
                      </w:tcPr>
                      <w:p w:rsidR="00924753" w:rsidRDefault="00924753">
                        <w:r>
                          <w:rPr>
                            <w:noProof/>
                          </w:rPr>
                          <w:drawing>
                            <wp:inline distT="0" distB="0" distL="0" distR="0">
                              <wp:extent cx="25400" cy="342900"/>
                              <wp:effectExtent l="0" t="0" r="0" b="0"/>
                              <wp:docPr id="82" name="Picture 8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924753" w:rsidRDefault="00924753">
                        <w:r>
                          <w:rPr>
                            <w:noProof/>
                          </w:rPr>
                          <w:drawing>
                            <wp:inline distT="0" distB="0" distL="0" distR="0">
                              <wp:extent cx="19050" cy="342900"/>
                              <wp:effectExtent l="0" t="0" r="0" b="0"/>
                              <wp:docPr id="81" name="Picture 8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924753" w:rsidRDefault="00924753">
                        <w:r>
                          <w:rPr>
                            <w:noProof/>
                          </w:rPr>
                          <w:drawing>
                            <wp:inline distT="0" distB="0" distL="0" distR="0">
                              <wp:extent cx="6350" cy="342900"/>
                              <wp:effectExtent l="0" t="0" r="12700" b="0"/>
                              <wp:docPr id="80" name="Picture 8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924753" w:rsidRDefault="00924753">
                        <w:r>
                          <w:rPr>
                            <w:noProof/>
                          </w:rPr>
                          <w:drawing>
                            <wp:inline distT="0" distB="0" distL="0" distR="0">
                              <wp:extent cx="6350" cy="342900"/>
                              <wp:effectExtent l="0" t="0" r="12700" b="0"/>
                              <wp:docPr id="79" name="Picture 7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924753" w:rsidRDefault="00924753">
                        <w:r>
                          <w:rPr>
                            <w:noProof/>
                          </w:rPr>
                          <w:drawing>
                            <wp:inline distT="0" distB="0" distL="0" distR="0">
                              <wp:extent cx="6350" cy="342900"/>
                              <wp:effectExtent l="0" t="0" r="12700" b="0"/>
                              <wp:docPr id="78" name="Picture 7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924753" w:rsidRDefault="00924753">
                        <w:r>
                          <w:rPr>
                            <w:noProof/>
                          </w:rPr>
                          <w:drawing>
                            <wp:inline distT="0" distB="0" distL="0" distR="0">
                              <wp:extent cx="6350" cy="342900"/>
                              <wp:effectExtent l="0" t="0" r="12700" b="0"/>
                              <wp:docPr id="77" name="Picture 7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924753" w:rsidRDefault="00924753">
                        <w:r>
                          <w:rPr>
                            <w:noProof/>
                          </w:rPr>
                          <w:drawing>
                            <wp:inline distT="0" distB="0" distL="0" distR="0">
                              <wp:extent cx="6350" cy="342900"/>
                              <wp:effectExtent l="0" t="0" r="12700" b="0"/>
                              <wp:docPr id="76" name="Picture 7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924753" w:rsidRDefault="00924753">
                        <w:r>
                          <w:rPr>
                            <w:noProof/>
                          </w:rPr>
                          <w:drawing>
                            <wp:inline distT="0" distB="0" distL="0" distR="0">
                              <wp:extent cx="6350" cy="342900"/>
                              <wp:effectExtent l="0" t="0" r="12700" b="0"/>
                              <wp:docPr id="75" name="Picture 7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924753" w:rsidRDefault="00924753">
                        <w:r>
                          <w:rPr>
                            <w:noProof/>
                          </w:rPr>
                          <w:drawing>
                            <wp:inline distT="0" distB="0" distL="0" distR="0">
                              <wp:extent cx="6350" cy="342900"/>
                              <wp:effectExtent l="0" t="0" r="12700" b="0"/>
                              <wp:docPr id="74" name="Picture 7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924753" w:rsidRDefault="00924753">
                        <w:r>
                          <w:rPr>
                            <w:noProof/>
                          </w:rPr>
                          <w:drawing>
                            <wp:inline distT="0" distB="0" distL="0" distR="0">
                              <wp:extent cx="6350" cy="342900"/>
                              <wp:effectExtent l="0" t="0" r="12700" b="0"/>
                              <wp:docPr id="73" name="Picture 7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924753">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tcMar>
                                            <w:top w:w="105" w:type="dxa"/>
                                            <w:left w:w="540" w:type="dxa"/>
                                            <w:bottom w:w="105" w:type="dxa"/>
                                            <w:right w:w="540" w:type="dxa"/>
                                          </w:tcMar>
                                          <w:hideMark/>
                                        </w:tcPr>
                                        <w:p w:rsidR="00924753" w:rsidRDefault="00924753">
                                          <w:pPr>
                                            <w:jc w:val="cente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314950" cy="3200400"/>
                                                <wp:effectExtent l="0" t="0" r="0" b="0"/>
                                                <wp:docPr id="72" name="Picture 72" descr="http://files.ctctcdn.com/61c7cfcb201/98bf6473-6332-47e0-b21e-67ea1c929d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8bf6473-6332-47e0-b21e-67ea1c929d1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200400"/>
                                                        </a:xfrm>
                                                        <a:prstGeom prst="rect">
                                                          <a:avLst/>
                                                        </a:prstGeom>
                                                        <a:noFill/>
                                                        <a:ln>
                                                          <a:noFill/>
                                                        </a:ln>
                                                      </pic:spPr>
                                                    </pic:pic>
                                                  </a:graphicData>
                                                </a:graphic>
                                              </wp:inline>
                                            </w:drawing>
                                          </w:r>
                                        </w:p>
                                      </w:tc>
                                    </w:tr>
                                  </w:tbl>
                                  <w:p w:rsidR="00924753" w:rsidRDefault="00924753">
                                    <w:pPr>
                                      <w:jc w:val="center"/>
                                      <w:rPr>
                                        <w:sz w:val="20"/>
                                        <w:szCs w:val="20"/>
                                      </w:rPr>
                                    </w:pPr>
                                  </w:p>
                                </w:tc>
                              </w:tr>
                              <w:tr w:rsidR="0092475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924753">
                                            <w:trPr>
                                              <w:trHeight w:val="15"/>
                                              <w:tblCellSpacing w:w="0" w:type="dxa"/>
                                            </w:trPr>
                                            <w:tc>
                                              <w:tcPr>
                                                <w:tcW w:w="0" w:type="auto"/>
                                                <w:shd w:val="clear" w:color="auto" w:fill="001A81"/>
                                                <w:tcMar>
                                                  <w:top w:w="0" w:type="dxa"/>
                                                  <w:left w:w="0" w:type="dxa"/>
                                                  <w:bottom w:w="75" w:type="dxa"/>
                                                  <w:right w:w="0" w:type="dxa"/>
                                                </w:tcMar>
                                                <w:vAlign w:val="center"/>
                                                <w:hideMark/>
                                              </w:tcPr>
                                              <w:p w:rsidR="00924753" w:rsidRDefault="00924753">
                                                <w:pPr>
                                                  <w:jc w:val="center"/>
                                                </w:pPr>
                                                <w:r>
                                                  <w:rPr>
                                                    <w:noProof/>
                                                  </w:rPr>
                                                  <w:drawing>
                                                    <wp:inline distT="0" distB="0" distL="0" distR="0">
                                                      <wp:extent cx="44450" cy="635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4753" w:rsidRDefault="00924753">
                                          <w:pPr>
                                            <w:rPr>
                                              <w:sz w:val="20"/>
                                              <w:szCs w:val="20"/>
                                            </w:rPr>
                                          </w:pPr>
                                        </w:p>
                                      </w:tc>
                                    </w:tr>
                                  </w:tbl>
                                  <w:p w:rsidR="00924753" w:rsidRDefault="0092475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tcMar>
                                            <w:top w:w="105" w:type="dxa"/>
                                            <w:left w:w="540" w:type="dxa"/>
                                            <w:bottom w:w="105" w:type="dxa"/>
                                            <w:right w:w="540" w:type="dxa"/>
                                          </w:tcMar>
                                          <w:hideMark/>
                                        </w:tcPr>
                                        <w:p w:rsidR="00924753" w:rsidRDefault="00924753">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924753" w:rsidRDefault="0092475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924753" w:rsidRDefault="0092475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924753">
                                            <w:trPr>
                                              <w:trHeight w:val="15"/>
                                              <w:tblCellSpacing w:w="0" w:type="dxa"/>
                                            </w:trPr>
                                            <w:tc>
                                              <w:tcPr>
                                                <w:tcW w:w="0" w:type="auto"/>
                                                <w:shd w:val="clear" w:color="auto" w:fill="001A81"/>
                                                <w:tcMar>
                                                  <w:top w:w="0" w:type="dxa"/>
                                                  <w:left w:w="0" w:type="dxa"/>
                                                  <w:bottom w:w="75" w:type="dxa"/>
                                                  <w:right w:w="0" w:type="dxa"/>
                                                </w:tcMar>
                                                <w:vAlign w:val="center"/>
                                                <w:hideMark/>
                                              </w:tcPr>
                                              <w:p w:rsidR="00924753" w:rsidRDefault="00924753">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4753" w:rsidRDefault="00924753">
                                          <w:pPr>
                                            <w:rPr>
                                              <w:sz w:val="20"/>
                                              <w:szCs w:val="20"/>
                                            </w:rPr>
                                          </w:pPr>
                                        </w:p>
                                      </w:tc>
                                    </w:tr>
                                  </w:tbl>
                                  <w:p w:rsidR="00924753" w:rsidRDefault="0092475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tcMar>
                                            <w:top w:w="105" w:type="dxa"/>
                                            <w:left w:w="540" w:type="dxa"/>
                                            <w:bottom w:w="105" w:type="dxa"/>
                                            <w:right w:w="540" w:type="dxa"/>
                                          </w:tcMar>
                                          <w:hideMark/>
                                        </w:tcPr>
                                        <w:p w:rsidR="00924753" w:rsidRDefault="00924753">
                                          <w:pPr>
                                            <w:pStyle w:val="Heading2"/>
                                            <w:ind w:left="720"/>
                                            <w:jc w:val="center"/>
                                            <w:rPr>
                                              <w:rFonts w:ascii="Arial" w:hAnsi="Arial" w:cs="Arial"/>
                                              <w:color w:val="000000"/>
                                            </w:rPr>
                                          </w:pPr>
                                          <w:r>
                                            <w:rPr>
                                              <w:rFonts w:ascii="Arial" w:hAnsi="Arial" w:cs="Arial"/>
                                              <w:color w:val="000000"/>
                                              <w:sz w:val="28"/>
                                              <w:szCs w:val="28"/>
                                            </w:rPr>
                                            <w:t>HEADLINES IN PARTNERSHIP WITH </w:t>
                                          </w:r>
                                        </w:p>
                                        <w:p w:rsidR="00924753" w:rsidRDefault="00924753">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924753" w:rsidRDefault="00924753">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924753" w:rsidRDefault="00924753" w:rsidP="00924753">
                                          <w:pPr>
                                            <w:numPr>
                                              <w:ilvl w:val="0"/>
                                              <w:numId w:val="4"/>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In Christmas message, Abbas calls on world to protect Palestinians from Israel</w:t>
                                            </w:r>
                                          </w:hyperlink>
                                        </w:p>
                                        <w:p w:rsidR="00924753" w:rsidRDefault="00924753" w:rsidP="00924753">
                                          <w:pPr>
                                            <w:numPr>
                                              <w:ilvl w:val="0"/>
                                              <w:numId w:val="4"/>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State Department defends presence of PLO office in Washington</w:t>
                                            </w:r>
                                          </w:hyperlink>
                                        </w:p>
                                        <w:p w:rsidR="00924753" w:rsidRDefault="00924753" w:rsidP="00924753">
                                          <w:pPr>
                                            <w:numPr>
                                              <w:ilvl w:val="0"/>
                                              <w:numId w:val="4"/>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US State Department rejects lawmakers' calls to close PLO office</w:t>
                                            </w:r>
                                          </w:hyperlink>
                                        </w:p>
                                        <w:p w:rsidR="00924753" w:rsidRDefault="00924753" w:rsidP="00924753">
                                          <w:pPr>
                                            <w:numPr>
                                              <w:ilvl w:val="0"/>
                                              <w:numId w:val="4"/>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Israel's U.S. ambassador makes political point with settlement-made gifts</w:t>
                                            </w:r>
                                          </w:hyperlink>
                                        </w:p>
                                        <w:p w:rsidR="00924753" w:rsidRDefault="00924753" w:rsidP="00924753">
                                          <w:pPr>
                                            <w:numPr>
                                              <w:ilvl w:val="0"/>
                                              <w:numId w:val="4"/>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Hamas fears Gaza blockade won't be lifted in Israel-Turkey rapprochement</w:t>
                                            </w:r>
                                          </w:hyperlink>
                                        </w:p>
                                        <w:p w:rsidR="00924753" w:rsidRDefault="00924753" w:rsidP="00924753">
                                          <w:pPr>
                                            <w:numPr>
                                              <w:ilvl w:val="0"/>
                                              <w:numId w:val="4"/>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Ukrainian President calls on Israel to take a stand on conflict with Russia </w:t>
                                            </w:r>
                                          </w:hyperlink>
                                        </w:p>
                                        <w:p w:rsidR="00924753" w:rsidRDefault="00924753" w:rsidP="00924753">
                                          <w:pPr>
                                            <w:numPr>
                                              <w:ilvl w:val="0"/>
                                              <w:numId w:val="4"/>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Nasrallah threatens Israel with retaliation for killing 'brother' Samir Kuntar</w:t>
                                            </w:r>
                                          </w:hyperlink>
                                        </w:p>
                                        <w:p w:rsidR="00924753" w:rsidRDefault="00924753" w:rsidP="00924753">
                                          <w:pPr>
                                            <w:numPr>
                                              <w:ilvl w:val="0"/>
                                              <w:numId w:val="4"/>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If Hezbollah attacks, go to war with Lebanon, ex-national security adviser urges</w:t>
                                            </w:r>
                                          </w:hyperlink>
                                        </w:p>
                                        <w:p w:rsidR="00924753" w:rsidRDefault="00924753" w:rsidP="00924753">
                                          <w:pPr>
                                            <w:numPr>
                                              <w:ilvl w:val="0"/>
                                              <w:numId w:val="4"/>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IDF instructs residents in North to stay away from border areas</w:t>
                                            </w:r>
                                          </w:hyperlink>
                                        </w:p>
                                        <w:p w:rsidR="00924753" w:rsidRDefault="00924753" w:rsidP="00924753">
                                          <w:pPr>
                                            <w:numPr>
                                              <w:ilvl w:val="0"/>
                                              <w:numId w:val="4"/>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Temple Mount in Jewish hands? The Egyptian intellectual who handed over al-Aksa</w:t>
                                            </w:r>
                                          </w:hyperlink>
                                        </w:p>
                                        <w:p w:rsidR="00924753" w:rsidRDefault="00924753" w:rsidP="00924753">
                                          <w:pPr>
                                            <w:numPr>
                                              <w:ilvl w:val="0"/>
                                              <w:numId w:val="4"/>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US Jewish groups condemn professor's use of yellow stars to fight Islamophobia </w:t>
                                            </w:r>
                                          </w:hyperlink>
                                        </w:p>
                                        <w:p w:rsidR="00924753" w:rsidRDefault="00924753" w:rsidP="00924753">
                                          <w:pPr>
                                            <w:numPr>
                                              <w:ilvl w:val="0"/>
                                              <w:numId w:val="4"/>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Shin Bet disrupts Hamas cell that planned suicide bombings in Israel</w:t>
                                            </w:r>
                                          </w:hyperlink>
                                        </w:p>
                                        <w:p w:rsidR="00924753" w:rsidRDefault="00924753" w:rsidP="00924753">
                                          <w:pPr>
                                            <w:numPr>
                                              <w:ilvl w:val="0"/>
                                              <w:numId w:val="4"/>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Within hours, three terrorist attacks in West Bank </w:t>
                                            </w:r>
                                          </w:hyperlink>
                                        </w:p>
                                        <w:p w:rsidR="00924753" w:rsidRDefault="00924753" w:rsidP="00924753">
                                          <w:pPr>
                                            <w:numPr>
                                              <w:ilvl w:val="0"/>
                                              <w:numId w:val="4"/>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Two Israelis wounded in Jerusalem terror attack die of injuries</w:t>
                                            </w:r>
                                          </w:hyperlink>
                                        </w:p>
                                        <w:p w:rsidR="00924753" w:rsidRDefault="00924753" w:rsidP="00924753">
                                          <w:pPr>
                                            <w:numPr>
                                              <w:ilvl w:val="0"/>
                                              <w:numId w:val="4"/>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Video of far-rightists stabbing photos of dead Palestinian baby shocks Israel</w:t>
                                            </w:r>
                                          </w:hyperlink>
                                        </w:p>
                                        <w:p w:rsidR="00924753" w:rsidRDefault="00924753" w:rsidP="00924753">
                                          <w:pPr>
                                            <w:numPr>
                                              <w:ilvl w:val="0"/>
                                              <w:numId w:val="4"/>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'Entire world being washed over by wild terrorism,' Netanyahu says</w:t>
                                            </w:r>
                                          </w:hyperlink>
                                        </w:p>
                                        <w:p w:rsidR="00924753" w:rsidRDefault="00924753" w:rsidP="00924753">
                                          <w:pPr>
                                            <w:numPr>
                                              <w:ilvl w:val="0"/>
                                              <w:numId w:val="4"/>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Western countries issue rare Christmas security alerts for Beijing </w:t>
                                            </w:r>
                                          </w:hyperlink>
                                        </w:p>
                                        <w:p w:rsidR="00924753" w:rsidRDefault="00924753" w:rsidP="00924753">
                                          <w:pPr>
                                            <w:numPr>
                                              <w:ilvl w:val="0"/>
                                              <w:numId w:val="4"/>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China's counterterrorism bill 'inspired by US'</w:t>
                                            </w:r>
                                          </w:hyperlink>
                                        </w:p>
                                        <w:p w:rsidR="00924753" w:rsidRDefault="00924753" w:rsidP="00924753">
                                          <w:pPr>
                                            <w:numPr>
                                              <w:ilvl w:val="0"/>
                                              <w:numId w:val="4"/>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Back in the terror fold: Former Gitmo detainees returning to life of extremism</w:t>
                                            </w:r>
                                          </w:hyperlink>
                                        </w:p>
                                        <w:p w:rsidR="00924753" w:rsidRDefault="00924753" w:rsidP="00924753">
                                          <w:pPr>
                                            <w:numPr>
                                              <w:ilvl w:val="0"/>
                                              <w:numId w:val="4"/>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The Real War On Christmas: Persecuted Christians Around the World Struggle to Celebrate Amidst Islamist Threats</w:t>
                                            </w:r>
                                          </w:hyperlink>
                                        </w:p>
                                        <w:p w:rsidR="00924753" w:rsidRDefault="00924753" w:rsidP="00924753">
                                          <w:pPr>
                                            <w:numPr>
                                              <w:ilvl w:val="0"/>
                                              <w:numId w:val="4"/>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France promises constitution change to revoke citizenship for dual-national terrorism convicts</w:t>
                                            </w:r>
                                          </w:hyperlink>
                                        </w:p>
                                        <w:p w:rsidR="00924753" w:rsidRDefault="00924753" w:rsidP="00924753">
                                          <w:pPr>
                                            <w:numPr>
                                              <w:ilvl w:val="0"/>
                                              <w:numId w:val="4"/>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Report: France arrests woman with fake pregnancy belly, thwarting possible suicide bomber</w:t>
                                            </w:r>
                                          </w:hyperlink>
                                        </w:p>
                                        <w:p w:rsidR="00924753" w:rsidRDefault="00924753" w:rsidP="00924753">
                                          <w:pPr>
                                            <w:numPr>
                                              <w:ilvl w:val="0"/>
                                              <w:numId w:val="4"/>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UK Muslims with Disneyland plans: We were barred from plane due to religion</w:t>
                                            </w:r>
                                          </w:hyperlink>
                                        </w:p>
                                        <w:p w:rsidR="00924753" w:rsidRDefault="00924753" w:rsidP="00924753">
                                          <w:pPr>
                                            <w:numPr>
                                              <w:ilvl w:val="0"/>
                                              <w:numId w:val="4"/>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One killed in Istanbul airport blast, police investigating bomb possibility</w:t>
                                            </w:r>
                                          </w:hyperlink>
                                        </w:p>
                                        <w:p w:rsidR="00924753" w:rsidRDefault="00924753" w:rsidP="00924753">
                                          <w:pPr>
                                            <w:numPr>
                                              <w:ilvl w:val="0"/>
                                              <w:numId w:val="4"/>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Erdogan warns Putin: Don't play with fire</w:t>
                                            </w:r>
                                          </w:hyperlink>
                                        </w:p>
                                        <w:p w:rsidR="00924753" w:rsidRDefault="00924753" w:rsidP="00924753">
                                          <w:pPr>
                                            <w:numPr>
                                              <w:ilvl w:val="0"/>
                                              <w:numId w:val="4"/>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Russia, Armenia unite air defenses, create regional system in the Caucasus</w:t>
                                            </w:r>
                                          </w:hyperlink>
                                        </w:p>
                                        <w:p w:rsidR="00924753" w:rsidRDefault="00924753" w:rsidP="00924753">
                                          <w:pPr>
                                            <w:numPr>
                                              <w:ilvl w:val="0"/>
                                              <w:numId w:val="4"/>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Russia's air force hit 1,093 ISIS targets in Syria on Dec. 18-23</w:t>
                                            </w:r>
                                          </w:hyperlink>
                                        </w:p>
                                        <w:p w:rsidR="00924753" w:rsidRDefault="00924753" w:rsidP="00924753">
                                          <w:pPr>
                                            <w:numPr>
                                              <w:ilvl w:val="0"/>
                                              <w:numId w:val="4"/>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Syria conflict: Russian air strikes 'killed 200 civilians'</w:t>
                                            </w:r>
                                          </w:hyperlink>
                                        </w:p>
                                        <w:p w:rsidR="00924753" w:rsidRDefault="00924753" w:rsidP="00924753">
                                          <w:pPr>
                                            <w:numPr>
                                              <w:ilvl w:val="0"/>
                                              <w:numId w:val="4"/>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Attacks kill at least 15 civilians across Iraq as gov't forces battle ISIS in Ramadi</w:t>
                                            </w:r>
                                          </w:hyperlink>
                                        </w:p>
                                        <w:p w:rsidR="00924753" w:rsidRDefault="00924753" w:rsidP="00924753">
                                          <w:pPr>
                                            <w:numPr>
                                              <w:ilvl w:val="0"/>
                                              <w:numId w:val="4"/>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Apocalyptic scenes of Damascus suburb obliterated by violent clashes</w:t>
                                            </w:r>
                                          </w:hyperlink>
                                        </w:p>
                                        <w:p w:rsidR="00924753" w:rsidRDefault="00924753" w:rsidP="00924753">
                                          <w:pPr>
                                            <w:numPr>
                                              <w:ilvl w:val="0"/>
                                              <w:numId w:val="4"/>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DOD downplays ISIS capability after report on anti-aircraft missiles</w:t>
                                            </w:r>
                                          </w:hyperlink>
                                        </w:p>
                                        <w:p w:rsidR="00924753" w:rsidRDefault="00924753" w:rsidP="00924753">
                                          <w:pPr>
                                            <w:numPr>
                                              <w:ilvl w:val="0"/>
                                              <w:numId w:val="4"/>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Top Democrat says Obama too slow in fight against ISIS</w:t>
                                            </w:r>
                                          </w:hyperlink>
                                        </w:p>
                                        <w:p w:rsidR="00924753" w:rsidRDefault="00924753" w:rsidP="00924753">
                                          <w:pPr>
                                            <w:numPr>
                                              <w:ilvl w:val="0"/>
                                              <w:numId w:val="4"/>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Seymour Hersh: US Military Shared Intelligence with Assad, Defied Obama</w:t>
                                            </w:r>
                                          </w:hyperlink>
                                        </w:p>
                                        <w:p w:rsidR="00924753" w:rsidRDefault="00924753" w:rsidP="00924753">
                                          <w:pPr>
                                            <w:numPr>
                                              <w:ilvl w:val="0"/>
                                              <w:numId w:val="4"/>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2,000 miles from Syria, ISIS is trying to lure recruits in Somalia</w:t>
                                            </w:r>
                                          </w:hyperlink>
                                        </w:p>
                                        <w:p w:rsidR="00924753" w:rsidRDefault="00924753" w:rsidP="00924753">
                                          <w:pPr>
                                            <w:numPr>
                                              <w:ilvl w:val="0"/>
                                              <w:numId w:val="4"/>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Iranian casualties rise in Syria as Tehran ramps up role</w:t>
                                            </w:r>
                                          </w:hyperlink>
                                        </w:p>
                                        <w:p w:rsidR="00924753" w:rsidRDefault="00924753" w:rsidP="00924753">
                                          <w:pPr>
                                            <w:numPr>
                                              <w:ilvl w:val="0"/>
                                              <w:numId w:val="4"/>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Iran calls new US visa law a breach of nuclear deal</w:t>
                                            </w:r>
                                          </w:hyperlink>
                                        </w:p>
                                        <w:p w:rsidR="00924753" w:rsidRDefault="00924753" w:rsidP="00924753">
                                          <w:pPr>
                                            <w:numPr>
                                              <w:ilvl w:val="0"/>
                                              <w:numId w:val="4"/>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UK Government attempting to keep details of secret security pact with Saudi Arabia hidden from public</w:t>
                                            </w:r>
                                          </w:hyperlink>
                                        </w:p>
                                        <w:p w:rsidR="00924753" w:rsidRDefault="00924753" w:rsidP="00924753">
                                          <w:pPr>
                                            <w:numPr>
                                              <w:ilvl w:val="0"/>
                                              <w:numId w:val="4"/>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Re-print of Hitler's 'Mein Kampf' unleashes row in Germany</w:t>
                                            </w:r>
                                          </w:hyperlink>
                                        </w:p>
                                        <w:p w:rsidR="00924753" w:rsidRDefault="00924753" w:rsidP="00924753">
                                          <w:pPr>
                                            <w:numPr>
                                              <w:ilvl w:val="0"/>
                                              <w:numId w:val="4"/>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Black Lives Matter Protesters Move to Minneapolis Airport After Being Blocked at Mall of America</w:t>
                                            </w:r>
                                          </w:hyperlink>
                                        </w:p>
                                        <w:p w:rsidR="00924753" w:rsidRDefault="00924753" w:rsidP="00924753">
                                          <w:pPr>
                                            <w:numPr>
                                              <w:ilvl w:val="0"/>
                                              <w:numId w:val="4"/>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Black Lives Matter protest snarls Minneapolis airport</w:t>
                                            </w:r>
                                          </w:hyperlink>
                                        </w:p>
                                        <w:p w:rsidR="00924753" w:rsidRDefault="00924753" w:rsidP="00924753">
                                          <w:pPr>
                                            <w:numPr>
                                              <w:ilvl w:val="0"/>
                                              <w:numId w:val="4"/>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Thousands of prisoners mistakenly freed early in Wash. state due to computer glitch</w:t>
                                            </w:r>
                                          </w:hyperlink>
                                        </w:p>
                                        <w:p w:rsidR="00924753" w:rsidRDefault="00924753" w:rsidP="00924753">
                                          <w:pPr>
                                            <w:numPr>
                                              <w:ilvl w:val="0"/>
                                              <w:numId w:val="4"/>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Marc Andreessen: 'In 20 years, every physical item will have a chip implanted in it'</w:t>
                                            </w:r>
                                          </w:hyperlink>
                                        </w:p>
                                        <w:p w:rsidR="00924753" w:rsidRDefault="00924753" w:rsidP="00924753">
                                          <w:pPr>
                                            <w:numPr>
                                              <w:ilvl w:val="0"/>
                                              <w:numId w:val="4"/>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Real ID Act could impact airline passengers with Missouri licenses</w:t>
                                            </w:r>
                                          </w:hyperlink>
                                        </w:p>
                                        <w:p w:rsidR="00924753" w:rsidRDefault="00924753" w:rsidP="00924753">
                                          <w:pPr>
                                            <w:numPr>
                                              <w:ilvl w:val="0"/>
                                              <w:numId w:val="4"/>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New TSA Rule Change Could Mean Mandatory Full Body Scans</w:t>
                                            </w:r>
                                          </w:hyperlink>
                                        </w:p>
                                        <w:p w:rsidR="00924753" w:rsidRDefault="00924753" w:rsidP="00924753">
                                          <w:pPr>
                                            <w:numPr>
                                              <w:ilvl w:val="0"/>
                                              <w:numId w:val="4"/>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Cyberattack Surge: 100M medical records hacked in 2015, officials say</w:t>
                                            </w:r>
                                          </w:hyperlink>
                                        </w:p>
                                        <w:p w:rsidR="00924753" w:rsidRDefault="00924753" w:rsidP="00924753">
                                          <w:pPr>
                                            <w:numPr>
                                              <w:ilvl w:val="0"/>
                                              <w:numId w:val="4"/>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Russian rocket debris causes bright light in sky over three Western states</w:t>
                                            </w:r>
                                          </w:hyperlink>
                                        </w:p>
                                        <w:p w:rsidR="00924753" w:rsidRDefault="00924753" w:rsidP="00924753">
                                          <w:pPr>
                                            <w:numPr>
                                              <w:ilvl w:val="0"/>
                                              <w:numId w:val="4"/>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5.5 magnitude earthquake hits near Bouvet Island region</w:t>
                                            </w:r>
                                          </w:hyperlink>
                                        </w:p>
                                        <w:p w:rsidR="00924753" w:rsidRDefault="00924753" w:rsidP="00924753">
                                          <w:pPr>
                                            <w:numPr>
                                              <w:ilvl w:val="0"/>
                                              <w:numId w:val="4"/>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5.1 magnitude earthquake hits near Tadine, New Caledonia</w:t>
                                            </w:r>
                                          </w:hyperlink>
                                        </w:p>
                                        <w:p w:rsidR="00924753" w:rsidRDefault="00924753" w:rsidP="00924753">
                                          <w:pPr>
                                            <w:numPr>
                                              <w:ilvl w:val="0"/>
                                              <w:numId w:val="4"/>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5.0 magnitude earthquake hits near Panguna, Papua New Guinea</w:t>
                                            </w:r>
                                          </w:hyperlink>
                                        </w:p>
                                        <w:p w:rsidR="00924753" w:rsidRDefault="00924753" w:rsidP="00924753">
                                          <w:pPr>
                                            <w:numPr>
                                              <w:ilvl w:val="0"/>
                                              <w:numId w:val="4"/>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5.0 magnitude earthquake hits the Northern Mid-Atlantic Ridge</w:t>
                                            </w:r>
                                          </w:hyperlink>
                                        </w:p>
                                        <w:p w:rsidR="00924753" w:rsidRDefault="00924753" w:rsidP="00924753">
                                          <w:pPr>
                                            <w:numPr>
                                              <w:ilvl w:val="0"/>
                                              <w:numId w:val="4"/>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5.0 magnitude earthquake hits South of the Fiji Islands</w:t>
                                            </w:r>
                                          </w:hyperlink>
                                        </w:p>
                                        <w:p w:rsidR="00924753" w:rsidRDefault="00924753" w:rsidP="00924753">
                                          <w:pPr>
                                            <w:numPr>
                                              <w:ilvl w:val="0"/>
                                              <w:numId w:val="4"/>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5.0 magnitude earthquake hits near Hihifo, Tonga</w:t>
                                            </w:r>
                                          </w:hyperlink>
                                        </w:p>
                                        <w:p w:rsidR="00924753" w:rsidRDefault="00924753" w:rsidP="00924753">
                                          <w:pPr>
                                            <w:numPr>
                                              <w:ilvl w:val="0"/>
                                              <w:numId w:val="4"/>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4.4 magnitude earthquake hits near Reno, Nevada</w:t>
                                            </w:r>
                                          </w:hyperlink>
                                        </w:p>
                                        <w:p w:rsidR="00924753" w:rsidRDefault="00924753" w:rsidP="00924753">
                                          <w:pPr>
                                            <w:numPr>
                                              <w:ilvl w:val="0"/>
                                              <w:numId w:val="4"/>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Sheveluch volcano on Kamchatka, Russia erupts to 20,000ft</w:t>
                                            </w:r>
                                          </w:hyperlink>
                                        </w:p>
                                        <w:p w:rsidR="00924753" w:rsidRDefault="00924753" w:rsidP="00924753">
                                          <w:pPr>
                                            <w:numPr>
                                              <w:ilvl w:val="0"/>
                                              <w:numId w:val="4"/>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Colima volcano in Mexico erupts to 20,000ft</w:t>
                                            </w:r>
                                          </w:hyperlink>
                                        </w:p>
                                        <w:p w:rsidR="00924753" w:rsidRDefault="00924753" w:rsidP="00924753">
                                          <w:pPr>
                                            <w:numPr>
                                              <w:ilvl w:val="0"/>
                                              <w:numId w:val="4"/>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Copahue volcano in Argentina erupts to 14,000ft</w:t>
                                            </w:r>
                                          </w:hyperlink>
                                        </w:p>
                                        <w:p w:rsidR="00924753" w:rsidRDefault="00924753" w:rsidP="00924753">
                                          <w:pPr>
                                            <w:numPr>
                                              <w:ilvl w:val="0"/>
                                              <w:numId w:val="4"/>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Tengger Caldera volcano in Indonesia erupts to 12,000ft</w:t>
                                            </w:r>
                                          </w:hyperlink>
                                        </w:p>
                                        <w:p w:rsidR="00924753" w:rsidRDefault="00924753" w:rsidP="00924753">
                                          <w:pPr>
                                            <w:numPr>
                                              <w:ilvl w:val="0"/>
                                              <w:numId w:val="4"/>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Upside-down weather pattern across US linked to El Nino</w:t>
                                            </w:r>
                                          </w:hyperlink>
                                        </w:p>
                                        <w:p w:rsidR="00924753" w:rsidRDefault="00924753" w:rsidP="00924753">
                                          <w:pPr>
                                            <w:numPr>
                                              <w:ilvl w:val="0"/>
                                              <w:numId w:val="4"/>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Particularly Dangerous Situation Tornado Watch Issued: Outbreak of Severe Weather Underway in the South, Ohio Valley</w:t>
                                            </w:r>
                                          </w:hyperlink>
                                        </w:p>
                                        <w:p w:rsidR="00924753" w:rsidRDefault="00924753" w:rsidP="00924753">
                                          <w:pPr>
                                            <w:numPr>
                                              <w:ilvl w:val="0"/>
                                              <w:numId w:val="4"/>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'Spring' Storms Spawn Twisters, Kill 7 in Southeast, Snarl Holiday Travel</w:t>
                                            </w:r>
                                          </w:hyperlink>
                                        </w:p>
                                        <w:p w:rsidR="00924753" w:rsidRDefault="00924753" w:rsidP="00924753">
                                          <w:pPr>
                                            <w:numPr>
                                              <w:ilvl w:val="0"/>
                                              <w:numId w:val="4"/>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Brazil: More than 2,700 children born with brain damage from mosquito-borne virus</w:t>
                                            </w:r>
                                          </w:hyperlink>
                                        </w:p>
                                        <w:p w:rsidR="00924753" w:rsidRDefault="00924753" w:rsidP="00924753">
                                          <w:pPr>
                                            <w:numPr>
                                              <w:ilvl w:val="0"/>
                                              <w:numId w:val="4"/>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White House Inadvertently Admits That a Child Is a Child 'Even Before Birth'</w:t>
                                            </w:r>
                                          </w:hyperlink>
                                        </w:p>
                                        <w:p w:rsidR="00924753" w:rsidRDefault="00924753" w:rsidP="00924753">
                                          <w:pPr>
                                            <w:numPr>
                                              <w:ilvl w:val="0"/>
                                              <w:numId w:val="4"/>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Gay Mexican immigrant wins federal court case, can remain in Miami</w:t>
                                            </w:r>
                                          </w:hyperlink>
                                        </w:p>
                                      </w:tc>
                                    </w:tr>
                                  </w:tbl>
                                  <w:p w:rsidR="00924753" w:rsidRDefault="0092475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924753">
                                            <w:trPr>
                                              <w:trHeight w:val="15"/>
                                              <w:tblCellSpacing w:w="0" w:type="dxa"/>
                                            </w:trPr>
                                            <w:tc>
                                              <w:tcPr>
                                                <w:tcW w:w="0" w:type="auto"/>
                                                <w:shd w:val="clear" w:color="auto" w:fill="001A81"/>
                                                <w:tcMar>
                                                  <w:top w:w="0" w:type="dxa"/>
                                                  <w:left w:w="0" w:type="dxa"/>
                                                  <w:bottom w:w="75" w:type="dxa"/>
                                                  <w:right w:w="0" w:type="dxa"/>
                                                </w:tcMar>
                                                <w:vAlign w:val="center"/>
                                                <w:hideMark/>
                                              </w:tcPr>
                                              <w:p w:rsidR="00924753" w:rsidRDefault="00924753">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4753" w:rsidRDefault="00924753">
                                          <w:pPr>
                                            <w:rPr>
                                              <w:sz w:val="20"/>
                                              <w:szCs w:val="20"/>
                                            </w:rPr>
                                          </w:pPr>
                                        </w:p>
                                      </w:tc>
                                    </w:tr>
                                  </w:tbl>
                                  <w:p w:rsidR="00924753" w:rsidRDefault="0092475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tcMar>
                                            <w:top w:w="105" w:type="dxa"/>
                                            <w:left w:w="540" w:type="dxa"/>
                                            <w:bottom w:w="105" w:type="dxa"/>
                                            <w:right w:w="540" w:type="dxa"/>
                                          </w:tcMar>
                                          <w:hideMark/>
                                        </w:tcPr>
                                        <w:p w:rsidR="00924753" w:rsidRDefault="00924753">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924753" w:rsidRDefault="0092475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924753" w:rsidRDefault="0092475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924753" w:rsidRDefault="0092475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lastRenderedPageBreak/>
                                            <w:t>*If you missed an issue or did not receive your daily copy - All Newsletters are archived at: </w:t>
                                          </w:r>
                                        </w:p>
                                        <w:p w:rsidR="00924753" w:rsidRDefault="0092475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5" w:tgtFrame="_blank" w:history="1">
                                            <w:r>
                                              <w:rPr>
                                                <w:rStyle w:val="Hyperlink"/>
                                                <w:rFonts w:ascii="Arial" w:hAnsi="Arial" w:cs="Arial"/>
                                                <w:b/>
                                                <w:bCs/>
                                                <w:sz w:val="28"/>
                                                <w:szCs w:val="28"/>
                                              </w:rPr>
                                              <w:t>http://www.prophecyupdate.com/newsletter-archives.html </w:t>
                                            </w:r>
                                          </w:hyperlink>
                                        </w:p>
                                        <w:p w:rsidR="00924753" w:rsidRDefault="00924753">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924753" w:rsidRDefault="0092475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924753">
                                            <w:trPr>
                                              <w:trHeight w:val="15"/>
                                              <w:tblCellSpacing w:w="0" w:type="dxa"/>
                                            </w:trPr>
                                            <w:tc>
                                              <w:tcPr>
                                                <w:tcW w:w="0" w:type="auto"/>
                                                <w:shd w:val="clear" w:color="auto" w:fill="001A81"/>
                                                <w:tcMar>
                                                  <w:top w:w="0" w:type="dxa"/>
                                                  <w:left w:w="0" w:type="dxa"/>
                                                  <w:bottom w:w="75" w:type="dxa"/>
                                                  <w:right w:w="0" w:type="dxa"/>
                                                </w:tcMar>
                                                <w:vAlign w:val="center"/>
                                                <w:hideMark/>
                                              </w:tcPr>
                                              <w:p w:rsidR="00924753" w:rsidRDefault="00924753">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4753" w:rsidRDefault="00924753">
                                          <w:pPr>
                                            <w:rPr>
                                              <w:sz w:val="20"/>
                                              <w:szCs w:val="20"/>
                                            </w:rPr>
                                          </w:pPr>
                                        </w:p>
                                      </w:tc>
                                    </w:tr>
                                  </w:tbl>
                                  <w:p w:rsidR="00924753" w:rsidRDefault="0092475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tcMar>
                                            <w:top w:w="105" w:type="dxa"/>
                                            <w:left w:w="540" w:type="dxa"/>
                                            <w:bottom w:w="105" w:type="dxa"/>
                                            <w:right w:w="540" w:type="dxa"/>
                                          </w:tcMar>
                                          <w:hideMark/>
                                        </w:tcPr>
                                        <w:p w:rsidR="00924753" w:rsidRDefault="00924753">
                                          <w:pPr>
                                            <w:rPr>
                                              <w:color w:val="000000"/>
                                            </w:rPr>
                                          </w:pPr>
                                          <w:r>
                                            <w:rPr>
                                              <w:color w:val="000000"/>
                                            </w:rPr>
                                            <w:t>  </w:t>
                                          </w:r>
                                        </w:p>
                                        <w:p w:rsidR="00924753" w:rsidRDefault="00924753">
                                          <w:pPr>
                                            <w:jc w:val="center"/>
                                            <w:rPr>
                                              <w:rFonts w:ascii="Georgia" w:hAnsi="Georgia"/>
                                              <w:color w:val="FF0000"/>
                                              <w:sz w:val="36"/>
                                              <w:szCs w:val="36"/>
                                            </w:rPr>
                                          </w:pPr>
                                          <w:r>
                                            <w:rPr>
                                              <w:rStyle w:val="Strong"/>
                                              <w:rFonts w:ascii="Georgia" w:hAnsi="Georgia"/>
                                              <w:color w:val="FF0000"/>
                                              <w:sz w:val="36"/>
                                              <w:szCs w:val="36"/>
                                            </w:rPr>
                                            <w:t>IN TODAY'S NEWSLETTER... </w:t>
                                          </w:r>
                                        </w:p>
                                        <w:p w:rsidR="00924753" w:rsidRDefault="00924753" w:rsidP="00924753">
                                          <w:pPr>
                                            <w:numPr>
                                              <w:ilvl w:val="0"/>
                                              <w:numId w:val="7"/>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Our Christmas Hope </w:t>
                                            </w:r>
                                          </w:hyperlink>
                                          <w:r>
                                            <w:rPr>
                                              <w:rFonts w:ascii="Arial" w:hAnsi="Arial" w:cs="Arial"/>
                                              <w:color w:val="000000"/>
                                              <w:sz w:val="32"/>
                                              <w:szCs w:val="32"/>
                                            </w:rPr>
                                            <w:t> </w:t>
                                          </w:r>
                                        </w:p>
                                        <w:p w:rsidR="00924753" w:rsidRDefault="00924753" w:rsidP="00924753">
                                          <w:pPr>
                                            <w:numPr>
                                              <w:ilvl w:val="0"/>
                                              <w:numId w:val="7"/>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Wise Men, Kings and Prophecy </w:t>
                                            </w:r>
                                          </w:hyperlink>
                                          <w:r>
                                            <w:rPr>
                                              <w:rFonts w:ascii="Arial" w:hAnsi="Arial" w:cs="Arial"/>
                                              <w:color w:val="000000"/>
                                              <w:sz w:val="32"/>
                                              <w:szCs w:val="32"/>
                                            </w:rPr>
                                            <w:t> </w:t>
                                          </w:r>
                                        </w:p>
                                        <w:p w:rsidR="00924753" w:rsidRDefault="00924753" w:rsidP="00924753">
                                          <w:pPr>
                                            <w:numPr>
                                              <w:ilvl w:val="0"/>
                                              <w:numId w:val="7"/>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The Christmas Miracle </w:t>
                                            </w:r>
                                          </w:hyperlink>
                                          <w:r>
                                            <w:rPr>
                                              <w:rFonts w:ascii="Arial" w:hAnsi="Arial" w:cs="Arial"/>
                                              <w:color w:val="000000"/>
                                              <w:sz w:val="32"/>
                                              <w:szCs w:val="32"/>
                                            </w:rPr>
                                            <w:t> </w:t>
                                          </w:r>
                                        </w:p>
                                        <w:p w:rsidR="00924753" w:rsidRDefault="00924753" w:rsidP="00924753">
                                          <w:pPr>
                                            <w:numPr>
                                              <w:ilvl w:val="0"/>
                                              <w:numId w:val="7"/>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Watchman Warning: Paradox of the Christ-less Christmas </w:t>
                                            </w:r>
                                          </w:hyperlink>
                                          <w:r>
                                            <w:rPr>
                                              <w:rFonts w:ascii="Arial" w:hAnsi="Arial" w:cs="Arial"/>
                                              <w:color w:val="000000"/>
                                              <w:sz w:val="32"/>
                                              <w:szCs w:val="32"/>
                                            </w:rPr>
                                            <w:t> </w:t>
                                          </w:r>
                                        </w:p>
                                        <w:p w:rsidR="00924753" w:rsidRDefault="00924753" w:rsidP="00924753">
                                          <w:pPr>
                                            <w:numPr>
                                              <w:ilvl w:val="0"/>
                                              <w:numId w:val="7"/>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The "War on Christmas": The Truth, The Reality, &amp; The Confusion </w:t>
                                            </w:r>
                                          </w:hyperlink>
                                          <w:r>
                                            <w:rPr>
                                              <w:rFonts w:ascii="Arial" w:hAnsi="Arial" w:cs="Arial"/>
                                              <w:color w:val="000000"/>
                                              <w:sz w:val="32"/>
                                              <w:szCs w:val="32"/>
                                            </w:rPr>
                                            <w:t> </w:t>
                                          </w:r>
                                        </w:p>
                                        <w:p w:rsidR="00924753" w:rsidRDefault="00924753" w:rsidP="00924753">
                                          <w:pPr>
                                            <w:numPr>
                                              <w:ilvl w:val="0"/>
                                              <w:numId w:val="7"/>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The True Story of Christmas: God with Us </w:t>
                                            </w:r>
                                          </w:hyperlink>
                                          <w:r>
                                            <w:rPr>
                                              <w:rFonts w:ascii="Arial" w:hAnsi="Arial" w:cs="Arial"/>
                                              <w:color w:val="000000"/>
                                              <w:sz w:val="32"/>
                                              <w:szCs w:val="32"/>
                                            </w:rPr>
                                            <w:t> </w:t>
                                          </w:r>
                                        </w:p>
                                        <w:p w:rsidR="00924753" w:rsidRDefault="00924753" w:rsidP="00924753">
                                          <w:pPr>
                                            <w:numPr>
                                              <w:ilvl w:val="0"/>
                                              <w:numId w:val="7"/>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In memory of a Christmas</w:t>
                                            </w:r>
                                          </w:hyperlink>
                                          <w:r>
                                            <w:rPr>
                                              <w:rFonts w:ascii="Arial" w:hAnsi="Arial" w:cs="Arial"/>
                                              <w:color w:val="000000"/>
                                              <w:sz w:val="32"/>
                                              <w:szCs w:val="32"/>
                                            </w:rPr>
                                            <w:t> </w:t>
                                          </w:r>
                                        </w:p>
                                        <w:p w:rsidR="00924753" w:rsidRDefault="00924753" w:rsidP="00924753">
                                          <w:pPr>
                                            <w:numPr>
                                              <w:ilvl w:val="0"/>
                                              <w:numId w:val="7"/>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What Christmas Is About </w:t>
                                            </w:r>
                                          </w:hyperlink>
                                        </w:p>
                                      </w:tc>
                                    </w:tr>
                                  </w:tbl>
                                  <w:p w:rsidR="00924753" w:rsidRDefault="0092475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924753">
                                            <w:trPr>
                                              <w:trHeight w:val="15"/>
                                              <w:tblCellSpacing w:w="0" w:type="dxa"/>
                                            </w:trPr>
                                            <w:tc>
                                              <w:tcPr>
                                                <w:tcW w:w="0" w:type="auto"/>
                                                <w:shd w:val="clear" w:color="auto" w:fill="001A81"/>
                                                <w:tcMar>
                                                  <w:top w:w="0" w:type="dxa"/>
                                                  <w:left w:w="0" w:type="dxa"/>
                                                  <w:bottom w:w="75" w:type="dxa"/>
                                                  <w:right w:w="0" w:type="dxa"/>
                                                </w:tcMar>
                                                <w:vAlign w:val="center"/>
                                                <w:hideMark/>
                                              </w:tcPr>
                                              <w:p w:rsidR="00924753" w:rsidRDefault="00924753">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4753" w:rsidRDefault="00924753">
                                          <w:pPr>
                                            <w:rPr>
                                              <w:sz w:val="20"/>
                                              <w:szCs w:val="20"/>
                                            </w:rPr>
                                          </w:pPr>
                                        </w:p>
                                      </w:tc>
                                    </w:tr>
                                  </w:tbl>
                                  <w:p w:rsidR="00924753" w:rsidRDefault="0092475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tcMar>
                                            <w:top w:w="105" w:type="dxa"/>
                                            <w:left w:w="540" w:type="dxa"/>
                                            <w:bottom w:w="105" w:type="dxa"/>
                                            <w:right w:w="540" w:type="dxa"/>
                                          </w:tcMar>
                                        </w:tcPr>
                                        <w:p w:rsidR="00924753" w:rsidRDefault="00924753">
                                          <w:pPr>
                                            <w:rPr>
                                              <w:rFonts w:ascii="Comic Sans MS" w:hAnsi="Comic Sans MS" w:cs="Arial"/>
                                              <w:color w:val="000000"/>
                                              <w:sz w:val="28"/>
                                              <w:szCs w:val="28"/>
                                            </w:rPr>
                                          </w:pPr>
                                          <w:r>
                                            <w:rPr>
                                              <w:rFonts w:ascii="Comic Sans MS" w:hAnsi="Comic Sans MS" w:cs="Arial"/>
                                              <w:color w:val="000000"/>
                                              <w:sz w:val="28"/>
                                              <w:szCs w:val="28"/>
                                            </w:rPr>
                                            <w:t xml:space="preserve">Yule love this one! </w:t>
                                          </w:r>
                                        </w:p>
                                        <w:p w:rsidR="00924753" w:rsidRDefault="00924753">
                                          <w:pPr>
                                            <w:rPr>
                                              <w:rFonts w:ascii="Comic Sans MS" w:hAnsi="Comic Sans MS" w:cs="Arial"/>
                                              <w:color w:val="000000"/>
                                              <w:sz w:val="28"/>
                                              <w:szCs w:val="28"/>
                                            </w:rPr>
                                          </w:pPr>
                                        </w:p>
                                        <w:p w:rsidR="00924753" w:rsidRDefault="00924753">
                                          <w:pPr>
                                            <w:rPr>
                                              <w:rFonts w:ascii="Comic Sans MS" w:hAnsi="Comic Sans MS" w:cs="Arial"/>
                                              <w:color w:val="000000"/>
                                              <w:sz w:val="28"/>
                                              <w:szCs w:val="28"/>
                                            </w:rPr>
                                          </w:pPr>
                                          <w:r>
                                            <w:rPr>
                                              <w:rFonts w:ascii="Comic Sans MS" w:hAnsi="Comic Sans MS" w:cs="Arial"/>
                                              <w:color w:val="000000"/>
                                              <w:sz w:val="28"/>
                                              <w:szCs w:val="28"/>
                                            </w:rPr>
                                            <w:t>What does Adam say to his wife every December 24</w:t>
                                          </w:r>
                                          <w:r>
                                            <w:rPr>
                                              <w:rFonts w:ascii="Comic Sans MS" w:hAnsi="Comic Sans MS" w:cs="Arial"/>
                                              <w:color w:val="000000"/>
                                              <w:sz w:val="28"/>
                                              <w:szCs w:val="28"/>
                                              <w:vertAlign w:val="superscript"/>
                                            </w:rPr>
                                            <w:t>th</w:t>
                                          </w:r>
                                          <w:r>
                                            <w:rPr>
                                              <w:rFonts w:ascii="Comic Sans MS" w:hAnsi="Comic Sans MS" w:cs="Arial"/>
                                              <w:color w:val="000000"/>
                                              <w:sz w:val="28"/>
                                              <w:szCs w:val="28"/>
                                            </w:rPr>
                                            <w:t>?</w:t>
                                          </w:r>
                                        </w:p>
                                        <w:p w:rsidR="00924753" w:rsidRDefault="00924753">
                                          <w:pPr>
                                            <w:rPr>
                                              <w:rFonts w:ascii="Comic Sans MS" w:hAnsi="Comic Sans MS" w:cs="Arial"/>
                                              <w:color w:val="000000"/>
                                              <w:sz w:val="28"/>
                                              <w:szCs w:val="28"/>
                                            </w:rPr>
                                          </w:pPr>
                                          <w:r>
                                            <w:rPr>
                                              <w:rFonts w:ascii="Comic Sans MS" w:hAnsi="Comic Sans MS" w:cs="Arial"/>
                                              <w:color w:val="000000"/>
                                              <w:sz w:val="28"/>
                                              <w:szCs w:val="28"/>
                                            </w:rPr>
                                            <w:t>- Merry Christmas, Eve!</w:t>
                                          </w:r>
                                        </w:p>
                                        <w:p w:rsidR="00924753" w:rsidRDefault="00924753">
                                          <w:pPr>
                                            <w:rPr>
                                              <w:rFonts w:ascii="Comic Sans MS" w:hAnsi="Comic Sans MS" w:cs="Arial"/>
                                              <w:color w:val="000000"/>
                                              <w:sz w:val="28"/>
                                              <w:szCs w:val="28"/>
                                            </w:rPr>
                                          </w:pPr>
                                          <w:r>
                                            <w:rPr>
                                              <w:rFonts w:ascii="Comic Sans MS" w:hAnsi="Comic Sans MS" w:cs="Arial"/>
                                              <w:color w:val="000000"/>
                                              <w:sz w:val="28"/>
                                              <w:szCs w:val="28"/>
                                            </w:rPr>
                                            <w:t> </w:t>
                                          </w:r>
                                        </w:p>
                                        <w:p w:rsidR="00924753" w:rsidRDefault="00924753">
                                          <w:pPr>
                                            <w:rPr>
                                              <w:rFonts w:ascii="Comic Sans MS" w:hAnsi="Comic Sans MS" w:cs="Arial"/>
                                              <w:color w:val="000000"/>
                                              <w:sz w:val="28"/>
                                              <w:szCs w:val="28"/>
                                            </w:rPr>
                                          </w:pPr>
                                          <w:r>
                                            <w:rPr>
                                              <w:rFonts w:ascii="Comic Sans MS" w:hAnsi="Comic Sans MS" w:cs="Arial"/>
                                              <w:color w:val="000000"/>
                                              <w:sz w:val="28"/>
                                              <w:szCs w:val="28"/>
                                            </w:rPr>
                                            <w:t>Hi Folks,</w:t>
                                          </w:r>
                                        </w:p>
                                        <w:p w:rsidR="00924753" w:rsidRDefault="00924753">
                                          <w:pPr>
                                            <w:rPr>
                                              <w:rFonts w:ascii="Comic Sans MS" w:hAnsi="Comic Sans MS" w:cs="Arial"/>
                                              <w:color w:val="000000"/>
                                              <w:sz w:val="28"/>
                                              <w:szCs w:val="28"/>
                                            </w:rPr>
                                          </w:pPr>
                                        </w:p>
                                        <w:p w:rsidR="00924753" w:rsidRDefault="00924753">
                                          <w:pPr>
                                            <w:rPr>
                                              <w:rFonts w:ascii="Comic Sans MS" w:hAnsi="Comic Sans MS" w:cs="Arial"/>
                                              <w:color w:val="000000"/>
                                              <w:sz w:val="28"/>
                                              <w:szCs w:val="28"/>
                                            </w:rPr>
                                          </w:pPr>
                                          <w:r>
                                            <w:rPr>
                                              <w:rFonts w:ascii="Comic Sans MS" w:hAnsi="Comic Sans MS" w:cs="Arial"/>
                                              <w:color w:val="000000"/>
                                              <w:sz w:val="28"/>
                                              <w:szCs w:val="28"/>
                                            </w:rPr>
                                            <w:t>I just wanted to let you know that there will be no newsletter tomorrow, Christmas Day, as I will be taking time off to be with family. I hope you enjoy this special Christmas edition of Prophecy Update. I will be updating the news on the website to keep you informed. I want to wish you all a Merry Christmas, and thank each and every one of you for being a reader and supporter, and to quote Tiny Tim, God Bless us every one!</w:t>
                                          </w:r>
                                        </w:p>
                                        <w:p w:rsidR="00924753" w:rsidRDefault="00924753">
                                          <w:pPr>
                                            <w:rPr>
                                              <w:rFonts w:ascii="Comic Sans MS" w:hAnsi="Comic Sans MS" w:cs="Arial"/>
                                              <w:color w:val="000000"/>
                                              <w:sz w:val="28"/>
                                              <w:szCs w:val="28"/>
                                            </w:rPr>
                                          </w:pPr>
                                          <w:r>
                                            <w:rPr>
                                              <w:rFonts w:ascii="Comic Sans MS" w:hAnsi="Comic Sans MS" w:cs="Arial"/>
                                              <w:color w:val="000000"/>
                                              <w:sz w:val="28"/>
                                              <w:szCs w:val="28"/>
                                            </w:rPr>
                                            <w:lastRenderedPageBreak/>
                                            <w:t> </w:t>
                                          </w:r>
                                        </w:p>
                                        <w:p w:rsidR="00924753" w:rsidRDefault="00924753">
                                          <w:pPr>
                                            <w:rPr>
                                              <w:rFonts w:ascii="Comic Sans MS" w:hAnsi="Comic Sans MS" w:cs="Arial"/>
                                              <w:color w:val="000000"/>
                                              <w:sz w:val="28"/>
                                              <w:szCs w:val="28"/>
                                            </w:rPr>
                                          </w:pPr>
                                          <w:r>
                                            <w:rPr>
                                              <w:rFonts w:ascii="Comic Sans MS" w:hAnsi="Comic Sans MS" w:cs="Arial"/>
                                              <w:color w:val="000000"/>
                                              <w:sz w:val="28"/>
                                              <w:szCs w:val="28"/>
                                            </w:rPr>
                                            <w:t>YBIC-Randy</w:t>
                                          </w:r>
                                        </w:p>
                                      </w:tc>
                                    </w:tr>
                                  </w:tbl>
                                  <w:p w:rsidR="00924753" w:rsidRDefault="0092475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924753">
                                            <w:trPr>
                                              <w:trHeight w:val="15"/>
                                              <w:tblCellSpacing w:w="0" w:type="dxa"/>
                                            </w:trPr>
                                            <w:tc>
                                              <w:tcPr>
                                                <w:tcW w:w="0" w:type="auto"/>
                                                <w:shd w:val="clear" w:color="auto" w:fill="3F3FCF"/>
                                                <w:vAlign w:val="center"/>
                                                <w:hideMark/>
                                              </w:tcPr>
                                              <w:p w:rsidR="00924753" w:rsidRDefault="00924753">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4753">
                                            <w:trPr>
                                              <w:trHeight w:val="15"/>
                                              <w:tblCellSpacing w:w="0" w:type="dxa"/>
                                            </w:trPr>
                                            <w:tc>
                                              <w:tcPr>
                                                <w:tcW w:w="0" w:type="auto"/>
                                                <w:tcMar>
                                                  <w:top w:w="0" w:type="dxa"/>
                                                  <w:left w:w="0" w:type="dxa"/>
                                                  <w:bottom w:w="15" w:type="dxa"/>
                                                  <w:right w:w="0" w:type="dxa"/>
                                                </w:tcMar>
                                                <w:vAlign w:val="center"/>
                                                <w:hideMark/>
                                              </w:tcPr>
                                              <w:p w:rsidR="00924753" w:rsidRDefault="00924753">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4753">
                                            <w:trPr>
                                              <w:trHeight w:val="15"/>
                                              <w:tblCellSpacing w:w="0" w:type="dxa"/>
                                            </w:trPr>
                                            <w:tc>
                                              <w:tcPr>
                                                <w:tcW w:w="0" w:type="auto"/>
                                                <w:shd w:val="clear" w:color="auto" w:fill="3F3FCF"/>
                                                <w:vAlign w:val="center"/>
                                                <w:hideMark/>
                                              </w:tcPr>
                                              <w:p w:rsidR="00924753" w:rsidRDefault="00924753">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4753" w:rsidRDefault="00924753">
                                          <w:pPr>
                                            <w:rPr>
                                              <w:sz w:val="20"/>
                                              <w:szCs w:val="20"/>
                                            </w:rPr>
                                          </w:pPr>
                                        </w:p>
                                      </w:tc>
                                    </w:tr>
                                  </w:tbl>
                                  <w:p w:rsidR="00924753" w:rsidRDefault="0092475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tcMar>
                                            <w:top w:w="105" w:type="dxa"/>
                                            <w:left w:w="540" w:type="dxa"/>
                                            <w:bottom w:w="105" w:type="dxa"/>
                                            <w:right w:w="540" w:type="dxa"/>
                                          </w:tcMar>
                                        </w:tcPr>
                                        <w:p w:rsidR="00924753" w:rsidRDefault="00924753">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3" name="Picture 63"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eaturedarticle"/>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924753" w:rsidRDefault="00924753">
                                          <w:pPr>
                                            <w:spacing w:line="254" w:lineRule="auto"/>
                                            <w:rPr>
                                              <w:rFonts w:ascii="Arial" w:hAnsi="Arial" w:cs="Arial"/>
                                              <w:color w:val="000000"/>
                                            </w:rPr>
                                          </w:pPr>
                                        </w:p>
                                        <w:p w:rsidR="00924753" w:rsidRDefault="00924753">
                                          <w:pPr>
                                            <w:spacing w:line="254" w:lineRule="auto"/>
                                            <w:rPr>
                                              <w:rFonts w:ascii="Arial" w:hAnsi="Arial" w:cs="Arial"/>
                                              <w:color w:val="000000"/>
                                            </w:rPr>
                                          </w:pPr>
                                          <w:r>
                                            <w:rPr>
                                              <w:rStyle w:val="Strong"/>
                                              <w:rFonts w:ascii="Arial" w:hAnsi="Arial" w:cs="Arial"/>
                                              <w:color w:val="000000"/>
                                              <w:sz w:val="32"/>
                                              <w:szCs w:val="32"/>
                                            </w:rPr>
                                            <w:t>Our Christmas Hope</w:t>
                                          </w:r>
                                          <w:r>
                                            <w:rPr>
                                              <w:rFonts w:ascii="Arial" w:hAnsi="Arial" w:cs="Arial"/>
                                              <w:color w:val="000000"/>
                                            </w:rPr>
                                            <w:t xml:space="preserve"> - By Matt Ward - </w:t>
                                          </w:r>
                                          <w:hyperlink r:id="rId87" w:tgtFrame="_blank" w:history="1">
                                            <w:r>
                                              <w:rPr>
                                                <w:rStyle w:val="Hyperlink"/>
                                                <w:rFonts w:ascii="Arial" w:hAnsi="Arial" w:cs="Arial"/>
                                              </w:rPr>
                                              <w:t>http://www.raptureready.com/soap2/ward41.html</w:t>
                                            </w:r>
                                          </w:hyperlink>
                                        </w:p>
                                        <w:p w:rsidR="00924753" w:rsidRDefault="00924753">
                                          <w:pPr>
                                            <w:spacing w:line="254" w:lineRule="auto"/>
                                            <w:rPr>
                                              <w:rFonts w:ascii="Arial" w:hAnsi="Arial" w:cs="Arial"/>
                                              <w:color w:val="000000"/>
                                            </w:rPr>
                                          </w:pPr>
                                          <w:r>
                                            <w:rPr>
                                              <w:rFonts w:ascii="Arial" w:hAnsi="Arial" w:cs="Arial"/>
                                              <w:color w:val="000000"/>
                                            </w:rPr>
                                            <w:t xml:space="preserve">   </w:t>
                                          </w:r>
                                        </w:p>
                                        <w:p w:rsidR="00924753" w:rsidRDefault="00924753">
                                          <w:pPr>
                                            <w:spacing w:line="254" w:lineRule="auto"/>
                                            <w:rPr>
                                              <w:rFonts w:ascii="Arial" w:hAnsi="Arial" w:cs="Arial"/>
                                              <w:color w:val="000000"/>
                                            </w:rPr>
                                          </w:pPr>
                                          <w:r>
                                            <w:rPr>
                                              <w:rFonts w:ascii="Arial" w:hAnsi="Arial" w:cs="Arial"/>
                                              <w:color w:val="000000"/>
                                            </w:rPr>
                                            <w:t> "For our citizenship is in heaven, from which we also eagerly wait for the Savior, the Lord Jesus Christ" (Philippians 3:20).</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One of the most important messages given by Jesus before he ascended into heaven has brightened Christmas every year for centuries. It certainly brightens my Christmas each year. The message is that Jesus is alive and He is coming soon!</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As the disciples stood gazing into the clouds after the resurrected Lord had ascended from the surface of the earth, rising higher and higher into the sky, to be eventually hidden in the clouds, two angels suddenly appeared with a vitally important message:</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"Men of Galilee, why do you stand gazing up into heaven? This same Jesus, who was taken up from you into heaven, will so come in like manner as you saw Him go into heaven" (Acts 1:11).</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There is a hope embedded in this message that one day Jesus will return for his own. A short time earlier, whilst Jesus was celebrating Passover with his disciples he revealed to them,</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"Where I am going you cannot follow Me now, but you shall follow Me afterward" (John13:36).</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At this point the disciples must have felt crushed, after all this was the man most of them believed would usher in a new Messianic age. Here he is telling them he is departing and leaving them in their greatest hour of need. The disciples must have been distraught, feeling as if the very ground they stood upon was pulled out from underneath them.</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But then, as always, Jesus reassured them,</w:t>
                                          </w:r>
                                        </w:p>
                                        <w:p w:rsidR="00924753" w:rsidRDefault="00924753">
                                          <w:pPr>
                                            <w:spacing w:line="254" w:lineRule="auto"/>
                                            <w:rPr>
                                              <w:rFonts w:ascii="Arial" w:hAnsi="Arial" w:cs="Arial"/>
                                              <w:color w:val="000000"/>
                                            </w:rPr>
                                          </w:pPr>
                                          <w:r>
                                            <w:rPr>
                                              <w:rFonts w:ascii="Arial" w:hAnsi="Arial" w:cs="Arial"/>
                                              <w:color w:val="000000"/>
                                            </w:rPr>
                                            <w:lastRenderedPageBreak/>
                                            <w:t> </w:t>
                                          </w:r>
                                        </w:p>
                                        <w:p w:rsidR="00924753" w:rsidRDefault="00924753">
                                          <w:pPr>
                                            <w:spacing w:line="254" w:lineRule="auto"/>
                                            <w:rPr>
                                              <w:rFonts w:ascii="Arial" w:hAnsi="Arial" w:cs="Arial"/>
                                              <w:color w:val="000000"/>
                                            </w:rPr>
                                          </w:pPr>
                                          <w:r>
                                            <w:rPr>
                                              <w:rFonts w:ascii="Arial" w:hAnsi="Arial" w:cs="Arial"/>
                                              <w:color w:val="000000"/>
                                            </w:rPr>
                                            <w:t> "Let not your heart be troubled; you believe in God, believe also in Me. In My Father's house are many mansions; if it were not so, I would have told you. I go to prepare a place for you. And if I go and prepare a place for you, I will come again and receive you to Myself; that where I am, there you may be also" (John. 14:1-3).</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Jesus was departing with a specific purpose in mind and he had a definite plan to return. He wasn't intending to just leave them, but described a specific scenario through which they would once again be united to him and with him.</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Jesus referred to a Jewish wedding to help his disciples understand. Using this imagery Jesus attempted to convey not only the absolute certainty of his return, but the inexpressible joy that would accompany it!</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In Jewish weddings after paying tribute to the bride's father and establishing the marriage covenant with his father-in-law, the Jewish Bridegroom would return home to his own father for a time to prepare a dwelling place in his own father's house fit for his bride. This is where the Jewish bride and bridegroom would live, in the father's house.</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After completing the dwelling places for himself and his new bride (and all to his father's satisfaction), allowing his fiancé time to adjust to and prepare for her upcoming married life, the father of the groom would indicate that it was at last time for the bridegroom to return for his beautiful bride. With a shout the bridegroom would announce his arrival and along with his trusted companions and friends, would take her away to her new home. The bride would leave her old home on hearing the voice of her new husband and immediately leave with him.</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This is the imagery that Jesus used to convey the meaning of his absence. This imagery perfectly fits the concept of the Rapture of the Church. Jesus Christ has left to prepare a place for his bride and will once again return so that, "...where I am, there you may be also" (John 14:3).</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 The apostle John, in his Apocalypse glimpsed this glorious future when he saw the Marriage Supper of the Lamb, "The Lamb [Christ] has come, and His wife has made herself ready ... arrayed in fine linen, clean and bright" (Revelation 19:7-8).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If you are a believer in Jesus Christ, this is your destiny. This is your hope, our Blessed Hope!</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lastRenderedPageBreak/>
                                            <w:t> From the first members of the bride of Christ, huddled together in the upper room during the final Passover celebration to each member of the church today, we have all now become a royal priesthood, through Jesus Christ.</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When Jesus departed he emphasized that His purpose was to go and prepare a place for his followers, his Bride, and that he would shortly return for them. The phrase ...and if I go and prepare a place for you... conditionally links His departure with His return: "I will come again" (John. 14:3).</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 We are entering a time in history that the Bible speaks much of. Indeed, the Bible talks more about the events of this generation than any other, more even than of the time Jesus first walked the shores of Galilee two thousand years ago.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The coming months may bring difficulties. For some of us this may mean persecution; indeed each passing day seems to confirm this reality. If the Lord tarries much longer, the Body of Christ will begin to experience real persecution in the West, just as it is currently in the Middle East.</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But we have a living, dynamic and real hope. We have Jesus Christ, the Son of God, our Lord and Savior. Never will he leave us, never will he forsake us (Hebrews 13:5).</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Jesus is coming back soon, and it is this living hope that will give us the strength and courage to move forward in this coming New Year, even if persecution is lurking up ahead.</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"For I consider that the sufferings of this present   time are not worth comparing with the glory that is to be revealed to us." (Romans 8:8)</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"However, as it is written: "What no eye has seen, what no ear has heard, and what no human mind has conceived"- the things God has prepared for those who love him..." (1 Corinthians 2:9)</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Merry Christmas!</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w:t>
                                          </w:r>
                                          <w:hyperlink r:id="rId88" w:tgtFrame="_blank" w:history="1">
                                            <w:r>
                                              <w:rPr>
                                                <w:rStyle w:val="Hyperlink"/>
                                                <w:rFonts w:ascii="Arial" w:hAnsi="Arial" w:cs="Arial"/>
                                              </w:rPr>
                                              <w:t>wardmatt1977@gmail.com</w:t>
                                            </w:r>
                                          </w:hyperlink>
                                          <w:r>
                                            <w:rPr>
                                              <w:rFonts w:ascii="Arial" w:hAnsi="Arial" w:cs="Arial"/>
                                              <w:color w:val="000000"/>
                                            </w:rPr>
                                            <w:t xml:space="preserve"> </w:t>
                                          </w:r>
                                        </w:p>
                                      </w:tc>
                                    </w:tr>
                                  </w:tbl>
                                  <w:p w:rsidR="00924753" w:rsidRDefault="0092475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924753">
                                            <w:trPr>
                                              <w:trHeight w:val="15"/>
                                              <w:tblCellSpacing w:w="0" w:type="dxa"/>
                                            </w:trPr>
                                            <w:tc>
                                              <w:tcPr>
                                                <w:tcW w:w="0" w:type="auto"/>
                                                <w:shd w:val="clear" w:color="auto" w:fill="3F3FCF"/>
                                                <w:vAlign w:val="center"/>
                                                <w:hideMark/>
                                              </w:tcPr>
                                              <w:p w:rsidR="00924753" w:rsidRDefault="00924753">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4753">
                                            <w:trPr>
                                              <w:trHeight w:val="15"/>
                                              <w:tblCellSpacing w:w="0" w:type="dxa"/>
                                            </w:trPr>
                                            <w:tc>
                                              <w:tcPr>
                                                <w:tcW w:w="0" w:type="auto"/>
                                                <w:tcMar>
                                                  <w:top w:w="0" w:type="dxa"/>
                                                  <w:left w:w="0" w:type="dxa"/>
                                                  <w:bottom w:w="15" w:type="dxa"/>
                                                  <w:right w:w="0" w:type="dxa"/>
                                                </w:tcMar>
                                                <w:vAlign w:val="center"/>
                                                <w:hideMark/>
                                              </w:tcPr>
                                              <w:p w:rsidR="00924753" w:rsidRDefault="00924753">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4753">
                                            <w:trPr>
                                              <w:trHeight w:val="15"/>
                                              <w:tblCellSpacing w:w="0" w:type="dxa"/>
                                            </w:trPr>
                                            <w:tc>
                                              <w:tcPr>
                                                <w:tcW w:w="0" w:type="auto"/>
                                                <w:shd w:val="clear" w:color="auto" w:fill="3F3FCF"/>
                                                <w:vAlign w:val="center"/>
                                                <w:hideMark/>
                                              </w:tcPr>
                                              <w:p w:rsidR="00924753" w:rsidRDefault="00924753">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4753" w:rsidRDefault="00924753">
                                          <w:pPr>
                                            <w:rPr>
                                              <w:sz w:val="20"/>
                                              <w:szCs w:val="20"/>
                                            </w:rPr>
                                          </w:pPr>
                                        </w:p>
                                      </w:tc>
                                    </w:tr>
                                  </w:tbl>
                                  <w:p w:rsidR="00924753" w:rsidRDefault="0092475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tcMar>
                                            <w:top w:w="105" w:type="dxa"/>
                                            <w:left w:w="540" w:type="dxa"/>
                                            <w:bottom w:w="105" w:type="dxa"/>
                                            <w:right w:w="540" w:type="dxa"/>
                                          </w:tcMar>
                                        </w:tcPr>
                                        <w:p w:rsidR="00924753" w:rsidRDefault="00924753">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59" name="Picture 5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924753" w:rsidRDefault="00924753">
                                          <w:pPr>
                                            <w:rPr>
                                              <w:rFonts w:ascii="Arial" w:hAnsi="Arial" w:cs="Arial"/>
                                              <w:color w:val="000000"/>
                                              <w:sz w:val="20"/>
                                              <w:szCs w:val="20"/>
                                            </w:rPr>
                                          </w:pPr>
                                        </w:p>
                                        <w:p w:rsidR="00924753" w:rsidRDefault="00924753">
                                          <w:pPr>
                                            <w:spacing w:line="254" w:lineRule="auto"/>
                                            <w:rPr>
                                              <w:rFonts w:ascii="Arial" w:hAnsi="Arial" w:cs="Arial"/>
                                              <w:color w:val="000000"/>
                                            </w:rPr>
                                          </w:pPr>
                                          <w:r>
                                            <w:rPr>
                                              <w:rStyle w:val="Strong"/>
                                              <w:rFonts w:ascii="Arial" w:hAnsi="Arial" w:cs="Arial"/>
                                              <w:color w:val="000000"/>
                                              <w:sz w:val="32"/>
                                              <w:szCs w:val="32"/>
                                            </w:rPr>
                                            <w:lastRenderedPageBreak/>
                                            <w:t>Wise Men, Kings and Prophecy</w:t>
                                          </w:r>
                                          <w:r>
                                            <w:rPr>
                                              <w:rFonts w:ascii="Arial" w:hAnsi="Arial" w:cs="Arial"/>
                                              <w:color w:val="000000"/>
                                            </w:rPr>
                                            <w:t xml:space="preserve"> - Ron &amp; Nathele Graham - </w:t>
                                          </w:r>
                                          <w:hyperlink r:id="rId89" w:tgtFrame="_blank" w:history="1">
                                            <w:r>
                                              <w:rPr>
                                                <w:rStyle w:val="Hyperlink"/>
                                                <w:rFonts w:ascii="Arial" w:hAnsi="Arial" w:cs="Arial"/>
                                              </w:rPr>
                                              <w:t>twotug@embarqmail.com</w:t>
                                            </w:r>
                                          </w:hyperlink>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Many people base their idea of what the Bible says upon traditions of men. The story of the "three kings" is one of those events where Bible fact and man's tradition differ. "Now when Jesus was born in Bethlehem of Judaea in the days of Herod the king, behold, there came wise men from the east to Jerusalem," Matthew 2:1. Nativity scenes show Baby Jesus surrounded by Joseph, Mary, shepherds with lambs, and more than likely an angel or two. There are also three kings bearing gifts of gold, frankincense, and myrrh. Though this makes for nice Christmas plays and nativity scenes, the facts are a little off. These men weren't kings. The Greek word for king is "basileus" which means "leader of the people, prince, commander, lord of the land, king." Matthew describes these men as "mago ", defined as "the name given by the Babylonians (Chaldeans), Medes, Persians, and others, to the wise men, teachers, priests, physicians, astrologers, seers, interpreters of dreams, augers, soothsayers, sorcerers etc." They came from the East and many scholars believe that these men were members of a sect that began in Babylon with Daniel, who took prophecy seriously and never turned from his Jewish faith.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The wise men were looking for the one who was born to be King and their first stop was Jerusalem. That's where the search for the one "born King of the Jews" would logically begin. "Saying, Where is he that is born King of the Jews? for we have seen his star in the east, and are come to worship him." Matthew 2:2. The text doesn't say that the star had led them to Jerusalem, just that they had seen His star and came to worship. "When Herod the king had heard these things, he was troubled, and all Jerusalem with him. And when he had gathered all the chief priests and scribes of the people together, he demanded of them where Christ should be born." Matthew 2:3-4. When Herod was troubled quite often someone would die. He had no problem killing family members, so it's no wonder all Jerusalem was troubled. He went to those who should have known where Christ was to be born, but these men weren't very different from us today. They read Scripture, but didn't pay attention to it. Even though they lived only a short distance from Bethlehem, they made no effort to find Christ. The wise men traveled hundreds of miles to worship Him, yet the priests and scribes could not be troubled to go 5 or 6 miles to find Him. What about us? We don't have to travel hundreds of miles to find Him, nor do we have to make a short 6 mile trip. Christians have God's word within reach and we can always pray...we are indwelt by the Holy Spirit. Many who claim to be Christians don't seek after Christ. These in-name-only Christians may have read Scripture and have head knowledge of it, but when it comes to seeking Christ they are like the chief priests and scribes. Everything else comes ahead of truly seeking Christ and they certainly don't worship Him. </w:t>
                                          </w:r>
                                        </w:p>
                                        <w:p w:rsidR="00924753" w:rsidRDefault="00924753">
                                          <w:pPr>
                                            <w:spacing w:line="254" w:lineRule="auto"/>
                                            <w:rPr>
                                              <w:rFonts w:ascii="Arial" w:hAnsi="Arial" w:cs="Arial"/>
                                              <w:color w:val="000000"/>
                                            </w:rPr>
                                          </w:pPr>
                                          <w:r>
                                            <w:rPr>
                                              <w:rFonts w:ascii="Arial" w:hAnsi="Arial" w:cs="Arial"/>
                                              <w:color w:val="000000"/>
                                            </w:rPr>
                                            <w:lastRenderedPageBreak/>
                                            <w:t> </w:t>
                                          </w:r>
                                        </w:p>
                                        <w:p w:rsidR="00924753" w:rsidRDefault="00924753">
                                          <w:pPr>
                                            <w:spacing w:line="254" w:lineRule="auto"/>
                                            <w:rPr>
                                              <w:rFonts w:ascii="Arial" w:hAnsi="Arial" w:cs="Arial"/>
                                              <w:color w:val="000000"/>
                                            </w:rPr>
                                          </w:pPr>
                                          <w:r>
                                            <w:rPr>
                                              <w:rFonts w:ascii="Arial" w:hAnsi="Arial" w:cs="Arial"/>
                                              <w:color w:val="000000"/>
                                            </w:rPr>
                                            <w:t>A prophecy in the book of Micah disclosed where the Messiah would be born. "But thou, Bethlehem Ephratah, though thou be little among the thousands of Judah, yet out of thee shall he come forth unto me that is to be ruler in Israel; whose goings forth have been from of old, from everlasting." Micah 5:2. Oh, little town of Bethlehem! We sing the song about this City of David, but seldom search out the prophecy surrounding it. We are very much like the Jewish leaders who read Scripture but just didn't believe it was meant for their time in history. We need to study prophecy today to see what God tells us to look for in our time in history. It might cause you to be more like the wise men and diligently seek Christ.</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Herod began plotting. "Then Herod, when he had privily called the wise men, enquired of them diligently what time the star appeared. And he sent them to Bethlehem, and said, Go and search diligently for the young child; and when ye have found him, bring me word again, that I may come and worship him also." Matthew 2:7-8. What a guy. He said he wanted to worship the young child, but he lied. Herod didn't want to worship, he wanted to destroy. How about you? Do you claim to be a Christian and say you want to worship Him, but do your actions show otherwise? If you claim Christ as your Saviour, then your life should reflect His truth. If you love Him you will seek Him and your life will show Him living in you.</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It's clear that when the wise men arrived Jesus was not a newborn baby (brephos), but a young child (paidion). "When they had heard the king, they departed; and lo, the star, which they saw in the east, went before them, till it came and stood over where the young child was. When they saw the star, they rejoiced with exceeding great joy." Matthew 2:9-10. After their meeting with King Herod they saw the star again and were filled with joy. This time the star led them. It led them to the house where Jesus was. God wanted these wise men, who many scholars were believe were Gentiles, to find Jesus. Jesus was "born King of the Jews", but salvation through Him is for all people.</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"And when they were come into the house, they saw the young child with Mary his mother, and fell down, and worshipped him: and when they had opened their treasures, they presented unto him gifts; gold, and frankincense, and myrrh." Matthew 2:11. There were three gifts so it is assumed there were three wise men, though God's word doesn't say how many there were. It makes for a nice song, but Scripture is silent as to how many there were. Notice, too, that they found Mary and Jesus in a house (oikia), not a manger (phatnē). We don't know how much time had passed, but this was not the very night when Jesus was born and the shepherds found Him in a manger. The wise men did worshipped Him. This young child hadn't performed any miraculous healings or </w:t>
                                          </w:r>
                                          <w:r>
                                            <w:rPr>
                                              <w:rFonts w:ascii="Arial" w:hAnsi="Arial" w:cs="Arial"/>
                                              <w:color w:val="000000"/>
                                            </w:rPr>
                                            <w:lastRenderedPageBreak/>
                                            <w:t>raised anyone from the dead, nor had He died on the cross to purchase their redemption, yet the wise men worshipped Him. They recognized who He was and knew they had found the One they had sought after. Today we can look back on all that Christ did, but do we worship Him? Herod wanted the wise men to return and tell him where to find the young Child, but worship was far from his heart. He had murder planned. God warned the wise men in a dream not to return to Herod, and they wisely listened to Him.</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Through prophecy, God reveals what will happen. Since God is not constrained by time He sees our future and warns us. Those who listen to Him find comfort and protection, but those who do ignore prophecy get caught off guard. God sent an angel in a dream to Joseph telling him to take Jesus and Mary to Egypt. God always provides for us, and the treasures the wise men brought probably financed the trip to Egypt. Joseph was an obedient man and acted immediately, thus Herod's plot to kill Jesus failed. Sadly though, he killed many young children and babies in his fury. "Then Herod, when he saw that he was mocked of the wise men, was exceeding wroth, and sent forth, and slew all the children that were in Bethlehem, and in all the coasts thereof from two years old and under, according to the time which he had diligently enquired of the wise men." Matthew 2:16. Yes, when Herod was troubled, people died. Herod wanted to be sure he killed Jesus so he ordered the mass murder of every child 2 years old and younger. This murderous madman fulfilled prophecy.  "Then was fulfilled that which was spoken by Jeremy the prophet, saying, In Rama was there a voice heard, lamentation, and weeping, and great mourning, Rachel weeping for her children, and would not be comforted, because they are not." Matthew 2:17-18. Herod was an evil man, but he could not have accomplished his wickedness if there hadn't been men willing to follow his directions. God's word discloses that times will get perilous as we near the end of time. Hitler was a murderous madman, as are those Muslims who torture, behead, and mutilate Jews and Christians. Wake up brethren and study prophecy. "This know also, that in the last days perilous times shall come." 2 Timothy 3:1. We are living in perilous time.</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After Herod died, God once again sent an angel to tell Joseph that it was safe to return to Israel. The escape to Egypt and the subsequent return to Israel fulfilled prophecy. "And was there until the death of Herod: that it might be fulfilled which was spoken of the Lord by the prophet, saying, Out of Egypt have I called my son." Matthew 2:15. Writing by the inspiration of the Holy Spirit, Matthew's Gospel confirms that the birth, life, death, and resurrection of Jesus which fulfilled numerous prophecies. The entire Bible is inspired by the Holy Spirit and we can trust the prophecies for our time to be fulfilled just as God discloses in His word.</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lastRenderedPageBreak/>
                                            <w:t>Some thirty-three years after His birth, Jesus was nailed to a cross of wood, and as Dr. Chuck Missler likes to remind us "He made the hill on which it stood". I've often wondered if I'd lived during the years of Jesus' incarnation would I have been a disciple of His or would I have been a skeptic? Would I have been one of those in the crowd screaming "Crucify Him", or would I have hid with Peter. If I had been a student of prophecy I would have understood the times in which I lived, and would have been watching for the Messiah. I didn't live then, but I am thankful that God chose to humble Himself in order to redeem His creation from sin. Prophecy reveals that He will soon return to take His rightful place on the throne of David as King of kings. His reign will be eternal. "For unto us a child is born, unto us a son is given: and the government shall be upon his shoulder: and his name shall be called Wonderful, Counsellor, The mighty God, The everlasting Father, The Prince of Peace. Of the increase of his government and peace there shall be no end, upon the throne of David, and upon his kingdom, to order it, and to establish it with judgment and with justice from henceforth even for ever. The zeal of the LORD of hosts will perform this." Isaiah 9:6-7. The angel confirmed this prophecy when he spoke to Mary about the Child she would give birth to. "He shall be great, and shall be called the Son of the Highest: and the Lord God shall give unto him the throne of his father David: and he shall reign over the house of Jacob for ever; and of his kingdom there shall be no end." Luke 1:32-33. This prophecy is still waiting to be fulfilled. Christians have a place in God's plan, but the nation of Israel does too and one day the Messiah will sit on the throne of David and reign eternally. God is not through with the nation of Israel and every Christian needs to be in prayer for them.</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Prophecy is the key to understanding what God did in the past, and to open our eyes to what He will do in the very near future. The wise men searched for Him because they saw His star and they wanted to worship Him. King Herod wanted to find Him to kill Him. Soon our Lord will return to take His rightful place on the throne of David as King of kings. If you are wise you will diligently seek Jesus Christ and worship Him.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God bless you all,</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Ron &amp; Nathele Graham</w:t>
                                          </w:r>
                                        </w:p>
                                        <w:p w:rsidR="00924753" w:rsidRDefault="00924753">
                                          <w:pPr>
                                            <w:spacing w:line="254" w:lineRule="auto"/>
                                            <w:rPr>
                                              <w:rFonts w:ascii="Arial" w:hAnsi="Arial" w:cs="Arial"/>
                                              <w:color w:val="000000"/>
                                            </w:rPr>
                                          </w:pPr>
                                          <w:hyperlink r:id="rId90" w:tgtFrame="_blank" w:history="1">
                                            <w:r>
                                              <w:rPr>
                                                <w:rStyle w:val="Hyperlink"/>
                                                <w:rFonts w:ascii="Arial" w:hAnsi="Arial" w:cs="Arial"/>
                                              </w:rPr>
                                              <w:t>twotug@embarqmail.com</w:t>
                                            </w:r>
                                          </w:hyperlink>
                                          <w:r>
                                            <w:rPr>
                                              <w:rFonts w:ascii="Arial" w:hAnsi="Arial" w:cs="Arial"/>
                                              <w:color w:val="000000"/>
                                            </w:rPr>
                                            <w:t xml:space="preserve"> </w:t>
                                          </w:r>
                                        </w:p>
                                        <w:p w:rsidR="00924753" w:rsidRDefault="00924753">
                                          <w:pPr>
                                            <w:spacing w:line="254" w:lineRule="auto"/>
                                            <w:rPr>
                                              <w:rFonts w:ascii="Arial" w:hAnsi="Arial" w:cs="Arial"/>
                                              <w:color w:val="000000"/>
                                            </w:rPr>
                                          </w:pPr>
                                          <w:hyperlink r:id="rId91" w:tgtFrame="_blank" w:history="1">
                                            <w:r>
                                              <w:rPr>
                                                <w:rStyle w:val="Hyperlink"/>
                                                <w:rFonts w:ascii="Arial" w:hAnsi="Arial" w:cs="Arial"/>
                                              </w:rPr>
                                              <w:t>www.straitandnarrowministry.com</w:t>
                                            </w:r>
                                          </w:hyperlink>
                                          <w:r>
                                            <w:rPr>
                                              <w:rFonts w:ascii="Arial" w:hAnsi="Arial" w:cs="Arial"/>
                                              <w:color w:val="000000"/>
                                            </w:rPr>
                                            <w:t xml:space="preserve"> </w:t>
                                          </w:r>
                                        </w:p>
                                        <w:p w:rsidR="00924753" w:rsidRDefault="00924753">
                                          <w:pPr>
                                            <w:spacing w:line="254" w:lineRule="auto"/>
                                            <w:rPr>
                                              <w:rFonts w:ascii="Arial" w:hAnsi="Arial" w:cs="Arial"/>
                                              <w:color w:val="000000"/>
                                            </w:rPr>
                                          </w:pPr>
                                          <w:hyperlink r:id="rId92" w:tgtFrame="_blank" w:history="1">
                                            <w:r>
                                              <w:rPr>
                                                <w:rStyle w:val="Hyperlink"/>
                                                <w:rFonts w:ascii="Arial" w:hAnsi="Arial" w:cs="Arial"/>
                                              </w:rPr>
                                              <w:t>ron@straitandnarrowministry.com</w:t>
                                            </w:r>
                                          </w:hyperlink>
                                          <w:r>
                                            <w:rPr>
                                              <w:rFonts w:ascii="Arial" w:hAnsi="Arial" w:cs="Arial"/>
                                              <w:color w:val="000000"/>
                                            </w:rPr>
                                            <w:t xml:space="preserve"> </w:t>
                                          </w:r>
                                        </w:p>
                                        <w:p w:rsidR="00924753" w:rsidRDefault="00924753">
                                          <w:pPr>
                                            <w:spacing w:line="254" w:lineRule="auto"/>
                                            <w:rPr>
                                              <w:rFonts w:ascii="Arial" w:hAnsi="Arial" w:cs="Arial"/>
                                              <w:color w:val="000000"/>
                                            </w:rPr>
                                          </w:pPr>
                                          <w:r>
                                            <w:rPr>
                                              <w:rFonts w:ascii="Arial" w:hAnsi="Arial" w:cs="Arial"/>
                                              <w:color w:val="000000"/>
                                            </w:rPr>
                                            <w:t xml:space="preserve">Previous commentaries archived at </w:t>
                                          </w:r>
                                          <w:hyperlink r:id="rId93"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All original scripture is "theopneustos" God breathed.</w:t>
                                          </w:r>
                                        </w:p>
                                        <w:p w:rsidR="00924753" w:rsidRDefault="00924753">
                                          <w:pPr>
                                            <w:spacing w:line="254" w:lineRule="auto"/>
                                            <w:rPr>
                                              <w:rFonts w:ascii="Arial" w:hAnsi="Arial" w:cs="Arial"/>
                                              <w:color w:val="000000"/>
                                            </w:rPr>
                                          </w:pPr>
                                          <w:r>
                                            <w:rPr>
                                              <w:rFonts w:ascii="Arial" w:hAnsi="Arial" w:cs="Arial"/>
                                              <w:color w:val="000000"/>
                                            </w:rPr>
                                            <w:lastRenderedPageBreak/>
                                            <w:t> </w:t>
                                          </w:r>
                                        </w:p>
                                        <w:p w:rsidR="00924753" w:rsidRDefault="00924753">
                                          <w:pPr>
                                            <w:spacing w:line="254" w:lineRule="auto"/>
                                            <w:rPr>
                                              <w:rFonts w:ascii="Arial" w:hAnsi="Arial" w:cs="Arial"/>
                                              <w:color w:val="000000"/>
                                            </w:rPr>
                                          </w:pPr>
                                          <w:r>
                                            <w:rPr>
                                              <w:rFonts w:ascii="Arial" w:hAnsi="Arial" w:cs="Arial"/>
                                              <w:color w:val="000000"/>
                                            </w:rPr>
                                            <w:t xml:space="preserve">This commentary was started by Ron Graham before his death on March 14, 2013, and finished by his wife, Nathele Graham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If you'd like to be on my mailing list to receive the commentaries just drop me an email and let me know.</w:t>
                                          </w:r>
                                        </w:p>
                                      </w:tc>
                                    </w:tr>
                                  </w:tbl>
                                  <w:p w:rsidR="00924753" w:rsidRDefault="0092475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924753">
                                            <w:trPr>
                                              <w:trHeight w:val="15"/>
                                              <w:tblCellSpacing w:w="0" w:type="dxa"/>
                                            </w:trPr>
                                            <w:tc>
                                              <w:tcPr>
                                                <w:tcW w:w="0" w:type="auto"/>
                                                <w:shd w:val="clear" w:color="auto" w:fill="3F3FCF"/>
                                                <w:vAlign w:val="center"/>
                                                <w:hideMark/>
                                              </w:tcPr>
                                              <w:p w:rsidR="00924753" w:rsidRDefault="00924753">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4753">
                                            <w:trPr>
                                              <w:trHeight w:val="15"/>
                                              <w:tblCellSpacing w:w="0" w:type="dxa"/>
                                            </w:trPr>
                                            <w:tc>
                                              <w:tcPr>
                                                <w:tcW w:w="0" w:type="auto"/>
                                                <w:tcMar>
                                                  <w:top w:w="0" w:type="dxa"/>
                                                  <w:left w:w="0" w:type="dxa"/>
                                                  <w:bottom w:w="15" w:type="dxa"/>
                                                  <w:right w:w="0" w:type="dxa"/>
                                                </w:tcMar>
                                                <w:vAlign w:val="center"/>
                                                <w:hideMark/>
                                              </w:tcPr>
                                              <w:p w:rsidR="00924753" w:rsidRDefault="00924753">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4753">
                                            <w:trPr>
                                              <w:trHeight w:val="15"/>
                                              <w:tblCellSpacing w:w="0" w:type="dxa"/>
                                            </w:trPr>
                                            <w:tc>
                                              <w:tcPr>
                                                <w:tcW w:w="0" w:type="auto"/>
                                                <w:shd w:val="clear" w:color="auto" w:fill="3F3FCF"/>
                                                <w:vAlign w:val="center"/>
                                                <w:hideMark/>
                                              </w:tcPr>
                                              <w:p w:rsidR="00924753" w:rsidRDefault="00924753">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4753" w:rsidRDefault="00924753">
                                          <w:pPr>
                                            <w:rPr>
                                              <w:sz w:val="20"/>
                                              <w:szCs w:val="20"/>
                                            </w:rPr>
                                          </w:pPr>
                                        </w:p>
                                      </w:tc>
                                    </w:tr>
                                  </w:tbl>
                                  <w:p w:rsidR="00924753" w:rsidRDefault="0092475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tcMar>
                                            <w:top w:w="105" w:type="dxa"/>
                                            <w:left w:w="540" w:type="dxa"/>
                                            <w:bottom w:w="105" w:type="dxa"/>
                                            <w:right w:w="540" w:type="dxa"/>
                                          </w:tcMar>
                                          <w:hideMark/>
                                        </w:tcPr>
                                        <w:p w:rsidR="00924753" w:rsidRDefault="00924753">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5" name="Picture 55"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924753" w:rsidRDefault="00924753">
                                          <w:pPr>
                                            <w:spacing w:line="254" w:lineRule="auto"/>
                                            <w:rPr>
                                              <w:rFonts w:ascii="Arial" w:hAnsi="Arial" w:cs="Arial"/>
                                              <w:color w:val="000000"/>
                                            </w:rPr>
                                          </w:pPr>
                                          <w:r>
                                            <w:rPr>
                                              <w:rStyle w:val="Strong"/>
                                              <w:rFonts w:ascii="Arial" w:hAnsi="Arial" w:cs="Arial"/>
                                              <w:color w:val="000000"/>
                                              <w:sz w:val="32"/>
                                              <w:szCs w:val="32"/>
                                            </w:rPr>
                                            <w:t>The Christmas Miracle</w:t>
                                          </w:r>
                                          <w:r>
                                            <w:rPr>
                                              <w:rFonts w:ascii="Arial" w:hAnsi="Arial" w:cs="Arial"/>
                                              <w:color w:val="000000"/>
                                            </w:rPr>
                                            <w:t xml:space="preserve"> - Jack Kinsella - </w:t>
                                          </w:r>
                                          <w:hyperlink r:id="rId94" w:tgtFrame="_blank" w:history="1">
                                            <w:r>
                                              <w:rPr>
                                                <w:rStyle w:val="Hyperlink"/>
                                                <w:rFonts w:ascii="Arial" w:hAnsi="Arial" w:cs="Arial"/>
                                              </w:rPr>
                                              <w:t>www.omegaletter.com</w:t>
                                            </w:r>
                                          </w:hyperlink>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Seven years ago on Christmas Eve Tracey Hermanstorfer died during childbirth in Colorado. It was tragic. But it happens. That's just how it is.</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Death during childbirth is rare; it is estimated to claim less than a million lives globally, but it is not unheard of.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When the body dies, it automatically shuts down non-essential operations first as a last-ditch effort to preserve the blood supply for the critical organs, sort of like a drowning man trying to grab that last breath as he slips below the surface.</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When a pregnant woman dies, the first non-essential to be cut off is the womb. So When Tracey died, doctors turned their attention from Tracey to the baby, which they removed by C-section.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Tracey had been dead for almost five minutes by the time little Coltyn was delivered.  Sadly, the little boy was also dead. Dr. Stephanie Martin was called in when Stephanie died to do the emergency C-section.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She said the baby was born limp and completely lifeless.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"She was dead," Dr. Martin told reporters. "She had no heartbeat, no breathing, no blood pressure. She was as gray as her sweatsuit and there were no signs of life."</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Her husband was in the delivery room when his wife died. "I was holding her hand when we realized she was gone," Mike Hermanstorfer said. "My entire life just rolled out."</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lastRenderedPageBreak/>
                                            <w:t>Doctors and nurses began CPR in an attempt to restart her heart.  Mike Hermanstorfer recalls a doctor telling him: "We have been unable to revive her and we're going to take your son out."</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The doctors later handed him the lifeless body of his infant son.  As Mike Hermanstorfer held his son in his hands, he felt the baby move.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At precisely the same time, his mother, dead for more than 8 minutes, suddenly drew a breath and came back to life.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"My legs went out from under me," her husband said. "I had everything in the world taken from me and then, suddenly, everything given to me. It was the hand of God."</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Doctors at Memorial Hospital in Colorado Springs, Colorado, said there was no logical explanation for the recovery of the mother or her baby.  Mike Hermanstorfer thinks the explanation is obvious.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"We are both believers," he said.  "But this right here, even to an non-believer, you explain to me how this happened."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It was a miracle.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Assessment:</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The thing about miracles that fascinates us is trying to figure out why they occurred.  Sometimes miracles happen in order to send a message to mankind.  Sometimes they happen because God is God and He can do miracles if He wants to.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I doubt this would qualify as a miracle in the eyes of the Vatican -- there would have to be a saint or a prospective saint involved somewhere. This wasn't a religious miracle.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This was just the plain vanilla kind of miracle -- the kind where God does something wonderful because He loves His children.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Instead of seeking some deep, profound truth about the last days or whether this is a signal of some kind, I prefer to think of it as a warm hug from the Father.   Like a reassuring wink and a smile aimed at me personally as the chaos of judgment prepares to unfold.</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lastRenderedPageBreak/>
                                            <w:t xml:space="preserve">"Things will get bad, but don't lose faith.  I am still on My Throne.  Here, let Me show you Who holds the keys to life and death."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I am sure that to Mike Hermanstorfer, this was a personal and miraculous gift from God, but this was not a private, secret event between God and the Hermanstorfers.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It was an open, joyous, glorious miracle of love performed by God alone on the most joyous holiday of the Christian calendar.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Doctors couldn't revive them.  Tracey was past the point of revival.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When all hope was gone, the Lord breathed the breath of life into them both simultaneously and gave them -- and the rest of the world -- a Christmas miracle without any strings attached.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It's been a long, painful and dismal decade.  We don't know what the new decade will bring, but barring a miracle, we can be pretty sure it will be something awful.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It's good to be reminded miracles still happen.   The Christmas miracle was just what the Great Physician ordered.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And I really, really needed that Christmas miracle.   Thank You, Abba.</w:t>
                                          </w:r>
                                        </w:p>
                                        <w:p w:rsidR="00924753" w:rsidRDefault="00924753">
                                          <w:pPr>
                                            <w:spacing w:line="254" w:lineRule="auto"/>
                                            <w:rPr>
                                              <w:rFonts w:ascii="Arial" w:hAnsi="Arial" w:cs="Arial"/>
                                              <w:color w:val="000000"/>
                                            </w:rPr>
                                          </w:pPr>
                                          <w:r>
                                            <w:rPr>
                                              <w:rFonts w:ascii="Arial" w:hAnsi="Arial" w:cs="Arial"/>
                                              <w:color w:val="000000"/>
                                            </w:rPr>
                                            <w:t>(Originally Published: January 2, 2010)</w:t>
                                          </w:r>
                                        </w:p>
                                      </w:tc>
                                    </w:tr>
                                  </w:tbl>
                                  <w:p w:rsidR="00924753" w:rsidRDefault="0092475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924753">
                                            <w:trPr>
                                              <w:trHeight w:val="15"/>
                                              <w:tblCellSpacing w:w="0" w:type="dxa"/>
                                            </w:trPr>
                                            <w:tc>
                                              <w:tcPr>
                                                <w:tcW w:w="0" w:type="auto"/>
                                                <w:shd w:val="clear" w:color="auto" w:fill="3F3FCF"/>
                                                <w:vAlign w:val="center"/>
                                                <w:hideMark/>
                                              </w:tcPr>
                                              <w:p w:rsidR="00924753" w:rsidRDefault="00924753">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4753">
                                            <w:trPr>
                                              <w:trHeight w:val="15"/>
                                              <w:tblCellSpacing w:w="0" w:type="dxa"/>
                                            </w:trPr>
                                            <w:tc>
                                              <w:tcPr>
                                                <w:tcW w:w="0" w:type="auto"/>
                                                <w:tcMar>
                                                  <w:top w:w="0" w:type="dxa"/>
                                                  <w:left w:w="0" w:type="dxa"/>
                                                  <w:bottom w:w="15" w:type="dxa"/>
                                                  <w:right w:w="0" w:type="dxa"/>
                                                </w:tcMar>
                                                <w:vAlign w:val="center"/>
                                                <w:hideMark/>
                                              </w:tcPr>
                                              <w:p w:rsidR="00924753" w:rsidRDefault="00924753">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4753">
                                            <w:trPr>
                                              <w:trHeight w:val="15"/>
                                              <w:tblCellSpacing w:w="0" w:type="dxa"/>
                                            </w:trPr>
                                            <w:tc>
                                              <w:tcPr>
                                                <w:tcW w:w="0" w:type="auto"/>
                                                <w:shd w:val="clear" w:color="auto" w:fill="3F3FCF"/>
                                                <w:vAlign w:val="center"/>
                                                <w:hideMark/>
                                              </w:tcPr>
                                              <w:p w:rsidR="00924753" w:rsidRDefault="00924753">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4753" w:rsidRDefault="00924753">
                                          <w:pPr>
                                            <w:rPr>
                                              <w:sz w:val="20"/>
                                              <w:szCs w:val="20"/>
                                            </w:rPr>
                                          </w:pPr>
                                        </w:p>
                                      </w:tc>
                                    </w:tr>
                                  </w:tbl>
                                  <w:p w:rsidR="00924753" w:rsidRDefault="0092475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tcMar>
                                            <w:top w:w="105" w:type="dxa"/>
                                            <w:left w:w="540" w:type="dxa"/>
                                            <w:bottom w:w="105" w:type="dxa"/>
                                            <w:right w:w="540" w:type="dxa"/>
                                          </w:tcMar>
                                          <w:hideMark/>
                                        </w:tcPr>
                                        <w:p w:rsidR="00924753" w:rsidRDefault="00924753">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51" name="Picture 51"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924753" w:rsidRDefault="00924753">
                                          <w:pPr>
                                            <w:rPr>
                                              <w:rFonts w:ascii="Arial" w:hAnsi="Arial" w:cs="Arial"/>
                                              <w:color w:val="000000"/>
                                              <w:sz w:val="20"/>
                                              <w:szCs w:val="20"/>
                                            </w:rPr>
                                          </w:pPr>
                                          <w:r>
                                            <w:rPr>
                                              <w:rFonts w:ascii="Arial" w:hAnsi="Arial" w:cs="Arial"/>
                                              <w:color w:val="000000"/>
                                              <w:sz w:val="20"/>
                                              <w:szCs w:val="20"/>
                                            </w:rPr>
                                            <w:t xml:space="preserve">  </w:t>
                                          </w:r>
                                        </w:p>
                                        <w:p w:rsidR="00924753" w:rsidRDefault="00924753">
                                          <w:pPr>
                                            <w:spacing w:line="254" w:lineRule="auto"/>
                                            <w:rPr>
                                              <w:rFonts w:ascii="Arial" w:hAnsi="Arial" w:cs="Arial"/>
                                              <w:color w:val="000000"/>
                                            </w:rPr>
                                          </w:pPr>
                                          <w:r>
                                            <w:rPr>
                                              <w:rStyle w:val="Strong"/>
                                              <w:rFonts w:ascii="Arial" w:hAnsi="Arial" w:cs="Arial"/>
                                              <w:color w:val="000000"/>
                                              <w:sz w:val="32"/>
                                              <w:szCs w:val="32"/>
                                            </w:rPr>
                                            <w:t>Watchman Warning: Paradox of the Christ-less Christmas</w:t>
                                          </w:r>
                                          <w:r>
                                            <w:rPr>
                                              <w:rFonts w:ascii="Arial" w:hAnsi="Arial" w:cs="Arial"/>
                                              <w:color w:val="000000"/>
                                            </w:rPr>
                                            <w:t xml:space="preserve"> - by Hal Lindsey - </w:t>
                                          </w:r>
                                          <w:hyperlink r:id="rId95" w:tgtFrame="_blank" w:history="1">
                                            <w:r>
                                              <w:rPr>
                                                <w:rStyle w:val="Hyperlink"/>
                                                <w:rFonts w:ascii="Arial" w:hAnsi="Arial" w:cs="Arial"/>
                                              </w:rPr>
                                              <w:t>http://www.hallindsey.com/ww-12-23-2015/</w:t>
                                            </w:r>
                                          </w:hyperlink>
                                        </w:p>
                                        <w:p w:rsidR="00924753" w:rsidRDefault="00924753">
                                          <w:pPr>
                                            <w:rPr>
                                              <w:rFonts w:ascii="Arial" w:hAnsi="Arial" w:cs="Arial"/>
                                              <w:color w:val="000000"/>
                                              <w:sz w:val="20"/>
                                              <w:szCs w:val="20"/>
                                            </w:rPr>
                                          </w:pPr>
                                          <w:r>
                                            <w:rPr>
                                              <w:rFonts w:ascii="Arial" w:hAnsi="Arial" w:cs="Arial"/>
                                              <w:color w:val="000000"/>
                                            </w:rPr>
                                            <w:t> </w:t>
                                          </w:r>
                                        </w:p>
                                        <w:p w:rsidR="00924753" w:rsidRDefault="00924753">
                                          <w:pPr>
                                            <w:rPr>
                                              <w:rFonts w:ascii="Arial" w:hAnsi="Arial" w:cs="Arial"/>
                                              <w:color w:val="000000"/>
                                              <w:sz w:val="20"/>
                                              <w:szCs w:val="20"/>
                                            </w:rPr>
                                          </w:pPr>
                                          <w:r>
                                            <w:rPr>
                                              <w:rFonts w:ascii="Arial" w:hAnsi="Arial" w:cs="Arial"/>
                                              <w:color w:val="000000"/>
                                            </w:rPr>
                                            <w:t>On the MerryChristmasBill.com website, a woman wrote an all too familiar story about the elementary school where her daughter teaches 5th graders.</w:t>
                                          </w:r>
                                        </w:p>
                                        <w:p w:rsidR="00924753" w:rsidRDefault="00924753">
                                          <w:pPr>
                                            <w:rPr>
                                              <w:rFonts w:ascii="Arial" w:hAnsi="Arial" w:cs="Arial"/>
                                              <w:color w:val="000000"/>
                                              <w:sz w:val="20"/>
                                              <w:szCs w:val="20"/>
                                            </w:rPr>
                                          </w:pPr>
                                          <w:r>
                                            <w:rPr>
                                              <w:rFonts w:ascii="Arial" w:hAnsi="Arial" w:cs="Arial"/>
                                              <w:color w:val="000000"/>
                                            </w:rPr>
                                            <w:t> </w:t>
                                          </w:r>
                                        </w:p>
                                        <w:p w:rsidR="00924753" w:rsidRDefault="00924753">
                                          <w:pPr>
                                            <w:rPr>
                                              <w:rFonts w:ascii="Arial" w:hAnsi="Arial" w:cs="Arial"/>
                                              <w:color w:val="000000"/>
                                              <w:sz w:val="20"/>
                                              <w:szCs w:val="20"/>
                                            </w:rPr>
                                          </w:pPr>
                                          <w:r>
                                            <w:rPr>
                                              <w:rFonts w:ascii="Arial" w:hAnsi="Arial" w:cs="Arial"/>
                                              <w:color w:val="000000"/>
                                            </w:rPr>
                                            <w:t xml:space="preserve">"They are not allowed to even put up a Christmas tree.... The children or the teachers or other school personnel cannot say 'Merry Christmas' to each other or to the children, nor can they exchange any Christmas cards or Christmas gifts to each other.... My daughter informs me she and other teachers can be </w:t>
                                          </w:r>
                                          <w:r>
                                            <w:rPr>
                                              <w:rFonts w:ascii="Arial" w:hAnsi="Arial" w:cs="Arial"/>
                                              <w:color w:val="000000"/>
                                            </w:rPr>
                                            <w:lastRenderedPageBreak/>
                                            <w:t>fired if they attempt to break this rule.  So, no Merry Christmas at school, no nativity, and no Christmas tree or gifts."</w:t>
                                          </w:r>
                                        </w:p>
                                        <w:p w:rsidR="00924753" w:rsidRDefault="00924753">
                                          <w:pPr>
                                            <w:rPr>
                                              <w:rFonts w:ascii="Arial" w:hAnsi="Arial" w:cs="Arial"/>
                                              <w:color w:val="000000"/>
                                              <w:sz w:val="20"/>
                                              <w:szCs w:val="20"/>
                                            </w:rPr>
                                          </w:pPr>
                                          <w:r>
                                            <w:rPr>
                                              <w:rFonts w:ascii="Arial" w:hAnsi="Arial" w:cs="Arial"/>
                                              <w:color w:val="000000"/>
                                            </w:rPr>
                                            <w:t> </w:t>
                                          </w:r>
                                        </w:p>
                                        <w:p w:rsidR="00924753" w:rsidRDefault="00924753">
                                          <w:pPr>
                                            <w:rPr>
                                              <w:rFonts w:ascii="Arial" w:hAnsi="Arial" w:cs="Arial"/>
                                              <w:color w:val="000000"/>
                                              <w:sz w:val="20"/>
                                              <w:szCs w:val="20"/>
                                            </w:rPr>
                                          </w:pPr>
                                          <w:r>
                                            <w:rPr>
                                              <w:rFonts w:ascii="Arial" w:hAnsi="Arial" w:cs="Arial"/>
                                              <w:color w:val="000000"/>
                                            </w:rPr>
                                            <w:t xml:space="preserve">A principal in Brooklyn this year banned Santa Claus, the Pledge of Allegiance, and Thanksgiving.  The PTA president said, "We definitely can't say Christmas, nothing with Christmas on it, nothing with Santa.  No angels.  We can't even have a star because it can represent a religious system, like the Star of David." </w:t>
                                          </w:r>
                                        </w:p>
                                        <w:p w:rsidR="00924753" w:rsidRDefault="00924753">
                                          <w:pPr>
                                            <w:rPr>
                                              <w:rFonts w:ascii="Arial" w:hAnsi="Arial" w:cs="Arial"/>
                                              <w:color w:val="000000"/>
                                              <w:sz w:val="20"/>
                                              <w:szCs w:val="20"/>
                                            </w:rPr>
                                          </w:pPr>
                                          <w:r>
                                            <w:rPr>
                                              <w:rFonts w:ascii="Arial" w:hAnsi="Arial" w:cs="Arial"/>
                                              <w:color w:val="000000"/>
                                            </w:rPr>
                                            <w:t> </w:t>
                                          </w:r>
                                        </w:p>
                                        <w:p w:rsidR="00924753" w:rsidRDefault="00924753">
                                          <w:pPr>
                                            <w:rPr>
                                              <w:rFonts w:ascii="Arial" w:hAnsi="Arial" w:cs="Arial"/>
                                              <w:color w:val="000000"/>
                                              <w:sz w:val="20"/>
                                              <w:szCs w:val="20"/>
                                            </w:rPr>
                                          </w:pPr>
                                          <w:r>
                                            <w:rPr>
                                              <w:rFonts w:ascii="Arial" w:hAnsi="Arial" w:cs="Arial"/>
                                              <w:color w:val="000000"/>
                                            </w:rPr>
                                            <w:t>After the ban on Santa received national publicity, the school quickly changed course.  The morning after the story broke, the Superintendent for that district went to the school.  Minutes after his arrival, two students led the children in the Pledge of Allegiance.  Santa and Thanksgiving have also been reinstated, but the district still bans religious figures and texts.</w:t>
                                          </w:r>
                                        </w:p>
                                        <w:p w:rsidR="00924753" w:rsidRDefault="00924753">
                                          <w:pPr>
                                            <w:rPr>
                                              <w:rFonts w:ascii="Arial" w:hAnsi="Arial" w:cs="Arial"/>
                                              <w:color w:val="000000"/>
                                              <w:sz w:val="20"/>
                                              <w:szCs w:val="20"/>
                                            </w:rPr>
                                          </w:pPr>
                                          <w:r>
                                            <w:rPr>
                                              <w:rFonts w:ascii="Arial" w:hAnsi="Arial" w:cs="Arial"/>
                                              <w:color w:val="000000"/>
                                            </w:rPr>
                                            <w:t> </w:t>
                                          </w:r>
                                        </w:p>
                                        <w:p w:rsidR="00924753" w:rsidRDefault="00924753">
                                          <w:pPr>
                                            <w:rPr>
                                              <w:rFonts w:ascii="Arial" w:hAnsi="Arial" w:cs="Arial"/>
                                              <w:color w:val="000000"/>
                                              <w:sz w:val="20"/>
                                              <w:szCs w:val="20"/>
                                            </w:rPr>
                                          </w:pPr>
                                          <w:r>
                                            <w:rPr>
                                              <w:rFonts w:ascii="Arial" w:hAnsi="Arial" w:cs="Arial"/>
                                              <w:color w:val="000000"/>
                                            </w:rPr>
                                            <w:t>Most public schools have outlawed anything that strikes them as religious - unless the religion in question happens to be Islam.  This Christmas, a public school in Minnesota included the Muslim song "Eid un Sa'Eid - Zain Bhikha" in their "holiday" celebration.  The song includes the phrase "Allahu Akbar."  Putting Islam in the best light possible remains a priority in our nation's public schools.</w:t>
                                          </w:r>
                                        </w:p>
                                        <w:p w:rsidR="00924753" w:rsidRDefault="00924753">
                                          <w:pPr>
                                            <w:rPr>
                                              <w:rFonts w:ascii="Arial" w:hAnsi="Arial" w:cs="Arial"/>
                                              <w:color w:val="000000"/>
                                              <w:sz w:val="20"/>
                                              <w:szCs w:val="20"/>
                                            </w:rPr>
                                          </w:pPr>
                                          <w:r>
                                            <w:rPr>
                                              <w:rFonts w:ascii="Arial" w:hAnsi="Arial" w:cs="Arial"/>
                                              <w:color w:val="000000"/>
                                            </w:rPr>
                                            <w:t> </w:t>
                                          </w:r>
                                        </w:p>
                                        <w:p w:rsidR="00924753" w:rsidRDefault="00924753">
                                          <w:pPr>
                                            <w:rPr>
                                              <w:rFonts w:ascii="Arial" w:hAnsi="Arial" w:cs="Arial"/>
                                              <w:color w:val="000000"/>
                                              <w:sz w:val="20"/>
                                              <w:szCs w:val="20"/>
                                            </w:rPr>
                                          </w:pPr>
                                          <w:r>
                                            <w:rPr>
                                              <w:rFonts w:ascii="Arial" w:hAnsi="Arial" w:cs="Arial"/>
                                              <w:color w:val="000000"/>
                                            </w:rPr>
                                            <w:t>But banning Christmas is not as easy as it sounds.  The word "holiday," which seems okay with the authorities, comes from the Old English word, "hāligdæg."  It means "Holy Day."</w:t>
                                          </w:r>
                                        </w:p>
                                        <w:p w:rsidR="00924753" w:rsidRDefault="00924753">
                                          <w:pPr>
                                            <w:rPr>
                                              <w:rFonts w:ascii="Arial" w:hAnsi="Arial" w:cs="Arial"/>
                                              <w:color w:val="000000"/>
                                              <w:sz w:val="20"/>
                                              <w:szCs w:val="20"/>
                                            </w:rPr>
                                          </w:pPr>
                                          <w:r>
                                            <w:rPr>
                                              <w:rFonts w:ascii="Arial" w:hAnsi="Arial" w:cs="Arial"/>
                                              <w:color w:val="000000"/>
                                            </w:rPr>
                                            <w:t> </w:t>
                                          </w:r>
                                        </w:p>
                                        <w:p w:rsidR="00924753" w:rsidRDefault="00924753">
                                          <w:pPr>
                                            <w:rPr>
                                              <w:rFonts w:ascii="Arial" w:hAnsi="Arial" w:cs="Arial"/>
                                              <w:color w:val="000000"/>
                                              <w:sz w:val="20"/>
                                              <w:szCs w:val="20"/>
                                            </w:rPr>
                                          </w:pPr>
                                          <w:r>
                                            <w:rPr>
                                              <w:rFonts w:ascii="Arial" w:hAnsi="Arial" w:cs="Arial"/>
                                              <w:color w:val="000000"/>
                                            </w:rPr>
                                            <w:t>What makes Christmas holy?  Christ.  And that's the problem.  People can say that they like Jesus, and only hate Christians and Christianity.  But their real problem is with Him.  Jesus is the One who said only God is good, which means that we are not.  He's the One who taught that human beings are all sinners and in desperate need of a Savior.  He's the One who spoke more about hell than anyone else in the Bible.  It was Jesus who identified Himself as God's only begotten Son, and the only way of salvation.</w:t>
                                          </w:r>
                                        </w:p>
                                        <w:p w:rsidR="00924753" w:rsidRDefault="00924753">
                                          <w:pPr>
                                            <w:rPr>
                                              <w:rFonts w:ascii="Arial" w:hAnsi="Arial" w:cs="Arial"/>
                                              <w:color w:val="000000"/>
                                              <w:sz w:val="20"/>
                                              <w:szCs w:val="20"/>
                                            </w:rPr>
                                          </w:pPr>
                                          <w:r>
                                            <w:rPr>
                                              <w:rFonts w:ascii="Arial" w:hAnsi="Arial" w:cs="Arial"/>
                                              <w:color w:val="000000"/>
                                            </w:rPr>
                                            <w:t> </w:t>
                                          </w:r>
                                        </w:p>
                                        <w:p w:rsidR="00924753" w:rsidRDefault="00924753">
                                          <w:pPr>
                                            <w:rPr>
                                              <w:rFonts w:ascii="Arial" w:hAnsi="Arial" w:cs="Arial"/>
                                              <w:color w:val="000000"/>
                                              <w:sz w:val="20"/>
                                              <w:szCs w:val="20"/>
                                            </w:rPr>
                                          </w:pPr>
                                          <w:r>
                                            <w:rPr>
                                              <w:rFonts w:ascii="Arial" w:hAnsi="Arial" w:cs="Arial"/>
                                              <w:color w:val="000000"/>
                                            </w:rPr>
                                            <w:t>They don't like any of that.  That's why Jesus said, "'A slave is not greater than his master.' If they persecuted Me, they will also persecute you; if they kept My word, they will keep yours also.  But all these things they will do to you for My name's sake, because they do not know the One who sent Me."  [John 15:20-21 NASB]</w:t>
                                          </w:r>
                                        </w:p>
                                        <w:p w:rsidR="00924753" w:rsidRDefault="00924753">
                                          <w:pPr>
                                            <w:rPr>
                                              <w:rFonts w:ascii="Arial" w:hAnsi="Arial" w:cs="Arial"/>
                                              <w:color w:val="000000"/>
                                              <w:sz w:val="20"/>
                                              <w:szCs w:val="20"/>
                                            </w:rPr>
                                          </w:pPr>
                                          <w:r>
                                            <w:rPr>
                                              <w:rFonts w:ascii="Arial" w:hAnsi="Arial" w:cs="Arial"/>
                                              <w:color w:val="000000"/>
                                            </w:rPr>
                                            <w:t> </w:t>
                                          </w:r>
                                        </w:p>
                                        <w:p w:rsidR="00924753" w:rsidRDefault="00924753">
                                          <w:pPr>
                                            <w:rPr>
                                              <w:rFonts w:ascii="Arial" w:hAnsi="Arial" w:cs="Arial"/>
                                              <w:color w:val="000000"/>
                                              <w:sz w:val="20"/>
                                              <w:szCs w:val="20"/>
                                            </w:rPr>
                                          </w:pPr>
                                          <w:r>
                                            <w:rPr>
                                              <w:rFonts w:ascii="Arial" w:hAnsi="Arial" w:cs="Arial"/>
                                              <w:color w:val="000000"/>
                                            </w:rPr>
                                            <w:t>That's why they want a Christ-less Christmas.</w:t>
                                          </w:r>
                                        </w:p>
                                        <w:p w:rsidR="00924753" w:rsidRDefault="00924753">
                                          <w:pPr>
                                            <w:rPr>
                                              <w:rFonts w:ascii="Arial" w:hAnsi="Arial" w:cs="Arial"/>
                                              <w:color w:val="000000"/>
                                              <w:sz w:val="20"/>
                                              <w:szCs w:val="20"/>
                                            </w:rPr>
                                          </w:pPr>
                                          <w:r>
                                            <w:rPr>
                                              <w:rFonts w:ascii="Arial" w:hAnsi="Arial" w:cs="Arial"/>
                                              <w:color w:val="000000"/>
                                            </w:rPr>
                                            <w:t> </w:t>
                                          </w:r>
                                        </w:p>
                                        <w:p w:rsidR="00924753" w:rsidRDefault="00924753">
                                          <w:pPr>
                                            <w:rPr>
                                              <w:rFonts w:ascii="Arial" w:hAnsi="Arial" w:cs="Arial"/>
                                              <w:color w:val="000000"/>
                                              <w:sz w:val="20"/>
                                              <w:szCs w:val="20"/>
                                            </w:rPr>
                                          </w:pPr>
                                          <w:r>
                                            <w:rPr>
                                              <w:rFonts w:ascii="Arial" w:hAnsi="Arial" w:cs="Arial"/>
                                              <w:color w:val="000000"/>
                                            </w:rPr>
                                            <w:t>But it doesn't work.  It can't work.  Remove Christ, and Christmas becomes trivial.  The meaning and richness come from Him.  The enduring story of Christmas is not Santa Claus, but a birth that took place in a stable; a Child laid in a manger.</w:t>
                                          </w:r>
                                        </w:p>
                                        <w:p w:rsidR="00924753" w:rsidRDefault="00924753">
                                          <w:pPr>
                                            <w:rPr>
                                              <w:rFonts w:ascii="Arial" w:hAnsi="Arial" w:cs="Arial"/>
                                              <w:color w:val="000000"/>
                                              <w:sz w:val="20"/>
                                              <w:szCs w:val="20"/>
                                            </w:rPr>
                                          </w:pPr>
                                          <w:r>
                                            <w:rPr>
                                              <w:rFonts w:ascii="Arial" w:hAnsi="Arial" w:cs="Arial"/>
                                              <w:color w:val="000000"/>
                                            </w:rPr>
                                            <w:t> </w:t>
                                          </w:r>
                                        </w:p>
                                        <w:p w:rsidR="00924753" w:rsidRDefault="00924753">
                                          <w:pPr>
                                            <w:rPr>
                                              <w:rFonts w:ascii="Arial" w:hAnsi="Arial" w:cs="Arial"/>
                                              <w:color w:val="000000"/>
                                              <w:sz w:val="20"/>
                                              <w:szCs w:val="20"/>
                                            </w:rPr>
                                          </w:pPr>
                                          <w:r>
                                            <w:rPr>
                                              <w:rFonts w:ascii="Arial" w:hAnsi="Arial" w:cs="Arial"/>
                                              <w:color w:val="000000"/>
                                            </w:rPr>
                                            <w:lastRenderedPageBreak/>
                                            <w:t>Three verses in the Gospel of John illustrate the real power of Christmas.</w:t>
                                          </w:r>
                                        </w:p>
                                        <w:p w:rsidR="00924753" w:rsidRDefault="00924753">
                                          <w:pPr>
                                            <w:rPr>
                                              <w:rFonts w:ascii="Arial" w:hAnsi="Arial" w:cs="Arial"/>
                                              <w:color w:val="000000"/>
                                              <w:sz w:val="20"/>
                                              <w:szCs w:val="20"/>
                                            </w:rPr>
                                          </w:pPr>
                                          <w:r>
                                            <w:rPr>
                                              <w:rFonts w:ascii="Arial" w:hAnsi="Arial" w:cs="Arial"/>
                                              <w:color w:val="000000"/>
                                            </w:rPr>
                                            <w:t> </w:t>
                                          </w:r>
                                        </w:p>
                                        <w:p w:rsidR="00924753" w:rsidRDefault="00924753">
                                          <w:pPr>
                                            <w:rPr>
                                              <w:rFonts w:ascii="Arial" w:hAnsi="Arial" w:cs="Arial"/>
                                              <w:color w:val="000000"/>
                                              <w:sz w:val="20"/>
                                              <w:szCs w:val="20"/>
                                            </w:rPr>
                                          </w:pPr>
                                          <w:r>
                                            <w:rPr>
                                              <w:rFonts w:ascii="Arial" w:hAnsi="Arial" w:cs="Arial"/>
                                              <w:color w:val="000000"/>
                                            </w:rPr>
                                            <w:t>John 1:1 - "In the beginning was the Word, and the Word was with God, and the Word was God."</w:t>
                                          </w:r>
                                        </w:p>
                                        <w:p w:rsidR="00924753" w:rsidRDefault="00924753">
                                          <w:pPr>
                                            <w:rPr>
                                              <w:rFonts w:ascii="Arial" w:hAnsi="Arial" w:cs="Arial"/>
                                              <w:color w:val="000000"/>
                                              <w:sz w:val="20"/>
                                              <w:szCs w:val="20"/>
                                            </w:rPr>
                                          </w:pPr>
                                          <w:r>
                                            <w:rPr>
                                              <w:rFonts w:ascii="Arial" w:hAnsi="Arial" w:cs="Arial"/>
                                              <w:color w:val="000000"/>
                                            </w:rPr>
                                            <w:t> </w:t>
                                          </w:r>
                                        </w:p>
                                        <w:p w:rsidR="00924753" w:rsidRDefault="00924753">
                                          <w:pPr>
                                            <w:rPr>
                                              <w:rFonts w:ascii="Arial" w:hAnsi="Arial" w:cs="Arial"/>
                                              <w:color w:val="000000"/>
                                              <w:sz w:val="20"/>
                                              <w:szCs w:val="20"/>
                                            </w:rPr>
                                          </w:pPr>
                                          <w:r>
                                            <w:rPr>
                                              <w:rFonts w:ascii="Arial" w:hAnsi="Arial" w:cs="Arial"/>
                                              <w:color w:val="000000"/>
                                            </w:rPr>
                                            <w:t>John 1:14 - "And the Word was made flesh, and dwelt among us, (and we beheld his glory, the glory as of the only begotten of the Father,) full of grace and truth."</w:t>
                                          </w:r>
                                        </w:p>
                                        <w:p w:rsidR="00924753" w:rsidRDefault="00924753">
                                          <w:pPr>
                                            <w:rPr>
                                              <w:rFonts w:ascii="Arial" w:hAnsi="Arial" w:cs="Arial"/>
                                              <w:color w:val="000000"/>
                                              <w:sz w:val="20"/>
                                              <w:szCs w:val="20"/>
                                            </w:rPr>
                                          </w:pPr>
                                          <w:r>
                                            <w:rPr>
                                              <w:rFonts w:ascii="Arial" w:hAnsi="Arial" w:cs="Arial"/>
                                              <w:color w:val="000000"/>
                                            </w:rPr>
                                            <w:t> </w:t>
                                          </w:r>
                                        </w:p>
                                        <w:p w:rsidR="00924753" w:rsidRDefault="00924753">
                                          <w:pPr>
                                            <w:rPr>
                                              <w:rFonts w:ascii="Arial" w:hAnsi="Arial" w:cs="Arial"/>
                                              <w:color w:val="000000"/>
                                              <w:sz w:val="20"/>
                                              <w:szCs w:val="20"/>
                                            </w:rPr>
                                          </w:pPr>
                                          <w:r>
                                            <w:rPr>
                                              <w:rFonts w:ascii="Arial" w:hAnsi="Arial" w:cs="Arial"/>
                                              <w:color w:val="000000"/>
                                            </w:rPr>
                                            <w:t>John 3:16 - "For God so loved the world, that he gave his only begotten Son, that whosoever believeth in him should not perish, but have everlasting life."</w:t>
                                          </w:r>
                                        </w:p>
                                        <w:p w:rsidR="00924753" w:rsidRDefault="00924753">
                                          <w:pPr>
                                            <w:rPr>
                                              <w:rFonts w:ascii="Arial" w:hAnsi="Arial" w:cs="Arial"/>
                                              <w:color w:val="000000"/>
                                              <w:sz w:val="20"/>
                                              <w:szCs w:val="20"/>
                                            </w:rPr>
                                          </w:pPr>
                                          <w:r>
                                            <w:rPr>
                                              <w:rFonts w:ascii="Arial" w:hAnsi="Arial" w:cs="Arial"/>
                                              <w:color w:val="000000"/>
                                            </w:rPr>
                                            <w:t> </w:t>
                                          </w:r>
                                        </w:p>
                                        <w:p w:rsidR="00924753" w:rsidRDefault="00924753">
                                          <w:pPr>
                                            <w:rPr>
                                              <w:rFonts w:ascii="Arial" w:hAnsi="Arial" w:cs="Arial"/>
                                              <w:color w:val="000000"/>
                                              <w:sz w:val="20"/>
                                              <w:szCs w:val="20"/>
                                            </w:rPr>
                                          </w:pPr>
                                          <w:r>
                                            <w:rPr>
                                              <w:rFonts w:ascii="Arial" w:hAnsi="Arial" w:cs="Arial"/>
                                              <w:color w:val="000000"/>
                                            </w:rPr>
                                            <w:t>Almost everyone loves certain aspects of Christmas.  But in modern America, few understand that joy, giving, and "peace on earth" cannot be removed from "For God so loved the world."</w:t>
                                          </w:r>
                                        </w:p>
                                        <w:p w:rsidR="00924753" w:rsidRDefault="00924753">
                                          <w:pPr>
                                            <w:rPr>
                                              <w:rFonts w:ascii="Arial" w:hAnsi="Arial" w:cs="Arial"/>
                                              <w:color w:val="000000"/>
                                              <w:sz w:val="20"/>
                                              <w:szCs w:val="20"/>
                                            </w:rPr>
                                          </w:pPr>
                                          <w:r>
                                            <w:rPr>
                                              <w:rFonts w:ascii="Arial" w:hAnsi="Arial" w:cs="Arial"/>
                                              <w:color w:val="000000"/>
                                            </w:rPr>
                                            <w:t> </w:t>
                                          </w:r>
                                        </w:p>
                                        <w:p w:rsidR="00924753" w:rsidRDefault="00924753">
                                          <w:pPr>
                                            <w:rPr>
                                              <w:rFonts w:ascii="Arial" w:hAnsi="Arial" w:cs="Arial"/>
                                              <w:color w:val="000000"/>
                                              <w:sz w:val="20"/>
                                              <w:szCs w:val="20"/>
                                            </w:rPr>
                                          </w:pPr>
                                          <w:r>
                                            <w:rPr>
                                              <w:rFonts w:ascii="Arial" w:hAnsi="Arial" w:cs="Arial"/>
                                              <w:color w:val="000000"/>
                                            </w:rPr>
                                            <w:t>It's very much like a Christmas tree.  We cut it down, put it on a stand, and decorate it.  But it's dead.  It died the moment we severed it from its roots.  Christmas is the same.  Cut it away from its roots, and it can still be decorated.  It can still be fun and briefly beautiful, but the green will soon turn brown. In a short time, the festive tree becomes a fire hazard that must be thrown away.</w:t>
                                          </w:r>
                                        </w:p>
                                        <w:p w:rsidR="00924753" w:rsidRDefault="00924753">
                                          <w:pPr>
                                            <w:rPr>
                                              <w:rFonts w:ascii="Arial" w:hAnsi="Arial" w:cs="Arial"/>
                                              <w:color w:val="000000"/>
                                              <w:sz w:val="20"/>
                                              <w:szCs w:val="20"/>
                                            </w:rPr>
                                          </w:pPr>
                                          <w:r>
                                            <w:rPr>
                                              <w:rFonts w:ascii="Arial" w:hAnsi="Arial" w:cs="Arial"/>
                                              <w:color w:val="000000"/>
                                            </w:rPr>
                                            <w:t> </w:t>
                                          </w:r>
                                        </w:p>
                                        <w:p w:rsidR="00924753" w:rsidRDefault="00924753">
                                          <w:pPr>
                                            <w:rPr>
                                              <w:rFonts w:ascii="Arial" w:hAnsi="Arial" w:cs="Arial"/>
                                              <w:color w:val="000000"/>
                                              <w:sz w:val="20"/>
                                              <w:szCs w:val="20"/>
                                            </w:rPr>
                                          </w:pPr>
                                          <w:r>
                                            <w:rPr>
                                              <w:rFonts w:ascii="Arial" w:hAnsi="Arial" w:cs="Arial"/>
                                              <w:color w:val="000000"/>
                                            </w:rPr>
                                            <w:t>Take Christ from Christmas, and you're left with a dead tree.  Only He animates the joy, and gives life to the music.  God's Gift to the world, Jesus, gives meaning to our small gifts.</w:t>
                                          </w:r>
                                        </w:p>
                                        <w:p w:rsidR="00924753" w:rsidRDefault="00924753">
                                          <w:pPr>
                                            <w:rPr>
                                              <w:rFonts w:ascii="Arial" w:hAnsi="Arial" w:cs="Arial"/>
                                              <w:color w:val="000000"/>
                                              <w:sz w:val="20"/>
                                              <w:szCs w:val="20"/>
                                            </w:rPr>
                                          </w:pPr>
                                          <w:r>
                                            <w:rPr>
                                              <w:rFonts w:ascii="Arial" w:hAnsi="Arial" w:cs="Arial"/>
                                              <w:color w:val="000000"/>
                                            </w:rPr>
                                            <w:t> </w:t>
                                          </w:r>
                                        </w:p>
                                        <w:p w:rsidR="00924753" w:rsidRDefault="00924753">
                                          <w:pPr>
                                            <w:rPr>
                                              <w:rFonts w:ascii="Arial" w:hAnsi="Arial" w:cs="Arial"/>
                                              <w:color w:val="000000"/>
                                              <w:sz w:val="20"/>
                                              <w:szCs w:val="20"/>
                                            </w:rPr>
                                          </w:pPr>
                                          <w:r>
                                            <w:rPr>
                                              <w:rFonts w:ascii="Arial" w:hAnsi="Arial" w:cs="Arial"/>
                                              <w:color w:val="000000"/>
                                            </w:rPr>
                                            <w:t>Even "Peace on earth, good will to men" is a statement of faith, and not yet of fact.  By definition, a statement of faith is "religious."  At this season each year, Christians celebrate "peace on earth," not because of a diplomatic solution to war, but because we believe the Prince of Peace will come again... "with healing in His wings."</w:t>
                                          </w:r>
                                        </w:p>
                                        <w:p w:rsidR="00924753" w:rsidRDefault="00924753">
                                          <w:pPr>
                                            <w:rPr>
                                              <w:rFonts w:ascii="Arial" w:hAnsi="Arial" w:cs="Arial"/>
                                              <w:color w:val="000000"/>
                                              <w:sz w:val="20"/>
                                              <w:szCs w:val="20"/>
                                            </w:rPr>
                                          </w:pPr>
                                          <w:r>
                                            <w:rPr>
                                              <w:rFonts w:ascii="Arial" w:hAnsi="Arial" w:cs="Arial"/>
                                              <w:color w:val="000000"/>
                                            </w:rPr>
                                            <w:t> </w:t>
                                          </w:r>
                                        </w:p>
                                        <w:p w:rsidR="00924753" w:rsidRDefault="00924753">
                                          <w:pPr>
                                            <w:rPr>
                                              <w:rFonts w:ascii="Arial" w:hAnsi="Arial" w:cs="Arial"/>
                                              <w:color w:val="000000"/>
                                              <w:sz w:val="20"/>
                                              <w:szCs w:val="20"/>
                                            </w:rPr>
                                          </w:pPr>
                                          <w:r>
                                            <w:rPr>
                                              <w:rFonts w:ascii="Arial" w:hAnsi="Arial" w:cs="Arial"/>
                                              <w:color w:val="000000"/>
                                            </w:rPr>
                                            <w:t>MERRY CHRISTMAS TO ALL YA'LL!</w:t>
                                          </w:r>
                                        </w:p>
                                      </w:tc>
                                    </w:tr>
                                  </w:tbl>
                                  <w:p w:rsidR="00924753" w:rsidRDefault="0092475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924753">
                                            <w:trPr>
                                              <w:trHeight w:val="15"/>
                                              <w:tblCellSpacing w:w="0" w:type="dxa"/>
                                            </w:trPr>
                                            <w:tc>
                                              <w:tcPr>
                                                <w:tcW w:w="0" w:type="auto"/>
                                                <w:shd w:val="clear" w:color="auto" w:fill="001A81"/>
                                                <w:tcMar>
                                                  <w:top w:w="0" w:type="dxa"/>
                                                  <w:left w:w="0" w:type="dxa"/>
                                                  <w:bottom w:w="75" w:type="dxa"/>
                                                  <w:right w:w="0" w:type="dxa"/>
                                                </w:tcMar>
                                                <w:vAlign w:val="center"/>
                                                <w:hideMark/>
                                              </w:tcPr>
                                              <w:p w:rsidR="00924753" w:rsidRDefault="00924753">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4753" w:rsidRDefault="00924753">
                                          <w:pPr>
                                            <w:rPr>
                                              <w:sz w:val="20"/>
                                              <w:szCs w:val="20"/>
                                            </w:rPr>
                                          </w:pPr>
                                        </w:p>
                                      </w:tc>
                                    </w:tr>
                                  </w:tbl>
                                  <w:p w:rsidR="00924753" w:rsidRDefault="0092475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tcMar>
                                            <w:top w:w="105" w:type="dxa"/>
                                            <w:left w:w="540" w:type="dxa"/>
                                            <w:bottom w:w="105" w:type="dxa"/>
                                            <w:right w:w="540" w:type="dxa"/>
                                          </w:tcMar>
                                        </w:tcPr>
                                        <w:p w:rsidR="00924753" w:rsidRDefault="00924753">
                                          <w:pPr>
                                            <w:jc w:val="center"/>
                                            <w:rPr>
                                              <w:rFonts w:ascii="Arial" w:hAnsi="Arial" w:cs="Arial"/>
                                              <w:color w:val="000000"/>
                                              <w:sz w:val="20"/>
                                              <w:szCs w:val="20"/>
                                            </w:rPr>
                                          </w:pPr>
                                          <w:r>
                                            <w:rPr>
                                              <w:rFonts w:ascii="Arial" w:hAnsi="Arial" w:cs="Arial"/>
                                              <w:color w:val="000000"/>
                                              <w:sz w:val="20"/>
                                              <w:szCs w:val="20"/>
                                            </w:rPr>
                                            <w:pict>
                                              <v:rect id="_x0000_i1062" style="width:468pt;height:1pt" o:hralign="center" o:hrstd="t" o:hr="t" fillcolor="#a0a0a0" stroked="f"/>
                                            </w:pict>
                                          </w:r>
                                        </w:p>
                                        <w:p w:rsidR="00924753" w:rsidRDefault="00924753">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924753" w:rsidRDefault="00924753">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PLEASE REMEMBER PROPHECY UPDATE IN YOUR CHRISTMAS, AND END OF THE YEAR GIVING - THANK YOU SO VERY MUCH!</w:t>
                                          </w:r>
                                        </w:p>
                                        <w:p w:rsidR="00924753" w:rsidRDefault="00924753">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49" name="Picture 49"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1966c7fd-05e4-4647-8075-0a43806d1b6d.jpg"/>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924753" w:rsidRDefault="0092475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924753" w:rsidRDefault="00924753">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924753" w:rsidRDefault="00924753">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48" name="Picture 48"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821fca8a-c4df-4570-b7d8-49f6a838fbb3.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924753" w:rsidRDefault="0092475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924753" w:rsidRDefault="00924753">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924753" w:rsidRDefault="00924753">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924753" w:rsidRDefault="00924753">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924753" w:rsidRDefault="0092475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924753" w:rsidRDefault="0092475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924753" w:rsidRDefault="0092475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924753" w:rsidRDefault="0092475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924753" w:rsidRDefault="00924753">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924753" w:rsidRDefault="0092475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924753" w:rsidRDefault="00924753">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924753" w:rsidRDefault="00924753">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924753" w:rsidRDefault="00924753">
                                          <w:pPr>
                                            <w:pStyle w:val="titletext"/>
                                            <w:spacing w:before="0" w:beforeAutospacing="0" w:after="200" w:afterAutospacing="0"/>
                                            <w:jc w:val="center"/>
                                            <w:rPr>
                                              <w:rFonts w:ascii="Century Gothic" w:hAnsi="Century Gothic" w:cs="Arial"/>
                                              <w:color w:val="3366FF"/>
                                              <w:sz w:val="72"/>
                                              <w:szCs w:val="72"/>
                                            </w:rPr>
                                          </w:pPr>
                                          <w:hyperlink r:id="rId98"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924753" w:rsidRDefault="00924753">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924753" w:rsidRDefault="00924753">
                                          <w:pPr>
                                            <w:pStyle w:val="NormalWeb"/>
                                            <w:spacing w:before="0" w:beforeAutospacing="0" w:after="200" w:afterAutospacing="0"/>
                                            <w:jc w:val="center"/>
                                            <w:rPr>
                                              <w:rFonts w:ascii="Arial" w:hAnsi="Arial" w:cs="Arial"/>
                                              <w:color w:val="000000"/>
                                              <w:sz w:val="36"/>
                                              <w:szCs w:val="36"/>
                                            </w:rPr>
                                          </w:pPr>
                                          <w:hyperlink r:id="rId99"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924753" w:rsidRDefault="00924753">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924753" w:rsidRDefault="00924753">
                                          <w:pPr>
                                            <w:jc w:val="center"/>
                                            <w:rPr>
                                              <w:rFonts w:ascii="Arial" w:hAnsi="Arial" w:cs="Arial"/>
                                              <w:color w:val="000000"/>
                                              <w:sz w:val="20"/>
                                              <w:szCs w:val="20"/>
                                            </w:rPr>
                                          </w:pPr>
                                        </w:p>
                                        <w:p w:rsidR="00924753" w:rsidRDefault="00924753">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924753" w:rsidRDefault="00924753">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924753" w:rsidRDefault="0092475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924753" w:rsidRDefault="0092475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924753" w:rsidRDefault="0092475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924753" w:rsidRDefault="0092475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924753">
                                            <w:trPr>
                                              <w:trHeight w:val="15"/>
                                              <w:tblCellSpacing w:w="0" w:type="dxa"/>
                                            </w:trPr>
                                            <w:tc>
                                              <w:tcPr>
                                                <w:tcW w:w="0" w:type="auto"/>
                                                <w:shd w:val="clear" w:color="auto" w:fill="001A81"/>
                                                <w:tcMar>
                                                  <w:top w:w="0" w:type="dxa"/>
                                                  <w:left w:w="0" w:type="dxa"/>
                                                  <w:bottom w:w="75" w:type="dxa"/>
                                                  <w:right w:w="0" w:type="dxa"/>
                                                </w:tcMar>
                                                <w:vAlign w:val="center"/>
                                                <w:hideMark/>
                                              </w:tcPr>
                                              <w:p w:rsidR="00924753" w:rsidRDefault="00924753">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4753" w:rsidRDefault="00924753">
                                          <w:pPr>
                                            <w:rPr>
                                              <w:sz w:val="20"/>
                                              <w:szCs w:val="20"/>
                                            </w:rPr>
                                          </w:pPr>
                                        </w:p>
                                      </w:tc>
                                    </w:tr>
                                  </w:tbl>
                                  <w:p w:rsidR="00924753" w:rsidRDefault="0092475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tcMar>
                                            <w:top w:w="105" w:type="dxa"/>
                                            <w:left w:w="540" w:type="dxa"/>
                                            <w:bottom w:w="105" w:type="dxa"/>
                                            <w:right w:w="540" w:type="dxa"/>
                                          </w:tcMar>
                                        </w:tcPr>
                                        <w:p w:rsidR="00924753" w:rsidRDefault="00924753">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6" name="Picture 46"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924753" w:rsidRDefault="00924753">
                                          <w:pPr>
                                            <w:spacing w:line="254" w:lineRule="auto"/>
                                            <w:rPr>
                                              <w:rFonts w:ascii="Arial" w:hAnsi="Arial" w:cs="Arial"/>
                                              <w:color w:val="000000"/>
                                            </w:rPr>
                                          </w:pPr>
                                        </w:p>
                                        <w:p w:rsidR="00924753" w:rsidRDefault="00924753">
                                          <w:pPr>
                                            <w:spacing w:line="254" w:lineRule="auto"/>
                                            <w:rPr>
                                              <w:rFonts w:ascii="Arial" w:hAnsi="Arial" w:cs="Arial"/>
                                              <w:color w:val="000000"/>
                                            </w:rPr>
                                          </w:pPr>
                                          <w:r>
                                            <w:rPr>
                                              <w:rStyle w:val="Strong"/>
                                              <w:rFonts w:ascii="Arial" w:hAnsi="Arial" w:cs="Arial"/>
                                              <w:color w:val="000000"/>
                                              <w:sz w:val="32"/>
                                              <w:szCs w:val="32"/>
                                            </w:rPr>
                                            <w:t>The "War on Christmas": The Truth, The Reality, &amp; The Confusion</w:t>
                                          </w:r>
                                          <w:r>
                                            <w:rPr>
                                              <w:rFonts w:ascii="Arial" w:hAnsi="Arial" w:cs="Arial"/>
                                              <w:color w:val="000000"/>
                                            </w:rPr>
                                            <w:t xml:space="preserve"> - Belle Ringer - </w:t>
                                          </w:r>
                                          <w:hyperlink r:id="rId100" w:tgtFrame="_blank" w:history="1">
                                            <w:r>
                                              <w:rPr>
                                                <w:rStyle w:val="Hyperlink"/>
                                                <w:rFonts w:ascii="Arial" w:hAnsi="Arial" w:cs="Arial"/>
                                              </w:rPr>
                                              <w:t>http://www.salvationandsurvival.com/2015/12/the-war-on-christmas-truth-reality.html</w:t>
                                            </w:r>
                                          </w:hyperlink>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     It certainly seems to me that with each passing year, the "war on Christmas" gains steam and the religious and spiritual sense of Christmas diminishes a little more.  Actually, in our early history as a nation, Christmas was celebrated in a far less extravagant manner than it is today... some people might choose to go to a church service, but more often than not, it was an understated family affair, and the idea of piles of gifts under a Christmas tree was more the result of some smart marketing, than any Biblical significance.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      It was actually the upper classes who had the money and time to create specific holiday traditions that caught the idea of entrepreneurs and canny businessmen.  Clement Clarke Moore's poem, "A Visit from St. Nicholas," written for his family's entertainment in 1823, was soon endlessly reprinted each season in newspapers. In the years after the Civil War, Thomas Nast created a full narrative (and image) of the life of Santa Clause through his vivid engravings for Harper's Weekly magazine.  In 1870, when Godey's Lady's Book, the most widely read magazine in the nation at the time, published an image of a family gathered around a small tree set atop a table, the idea of a Christmas tree soared in popularity, and a new industry was born.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lastRenderedPageBreak/>
                                            <w:t xml:space="preserve">      It wasn't long before F.W. Woolworth -- who had already pioneered a successful business model based on fixed prices and 10 cent inventory -- quickly saw the commercial possibilities in importing Christmas ornaments from Germany where, he reported, they were "made by the very poorest class." It's not hard to see that this romantic sentimentalism, combined with the advent of Christmas lights, Christmas cards, and an unlimited supply of creative Christmas decorations, contributed to many vibrant commercial opportunities.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Today we have seen the huge success of these opportunities in our new tradition of Black Friday, one of the busiest shopping days of the entire retail industry.  In fact, in recent years, it has contributed greatly to the success or failure of our domestic economy.  Sadly, it is this very Christmas "market" and the consumer economy it sustains that has come to embody "the spirit of Christmas."  So much so, in fact, that political movements like Black Lives Matter think that by disrupting Christmas shopping at the Mall of America in Minnesota, they can gain more traction for their social crusade.  (Little do they know, that they are just pawns of the behind-the-scenes players whose goal is to cause disorder and havoc for their own benefit -- but, I digress).</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I actually found it interesting to peruse an atheist website to get their take on the growing friction over the Christmas holiday.  Consider this comment by one such unbeliever when posed with the question, Why has Christmas become less "secular" in the last decade or two?  Here is his answer:  "Of course all of us atheists are fully aware that Christmas is a secularized holiday, but it seems that the culture at large has now resorted to this idea that it's specifically "Christian" and therefore inappropriate in public contexts, even when it's just the secular elements being involved. You have stories like this councilwoman, who resigns because tree lighting is renamed to add the word "Christmas", and the university diversity office condemns holding Christmas parties because they are non-inclusive, and so on.</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This has the effect of turning any mention of "Christmas" into a religious or political statement... I love Christmas, and I don't want to be associated with Christianity or the right-wing just because I happen to refer to the holiday itself.  Europe doesn't seem to have this problem... why do we?  Is it because of PC attitudes, or because of the right-wing?"</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      Don't you find it hilarious, that atheists actually hate the non-religious people in the public arena complaining about possible religious ties to Christmas, because they think it actually calls more attention to the religious connotations of the holiday?  What they are really saying is, "when you make an issue of Christmas displays and greetings being too religious, then you are ruining it for </w:t>
                                          </w:r>
                                          <w:r>
                                            <w:rPr>
                                              <w:rFonts w:ascii="Arial" w:hAnsi="Arial" w:cs="Arial"/>
                                              <w:color w:val="000000"/>
                                            </w:rPr>
                                            <w:lastRenderedPageBreak/>
                                            <w:t xml:space="preserve">me, because I actually like Christmas, and now I'm somehow politically aligned with right-wing Christian nuts!"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      Another atheist commentator felt he needed to make sure everyone was aware that, in the past, Christmas was this thing everyone celebrated, but it was always a Christian holiday.  But, now that we have become more ... ahem, enlightened ... we realize that it's not OK to ignore all the other religions in our diverse population, and it's time the Christians get over claiming the holiday for themselves.  He, of course, is in favor of the all-inclusive "Happy Holidays" because it incorporates all the minority religious holidays.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He goes on to say, "In all this, of course, the true meaning of Christmas has been lost. The reason for the season is obviously commercialism. Christmas is your cue to go out and buy! You used to get big corporate-sponsored Christmas decorations and pageants and such. Originally, this was inoffensive because non-Christians just shut up about it and enjoyed the Christian holiday, but now the Christmas (or Christian) stuff is done at the risk of alienating a significant part of the consumer base... Is there a War on Christmas from the left? Not really. It's just general social progress, resisted by the Culture Warriors."  For the life of me, I'm not sure how or why we Christians are now referred to as the "Culture Warriors".  Doesn't make sense to me ... but then again, very little in this world makes sense to me anymore.</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      So, there you have it.  We Christians, who are being marginalized in what the rest of society likes to call "social progress", are just supposed to accept that we no longer have proprietary or exclusive rights to Christmas.  Granted, I see very little of the Bible in our commercialization of Christmas; but any attempt to remove Christ from the public forum offends me -- even if I do have some issues with what we Christians celebrate as the "true meaning of Christmas."  But, you'll have to wait until tomorrow to see my perspective on that loaded statement.  Until then, let us agree on the cause for celebration on any day of the year ... that God so loved us that He sent His only begotten Son to die for us.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Thanks to the websites, Bloomberg View and Reddit, for their contributions to the history of the commercialization of Christmas and the atheist viewpoint of this religious holiday.</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John 1:9    "There it was-the true Light [the genuine, perfect, steadfast Light] which, coming into the world, enlightens everyone."</w:t>
                                          </w:r>
                                        </w:p>
                                      </w:tc>
                                    </w:tr>
                                  </w:tbl>
                                  <w:p w:rsidR="00924753" w:rsidRDefault="0092475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924753">
                                            <w:trPr>
                                              <w:trHeight w:val="15"/>
                                              <w:tblCellSpacing w:w="0" w:type="dxa"/>
                                            </w:trPr>
                                            <w:tc>
                                              <w:tcPr>
                                                <w:tcW w:w="0" w:type="auto"/>
                                                <w:shd w:val="clear" w:color="auto" w:fill="3F3FCF"/>
                                                <w:vAlign w:val="center"/>
                                                <w:hideMark/>
                                              </w:tcPr>
                                              <w:p w:rsidR="00924753" w:rsidRDefault="00924753">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4753">
                                            <w:trPr>
                                              <w:trHeight w:val="15"/>
                                              <w:tblCellSpacing w:w="0" w:type="dxa"/>
                                            </w:trPr>
                                            <w:tc>
                                              <w:tcPr>
                                                <w:tcW w:w="0" w:type="auto"/>
                                                <w:tcMar>
                                                  <w:top w:w="0" w:type="dxa"/>
                                                  <w:left w:w="0" w:type="dxa"/>
                                                  <w:bottom w:w="15" w:type="dxa"/>
                                                  <w:right w:w="0" w:type="dxa"/>
                                                </w:tcMar>
                                                <w:vAlign w:val="center"/>
                                                <w:hideMark/>
                                              </w:tcPr>
                                              <w:p w:rsidR="00924753" w:rsidRDefault="00924753">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4753">
                                            <w:trPr>
                                              <w:trHeight w:val="15"/>
                                              <w:tblCellSpacing w:w="0" w:type="dxa"/>
                                            </w:trPr>
                                            <w:tc>
                                              <w:tcPr>
                                                <w:tcW w:w="0" w:type="auto"/>
                                                <w:shd w:val="clear" w:color="auto" w:fill="3F3FCF"/>
                                                <w:vAlign w:val="center"/>
                                                <w:hideMark/>
                                              </w:tcPr>
                                              <w:p w:rsidR="00924753" w:rsidRDefault="00924753">
                                                <w:pPr>
                                                  <w:jc w:val="center"/>
                                                </w:pPr>
                                                <w:r>
                                                  <w:rPr>
                                                    <w:noProof/>
                                                  </w:rPr>
                                                  <w:lastRenderedPageBreak/>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4753" w:rsidRDefault="00924753">
                                          <w:pPr>
                                            <w:rPr>
                                              <w:sz w:val="20"/>
                                              <w:szCs w:val="20"/>
                                            </w:rPr>
                                          </w:pPr>
                                        </w:p>
                                      </w:tc>
                                    </w:tr>
                                  </w:tbl>
                                  <w:p w:rsidR="00924753" w:rsidRDefault="0092475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tcMar>
                                            <w:top w:w="105" w:type="dxa"/>
                                            <w:left w:w="540" w:type="dxa"/>
                                            <w:bottom w:w="105" w:type="dxa"/>
                                            <w:right w:w="540" w:type="dxa"/>
                                          </w:tcMar>
                                          <w:hideMark/>
                                        </w:tcPr>
                                        <w:p w:rsidR="00924753" w:rsidRDefault="00924753">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42" name="Picture 42"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924753" w:rsidRDefault="00924753">
                                          <w:pPr>
                                            <w:spacing w:line="254" w:lineRule="auto"/>
                                            <w:rPr>
                                              <w:rFonts w:ascii="Arial" w:hAnsi="Arial" w:cs="Arial"/>
                                              <w:color w:val="000000"/>
                                            </w:rPr>
                                          </w:pPr>
                                          <w:r>
                                            <w:rPr>
                                              <w:rStyle w:val="Strong"/>
                                              <w:rFonts w:ascii="Arial" w:hAnsi="Arial" w:cs="Arial"/>
                                              <w:color w:val="000000"/>
                                              <w:sz w:val="32"/>
                                              <w:szCs w:val="32"/>
                                            </w:rPr>
                                            <w:t>The True Story of Christmas: God with Us</w:t>
                                          </w:r>
                                          <w:r>
                                            <w:rPr>
                                              <w:rFonts w:ascii="Arial" w:hAnsi="Arial" w:cs="Arial"/>
                                              <w:color w:val="000000"/>
                                            </w:rPr>
                                            <w:t xml:space="preserve"> - By Sean Gooding - </w:t>
                                          </w:r>
                                          <w:hyperlink r:id="rId101" w:tgtFrame="_blank" w:history="1">
                                            <w:r>
                                              <w:rPr>
                                                <w:rStyle w:val="Hyperlink"/>
                                                <w:rFonts w:ascii="Arial" w:hAnsi="Arial" w:cs="Arial"/>
                                              </w:rPr>
                                              <w:t>http://www.raptureready.com/soap2/gooding3.html</w:t>
                                            </w:r>
                                          </w:hyperlink>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Matthew 1:18-25</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"Now the birth of Jesus Christ was as follows: After His mother Mary was betrothed to Joseph, before they came together, she was found with child of the Holy Spirit. Then Joseph her husband, being a just man, and not wanting to make her a public example, was minded to put her away secretly.</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But while he thought about these things, behold, an angel of the Lord appeared to him in a dream, saying, 'Joseph, son of David, do not be afraid to take to you Mary your wife, for that which is conceived in her is of the Holy Spirit. And she will bring forth a Son, and you shall call His name Jesus, for He will save His people from their sins.'</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So all this was done that it might be fulfilled which was spoken by the Lord through the prophet, saying: 'Behold, the virgin shall be with child, and bear a Son, and they shall call His name Immanuel,' which is translated, 'God with us.'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Then Joseph, being aroused from sleep, did as the angel of the Lord commanded him and took to him his wife, and did not know her till she had brought forth her firstborn Son. And he called His name Jesus."</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In my previous article, "God Keeps His Promises" I showed how Jesus has the legal and biblical right to sit in the throne of David. I showed how God was diligent in making sure that He kept His promises to Abraham, Isaac and Jacob about one of their lineage being the King of Israel.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This should be a source of comfort for us; God keeps His promises and goes to great lengths to protect His reputation and integrity.</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Now we will look at this text again. We have just celebrated Thanksgiving here in Canada, and I can't think of a greater reason to be thankful than for the birth of our Savior Jesus the Christ. Often this text is associated with the Christmas story and rightly so, but it is an appropriate text for all occasions.</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lastRenderedPageBreak/>
                                            <w:t xml:space="preserve">There is no thanksgiving without the birth of Jesus, there is no Easter without the birth of Jesus, there is no forgiveness without the birth of Jesus and there is no hope without the birth of Jesus. And so today we will explore the wonders of this account with goal of solidifying in your hearts the wonderful gift we have from God.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Pregnant without ever being sexually involved with a man, verse 18.</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This is the most important fact about the birth of Jesus. Without this we are doomed and the myths that we have been sold as truth have damned us to hell forever. To understand why Jesus had to be born via a woman being impregnated by the Spirit of God we must first understand the sin nature of man.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The subject of the "depravity of man" is not preached about much in a lot of churches. This is a touchy subject that defies the "I'm okay, you're okay" philosophies that have been either forced upon the Lord's churches or in many cases adopted by 'wolves in sheep's clothing" who have traded sound doctrine for a counterfeit gospel that is not the true gospel at all.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Many people in church do not comprehend why the virgin birth was so important to all men.</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Yes, Jesus had to be born without the assistance of Joseph because his bloodline had been cut off from the throne of Israel. But this was to satisfy the promise to a few men; the virgin birth was really to satisfy a promise that God had made to all men in the Garden of Eden in Genesis 3:15:</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"And I will put enmity between you and the woman, and between your seed and her Seed; He shall bruise your head, and you shall bruise His heel."</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This promise made to all men needed to be fulfilled. What was the promise? The promise was that God would send the "Seed" of a woman to kill Lucifer and his power, death. The "Seed" of the woman talks about a virgin birth since the seed of a child is actually in the man; his sperm is the seed of life to a baby.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So the "Seed" of the woman, Jesus, would crush the head of the serpent, it, the serpent, represented Lucifer. In the process of crushing the head of the serpent, the 'Seed' would get a temporary bruise on His heel. Jesus suffered death for 3 days and nights and resurrected, in the process Lucifer and his power were killed forever.</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lastRenderedPageBreak/>
                                            <w:t>Sin is the reason that Jesus had to born of a virgin without the aid of a man. His nature would not be corrupted by being born in sin. What do I mean you ask? Do any of your have children? Did you have to teach them how to lie? How to steal? How to rebel? How to be sneaky? How to disobey?</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Did you have to provide an example of how to throw a temper tantrum? The answer is no! The sin nature is in bred it is passed on from the father to the child. Moms have a sin nature as well but they get it from their dads. So anyone with a human father has a sin nature. Anyone with a sin nature will not satisfy God's requirement for being sinless and CANNOT be the Savior.</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In today's world we have watered down what is sin and call a lot of stuff a mistake. Jesus did not have to come and die for our mistakes. When I misspell a word that is a mistake, not a sin. There is no law of God that says "Thou shalt not misspell words." However, when I lie, steal, disrespect my parents, murder or bow to idols I have committed sin.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There are specific laws of God that forbid these actions. They can be found in Exodus 20:1-17 and just using these 10 basic foundations of Holy Living we can easily see that we break or have broken most if not all of these laws at one point in our lives. Thus we are sinners; we break these laws because we have a SIN nature, we are born rebellious to rules and authority. In particular we are rebellious to God.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Since it is our NATURE, our very being that is corrupted by sin, we do not have to actually sin to go to hell. We have a spiritual disposition to be sinful and God cannot accept that defect in us. We need to be BORN AGAIN, so Jesus came to fix that. He could not allow that spiritual defect to infect Jesus either so Jesus was born via a woman and with the Seed of God. Thus He has the body of a human and the nature of God. He is 100 percent God and 100 percent man.</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Jesus, He will save His people from their sins, verse 22.</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What's in a name? Today names do not have the same significance that they once did. Jewish people often did not name their children for a period of time to observe the child and then name them according to their character. Jacob of the Old Testament was a trickster and his name reflected that. Joseph and Joshua were "Christ types" of the Old Testament, the root word for their names come for same root as Jesus.</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God chose not to record any of their sins. Jesus' name told everyone who He was and what He was here to do. He was here for the sole purpose of </w:t>
                                          </w:r>
                                          <w:r>
                                            <w:rPr>
                                              <w:rFonts w:ascii="Arial" w:hAnsi="Arial" w:cs="Arial"/>
                                              <w:color w:val="000000"/>
                                            </w:rPr>
                                            <w:lastRenderedPageBreak/>
                                            <w:t>delivering us from our sins. How is one delivered from one's sins? Hebrews 9:22 tells us:</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"And according to the law almost all things are purified with blood, and without shedding of blood there is no remission."</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Simply put, the only way that God's wrath is appeased over sin is by the death of something or someone. That is what the shedding of blood means; death. In Romans 6: 23 we are told that the "wages of sin is death."</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The just payment for our sins is death. We all understand the word "wages," We receive wages every week or two weeks based on what you have earned by working. Well in God's economy, we have earned death after all of our "work."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In the Old Testament God's wrath was appeased by the regular killing, called sacrificing, of animals. Millions of animals died in man's stead.But this kind of death could only satisfy God for so long since the animals were not the sinners, they did not deserve death, we did. Eventually we had to "man up" as they say and take responsibility for our own sins. So God sent His Son Jesus as a Man to "man up" for us:</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"For God so loved the world, that he gave his only begotten Son, that whosoever believeth in him should not perish, but have everlasting life" (John 3:16).</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You and I do not have to be sacrificed for our sins as we deserve, Jesus did that for us. That is how He SAVED us from our sins. We are called to put our faith, our trust and our dependence on/in the death that Jesus died for us and in that trust God will save us from death and remove the legal charges of sins that were on our eternal record.</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Immanuel, God with us, verse 23.</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This is the result of what Jesus has done for us; when we put our trust in the death of Jesus for our sins. He has broken down the barrier between man and God; the barrier of sin. NOW God can be with us. He can live in us, be our friend, communicate with us and live with us. He can reveal His plans to us and we, mere men and women, frail flesh and blood can have an intimate and eternal relationship with God.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This is why we can talk about Jesus at Thanksgiving; He is our source of life and peace. He is the very center and power of all we have with God and in Him we have the power to be called the children of God.  </w:t>
                                          </w:r>
                                        </w:p>
                                        <w:p w:rsidR="00924753" w:rsidRDefault="00924753">
                                          <w:pPr>
                                            <w:spacing w:line="254" w:lineRule="auto"/>
                                            <w:rPr>
                                              <w:rFonts w:ascii="Arial" w:hAnsi="Arial" w:cs="Arial"/>
                                              <w:color w:val="000000"/>
                                            </w:rPr>
                                          </w:pPr>
                                          <w:r>
                                            <w:rPr>
                                              <w:rFonts w:ascii="Arial" w:hAnsi="Arial" w:cs="Arial"/>
                                              <w:color w:val="000000"/>
                                            </w:rPr>
                                            <w:lastRenderedPageBreak/>
                                            <w:t> </w:t>
                                          </w:r>
                                        </w:p>
                                        <w:p w:rsidR="00924753" w:rsidRDefault="00924753">
                                          <w:pPr>
                                            <w:spacing w:line="254" w:lineRule="auto"/>
                                            <w:rPr>
                                              <w:rFonts w:ascii="Arial" w:hAnsi="Arial" w:cs="Arial"/>
                                              <w:color w:val="000000"/>
                                            </w:rPr>
                                          </w:pPr>
                                          <w:r>
                                            <w:rPr>
                                              <w:rFonts w:ascii="Arial" w:hAnsi="Arial" w:cs="Arial"/>
                                              <w:color w:val="000000"/>
                                            </w:rPr>
                                            <w:t>"Behold what manner of love the Father hath bestowed upon us, that we should be called the sons of God: therefore the world knoweth us not, because it knew him not" (1 John 3:1).</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Are you a child of God?</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Have you put your faith, trust and dependence in the death of Jesus for your sin debt to God?</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If not, you are wasting the greatest gift ever given by the Lord-His Son, for your sins. Be saved today, call on Jesus and He will save you.</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Sean Gooding Pastor Mississauga Missionary Baptist Church Mississauga, ON Canada</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hyperlink r:id="rId102" w:tgtFrame="_blank" w:history="1">
                                            <w:r>
                                              <w:rPr>
                                                <w:rStyle w:val="Hyperlink"/>
                                                <w:rFonts w:ascii="Arial" w:hAnsi="Arial" w:cs="Arial"/>
                                              </w:rPr>
                                              <w:t>Missionarybaptistchurch76@yahoo.ca</w:t>
                                            </w:r>
                                          </w:hyperlink>
                                          <w:r>
                                            <w:rPr>
                                              <w:rFonts w:ascii="Arial" w:hAnsi="Arial" w:cs="Arial"/>
                                              <w:color w:val="000000"/>
                                            </w:rPr>
                                            <w:t xml:space="preserve"> </w:t>
                                          </w:r>
                                        </w:p>
                                      </w:tc>
                                    </w:tr>
                                  </w:tbl>
                                  <w:p w:rsidR="00924753" w:rsidRDefault="0092475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924753">
                                            <w:trPr>
                                              <w:trHeight w:val="15"/>
                                              <w:tblCellSpacing w:w="0" w:type="dxa"/>
                                            </w:trPr>
                                            <w:tc>
                                              <w:tcPr>
                                                <w:tcW w:w="0" w:type="auto"/>
                                                <w:shd w:val="clear" w:color="auto" w:fill="3F3FCF"/>
                                                <w:vAlign w:val="center"/>
                                                <w:hideMark/>
                                              </w:tcPr>
                                              <w:p w:rsidR="00924753" w:rsidRDefault="00924753">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4753">
                                            <w:trPr>
                                              <w:trHeight w:val="15"/>
                                              <w:tblCellSpacing w:w="0" w:type="dxa"/>
                                            </w:trPr>
                                            <w:tc>
                                              <w:tcPr>
                                                <w:tcW w:w="0" w:type="auto"/>
                                                <w:tcMar>
                                                  <w:top w:w="0" w:type="dxa"/>
                                                  <w:left w:w="0" w:type="dxa"/>
                                                  <w:bottom w:w="15" w:type="dxa"/>
                                                  <w:right w:w="0" w:type="dxa"/>
                                                </w:tcMar>
                                                <w:vAlign w:val="center"/>
                                                <w:hideMark/>
                                              </w:tcPr>
                                              <w:p w:rsidR="00924753" w:rsidRDefault="00924753">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4753">
                                            <w:trPr>
                                              <w:trHeight w:val="15"/>
                                              <w:tblCellSpacing w:w="0" w:type="dxa"/>
                                            </w:trPr>
                                            <w:tc>
                                              <w:tcPr>
                                                <w:tcW w:w="0" w:type="auto"/>
                                                <w:shd w:val="clear" w:color="auto" w:fill="3F3FCF"/>
                                                <w:vAlign w:val="center"/>
                                                <w:hideMark/>
                                              </w:tcPr>
                                              <w:p w:rsidR="00924753" w:rsidRDefault="00924753">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4753" w:rsidRDefault="00924753">
                                          <w:pPr>
                                            <w:rPr>
                                              <w:sz w:val="20"/>
                                              <w:szCs w:val="20"/>
                                            </w:rPr>
                                          </w:pPr>
                                        </w:p>
                                      </w:tc>
                                    </w:tr>
                                  </w:tbl>
                                  <w:p w:rsidR="00924753" w:rsidRDefault="0092475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tcMar>
                                            <w:top w:w="105" w:type="dxa"/>
                                            <w:left w:w="540" w:type="dxa"/>
                                            <w:bottom w:w="105" w:type="dxa"/>
                                            <w:right w:w="540" w:type="dxa"/>
                                          </w:tcMar>
                                          <w:hideMark/>
                                        </w:tcPr>
                                        <w:p w:rsidR="00924753" w:rsidRDefault="00924753">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38" name="Picture 38"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ailyjot"/>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924753" w:rsidRDefault="00924753">
                                          <w:pPr>
                                            <w:spacing w:line="254" w:lineRule="auto"/>
                                            <w:rPr>
                                              <w:rFonts w:ascii="Arial" w:hAnsi="Arial" w:cs="Arial"/>
                                              <w:color w:val="000000"/>
                                            </w:rPr>
                                          </w:pPr>
                                          <w:r>
                                            <w:rPr>
                                              <w:rStyle w:val="Strong"/>
                                              <w:rFonts w:ascii="Arial" w:hAnsi="Arial" w:cs="Arial"/>
                                              <w:color w:val="000000"/>
                                              <w:sz w:val="32"/>
                                              <w:szCs w:val="32"/>
                                            </w:rPr>
                                            <w:t>In memory of a Christmas</w:t>
                                          </w:r>
                                          <w:r>
                                            <w:rPr>
                                              <w:rFonts w:ascii="Arial" w:hAnsi="Arial" w:cs="Arial"/>
                                              <w:color w:val="000000"/>
                                            </w:rPr>
                                            <w:t xml:space="preserve"> - Bill Wilson - </w:t>
                                          </w:r>
                                          <w:hyperlink r:id="rId103" w:tgtFrame="_blank" w:history="1">
                                            <w:r>
                                              <w:rPr>
                                                <w:rStyle w:val="Hyperlink"/>
                                                <w:rFonts w:ascii="Arial" w:hAnsi="Arial" w:cs="Arial"/>
                                              </w:rPr>
                                              <w:t>www.dailyjot.com</w:t>
                                            </w:r>
                                          </w:hyperlink>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There are a lot of terrible things going on right now in the world. But we are coming upon a time of the year when we as Christians celebrate the birth of Jesus Christ. We can choose to be impacted by the world around us in its dimly lit arena, or we can choose to let our light so shine. I choose the latter. I want to tell you a little about the Christmas' that I had growing up on our family farm in Ohio. I was blessed to be born into a horse and cattle farm that has been in our family for some 200 years. And Christmas, especially Christmas Eve, was a wonderful time for our family. December 24 was my Dad's birthday. And my Dad was well loved by his neighbors and friends, so we had a lot going on Christmas Eve.</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I remember one special Christmas Eve. I must have been about four years old. The night was falling and the wind and snow were whipping across the barnyard, as we often were victims of the "lake effect" from Lake Erie in the southern most tip of the snow belt. The barn was cold when we turned on the lights and started climbing into the loft and throwing bales of hay down, putting the hay in the mangers, grain in the feed boxes and water in the buckets. Then </w:t>
                                          </w:r>
                                          <w:r>
                                            <w:rPr>
                                              <w:rFonts w:ascii="Arial" w:hAnsi="Arial" w:cs="Arial"/>
                                              <w:color w:val="000000"/>
                                            </w:rPr>
                                            <w:lastRenderedPageBreak/>
                                            <w:t xml:space="preserve">the horses and cows were gathered in the barnyard, one by one we let them through the door and they automatically went to their stalls or stanchions. The barn warmed up and the animals contently eating was a comforting sound. </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We had dinner and went to church. I remember my brother Chuck carried me out of church that night. He was 14 years older than me and we were so very close. He was asking me whether I thought Santa had made it to the farm yet. And I was worried that it was so early on Christmas Eve that he had not--for we celebrated our family Christmas on Christmas Eve with my Dad's birthday. Then he looked up at the moon and said, "See there...its Santa's sleigh and his reindeer. Don't you see them?" He was so convincing that I looked and looked, but couldn't find them. But Chuck insisted that he had seen Santa Clause. We got home and sure enough there were wonderful presents under the tree.</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We had a great family time that year, opening presents and enjoying one another. And afterwards, neighbors and friends started dropping by to wish my Dad happy birthday. Their kids and me were playing with my new farm set, and there was a lot of laughter and fun. Chuck was killed by a drunk driver a few years later. Dad passed in 1989. But the spirit of those two wonderful men lives on here and especially in heaven, and I am reminded of them every Christmas Eve--in the best of times or worst of times, they were the best of men. We have a Savior, Jesus Christ, who is with us in all times. And no matter the condition of the world, we can draw comfort in His promise in Matthew 28:20, "I am with you alway, even unto the end of the world." God Bless you and yours during this season.</w:t>
                                          </w:r>
                                        </w:p>
                                      </w:tc>
                                    </w:tr>
                                  </w:tbl>
                                  <w:p w:rsidR="00924753" w:rsidRDefault="0092475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924753">
                                            <w:trPr>
                                              <w:trHeight w:val="15"/>
                                              <w:tblCellSpacing w:w="0" w:type="dxa"/>
                                            </w:trPr>
                                            <w:tc>
                                              <w:tcPr>
                                                <w:tcW w:w="0" w:type="auto"/>
                                                <w:shd w:val="clear" w:color="auto" w:fill="3F3FCF"/>
                                                <w:vAlign w:val="center"/>
                                                <w:hideMark/>
                                              </w:tcPr>
                                              <w:p w:rsidR="00924753" w:rsidRDefault="00924753">
                                                <w:pPr>
                                                  <w:jc w:val="center"/>
                                                </w:pPr>
                                                <w:r>
                                                  <w:rPr>
                                                    <w:noProof/>
                                                  </w:rPr>
                                                  <w:drawing>
                                                    <wp:inline distT="0" distB="0" distL="0" distR="0">
                                                      <wp:extent cx="44450" cy="635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4753">
                                            <w:trPr>
                                              <w:trHeight w:val="15"/>
                                              <w:tblCellSpacing w:w="0" w:type="dxa"/>
                                            </w:trPr>
                                            <w:tc>
                                              <w:tcPr>
                                                <w:tcW w:w="0" w:type="auto"/>
                                                <w:tcMar>
                                                  <w:top w:w="0" w:type="dxa"/>
                                                  <w:left w:w="0" w:type="dxa"/>
                                                  <w:bottom w:w="15" w:type="dxa"/>
                                                  <w:right w:w="0" w:type="dxa"/>
                                                </w:tcMar>
                                                <w:vAlign w:val="center"/>
                                                <w:hideMark/>
                                              </w:tcPr>
                                              <w:p w:rsidR="00924753" w:rsidRDefault="00924753">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4753">
                                            <w:trPr>
                                              <w:trHeight w:val="15"/>
                                              <w:tblCellSpacing w:w="0" w:type="dxa"/>
                                            </w:trPr>
                                            <w:tc>
                                              <w:tcPr>
                                                <w:tcW w:w="0" w:type="auto"/>
                                                <w:shd w:val="clear" w:color="auto" w:fill="3F3FCF"/>
                                                <w:vAlign w:val="center"/>
                                                <w:hideMark/>
                                              </w:tcPr>
                                              <w:p w:rsidR="00924753" w:rsidRDefault="00924753">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4753" w:rsidRDefault="00924753">
                                          <w:pPr>
                                            <w:rPr>
                                              <w:sz w:val="20"/>
                                              <w:szCs w:val="20"/>
                                            </w:rPr>
                                          </w:pPr>
                                        </w:p>
                                      </w:tc>
                                    </w:tr>
                                  </w:tbl>
                                  <w:p w:rsidR="00924753" w:rsidRDefault="0092475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tcMar>
                                            <w:top w:w="105" w:type="dxa"/>
                                            <w:left w:w="540" w:type="dxa"/>
                                            <w:bottom w:w="105" w:type="dxa"/>
                                            <w:right w:w="540" w:type="dxa"/>
                                          </w:tcMar>
                                        </w:tcPr>
                                        <w:p w:rsidR="00924753" w:rsidRDefault="00924753">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34" name="Picture 34"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votion"/>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924753" w:rsidRDefault="00924753">
                                          <w:pPr>
                                            <w:rPr>
                                              <w:rFonts w:ascii="Arial" w:hAnsi="Arial" w:cs="Arial"/>
                                              <w:color w:val="000000"/>
                                              <w:sz w:val="20"/>
                                              <w:szCs w:val="20"/>
                                            </w:rPr>
                                          </w:pPr>
                                        </w:p>
                                        <w:p w:rsidR="00924753" w:rsidRDefault="00924753">
                                          <w:pPr>
                                            <w:spacing w:line="254" w:lineRule="auto"/>
                                            <w:rPr>
                                              <w:rFonts w:ascii="Arial" w:hAnsi="Arial" w:cs="Arial"/>
                                              <w:color w:val="000000"/>
                                            </w:rPr>
                                          </w:pPr>
                                          <w:r>
                                            <w:rPr>
                                              <w:rStyle w:val="Strong"/>
                                              <w:rFonts w:ascii="Arial" w:hAnsi="Arial" w:cs="Arial"/>
                                              <w:color w:val="000000"/>
                                              <w:sz w:val="32"/>
                                              <w:szCs w:val="32"/>
                                            </w:rPr>
                                            <w:t>What Christmas Is About</w:t>
                                          </w:r>
                                          <w:r>
                                            <w:rPr>
                                              <w:rFonts w:ascii="Arial" w:hAnsi="Arial" w:cs="Arial"/>
                                              <w:color w:val="000000"/>
                                            </w:rPr>
                                            <w:t xml:space="preserve"> - Greg Laurie - </w:t>
                                          </w:r>
                                          <w:hyperlink r:id="rId104" w:tgtFrame="_blank" w:history="1">
                                            <w:r>
                                              <w:rPr>
                                                <w:rStyle w:val="Hyperlink"/>
                                                <w:rFonts w:ascii="Arial" w:hAnsi="Arial" w:cs="Arial"/>
                                              </w:rPr>
                                              <w:t>www.harvest.org</w:t>
                                            </w:r>
                                          </w:hyperlink>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Of the increase of His government and peace there will be no end, upon the throne of David and over His kingdom, to order it and establish it with judgment and justice from that time forward, even forever. The zeal of the Lord of hosts will perform this. -Isaiah 9:7</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 xml:space="preserve">As we look at our world today, we realize that part of the promise of Isaiah 9:6-7 has not yet been fulfilled. The Son has been given. The Child has been born. But He has not yet taken the government upon His shoulders. We do not yet have peace with judgment and justice. But the good news is that there will </w:t>
                                          </w:r>
                                          <w:r>
                                            <w:rPr>
                                              <w:rFonts w:ascii="Arial" w:hAnsi="Arial" w:cs="Arial"/>
                                              <w:color w:val="000000"/>
                                            </w:rPr>
                                            <w:lastRenderedPageBreak/>
                                            <w:t>come a day when Christ will return. He will establish His kingdom on this earth. And it will be the righteous rule of God himself.</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Before Jesus could take the government upon His shoulder, He had to take the cross upon His shoulder. Before He could wear the crown of glory as King of Kings, He had to wear the shameful crown of thorns and give His life as a sacrifice for the sins of the world. The first time, a star marked His arrival. But the next time He comes, the heavens will roll back like a scroll, all of the stars will fall from the sky, and He himself will light it.</w:t>
                                          </w:r>
                                        </w:p>
                                        <w:p w:rsidR="00924753" w:rsidRDefault="00924753">
                                          <w:pPr>
                                            <w:spacing w:line="254" w:lineRule="auto"/>
                                            <w:rPr>
                                              <w:rFonts w:ascii="Arial" w:hAnsi="Arial" w:cs="Arial"/>
                                              <w:color w:val="000000"/>
                                            </w:rPr>
                                          </w:pPr>
                                          <w:r>
                                            <w:rPr>
                                              <w:rFonts w:ascii="Arial" w:hAnsi="Arial" w:cs="Arial"/>
                                              <w:color w:val="000000"/>
                                            </w:rPr>
                                            <w:t> </w:t>
                                          </w:r>
                                        </w:p>
                                        <w:p w:rsidR="00924753" w:rsidRDefault="00924753">
                                          <w:pPr>
                                            <w:spacing w:line="254" w:lineRule="auto"/>
                                            <w:rPr>
                                              <w:rFonts w:ascii="Arial" w:hAnsi="Arial" w:cs="Arial"/>
                                              <w:color w:val="000000"/>
                                            </w:rPr>
                                          </w:pPr>
                                          <w:r>
                                            <w:rPr>
                                              <w:rFonts w:ascii="Arial" w:hAnsi="Arial" w:cs="Arial"/>
                                              <w:color w:val="000000"/>
                                            </w:rPr>
                                            <w:t>Christ came to this earth. God came near to you so you can come near to Him-to give your life purpose and meaning, to forgive you of your sins, and to give you the hope of heaven beyond the grave. Christmas is not about tinsel or shopping or presents. Christmas is not about the gifts under the tree. Rather, Christmas is about the gift that was given on the tree when Christ died there for our sins and gave us the gift of eternal life.</w:t>
                                          </w:r>
                                        </w:p>
                                      </w:tc>
                                    </w:tr>
                                  </w:tbl>
                                  <w:p w:rsidR="00924753" w:rsidRDefault="0092475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924753">
                                            <w:trPr>
                                              <w:trHeight w:val="15"/>
                                              <w:tblCellSpacing w:w="0" w:type="dxa"/>
                                            </w:trPr>
                                            <w:tc>
                                              <w:tcPr>
                                                <w:tcW w:w="0" w:type="auto"/>
                                                <w:shd w:val="clear" w:color="auto" w:fill="001A81"/>
                                                <w:tcMar>
                                                  <w:top w:w="0" w:type="dxa"/>
                                                  <w:left w:w="0" w:type="dxa"/>
                                                  <w:bottom w:w="75" w:type="dxa"/>
                                                  <w:right w:w="0" w:type="dxa"/>
                                                </w:tcMar>
                                                <w:vAlign w:val="center"/>
                                                <w:hideMark/>
                                              </w:tcPr>
                                              <w:p w:rsidR="00924753" w:rsidRDefault="00924753">
                                                <w:pPr>
                                                  <w:jc w:val="center"/>
                                                </w:pPr>
                                                <w:r>
                                                  <w:rPr>
                                                    <w:noProof/>
                                                  </w:rPr>
                                                  <w:drawing>
                                                    <wp:inline distT="0" distB="0" distL="0" distR="0">
                                                      <wp:extent cx="44450" cy="63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4753" w:rsidRDefault="00924753">
                                          <w:pPr>
                                            <w:rPr>
                                              <w:sz w:val="20"/>
                                              <w:szCs w:val="20"/>
                                            </w:rPr>
                                          </w:pPr>
                                        </w:p>
                                      </w:tc>
                                    </w:tr>
                                  </w:tbl>
                                  <w:p w:rsidR="00924753" w:rsidRDefault="0092475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tcMar>
                                            <w:top w:w="105" w:type="dxa"/>
                                            <w:left w:w="540" w:type="dxa"/>
                                            <w:bottom w:w="105" w:type="dxa"/>
                                            <w:right w:w="540" w:type="dxa"/>
                                          </w:tcMar>
                                        </w:tcPr>
                                        <w:p w:rsidR="00924753" w:rsidRDefault="00924753">
                                          <w:pPr>
                                            <w:jc w:val="center"/>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2876550" cy="4324350"/>
                                                <wp:effectExtent l="0" t="0" r="0" b="0"/>
                                                <wp:docPr id="32" name="Picture 32"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9abf7f15-ffa2-4e34-9009-25b1666f5d6d.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924753" w:rsidRDefault="00924753">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924753">
                                            <w:trPr>
                                              <w:tblCellSpacing w:w="0" w:type="dxa"/>
                                              <w:jc w:val="center"/>
                                            </w:trPr>
                                            <w:tc>
                                              <w:tcPr>
                                                <w:tcW w:w="50" w:type="pct"/>
                                                <w:tcMar>
                                                  <w:top w:w="75" w:type="dxa"/>
                                                  <w:left w:w="75" w:type="dxa"/>
                                                  <w:bottom w:w="75" w:type="dxa"/>
                                                  <w:right w:w="75" w:type="dxa"/>
                                                </w:tcMar>
                                                <w:vAlign w:val="center"/>
                                                <w:hideMark/>
                                              </w:tcPr>
                                              <w:p w:rsidR="00924753" w:rsidRDefault="00924753">
                                                <w:pPr>
                                                  <w:jc w:val="center"/>
                                                  <w:rPr>
                                                    <w:color w:val="000000"/>
                                                  </w:rPr>
                                                </w:pPr>
                                                <w:r>
                                                  <w:rPr>
                                                    <w:noProof/>
                                                    <w:color w:val="0000FF"/>
                                                  </w:rPr>
                                                  <w:lastRenderedPageBreak/>
                                                  <w:drawing>
                                                    <wp:inline distT="0" distB="0" distL="0" distR="0">
                                                      <wp:extent cx="2857500" cy="2139950"/>
                                                      <wp:effectExtent l="0" t="0" r="0" b="0"/>
                                                      <wp:docPr id="31" name="Picture 31" descr="https://thumbnail.constantcontact.com/remoting/v1/vthumb/YOUTUBE/17604081d5e44c0aa546ffc88a80a571">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thumbnail.constantcontact.com/remoting/v1/vthumb/YOUTUBE/17604081d5e44c0aa546ffc88a80a57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924753" w:rsidRDefault="00924753">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924753" w:rsidRDefault="00924753">
                                          <w:pPr>
                                            <w:jc w:val="center"/>
                                            <w:rPr>
                                              <w:rFonts w:ascii="Arial" w:hAnsi="Arial" w:cs="Arial"/>
                                              <w:color w:val="000000"/>
                                              <w:sz w:val="20"/>
                                              <w:szCs w:val="20"/>
                                            </w:rPr>
                                          </w:pPr>
                                        </w:p>
                                        <w:p w:rsidR="00924753" w:rsidRDefault="00924753">
                                          <w:pPr>
                                            <w:jc w:val="center"/>
                                            <w:rPr>
                                              <w:rFonts w:ascii="Arial" w:hAnsi="Arial" w:cs="Arial"/>
                                              <w:color w:val="000000"/>
                                              <w:sz w:val="20"/>
                                              <w:szCs w:val="20"/>
                                            </w:rPr>
                                          </w:pPr>
                                          <w:r>
                                            <w:rPr>
                                              <w:rStyle w:val="Strong"/>
                                              <w:rFonts w:ascii="Arial" w:hAnsi="Arial" w:cs="Arial"/>
                                              <w:color w:val="000000"/>
                                              <w:sz w:val="28"/>
                                              <w:szCs w:val="28"/>
                                            </w:rPr>
                                            <w:t>NOW SHIPPING!!!</w:t>
                                          </w:r>
                                        </w:p>
                                        <w:p w:rsidR="00924753" w:rsidRDefault="00924753">
                                          <w:pPr>
                                            <w:jc w:val="center"/>
                                            <w:rPr>
                                              <w:rFonts w:ascii="Arial" w:hAnsi="Arial" w:cs="Arial"/>
                                              <w:color w:val="000000"/>
                                              <w:sz w:val="20"/>
                                              <w:szCs w:val="20"/>
                                            </w:rPr>
                                          </w:pPr>
                                        </w:p>
                                        <w:p w:rsidR="00924753" w:rsidRDefault="00924753">
                                          <w:pPr>
                                            <w:jc w:val="center"/>
                                            <w:rPr>
                                              <w:rFonts w:ascii="Arial" w:hAnsi="Arial" w:cs="Arial"/>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924753" w:rsidRDefault="00924753">
                                          <w:pPr>
                                            <w:jc w:val="center"/>
                                            <w:rPr>
                                              <w:rFonts w:ascii="Arial" w:hAnsi="Arial" w:cs="Arial"/>
                                              <w:color w:val="000000"/>
                                            </w:rPr>
                                          </w:pPr>
                                          <w:r>
                                            <w:rPr>
                                              <w:rFonts w:ascii="Arial" w:hAnsi="Arial" w:cs="Arial"/>
                                              <w:color w:val="555555"/>
                                              <w:shd w:val="clear" w:color="auto" w:fill="FFFFFF"/>
                                            </w:rPr>
                                            <w:t> </w:t>
                                          </w:r>
                                        </w:p>
                                        <w:p w:rsidR="00924753" w:rsidRDefault="00924753">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924753" w:rsidRDefault="00924753">
                                          <w:pPr>
                                            <w:jc w:val="center"/>
                                            <w:rPr>
                                              <w:rFonts w:ascii="Arial" w:hAnsi="Arial" w:cs="Arial"/>
                                              <w:color w:val="000000"/>
                                            </w:rPr>
                                          </w:pPr>
                                          <w:r>
                                            <w:rPr>
                                              <w:rFonts w:ascii="Arial" w:hAnsi="Arial" w:cs="Arial"/>
                                              <w:color w:val="555555"/>
                                              <w:shd w:val="clear" w:color="auto" w:fill="FFFFFF"/>
                                            </w:rPr>
                                            <w:t> </w:t>
                                          </w:r>
                                        </w:p>
                                        <w:p w:rsidR="00924753" w:rsidRDefault="00924753">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924753" w:rsidRDefault="00924753">
                                          <w:pPr>
                                            <w:jc w:val="center"/>
                                            <w:rPr>
                                              <w:rFonts w:ascii="Arial" w:hAnsi="Arial" w:cs="Arial"/>
                                              <w:color w:val="000000"/>
                                            </w:rPr>
                                          </w:pPr>
                                          <w:r>
                                            <w:rPr>
                                              <w:rFonts w:ascii="Arial" w:hAnsi="Arial" w:cs="Arial"/>
                                              <w:color w:val="555555"/>
                                              <w:shd w:val="clear" w:color="auto" w:fill="FFFFFF"/>
                                            </w:rPr>
                                            <w:t> </w:t>
                                          </w:r>
                                        </w:p>
                                        <w:p w:rsidR="00924753" w:rsidRDefault="00924753">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924753" w:rsidRDefault="00924753">
                                          <w:pPr>
                                            <w:jc w:val="center"/>
                                            <w:rPr>
                                              <w:rFonts w:ascii="Arial" w:hAnsi="Arial" w:cs="Arial"/>
                                              <w:color w:val="000000"/>
                                            </w:rPr>
                                          </w:pPr>
                                          <w:r>
                                            <w:rPr>
                                              <w:rFonts w:ascii="Arial" w:hAnsi="Arial" w:cs="Arial"/>
                                              <w:color w:val="555555"/>
                                              <w:shd w:val="clear" w:color="auto" w:fill="FFFFFF"/>
                                            </w:rPr>
                                            <w:t> </w:t>
                                          </w:r>
                                        </w:p>
                                        <w:p w:rsidR="00924753" w:rsidRDefault="00924753">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924753" w:rsidRDefault="00924753">
                                          <w:pPr>
                                            <w:jc w:val="center"/>
                                            <w:rPr>
                                              <w:rFonts w:ascii="Arial" w:hAnsi="Arial" w:cs="Arial"/>
                                              <w:color w:val="000000"/>
                                              <w:sz w:val="20"/>
                                              <w:szCs w:val="20"/>
                                            </w:rPr>
                                          </w:pPr>
                                          <w:hyperlink r:id="rId108" w:tgtFrame="_blank" w:history="1">
                                            <w:r>
                                              <w:rPr>
                                                <w:rStyle w:val="Hyperlink"/>
                                                <w:rFonts w:ascii="Open Sans" w:hAnsi="Open Sans" w:cs="Arial"/>
                                                <w:b/>
                                                <w:bCs/>
                                                <w:sz w:val="36"/>
                                                <w:szCs w:val="36"/>
                                              </w:rPr>
                                              <w:t>TO ORDER THIS NEW DVD - CLICK HERE</w:t>
                                            </w:r>
                                          </w:hyperlink>
                                        </w:p>
                                      </w:tc>
                                    </w:tr>
                                  </w:tbl>
                                  <w:p w:rsidR="00924753" w:rsidRDefault="0092475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924753">
                                            <w:trPr>
                                              <w:trHeight w:val="15"/>
                                              <w:tblCellSpacing w:w="0" w:type="dxa"/>
                                            </w:trPr>
                                            <w:tc>
                                              <w:tcPr>
                                                <w:tcW w:w="0" w:type="auto"/>
                                                <w:shd w:val="clear" w:color="auto" w:fill="3F3FCF"/>
                                                <w:vAlign w:val="center"/>
                                                <w:hideMark/>
                                              </w:tcPr>
                                              <w:p w:rsidR="00924753" w:rsidRDefault="00924753">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4753">
                                            <w:trPr>
                                              <w:trHeight w:val="15"/>
                                              <w:tblCellSpacing w:w="0" w:type="dxa"/>
                                            </w:trPr>
                                            <w:tc>
                                              <w:tcPr>
                                                <w:tcW w:w="0" w:type="auto"/>
                                                <w:tcMar>
                                                  <w:top w:w="0" w:type="dxa"/>
                                                  <w:left w:w="0" w:type="dxa"/>
                                                  <w:bottom w:w="15" w:type="dxa"/>
                                                  <w:right w:w="0" w:type="dxa"/>
                                                </w:tcMar>
                                                <w:vAlign w:val="center"/>
                                                <w:hideMark/>
                                              </w:tcPr>
                                              <w:p w:rsidR="00924753" w:rsidRDefault="00924753">
                                                <w:pPr>
                                                  <w:jc w:val="center"/>
                                                </w:pPr>
                                                <w:r>
                                                  <w:rPr>
                                                    <w:noProof/>
                                                  </w:rPr>
                                                  <w:drawing>
                                                    <wp:inline distT="0" distB="0" distL="0" distR="0">
                                                      <wp:extent cx="44450" cy="635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4753">
                                            <w:trPr>
                                              <w:trHeight w:val="15"/>
                                              <w:tblCellSpacing w:w="0" w:type="dxa"/>
                                            </w:trPr>
                                            <w:tc>
                                              <w:tcPr>
                                                <w:tcW w:w="0" w:type="auto"/>
                                                <w:shd w:val="clear" w:color="auto" w:fill="3F3FCF"/>
                                                <w:vAlign w:val="center"/>
                                                <w:hideMark/>
                                              </w:tcPr>
                                              <w:p w:rsidR="00924753" w:rsidRDefault="00924753">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4753" w:rsidRDefault="00924753">
                                          <w:pPr>
                                            <w:rPr>
                                              <w:sz w:val="20"/>
                                              <w:szCs w:val="20"/>
                                            </w:rPr>
                                          </w:pPr>
                                        </w:p>
                                      </w:tc>
                                    </w:tr>
                                  </w:tbl>
                                  <w:p w:rsidR="00924753" w:rsidRDefault="0092475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tcMar>
                                            <w:top w:w="105" w:type="dxa"/>
                                            <w:left w:w="540" w:type="dxa"/>
                                            <w:bottom w:w="105" w:type="dxa"/>
                                            <w:right w:w="540" w:type="dxa"/>
                                          </w:tcMar>
                                        </w:tcPr>
                                        <w:p w:rsidR="00924753" w:rsidRDefault="00924753">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27" name="Picture 27"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7043c313-e695-4e39-ae3f-ce3f3028fced.jp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924753">
                                            <w:trPr>
                                              <w:tblCellSpacing w:w="0" w:type="dxa"/>
                                              <w:jc w:val="center"/>
                                            </w:trPr>
                                            <w:tc>
                                              <w:tcPr>
                                                <w:tcW w:w="50" w:type="pct"/>
                                                <w:tcMar>
                                                  <w:top w:w="75" w:type="dxa"/>
                                                  <w:left w:w="75" w:type="dxa"/>
                                                  <w:bottom w:w="0" w:type="dxa"/>
                                                  <w:right w:w="75" w:type="dxa"/>
                                                </w:tcMar>
                                                <w:vAlign w:val="center"/>
                                                <w:hideMark/>
                                              </w:tcPr>
                                              <w:p w:rsidR="00924753" w:rsidRDefault="00924753">
                                                <w:pPr>
                                                  <w:jc w:val="center"/>
                                                  <w:rPr>
                                                    <w:color w:val="000000"/>
                                                  </w:rPr>
                                                </w:pPr>
                                                <w:r>
                                                  <w:rPr>
                                                    <w:noProof/>
                                                    <w:color w:val="0000FF"/>
                                                  </w:rPr>
                                                  <w:drawing>
                                                    <wp:inline distT="0" distB="0" distL="0" distR="0">
                                                      <wp:extent cx="2857500" cy="2139950"/>
                                                      <wp:effectExtent l="0" t="0" r="0" b="0"/>
                                                      <wp:docPr id="26" name="Picture 26" descr="The Burden of Damascus and The Psalm 83 War - Preview">
                                                        <a:hlinkClick xmlns:a="http://schemas.openxmlformats.org/drawingml/2006/main" r:id="rId1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The Burden of Damascus and The Psalm 83 War - Preview"/>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924753">
                                            <w:trPr>
                                              <w:tblCellSpacing w:w="0" w:type="dxa"/>
                                              <w:jc w:val="center"/>
                                            </w:trPr>
                                            <w:tc>
                                              <w:tcPr>
                                                <w:tcW w:w="0" w:type="auto"/>
                                                <w:tcMar>
                                                  <w:top w:w="0" w:type="dxa"/>
                                                  <w:left w:w="0" w:type="dxa"/>
                                                  <w:bottom w:w="75" w:type="dxa"/>
                                                  <w:right w:w="0" w:type="dxa"/>
                                                </w:tcMar>
                                                <w:vAlign w:val="center"/>
                                                <w:hideMark/>
                                              </w:tcPr>
                                              <w:p w:rsidR="00924753" w:rsidRDefault="00924753">
                                                <w:pPr>
                                                  <w:jc w:val="center"/>
                                                  <w:rPr>
                                                    <w:rFonts w:ascii="Arial" w:hAnsi="Arial" w:cs="Arial"/>
                                                    <w:color w:val="000000"/>
                                                  </w:rPr>
                                                </w:pPr>
                                                <w:r>
                                                  <w:rPr>
                                                    <w:rStyle w:val="Strong"/>
                                                    <w:rFonts w:ascii="Arial" w:hAnsi="Arial" w:cs="Arial"/>
                                                    <w:color w:val="000000"/>
                                                  </w:rPr>
                                                  <w:t>The Burden of Damascus and The Psalm 83 War - Preview</w:t>
                                                </w:r>
                                              </w:p>
                                            </w:tc>
                                          </w:tr>
                                        </w:tbl>
                                        <w:p w:rsidR="00924753" w:rsidRDefault="00924753">
                                          <w:pPr>
                                            <w:jc w:val="center"/>
                                            <w:rPr>
                                              <w:rFonts w:ascii="Arial" w:hAnsi="Arial" w:cs="Arial"/>
                                              <w:color w:val="000000"/>
                                              <w:sz w:val="20"/>
                                              <w:szCs w:val="20"/>
                                            </w:rPr>
                                          </w:pPr>
                                        </w:p>
                                        <w:p w:rsidR="00924753" w:rsidRDefault="00924753">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924753" w:rsidRDefault="00924753">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924753" w:rsidRDefault="00924753">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924753" w:rsidRDefault="00924753">
                                          <w:pPr>
                                            <w:jc w:val="center"/>
                                            <w:rPr>
                                              <w:rFonts w:ascii="Arial" w:hAnsi="Arial" w:cs="Arial"/>
                                              <w:color w:val="000000"/>
                                            </w:rPr>
                                          </w:pPr>
                                          <w:r>
                                            <w:rPr>
                                              <w:rFonts w:ascii="Arial" w:hAnsi="Arial" w:cs="Arial"/>
                                              <w:color w:val="000000"/>
                                              <w:sz w:val="20"/>
                                              <w:szCs w:val="20"/>
                                            </w:rPr>
                                            <w:t> </w:t>
                                          </w:r>
                                        </w:p>
                                        <w:p w:rsidR="00924753" w:rsidRDefault="00924753">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924753" w:rsidRDefault="00924753">
                                          <w:pPr>
                                            <w:rPr>
                                              <w:rFonts w:ascii="Arial" w:hAnsi="Arial" w:cs="Arial"/>
                                              <w:color w:val="000000"/>
                                            </w:rPr>
                                          </w:pPr>
                                          <w:r>
                                            <w:rPr>
                                              <w:rFonts w:ascii="Arial" w:hAnsi="Arial" w:cs="Arial"/>
                                              <w:color w:val="000000"/>
                                            </w:rPr>
                                            <w:t> </w:t>
                                          </w:r>
                                        </w:p>
                                        <w:p w:rsidR="00924753" w:rsidRDefault="00924753">
                                          <w:pPr>
                                            <w:jc w:val="center"/>
                                            <w:rPr>
                                              <w:rFonts w:ascii="Arial" w:hAnsi="Arial" w:cs="Arial"/>
                                              <w:color w:val="000000"/>
                                            </w:rPr>
                                          </w:pPr>
                                          <w:r>
                                            <w:rPr>
                                              <w:rFonts w:ascii="Arial" w:hAnsi="Arial" w:cs="Arial"/>
                                              <w:b/>
                                              <w:bCs/>
                                              <w:color w:val="000000"/>
                                              <w:sz w:val="32"/>
                                              <w:szCs w:val="32"/>
                                            </w:rPr>
                                            <w:t>The Fate of Damascus and the Psalm 83 War</w:t>
                                          </w:r>
                                        </w:p>
                                        <w:p w:rsidR="00924753" w:rsidRDefault="00924753">
                                          <w:pPr>
                                            <w:jc w:val="center"/>
                                            <w:rPr>
                                              <w:rFonts w:ascii="Arial" w:hAnsi="Arial" w:cs="Arial"/>
                                              <w:color w:val="000000"/>
                                              <w:sz w:val="20"/>
                                              <w:szCs w:val="20"/>
                                            </w:rPr>
                                          </w:pPr>
                                        </w:p>
                                        <w:p w:rsidR="00924753" w:rsidRDefault="00924753">
                                          <w:pPr>
                                            <w:rPr>
                                              <w:rFonts w:ascii="Arial" w:hAnsi="Arial" w:cs="Arial"/>
                                              <w:color w:val="000000"/>
                                            </w:rPr>
                                          </w:pPr>
                                        </w:p>
                                        <w:p w:rsidR="00924753" w:rsidRDefault="00924753">
                                          <w:pPr>
                                            <w:jc w:val="center"/>
                                            <w:rPr>
                                              <w:rFonts w:ascii="Arial" w:hAnsi="Arial" w:cs="Arial"/>
                                              <w:color w:val="001A81"/>
                                              <w:sz w:val="32"/>
                                              <w:szCs w:val="32"/>
                                            </w:rPr>
                                          </w:pPr>
                                          <w:hyperlink r:id="rId112" w:tgtFrame="_blank" w:history="1">
                                            <w:r>
                                              <w:rPr>
                                                <w:rStyle w:val="Hyperlink"/>
                                                <w:rFonts w:ascii="Arial" w:hAnsi="Arial" w:cs="Arial"/>
                                                <w:b/>
                                                <w:bCs/>
                                                <w:sz w:val="32"/>
                                                <w:szCs w:val="32"/>
                                              </w:rPr>
                                              <w:t>To Order this Video on DVD Click Here!</w:t>
                                            </w:r>
                                          </w:hyperlink>
                                        </w:p>
                                      </w:tc>
                                    </w:tr>
                                  </w:tbl>
                                  <w:p w:rsidR="00924753" w:rsidRDefault="0092475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924753">
                                            <w:trPr>
                                              <w:trHeight w:val="15"/>
                                              <w:tblCellSpacing w:w="0" w:type="dxa"/>
                                            </w:trPr>
                                            <w:tc>
                                              <w:tcPr>
                                                <w:tcW w:w="0" w:type="auto"/>
                                                <w:shd w:val="clear" w:color="auto" w:fill="3F3FCF"/>
                                                <w:vAlign w:val="center"/>
                                                <w:hideMark/>
                                              </w:tcPr>
                                              <w:p w:rsidR="00924753" w:rsidRDefault="00924753">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4753">
                                            <w:trPr>
                                              <w:trHeight w:val="15"/>
                                              <w:tblCellSpacing w:w="0" w:type="dxa"/>
                                            </w:trPr>
                                            <w:tc>
                                              <w:tcPr>
                                                <w:tcW w:w="0" w:type="auto"/>
                                                <w:tcMar>
                                                  <w:top w:w="0" w:type="dxa"/>
                                                  <w:left w:w="0" w:type="dxa"/>
                                                  <w:bottom w:w="15" w:type="dxa"/>
                                                  <w:right w:w="0" w:type="dxa"/>
                                                </w:tcMar>
                                                <w:vAlign w:val="center"/>
                                                <w:hideMark/>
                                              </w:tcPr>
                                              <w:p w:rsidR="00924753" w:rsidRDefault="00924753">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4753">
                                            <w:trPr>
                                              <w:trHeight w:val="15"/>
                                              <w:tblCellSpacing w:w="0" w:type="dxa"/>
                                            </w:trPr>
                                            <w:tc>
                                              <w:tcPr>
                                                <w:tcW w:w="0" w:type="auto"/>
                                                <w:shd w:val="clear" w:color="auto" w:fill="3F3FCF"/>
                                                <w:vAlign w:val="center"/>
                                                <w:hideMark/>
                                              </w:tcPr>
                                              <w:p w:rsidR="00924753" w:rsidRDefault="00924753">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4753" w:rsidRDefault="00924753">
                                          <w:pPr>
                                            <w:rPr>
                                              <w:sz w:val="20"/>
                                              <w:szCs w:val="20"/>
                                            </w:rPr>
                                          </w:pPr>
                                        </w:p>
                                      </w:tc>
                                    </w:tr>
                                  </w:tbl>
                                  <w:p w:rsidR="00924753" w:rsidRDefault="0092475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tcMar>
                                            <w:top w:w="105" w:type="dxa"/>
                                            <w:left w:w="540" w:type="dxa"/>
                                            <w:bottom w:w="105" w:type="dxa"/>
                                            <w:right w:w="540" w:type="dxa"/>
                                          </w:tcMar>
                                        </w:tcPr>
                                        <w:p w:rsidR="00924753" w:rsidRDefault="00924753">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files.ctctcdn.com/61c7cfcb201/f4a41e0a-9f46-4dd9-a591-aa9cf6afc25d.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924753" w:rsidRDefault="00924753">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924753" w:rsidRDefault="00924753">
                                          <w:pPr>
                                            <w:jc w:val="center"/>
                                            <w:rPr>
                                              <w:rFonts w:ascii="Arial" w:hAnsi="Arial" w:cs="Arial"/>
                                              <w:color w:val="000000"/>
                                              <w:sz w:val="28"/>
                                              <w:szCs w:val="28"/>
                                            </w:rPr>
                                          </w:pPr>
                                        </w:p>
                                        <w:p w:rsidR="00924753" w:rsidRDefault="00924753">
                                          <w:pPr>
                                            <w:jc w:val="center"/>
                                            <w:rPr>
                                              <w:rFonts w:ascii="Arial" w:hAnsi="Arial" w:cs="Arial"/>
                                              <w:color w:val="000000"/>
                                              <w:sz w:val="28"/>
                                              <w:szCs w:val="28"/>
                                            </w:rPr>
                                          </w:pPr>
                                          <w:r>
                                            <w:rPr>
                                              <w:rFonts w:ascii="Arial" w:hAnsi="Arial" w:cs="Arial"/>
                                              <w:color w:val="000000"/>
                                              <w:sz w:val="28"/>
                                              <w:szCs w:val="28"/>
                                              <w:lang w:val="en-GB"/>
                                            </w:rPr>
                                            <w:t>Click below to download!</w:t>
                                          </w:r>
                                        </w:p>
                                        <w:p w:rsidR="00924753" w:rsidRDefault="00924753">
                                          <w:pPr>
                                            <w:jc w:val="center"/>
                                            <w:rPr>
                                              <w:color w:val="000000"/>
                                              <w:sz w:val="20"/>
                                              <w:szCs w:val="20"/>
                                            </w:rPr>
                                          </w:pPr>
                                          <w:r>
                                            <w:rPr>
                                              <w:rFonts w:ascii="Arial" w:hAnsi="Arial" w:cs="Arial"/>
                                              <w:color w:val="000000"/>
                                              <w:sz w:val="20"/>
                                              <w:szCs w:val="20"/>
                                            </w:rPr>
                                            <w:br/>
                                          </w:r>
                                          <w:hyperlink r:id="rId114" w:tgtFrame="_blank" w:history="1">
                                            <w:r>
                                              <w:rPr>
                                                <w:rStyle w:val="Hyperlink"/>
                                                <w:rFonts w:ascii="Arial" w:hAnsi="Arial" w:cs="Arial"/>
                                                <w:b/>
                                                <w:bCs/>
                                                <w:sz w:val="36"/>
                                                <w:szCs w:val="36"/>
                                              </w:rPr>
                                              <w:t>"AS YOU SEE THE DAY APPROACHING"</w:t>
                                            </w:r>
                                          </w:hyperlink>
                                        </w:p>
                                      </w:tc>
                                    </w:tr>
                                  </w:tbl>
                                  <w:p w:rsidR="00924753" w:rsidRDefault="0092475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924753">
                                            <w:trPr>
                                              <w:trHeight w:val="15"/>
                                              <w:tblCellSpacing w:w="0" w:type="dxa"/>
                                            </w:trPr>
                                            <w:tc>
                                              <w:tcPr>
                                                <w:tcW w:w="0" w:type="auto"/>
                                                <w:shd w:val="clear" w:color="auto" w:fill="3F3FCF"/>
                                                <w:vAlign w:val="center"/>
                                                <w:hideMark/>
                                              </w:tcPr>
                                              <w:p w:rsidR="00924753" w:rsidRDefault="00924753">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4753">
                                            <w:trPr>
                                              <w:trHeight w:val="15"/>
                                              <w:tblCellSpacing w:w="0" w:type="dxa"/>
                                            </w:trPr>
                                            <w:tc>
                                              <w:tcPr>
                                                <w:tcW w:w="0" w:type="auto"/>
                                                <w:tcMar>
                                                  <w:top w:w="0" w:type="dxa"/>
                                                  <w:left w:w="0" w:type="dxa"/>
                                                  <w:bottom w:w="15" w:type="dxa"/>
                                                  <w:right w:w="0" w:type="dxa"/>
                                                </w:tcMar>
                                                <w:vAlign w:val="center"/>
                                                <w:hideMark/>
                                              </w:tcPr>
                                              <w:p w:rsidR="00924753" w:rsidRDefault="00924753">
                                                <w:pPr>
                                                  <w:jc w:val="center"/>
                                                </w:pPr>
                                                <w:r>
                                                  <w:rPr>
                                                    <w:noProof/>
                                                  </w:rPr>
                                                  <w:lastRenderedPageBreak/>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4753">
                                            <w:trPr>
                                              <w:trHeight w:val="15"/>
                                              <w:tblCellSpacing w:w="0" w:type="dxa"/>
                                            </w:trPr>
                                            <w:tc>
                                              <w:tcPr>
                                                <w:tcW w:w="0" w:type="auto"/>
                                                <w:shd w:val="clear" w:color="auto" w:fill="3F3FCF"/>
                                                <w:vAlign w:val="center"/>
                                                <w:hideMark/>
                                              </w:tcPr>
                                              <w:p w:rsidR="00924753" w:rsidRDefault="00924753">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4753" w:rsidRDefault="00924753">
                                          <w:pPr>
                                            <w:rPr>
                                              <w:sz w:val="20"/>
                                              <w:szCs w:val="20"/>
                                            </w:rPr>
                                          </w:pPr>
                                        </w:p>
                                      </w:tc>
                                    </w:tr>
                                  </w:tbl>
                                  <w:p w:rsidR="00924753" w:rsidRDefault="0092475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tcMar>
                                            <w:top w:w="105" w:type="dxa"/>
                                            <w:left w:w="540" w:type="dxa"/>
                                            <w:bottom w:w="105" w:type="dxa"/>
                                            <w:right w:w="540" w:type="dxa"/>
                                          </w:tcMar>
                                        </w:tcPr>
                                        <w:p w:rsidR="00924753" w:rsidRDefault="00924753">
                                          <w:pPr>
                                            <w:rPr>
                                              <w:rFonts w:ascii="Arial" w:hAnsi="Arial" w:cs="Arial"/>
                                              <w:color w:val="000000"/>
                                              <w:sz w:val="20"/>
                                              <w:szCs w:val="20"/>
                                            </w:rPr>
                                          </w:pPr>
                                        </w:p>
                                        <w:p w:rsidR="00924753" w:rsidRDefault="00924753">
                                          <w:pPr>
                                            <w:jc w:val="center"/>
                                            <w:rPr>
                                              <w:rFonts w:ascii="Arial" w:hAnsi="Arial" w:cs="Arial"/>
                                              <w:color w:val="000000"/>
                                              <w:sz w:val="20"/>
                                              <w:szCs w:val="20"/>
                                            </w:rPr>
                                          </w:pPr>
                                          <w:r>
                                            <w:rPr>
                                              <w:rFonts w:ascii="Arial" w:hAnsi="Arial" w:cs="Arial"/>
                                              <w:color w:val="000000"/>
                                              <w:sz w:val="20"/>
                                              <w:szCs w:val="20"/>
                                            </w:rPr>
                                            <w:t> </w:t>
                                          </w:r>
                                        </w:p>
                                        <w:p w:rsidR="00924753" w:rsidRDefault="00924753">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Gray"/>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924753" w:rsidRDefault="00924753">
                                          <w:pPr>
                                            <w:jc w:val="center"/>
                                            <w:rPr>
                                              <w:rFonts w:ascii="Arial" w:hAnsi="Arial" w:cs="Arial"/>
                                              <w:color w:val="000000"/>
                                              <w:sz w:val="20"/>
                                              <w:szCs w:val="20"/>
                                            </w:rPr>
                                          </w:pPr>
                                          <w:r>
                                            <w:rPr>
                                              <w:rFonts w:ascii="Arial" w:hAnsi="Arial" w:cs="Arial"/>
                                              <w:color w:val="000000"/>
                                              <w:sz w:val="20"/>
                                              <w:szCs w:val="20"/>
                                            </w:rPr>
                                            <w:pict>
                                              <v:rect id="_x0000_i1095" style="width:468pt;height:1pt" o:hralign="center" o:hrstd="t" o:hr="t" fillcolor="#a0a0a0" stroked="f"/>
                                            </w:pict>
                                          </w:r>
                                        </w:p>
                                        <w:p w:rsidR="00924753" w:rsidRDefault="0092475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924753" w:rsidRDefault="0092475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924753" w:rsidRDefault="00924753">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sz w:val="28"/>
                                                <w:szCs w:val="28"/>
                                              </w:rPr>
                                              <w:t>www.thegoodtest.net</w:t>
                                            </w:r>
                                          </w:hyperlink>
                                        </w:p>
                                        <w:p w:rsidR="00924753" w:rsidRDefault="00924753">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sz w:val="28"/>
                                                <w:szCs w:val="28"/>
                                              </w:rPr>
                                              <w:t>www.gotquestions.org</w:t>
                                            </w:r>
                                          </w:hyperlink>
                                        </w:p>
                                        <w:p w:rsidR="00924753" w:rsidRDefault="00924753">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sz w:val="28"/>
                                                <w:szCs w:val="28"/>
                                              </w:rPr>
                                              <w:t>www.wayofthemaster.com</w:t>
                                            </w:r>
                                          </w:hyperlink>
                                        </w:p>
                                        <w:p w:rsidR="00924753" w:rsidRDefault="00924753">
                                          <w:pPr>
                                            <w:jc w:val="center"/>
                                            <w:rPr>
                                              <w:rFonts w:ascii="Arial" w:hAnsi="Arial" w:cs="Arial"/>
                                              <w:color w:val="000000"/>
                                              <w:sz w:val="20"/>
                                              <w:szCs w:val="20"/>
                                            </w:rPr>
                                          </w:pPr>
                                          <w:r>
                                            <w:rPr>
                                              <w:rFonts w:ascii="Arial" w:hAnsi="Arial" w:cs="Arial"/>
                                              <w:color w:val="000000"/>
                                              <w:sz w:val="20"/>
                                              <w:szCs w:val="20"/>
                                            </w:rPr>
                                            <w:pict>
                                              <v:rect id="_x0000_i1096" style="width:468pt;height:1pt" o:hralign="center" o:hrstd="t" o:hr="t" fillcolor="#a0a0a0" stroked="f"/>
                                            </w:pict>
                                          </w:r>
                                        </w:p>
                                        <w:p w:rsidR="00924753" w:rsidRDefault="0092475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924753" w:rsidRDefault="00924753">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sz w:val="27"/>
                                                <w:szCs w:val="27"/>
                                              </w:rPr>
                                              <w:t>http://www.goodsearch.com/toolbar/prophecy-update</w:t>
                                            </w:r>
                                          </w:hyperlink>
                                        </w:p>
                                        <w:p w:rsidR="00924753" w:rsidRDefault="0092475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924753" w:rsidRDefault="00924753">
                                          <w:pPr>
                                            <w:jc w:val="center"/>
                                            <w:rPr>
                                              <w:color w:val="000000"/>
                                              <w:sz w:val="20"/>
                                              <w:szCs w:val="20"/>
                                            </w:rPr>
                                          </w:pPr>
                                          <w:r>
                                            <w:rPr>
                                              <w:color w:val="000000"/>
                                              <w:sz w:val="20"/>
                                              <w:szCs w:val="20"/>
                                            </w:rPr>
                                            <w:pict>
                                              <v:rect id="_x0000_i1097" style="width:468pt;height:1pt" o:hralign="center" o:hrstd="t" o:hr="t" fillcolor="#a0a0a0" stroked="f"/>
                                            </w:pict>
                                          </w:r>
                                        </w:p>
                                        <w:p w:rsidR="00924753" w:rsidRDefault="0092475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924753" w:rsidRDefault="0092475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924753" w:rsidRDefault="00924753">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rPr>
                                              <w:t>prophecyupdate@bak.rr.com</w:t>
                                            </w:r>
                                          </w:hyperlink>
                                        </w:p>
                                        <w:p w:rsidR="00924753" w:rsidRDefault="00924753">
                                          <w:pPr>
                                            <w:jc w:val="center"/>
                                            <w:rPr>
                                              <w:rFonts w:ascii="Arial" w:hAnsi="Arial" w:cs="Arial"/>
                                              <w:color w:val="0000FF"/>
                                            </w:rPr>
                                          </w:pPr>
                                          <w:r>
                                            <w:rPr>
                                              <w:rFonts w:ascii="Arial" w:hAnsi="Arial" w:cs="Arial"/>
                                              <w:color w:val="0000FF"/>
                                            </w:rPr>
                                            <w:pict>
                                              <v:rect id="_x0000_i1098" style="width:468pt;height:1pt" o:hralign="center" o:hrstd="t" o:hr="t" fillcolor="#a0a0a0" stroked="f"/>
                                            </w:pict>
                                          </w:r>
                                        </w:p>
                                        <w:p w:rsidR="00924753" w:rsidRDefault="0092475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924753" w:rsidRDefault="00924753">
                                    <w:pPr>
                                      <w:jc w:val="center"/>
                                      <w:rPr>
                                        <w:sz w:val="20"/>
                                        <w:szCs w:val="20"/>
                                      </w:rPr>
                                    </w:pPr>
                                  </w:p>
                                </w:tc>
                              </w:tr>
                            </w:tbl>
                            <w:p w:rsidR="00924753" w:rsidRDefault="00924753">
                              <w:pPr>
                                <w:jc w:val="center"/>
                                <w:rPr>
                                  <w:sz w:val="20"/>
                                  <w:szCs w:val="20"/>
                                </w:rPr>
                              </w:pPr>
                            </w:p>
                          </w:tc>
                        </w:tr>
                      </w:tbl>
                      <w:p w:rsidR="00924753" w:rsidRDefault="0092475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924753">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rHeight w:val="15"/>
                                        <w:tblCellSpacing w:w="0" w:type="dxa"/>
                                        <w:jc w:val="center"/>
                                      </w:trPr>
                                      <w:tc>
                                        <w:tcPr>
                                          <w:tcW w:w="0" w:type="auto"/>
                                          <w:tcMar>
                                            <w:top w:w="0" w:type="dxa"/>
                                            <w:left w:w="0" w:type="dxa"/>
                                            <w:bottom w:w="165" w:type="dxa"/>
                                            <w:right w:w="0" w:type="dxa"/>
                                          </w:tcMar>
                                          <w:hideMark/>
                                        </w:tcPr>
                                        <w:p w:rsidR="00924753" w:rsidRDefault="0092475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4753" w:rsidRDefault="0092475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924753">
                                            <w:trPr>
                                              <w:trHeight w:val="15"/>
                                              <w:tblCellSpacing w:w="0" w:type="dxa"/>
                                            </w:trPr>
                                            <w:tc>
                                              <w:tcPr>
                                                <w:tcW w:w="0" w:type="auto"/>
                                                <w:shd w:val="clear" w:color="auto" w:fill="001A81"/>
                                                <w:tcMar>
                                                  <w:top w:w="0" w:type="dxa"/>
                                                  <w:left w:w="0" w:type="dxa"/>
                                                  <w:bottom w:w="75" w:type="dxa"/>
                                                  <w:right w:w="0" w:type="dxa"/>
                                                </w:tcMar>
                                                <w:vAlign w:val="center"/>
                                                <w:hideMark/>
                                              </w:tcPr>
                                              <w:p w:rsidR="00924753" w:rsidRDefault="00924753">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4753" w:rsidRDefault="00924753">
                                          <w:pPr>
                                            <w:rPr>
                                              <w:sz w:val="20"/>
                                              <w:szCs w:val="20"/>
                                            </w:rPr>
                                          </w:pPr>
                                        </w:p>
                                      </w:tc>
                                    </w:tr>
                                  </w:tbl>
                                  <w:p w:rsidR="00924753" w:rsidRDefault="00924753">
                                    <w:pPr>
                                      <w:jc w:val="center"/>
                                      <w:rPr>
                                        <w:sz w:val="20"/>
                                        <w:szCs w:val="20"/>
                                      </w:rPr>
                                    </w:pPr>
                                  </w:p>
                                </w:tc>
                              </w:tr>
                            </w:tbl>
                            <w:p w:rsidR="00924753" w:rsidRDefault="00924753">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rHeight w:val="15"/>
                                        <w:tblCellSpacing w:w="0" w:type="dxa"/>
                                        <w:jc w:val="center"/>
                                      </w:trPr>
                                      <w:tc>
                                        <w:tcPr>
                                          <w:tcW w:w="0" w:type="auto"/>
                                          <w:tcMar>
                                            <w:top w:w="0" w:type="dxa"/>
                                            <w:left w:w="0" w:type="dxa"/>
                                            <w:bottom w:w="165" w:type="dxa"/>
                                            <w:right w:w="0" w:type="dxa"/>
                                          </w:tcMar>
                                          <w:hideMark/>
                                        </w:tcPr>
                                        <w:p w:rsidR="00924753" w:rsidRDefault="0092475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4753" w:rsidRDefault="0092475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tcMar>
                                            <w:top w:w="105" w:type="dxa"/>
                                            <w:left w:w="540" w:type="dxa"/>
                                            <w:bottom w:w="0" w:type="dxa"/>
                                            <w:right w:w="540" w:type="dxa"/>
                                          </w:tcMar>
                                          <w:hideMark/>
                                        </w:tcPr>
                                        <w:p w:rsidR="00924753" w:rsidRDefault="00924753">
                                          <w:pPr>
                                            <w:spacing w:after="150"/>
                                            <w:jc w:val="center"/>
                                            <w:rPr>
                                              <w:rFonts w:ascii="Century Gothic" w:hAnsi="Century Gothic"/>
                                              <w:color w:val="40A6A5"/>
                                              <w:sz w:val="20"/>
                                              <w:szCs w:val="20"/>
                                            </w:rPr>
                                          </w:pPr>
                                          <w:r>
                                            <w:rPr>
                                              <w:rFonts w:ascii="Century Gothic" w:hAnsi="Century Gothic"/>
                                              <w:b/>
                                              <w:bCs/>
                                              <w:color w:val="40A6A5"/>
                                              <w:sz w:val="20"/>
                                              <w:szCs w:val="20"/>
                                            </w:rPr>
                                            <w:lastRenderedPageBreak/>
                                            <w:t>Stay Connected</w:t>
                                          </w:r>
                                        </w:p>
                                      </w:tc>
                                    </w:tr>
                                  </w:tbl>
                                  <w:p w:rsidR="00924753" w:rsidRDefault="0092475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tcMar>
                                            <w:top w:w="105" w:type="dxa"/>
                                            <w:left w:w="540" w:type="dxa"/>
                                            <w:bottom w:w="0" w:type="dxa"/>
                                            <w:right w:w="540" w:type="dxa"/>
                                          </w:tcMar>
                                          <w:hideMark/>
                                        </w:tcPr>
                                        <w:p w:rsidR="00924753" w:rsidRDefault="00924753">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acebook"/>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Twitte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inkedIn"/>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interest"/>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924753" w:rsidRDefault="0092475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924753">
                                      <w:trPr>
                                        <w:tblCellSpacing w:w="0" w:type="dxa"/>
                                        <w:jc w:val="center"/>
                                      </w:trPr>
                                      <w:tc>
                                        <w:tcPr>
                                          <w:tcW w:w="0" w:type="auto"/>
                                          <w:tcMar>
                                            <w:top w:w="105" w:type="dxa"/>
                                            <w:left w:w="540" w:type="dxa"/>
                                            <w:bottom w:w="105" w:type="dxa"/>
                                            <w:right w:w="540" w:type="dxa"/>
                                          </w:tcMar>
                                          <w:hideMark/>
                                        </w:tcPr>
                                        <w:p w:rsidR="00924753" w:rsidRDefault="00924753">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924753" w:rsidRDefault="00924753">
                                    <w:pPr>
                                      <w:jc w:val="center"/>
                                      <w:rPr>
                                        <w:sz w:val="20"/>
                                        <w:szCs w:val="20"/>
                                      </w:rPr>
                                    </w:pPr>
                                  </w:p>
                                </w:tc>
                              </w:tr>
                            </w:tbl>
                            <w:p w:rsidR="00924753" w:rsidRDefault="00924753">
                              <w:pPr>
                                <w:jc w:val="center"/>
                                <w:rPr>
                                  <w:sz w:val="20"/>
                                  <w:szCs w:val="20"/>
                                </w:rPr>
                              </w:pPr>
                            </w:p>
                          </w:tc>
                        </w:tr>
                      </w:tbl>
                      <w:p w:rsidR="00924753" w:rsidRDefault="00924753">
                        <w:pPr>
                          <w:jc w:val="center"/>
                          <w:rPr>
                            <w:sz w:val="20"/>
                            <w:szCs w:val="20"/>
                          </w:rPr>
                        </w:pPr>
                      </w:p>
                    </w:tc>
                    <w:tc>
                      <w:tcPr>
                        <w:tcW w:w="0" w:type="auto"/>
                        <w:shd w:val="clear" w:color="auto" w:fill="EEEEEE"/>
                        <w:vAlign w:val="bottom"/>
                        <w:hideMark/>
                      </w:tcPr>
                      <w:p w:rsidR="00924753" w:rsidRDefault="00924753">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924753" w:rsidRDefault="00924753">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924753" w:rsidRDefault="00924753">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924753" w:rsidRDefault="00924753">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924753" w:rsidRDefault="00924753">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924753" w:rsidRDefault="00924753">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924753" w:rsidRDefault="00924753">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924753" w:rsidRDefault="00924753">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924753" w:rsidRDefault="00924753">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9.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924753" w:rsidRDefault="00924753">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10.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924753" w:rsidRDefault="00924753">
                  <w:pPr>
                    <w:jc w:val="center"/>
                    <w:rPr>
                      <w:sz w:val="20"/>
                      <w:szCs w:val="20"/>
                    </w:rPr>
                  </w:pPr>
                </w:p>
              </w:tc>
            </w:tr>
            <w:tr w:rsidR="00924753">
              <w:trPr>
                <w:tblCellSpacing w:w="0" w:type="dxa"/>
                <w:jc w:val="center"/>
              </w:trPr>
              <w:tc>
                <w:tcPr>
                  <w:tcW w:w="5000" w:type="pct"/>
                  <w:tcMar>
                    <w:top w:w="150" w:type="dxa"/>
                    <w:left w:w="0" w:type="dxa"/>
                    <w:bottom w:w="210" w:type="dxa"/>
                    <w:right w:w="0" w:type="dxa"/>
                  </w:tcMar>
                  <w:hideMark/>
                </w:tcPr>
                <w:p w:rsidR="00924753" w:rsidRDefault="00924753">
                  <w:pPr>
                    <w:rPr>
                      <w:sz w:val="20"/>
                      <w:szCs w:val="20"/>
                    </w:rPr>
                  </w:pPr>
                </w:p>
              </w:tc>
            </w:tr>
          </w:tbl>
          <w:p w:rsidR="00924753" w:rsidRDefault="00924753">
            <w:pPr>
              <w:jc w:val="center"/>
              <w:rPr>
                <w:sz w:val="20"/>
                <w:szCs w:val="20"/>
              </w:rPr>
            </w:pPr>
          </w:p>
        </w:tc>
      </w:tr>
    </w:tbl>
    <w:p w:rsidR="0001685A" w:rsidRPr="00307679" w:rsidRDefault="0001685A" w:rsidP="00307679">
      <w:pPr>
        <w:rPr>
          <w:rFonts w:ascii="Arial" w:hAnsi="Arial" w:cs="Arial"/>
        </w:rPr>
      </w:pPr>
      <w:bookmarkStart w:id="8" w:name="_GoBack"/>
      <w:bookmarkEnd w:id="8"/>
    </w:p>
    <w:sectPr w:rsidR="0001685A" w:rsidRPr="00307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8C2"/>
    <w:multiLevelType w:val="multilevel"/>
    <w:tmpl w:val="3376B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BA4426"/>
    <w:multiLevelType w:val="multilevel"/>
    <w:tmpl w:val="4B60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E7589B"/>
    <w:multiLevelType w:val="multilevel"/>
    <w:tmpl w:val="FFF6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CB7F26"/>
    <w:multiLevelType w:val="hybridMultilevel"/>
    <w:tmpl w:val="4D1EE56C"/>
    <w:lvl w:ilvl="0" w:tplc="0304FD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482DFE"/>
    <w:multiLevelType w:val="multilevel"/>
    <w:tmpl w:val="2616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0"/>
    <w:lvlOverride w:ilvl="0"/>
    <w:lvlOverride w:ilvl="1"/>
    <w:lvlOverride w:ilvl="2"/>
    <w:lvlOverride w:ilvl="3"/>
    <w:lvlOverride w:ilvl="4"/>
    <w:lvlOverride w:ilvl="5"/>
    <w:lvlOverride w:ilvl="6"/>
    <w:lvlOverride w:ilvl="7"/>
    <w:lvlOverride w:ilvl="8"/>
  </w:num>
  <w:num w:numId="5">
    <w:abstractNumId w:val="2"/>
  </w:num>
  <w:num w:numId="6">
    <w:abstractNumId w:val="4"/>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4B"/>
    <w:rsid w:val="0001685A"/>
    <w:rsid w:val="00307679"/>
    <w:rsid w:val="0063504B"/>
    <w:rsid w:val="00924753"/>
    <w:rsid w:val="00A46514"/>
    <w:rsid w:val="00C6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87E3A"/>
  <w15:chartTrackingRefBased/>
  <w15:docId w15:val="{E2F2647D-CF16-47FC-A480-6D63C9BD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75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92475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04B"/>
    <w:rPr>
      <w:color w:val="0563C1" w:themeColor="hyperlink"/>
      <w:u w:val="single"/>
    </w:rPr>
  </w:style>
  <w:style w:type="paragraph" w:styleId="ListParagraph">
    <w:name w:val="List Paragraph"/>
    <w:basedOn w:val="Normal"/>
    <w:uiPriority w:val="34"/>
    <w:qFormat/>
    <w:rsid w:val="00307679"/>
    <w:pPr>
      <w:ind w:left="720"/>
      <w:contextualSpacing/>
    </w:pPr>
  </w:style>
  <w:style w:type="character" w:customStyle="1" w:styleId="Heading2Char">
    <w:name w:val="Heading 2 Char"/>
    <w:basedOn w:val="DefaultParagraphFont"/>
    <w:link w:val="Heading2"/>
    <w:uiPriority w:val="9"/>
    <w:semiHidden/>
    <w:rsid w:val="00924753"/>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924753"/>
    <w:rPr>
      <w:color w:val="800080"/>
      <w:u w:val="single"/>
    </w:rPr>
  </w:style>
  <w:style w:type="paragraph" w:customStyle="1" w:styleId="msonormal0">
    <w:name w:val="msonormal"/>
    <w:basedOn w:val="Normal"/>
    <w:uiPriority w:val="99"/>
    <w:semiHidden/>
    <w:rsid w:val="00924753"/>
    <w:pPr>
      <w:spacing w:before="100" w:beforeAutospacing="1" w:after="100" w:afterAutospacing="1"/>
    </w:pPr>
  </w:style>
  <w:style w:type="paragraph" w:styleId="NormalWeb">
    <w:name w:val="Normal (Web)"/>
    <w:basedOn w:val="Normal"/>
    <w:uiPriority w:val="99"/>
    <w:semiHidden/>
    <w:unhideWhenUsed/>
    <w:rsid w:val="00924753"/>
    <w:pPr>
      <w:spacing w:before="100" w:beforeAutospacing="1" w:after="100" w:afterAutospacing="1"/>
    </w:pPr>
  </w:style>
  <w:style w:type="paragraph" w:customStyle="1" w:styleId="headingtext">
    <w:name w:val="headingtext"/>
    <w:basedOn w:val="Normal"/>
    <w:uiPriority w:val="99"/>
    <w:semiHidden/>
    <w:rsid w:val="00924753"/>
    <w:pPr>
      <w:spacing w:before="100" w:beforeAutospacing="1" w:after="100" w:afterAutospacing="1"/>
    </w:pPr>
  </w:style>
  <w:style w:type="paragraph" w:customStyle="1" w:styleId="titletext">
    <w:name w:val="titletext"/>
    <w:basedOn w:val="Normal"/>
    <w:uiPriority w:val="99"/>
    <w:semiHidden/>
    <w:rsid w:val="00924753"/>
    <w:pPr>
      <w:spacing w:before="100" w:beforeAutospacing="1" w:after="100" w:afterAutospacing="1"/>
    </w:pPr>
  </w:style>
  <w:style w:type="character" w:styleId="Strong">
    <w:name w:val="Strong"/>
    <w:basedOn w:val="DefaultParagraphFont"/>
    <w:uiPriority w:val="22"/>
    <w:qFormat/>
    <w:rsid w:val="00924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08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vjPTgMESTwMO2rNYu4xze9n48FfTC-G_RSuWuFJC3XV8-HpYVLys6Z1QPjRsrXuPyhcFW9nQVCxyd4wt2OjirwX4w_FBDKyeSoWhg-vErLWwFu5k0Eb_NwKuCmIUZU8ACBs0sgqxVkE7_B51a5XNwwUTXjSMseY2Zio9CxM9_zrQHHggo_GXmD5EAhxmaOA5-_ca7NYfSEe-JtZcoON6SwLiSwInQxXs3ReUmKK2sXwmvDJYZDomu2Crjt2T-rnCI0Oqef6bidkwLeMUcPzvKZeKD-txTybtRzl04K6FZCHh_gmkHYtHw==&amp;c=5KQ7JeHzFERBhBbv7sYzb-HmNSOhoArX5HPgcpk8jBw9mKR_fVwW9w==&amp;ch=hHA4U714dAyLPluVCK2_it19g3V2FeyxUeD6Ij3RbRMuhuhwjyWBDw==" TargetMode="External"/><Relationship Id="rId117" Type="http://schemas.openxmlformats.org/officeDocument/2006/relationships/hyperlink" Target="http://r20.rs6.net/tn.jsp?f=001-vjPTgMESTwMO2rNYu4xze9n48FfTC-G_RSuWuFJC3XV8-HpYVLys1iIkTvIzUDmELPERHo5MxsmOdMT7cgj5pqR29pxVJrgT5J67mfnwfDChASuCAuW_89NcnGlyj_MJS5F0EDRhJHxTpfBoCojhfhMB7tWEdI0aQTyL2CRptfGjWWTc88n5A==&amp;c=5KQ7JeHzFERBhBbv7sYzb-HmNSOhoArX5HPgcpk8jBw9mKR_fVwW9w==&amp;ch=hHA4U714dAyLPluVCK2_it19g3V2FeyxUeD6Ij3RbRMuhuhwjyWBDw==" TargetMode="External"/><Relationship Id="rId21" Type="http://schemas.openxmlformats.org/officeDocument/2006/relationships/hyperlink" Target="http://r20.rs6.net/tn.jsp?f=001-vjPTgMESTwMO2rNYu4xze9n48FfTC-G_RSuWuFJC3XV8-HpYVLys_TaBaOuYjgxB4c1qKwH4o9MoBWhmuiiCsHFDETW-MPjjEmizURQhwZOt3qZd4UQ5yE1x8stXI7a9mMOtvwUOt0Kwot4jyyZA38D2WKxG0oXaabci-_ZT_oP7DarWFZOFXdPm8dy3I-4TyjIieSYCk5nJVN3breWdw==&amp;c=5KQ7JeHzFERBhBbv7sYzb-HmNSOhoArX5HPgcpk8jBw9mKR_fVwW9w==&amp;ch=hHA4U714dAyLPluVCK2_it19g3V2FeyxUeD6Ij3RbRMuhuhwjyWBDw==" TargetMode="External"/><Relationship Id="rId42" Type="http://schemas.openxmlformats.org/officeDocument/2006/relationships/hyperlink" Target="http://r20.rs6.net/tn.jsp?f=001-vjPTgMESTwMO2rNYu4xze9n48FfTC-G_RSuWuFJC3XV8-HpYVLys6Z1QPjRsrXuYFYpXWZclNqIObZoHhxx5Zlcc7bgtGp_jzybVXu_D_cEZ60NB3oetYFz-A5I_pB9sm1fOdjL1cfIGoREMENLOoEdfoc9BchzWtbqx9Mg-Rsz1Dv73ghHLXWL69HxpP2ToUUqs5qlPEBR-kjH5bFv3OOnntJgLxiBXXrSQ1kzw8AAM1EbBeCPmKk68GSETKNeABkMRHWXNKtvb74wXIgZhgk0laUazNS8osWcMTjk9trI9hrwlyp86fpgGaMuAFr8AeCWyVofmsipxCpfZOmeKw==&amp;c=5KQ7JeHzFERBhBbv7sYzb-HmNSOhoArX5HPgcpk8jBw9mKR_fVwW9w==&amp;ch=hHA4U714dAyLPluVCK2_it19g3V2FeyxUeD6Ij3RbRMuhuhwjyWBDw==" TargetMode="External"/><Relationship Id="rId47" Type="http://schemas.openxmlformats.org/officeDocument/2006/relationships/hyperlink" Target="http://r20.rs6.net/tn.jsp?f=001-vjPTgMESTwMO2rNYu4xze9n48FfTC-G_RSuWuFJC3XV8-HpYVLys6Z1QPjRsrXuHeKfUfp62wKivMupfRFRW9AYBqyl8v3ADKA1gxhulOc66a7uyW5r9TLtj7owOZaYS5i_2C2zU4eC7CrgZPOap1hTJq0DGeEKaOCyybl9tHehp7C6XyDjbLNDvxin7U6BrBSERwvVyDma6rShKxt1YSMhCBI_VoEUz-poyZnUx4s=&amp;c=5KQ7JeHzFERBhBbv7sYzb-HmNSOhoArX5HPgcpk8jBw9mKR_fVwW9w==&amp;ch=hHA4U714dAyLPluVCK2_it19g3V2FeyxUeD6Ij3RbRMuhuhwjyWBDw==" TargetMode="External"/><Relationship Id="rId63" Type="http://schemas.openxmlformats.org/officeDocument/2006/relationships/hyperlink" Target="http://r20.rs6.net/tn.jsp?f=001-vjPTgMESTwMO2rNYu4xze9n48FfTC-G_RSuWuFJC3XV8-HpYVLys6Z1QPjRsrXuzmarRIn8JJ-Q-GTedsJaqBKccWZzmfH-g3zzpSv8y1fwAw7fGt_Zz9xh-6Zt0cURlOl3E-6PUHKzJBwzCJr24rXI0C1Qj6F90cLfcv58Nt8d39ovBuQX6OHA_Sdf3lCTsZsjO0xB9dBrEEtNG8KpGoopmD7l4Li6W-9unmuXrYcNPqeEkJgH6HokCf6fogqe1hHTBiAvYT6nJhnnTYXDxy82HBkspyGa6CEtAnaA557u1Ua03lTgiXSZ1ef1qTooY3fYKGNtXBsw298CsJR5vg==&amp;c=5KQ7JeHzFERBhBbv7sYzb-HmNSOhoArX5HPgcpk8jBw9mKR_fVwW9w==&amp;ch=hHA4U714dAyLPluVCK2_it19g3V2FeyxUeD6Ij3RbRMuhuhwjyWBDw==" TargetMode="External"/><Relationship Id="rId68" Type="http://schemas.openxmlformats.org/officeDocument/2006/relationships/hyperlink" Target="http://r20.rs6.net/tn.jsp?f=001-vjPTgMESTwMO2rNYu4xze9n48FfTC-G_RSuWuFJC3XV8-HpYVLys6Z1QPjRsrXuM_GRdj27UKHfMnxszeKcOLCxmRRnW0VmabNc2JfrYwCQE5tKWJOzhRv8MSWyJIZMZtYqZxvPZyn2QB2lmJuuCpdJRZe5xfcJZPy3M4XPxHN47_hCJ5D9VujvX9HIX-8c0g5GDz9Ij0A7-FSkUGVoW1FRAzolHkhnKQLo02d0WCCVlCJjB5Y0eQ==&amp;c=5KQ7JeHzFERBhBbv7sYzb-HmNSOhoArX5HPgcpk8jBw9mKR_fVwW9w==&amp;ch=hHA4U714dAyLPluVCK2_it19g3V2FeyxUeD6Ij3RbRMuhuhwjyWBDw==" TargetMode="External"/><Relationship Id="rId84" Type="http://schemas.openxmlformats.org/officeDocument/2006/relationships/hyperlink" Target="http://r20.rs6.net/tn.jsp?f=001-vjPTgMESTwMO2rNYu4xze9n48FfTC-G_RSuWuFJC3XV8-HpYVLys6Z1QPjRsrXu-wwcos-Q6khZhji54vAeHqiaK7cjCQmY44vANHi4tGUfWJL40IRT54Cx__nqsrWMdT5CE90Slj9UFW-u1GuCvy-xwudJpaAC5Gx_yuwgz_pA3ULLE6QIH-8W9Fu0fcBOJC1rOpuGSq4p4PbYFBcuxqmFOSIfuPnPcoN7nzfvSWpU_-ZPHefyyOaN2eTPgdEjYh3PmPqfU4c=&amp;c=5KQ7JeHzFERBhBbv7sYzb-HmNSOhoArX5HPgcpk8jBw9mKR_fVwW9w==&amp;ch=hHA4U714dAyLPluVCK2_it19g3V2FeyxUeD6Ij3RbRMuhuhwjyWBDw==" TargetMode="External"/><Relationship Id="rId89" Type="http://schemas.openxmlformats.org/officeDocument/2006/relationships/hyperlink" Target="mailto:twotug@embarqmail.com" TargetMode="External"/><Relationship Id="rId112" Type="http://schemas.openxmlformats.org/officeDocument/2006/relationships/hyperlink" Target="http://r20.rs6.net/tn.jsp?f=001-vjPTgMESTwMO2rNYu4xze9n48FfTC-G_RSuWuFJC3XV8-HpYVLys5ez9cBzXI4jM-FUyX892B6_X0LljIMZuDxZZWwGjjgjxkxXJiYIh2KD_ZTvovpTzA2dlXVKCRktZCK30_UzA00qiWFBfDjiZ5l59rgKR8KzfXI7WwFzjW5-wfzkOcuA8Vtp3rovy8Cp&amp;c=5KQ7JeHzFERBhBbv7sYzb-HmNSOhoArX5HPgcpk8jBw9mKR_fVwW9w==&amp;ch=hHA4U714dAyLPluVCK2_it19g3V2FeyxUeD6Ij3RbRMuhuhwjyWBDw==" TargetMode="External"/><Relationship Id="rId16" Type="http://schemas.openxmlformats.org/officeDocument/2006/relationships/image" Target="media/image12.png"/><Relationship Id="rId107" Type="http://schemas.openxmlformats.org/officeDocument/2006/relationships/image" Target="media/image21.jpeg"/><Relationship Id="rId11" Type="http://schemas.openxmlformats.org/officeDocument/2006/relationships/image" Target="media/image7.png"/><Relationship Id="rId32" Type="http://schemas.openxmlformats.org/officeDocument/2006/relationships/hyperlink" Target="http://r20.rs6.net/tn.jsp?f=001-vjPTgMESTwMO2rNYu4xze9n48FfTC-G_RSuWuFJC3XV8-HpYVLys6Z1QPjRsrXuxEv3TWL5vruz8buf6ufAqsqYPKHElTH0h_S8MobMeuSuhiD2f4Y81bt4K0kRPZRWkkv3gEpi4dd3mTc4tincDJvOHGewSgDHQDNRrLVYLmQ5jeca21vVpNUfh3I_D6zMn0Vxi358vmZ0nAx8R4ix5zuobhOv3bK4I2BWo4TSn_hcOIqLx9uuP7HYCZEY2EGTk7vtKOmOTf7DdATgUL48xAAI96OdY-UQc_TQo1PZ8DQ=&amp;c=5KQ7JeHzFERBhBbv7sYzb-HmNSOhoArX5HPgcpk8jBw9mKR_fVwW9w==&amp;ch=hHA4U714dAyLPluVCK2_it19g3V2FeyxUeD6Ij3RbRMuhuhwjyWBDw==" TargetMode="External"/><Relationship Id="rId37" Type="http://schemas.openxmlformats.org/officeDocument/2006/relationships/hyperlink" Target="http://r20.rs6.net/tn.jsp?f=001-vjPTgMESTwMO2rNYu4xze9n48FfTC-G_RSuWuFJC3XV8-HpYVLys6Z1QPjRsrXu-0MT7vNblhhi6YKWUKkhnQgTbwdPjH8QHzloZhVR6eMXbd4gqIruAcPomIGPYPJpIsk_VNFEBm6gQv5_joHG9R5neZCC2b89aGjBHSaDoFPVZxBbD09GZBJCi0HsrV1TSoexZXiZTkjGrwKVZ9GEe5WjpSmlQtJO5HCLRxLgym49AQ_AYKb8x-fMzNhHGvcQYm-EqiK_fItzGQTdfuEijaUcXbZZ1uc-&amp;c=5KQ7JeHzFERBhBbv7sYzb-HmNSOhoArX5HPgcpk8jBw9mKR_fVwW9w==&amp;ch=hHA4U714dAyLPluVCK2_it19g3V2FeyxUeD6Ij3RbRMuhuhwjyWBDw==" TargetMode="External"/><Relationship Id="rId53" Type="http://schemas.openxmlformats.org/officeDocument/2006/relationships/hyperlink" Target="http://r20.rs6.net/tn.jsp?f=001-vjPTgMESTwMO2rNYu4xze9n48FfTC-G_RSuWuFJC3XV8-HpYVLys6Z1QPjRsrXu_zUoKg1EHm2fWVz3-vqgyWhLXppYphxla60fyju0FcwqSwbIC6D8Dwr6rhSPa4OgAaFW70LeaTTOgsTbMcX36vdRaRPdEqRZf2ZAzCsDz8Jt3hwHqXExNbwJNOKJ4Ni9e3eLbqYZs5bO5grk5XZHLslcDx84RWPCeBqY65Bmz8GKTdaEyID2k4heja0lPYRQtJSFjfrYhVeC34ncmcSoZAi_4XmDSWz6UG6Ms6uuqGWNg7owMzU-gQ==&amp;c=5KQ7JeHzFERBhBbv7sYzb-HmNSOhoArX5HPgcpk8jBw9mKR_fVwW9w==&amp;ch=hHA4U714dAyLPluVCK2_it19g3V2FeyxUeD6Ij3RbRMuhuhwjyWBDw==" TargetMode="External"/><Relationship Id="rId58" Type="http://schemas.openxmlformats.org/officeDocument/2006/relationships/hyperlink" Target="http://r20.rs6.net/tn.jsp?f=001-vjPTgMESTwMO2rNYu4xze9n48FfTC-G_RSuWuFJC3XV8-HpYVLys6Z1QPjRsrXuHtvHuK23TjMyxyGaoFseyZXEWjG7F7LcnNGRGzZ2uw7z2x5FcRZshf-mOv9qMsZrIJjftdodDkSfpqQ8Hz6wHxfgDNuoD0u8vhFhcSPP--tqTjUozmo8wqIL1HDUqa4a91ux_uoVYe5BqkD4LqfbwPO2k693lNuembKkif_Ls-DKNAB3S6h-HsLPRvL3gUHrcsrjRq6C4dTcZY689WpqUoOdpUrXl8YOFs_Mo8XqEzF0drDWQ7D_jioLBtq8sG9X8yg6mrw1VKRGZLw6ACzkc3UBdhCjEsdF&amp;c=5KQ7JeHzFERBhBbv7sYzb-HmNSOhoArX5HPgcpk8jBw9mKR_fVwW9w==&amp;ch=hHA4U714dAyLPluVCK2_it19g3V2FeyxUeD6Ij3RbRMuhuhwjyWBDw==" TargetMode="External"/><Relationship Id="rId74" Type="http://schemas.openxmlformats.org/officeDocument/2006/relationships/hyperlink" Target="http://r20.rs6.net/tn.jsp?f=001-vjPTgMESTwMO2rNYu4xze9n48FfTC-G_RSuWuFJC3XV8-HpYVLys6Z1QPjRsrXuAxD8kZ54SwE1KKyGy7qn3ojsfFELGBR4IU2QTcMiFxk3iIHx7I64AqhX1bBpgnIlL5FafINgkujMZ9LjzGcejOjnUCup8fX8XVm2hsES6pwmrnGjZrRGB_0FI3Q1b0uhd-bmGOSxr662vZ6KAEWbD1qMFIEgK8_N32BI8o-km2myeOQjX4O8ZA==&amp;c=5KQ7JeHzFERBhBbv7sYzb-HmNSOhoArX5HPgcpk8jBw9mKR_fVwW9w==&amp;ch=hHA4U714dAyLPluVCK2_it19g3V2FeyxUeD6Ij3RbRMuhuhwjyWBDw==" TargetMode="External"/><Relationship Id="rId79" Type="http://schemas.openxmlformats.org/officeDocument/2006/relationships/hyperlink" Target="http://r20.rs6.net/tn.jsp?f=001-vjPTgMESTwMO2rNYu4xze9n48FfTC-G_RSuWuFJC3XV8-HpYVLys6Z1QPjRsrXu91eVQ2vUH1T5fhWR4ncL6D6j9uT38mU4YbJR9SgpeVg6yT0fXDA1FXW_k04ZH_E3c0xY4K_MM7dIYJAi6Umxu5pkGyUubrzfDPftFOxSSyAOJtgcqfh8u2gOWwoulnrM9yJmIG5kSL9WF8uNYOV3LfZgbzS0k_qSh1iaXxMA6NV6tX8VzAF4etrusjjGfJM3&amp;c=5KQ7JeHzFERBhBbv7sYzb-HmNSOhoArX5HPgcpk8jBw9mKR_fVwW9w==&amp;ch=hHA4U714dAyLPluVCK2_it19g3V2FeyxUeD6Ij3RbRMuhuhwjyWBDw==" TargetMode="External"/><Relationship Id="rId102" Type="http://schemas.openxmlformats.org/officeDocument/2006/relationships/hyperlink" Target="mailto:Missionarybaptistchurch76@yahoo.ca" TargetMode="External"/><Relationship Id="rId123" Type="http://schemas.openxmlformats.org/officeDocument/2006/relationships/image" Target="media/image26.png"/><Relationship Id="rId128" Type="http://schemas.openxmlformats.org/officeDocument/2006/relationships/image" Target="media/image31.png"/><Relationship Id="rId5" Type="http://schemas.openxmlformats.org/officeDocument/2006/relationships/image" Target="media/image1.png"/><Relationship Id="rId90" Type="http://schemas.openxmlformats.org/officeDocument/2006/relationships/hyperlink" Target="mailto:twotug@embarqmail.com" TargetMode="External"/><Relationship Id="rId95" Type="http://schemas.openxmlformats.org/officeDocument/2006/relationships/hyperlink" Target="http://r20.rs6.net/tn.jsp?f=001-vjPTgMESTwMO2rNYu4xze9n48FfTC-G_RSuWuFJC3XV8-HpYVLys6Z1QPjRsrXujWmiX1ylZOUDGwPUdMDdAGv0j--O6jshsljf5EOb25N0K4dhtYu8mzMnQgme1vEDsBdvEKP0dI_wOBcE1md75-yikIpC9vQYDAO-xLFVQe38N1LOXCubJ9ZFIOLNdQO4lHZGnl2TmX0=&amp;c=5KQ7JeHzFERBhBbv7sYzb-HmNSOhoArX5HPgcpk8jBw9mKR_fVwW9w==&amp;ch=hHA4U714dAyLPluVCK2_it19g3V2FeyxUeD6Ij3RbRMuhuhwjyWBDw=="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vjPTgMESTwMO2rNYu4xze9n48FfTC-G_RSuWuFJC3XV8-HpYVLys6Z1QPjRsrXu5rcx16g4cTMQfJz0pJld5ZT6VB15RuA_mpUeZbpKKG436-3wl_MTsPfXOGLHmzTmS7c0ty8RyXZyVL8HxrzZec8eq_PL2P1Ai3hoeJM__HQtw-5qu10fp5GDIcbvZayc4FyuygIR2vY0Wg9-sOaDI5O_TJzZiPOC8UN5f5u0n-stt1G9WFNmvu-GnmcR0go5wBenWKGpZ_Mi0s3vjOKQH7i16d8qntGOpXyfehpH8udFEmh9crkJog==&amp;c=5KQ7JeHzFERBhBbv7sYzb-HmNSOhoArX5HPgcpk8jBw9mKR_fVwW9w==&amp;ch=hHA4U714dAyLPluVCK2_it19g3V2FeyxUeD6Ij3RbRMuhuhwjyWBDw==" TargetMode="External"/><Relationship Id="rId27" Type="http://schemas.openxmlformats.org/officeDocument/2006/relationships/hyperlink" Target="http://r20.rs6.net/tn.jsp?f=001-vjPTgMESTwMO2rNYu4xze9n48FfTC-G_RSuWuFJC3XV8-HpYVLys6Z1QPjRsrXuXxaftKvWTZAPK9KSfjOWB04DDq-z9hyZS24BZghxvntQWWr2aq-jewxf9XvujK27ghMIPqFDL3lcfhzl5BkjQvYK4M40doBNWxKB_LYdspsZjCh8i80gyVXisafeLFAxH7lb99cUmdicA343gkruwKztaV5cOr4UiiSNUTp8E4FfLfaITE99ODLUv6vIWx_gPF8PLsQktXCRox1wWXwdE4nftHtMyIIri5NUr5RxK4edT7eFa38PCZ-3JzHGWjJhtXOaVJyzcUA=&amp;c=5KQ7JeHzFERBhBbv7sYzb-HmNSOhoArX5HPgcpk8jBw9mKR_fVwW9w==&amp;ch=hHA4U714dAyLPluVCK2_it19g3V2FeyxUeD6Ij3RbRMuhuhwjyWBDw==" TargetMode="External"/><Relationship Id="rId30" Type="http://schemas.openxmlformats.org/officeDocument/2006/relationships/hyperlink" Target="http://r20.rs6.net/tn.jsp?f=001-vjPTgMESTwMO2rNYu4xze9n48FfTC-G_RSuWuFJC3XV8-HpYVLys6Z1QPjRsrXuzyfZPVGAl70X7-lTmMo0I6INR2qVT7WWM_QCqUWsLLwbb4CH4cFn3LzLF28bXrulDYNmtdpA3euN7jZm8Ek-YnqfLJRG4x5QyYwRhkmQCnvhJQ5YwIT5OTt2lEzzjUkcaTixrC5Oi7unhwj9nbNrKVfVFY6sYTBYXWcxeRR8CZaf71QKxrFGcXtJ3vkE7ncUrwEiWK05m152eTvx18E2TK1wFNfAhw4D&amp;c=5KQ7JeHzFERBhBbv7sYzb-HmNSOhoArX5HPgcpk8jBw9mKR_fVwW9w==&amp;ch=hHA4U714dAyLPluVCK2_it19g3V2FeyxUeD6Ij3RbRMuhuhwjyWBDw==" TargetMode="External"/><Relationship Id="rId35" Type="http://schemas.openxmlformats.org/officeDocument/2006/relationships/hyperlink" Target="http://r20.rs6.net/tn.jsp?f=001-vjPTgMESTwMO2rNYu4xze9n48FfTC-G_RSuWuFJC3XV8-HpYVLys6Z1QPjRsrXu7tblvf8F-8hzA8cWdm-RunctIHU4Z7LmZIdManpuElRtHdVr5FNrKu-ojRzHr30_ZAASV-AQx_iev89IogsbVSkdFHzMYw52-cBVlPpUjZQUq5k-_qRGNo0uHqKiDdHLZfXPF4feLIcZlvrVSy59w6bqY8cfZIS1GHUaWjTTz59HyGHLn2qzhRsueW1Da9x4g8J4oMZhSjyJCgQC-3cwU9HDkQdOJn3KV5OA2gGTyLFcaJeWdJkXUeN64hhzL7MP&amp;c=5KQ7JeHzFERBhBbv7sYzb-HmNSOhoArX5HPgcpk8jBw9mKR_fVwW9w==&amp;ch=hHA4U714dAyLPluVCK2_it19g3V2FeyxUeD6Ij3RbRMuhuhwjyWBDw==" TargetMode="External"/><Relationship Id="rId43" Type="http://schemas.openxmlformats.org/officeDocument/2006/relationships/hyperlink" Target="http://r20.rs6.net/tn.jsp?f=001-vjPTgMESTwMO2rNYu4xze9n48FfTC-G_RSuWuFJC3XV8-HpYVLys6Z1QPjRsrXuNrrHWQdPYguS4RLWraInwW2eQh44reeGvUsHNsEYHgbadA8cY-gK0yerVxTaXWeXdGxbTdI5p_KANGU2gx9q5w6RmQGJYm6JiJjSMr91nvD2MVNTQZDc-uDmwbdpqq0PcVWEeqbzFSkFnoZBFbM3HzW5gItFABjNywt7Adv8Id0WMQ0Vt0u7yX1y9w6b-uGXTQxQOv1TMy9HhzUrChcqcbcV_gNUZDZYHe5-esJ5hdWTrDXf0BbAi2jy5S27a1hu&amp;c=5KQ7JeHzFERBhBbv7sYzb-HmNSOhoArX5HPgcpk8jBw9mKR_fVwW9w==&amp;ch=hHA4U714dAyLPluVCK2_it19g3V2FeyxUeD6Ij3RbRMuhuhwjyWBDw==" TargetMode="External"/><Relationship Id="rId48" Type="http://schemas.openxmlformats.org/officeDocument/2006/relationships/hyperlink" Target="http://r20.rs6.net/tn.jsp?f=001-vjPTgMESTwMO2rNYu4xze9n48FfTC-G_RSuWuFJC3XV8-HpYVLys6Z1QPjRsrXusTeHSpB0WwFuNlovjgvTXMeWbWSXsDQI6EczpMHVQhF4SCn8a6LjqSuMVUQGJWX44IMA6PbaD_EMBRz8D8y-1VMrnkZcc6cEDCb5ewu8BNdtWXeSSmCA_i3jYC59sFnDTagY23wHvyQ7ZTGHoC1F1l8DIKUH_yV577MVK7xUNeFMRJKZEL8fQN7LXEOtD0YXTUt7c1W210iWMSMMlx-SDw==&amp;c=5KQ7JeHzFERBhBbv7sYzb-HmNSOhoArX5HPgcpk8jBw9mKR_fVwW9w==&amp;ch=hHA4U714dAyLPluVCK2_it19g3V2FeyxUeD6Ij3RbRMuhuhwjyWBDw==" TargetMode="External"/><Relationship Id="rId56" Type="http://schemas.openxmlformats.org/officeDocument/2006/relationships/hyperlink" Target="http://r20.rs6.net/tn.jsp?f=001-vjPTgMESTwMO2rNYu4xze9n48FfTC-G_RSuWuFJC3XV8-HpYVLys6Z1QPjRsrXuVMS3qQhD7nlLrNsFv-jn79oQirRJR3NwT2v5SwPRwrvJmhR74edbiJfYHbfEjovVgpVTFWaaaKZI7Ocpg8dvpBl7OvubxoFG92Cf-kAlwVVbElQ9-wRueFoL_bmVerYi28hG5DM1Sgftxlms7x_L4vHJIjLtfy14MHONE-iAULC7JKyuGcmIpRbBrQbMv7RTt9EB8vUVd2z6rXQZd-V56A==&amp;c=5KQ7JeHzFERBhBbv7sYzb-HmNSOhoArX5HPgcpk8jBw9mKR_fVwW9w==&amp;ch=hHA4U714dAyLPluVCK2_it19g3V2FeyxUeD6Ij3RbRMuhuhwjyWBDw==" TargetMode="External"/><Relationship Id="rId64" Type="http://schemas.openxmlformats.org/officeDocument/2006/relationships/hyperlink" Target="http://r20.rs6.net/tn.jsp?f=001-vjPTgMESTwMO2rNYu4xze9n48FfTC-G_RSuWuFJC3XV8-HpYVLys6Z1QPjRsrXuTJWz9syS5FTEukl0-U1HvWiTcimKQdsnmI5ZUEjXMSxYFebUHJ1j39T2-4rnrjWwrEHU1q-OzvCBSI_e1zJN_FwCijKHreJWhgLWzFUHBxf8OkGfWn7WNcuKdZSf7oY27Xx97RDOgfThs7BIAyi2kj3nkZiMbY2buAsMeiyLEaQEBHb_fCqchPLJ-oDFONmiNyvKOIJocupKJvQaE32B8tMoTYxOTe3C&amp;c=5KQ7JeHzFERBhBbv7sYzb-HmNSOhoArX5HPgcpk8jBw9mKR_fVwW9w==&amp;ch=hHA4U714dAyLPluVCK2_it19g3V2FeyxUeD6Ij3RbRMuhuhwjyWBDw==" TargetMode="External"/><Relationship Id="rId69" Type="http://schemas.openxmlformats.org/officeDocument/2006/relationships/hyperlink" Target="http://r20.rs6.net/tn.jsp?f=001-vjPTgMESTwMO2rNYu4xze9n48FfTC-G_RSuWuFJC3XV8-HpYVLys6Z1QPjRsrXurSDfdZ3u-nUAAxur-OxX29Y56HZ5EAD9hujuJ0Ug_L-CnkunKGULffqUGdiH3lqB5BCgjodPMgtppN6zcskF-yU1FHk5RnykuzV5yUOyWm4EkIY7usyxZGABqt2Bd8Wc_B8ctrP4SP14nB5CsZe7AkhQHI8aGAT6-eE4lfqG1Y8HktWGP8LS3w==&amp;c=5KQ7JeHzFERBhBbv7sYzb-HmNSOhoArX5HPgcpk8jBw9mKR_fVwW9w==&amp;ch=hHA4U714dAyLPluVCK2_it19g3V2FeyxUeD6Ij3RbRMuhuhwjyWBDw==" TargetMode="External"/><Relationship Id="rId77" Type="http://schemas.openxmlformats.org/officeDocument/2006/relationships/hyperlink" Target="http://r20.rs6.net/tn.jsp?f=001-vjPTgMESTwMO2rNYu4xze9n48FfTC-G_RSuWuFJC3XV8-HpYVLysxAY47imE6245b216r6UJJ3She4xkxTfE_SsD6UV4Kkvcq7j-dMxHALBWEOSa9II6E0D2z8wVD5fvGHCq3ZrNbwiAmeK5zzbZOrN89puAen-jkvXFMBstSkW4QVUoJKyr7uJF_CMsJFBipv0ttVX4_5wzq8P-qb43A==&amp;c=5KQ7JeHzFERBhBbv7sYzb-HmNSOhoArX5HPgcpk8jBw9mKR_fVwW9w==&amp;ch=hHA4U714dAyLPluVCK2_it19g3V2FeyxUeD6Ij3RbRMuhuhwjyWBDw==" TargetMode="External"/><Relationship Id="rId100" Type="http://schemas.openxmlformats.org/officeDocument/2006/relationships/hyperlink" Target="http://r20.rs6.net/tn.jsp?f=001-vjPTgMESTwMO2rNYu4xze9n48FfTC-G_RSuWuFJC3XV8-HpYVLys6Z1QPjRsrXuA0ffeA17NZ8QE30R1lgYGDFEBFejZQQG8fWgsWW8JcMiKmtCXz5Esmpke5uihk2NyqjjPD19ckDqQxc5d3WQ3usiEZuxmPW9ueTJwICZwg8lCdoOkdHYQ9Z9T_QWTszQNo1931AswoZE_IfHi29Sk0IrLiZW0xZo0ZQnSr20XWOMlUlWKwN8bXtntO8Yf4qO&amp;c=5KQ7JeHzFERBhBbv7sYzb-HmNSOhoArX5HPgcpk8jBw9mKR_fVwW9w==&amp;ch=hHA4U714dAyLPluVCK2_it19g3V2FeyxUeD6Ij3RbRMuhuhwjyWBDw==" TargetMode="External"/><Relationship Id="rId105" Type="http://schemas.openxmlformats.org/officeDocument/2006/relationships/image" Target="media/image20.jpeg"/><Relationship Id="rId113" Type="http://schemas.openxmlformats.org/officeDocument/2006/relationships/image" Target="media/image24.png"/><Relationship Id="rId118" Type="http://schemas.openxmlformats.org/officeDocument/2006/relationships/hyperlink" Target="http://r20.rs6.net/tn.jsp?f=001-vjPTgMESTwMO2rNYu4xze9n48FfTC-G_RSuWuFJC3XV8-HpYVLys1iIkTvIzUDms0btyqvUeCv9RLbH78dYcKuEwuktgGRDTVM06TRyISSSug2yVZzUN-BD6--SQOHpgzBt_rouE3XnnlYPV0rshVFSsCjrJaNDn8-wrtGYqBPoWO7WhIefGg==&amp;c=5KQ7JeHzFERBhBbv7sYzb-HmNSOhoArX5HPgcpk8jBw9mKR_fVwW9w==&amp;ch=hHA4U714dAyLPluVCK2_it19g3V2FeyxUeD6Ij3RbRMuhuhwjyWBDw==" TargetMode="External"/><Relationship Id="rId126"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vjPTgMESTwMO2rNYu4xze9n48FfTC-G_RSuWuFJC3XV8-HpYVLys6Z1QPjRsrXu4CSqY6DH2ak2D-DVFvLX_bi1uxNjfF2-D-oIawGZDfgaX7XUZI4wrOdUYwQPCKLdgsfdnUavzLLNY4VKjWqg_e5YHbtLmXsOZjwaMRKnl1nUa4RMBeIKkUzRRREvWVjYur54-fpRNnm6ZfvvoNznwPZ8PHWLDjkFfC4zQbABLFY=&amp;c=5KQ7JeHzFERBhBbv7sYzb-HmNSOhoArX5HPgcpk8jBw9mKR_fVwW9w==&amp;ch=hHA4U714dAyLPluVCK2_it19g3V2FeyxUeD6Ij3RbRMuhuhwjyWBDw==" TargetMode="External"/><Relationship Id="rId72" Type="http://schemas.openxmlformats.org/officeDocument/2006/relationships/hyperlink" Target="http://r20.rs6.net/tn.jsp?f=001-vjPTgMESTwMO2rNYu4xze9n48FfTC-G_RSuWuFJC3XV8-HpYVLys6Z1QPjRsrXu37a3mdNTp356LaREcO75slaMLTBSdgEDmf6uvTR4XDRxbUE74is6HIg3-me5vzIl2AwH3gPsB7hTXYm_7vaYCQLUb_DxRm4Jw1L5Tprflvb1j1cj9Xo5PL-YAh5NwjLq5bQ1opAXXsDhZGt5RVSJ1R6NBTxlUfy52b0yjIHLdAyRzGfu6_DVKw==&amp;c=5KQ7JeHzFERBhBbv7sYzb-HmNSOhoArX5HPgcpk8jBw9mKR_fVwW9w==&amp;ch=hHA4U714dAyLPluVCK2_it19g3V2FeyxUeD6Ij3RbRMuhuhwjyWBDw==" TargetMode="External"/><Relationship Id="rId80" Type="http://schemas.openxmlformats.org/officeDocument/2006/relationships/hyperlink" Target="http://r20.rs6.net/tn.jsp?f=001-vjPTgMESTwMO2rNYu4xze9n48FfTC-G_RSuWuFJC3XV8-HpYVLys6Z1QPjRsrXu6ZXf6A5cs9-LNcLbwqJdgbKKrBOlv_c__PwAG6n18n-qKX7Dovdtca1niXhbfSFSDO4Qgy19TBR77z04XbN9gK-O0c2Xz6eSS9Fz2McJJBH3pxSyM-PgJxHrGu1czzfS4oxlkSOuNyi_hYBjmFfsHUt2HVzazyXfmDNS7V1Pqv1JVvQw25689Zqo_rZ8zI5_In2cdqhN64Vywszmuk8zCA==&amp;c=5KQ7JeHzFERBhBbv7sYzb-HmNSOhoArX5HPgcpk8jBw9mKR_fVwW9w==&amp;ch=hHA4U714dAyLPluVCK2_it19g3V2FeyxUeD6Ij3RbRMuhuhwjyWBDw==" TargetMode="External"/><Relationship Id="rId85" Type="http://schemas.openxmlformats.org/officeDocument/2006/relationships/hyperlink" Target="http://r20.rs6.net/tn.jsp?f=001-vjPTgMESTwMO2rNYu4xze9n48FfTC-G_RSuWuFJC3XV8-HpYVLysyL9DzE03HO0lJ7fdPTeuGA7n4SER6v0SLJ28rDlqnYO8yMQU-Dg4PdQmJK7ERmEpUKM4l_rfLB_dGieB50i4SpC_ZnAJFgMH4r6re_Hg8YLO7VQrEBEnLsbGG5jnTMvjtmNOD9u1O4-iLllSmTBdFUysTE3_Zxvb1CyDRNjp7cK&amp;c=5KQ7JeHzFERBhBbv7sYzb-HmNSOhoArX5HPgcpk8jBw9mKR_fVwW9w==&amp;ch=hHA4U714dAyLPluVCK2_it19g3V2FeyxUeD6Ij3RbRMuhuhwjyWBDw==" TargetMode="External"/><Relationship Id="rId93" Type="http://schemas.openxmlformats.org/officeDocument/2006/relationships/hyperlink" Target="http://r20.rs6.net/tn.jsp?f=001-vjPTgMESTwMO2rNYu4xze9n48FfTC-G_RSuWuFJC3XV8-HpYVLyswM4ZThUwXOwcXdqt7f32r7gMUuLEpqiB2AqAwLFwbaeHUH8v0aYtfuuAtihVYT-LYlhXzNMjz4GSgV1qu8WizR0h43d2-iGlgjRWwvcpI-gbx2RY1swaFHRjFBDS8mPDiEIj2Lq6tpp28PMJkP5JQtPRDhKR9HG5PcP1c_KRUdj&amp;c=5KQ7JeHzFERBhBbv7sYzb-HmNSOhoArX5HPgcpk8jBw9mKR_fVwW9w==&amp;ch=hHA4U714dAyLPluVCK2_it19g3V2FeyxUeD6Ij3RbRMuhuhwjyWBDw==" TargetMode="External"/><Relationship Id="rId98" Type="http://schemas.openxmlformats.org/officeDocument/2006/relationships/hyperlink" Target="http://r20.rs6.net/tn.jsp?f=001-vjPTgMESTwMO2rNYu4xze9n48FfTC-G_RSuWuFJC3XV8-HpYVLys1iIkTvIzUDmE5C9SIz8z18tLXUMnK7hwglSp0j55TKFjLRbwf-BNVUtDRb586cHqSi9V551e8Q2A5ebr2Z1Q5gBNXaavg9iJQDpe3ZZgV4ABqvCqk5e9ShY4IeI3wexfjfuBPA4sSZu&amp;c=5KQ7JeHzFERBhBbv7sYzb-HmNSOhoArX5HPgcpk8jBw9mKR_fVwW9w==&amp;ch=hHA4U714dAyLPluVCK2_it19g3V2FeyxUeD6Ij3RbRMuhuhwjyWBDw==" TargetMode="External"/><Relationship Id="rId121" Type="http://schemas.openxmlformats.org/officeDocument/2006/relationships/hyperlink" Target="mailto:prophecyupdate@bak.rr.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vjPTgMESTwMO2rNYu4xze9n48FfTC-G_RSuWuFJC3XV8-HpYVLys6Z1QPjRsrXuAKCr3VfKHQfYGY8QYhxdJ0xcWMtBPi8t0okgThFv3_hfbZLbVDfNE79du3B7fqBaP6xRWrjW4OkUWKfqFEirK3e8T7lDwuXT-1W39QMpPsF5uH4aZRgrEatT2qBxBI0oLQAqLhcR1uTxdY1y3gECxn2oDd8DlCWserZ8y-W1hVfOqW4hgKAkON0UOcb9xVt29hy5EhhEt60=&amp;c=5KQ7JeHzFERBhBbv7sYzb-HmNSOhoArX5HPgcpk8jBw9mKR_fVwW9w==&amp;ch=hHA4U714dAyLPluVCK2_it19g3V2FeyxUeD6Ij3RbRMuhuhwjyWBDw==" TargetMode="External"/><Relationship Id="rId33" Type="http://schemas.openxmlformats.org/officeDocument/2006/relationships/hyperlink" Target="http://r20.rs6.net/tn.jsp?f=001-vjPTgMESTwMO2rNYu4xze9n48FfTC-G_RSuWuFJC3XV8-HpYVLys6Z1QPjRsrXuPZL5PoGbiWfH7R_Uokp66cSrdmP2Rd4WeH94FTCBR8yyCqXNurFvZj3FBmrBow-ckx_esR8p0h3zGYyesiMbp11WYRGqeWZOijgtIRhAbzx0rG-cCKeiHDEXP_SoOu388N0qG_JSVqu34goMBBHLqROw05hcvKtGnQf6Jay4ePIAk0DvqUxy_mnsuAHi2mcLudnewLvj8PGZZlbnnlh-_OWg2S5yEDQv4pBsV3Rbq_w=&amp;c=5KQ7JeHzFERBhBbv7sYzb-HmNSOhoArX5HPgcpk8jBw9mKR_fVwW9w==&amp;ch=hHA4U714dAyLPluVCK2_it19g3V2FeyxUeD6Ij3RbRMuhuhwjyWBDw==" TargetMode="External"/><Relationship Id="rId38" Type="http://schemas.openxmlformats.org/officeDocument/2006/relationships/hyperlink" Target="http://r20.rs6.net/tn.jsp?f=001-vjPTgMESTwMO2rNYu4xze9n48FfTC-G_RSuWuFJC3XV8-HpYVLys6Z1QPjRsrXuaUuXjQwg9phApqb7LHlEp2fj8wNyI9Qxy4EX4MgBSpUTt3zAaEGCHY2c6gyQRGkkpU-wb-cqAmLu1oJtr0hbupRskH9PlMHTNL9TkV302hoyIG7UmcRvulJfP3jujJ8AgvzEfkmtdr8p5NLGvzPvJTI78u8_-l1mRZt9dfjxq1Y31-BNLvfhvJLv1rwaphJ7A5fAu0BKNYmhA8B3fmZArI1l7rJAjbx7&amp;c=5KQ7JeHzFERBhBbv7sYzb-HmNSOhoArX5HPgcpk8jBw9mKR_fVwW9w==&amp;ch=hHA4U714dAyLPluVCK2_it19g3V2FeyxUeD6Ij3RbRMuhuhwjyWBDw==" TargetMode="External"/><Relationship Id="rId46" Type="http://schemas.openxmlformats.org/officeDocument/2006/relationships/hyperlink" Target="http://r20.rs6.net/tn.jsp?f=001-vjPTgMESTwMO2rNYu4xze9n48FfTC-G_RSuWuFJC3XV8-HpYVLys6Z1QPjRsrXutRO2BnVpW0vclgrpjiDisYY_e_JWCBk_LMA20VNLg9Tcfmt3mXth1IgcT2wN9iqTjnBQJg77RbgDanT1ZSkfJ01HtlEymxMw4h4LJJS2yf-J3OA2DtRDnL1GYdRECUArEqPoWEuurar1aGwgGnLql76MwVxiBVJ9&amp;c=5KQ7JeHzFERBhBbv7sYzb-HmNSOhoArX5HPgcpk8jBw9mKR_fVwW9w==&amp;ch=hHA4U714dAyLPluVCK2_it19g3V2FeyxUeD6Ij3RbRMuhuhwjyWBDw==" TargetMode="External"/><Relationship Id="rId59" Type="http://schemas.openxmlformats.org/officeDocument/2006/relationships/hyperlink" Target="http://r20.rs6.net/tn.jsp?f=001-vjPTgMESTwMO2rNYu4xze9n48FfTC-G_RSuWuFJC3XV8-HpYVLys6Z1QPjRsrXuk7D9t33xhRY5gDtzbr7II3vrIkjayTLXBD7NIcK1hU4Dta2jc4AyWf1s0FFFtUVmZpsY0JN9rah-5Kh6mmeqi2WyjR3qwxwSOXNyikaqIwlPqmxZmXH1wwv3giM3zeaJ8tF8Ilu8y3NNSyBWz0Exv6_X2ANORLU4N-DRy0s3q1ZQN35pXfAV6wN1ZcdLaQt-&amp;c=5KQ7JeHzFERBhBbv7sYzb-HmNSOhoArX5HPgcpk8jBw9mKR_fVwW9w==&amp;ch=hHA4U714dAyLPluVCK2_it19g3V2FeyxUeD6Ij3RbRMuhuhwjyWBDw==" TargetMode="External"/><Relationship Id="rId67" Type="http://schemas.openxmlformats.org/officeDocument/2006/relationships/hyperlink" Target="http://r20.rs6.net/tn.jsp?f=001-vjPTgMESTwMO2rNYu4xze9n48FfTC-G_RSuWuFJC3XV8-HpYVLys6Z1QPjRsrXutWND77J2gwSQ2-TUyrTuEDUR-7nBMs8opEayrqO2HvOQe8o4DXzDesyyEghyoULyxbRZHXjVEYefuL3VV1AWq84fMYjADWgVk4idcgrSaZvC8v-2t9I514CitMn5bRUEeIwCAbBK2mjmN84HP71UHcwIjz9vbY7zAaeXsd0kBQFP_43e8KfJrpQjLxKODVFItrUMw1mK2v6m6IPs32fmQ1JsC70023GtL3fwt9zR00_u6MWkbXXmQE0etNPerQCX_zH8E20e9R8=&amp;c=5KQ7JeHzFERBhBbv7sYzb-HmNSOhoArX5HPgcpk8jBw9mKR_fVwW9w==&amp;ch=hHA4U714dAyLPluVCK2_it19g3V2FeyxUeD6Ij3RbRMuhuhwjyWBDw==" TargetMode="External"/><Relationship Id="rId103" Type="http://schemas.openxmlformats.org/officeDocument/2006/relationships/hyperlink" Target="http://r20.rs6.net/tn.jsp?f=001-vjPTgMESTwMO2rNYu4xze9n48FfTC-G_RSuWuFJC3XV8-HpYVLys1iIkTvIzUDmCerQslL105ZO5EDEC-SgR1T2nIWfbWfzBG4FLjP30GYCCLfzPB-dHEzZeToREXdzDrGhWkfG0bV8I1WpBumjRBfRvFxpl9cOp_CjOrvm_d8=&amp;c=5KQ7JeHzFERBhBbv7sYzb-HmNSOhoArX5HPgcpk8jBw9mKR_fVwW9w==&amp;ch=hHA4U714dAyLPluVCK2_it19g3V2FeyxUeD6Ij3RbRMuhuhwjyWBDw==" TargetMode="External"/><Relationship Id="rId108" Type="http://schemas.openxmlformats.org/officeDocument/2006/relationships/hyperlink" Target="http://r20.rs6.net/tn.jsp?f=001-vjPTgMESTwMO2rNYu4xze9n48FfTC-G_RSuWuFJC3XV8-HpYVLys845SwoQw8hHEpDu5w6I7SKRh_hvp0G7b4E_7kifK825PZlrU0-sJgcSZkr7VU9rkPld7I-74AvXErX59kFywdXOzqChcqL-tW5TbMKnAFPO5KGlP2XaTP9HspfB0TXnSoviQh4KzIwPjtK2vs3jPspqcEabTh1ORvpYOpdWgQ5x&amp;c=5KQ7JeHzFERBhBbv7sYzb-HmNSOhoArX5HPgcpk8jBw9mKR_fVwW9w==&amp;ch=hHA4U714dAyLPluVCK2_it19g3V2FeyxUeD6Ij3RbRMuhuhwjyWBDw==" TargetMode="External"/><Relationship Id="rId116" Type="http://schemas.openxmlformats.org/officeDocument/2006/relationships/image" Target="media/image25.gif"/><Relationship Id="rId124" Type="http://schemas.openxmlformats.org/officeDocument/2006/relationships/image" Target="media/image27.png"/><Relationship Id="rId129" Type="http://schemas.openxmlformats.org/officeDocument/2006/relationships/fontTable" Target="fontTable.xml"/><Relationship Id="rId20" Type="http://schemas.openxmlformats.org/officeDocument/2006/relationships/image" Target="media/image16.gif"/><Relationship Id="rId41" Type="http://schemas.openxmlformats.org/officeDocument/2006/relationships/hyperlink" Target="http://r20.rs6.net/tn.jsp?f=001-vjPTgMESTwMO2rNYu4xze9n48FfTC-G_RSuWuFJC3XV8-HpYVLys6Z1QPjRsrXu5q-LNOCgzk4hby1RdbK6wdvQ1og9lyFDtp_FsSZd14D1iea0vfpni37wT4YEDrvRG4BrVDEO07e21d1LVKpIz-JPuGpLet-fxkOjC_DmQAU6q0mi8VJjr_iQvbZuJf_AJZbMcxtMMMoMHRyQbZHwH7hpOJmXgZV51w-OPIXTUtYvlvFb5hDAkM-FyV1N5bp2C5t_zn3RkrN8X5XAFtHDZAXKDXt6vaTWcCat_13XhcCUmg3OUePc4UsqC1aUAHPkeb6oxSQQUrfRKBalCloSRtW3d1mrAj-8tLSDHnRenjI=&amp;c=5KQ7JeHzFERBhBbv7sYzb-HmNSOhoArX5HPgcpk8jBw9mKR_fVwW9w==&amp;ch=hHA4U714dAyLPluVCK2_it19g3V2FeyxUeD6Ij3RbRMuhuhwjyWBDw==" TargetMode="External"/><Relationship Id="rId54" Type="http://schemas.openxmlformats.org/officeDocument/2006/relationships/hyperlink" Target="http://r20.rs6.net/tn.jsp?f=001-vjPTgMESTwMO2rNYu4xze9n48FfTC-G_RSuWuFJC3XV8-HpYVLys6Z1QPjRsrXukeVXhrDdj9rvTz3iZMEUQz0XDPVWgfskgQ-yvWrRptR15q3lssKoP05pPlHI6K2u9GymEDtO6xKygqNZqJ2eEX37R3MWd-GlBHCGkg8GYK830I5k6ZCvTA3crOr55xJyGTl9dy24owNUvWrBEi2o2MmPzwwZ9akXUyG8OLF-eLZxexH5g4pqrrV-ABFqL9sL30uBt5OnR0HBumlLJzVhUCLNIobo3E4UlKkFj40rl9VunWG1qriIXxsCA6dyWHaSgIKS3F1nDOUPyVFYuxM-FPVU4i3w86CUgMKssuiEPvKE2JVwqtEk3w==&amp;c=5KQ7JeHzFERBhBbv7sYzb-HmNSOhoArX5HPgcpk8jBw9mKR_fVwW9w==&amp;ch=hHA4U714dAyLPluVCK2_it19g3V2FeyxUeD6Ij3RbRMuhuhwjyWBDw==" TargetMode="External"/><Relationship Id="rId62" Type="http://schemas.openxmlformats.org/officeDocument/2006/relationships/hyperlink" Target="http://r20.rs6.net/tn.jsp?f=001-vjPTgMESTwMO2rNYu4xze9n48FfTC-G_RSuWuFJC3XV8-HpYVLys6Z1QPjRsrXupo5jVL-3FLCQfLBw5GvKP0E6MYmrOds1hBW8ql7CSvHGCib9M8m-Atx5dnxYg9vfGjGXnwEpagVnQYwtnnugEiJQOMslLsGAYJES3Qm8HhPSh24DQpY_ULW4dbXJn-a74IHYdXgzTAQbD8ge7XxzuW-JkihRT88U7-dL9v6I1gEMzz9d5_C0CAH077-NTXt09uYpYBfsn1wzUFt6WsI9hgMxpdqutgN55DCttb6_FLQ5TtSW8eta1zX-tDRzItwp&amp;c=5KQ7JeHzFERBhBbv7sYzb-HmNSOhoArX5HPgcpk8jBw9mKR_fVwW9w==&amp;ch=hHA4U714dAyLPluVCK2_it19g3V2FeyxUeD6Ij3RbRMuhuhwjyWBDw==" TargetMode="External"/><Relationship Id="rId70" Type="http://schemas.openxmlformats.org/officeDocument/2006/relationships/hyperlink" Target="http://r20.rs6.net/tn.jsp?f=001-vjPTgMESTwMO2rNYu4xze9n48FfTC-G_RSuWuFJC3XV8-HpYVLys6Z1QPjRsrXuFJaqL_FX8BVAOu9pGihPaPpu6NcoUsFyl8zsN-ZwPbQndo6qQj0G1GhLyIoHT4d--puv7rh3oBpxZk1Zh_-4CjMdlKrasTEB-TL0Fw0LW_IW-V7zijjLnqrWkAR-x2eNTPflPb_H6CLRQOMQxWIO5ANwdBl_W9MvB8-jn9jTnhnsMPKfmzhdQg==&amp;c=5KQ7JeHzFERBhBbv7sYzb-HmNSOhoArX5HPgcpk8jBw9mKR_fVwW9w==&amp;ch=hHA4U714dAyLPluVCK2_it19g3V2FeyxUeD6Ij3RbRMuhuhwjyWBDw==" TargetMode="External"/><Relationship Id="rId75" Type="http://schemas.openxmlformats.org/officeDocument/2006/relationships/hyperlink" Target="http://r20.rs6.net/tn.jsp?f=001-vjPTgMESTwMO2rNYu4xze9n48FfTC-G_RSuWuFJC3XV8-HpYVLys6Z1QPjRsrXuk-IUmKTmRTF0f7eTo-CM3KB7PJ1Rm5rG-wI1MGDyzscJo3PbvHsiTPqeZqcQsJosDFvdn1C68k-YmDjNFtXTgcUh7U4-G8MVz1Cek8_mWk1nRRaMKTqQF4BEeaPgBouKmd1yNwad95_HRye05cOPgudvo8izQS_nLwRBqTh3MDFCUYNRhqf_djn08gKEBYbWDQTUztHL1Xc=&amp;c=5KQ7JeHzFERBhBbv7sYzb-HmNSOhoArX5HPgcpk8jBw9mKR_fVwW9w==&amp;ch=hHA4U714dAyLPluVCK2_it19g3V2FeyxUeD6Ij3RbRMuhuhwjyWBDw==" TargetMode="External"/><Relationship Id="rId83" Type="http://schemas.openxmlformats.org/officeDocument/2006/relationships/hyperlink" Target="http://r20.rs6.net/tn.jsp?f=001-vjPTgMESTwMO2rNYu4xze9n48FfTC-G_RSuWuFJC3XV8-HpYVLys6Z1QPjRsrXups6qb9FdAqKJDd6ToEAvhesSmO3YN6rGdKb0tXyUL733AI9oRj0IHdwd5ORChTkkaBE51nJdZFMiyZj0LQUxdoWe_DQvCYRoFlMebs5kHV35hUqQpTRgqUaDd0JhKuun4xwjWikBe0qFBc4KrmTUvvLD2PBqcQn16Ol-BuePbnXGidZ2CEMODvfC_6YxKUkyP4igOwgxfqWfBDMBV3FloxyO_P0YF7Iaw5NK0pLVbYPLMZPRmnJIeYC7TE54i1vT_T5bGe8e64WvLwHuUHVlvg==&amp;c=5KQ7JeHzFERBhBbv7sYzb-HmNSOhoArX5HPgcpk8jBw9mKR_fVwW9w==&amp;ch=hHA4U714dAyLPluVCK2_it19g3V2FeyxUeD6Ij3RbRMuhuhwjyWBDw==" TargetMode="External"/><Relationship Id="rId88" Type="http://schemas.openxmlformats.org/officeDocument/2006/relationships/hyperlink" Target="mailto:wardmatt1977@gmail.com" TargetMode="External"/><Relationship Id="rId91" Type="http://schemas.openxmlformats.org/officeDocument/2006/relationships/hyperlink" Target="http://r20.rs6.net/tn.jsp?f=001-vjPTgMESTwMO2rNYu4xze9n48FfTC-G_RSuWuFJC3XV8-HpYVLys9Pt8_8HSlWaRzcNr-hbnxmllDTTZ5Iq9eI-L7zmZpAUTYaRjCQXpJyc4ry8yDR2uHcPgO1dEQaNuwF4kPKBtyEGPX-PKn6NVdlrnF4oCF8uYKSOapAo8an0nzEotaNwVlzD4MsqVJG7&amp;c=5KQ7JeHzFERBhBbv7sYzb-HmNSOhoArX5HPgcpk8jBw9mKR_fVwW9w==&amp;ch=hHA4U714dAyLPluVCK2_it19g3V2FeyxUeD6Ij3RbRMuhuhwjyWBDw==" TargetMode="External"/><Relationship Id="rId96" Type="http://schemas.openxmlformats.org/officeDocument/2006/relationships/image" Target="media/image18.jpeg"/><Relationship Id="rId111"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vjPTgMESTwMO2rNYu4xze9n48FfTC-G_RSuWuFJC3XV8-HpYVLys6Z1QPjRsrXu6b0r056K5rTtSO4hFMKRd3JqAkk7AVfel04fkAJIfJBZ8MxrLG6BRNp9g33b5Y6PJgEky8GaiyHb2yg4EPvuHtm1waqto_yk5ZoPHHAiRSEL4TFpVUKHK4M6Gp97R3UsOLZlnRUHSTUPdkBTGtaudfpfT3D--H0vdqeJK2Q0SC0OFkww65WmWfS7RYlLN3sEu1GyMYjMspa139msMZoNDg==&amp;c=5KQ7JeHzFERBhBbv7sYzb-HmNSOhoArX5HPgcpk8jBw9mKR_fVwW9w==&amp;ch=hHA4U714dAyLPluVCK2_it19g3V2FeyxUeD6Ij3RbRMuhuhwjyWBDw==" TargetMode="External"/><Relationship Id="rId28" Type="http://schemas.openxmlformats.org/officeDocument/2006/relationships/hyperlink" Target="http://r20.rs6.net/tn.jsp?f=001-vjPTgMESTwMO2rNYu4xze9n48FfTC-G_RSuWuFJC3XV8-HpYVLys6Z1QPjRsrXuKjJ3GGU1-bL1zNjVq0nLwLyNUcwxxpXLcb-kAX3MgPC7OPFUpSjG7QrnCdaApVvgTowWeGG8QzO1Z6CZ1Nzqc1V3yLLtlzO1SaTwii1mR7bNiiTN3qr8SX-0k4AWJtZ3jYzgnfYAUypc-BCdYTvNARulFlRwXRW5x7HxXz03e6jdZUu4vl472gaxNCFn25qy1-XC7Nta8PVM7Ok2iQ2D2GPZ7r7ln2MUzhAmtSsSd6U-L0IDg97m_Q==&amp;c=5KQ7JeHzFERBhBbv7sYzb-HmNSOhoArX5HPgcpk8jBw9mKR_fVwW9w==&amp;ch=hHA4U714dAyLPluVCK2_it19g3V2FeyxUeD6Ij3RbRMuhuhwjyWBDw==" TargetMode="External"/><Relationship Id="rId36" Type="http://schemas.openxmlformats.org/officeDocument/2006/relationships/hyperlink" Target="http://r20.rs6.net/tn.jsp?f=001-vjPTgMESTwMO2rNYu4xze9n48FfTC-G_RSuWuFJC3XV8-HpYVLys6Z1QPjRsrXut-rggxXa0dFdDK6lGL8VAvJkSsyJGdIS6GL0cStKwwtyaLhTnujiH-h47Ax0MXsa4PEWMCitr4-_TOR4b3kLk2L99XCDvAQQyhCdfuX-v7Vb6p6teiSm8SMrEaewIZdY0-D29lZt3XcYh0Gbimr6a7io2kSXN8O_uDQspNqwN6qaTQk0hocKS6CYLG0D3gGCJcPwx12yfnpiTPpQwbQ17ZxkhD14iqFc-ZAb-oSgj9XzR51xkH75ow44N6kGLpxQC5W1eTb7lvE=&amp;c=5KQ7JeHzFERBhBbv7sYzb-HmNSOhoArX5HPgcpk8jBw9mKR_fVwW9w==&amp;ch=hHA4U714dAyLPluVCK2_it19g3V2FeyxUeD6Ij3RbRMuhuhwjyWBDw==" TargetMode="External"/><Relationship Id="rId49" Type="http://schemas.openxmlformats.org/officeDocument/2006/relationships/hyperlink" Target="http://r20.rs6.net/tn.jsp?f=001-vjPTgMESTwMO2rNYu4xze9n48FfTC-G_RSuWuFJC3XV8-HpYVLys6Z1QPjRsrXuUcLA3iRpJAudeyby0QIm8G1RGOEASVRDweS70muZoKb0b3ImKGmdSI2mitwHS31y7YsoO37x_j2QzKIjDbn89RO3YC1lRCp4b_iAZzu7HJNfZkxW9OBv0BnKPyGBI0G0WV6bphbf08xFCIuWoZlA3Q==&amp;c=5KQ7JeHzFERBhBbv7sYzb-HmNSOhoArX5HPgcpk8jBw9mKR_fVwW9w==&amp;ch=hHA4U714dAyLPluVCK2_it19g3V2FeyxUeD6Ij3RbRMuhuhwjyWBDw==" TargetMode="External"/><Relationship Id="rId57" Type="http://schemas.openxmlformats.org/officeDocument/2006/relationships/hyperlink" Target="http://r20.rs6.net/tn.jsp?f=001-vjPTgMESTwMO2rNYu4xze9n48FfTC-G_RSuWuFJC3XV8-HpYVLys6Z1QPjRsrXumkNxAnmyfLYR4PPfdANzJ0IgWV23AnGNjoukBfR_AToD25EMWf4vXlxdMSt1Pi3MydC6EvbaHC201b77NtxgXVRbH0SsYe1U-In7QLlhFsLrkNKiLQd-VZqhL5S4KdWlYxPgF7XbTo1LDwO32qng4QiR0g5d4A25H7lHY58V4c95KyEeWZDxqIocPpt_qZYXw7BrUJthgCg=&amp;c=5KQ7JeHzFERBhBbv7sYzb-HmNSOhoArX5HPgcpk8jBw9mKR_fVwW9w==&amp;ch=hHA4U714dAyLPluVCK2_it19g3V2FeyxUeD6Ij3RbRMuhuhwjyWBDw==" TargetMode="External"/><Relationship Id="rId106" Type="http://schemas.openxmlformats.org/officeDocument/2006/relationships/hyperlink" Target="http://r20.rs6.net/tn.jsp?f=001-vjPTgMESTwMO2rNYu4xze9n48FfTC-G_RSuWuFJC3XV8-HpYVLys0S1YLrpT2m-TYWfAbgyQzQWqEfYluj6OZjtVvjPX4UNCjEJc4ikc-XDEXUp1rlrU6GzdgNEjy6ZIdQFjil7GEwEA5T45kX6RIdWSlaLYSHdDdU1u4szlfGbb4iahj4O9Q==&amp;c=5KQ7JeHzFERBhBbv7sYzb-HmNSOhoArX5HPgcpk8jBw9mKR_fVwW9w==&amp;ch=hHA4U714dAyLPluVCK2_it19g3V2FeyxUeD6Ij3RbRMuhuhwjyWBDw==" TargetMode="External"/><Relationship Id="rId114" Type="http://schemas.openxmlformats.org/officeDocument/2006/relationships/hyperlink" Target="http://r20.rs6.net/tn.jsp?f=001-vjPTgMESTwMO2rNYu4xze9n48FfTC-G_RSuWuFJC3XV8-HpYVLyswejL0uAhIHXtwd-P-nb-fvI8TLRXy3MVaeZJ3iO6vvJOVZsAVlE1idSUvNctn4qvfXYoq188wQP0F_eUZGLqqAF_TMG-oeHYBAvNV0KoxTB-lh0BRBKLUwB4i95FpeNOROT1s40s4JuLVogh6iBdFLRKgQkVkjcwFmyMzZCakkhy0zpLey3zltmGRxihfcR7g==&amp;c=5KQ7JeHzFERBhBbv7sYzb-HmNSOhoArX5HPgcpk8jBw9mKR_fVwW9w==&amp;ch=hHA4U714dAyLPluVCK2_it19g3V2FeyxUeD6Ij3RbRMuhuhwjyWBDw==" TargetMode="External"/><Relationship Id="rId119" Type="http://schemas.openxmlformats.org/officeDocument/2006/relationships/hyperlink" Target="http://r20.rs6.net/tn.jsp?f=001-vjPTgMESTwMO2rNYu4xze9n48FfTC-G_RSuWuFJC3XV8-HpYVLys1iIkTvIzUDmpIZlf5eOQlKLSkFGDdr6Ni3vbtDOC7xtRbItsZR4llD2pl9htq9NZh0bc6N0Purcq-8faQStTs-alpDGa4ihlXi60gbriIEyeTJQKCek0Gzr7GoB4euNwg==&amp;c=5KQ7JeHzFERBhBbv7sYzb-HmNSOhoArX5HPgcpk8jBw9mKR_fVwW9w==&amp;ch=hHA4U714dAyLPluVCK2_it19g3V2FeyxUeD6Ij3RbRMuhuhwjyWBDw==" TargetMode="External"/><Relationship Id="rId127" Type="http://schemas.openxmlformats.org/officeDocument/2006/relationships/image" Target="media/image30.png"/><Relationship Id="rId10" Type="http://schemas.openxmlformats.org/officeDocument/2006/relationships/image" Target="media/image6.png"/><Relationship Id="rId31" Type="http://schemas.openxmlformats.org/officeDocument/2006/relationships/hyperlink" Target="http://r20.rs6.net/tn.jsp?f=001-vjPTgMESTwMO2rNYu4xze9n48FfTC-G_RSuWuFJC3XV8-HpYVLys6Z1QPjRsrXu79Q5YMVJPecEywV8FFR2N9tAqR3nytYQmH_8BJ3ic-1rb-13m3QxzQdVIOvisp64_KirD_Cg7Pca7SEBoAgC0L6YTAN5qT44LEiNcRuBKprXo_S3kifbpuWRFao0bxrIE5mXLnBap1KSQZPQlY4gNYlROB6cL3DwzzJ6lpB9XiTYFu9vJAer9Hl8tce5AP3ST84FJb08JO-Uz_wYz7i1vF4bJ2MMwrVRo4ChhAwmbh5xuKgU-dh0Ms9iNgOb-tEG&amp;c=5KQ7JeHzFERBhBbv7sYzb-HmNSOhoArX5HPgcpk8jBw9mKR_fVwW9w==&amp;ch=hHA4U714dAyLPluVCK2_it19g3V2FeyxUeD6Ij3RbRMuhuhwjyWBDw==" TargetMode="External"/><Relationship Id="rId44" Type="http://schemas.openxmlformats.org/officeDocument/2006/relationships/hyperlink" Target="http://r20.rs6.net/tn.jsp?f=001-vjPTgMESTwMO2rNYu4xze9n48FfTC-G_RSuWuFJC3XV8-HpYVLys6Z1QPjRsrXuPzfvLSwiaxZDFidcghFWjbDNc698Xooiuo3erJ_q_ycH5EjRRYvtray3qFLJFyqoRAw7Uxce0aPGFC8A3ZREkUd46th4xxpJCv6sI9Pv6_2TY8zo4SFNNhpqfGGod6oX45nQTRtk6Al98O0Ryeb_K1oxLWt5sqqJbeRCo_nKoLX0bPzDF9NTJAr1RlYmfnhj&amp;c=5KQ7JeHzFERBhBbv7sYzb-HmNSOhoArX5HPgcpk8jBw9mKR_fVwW9w==&amp;ch=hHA4U714dAyLPluVCK2_it19g3V2FeyxUeD6Ij3RbRMuhuhwjyWBDw==" TargetMode="External"/><Relationship Id="rId52" Type="http://schemas.openxmlformats.org/officeDocument/2006/relationships/hyperlink" Target="http://r20.rs6.net/tn.jsp?f=001-vjPTgMESTwMO2rNYu4xze9n48FfTC-G_RSuWuFJC3XV8-HpYVLys6Z1QPjRsrXubdRGtPYaxGMQMzelqDMVxlD1nmytNTRq64uXvvnk3AWdEs-K5TUZNpqUvorJCsQEwz_4XTNhGGmhPKJtDaODwfj6VrC_pEF9wN91X7PeWWIpg004wJNSOtwuDcYLOxZ6CkmciM-AX3CVr_bpYp_VzSbqtBUuQbmRPJZLmZ209jWMG2RUsCYfWxgPL7t5RFOSKNGIrJwO_64w2fK0ft5mTpJ_wf6Ooty1nhSILQqk-G91raguO2rJflZEIelcX7cUpDZnGzQLYek=&amp;c=5KQ7JeHzFERBhBbv7sYzb-HmNSOhoArX5HPgcpk8jBw9mKR_fVwW9w==&amp;ch=hHA4U714dAyLPluVCK2_it19g3V2FeyxUeD6Ij3RbRMuhuhwjyWBDw==" TargetMode="External"/><Relationship Id="rId60" Type="http://schemas.openxmlformats.org/officeDocument/2006/relationships/hyperlink" Target="http://r20.rs6.net/tn.jsp?f=001-vjPTgMESTwMO2rNYu4xze9n48FfTC-G_RSuWuFJC3XV8-HpYVLys6Z1QPjRsrXuZywtD6H2_8_DAglyeLyB32F8ATzRfGoPlb0zZH5TSdklC_oDFXhys8h9x_VPAg3e1aZcV8HonVsGMX7izGw_ucFqDXTzzCdBE0wsjQVq0Icr6_yDlW-HIA4SsXk3krEjNZDBgTct3yZGBgcQUaDBvrFjs2z4nwZqxgVr-8ZZ2MiSkVev1lYc0BOU5p9LAH8pdhYEqoE_eglIvsubTWMlfQ==&amp;c=5KQ7JeHzFERBhBbv7sYzb-HmNSOhoArX5HPgcpk8jBw9mKR_fVwW9w==&amp;ch=hHA4U714dAyLPluVCK2_it19g3V2FeyxUeD6Ij3RbRMuhuhwjyWBDw==" TargetMode="External"/><Relationship Id="rId65" Type="http://schemas.openxmlformats.org/officeDocument/2006/relationships/hyperlink" Target="http://r20.rs6.net/tn.jsp?f=001-vjPTgMESTwMO2rNYu4xze9n48FfTC-G_RSuWuFJC3XV8-HpYVLys6Z1QPjRsrXum0TL_Y4bGFECdKLzVqsINYxNamaFxQrOrlG_jtMlvmj16XjQokJBvNe47KuFcCjYGicXGRKXxqz2_2ujxnxOLcqvhrb3gFQxAKESIs9SG7-N7TJpzOtZw2UE3yvoPg1IlPDh_JPJrr_XGM-PGaWWGZ1DZyqoxp__KtOpHYShLi1ARhVdOE0nwIhM6S3JryDPt0jWJZPYTYrJj0WgXIXDjw==&amp;c=5KQ7JeHzFERBhBbv7sYzb-HmNSOhoArX5HPgcpk8jBw9mKR_fVwW9w==&amp;ch=hHA4U714dAyLPluVCK2_it19g3V2FeyxUeD6Ij3RbRMuhuhwjyWBDw==" TargetMode="External"/><Relationship Id="rId73" Type="http://schemas.openxmlformats.org/officeDocument/2006/relationships/hyperlink" Target="http://r20.rs6.net/tn.jsp?f=001-vjPTgMESTwMO2rNYu4xze9n48FfTC-G_RSuWuFJC3XV8-HpYVLys6Z1QPjRsrXuzPT31k3Dpl35hq6ZgozwGthIe_5BeulOk0pMlw_-opG2uKB83C1CU3Ywi8iEOrUfEGAIHPd2O_Em5S9_kW_jzf29Z6-ByBYYAiMVmTg7Wq8LSfxXbHeqiFUK3nTY2qICMeF4WpCTYxEBCblEkmk2vj4-NrCqmz4wdLomBvrXhEchMJAZlJGVkQ==&amp;c=5KQ7JeHzFERBhBbv7sYzb-HmNSOhoArX5HPgcpk8jBw9mKR_fVwW9w==&amp;ch=hHA4U714dAyLPluVCK2_it19g3V2FeyxUeD6Ij3RbRMuhuhwjyWBDw==" TargetMode="External"/><Relationship Id="rId78" Type="http://schemas.openxmlformats.org/officeDocument/2006/relationships/hyperlink" Target="http://r20.rs6.net/tn.jsp?f=001-vjPTgMESTwMO2rNYu4xze9n48FfTC-G_RSuWuFJC3XV8-HpYVLys0iTn4E1ltszZpAYvdIo5hSvVwa3VLUKDw0n_g4Agc-fCtYgHHVu_oR34JHD4chi5GzUZi1uGuBsxtQqQKcHwIRURTe96U84snUOCh5kVkXssY37D5BWrE098g-o3oUKPGUx_4KYl3tx7Qq-tqsse88=&amp;c=5KQ7JeHzFERBhBbv7sYzb-HmNSOhoArX5HPgcpk8jBw9mKR_fVwW9w==&amp;ch=hHA4U714dAyLPluVCK2_it19g3V2FeyxUeD6Ij3RbRMuhuhwjyWBDw==" TargetMode="External"/><Relationship Id="rId81" Type="http://schemas.openxmlformats.org/officeDocument/2006/relationships/hyperlink" Target="http://r20.rs6.net/tn.jsp?f=001-vjPTgMESTwMO2rNYu4xze9n48FfTC-G_RSuWuFJC3XV8-HpYVLys6Z1QPjRsrXu5zIbzF_HbC7tZZIK5-UW3_t3GAX-sWOl5hRZrJDxV_Vhp49fEkDAYNYwDpKB6IqWDyygdpLFX7Bf6BM4kvyLSqzqjhAakBwHbrGResO9otZcHRR-RAXUNu4fPbBSgLFQrH4LPA5C0ds5zJwOlcXTEk9MElbmfyb325mCo0fg_EohI6z5un8thoKlWDs5IXDHb07H1L-0PpDYgVoKMnN3ykRjh30a7ssb&amp;c=5KQ7JeHzFERBhBbv7sYzb-HmNSOhoArX5HPgcpk8jBw9mKR_fVwW9w==&amp;ch=hHA4U714dAyLPluVCK2_it19g3V2FeyxUeD6Ij3RbRMuhuhwjyWBDw==" TargetMode="External"/><Relationship Id="rId86" Type="http://schemas.openxmlformats.org/officeDocument/2006/relationships/image" Target="media/image17.gif"/><Relationship Id="rId94" Type="http://schemas.openxmlformats.org/officeDocument/2006/relationships/hyperlink" Target="http://r20.rs6.net/tn.jsp?f=001-vjPTgMESTwMO2rNYu4xze9n48FfTC-G_RSuWuFJC3XV8-HpYVLys8Zp4r580OVQKUnAVwu_OJA2aeuqDXLKE-WWSbxVPGUmQ9usVtRMwHHcUKuRGF_Kw882n4juwATldwY8F5dw4zltUYC2ZZFuqsOT5h5gTSGqr-2jwPPbop4=&amp;c=5KQ7JeHzFERBhBbv7sYzb-HmNSOhoArX5HPgcpk8jBw9mKR_fVwW9w==&amp;ch=hHA4U714dAyLPluVCK2_it19g3V2FeyxUeD6Ij3RbRMuhuhwjyWBDw==" TargetMode="External"/><Relationship Id="rId99" Type="http://schemas.openxmlformats.org/officeDocument/2006/relationships/hyperlink" Target="http://r20.rs6.net/tn.jsp?f=001-vjPTgMESTwMO2rNYu4xze9n48FfTC-G_RSuWuFJC3XV8-HpYVLys1iIkTvIzUDmE5C9SIz8z18tLXUMnK7hwglSp0j55TKFjLRbwf-BNVUtDRb586cHqSi9V551e8Q2A5ebr2Z1Q5gBNXaavg9iJQDpe3ZZgV4ABqvCqk5e9ShY4IeI3wexfjfuBPA4sSZu&amp;c=5KQ7JeHzFERBhBbv7sYzb-HmNSOhoArX5HPgcpk8jBw9mKR_fVwW9w==&amp;ch=hHA4U714dAyLPluVCK2_it19g3V2FeyxUeD6Ij3RbRMuhuhwjyWBDw==" TargetMode="External"/><Relationship Id="rId101" Type="http://schemas.openxmlformats.org/officeDocument/2006/relationships/hyperlink" Target="http://r20.rs6.net/tn.jsp?f=001-vjPTgMESTwMO2rNYu4xze9n48FfTC-G_RSuWuFJC3XV8-HpYVLys6Z1QPjRsrXuwQQb5MUhF1pQhzvvEM6KEHQZoPMfblsWrPBtB1SE6WrhvZddamw59Fyil4df3fn8UK-3mBsUKdY8B81_avuz4h5yZddZfpDRZSXLX0irsu6K_Ml-giQpRODXf_Bm8VcCyJGg5IlvmXE=&amp;c=5KQ7JeHzFERBhBbv7sYzb-HmNSOhoArX5HPgcpk8jBw9mKR_fVwW9w==&amp;ch=hHA4U714dAyLPluVCK2_it19g3V2FeyxUeD6Ij3RbRMuhuhwjyWBDw==" TargetMode="External"/><Relationship Id="rId122" Type="http://schemas.openxmlformats.org/officeDocument/2006/relationships/hyperlink" Target="http://r20.rs6.net/tn.jsp?f=001-vjPTgMESTwMO2rNYu4xze9n48FfTC-G_RSuWuFJC3XV8-HpYVLys1iIkTvIzUDmU5VRtB3y2KEtMsrj1z5oCiyMdjiy804BBshn9Q3o7cHbNgDhJNIQNsWJTRxAIR5grN7BLxInUpAi4G6acQwN9KmpNSFNFuSOfoj8gkCFMxlkmompt3JoFQ==&amp;c=5KQ7JeHzFERBhBbv7sYzb-HmNSOhoArX5HPgcpk8jBw9mKR_fVwW9w==&amp;ch=hHA4U714dAyLPluVCK2_it19g3V2FeyxUeD6Ij3RbRMuhuhwjyWBDw=="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vjPTgMESTwMO2rNYu4xze9n48FfTC-G_RSuWuFJC3XV8-HpYVLys6Z1QPjRsrXuy1jjuBD1iAyscvBGpiNRGU54H88UQM631pZ0MoIk-6aACbVpa2O7tkA990O1Q54hgaZhqlOMvFwNTYfSLUKBPgzX4ejCu8Jaf75f0X-ldNZLlCkKX-5ypD_1WbxmiyUtkf9ZHHJrOgmMDDdzz_650lKN1py6dRm1SCWyCnA8WHkFWgrjlaS2iQ==&amp;c=5KQ7JeHzFERBhBbv7sYzb-HmNSOhoArX5HPgcpk8jBw9mKR_fVwW9w==&amp;ch=hHA4U714dAyLPluVCK2_it19g3V2FeyxUeD6Ij3RbRMuhuhwjyWBDw==" TargetMode="External"/><Relationship Id="rId109" Type="http://schemas.openxmlformats.org/officeDocument/2006/relationships/image" Target="media/image22.jpeg"/><Relationship Id="rId34" Type="http://schemas.openxmlformats.org/officeDocument/2006/relationships/hyperlink" Target="http://r20.rs6.net/tn.jsp?f=001-vjPTgMESTwMO2rNYu4xze9n48FfTC-G_RSuWuFJC3XV8-HpYVLys6Z1QPjRsrXuT9yMNqEo7zaEm9zfHW1L2g1yS8JoKV3W35W4wJmUyLKcssnnBKOTJpV9p4ibI4LNxA1Fz0Cho5uIM3rgcVLPfm7hbBqoJhboMF0AUBJQr7WgjMLs7rZGwwIggJRAqJk-xx-6IzrRl4_ihPyW5tEFVgV_qnCSqtsmHOGfICPwp_s6c8l0FLrmGkNGLwIxHlt3S4mjYIVExtzKcPamxQO7VjQZqEKdT6Bu2_pxed2HbM3MsFU23sZ94Q==&amp;c=5KQ7JeHzFERBhBbv7sYzb-HmNSOhoArX5HPgcpk8jBw9mKR_fVwW9w==&amp;ch=hHA4U714dAyLPluVCK2_it19g3V2FeyxUeD6Ij3RbRMuhuhwjyWBDw==" TargetMode="External"/><Relationship Id="rId50" Type="http://schemas.openxmlformats.org/officeDocument/2006/relationships/hyperlink" Target="http://r20.rs6.net/tn.jsp?f=001-vjPTgMESTwMO2rNYu4xze9n48FfTC-G_RSuWuFJC3XV8-HpYVLys6Z1QPjRsrXucJdhYm1SmZ-0iZuz-n2E7rt4vub6KwuXSoFuEma6nhOQdOuHdBIkbPIRJOAB6R-LS9jyxktw5-UXkY40AdOIQqSzA3PeDr1jqEj3MD3vreCWmi7QncUerXwuNBdCy3ge77IzuVmJcAYLp8FlLtUTJQnUF5QWUXjVPys7TpiERoiPYrNRiIZirtyLJkgo_bgLRHBM3bgmzWF76yfGyigGbJwvQmDO6EgAjRNVB3BYcHPCpd_yM7S899goAjgeeGo3zblntkKklM_SVTW-cXU1oA==&amp;c=5KQ7JeHzFERBhBbv7sYzb-HmNSOhoArX5HPgcpk8jBw9mKR_fVwW9w==&amp;ch=hHA4U714dAyLPluVCK2_it19g3V2FeyxUeD6Ij3RbRMuhuhwjyWBDw==" TargetMode="External"/><Relationship Id="rId55" Type="http://schemas.openxmlformats.org/officeDocument/2006/relationships/hyperlink" Target="http://r20.rs6.net/tn.jsp?f=001-vjPTgMESTwMO2rNYu4xze9n48FfTC-G_RSuWuFJC3XV8-HpYVLys6Z1QPjRsrXuS4F91dH1LIk52dlmiv4xqWi85ugysTWpaAKGw28Mir74RxGpn7UMQrm1e575g_gR9b7Etxsnj8Yoi-VXijO86G_uEcxo03RM-Nr1BoVxLQeDlKsyfdRRFOKiFnCqEBd_iiIehvFcBOwP7ia2lGGdGC6iuONvN67MP5Grd3igpvdYIT7BmacaBdKx_0Szx9bHeBgJ8V-qPBCu6N7y9-hjntpRxSe6T7_3omdevLvPORmufmQvwp0igTW_gxshSfisSgvKtsd7_cNd3JKJnr6gQ8D-5VxAYahd_Q50vRvD9MpJHUuda02g6JBAJ7Zx_tbS&amp;c=5KQ7JeHzFERBhBbv7sYzb-HmNSOhoArX5HPgcpk8jBw9mKR_fVwW9w==&amp;ch=hHA4U714dAyLPluVCK2_it19g3V2FeyxUeD6Ij3RbRMuhuhwjyWBDw==" TargetMode="External"/><Relationship Id="rId76" Type="http://schemas.openxmlformats.org/officeDocument/2006/relationships/hyperlink" Target="http://r20.rs6.net/tn.jsp?f=001-vjPTgMESTwMO2rNYu4xze9n48FfTC-G_RSuWuFJC3XV8-HpYVLys6Z1QPjRsrXuox3yJLstoMmiqgsBWiKW9a1kZQfPz5Q3lzdeP1x8ppwc0LwgbYyplzD8XsWaF2mTONBHe4MBxJRiyjwi9S0j3t6KajotmC1V-N8A4FHXCXtld-BxkX6N7XH__VoMKv86RWVv6me2B1tzrNlNGW-vg1avJKvMXorv&amp;c=5KQ7JeHzFERBhBbv7sYzb-HmNSOhoArX5HPgcpk8jBw9mKR_fVwW9w==&amp;ch=hHA4U714dAyLPluVCK2_it19g3V2FeyxUeD6Ij3RbRMuhuhwjyWBDw==" TargetMode="External"/><Relationship Id="rId97" Type="http://schemas.openxmlformats.org/officeDocument/2006/relationships/image" Target="media/image19.jpeg"/><Relationship Id="rId104" Type="http://schemas.openxmlformats.org/officeDocument/2006/relationships/hyperlink" Target="http://r20.rs6.net/tn.jsp?f=001-vjPTgMESTwMO2rNYu4xze9n48FfTC-G_RSuWuFJC3XV8-HpYVLys1iIkTvIzUDmlPcHgzbBWxxZvwfXFnpSuTcxfB8ElGo8V_QP1VcnSYA0SbRyumNkQ0o7jssIUbL-oNuaLJdAEI8MpfpzWIXj4UIz1LkRAtDrQ9_5DK3E__E=&amp;c=5KQ7JeHzFERBhBbv7sYzb-HmNSOhoArX5HPgcpk8jBw9mKR_fVwW9w==&amp;ch=hHA4U714dAyLPluVCK2_it19g3V2FeyxUeD6Ij3RbRMuhuhwjyWBDw==" TargetMode="External"/><Relationship Id="rId120" Type="http://schemas.openxmlformats.org/officeDocument/2006/relationships/hyperlink" Target="http://r20.rs6.net/tn.jsp?f=001-vjPTgMESTwMO2rNYu4xze9n48FfTC-G_RSuWuFJC3XV8-HpYVLys1iIkTvIzUDm4KOFEYBcVC0RDz02lOurHVDTv9VbUlRd9l3Bm6R7DCW-0t3fkhYVqvYLENLl8exh6QF1da7ylIwAjES75HwmvKDgT3SU7DtFs8THLTLjlN306EFzOVmzw48Jc_9b-JBNpBaRjPlpACSV78nay_Kaug==&amp;c=5KQ7JeHzFERBhBbv7sYzb-HmNSOhoArX5HPgcpk8jBw9mKR_fVwW9w==&amp;ch=hHA4U714dAyLPluVCK2_it19g3V2FeyxUeD6Ij3RbRMuhuhwjyWBDw==" TargetMode="External"/><Relationship Id="rId125" Type="http://schemas.openxmlformats.org/officeDocument/2006/relationships/image" Target="media/image28.png"/><Relationship Id="rId7" Type="http://schemas.openxmlformats.org/officeDocument/2006/relationships/image" Target="media/image3.png"/><Relationship Id="rId71" Type="http://schemas.openxmlformats.org/officeDocument/2006/relationships/hyperlink" Target="http://r20.rs6.net/tn.jsp?f=001-vjPTgMESTwMO2rNYu4xze9n48FfTC-G_RSuWuFJC3XV8-HpYVLys6Z1QPjRsrXuA_fU4XI5rcl9AWEuLg7SSBhMbBCDkvD1I-NEX-CVETtasDJ3PnHuRnYukzUx5XbABYQl18vgamhHve9M_O7UdMUypqZ6UpP05EsjAQ9uKVnR-BfhZc-0sT2VUkEoe66r_8JKxXtCov-Hmf8rzOp8utGpShJN4pzlxXCljJqrzUcdKuWP0uPltw==&amp;c=5KQ7JeHzFERBhBbv7sYzb-HmNSOhoArX5HPgcpk8jBw9mKR_fVwW9w==&amp;ch=hHA4U714dAyLPluVCK2_it19g3V2FeyxUeD6Ij3RbRMuhuhwjyWBDw==" TargetMode="External"/><Relationship Id="rId92" Type="http://schemas.openxmlformats.org/officeDocument/2006/relationships/hyperlink" Target="mailto:ron@straitandnarrowministry.com" TargetMode="External"/><Relationship Id="rId2" Type="http://schemas.openxmlformats.org/officeDocument/2006/relationships/styles" Target="styles.xml"/><Relationship Id="rId29" Type="http://schemas.openxmlformats.org/officeDocument/2006/relationships/hyperlink" Target="http://r20.rs6.net/tn.jsp?f=001-vjPTgMESTwMO2rNYu4xze9n48FfTC-G_RSuWuFJC3XV8-HpYVLys6Z1QPjRsrXu1Um39LY7h6b7qsUddiNbMvItd8nPB-YttqQWdWtXrdRdBL4yoWzS1geqzWUsBeMd1T6xLAtaeR0tHN0klzGhHdSzHYaTkW5akHX0-K0l4L42RSF6t66saOmc033vtYJ829XgEDtZRlcknRUiHCDZ6HPNbuy2RueN4JOlHREPmF4jqSTPzAYAvVRRxYwBDmXi6X2Q_YWqPvcyjh7L_WRPzx45UgisPnNgr9felzgTsnU=&amp;c=5KQ7JeHzFERBhBbv7sYzb-HmNSOhoArX5HPgcpk8jBw9mKR_fVwW9w==&amp;ch=hHA4U714dAyLPluVCK2_it19g3V2FeyxUeD6Ij3RbRMuhuhwjyWBDw==" TargetMode="External"/><Relationship Id="rId24" Type="http://schemas.openxmlformats.org/officeDocument/2006/relationships/hyperlink" Target="http://r20.rs6.net/tn.jsp?f=001-vjPTgMESTwMO2rNYu4xze9n48FfTC-G_RSuWuFJC3XV8-HpYVLys6Z1QPjRsrXuySu9XKh7AlXo962Qae9c5gs_pOomd_PqNz7a3czugg_Ehf0r2RjrQDjSjAJndZ8NLqnDe09lE1akTebQ2oqFqe52GXMxSw0D0wHg0tcxJ-bWJ-4lri_nJxGA_4yHgDA0rbwuXJNjpyXkJ10qtKp-B1V5GSw7V708&amp;c=5KQ7JeHzFERBhBbv7sYzb-HmNSOhoArX5HPgcpk8jBw9mKR_fVwW9w==&amp;ch=hHA4U714dAyLPluVCK2_it19g3V2FeyxUeD6Ij3RbRMuhuhwjyWBDw==" TargetMode="External"/><Relationship Id="rId40" Type="http://schemas.openxmlformats.org/officeDocument/2006/relationships/hyperlink" Target="http://r20.rs6.net/tn.jsp?f=001-vjPTgMESTwMO2rNYu4xze9n48FfTC-G_RSuWuFJC3XV8-HpYVLys6Z1QPjRsrXuhnmFyJDlQeFOtVAZIsWk5Jmk1QwAWEnEWVOypRazDwI3TNuHa-eaaRChzvmIzJxKsy2ATOQNV6pm_3HaYU46lMPiCTX4vvRikTMm9R77mXsJhKxkDu5c-gJ9CWV32Wr2UQly0J2V0-c6UhG42D-u6CF_wsOsGeXA7zDkcv_CVGg6HZR-M0AXL-tttgj1G7yqukPRsvEBHWv8f2gRJX2rvT0RvGeVbnNiaJNAyEdFOem3v691MTxAmooHZcw9_NzVjZfml_QXgFQ=&amp;c=5KQ7JeHzFERBhBbv7sYzb-HmNSOhoArX5HPgcpk8jBw9mKR_fVwW9w==&amp;ch=hHA4U714dAyLPluVCK2_it19g3V2FeyxUeD6Ij3RbRMuhuhwjyWBDw==" TargetMode="External"/><Relationship Id="rId45" Type="http://schemas.openxmlformats.org/officeDocument/2006/relationships/hyperlink" Target="http://r20.rs6.net/tn.jsp?f=001-vjPTgMESTwMO2rNYu4xze9n48FfTC-G_RSuWuFJC3XV8-HpYVLys6Z1QPjRsrXuEwMgytdN9teIA99yGLyPaCD5fXd9ktK9wawfbJIHfxuYlzG4sst_vo1v0rfvUqmOFbW6HHZs4Ub1qacocdU3KDflZferg6YnKS5i7XHizen-vem9YGWc4RCwM0lCBnEU33UjHVZR7iTHCV8eFes8hVqwyWBCBFwng5ykjx4H9zByx6qXVivJxCbXcBHlcNdoHxzbOL8arAIb7DVy3IQ1R8YmeGVnaf3J&amp;c=5KQ7JeHzFERBhBbv7sYzb-HmNSOhoArX5HPgcpk8jBw9mKR_fVwW9w==&amp;ch=hHA4U714dAyLPluVCK2_it19g3V2FeyxUeD6Ij3RbRMuhuhwjyWBDw==" TargetMode="External"/><Relationship Id="rId66" Type="http://schemas.openxmlformats.org/officeDocument/2006/relationships/hyperlink" Target="http://r20.rs6.net/tn.jsp?f=001-vjPTgMESTwMO2rNYu4xze9n48FfTC-G_RSuWuFJC3XV8-HpYVLys6Z1QPjRsrXuQXQvZsoQTnGXP82gTmHhTQZEJFtNnR8_-bl7W6jIz1Y_sAW_4fAyt3EzE6mQKcihAwwupBsGk64BmVL_epaJqg5F5_zX0IEaCiguR2Rbi18PIFMQLiK_aXldtUuMmv-hzZkPRwu01NxmBQLO4SkIUzO0IBt6I_Fvu2Qvp2Q_xzw8khvG5-HySd2vFKfVxfMIKriGTHIbq1T_iDdN3mJDg9ZiG7dhG-1TqN2CtXrzB-l3CaqM8iJM6mF-IGmvfcKZKThbI-YpOGA=&amp;c=5KQ7JeHzFERBhBbv7sYzb-HmNSOhoArX5HPgcpk8jBw9mKR_fVwW9w==&amp;ch=hHA4U714dAyLPluVCK2_it19g3V2FeyxUeD6Ij3RbRMuhuhwjyWBDw==" TargetMode="External"/><Relationship Id="rId87" Type="http://schemas.openxmlformats.org/officeDocument/2006/relationships/hyperlink" Target="http://r20.rs6.net/tn.jsp?f=001-vjPTgMESTwMO2rNYu4xze9n48FfTC-G_RSuWuFJC3XV8-HpYVLys6Z1QPjRsrXuGGO7iZ0wFBbEei-hD4aLAU1blZ_GMSe-aUI0ZXut5sKnq9xohdIs1TjngGLuo27LNhpKHKR0xXdj8WGktrHQn64O4NqXbozdMJ4dZnYP9y_9DFVRwNJHHviY5fhHXwAZYVTeHyMAfWw=&amp;c=5KQ7JeHzFERBhBbv7sYzb-HmNSOhoArX5HPgcpk8jBw9mKR_fVwW9w==&amp;ch=hHA4U714dAyLPluVCK2_it19g3V2FeyxUeD6Ij3RbRMuhuhwjyWBDw==" TargetMode="External"/><Relationship Id="rId110" Type="http://schemas.openxmlformats.org/officeDocument/2006/relationships/hyperlink" Target="http://r20.rs6.net/tn.jsp?f=001-vjPTgMESTwMO2rNYu4xze9n48FfTC-G_RSuWuFJC3XV8-HpYVLys4qLjLsGUu_PLK14auVP2yuO5HHCaQ3fdcM1W5Ygt8ftsPbVdIIALeJ0us5E_yQ2e8F-gna8FXbsWgr2hA4Ib_S-BEB4ynC1I4SFmffixdtD8pGNC9tC2sHRWsee-4IzMA==&amp;c=5KQ7JeHzFERBhBbv7sYzb-HmNSOhoArX5HPgcpk8jBw9mKR_fVwW9w==&amp;ch=hHA4U714dAyLPluVCK2_it19g3V2FeyxUeD6Ij3RbRMuhuhwjyWBDw==" TargetMode="External"/><Relationship Id="rId115" Type="http://schemas.openxmlformats.org/officeDocument/2006/relationships/hyperlink" Target="http://ui.constantcontact.com/sa/fwtf.jsp?m=1111272225814&amp;a=1123292166006&amp;ea=rthomas%40bak.rr.com" TargetMode="External"/><Relationship Id="rId61" Type="http://schemas.openxmlformats.org/officeDocument/2006/relationships/hyperlink" Target="http://r20.rs6.net/tn.jsp?f=001-vjPTgMESTwMO2rNYu4xze9n48FfTC-G_RSuWuFJC3XV8-HpYVLys6Z1QPjRsrXuMSzQEVjZR4KMLKz7xp4P4Xoh3dMONh1pVblmqSc1qS_Q5gvzTYsmvF4AynVo-_L9q8Ozz_Cxig1Gq7EIgnNQTGXaZ-Gs2QCdebflbWS2J7gB1FyqChoVQADamR3zx4fzPqempnbIU9bMiLifUbaUMlJKYdrOg9d1vbpvcrja9svLCrNz4pOBWeK3nV-828sz4UA9sH9iVl-1ugmxTHg4mQ==&amp;c=5KQ7JeHzFERBhBbv7sYzb-HmNSOhoArX5HPgcpk8jBw9mKR_fVwW9w==&amp;ch=hHA4U714dAyLPluVCK2_it19g3V2FeyxUeD6Ij3RbRMuhuhwjyWBDw==" TargetMode="External"/><Relationship Id="rId82" Type="http://schemas.openxmlformats.org/officeDocument/2006/relationships/hyperlink" Target="http://r20.rs6.net/tn.jsp?f=001-vjPTgMESTwMO2rNYu4xze9n48FfTC-G_RSuWuFJC3XV8-HpYVLys6Z1QPjRsrXueTUOEEggnZ111-u70kGsqydl0AqTIFjbGnf4sKjSofT3N5OMaGRgzW25i_ahzc_pXust4jd7Kif2qvWROixW8orERhVNAC6Unbk1Z33cHo-4gR_6CAlkHsIBrTJ-WZ6CBa4oyq8R54fvF1EbixoRV6sil8ghTtDXFcc2EhJaKLo-lMhuqwJMpO0aBYKJl5fBcHO4yB_8eefSVRhKHiGo3e2aD2pxagjf&amp;c=5KQ7JeHzFERBhBbv7sYzb-HmNSOhoArX5HPgcpk8jBw9mKR_fVwW9w==&amp;ch=hHA4U714dAyLPluVCK2_it19g3V2FeyxUeD6Ij3RbRMuhuhwjyWBD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14753</Words>
  <Characters>84095</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2015-12-24T16:00:00Z</dcterms:created>
  <dcterms:modified xsi:type="dcterms:W3CDTF">2015-12-24T17:21:00Z</dcterms:modified>
</cp:coreProperties>
</file>