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42" w:rsidRPr="008A1942" w:rsidRDefault="008A1942" w:rsidP="008A1942">
      <w:pPr>
        <w:rPr>
          <w:rFonts w:ascii="Arial" w:hAnsi="Arial" w:cs="Arial"/>
          <w:sz w:val="24"/>
          <w:szCs w:val="24"/>
        </w:rPr>
      </w:pPr>
      <w:r>
        <w:rPr>
          <w:rFonts w:ascii="Arial" w:hAnsi="Arial" w:cs="Arial"/>
          <w:sz w:val="24"/>
          <w:szCs w:val="24"/>
        </w:rPr>
        <w:t xml:space="preserve"> </w:t>
      </w:r>
    </w:p>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8A1942" w:rsidTr="008A194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8A1942">
              <w:trPr>
                <w:tblCellSpacing w:w="0" w:type="dxa"/>
                <w:jc w:val="center"/>
              </w:trPr>
              <w:tc>
                <w:tcPr>
                  <w:tcW w:w="5000" w:type="pct"/>
                  <w:tcMar>
                    <w:top w:w="0" w:type="dxa"/>
                    <w:left w:w="225" w:type="dxa"/>
                    <w:bottom w:w="105" w:type="dxa"/>
                    <w:right w:w="225" w:type="dxa"/>
                  </w:tcMar>
                  <w:hideMark/>
                </w:tcPr>
                <w:p w:rsidR="008A1942" w:rsidRDefault="008A1942"/>
              </w:tc>
            </w:tr>
            <w:tr w:rsidR="008A194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8A194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8A1942">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8A1942">
                                <w:trPr>
                                  <w:tblCellSpacing w:w="0" w:type="dxa"/>
                                </w:trPr>
                                <w:tc>
                                  <w:tcPr>
                                    <w:tcW w:w="0" w:type="auto"/>
                                    <w:tcMar>
                                      <w:top w:w="0" w:type="dxa"/>
                                      <w:left w:w="90" w:type="dxa"/>
                                      <w:bottom w:w="210" w:type="dxa"/>
                                      <w:right w:w="90" w:type="dxa"/>
                                    </w:tcMar>
                                    <w:vAlign w:val="bottom"/>
                                    <w:hideMark/>
                                  </w:tcPr>
                                  <w:p w:rsidR="008A1942" w:rsidRDefault="008A1942">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4" name="Picture 74"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8A1942" w:rsidRDefault="008A1942">
                              <w:pPr>
                                <w:rPr>
                                  <w:rFonts w:ascii="Times New Roman" w:hAnsi="Times New Roman"/>
                                  <w:sz w:val="20"/>
                                  <w:szCs w:val="20"/>
                                </w:rPr>
                              </w:pPr>
                            </w:p>
                          </w:tc>
                        </w:tr>
                      </w:tbl>
                      <w:p w:rsidR="008A1942" w:rsidRDefault="008A194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8A194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8A194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A1942">
                                      <w:trPr>
                                        <w:tblCellSpacing w:w="0" w:type="dxa"/>
                                        <w:jc w:val="right"/>
                                      </w:trPr>
                                      <w:tc>
                                        <w:tcPr>
                                          <w:tcW w:w="0" w:type="auto"/>
                                          <w:shd w:val="clear" w:color="auto" w:fill="000000"/>
                                          <w:tcMar>
                                            <w:top w:w="210" w:type="dxa"/>
                                            <w:left w:w="540" w:type="dxa"/>
                                            <w:bottom w:w="0" w:type="dxa"/>
                                            <w:right w:w="540" w:type="dxa"/>
                                          </w:tcMar>
                                          <w:vAlign w:val="bottom"/>
                                          <w:hideMark/>
                                        </w:tcPr>
                                        <w:p w:rsidR="008A1942" w:rsidRDefault="008A1942">
                                          <w:pPr>
                                            <w:jc w:val="center"/>
                                            <w:rPr>
                                              <w:rFonts w:ascii="Arial" w:hAnsi="Arial" w:cs="Arial"/>
                                              <w:color w:val="FFFFFF"/>
                                              <w:sz w:val="24"/>
                                              <w:szCs w:val="24"/>
                                            </w:rPr>
                                          </w:pPr>
                                          <w:r>
                                            <w:rPr>
                                              <w:rFonts w:ascii="Arial" w:hAnsi="Arial" w:cs="Arial"/>
                                              <w:b/>
                                              <w:bCs/>
                                              <w:color w:val="FFFFFF"/>
                                            </w:rPr>
                                            <w:t>Date 12/28/14</w:t>
                                          </w:r>
                                        </w:p>
                                      </w:tc>
                                    </w:tr>
                                  </w:tbl>
                                  <w:p w:rsidR="008A1942" w:rsidRDefault="008A1942">
                                    <w:pPr>
                                      <w:jc w:val="right"/>
                                      <w:rPr>
                                        <w:rFonts w:ascii="Times New Roman" w:hAnsi="Times New Roman" w:cs="Times New Roman"/>
                                        <w:sz w:val="20"/>
                                        <w:szCs w:val="20"/>
                                      </w:rPr>
                                    </w:pPr>
                                  </w:p>
                                </w:tc>
                              </w:tr>
                            </w:tbl>
                            <w:p w:rsidR="008A1942" w:rsidRDefault="008A1942">
                              <w:pPr>
                                <w:jc w:val="right"/>
                                <w:rPr>
                                  <w:sz w:val="20"/>
                                  <w:szCs w:val="20"/>
                                </w:rPr>
                              </w:pPr>
                            </w:p>
                          </w:tc>
                        </w:tr>
                      </w:tbl>
                      <w:p w:rsidR="008A1942" w:rsidRDefault="008A1942">
                        <w:pPr>
                          <w:jc w:val="right"/>
                          <w:rPr>
                            <w:sz w:val="20"/>
                            <w:szCs w:val="20"/>
                          </w:rPr>
                        </w:pPr>
                      </w:p>
                    </w:tc>
                  </w:tr>
                </w:tbl>
                <w:p w:rsidR="008A1942" w:rsidRDefault="008A1942">
                  <w:pPr>
                    <w:jc w:val="center"/>
                    <w:rPr>
                      <w:sz w:val="20"/>
                      <w:szCs w:val="20"/>
                    </w:rPr>
                  </w:pPr>
                </w:p>
              </w:tc>
            </w:tr>
            <w:tr w:rsidR="008A194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8A1942">
                    <w:trPr>
                      <w:tblCellSpacing w:w="0" w:type="dxa"/>
                    </w:trPr>
                    <w:tc>
                      <w:tcPr>
                        <w:tcW w:w="0" w:type="auto"/>
                        <w:hideMark/>
                      </w:tcPr>
                      <w:p w:rsidR="008A1942" w:rsidRDefault="008A1942">
                        <w:pPr>
                          <w:rPr>
                            <w:sz w:val="24"/>
                            <w:szCs w:val="24"/>
                          </w:rPr>
                        </w:pPr>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A194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A194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8A1942">
                                      <w:trPr>
                                        <w:tblCellSpacing w:w="0" w:type="dxa"/>
                                      </w:trPr>
                                      <w:tc>
                                        <w:tcPr>
                                          <w:tcW w:w="0" w:type="auto"/>
                                          <w:shd w:val="clear" w:color="auto" w:fill="FFFFFF"/>
                                          <w:hideMark/>
                                        </w:tcPr>
                                        <w:p w:rsidR="008A1942" w:rsidRDefault="008A1942">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8A1942">
                                            <w:trPr>
                                              <w:trHeight w:val="8"/>
                                              <w:tblCellSpacing w:w="0" w:type="dxa"/>
                                              <w:jc w:val="center"/>
                                            </w:trPr>
                                            <w:tc>
                                              <w:tcPr>
                                                <w:tcW w:w="0" w:type="auto"/>
                                                <w:shd w:val="clear" w:color="auto" w:fill="E9E9E9"/>
                                                <w:vAlign w:val="center"/>
                                                <w:hideMark/>
                                              </w:tcPr>
                                              <w:p w:rsidR="008A1942" w:rsidRDefault="008A1942"/>
                                            </w:tc>
                                          </w:tr>
                                          <w:tr w:rsidR="008A1942">
                                            <w:trPr>
                                              <w:trHeight w:val="8"/>
                                              <w:tblCellSpacing w:w="0" w:type="dxa"/>
                                              <w:jc w:val="center"/>
                                            </w:trPr>
                                            <w:tc>
                                              <w:tcPr>
                                                <w:tcW w:w="0" w:type="auto"/>
                                                <w:shd w:val="clear" w:color="auto" w:fill="EDEDED"/>
                                                <w:vAlign w:val="center"/>
                                                <w:hideMark/>
                                              </w:tcPr>
                                              <w:p w:rsidR="008A1942" w:rsidRDefault="008A1942">
                                                <w:pPr>
                                                  <w:rPr>
                                                    <w:sz w:val="20"/>
                                                    <w:szCs w:val="20"/>
                                                  </w:rPr>
                                                </w:pPr>
                                              </w:p>
                                            </w:tc>
                                          </w:tr>
                                          <w:tr w:rsidR="008A1942">
                                            <w:trPr>
                                              <w:trHeight w:val="8"/>
                                              <w:tblCellSpacing w:w="0" w:type="dxa"/>
                                              <w:jc w:val="center"/>
                                            </w:trPr>
                                            <w:tc>
                                              <w:tcPr>
                                                <w:tcW w:w="0" w:type="auto"/>
                                                <w:shd w:val="clear" w:color="auto" w:fill="F1F1F1"/>
                                                <w:vAlign w:val="center"/>
                                                <w:hideMark/>
                                              </w:tcPr>
                                              <w:p w:rsidR="008A1942" w:rsidRDefault="008A1942">
                                                <w:pPr>
                                                  <w:rPr>
                                                    <w:sz w:val="20"/>
                                                    <w:szCs w:val="20"/>
                                                  </w:rPr>
                                                </w:pPr>
                                              </w:p>
                                            </w:tc>
                                          </w:tr>
                                          <w:tr w:rsidR="008A1942">
                                            <w:trPr>
                                              <w:trHeight w:val="8"/>
                                              <w:tblCellSpacing w:w="0" w:type="dxa"/>
                                              <w:jc w:val="center"/>
                                            </w:trPr>
                                            <w:tc>
                                              <w:tcPr>
                                                <w:tcW w:w="0" w:type="auto"/>
                                                <w:shd w:val="clear" w:color="auto" w:fill="F6F6F6"/>
                                                <w:vAlign w:val="center"/>
                                                <w:hideMark/>
                                              </w:tcPr>
                                              <w:p w:rsidR="008A1942" w:rsidRDefault="008A1942">
                                                <w:pPr>
                                                  <w:rPr>
                                                    <w:sz w:val="20"/>
                                                    <w:szCs w:val="20"/>
                                                  </w:rPr>
                                                </w:pPr>
                                              </w:p>
                                            </w:tc>
                                          </w:tr>
                                          <w:tr w:rsidR="008A1942">
                                            <w:trPr>
                                              <w:trHeight w:val="8"/>
                                              <w:tblCellSpacing w:w="0" w:type="dxa"/>
                                              <w:jc w:val="center"/>
                                            </w:trPr>
                                            <w:tc>
                                              <w:tcPr>
                                                <w:tcW w:w="0" w:type="auto"/>
                                                <w:shd w:val="clear" w:color="auto" w:fill="F9F9F9"/>
                                                <w:vAlign w:val="center"/>
                                                <w:hideMark/>
                                              </w:tcPr>
                                              <w:p w:rsidR="008A1942" w:rsidRDefault="008A1942">
                                                <w:pPr>
                                                  <w:rPr>
                                                    <w:sz w:val="20"/>
                                                    <w:szCs w:val="20"/>
                                                  </w:rPr>
                                                </w:pPr>
                                              </w:p>
                                            </w:tc>
                                          </w:tr>
                                          <w:tr w:rsidR="008A1942">
                                            <w:trPr>
                                              <w:trHeight w:val="8"/>
                                              <w:tblCellSpacing w:w="0" w:type="dxa"/>
                                              <w:jc w:val="center"/>
                                            </w:trPr>
                                            <w:tc>
                                              <w:tcPr>
                                                <w:tcW w:w="0" w:type="auto"/>
                                                <w:shd w:val="clear" w:color="auto" w:fill="FCFCFC"/>
                                                <w:vAlign w:val="center"/>
                                                <w:hideMark/>
                                              </w:tcPr>
                                              <w:p w:rsidR="008A1942" w:rsidRDefault="008A1942">
                                                <w:pPr>
                                                  <w:rPr>
                                                    <w:sz w:val="20"/>
                                                    <w:szCs w:val="20"/>
                                                  </w:rPr>
                                                </w:pPr>
                                              </w:p>
                                            </w:tc>
                                          </w:tr>
                                          <w:tr w:rsidR="008A1942">
                                            <w:trPr>
                                              <w:trHeight w:val="8"/>
                                              <w:tblCellSpacing w:w="0" w:type="dxa"/>
                                              <w:jc w:val="center"/>
                                            </w:trPr>
                                            <w:tc>
                                              <w:tcPr>
                                                <w:tcW w:w="0" w:type="auto"/>
                                                <w:shd w:val="clear" w:color="auto" w:fill="FDFDFD"/>
                                                <w:vAlign w:val="center"/>
                                                <w:hideMark/>
                                              </w:tcPr>
                                              <w:p w:rsidR="008A1942" w:rsidRDefault="008A1942">
                                                <w:pPr>
                                                  <w:rPr>
                                                    <w:sz w:val="20"/>
                                                    <w:szCs w:val="20"/>
                                                  </w:rPr>
                                                </w:pPr>
                                              </w:p>
                                            </w:tc>
                                          </w:tr>
                                          <w:tr w:rsidR="008A1942">
                                            <w:trPr>
                                              <w:trHeight w:val="8"/>
                                              <w:tblCellSpacing w:w="0" w:type="dxa"/>
                                              <w:jc w:val="center"/>
                                            </w:trPr>
                                            <w:tc>
                                              <w:tcPr>
                                                <w:tcW w:w="0" w:type="auto"/>
                                                <w:shd w:val="clear" w:color="auto" w:fill="FEFEFE"/>
                                                <w:vAlign w:val="center"/>
                                                <w:hideMark/>
                                              </w:tcPr>
                                              <w:p w:rsidR="008A1942" w:rsidRDefault="008A1942">
                                                <w:pPr>
                                                  <w:rPr>
                                                    <w:sz w:val="20"/>
                                                    <w:szCs w:val="20"/>
                                                  </w:rPr>
                                                </w:pPr>
                                              </w:p>
                                            </w:tc>
                                          </w:tr>
                                        </w:tbl>
                                        <w:p w:rsidR="008A1942" w:rsidRDefault="008A1942">
                                          <w:pPr>
                                            <w:jc w:val="center"/>
                                            <w:rPr>
                                              <w:sz w:val="20"/>
                                              <w:szCs w:val="20"/>
                                            </w:rPr>
                                          </w:pPr>
                                        </w:p>
                                      </w:tc>
                                      <w:tc>
                                        <w:tcPr>
                                          <w:tcW w:w="0" w:type="auto"/>
                                          <w:shd w:val="clear" w:color="auto" w:fill="FFFFFF"/>
                                          <w:hideMark/>
                                        </w:tcPr>
                                        <w:p w:rsidR="008A1942" w:rsidRDefault="008A1942">
                                          <w:pPr>
                                            <w:rPr>
                                              <w:sz w:val="24"/>
                                              <w:szCs w:val="24"/>
                                            </w:rPr>
                                          </w:pPr>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sz w:val="20"/>
                                  <w:szCs w:val="20"/>
                                </w:rPr>
                              </w:pPr>
                            </w:p>
                          </w:tc>
                        </w:tr>
                      </w:tbl>
                      <w:p w:rsidR="008A1942" w:rsidRDefault="008A1942">
                        <w:pPr>
                          <w:jc w:val="center"/>
                          <w:rPr>
                            <w:sz w:val="20"/>
                            <w:szCs w:val="20"/>
                          </w:rPr>
                        </w:pPr>
                      </w:p>
                    </w:tc>
                    <w:tc>
                      <w:tcPr>
                        <w:tcW w:w="0" w:type="auto"/>
                        <w:hideMark/>
                      </w:tcPr>
                      <w:p w:rsidR="008A1942" w:rsidRDefault="008A1942">
                        <w:pPr>
                          <w:rPr>
                            <w:sz w:val="24"/>
                            <w:szCs w:val="24"/>
                          </w:rPr>
                        </w:pPr>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8A1942" w:rsidRDefault="008A1942">
                  <w:pPr>
                    <w:rPr>
                      <w:sz w:val="20"/>
                      <w:szCs w:val="20"/>
                    </w:rPr>
                  </w:pPr>
                </w:p>
              </w:tc>
            </w:tr>
            <w:tr w:rsidR="008A194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8A1942">
                    <w:trPr>
                      <w:tblCellSpacing w:w="0" w:type="dxa"/>
                      <w:jc w:val="center"/>
                    </w:trPr>
                    <w:tc>
                      <w:tcPr>
                        <w:tcW w:w="0" w:type="auto"/>
                        <w:shd w:val="clear" w:color="auto" w:fill="F7F7F7"/>
                        <w:vAlign w:val="bottom"/>
                        <w:hideMark/>
                      </w:tcPr>
                      <w:p w:rsidR="008A1942" w:rsidRDefault="008A1942">
                        <w:pPr>
                          <w:rPr>
                            <w:sz w:val="24"/>
                            <w:szCs w:val="24"/>
                          </w:rPr>
                        </w:pPr>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8A1942" w:rsidRDefault="008A1942">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A1942" w:rsidRDefault="008A1942">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A1942" w:rsidRDefault="008A1942">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A1942" w:rsidRDefault="008A1942">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A1942" w:rsidRDefault="008A1942">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A1942" w:rsidRDefault="008A1942">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A1942" w:rsidRDefault="008A1942">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A1942" w:rsidRDefault="008A1942">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8A1942" w:rsidRDefault="008A1942">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A194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0" w:type="dxa"/>
                                            <w:left w:w="540" w:type="dxa"/>
                                            <w:bottom w:w="0" w:type="dxa"/>
                                            <w:right w:w="540" w:type="dxa"/>
                                          </w:tcMar>
                                          <w:vAlign w:val="bottom"/>
                                          <w:hideMark/>
                                        </w:tcPr>
                                        <w:p w:rsidR="008A1942" w:rsidRDefault="008A194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8A1942" w:rsidRDefault="008A1942">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0" w:type="dxa"/>
                                            <w:left w:w="540" w:type="dxa"/>
                                            <w:bottom w:w="0" w:type="dxa"/>
                                            <w:right w:w="540" w:type="dxa"/>
                                          </w:tcMar>
                                          <w:vAlign w:val="bottom"/>
                                          <w:hideMark/>
                                        </w:tcPr>
                                        <w:p w:rsidR="008A1942" w:rsidRDefault="008A1942">
                                          <w:pPr>
                                            <w:jc w:val="center"/>
                                            <w:rPr>
                                              <w:rFonts w:ascii="Georgia" w:hAnsi="Georgia" w:cs="Arial"/>
                                              <w:color w:val="000090"/>
                                              <w:sz w:val="36"/>
                                              <w:szCs w:val="36"/>
                                            </w:rPr>
                                          </w:pPr>
                                          <w:r>
                                            <w:rPr>
                                              <w:rFonts w:ascii="Georgia" w:hAnsi="Georgia" w:cs="Arial"/>
                                              <w:color w:val="000090"/>
                                              <w:sz w:val="36"/>
                                              <w:szCs w:val="36"/>
                                            </w:rPr>
                                            <w:t>  </w:t>
                                          </w:r>
                                        </w:p>
                                        <w:p w:rsidR="008A1942" w:rsidRDefault="008A1942">
                                          <w:pPr>
                                            <w:jc w:val="center"/>
                                            <w:rPr>
                                              <w:rFonts w:ascii="Georgia" w:hAnsi="Georgia" w:cs="Arial"/>
                                              <w:b/>
                                              <w:bCs/>
                                              <w:color w:val="000090"/>
                                              <w:sz w:val="36"/>
                                              <w:szCs w:val="36"/>
                                            </w:rPr>
                                          </w:pPr>
                                          <w:r>
                                            <w:rPr>
                                              <w:rFonts w:ascii="Georgia" w:hAnsi="Georgia" w:cs="Arial"/>
                                              <w:b/>
                                              <w:bCs/>
                                              <w:color w:val="000090"/>
                                              <w:sz w:val="36"/>
                                              <w:szCs w:val="36"/>
                                            </w:rPr>
                                            <w:lastRenderedPageBreak/>
                                            <w:t>PROPHECY UPDATE NEWS HEADLINES</w:t>
                                          </w:r>
                                        </w:p>
                                        <w:p w:rsidR="008A1942" w:rsidRDefault="008A194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A1942" w:rsidRDefault="008A194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hideMark/>
                                        </w:tcPr>
                                        <w:p w:rsidR="008A1942" w:rsidRDefault="008A1942">
                                          <w:pPr>
                                            <w:ind w:left="720"/>
                                            <w:jc w:val="center"/>
                                            <w:rPr>
                                              <w:rFonts w:ascii="Arial" w:hAnsi="Arial" w:cs="Arial"/>
                                              <w:color w:val="000000"/>
                                              <w:sz w:val="28"/>
                                              <w:szCs w:val="28"/>
                                            </w:rPr>
                                          </w:pPr>
                                          <w:r>
                                            <w:rPr>
                                              <w:rStyle w:val="Strong"/>
                                              <w:rFonts w:ascii="Arial" w:hAnsi="Arial" w:cs="Arial"/>
                                              <w:color w:val="000000"/>
                                              <w:sz w:val="28"/>
                                              <w:szCs w:val="28"/>
                                            </w:rPr>
                                            <w:t>12/28/14</w:t>
                                          </w:r>
                                        </w:p>
                                        <w:p w:rsidR="008A1942" w:rsidRDefault="008A1942">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A1942" w:rsidRDefault="008A194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8A1942" w:rsidRDefault="008A194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A1942" w:rsidRDefault="008A1942">
                                          <w:pPr>
                                            <w:spacing w:after="240"/>
                                            <w:ind w:left="1440"/>
                                            <w:rPr>
                                              <w:rFonts w:ascii="Arial" w:hAnsi="Arial" w:cs="Arial"/>
                                              <w:color w:val="000000"/>
                                            </w:rPr>
                                          </w:pPr>
                                          <w:hyperlink r:id="rId23" w:tgtFrame="_new" w:history="1">
                                            <w:r>
                                              <w:rPr>
                                                <w:rStyle w:val="Hyperlink"/>
                                                <w:rFonts w:ascii="Arial" w:hAnsi="Arial" w:cs="Arial"/>
                                                <w:color w:val="000000"/>
                                              </w:rPr>
                                              <w:t>Europe is in favor of recognizing a Palestinian state, Abbas claims</w:t>
                                            </w:r>
                                          </w:hyperlink>
                                        </w:p>
                                        <w:p w:rsidR="008A1942" w:rsidRDefault="008A1942">
                                          <w:pPr>
                                            <w:spacing w:after="240"/>
                                            <w:ind w:left="1440"/>
                                            <w:rPr>
                                              <w:rFonts w:ascii="Arial" w:hAnsi="Arial" w:cs="Arial"/>
                                              <w:color w:val="000000"/>
                                            </w:rPr>
                                          </w:pPr>
                                          <w:hyperlink r:id="rId24" w:tgtFrame="_new" w:history="1">
                                            <w:r>
                                              <w:rPr>
                                                <w:rStyle w:val="Hyperlink"/>
                                                <w:rFonts w:ascii="Arial" w:hAnsi="Arial" w:cs="Arial"/>
                                                <w:color w:val="000000"/>
                                              </w:rPr>
                                              <w:t>Ranking Senator: US Congress may suspend funds to UN if it 'takes over' peace process</w:t>
                                            </w:r>
                                          </w:hyperlink>
                                        </w:p>
                                        <w:p w:rsidR="008A1942" w:rsidRDefault="008A1942">
                                          <w:pPr>
                                            <w:spacing w:after="240"/>
                                            <w:ind w:left="1440"/>
                                            <w:rPr>
                                              <w:rFonts w:ascii="Arial" w:hAnsi="Arial" w:cs="Arial"/>
                                              <w:color w:val="000000"/>
                                            </w:rPr>
                                          </w:pPr>
                                          <w:hyperlink r:id="rId25" w:tgtFrame="_new" w:history="1">
                                            <w:proofErr w:type="spellStart"/>
                                            <w:r>
                                              <w:rPr>
                                                <w:rStyle w:val="Hyperlink"/>
                                                <w:rFonts w:ascii="Arial" w:hAnsi="Arial" w:cs="Arial"/>
                                                <w:color w:val="000000"/>
                                              </w:rPr>
                                              <w:t>Lapid</w:t>
                                            </w:r>
                                            <w:proofErr w:type="spellEnd"/>
                                            <w:r>
                                              <w:rPr>
                                                <w:rStyle w:val="Hyperlink"/>
                                                <w:rFonts w:ascii="Arial" w:hAnsi="Arial" w:cs="Arial"/>
                                                <w:color w:val="000000"/>
                                              </w:rPr>
                                              <w:t xml:space="preserve">: Jerusalem will not be divided 'no matter what happens' with the Palestinians </w:t>
                                            </w:r>
                                          </w:hyperlink>
                                        </w:p>
                                        <w:p w:rsidR="008A1942" w:rsidRDefault="008A1942">
                                          <w:pPr>
                                            <w:spacing w:after="240"/>
                                            <w:ind w:left="1440"/>
                                            <w:rPr>
                                              <w:rFonts w:ascii="Arial" w:hAnsi="Arial" w:cs="Arial"/>
                                              <w:color w:val="000000"/>
                                            </w:rPr>
                                          </w:pPr>
                                          <w:hyperlink r:id="rId26" w:tgtFrame="_new" w:history="1">
                                            <w:r>
                                              <w:rPr>
                                                <w:rStyle w:val="Hyperlink"/>
                                                <w:rFonts w:ascii="Arial" w:hAnsi="Arial" w:cs="Arial"/>
                                                <w:color w:val="000000"/>
                                              </w:rPr>
                                              <w:t xml:space="preserve">Hamas: We will liberate Palestine and Jerusalem </w:t>
                                            </w:r>
                                          </w:hyperlink>
                                        </w:p>
                                        <w:p w:rsidR="008A1942" w:rsidRDefault="008A1942">
                                          <w:pPr>
                                            <w:spacing w:after="240"/>
                                            <w:ind w:left="1440"/>
                                            <w:rPr>
                                              <w:rFonts w:ascii="Arial" w:hAnsi="Arial" w:cs="Arial"/>
                                              <w:color w:val="000000"/>
                                            </w:rPr>
                                          </w:pPr>
                                          <w:hyperlink r:id="rId27" w:tgtFrame="_new" w:history="1">
                                            <w:r>
                                              <w:rPr>
                                                <w:rStyle w:val="Hyperlink"/>
                                                <w:rFonts w:ascii="Arial" w:hAnsi="Arial" w:cs="Arial"/>
                                                <w:color w:val="000000"/>
                                              </w:rPr>
                                              <w:t>Firebomb thrown at Jerusalem home in suspected terror attack</w:t>
                                            </w:r>
                                          </w:hyperlink>
                                        </w:p>
                                        <w:p w:rsidR="008A1942" w:rsidRDefault="008A1942">
                                          <w:pPr>
                                            <w:spacing w:after="240"/>
                                            <w:ind w:left="1440"/>
                                            <w:rPr>
                                              <w:rFonts w:ascii="Arial" w:hAnsi="Arial" w:cs="Arial"/>
                                              <w:color w:val="000000"/>
                                            </w:rPr>
                                          </w:pPr>
                                          <w:hyperlink r:id="rId28" w:tgtFrame="_new" w:history="1">
                                            <w:r>
                                              <w:rPr>
                                                <w:rStyle w:val="Hyperlink"/>
                                                <w:rFonts w:ascii="Arial" w:hAnsi="Arial" w:cs="Arial"/>
                                                <w:color w:val="000000"/>
                                              </w:rPr>
                                              <w:t xml:space="preserve">Netanyahu hits back at Palestinians for ISIS comparison, warns of Iran </w:t>
                                            </w:r>
                                          </w:hyperlink>
                                        </w:p>
                                        <w:p w:rsidR="008A1942" w:rsidRDefault="008A1942">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Iran increasing efforts to deepen terrorist activities in West Bank </w:t>
                                            </w:r>
                                          </w:hyperlink>
                                        </w:p>
                                        <w:p w:rsidR="008A1942" w:rsidRDefault="008A1942">
                                          <w:pPr>
                                            <w:spacing w:after="240"/>
                                            <w:ind w:left="1440"/>
                                            <w:rPr>
                                              <w:rFonts w:ascii="Arial" w:hAnsi="Arial" w:cs="Arial"/>
                                              <w:color w:val="000000"/>
                                            </w:rPr>
                                          </w:pPr>
                                          <w:hyperlink r:id="rId30" w:tgtFrame="_new" w:history="1">
                                            <w:r>
                                              <w:rPr>
                                                <w:rStyle w:val="Hyperlink"/>
                                                <w:rFonts w:ascii="Arial" w:hAnsi="Arial" w:cs="Arial"/>
                                                <w:color w:val="000000"/>
                                              </w:rPr>
                                              <w:t xml:space="preserve">Iran: Hamas leader </w:t>
                                            </w:r>
                                            <w:proofErr w:type="spellStart"/>
                                            <w:r>
                                              <w:rPr>
                                                <w:rStyle w:val="Hyperlink"/>
                                                <w:rFonts w:ascii="Arial" w:hAnsi="Arial" w:cs="Arial"/>
                                                <w:color w:val="000000"/>
                                              </w:rPr>
                                              <w:t>Mashaal</w:t>
                                            </w:r>
                                            <w:proofErr w:type="spellEnd"/>
                                            <w:r>
                                              <w:rPr>
                                                <w:rStyle w:val="Hyperlink"/>
                                                <w:rFonts w:ascii="Arial" w:hAnsi="Arial" w:cs="Arial"/>
                                                <w:color w:val="000000"/>
                                              </w:rPr>
                                              <w:t xml:space="preserve"> set to visit Tehran </w:t>
                                            </w:r>
                                          </w:hyperlink>
                                        </w:p>
                                        <w:p w:rsidR="008A1942" w:rsidRDefault="008A1942">
                                          <w:pPr>
                                            <w:spacing w:after="240"/>
                                            <w:ind w:left="1440"/>
                                            <w:rPr>
                                              <w:rFonts w:ascii="Arial" w:hAnsi="Arial" w:cs="Arial"/>
                                              <w:color w:val="000000"/>
                                            </w:rPr>
                                          </w:pPr>
                                          <w:hyperlink r:id="rId31" w:tgtFrame="_new" w:history="1">
                                            <w:r>
                                              <w:rPr>
                                                <w:rStyle w:val="Hyperlink"/>
                                                <w:rFonts w:ascii="Arial" w:hAnsi="Arial" w:cs="Arial"/>
                                                <w:color w:val="000000"/>
                                              </w:rPr>
                                              <w:t>Iran's army tests suicide drone in drills</w:t>
                                            </w:r>
                                          </w:hyperlink>
                                        </w:p>
                                        <w:p w:rsidR="008A1942" w:rsidRDefault="008A1942">
                                          <w:pPr>
                                            <w:spacing w:after="240"/>
                                            <w:ind w:left="1440"/>
                                            <w:rPr>
                                              <w:rFonts w:ascii="Arial" w:hAnsi="Arial" w:cs="Arial"/>
                                              <w:color w:val="000000"/>
                                            </w:rPr>
                                          </w:pPr>
                                          <w:hyperlink r:id="rId32" w:tgtFrame="_new" w:history="1">
                                            <w:r>
                                              <w:rPr>
                                                <w:rStyle w:val="Hyperlink"/>
                                                <w:rFonts w:ascii="Arial" w:hAnsi="Arial" w:cs="Arial"/>
                                                <w:color w:val="000000"/>
                                              </w:rPr>
                                              <w:t>The U.S. and Iran are aligned in Iraq against the Islamic State - for now</w:t>
                                            </w:r>
                                          </w:hyperlink>
                                        </w:p>
                                        <w:p w:rsidR="008A1942" w:rsidRDefault="008A1942">
                                          <w:pPr>
                                            <w:spacing w:after="240"/>
                                            <w:ind w:left="1440"/>
                                            <w:rPr>
                                              <w:rFonts w:ascii="Arial" w:hAnsi="Arial" w:cs="Arial"/>
                                              <w:color w:val="000000"/>
                                            </w:rPr>
                                          </w:pPr>
                                          <w:hyperlink r:id="rId33" w:tgtFrame="_new" w:history="1">
                                            <w:r>
                                              <w:rPr>
                                                <w:rStyle w:val="Hyperlink"/>
                                                <w:rFonts w:ascii="Arial" w:hAnsi="Arial" w:cs="Arial"/>
                                                <w:color w:val="000000"/>
                                              </w:rPr>
                                              <w:t>US stockpiles materiel ahead of major anti-IS offensive in Iraq</w:t>
                                            </w:r>
                                          </w:hyperlink>
                                        </w:p>
                                        <w:p w:rsidR="008A1942" w:rsidRDefault="008A1942">
                                          <w:pPr>
                                            <w:spacing w:after="240"/>
                                            <w:ind w:left="1440"/>
                                            <w:rPr>
                                              <w:rFonts w:ascii="Arial" w:hAnsi="Arial" w:cs="Arial"/>
                                              <w:color w:val="000000"/>
                                            </w:rPr>
                                          </w:pPr>
                                          <w:hyperlink r:id="rId34" w:tgtFrame="_new" w:history="1">
                                            <w:r>
                                              <w:rPr>
                                                <w:rStyle w:val="Hyperlink"/>
                                                <w:rFonts w:ascii="Arial" w:hAnsi="Arial" w:cs="Arial"/>
                                                <w:color w:val="000000"/>
                                              </w:rPr>
                                              <w:t>The Islamic State is failing at being a state</w:t>
                                            </w:r>
                                          </w:hyperlink>
                                        </w:p>
                                        <w:p w:rsidR="008A1942" w:rsidRDefault="008A1942">
                                          <w:pPr>
                                            <w:spacing w:after="240"/>
                                            <w:ind w:left="1440"/>
                                            <w:rPr>
                                              <w:rFonts w:ascii="Arial" w:hAnsi="Arial" w:cs="Arial"/>
                                              <w:color w:val="000000"/>
                                            </w:rPr>
                                          </w:pPr>
                                          <w:hyperlink r:id="rId35" w:tgtFrame="_new" w:history="1">
                                            <w:r>
                                              <w:rPr>
                                                <w:rStyle w:val="Hyperlink"/>
                                                <w:rFonts w:ascii="Arial" w:hAnsi="Arial" w:cs="Arial"/>
                                                <w:color w:val="000000"/>
                                              </w:rPr>
                                              <w:t>Syrian government claims it's 'ready to participate' in peace talks in Moscow</w:t>
                                            </w:r>
                                          </w:hyperlink>
                                        </w:p>
                                        <w:p w:rsidR="008A1942" w:rsidRDefault="008A1942">
                                          <w:pPr>
                                            <w:spacing w:after="240"/>
                                            <w:ind w:left="1440"/>
                                            <w:rPr>
                                              <w:rFonts w:ascii="Arial" w:hAnsi="Arial" w:cs="Arial"/>
                                              <w:color w:val="000000"/>
                                            </w:rPr>
                                          </w:pPr>
                                          <w:hyperlink r:id="rId36" w:tgtFrame="_new" w:history="1">
                                            <w:r>
                                              <w:rPr>
                                                <w:rStyle w:val="Hyperlink"/>
                                                <w:rFonts w:ascii="Arial" w:hAnsi="Arial" w:cs="Arial"/>
                                                <w:color w:val="000000"/>
                                              </w:rPr>
                                              <w:t>Putin signs new military doctrine declaring NATO to be Russia's No. 1 threat</w:t>
                                            </w:r>
                                          </w:hyperlink>
                                        </w:p>
                                        <w:p w:rsidR="008A1942" w:rsidRDefault="008A1942">
                                          <w:pPr>
                                            <w:spacing w:after="240"/>
                                            <w:ind w:left="1440"/>
                                            <w:rPr>
                                              <w:rFonts w:ascii="Arial" w:hAnsi="Arial" w:cs="Arial"/>
                                              <w:color w:val="000000"/>
                                            </w:rPr>
                                          </w:pPr>
                                          <w:hyperlink r:id="rId37"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suspected of using girls as suicide bombers</w:t>
                                            </w:r>
                                          </w:hyperlink>
                                        </w:p>
                                        <w:p w:rsidR="008A1942" w:rsidRDefault="008A1942">
                                          <w:pPr>
                                            <w:spacing w:after="240"/>
                                            <w:ind w:left="1440"/>
                                            <w:rPr>
                                              <w:rFonts w:ascii="Arial" w:hAnsi="Arial" w:cs="Arial"/>
                                              <w:color w:val="000000"/>
                                            </w:rPr>
                                          </w:pPr>
                                          <w:hyperlink r:id="rId38" w:tgtFrame="_new" w:history="1">
                                            <w:r>
                                              <w:rPr>
                                                <w:rStyle w:val="Hyperlink"/>
                                                <w:rFonts w:ascii="Arial" w:hAnsi="Arial" w:cs="Arial"/>
                                                <w:color w:val="000000"/>
                                              </w:rPr>
                                              <w:t>Al-</w:t>
                                            </w:r>
                                            <w:proofErr w:type="spellStart"/>
                                            <w:r>
                                              <w:rPr>
                                                <w:rStyle w:val="Hyperlink"/>
                                                <w:rFonts w:ascii="Arial" w:hAnsi="Arial" w:cs="Arial"/>
                                                <w:color w:val="000000"/>
                                              </w:rPr>
                                              <w:t>Shabab</w:t>
                                            </w:r>
                                            <w:proofErr w:type="spellEnd"/>
                                            <w:r>
                                              <w:rPr>
                                                <w:rStyle w:val="Hyperlink"/>
                                                <w:rFonts w:ascii="Arial" w:hAnsi="Arial" w:cs="Arial"/>
                                                <w:color w:val="000000"/>
                                              </w:rPr>
                                              <w:t xml:space="preserve"> leader with $3M price on his head surrenders in Somalia, official says</w:t>
                                            </w:r>
                                          </w:hyperlink>
                                        </w:p>
                                        <w:p w:rsidR="008A1942" w:rsidRDefault="008A1942">
                                          <w:pPr>
                                            <w:spacing w:after="240"/>
                                            <w:ind w:left="1440"/>
                                            <w:rPr>
                                              <w:rFonts w:ascii="Arial" w:hAnsi="Arial" w:cs="Arial"/>
                                              <w:color w:val="000000"/>
                                            </w:rPr>
                                          </w:pPr>
                                          <w:hyperlink r:id="rId39" w:tgtFrame="_new" w:history="1">
                                            <w:r>
                                              <w:rPr>
                                                <w:rStyle w:val="Hyperlink"/>
                                                <w:rFonts w:ascii="Arial" w:hAnsi="Arial" w:cs="Arial"/>
                                                <w:color w:val="000000"/>
                                              </w:rPr>
                                              <w:t>US, NATO to mark end of mission to Afghanistan</w:t>
                                            </w:r>
                                          </w:hyperlink>
                                        </w:p>
                                        <w:p w:rsidR="008A1942" w:rsidRDefault="008A1942">
                                          <w:pPr>
                                            <w:spacing w:after="240"/>
                                            <w:ind w:left="1440"/>
                                            <w:rPr>
                                              <w:rFonts w:ascii="Arial" w:hAnsi="Arial" w:cs="Arial"/>
                                              <w:color w:val="000000"/>
                                            </w:rPr>
                                          </w:pPr>
                                          <w:hyperlink r:id="rId40" w:tgtFrame="_new" w:history="1">
                                            <w:proofErr w:type="spellStart"/>
                                            <w:r>
                                              <w:rPr>
                                                <w:rStyle w:val="Hyperlink"/>
                                                <w:rFonts w:ascii="Arial" w:hAnsi="Arial" w:cs="Arial"/>
                                                <w:color w:val="000000"/>
                                              </w:rPr>
                                              <w:t>AirAsia</w:t>
                                            </w:r>
                                            <w:proofErr w:type="spellEnd"/>
                                            <w:r>
                                              <w:rPr>
                                                <w:rStyle w:val="Hyperlink"/>
                                                <w:rFonts w:ascii="Arial" w:hAnsi="Arial" w:cs="Arial"/>
                                                <w:color w:val="000000"/>
                                              </w:rPr>
                                              <w:t xml:space="preserve"> 8501 Goes Missing Over Pacific After Pilots Request Course Change With 162 On Board</w:t>
                                            </w:r>
                                          </w:hyperlink>
                                        </w:p>
                                        <w:p w:rsidR="008A1942" w:rsidRDefault="008A1942">
                                          <w:pPr>
                                            <w:spacing w:after="240"/>
                                            <w:ind w:left="1440"/>
                                            <w:rPr>
                                              <w:rFonts w:ascii="Arial" w:hAnsi="Arial" w:cs="Arial"/>
                                              <w:color w:val="000000"/>
                                            </w:rPr>
                                          </w:pPr>
                                          <w:hyperlink r:id="rId41" w:tgtFrame="_new" w:history="1">
                                            <w:r>
                                              <w:rPr>
                                                <w:rStyle w:val="Hyperlink"/>
                                                <w:rFonts w:ascii="Arial" w:hAnsi="Arial" w:cs="Arial"/>
                                                <w:color w:val="000000"/>
                                              </w:rPr>
                                              <w:t>North Korea Internet Fails for Third Time in a Week</w:t>
                                            </w:r>
                                          </w:hyperlink>
                                        </w:p>
                                        <w:p w:rsidR="008A1942" w:rsidRDefault="008A1942">
                                          <w:pPr>
                                            <w:spacing w:after="240"/>
                                            <w:ind w:left="1440"/>
                                            <w:rPr>
                                              <w:rFonts w:ascii="Arial" w:hAnsi="Arial" w:cs="Arial"/>
                                              <w:color w:val="000000"/>
                                            </w:rPr>
                                          </w:pPr>
                                          <w:hyperlink r:id="rId42" w:tgtFrame="_new" w:history="1">
                                            <w:r>
                                              <w:rPr>
                                                <w:rStyle w:val="Hyperlink"/>
                                                <w:rFonts w:ascii="Arial" w:hAnsi="Arial" w:cs="Arial"/>
                                                <w:color w:val="000000"/>
                                              </w:rPr>
                                              <w:t xml:space="preserve">Hackers Claim Amazon, Sony </w:t>
                                            </w:r>
                                            <w:proofErr w:type="spellStart"/>
                                            <w:r>
                                              <w:rPr>
                                                <w:rStyle w:val="Hyperlink"/>
                                                <w:rFonts w:ascii="Arial" w:hAnsi="Arial" w:cs="Arial"/>
                                                <w:color w:val="000000"/>
                                              </w:rPr>
                                              <w:t>Playstation</w:t>
                                            </w:r>
                                            <w:proofErr w:type="spellEnd"/>
                                            <w:r>
                                              <w:rPr>
                                                <w:rStyle w:val="Hyperlink"/>
                                                <w:rFonts w:ascii="Arial" w:hAnsi="Arial" w:cs="Arial"/>
                                                <w:color w:val="000000"/>
                                              </w:rPr>
                                              <w:t xml:space="preserve">, </w:t>
                                            </w:r>
                                            <w:proofErr w:type="spellStart"/>
                                            <w:r>
                                              <w:rPr>
                                                <w:rStyle w:val="Hyperlink"/>
                                                <w:rFonts w:ascii="Arial" w:hAnsi="Arial" w:cs="Arial"/>
                                                <w:color w:val="000000"/>
                                              </w:rPr>
                                              <w:t>XBox</w:t>
                                            </w:r>
                                            <w:proofErr w:type="spellEnd"/>
                                            <w:r>
                                              <w:rPr>
                                                <w:rStyle w:val="Hyperlink"/>
                                                <w:rFonts w:ascii="Arial" w:hAnsi="Arial" w:cs="Arial"/>
                                                <w:color w:val="000000"/>
                                              </w:rPr>
                                              <w:t xml:space="preserve"> Customers' Credit Card Numbers, Personal Information Leaked</w:t>
                                            </w:r>
                                          </w:hyperlink>
                                        </w:p>
                                        <w:p w:rsidR="008A1942" w:rsidRDefault="008A1942">
                                          <w:pPr>
                                            <w:spacing w:after="240"/>
                                            <w:ind w:left="1440"/>
                                            <w:rPr>
                                              <w:rFonts w:ascii="Arial" w:hAnsi="Arial" w:cs="Arial"/>
                                              <w:color w:val="000000"/>
                                            </w:rPr>
                                          </w:pPr>
                                          <w:hyperlink r:id="rId43" w:tgtFrame="_new" w:history="1">
                                            <w:r>
                                              <w:rPr>
                                                <w:rStyle w:val="Hyperlink"/>
                                                <w:rFonts w:ascii="Arial" w:hAnsi="Arial" w:cs="Arial"/>
                                                <w:color w:val="000000"/>
                                              </w:rPr>
                                              <w:t>Too many alerts: Endless notifications turning us into zombies</w:t>
                                            </w:r>
                                          </w:hyperlink>
                                        </w:p>
                                        <w:p w:rsidR="008A1942" w:rsidRDefault="008A1942">
                                          <w:pPr>
                                            <w:spacing w:after="240"/>
                                            <w:ind w:left="1440"/>
                                            <w:rPr>
                                              <w:rFonts w:ascii="Arial" w:hAnsi="Arial" w:cs="Arial"/>
                                              <w:color w:val="000000"/>
                                            </w:rPr>
                                          </w:pPr>
                                          <w:hyperlink r:id="rId44" w:tgtFrame="_new" w:history="1">
                                            <w:r>
                                              <w:rPr>
                                                <w:rStyle w:val="Hyperlink"/>
                                                <w:rFonts w:ascii="Arial" w:hAnsi="Arial" w:cs="Arial"/>
                                                <w:color w:val="000000"/>
                                              </w:rPr>
                                              <w:t xml:space="preserve">Police turn their backs on Mayor de </w:t>
                                            </w:r>
                                            <w:proofErr w:type="spellStart"/>
                                            <w:r>
                                              <w:rPr>
                                                <w:rStyle w:val="Hyperlink"/>
                                                <w:rFonts w:ascii="Arial" w:hAnsi="Arial" w:cs="Arial"/>
                                                <w:color w:val="000000"/>
                                              </w:rPr>
                                              <w:t>Blasio</w:t>
                                            </w:r>
                                            <w:proofErr w:type="spellEnd"/>
                                            <w:r>
                                              <w:rPr>
                                                <w:rStyle w:val="Hyperlink"/>
                                                <w:rFonts w:ascii="Arial" w:hAnsi="Arial" w:cs="Arial"/>
                                                <w:color w:val="000000"/>
                                              </w:rPr>
                                              <w:t xml:space="preserve"> during funeral for fallen NYPD cop</w:t>
                                            </w:r>
                                          </w:hyperlink>
                                        </w:p>
                                        <w:p w:rsidR="008A1942" w:rsidRDefault="008A1942">
                                          <w:pPr>
                                            <w:spacing w:after="240"/>
                                            <w:ind w:left="1440"/>
                                            <w:rPr>
                                              <w:rFonts w:ascii="Arial" w:hAnsi="Arial" w:cs="Arial"/>
                                              <w:color w:val="000000"/>
                                            </w:rPr>
                                          </w:pPr>
                                          <w:hyperlink r:id="rId45" w:tgtFrame="_new" w:history="1">
                                            <w:r>
                                              <w:rPr>
                                                <w:rStyle w:val="Hyperlink"/>
                                                <w:rFonts w:ascii="Arial" w:hAnsi="Arial" w:cs="Arial"/>
                                                <w:color w:val="000000"/>
                                              </w:rPr>
                                              <w:t xml:space="preserve">5.2 magnitude earthquake hits near Central Mid-Atlantic Ridge </w:t>
                                            </w:r>
                                          </w:hyperlink>
                                        </w:p>
                                        <w:p w:rsidR="008A1942" w:rsidRDefault="008A1942">
                                          <w:pPr>
                                            <w:spacing w:after="240"/>
                                            <w:ind w:left="1440"/>
                                            <w:rPr>
                                              <w:rFonts w:ascii="Arial" w:hAnsi="Arial" w:cs="Arial"/>
                                              <w:color w:val="000000"/>
                                            </w:rPr>
                                          </w:pPr>
                                          <w:hyperlink r:id="rId4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p>
                                        <w:p w:rsidR="008A1942" w:rsidRDefault="008A1942">
                                          <w:pPr>
                                            <w:spacing w:after="240"/>
                                            <w:ind w:left="1440"/>
                                            <w:rPr>
                                              <w:rFonts w:ascii="Arial" w:hAnsi="Arial" w:cs="Arial"/>
                                              <w:color w:val="000000"/>
                                            </w:rPr>
                                          </w:pPr>
                                          <w:hyperlink r:id="rId47"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8A1942" w:rsidRDefault="008A1942">
                                          <w:pPr>
                                            <w:spacing w:after="240"/>
                                            <w:ind w:left="1440"/>
                                            <w:rPr>
                                              <w:rFonts w:ascii="Arial" w:hAnsi="Arial" w:cs="Arial"/>
                                              <w:color w:val="000000"/>
                                            </w:rPr>
                                          </w:pPr>
                                          <w:hyperlink r:id="rId48" w:tgtFrame="_new" w:history="1">
                                            <w:r>
                                              <w:rPr>
                                                <w:rStyle w:val="Hyperlink"/>
                                                <w:rFonts w:ascii="Arial" w:hAnsi="Arial" w:cs="Arial"/>
                                                <w:color w:val="000000"/>
                                              </w:rPr>
                                              <w:t>Mexico's Popocatepetl volcano spews ash 3.5 km into sky</w:t>
                                            </w:r>
                                          </w:hyperlink>
                                        </w:p>
                                        <w:p w:rsidR="008A1942" w:rsidRDefault="008A1942">
                                          <w:pPr>
                                            <w:spacing w:after="240"/>
                                            <w:ind w:left="1440"/>
                                            <w:rPr>
                                              <w:rFonts w:ascii="Arial" w:hAnsi="Arial" w:cs="Arial"/>
                                              <w:color w:val="000000"/>
                                            </w:rPr>
                                          </w:pPr>
                                          <w:hyperlink r:id="rId49"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Argentina erupts to 24,000ft</w:t>
                                            </w:r>
                                          </w:hyperlink>
                                        </w:p>
                                        <w:p w:rsidR="008A1942" w:rsidRDefault="008A1942">
                                          <w:pPr>
                                            <w:spacing w:after="240"/>
                                            <w:ind w:left="1440"/>
                                            <w:rPr>
                                              <w:rFonts w:ascii="Arial" w:hAnsi="Arial" w:cs="Arial"/>
                                              <w:color w:val="000000"/>
                                            </w:rPr>
                                          </w:pPr>
                                          <w:hyperlink r:id="rId50" w:tgtFrame="_new" w:history="1">
                                            <w:r>
                                              <w:rPr>
                                                <w:rStyle w:val="Hyperlink"/>
                                                <w:rFonts w:ascii="Arial" w:hAnsi="Arial" w:cs="Arial"/>
                                                <w:color w:val="000000"/>
                                              </w:rPr>
                                              <w:t>Fuego volcano in Guatemala erupts to 13,500ft</w:t>
                                            </w:r>
                                          </w:hyperlink>
                                        </w:p>
                                        <w:p w:rsidR="008A1942" w:rsidRDefault="008A1942">
                                          <w:pPr>
                                            <w:spacing w:after="240"/>
                                            <w:ind w:left="1440"/>
                                            <w:rPr>
                                              <w:rFonts w:ascii="Arial" w:hAnsi="Arial" w:cs="Arial"/>
                                              <w:color w:val="000000"/>
                                            </w:rPr>
                                          </w:pPr>
                                          <w:hyperlink r:id="rId51" w:tgtFrame="_new" w:history="1">
                                            <w:r>
                                              <w:rPr>
                                                <w:rStyle w:val="Hyperlink"/>
                                                <w:rFonts w:ascii="Arial" w:hAnsi="Arial" w:cs="Arial"/>
                                                <w:color w:val="000000"/>
                                              </w:rPr>
                                              <w:t>Santa Maria volcano in Guatemala erupts to 13,500ft</w:t>
                                            </w:r>
                                          </w:hyperlink>
                                        </w:p>
                                        <w:p w:rsidR="008A1942" w:rsidRDefault="008A1942">
                                          <w:pPr>
                                            <w:spacing w:after="240"/>
                                            <w:ind w:left="1440"/>
                                            <w:rPr>
                                              <w:rFonts w:ascii="Arial" w:hAnsi="Arial" w:cs="Arial"/>
                                              <w:color w:val="000000"/>
                                            </w:rPr>
                                          </w:pPr>
                                          <w:hyperlink r:id="rId52" w:tgtFrame="_new" w:history="1">
                                            <w:r>
                                              <w:rPr>
                                                <w:rStyle w:val="Hyperlink"/>
                                                <w:rFonts w:ascii="Arial" w:hAnsi="Arial" w:cs="Arial"/>
                                                <w:color w:val="000000"/>
                                              </w:rPr>
                                              <w:t xml:space="preserve">Number of Malaysians displaced by worst-ever floods reaches 160,000 </w:t>
                                            </w:r>
                                          </w:hyperlink>
                                        </w:p>
                                        <w:p w:rsidR="008A1942" w:rsidRDefault="008A1942">
                                          <w:pPr>
                                            <w:spacing w:after="240"/>
                                            <w:ind w:left="1440"/>
                                            <w:rPr>
                                              <w:rFonts w:ascii="Arial" w:hAnsi="Arial" w:cs="Arial"/>
                                              <w:color w:val="000000"/>
                                            </w:rPr>
                                          </w:pPr>
                                          <w:hyperlink r:id="rId53" w:tgtFrame="_new" w:history="1">
                                            <w:r>
                                              <w:rPr>
                                                <w:rStyle w:val="Hyperlink"/>
                                                <w:rFonts w:ascii="Arial" w:hAnsi="Arial" w:cs="Arial"/>
                                                <w:color w:val="000000"/>
                                              </w:rPr>
                                              <w:t>Chaos in the Alps as massive snowfall traps 15,000 cars</w:t>
                                            </w:r>
                                          </w:hyperlink>
                                        </w:p>
                                        <w:p w:rsidR="008A1942" w:rsidRDefault="008A1942">
                                          <w:pPr>
                                            <w:spacing w:after="240"/>
                                            <w:ind w:left="1440"/>
                                            <w:rPr>
                                              <w:rFonts w:ascii="Arial" w:hAnsi="Arial" w:cs="Arial"/>
                                              <w:color w:val="000000"/>
                                            </w:rPr>
                                          </w:pPr>
                                          <w:hyperlink r:id="rId54" w:tgtFrame="_new" w:history="1">
                                            <w:r>
                                              <w:rPr>
                                                <w:rStyle w:val="Hyperlink"/>
                                                <w:rFonts w:ascii="Arial" w:hAnsi="Arial" w:cs="Arial"/>
                                                <w:color w:val="000000"/>
                                              </w:rPr>
                                              <w:t>Hong Kong confirms first case of deadly bird flu this winter</w:t>
                                            </w:r>
                                          </w:hyperlink>
                                        </w:p>
                                        <w:p w:rsidR="008A1942" w:rsidRDefault="008A1942">
                                          <w:pPr>
                                            <w:spacing w:after="240"/>
                                            <w:ind w:left="1440"/>
                                            <w:rPr>
                                              <w:rFonts w:ascii="Arial" w:hAnsi="Arial" w:cs="Arial"/>
                                              <w:color w:val="000000"/>
                                            </w:rPr>
                                          </w:pPr>
                                          <w:hyperlink r:id="rId55" w:tgtFrame="_new" w:history="1">
                                            <w:r>
                                              <w:rPr>
                                                <w:rStyle w:val="Hyperlink"/>
                                                <w:rFonts w:ascii="Arial" w:hAnsi="Arial" w:cs="Arial"/>
                                                <w:color w:val="000000"/>
                                              </w:rPr>
                                              <w:t>Legal marijuana drawing homeless to Colorado</w:t>
                                            </w:r>
                                          </w:hyperlink>
                                        </w:p>
                                        <w:p w:rsidR="008A1942" w:rsidRDefault="008A1942">
                                          <w:pPr>
                                            <w:spacing w:after="240"/>
                                            <w:ind w:left="1440"/>
                                            <w:rPr>
                                              <w:rFonts w:ascii="Arial" w:hAnsi="Arial" w:cs="Arial"/>
                                              <w:color w:val="000000"/>
                                            </w:rPr>
                                          </w:pPr>
                                          <w:hyperlink r:id="rId56" w:tgtFrame="_new" w:history="1">
                                            <w:r>
                                              <w:rPr>
                                                <w:rStyle w:val="Hyperlink"/>
                                                <w:rFonts w:ascii="Arial" w:hAnsi="Arial" w:cs="Arial"/>
                                                <w:color w:val="000000"/>
                                              </w:rPr>
                                              <w:t xml:space="preserve">Argentina's president adopts Jewish godson to counteract werewolf legend </w:t>
                                            </w:r>
                                          </w:hyperlink>
                                        </w:p>
                                        <w:p w:rsidR="008A1942" w:rsidRDefault="008A1942">
                                          <w:pPr>
                                            <w:spacing w:after="240"/>
                                            <w:ind w:left="1440"/>
                                            <w:rPr>
                                              <w:rFonts w:ascii="Arial" w:hAnsi="Arial" w:cs="Arial"/>
                                              <w:color w:val="000000"/>
                                            </w:rPr>
                                          </w:pPr>
                                          <w:hyperlink r:id="rId57" w:tgtFrame="_new" w:history="1">
                                            <w:r>
                                              <w:rPr>
                                                <w:rStyle w:val="Hyperlink"/>
                                                <w:rFonts w:ascii="Arial" w:hAnsi="Arial" w:cs="Arial"/>
                                                <w:color w:val="000000"/>
                                              </w:rPr>
                                              <w:t>China to list legal places of worship, 'root out' illegal: Xinhua</w:t>
                                            </w:r>
                                          </w:hyperlink>
                                        </w:p>
                                        <w:p w:rsidR="008A1942" w:rsidRDefault="008A1942">
                                          <w:pPr>
                                            <w:ind w:left="720"/>
                                            <w:rPr>
                                              <w:rFonts w:ascii="Arial" w:hAnsi="Arial" w:cs="Arial"/>
                                              <w:color w:val="000000"/>
                                            </w:rPr>
                                          </w:pPr>
                                          <w:r>
                                            <w:rPr>
                                              <w:rStyle w:val="Strong"/>
                                              <w:rFonts w:ascii="Arial" w:hAnsi="Arial" w:cs="Arial"/>
                                              <w:color w:val="000000"/>
                                            </w:rPr>
                                            <w:t>12/27/14</w:t>
                                          </w:r>
                                        </w:p>
                                        <w:p w:rsidR="008A1942" w:rsidRDefault="008A1942">
                                          <w:pPr>
                                            <w:ind w:left="1440"/>
                                            <w:rPr>
                                              <w:rFonts w:ascii="Arial" w:hAnsi="Arial" w:cs="Arial"/>
                                              <w:color w:val="000000"/>
                                              <w:sz w:val="28"/>
                                              <w:szCs w:val="28"/>
                                            </w:rPr>
                                          </w:pPr>
                                          <w:hyperlink r:id="rId58" w:tgtFrame="_new" w:history="1">
                                            <w:r>
                                              <w:rPr>
                                                <w:rStyle w:val="Hyperlink"/>
                                                <w:rFonts w:ascii="Arial" w:hAnsi="Arial" w:cs="Arial"/>
                                                <w:color w:val="000000"/>
                                              </w:rPr>
                                              <w:t>Erekat: UNSC to vote Monday on draft demanding Israeli withdrawal from West Bank</w:t>
                                            </w:r>
                                          </w:hyperlink>
                                          <w:r>
                                            <w:rPr>
                                              <w:rFonts w:ascii="Arial" w:hAnsi="Arial" w:cs="Arial"/>
                                              <w:color w:val="000000"/>
                                              <w:sz w:val="28"/>
                                              <w:szCs w:val="28"/>
                                            </w:rPr>
                                            <w:br/>
                                          </w:r>
                                          <w:r>
                                            <w:rPr>
                                              <w:rFonts w:ascii="Arial" w:hAnsi="Arial" w:cs="Arial"/>
                                              <w:color w:val="000000"/>
                                              <w:sz w:val="28"/>
                                              <w:szCs w:val="28"/>
                                            </w:rPr>
                                            <w:br/>
                                          </w:r>
                                          <w:hyperlink r:id="rId59" w:tgtFrame="_new" w:history="1">
                                            <w:r>
                                              <w:rPr>
                                                <w:rStyle w:val="Hyperlink"/>
                                                <w:rFonts w:ascii="Arial" w:hAnsi="Arial" w:cs="Arial"/>
                                                <w:color w:val="000000"/>
                                              </w:rPr>
                                              <w:t>Israel approves 243 new homes in East Jerusalem</w:t>
                                            </w:r>
                                          </w:hyperlink>
                                          <w:r>
                                            <w:rPr>
                                              <w:rFonts w:ascii="Arial" w:hAnsi="Arial" w:cs="Arial"/>
                                              <w:color w:val="000000"/>
                                              <w:sz w:val="28"/>
                                              <w:szCs w:val="28"/>
                                            </w:rPr>
                                            <w:br/>
                                          </w:r>
                                          <w:r>
                                            <w:rPr>
                                              <w:rFonts w:ascii="Arial" w:hAnsi="Arial" w:cs="Arial"/>
                                              <w:color w:val="000000"/>
                                              <w:sz w:val="28"/>
                                              <w:szCs w:val="28"/>
                                            </w:rPr>
                                            <w:br/>
                                          </w:r>
                                          <w:hyperlink r:id="rId60" w:tgtFrame="_new" w:history="1">
                                            <w:r>
                                              <w:rPr>
                                                <w:rStyle w:val="Hyperlink"/>
                                                <w:rFonts w:ascii="Arial" w:hAnsi="Arial" w:cs="Arial"/>
                                                <w:color w:val="000000"/>
                                              </w:rPr>
                                              <w:t>Clock ticking fast towards next round of Gaza fighting</w:t>
                                            </w:r>
                                          </w:hyperlink>
                                          <w:r>
                                            <w:rPr>
                                              <w:rFonts w:ascii="Arial" w:hAnsi="Arial" w:cs="Arial"/>
                                              <w:color w:val="000000"/>
                                              <w:sz w:val="28"/>
                                              <w:szCs w:val="28"/>
                                            </w:rPr>
                                            <w:br/>
                                          </w:r>
                                          <w:r>
                                            <w:rPr>
                                              <w:rFonts w:ascii="Arial" w:hAnsi="Arial" w:cs="Arial"/>
                                              <w:color w:val="000000"/>
                                              <w:sz w:val="28"/>
                                              <w:szCs w:val="28"/>
                                            </w:rPr>
                                            <w:br/>
                                          </w:r>
                                          <w:hyperlink r:id="rId61" w:tgtFrame="_new" w:history="1">
                                            <w:r>
                                              <w:rPr>
                                                <w:rStyle w:val="Hyperlink"/>
                                                <w:rFonts w:ascii="Arial" w:hAnsi="Arial" w:cs="Arial"/>
                                                <w:color w:val="000000"/>
                                              </w:rPr>
                                              <w:t xml:space="preserve">Islamic State fighters are moving ever closer towards Israel </w:t>
                                            </w:r>
                                          </w:hyperlink>
                                          <w:r>
                                            <w:rPr>
                                              <w:rFonts w:ascii="Arial" w:hAnsi="Arial" w:cs="Arial"/>
                                              <w:color w:val="000000"/>
                                              <w:sz w:val="28"/>
                                              <w:szCs w:val="28"/>
                                            </w:rPr>
                                            <w:br/>
                                          </w:r>
                                          <w:r>
                                            <w:rPr>
                                              <w:rFonts w:ascii="Arial" w:hAnsi="Arial" w:cs="Arial"/>
                                              <w:color w:val="000000"/>
                                              <w:sz w:val="28"/>
                                              <w:szCs w:val="28"/>
                                            </w:rPr>
                                            <w:br/>
                                          </w:r>
                                          <w:hyperlink r:id="rId62" w:tgtFrame="_new" w:history="1">
                                            <w:r>
                                              <w:rPr>
                                                <w:rStyle w:val="Hyperlink"/>
                                                <w:rFonts w:ascii="Arial" w:hAnsi="Arial" w:cs="Arial"/>
                                                <w:color w:val="000000"/>
                                              </w:rPr>
                                              <w:t>Assad orders Christmas Day strike on Islamic State territory</w:t>
                                            </w:r>
                                          </w:hyperlink>
                                          <w:r>
                                            <w:rPr>
                                              <w:rFonts w:ascii="Arial" w:hAnsi="Arial" w:cs="Arial"/>
                                              <w:color w:val="000000"/>
                                              <w:sz w:val="28"/>
                                              <w:szCs w:val="28"/>
                                            </w:rPr>
                                            <w:br/>
                                          </w:r>
                                          <w:r>
                                            <w:rPr>
                                              <w:rFonts w:ascii="Arial" w:hAnsi="Arial" w:cs="Arial"/>
                                              <w:color w:val="000000"/>
                                              <w:sz w:val="28"/>
                                              <w:szCs w:val="28"/>
                                            </w:rPr>
                                            <w:br/>
                                          </w:r>
                                          <w:hyperlink r:id="rId63" w:tgtFrame="_new" w:history="1">
                                            <w:r>
                                              <w:rPr>
                                                <w:rStyle w:val="Hyperlink"/>
                                                <w:rFonts w:ascii="Arial" w:hAnsi="Arial" w:cs="Arial"/>
                                                <w:color w:val="000000"/>
                                              </w:rPr>
                                              <w:t>Syrian air force kills 45 civilians in stepped-up raids</w:t>
                                            </w:r>
                                          </w:hyperlink>
                                          <w:r>
                                            <w:rPr>
                                              <w:rFonts w:ascii="Arial" w:hAnsi="Arial" w:cs="Arial"/>
                                              <w:color w:val="000000"/>
                                              <w:sz w:val="28"/>
                                              <w:szCs w:val="28"/>
                                            </w:rPr>
                                            <w:br/>
                                          </w:r>
                                          <w:r>
                                            <w:rPr>
                                              <w:rFonts w:ascii="Arial" w:hAnsi="Arial" w:cs="Arial"/>
                                              <w:color w:val="000000"/>
                                              <w:sz w:val="28"/>
                                              <w:szCs w:val="28"/>
                                            </w:rPr>
                                            <w:br/>
                                          </w:r>
                                          <w:hyperlink r:id="rId64" w:tgtFrame="_new" w:history="1">
                                            <w:r>
                                              <w:rPr>
                                                <w:rStyle w:val="Hyperlink"/>
                                                <w:rFonts w:ascii="Arial" w:hAnsi="Arial" w:cs="Arial"/>
                                                <w:color w:val="000000"/>
                                              </w:rPr>
                                              <w:t>Islamic State targeted in 31 strikes by US, allies</w:t>
                                            </w:r>
                                          </w:hyperlink>
                                          <w:r>
                                            <w:rPr>
                                              <w:rFonts w:ascii="Arial" w:hAnsi="Arial" w:cs="Arial"/>
                                              <w:color w:val="000000"/>
                                              <w:sz w:val="28"/>
                                              <w:szCs w:val="28"/>
                                            </w:rPr>
                                            <w:br/>
                                          </w:r>
                                          <w:r>
                                            <w:rPr>
                                              <w:rFonts w:ascii="Arial" w:hAnsi="Arial" w:cs="Arial"/>
                                              <w:color w:val="000000"/>
                                              <w:sz w:val="28"/>
                                              <w:szCs w:val="28"/>
                                            </w:rPr>
                                            <w:br/>
                                          </w:r>
                                          <w:hyperlink r:id="rId65" w:tgtFrame="_new" w:history="1">
                                            <w:r>
                                              <w:rPr>
                                                <w:rStyle w:val="Hyperlink"/>
                                                <w:rFonts w:ascii="Arial" w:hAnsi="Arial" w:cs="Arial"/>
                                                <w:color w:val="000000"/>
                                              </w:rPr>
                                              <w:t>ISIS governor of Mosul killed in coalition airstrikes</w:t>
                                            </w:r>
                                          </w:hyperlink>
                                          <w:r>
                                            <w:rPr>
                                              <w:rFonts w:ascii="Arial" w:hAnsi="Arial" w:cs="Arial"/>
                                              <w:color w:val="000000"/>
                                              <w:sz w:val="28"/>
                                              <w:szCs w:val="28"/>
                                            </w:rPr>
                                            <w:br/>
                                          </w:r>
                                          <w:r>
                                            <w:rPr>
                                              <w:rFonts w:ascii="Arial" w:hAnsi="Arial" w:cs="Arial"/>
                                              <w:color w:val="000000"/>
                                              <w:sz w:val="28"/>
                                              <w:szCs w:val="28"/>
                                            </w:rPr>
                                            <w:br/>
                                          </w:r>
                                          <w:hyperlink r:id="rId66" w:tgtFrame="_new" w:history="1">
                                            <w:r>
                                              <w:rPr>
                                                <w:rStyle w:val="Hyperlink"/>
                                                <w:rFonts w:ascii="Arial" w:hAnsi="Arial" w:cs="Arial"/>
                                                <w:color w:val="000000"/>
                                              </w:rPr>
                                              <w:t>With ISIS on its doorstep and nuclear talks stalled, Iran looks to flex its muscles</w:t>
                                            </w:r>
                                          </w:hyperlink>
                                          <w:r>
                                            <w:rPr>
                                              <w:rFonts w:ascii="Arial" w:hAnsi="Arial" w:cs="Arial"/>
                                              <w:color w:val="000000"/>
                                              <w:sz w:val="28"/>
                                              <w:szCs w:val="28"/>
                                            </w:rPr>
                                            <w:br/>
                                          </w:r>
                                          <w:r>
                                            <w:rPr>
                                              <w:rFonts w:ascii="Arial" w:hAnsi="Arial" w:cs="Arial"/>
                                              <w:color w:val="000000"/>
                                              <w:sz w:val="28"/>
                                              <w:szCs w:val="28"/>
                                            </w:rPr>
                                            <w:br/>
                                          </w:r>
                                          <w:hyperlink r:id="rId67" w:tgtFrame="_new" w:history="1">
                                            <w:r>
                                              <w:rPr>
                                                <w:rStyle w:val="Hyperlink"/>
                                                <w:rFonts w:ascii="Arial" w:hAnsi="Arial" w:cs="Arial"/>
                                                <w:color w:val="000000"/>
                                              </w:rPr>
                                              <w:t>Iran's Army Employs Suicide Drone in Drills</w:t>
                                            </w:r>
                                          </w:hyperlink>
                                          <w:r>
                                            <w:rPr>
                                              <w:rFonts w:ascii="Arial" w:hAnsi="Arial" w:cs="Arial"/>
                                              <w:color w:val="000000"/>
                                              <w:sz w:val="28"/>
                                              <w:szCs w:val="28"/>
                                            </w:rPr>
                                            <w:br/>
                                          </w:r>
                                          <w:r>
                                            <w:rPr>
                                              <w:rFonts w:ascii="Arial" w:hAnsi="Arial" w:cs="Arial"/>
                                              <w:color w:val="000000"/>
                                              <w:sz w:val="28"/>
                                              <w:szCs w:val="28"/>
                                            </w:rPr>
                                            <w:br/>
                                          </w:r>
                                          <w:hyperlink r:id="rId68" w:tgtFrame="_new" w:history="1">
                                            <w:r>
                                              <w:rPr>
                                                <w:rStyle w:val="Hyperlink"/>
                                                <w:rFonts w:ascii="Arial" w:hAnsi="Arial" w:cs="Arial"/>
                                                <w:color w:val="000000"/>
                                              </w:rPr>
                                              <w:t>The 'Lions of Allah' will strike at the west: Al-Qaeda warns that lone wolf attacks are just beginning</w:t>
                                            </w:r>
                                          </w:hyperlink>
                                          <w:r>
                                            <w:rPr>
                                              <w:rFonts w:ascii="Arial" w:hAnsi="Arial" w:cs="Arial"/>
                                              <w:color w:val="000000"/>
                                              <w:sz w:val="28"/>
                                              <w:szCs w:val="28"/>
                                            </w:rPr>
                                            <w:br/>
                                          </w:r>
                                          <w:r>
                                            <w:rPr>
                                              <w:rFonts w:ascii="Arial" w:hAnsi="Arial" w:cs="Arial"/>
                                              <w:color w:val="000000"/>
                                              <w:sz w:val="28"/>
                                              <w:szCs w:val="28"/>
                                            </w:rPr>
                                            <w:br/>
                                          </w:r>
                                          <w:hyperlink r:id="rId69" w:tgtFrame="_new" w:history="1">
                                            <w:r>
                                              <w:rPr>
                                                <w:rStyle w:val="Hyperlink"/>
                                                <w:rFonts w:ascii="Arial" w:hAnsi="Arial" w:cs="Arial"/>
                                                <w:color w:val="000000"/>
                                              </w:rPr>
                                              <w:t>Oil trades above $60 a barrel as fighting intensifies at Libya's biggest terminal</w:t>
                                            </w:r>
                                          </w:hyperlink>
                                          <w:r>
                                            <w:rPr>
                                              <w:rFonts w:ascii="Arial" w:hAnsi="Arial" w:cs="Arial"/>
                                              <w:color w:val="000000"/>
                                              <w:sz w:val="28"/>
                                              <w:szCs w:val="28"/>
                                            </w:rPr>
                                            <w:br/>
                                          </w:r>
                                          <w:r>
                                            <w:rPr>
                                              <w:rFonts w:ascii="Arial" w:hAnsi="Arial" w:cs="Arial"/>
                                              <w:color w:val="000000"/>
                                              <w:sz w:val="28"/>
                                              <w:szCs w:val="28"/>
                                            </w:rPr>
                                            <w:br/>
                                          </w:r>
                                          <w:hyperlink r:id="rId70" w:tgtFrame="_new" w:history="1">
                                            <w:r>
                                              <w:rPr>
                                                <w:rStyle w:val="Hyperlink"/>
                                                <w:rFonts w:ascii="Arial" w:hAnsi="Arial" w:cs="Arial"/>
                                                <w:color w:val="000000"/>
                                              </w:rPr>
                                              <w:t xml:space="preserve">Islamist gunmen attack African Union base in Somalia </w:t>
                                            </w:r>
                                          </w:hyperlink>
                                          <w:r>
                                            <w:rPr>
                                              <w:rFonts w:ascii="Arial" w:hAnsi="Arial" w:cs="Arial"/>
                                              <w:color w:val="000000"/>
                                              <w:sz w:val="28"/>
                                              <w:szCs w:val="28"/>
                                            </w:rPr>
                                            <w:br/>
                                          </w:r>
                                          <w:r>
                                            <w:rPr>
                                              <w:rFonts w:ascii="Arial" w:hAnsi="Arial" w:cs="Arial"/>
                                              <w:color w:val="000000"/>
                                              <w:sz w:val="28"/>
                                              <w:szCs w:val="28"/>
                                            </w:rPr>
                                            <w:br/>
                                          </w:r>
                                          <w:hyperlink r:id="rId71" w:tgtFrame="_new" w:history="1">
                                            <w:r>
                                              <w:rPr>
                                                <w:rStyle w:val="Hyperlink"/>
                                                <w:rFonts w:ascii="Arial" w:hAnsi="Arial" w:cs="Arial"/>
                                                <w:color w:val="000000"/>
                                              </w:rPr>
                                              <w:t>23 militants killed in army air raid in NW Pakistan</w:t>
                                            </w:r>
                                          </w:hyperlink>
                                          <w:r>
                                            <w:rPr>
                                              <w:rFonts w:ascii="Arial" w:hAnsi="Arial" w:cs="Arial"/>
                                              <w:color w:val="000000"/>
                                              <w:sz w:val="28"/>
                                              <w:szCs w:val="28"/>
                                            </w:rPr>
                                            <w:br/>
                                          </w:r>
                                          <w:r>
                                            <w:rPr>
                                              <w:rFonts w:ascii="Arial" w:hAnsi="Arial" w:cs="Arial"/>
                                              <w:color w:val="000000"/>
                                              <w:sz w:val="28"/>
                                              <w:szCs w:val="28"/>
                                            </w:rPr>
                                            <w:br/>
                                          </w:r>
                                          <w:hyperlink r:id="rId72" w:tgtFrame="_new" w:history="1">
                                            <w:r>
                                              <w:rPr>
                                                <w:rStyle w:val="Hyperlink"/>
                                                <w:rFonts w:ascii="Arial" w:hAnsi="Arial" w:cs="Arial"/>
                                                <w:color w:val="000000"/>
                                              </w:rPr>
                                              <w:t>Security forces kill school massacre planner in Pakistan shootout</w:t>
                                            </w:r>
                                          </w:hyperlink>
                                          <w:r>
                                            <w:rPr>
                                              <w:rFonts w:ascii="Arial" w:hAnsi="Arial" w:cs="Arial"/>
                                              <w:color w:val="000000"/>
                                              <w:sz w:val="28"/>
                                              <w:szCs w:val="28"/>
                                            </w:rPr>
                                            <w:br/>
                                          </w:r>
                                          <w:r>
                                            <w:rPr>
                                              <w:rFonts w:ascii="Arial" w:hAnsi="Arial" w:cs="Arial"/>
                                              <w:color w:val="000000"/>
                                              <w:sz w:val="28"/>
                                              <w:szCs w:val="28"/>
                                            </w:rPr>
                                            <w:br/>
                                          </w:r>
                                          <w:hyperlink r:id="rId73" w:tgtFrame="_new" w:history="1">
                                            <w:r>
                                              <w:rPr>
                                                <w:rStyle w:val="Hyperlink"/>
                                                <w:rFonts w:ascii="Arial" w:hAnsi="Arial" w:cs="Arial"/>
                                                <w:color w:val="000000"/>
                                              </w:rPr>
                                              <w:t>Obama: Afghanistan won't be 'source of terrorist attacks again'</w:t>
                                            </w:r>
                                          </w:hyperlink>
                                          <w:r>
                                            <w:rPr>
                                              <w:rFonts w:ascii="Arial" w:hAnsi="Arial" w:cs="Arial"/>
                                              <w:color w:val="000000"/>
                                              <w:sz w:val="28"/>
                                              <w:szCs w:val="28"/>
                                            </w:rPr>
                                            <w:br/>
                                          </w:r>
                                          <w:r>
                                            <w:rPr>
                                              <w:rFonts w:ascii="Arial" w:hAnsi="Arial" w:cs="Arial"/>
                                              <w:color w:val="000000"/>
                                              <w:sz w:val="28"/>
                                              <w:szCs w:val="28"/>
                                            </w:rPr>
                                            <w:br/>
                                          </w:r>
                                          <w:hyperlink r:id="rId74" w:tgtFrame="_new" w:history="1">
                                            <w:r>
                                              <w:rPr>
                                                <w:rStyle w:val="Hyperlink"/>
                                                <w:rFonts w:ascii="Arial" w:hAnsi="Arial" w:cs="Arial"/>
                                                <w:color w:val="000000"/>
                                              </w:rPr>
                                              <w:t>Erdogan to Europe: Eradicate anti-Muslim racism before daring to criticize Turkey</w:t>
                                            </w:r>
                                          </w:hyperlink>
                                          <w:r>
                                            <w:rPr>
                                              <w:rFonts w:ascii="Arial" w:hAnsi="Arial" w:cs="Arial"/>
                                              <w:color w:val="000000"/>
                                              <w:sz w:val="28"/>
                                              <w:szCs w:val="28"/>
                                            </w:rPr>
                                            <w:br/>
                                          </w:r>
                                          <w:r>
                                            <w:rPr>
                                              <w:rFonts w:ascii="Arial" w:hAnsi="Arial" w:cs="Arial"/>
                                              <w:color w:val="000000"/>
                                              <w:sz w:val="28"/>
                                              <w:szCs w:val="28"/>
                                            </w:rPr>
                                            <w:br/>
                                          </w:r>
                                          <w:hyperlink r:id="rId75" w:tgtFrame="_new" w:history="1">
                                            <w:r>
                                              <w:rPr>
                                                <w:rStyle w:val="Hyperlink"/>
                                                <w:rFonts w:ascii="Arial" w:hAnsi="Arial" w:cs="Arial"/>
                                                <w:color w:val="000000"/>
                                              </w:rPr>
                                              <w:t>Ukraine, pro-Russia rebels trade hundreds of prisoners</w:t>
                                            </w:r>
                                          </w:hyperlink>
                                          <w:r>
                                            <w:rPr>
                                              <w:rFonts w:ascii="Arial" w:hAnsi="Arial" w:cs="Arial"/>
                                              <w:color w:val="000000"/>
                                              <w:sz w:val="28"/>
                                              <w:szCs w:val="28"/>
                                            </w:rPr>
                                            <w:br/>
                                          </w:r>
                                          <w:r>
                                            <w:rPr>
                                              <w:rFonts w:ascii="Arial" w:hAnsi="Arial" w:cs="Arial"/>
                                              <w:color w:val="000000"/>
                                              <w:sz w:val="28"/>
                                              <w:szCs w:val="28"/>
                                            </w:rPr>
                                            <w:br/>
                                          </w:r>
                                          <w:hyperlink r:id="rId76" w:tgtFrame="_new" w:history="1">
                                            <w:r>
                                              <w:rPr>
                                                <w:rStyle w:val="Hyperlink"/>
                                                <w:rFonts w:ascii="Arial" w:hAnsi="Arial" w:cs="Arial"/>
                                                <w:color w:val="000000"/>
                                              </w:rPr>
                                              <w:t>New Russian military doctrine says NATO top threat</w:t>
                                            </w:r>
                                          </w:hyperlink>
                                          <w:r>
                                            <w:rPr>
                                              <w:rFonts w:ascii="Arial" w:hAnsi="Arial" w:cs="Arial"/>
                                              <w:color w:val="000000"/>
                                              <w:sz w:val="28"/>
                                              <w:szCs w:val="28"/>
                                            </w:rPr>
                                            <w:br/>
                                          </w:r>
                                          <w:r>
                                            <w:rPr>
                                              <w:rFonts w:ascii="Arial" w:hAnsi="Arial" w:cs="Arial"/>
                                              <w:color w:val="000000"/>
                                              <w:sz w:val="28"/>
                                              <w:szCs w:val="28"/>
                                            </w:rPr>
                                            <w:br/>
                                          </w:r>
                                          <w:hyperlink r:id="rId77" w:tgtFrame="_new" w:history="1">
                                            <w:r>
                                              <w:rPr>
                                                <w:rStyle w:val="Hyperlink"/>
                                                <w:rFonts w:ascii="Arial" w:hAnsi="Arial" w:cs="Arial"/>
                                                <w:color w:val="000000"/>
                                              </w:rPr>
                                              <w:t>Russia tests 10-warhead ballistic missile</w:t>
                                            </w:r>
                                          </w:hyperlink>
                                          <w:r>
                                            <w:rPr>
                                              <w:rFonts w:ascii="Arial" w:hAnsi="Arial" w:cs="Arial"/>
                                              <w:color w:val="000000"/>
                                              <w:sz w:val="28"/>
                                              <w:szCs w:val="28"/>
                                            </w:rPr>
                                            <w:br/>
                                          </w:r>
                                          <w:r>
                                            <w:rPr>
                                              <w:rFonts w:ascii="Arial" w:hAnsi="Arial" w:cs="Arial"/>
                                              <w:color w:val="000000"/>
                                              <w:sz w:val="28"/>
                                              <w:szCs w:val="28"/>
                                            </w:rPr>
                                            <w:br/>
                                          </w:r>
                                          <w:hyperlink r:id="rId78" w:tgtFrame="_new" w:history="1">
                                            <w:r>
                                              <w:rPr>
                                                <w:rStyle w:val="Hyperlink"/>
                                                <w:rFonts w:ascii="Arial" w:hAnsi="Arial" w:cs="Arial"/>
                                                <w:color w:val="000000"/>
                                              </w:rPr>
                                              <w:t>Vladimir Putin Cancels Vacations For Kremlin Officials Amid Economic Crisis</w:t>
                                            </w:r>
                                          </w:hyperlink>
                                          <w:r>
                                            <w:rPr>
                                              <w:rFonts w:ascii="Arial" w:hAnsi="Arial" w:cs="Arial"/>
                                              <w:color w:val="000000"/>
                                              <w:sz w:val="28"/>
                                              <w:szCs w:val="28"/>
                                            </w:rPr>
                                            <w:br/>
                                          </w:r>
                                          <w:r>
                                            <w:rPr>
                                              <w:rFonts w:ascii="Arial" w:hAnsi="Arial" w:cs="Arial"/>
                                              <w:color w:val="000000"/>
                                              <w:sz w:val="28"/>
                                              <w:szCs w:val="28"/>
                                            </w:rPr>
                                            <w:br/>
                                          </w:r>
                                          <w:hyperlink r:id="rId79" w:tgtFrame="_new" w:history="1">
                                            <w:r>
                                              <w:rPr>
                                                <w:rStyle w:val="Hyperlink"/>
                                                <w:rFonts w:ascii="Arial" w:hAnsi="Arial" w:cs="Arial"/>
                                                <w:color w:val="000000"/>
                                              </w:rPr>
                                              <w:t>'Noah's Ark': Russia to build world first DNA databank of all living things</w:t>
                                            </w:r>
                                          </w:hyperlink>
                                          <w:r>
                                            <w:rPr>
                                              <w:rFonts w:ascii="Arial" w:hAnsi="Arial" w:cs="Arial"/>
                                              <w:color w:val="000000"/>
                                              <w:sz w:val="28"/>
                                              <w:szCs w:val="28"/>
                                            </w:rPr>
                                            <w:br/>
                                          </w:r>
                                          <w:r>
                                            <w:rPr>
                                              <w:rFonts w:ascii="Arial" w:hAnsi="Arial" w:cs="Arial"/>
                                              <w:color w:val="000000"/>
                                              <w:sz w:val="28"/>
                                              <w:szCs w:val="28"/>
                                            </w:rPr>
                                            <w:br/>
                                          </w:r>
                                          <w:hyperlink r:id="rId80" w:tgtFrame="_new" w:history="1">
                                            <w:r>
                                              <w:rPr>
                                                <w:rStyle w:val="Hyperlink"/>
                                                <w:rFonts w:ascii="Arial" w:hAnsi="Arial" w:cs="Arial"/>
                                                <w:color w:val="000000"/>
                                              </w:rPr>
                                              <w:t>S. Korea Ups Security After Cyberattack on Nuclear Plants</w:t>
                                            </w:r>
                                          </w:hyperlink>
                                          <w:r>
                                            <w:rPr>
                                              <w:rFonts w:ascii="Arial" w:hAnsi="Arial" w:cs="Arial"/>
                                              <w:color w:val="000000"/>
                                              <w:sz w:val="28"/>
                                              <w:szCs w:val="28"/>
                                            </w:rPr>
                                            <w:br/>
                                          </w:r>
                                          <w:r>
                                            <w:rPr>
                                              <w:rFonts w:ascii="Arial" w:hAnsi="Arial" w:cs="Arial"/>
                                              <w:color w:val="000000"/>
                                              <w:sz w:val="28"/>
                                              <w:szCs w:val="28"/>
                                            </w:rPr>
                                            <w:br/>
                                          </w:r>
                                          <w:hyperlink r:id="rId81" w:tgtFrame="_new" w:history="1">
                                            <w:r>
                                              <w:rPr>
                                                <w:rStyle w:val="Hyperlink"/>
                                                <w:rFonts w:ascii="Arial" w:hAnsi="Arial" w:cs="Arial"/>
                                                <w:color w:val="000000"/>
                                              </w:rPr>
                                              <w:t>Iran expands 'smart' Internet censorship</w:t>
                                            </w:r>
                                          </w:hyperlink>
                                          <w:r>
                                            <w:rPr>
                                              <w:rFonts w:ascii="Arial" w:hAnsi="Arial" w:cs="Arial"/>
                                              <w:color w:val="000000"/>
                                              <w:sz w:val="28"/>
                                              <w:szCs w:val="28"/>
                                            </w:rPr>
                                            <w:br/>
                                          </w:r>
                                          <w:r>
                                            <w:rPr>
                                              <w:rFonts w:ascii="Arial" w:hAnsi="Arial" w:cs="Arial"/>
                                              <w:color w:val="000000"/>
                                              <w:sz w:val="28"/>
                                              <w:szCs w:val="28"/>
                                            </w:rPr>
                                            <w:br/>
                                          </w:r>
                                          <w:hyperlink r:id="rId82" w:tgtFrame="_new" w:history="1">
                                            <w:r>
                                              <w:rPr>
                                                <w:rStyle w:val="Hyperlink"/>
                                                <w:rFonts w:ascii="Arial" w:hAnsi="Arial" w:cs="Arial"/>
                                                <w:color w:val="000000"/>
                                              </w:rPr>
                                              <w:t xml:space="preserve">North Korea blames the US for Internet outages </w:t>
                                            </w:r>
                                          </w:hyperlink>
                                          <w:r>
                                            <w:rPr>
                                              <w:rFonts w:ascii="Arial" w:hAnsi="Arial" w:cs="Arial"/>
                                              <w:color w:val="000000"/>
                                              <w:sz w:val="28"/>
                                              <w:szCs w:val="28"/>
                                            </w:rPr>
                                            <w:br/>
                                          </w:r>
                                          <w:r>
                                            <w:rPr>
                                              <w:rFonts w:ascii="Arial" w:hAnsi="Arial" w:cs="Arial"/>
                                              <w:color w:val="000000"/>
                                              <w:sz w:val="28"/>
                                              <w:szCs w:val="28"/>
                                            </w:rPr>
                                            <w:br/>
                                          </w:r>
                                          <w:hyperlink r:id="rId83" w:tgtFrame="_new" w:history="1">
                                            <w:r>
                                              <w:rPr>
                                                <w:rStyle w:val="Hyperlink"/>
                                                <w:rFonts w:ascii="Arial" w:hAnsi="Arial" w:cs="Arial"/>
                                                <w:color w:val="000000"/>
                                              </w:rPr>
                                              <w:t>North Korea calls Obama "a monkey" in latest hacking salvo</w:t>
                                            </w:r>
                                          </w:hyperlink>
                                          <w:r>
                                            <w:rPr>
                                              <w:rFonts w:ascii="Arial" w:hAnsi="Arial" w:cs="Arial"/>
                                              <w:color w:val="000000"/>
                                              <w:sz w:val="28"/>
                                              <w:szCs w:val="28"/>
                                            </w:rPr>
                                            <w:br/>
                                          </w:r>
                                          <w:r>
                                            <w:rPr>
                                              <w:rFonts w:ascii="Arial" w:hAnsi="Arial" w:cs="Arial"/>
                                              <w:color w:val="000000"/>
                                              <w:sz w:val="28"/>
                                              <w:szCs w:val="28"/>
                                            </w:rPr>
                                            <w:br/>
                                          </w:r>
                                          <w:hyperlink r:id="rId84" w:tgtFrame="_new" w:history="1">
                                            <w:r>
                                              <w:rPr>
                                                <w:rStyle w:val="Hyperlink"/>
                                                <w:rFonts w:ascii="Arial" w:hAnsi="Arial" w:cs="Arial"/>
                                                <w:color w:val="000000"/>
                                              </w:rPr>
                                              <w:t>'The Interview' A Hit With Pirates, 750k Illegal Downloads in First 20 Hours</w:t>
                                            </w:r>
                                          </w:hyperlink>
                                          <w:r>
                                            <w:rPr>
                                              <w:rFonts w:ascii="Arial" w:hAnsi="Arial" w:cs="Arial"/>
                                              <w:color w:val="000000"/>
                                              <w:sz w:val="28"/>
                                              <w:szCs w:val="28"/>
                                            </w:rPr>
                                            <w:br/>
                                          </w:r>
                                          <w:r>
                                            <w:rPr>
                                              <w:rFonts w:ascii="Arial" w:hAnsi="Arial" w:cs="Arial"/>
                                              <w:color w:val="000000"/>
                                              <w:sz w:val="28"/>
                                              <w:szCs w:val="28"/>
                                            </w:rPr>
                                            <w:br/>
                                          </w:r>
                                          <w:hyperlink r:id="rId85" w:tgtFrame="_new" w:history="1">
                                            <w:r>
                                              <w:rPr>
                                                <w:rStyle w:val="Hyperlink"/>
                                                <w:rFonts w:ascii="Arial" w:hAnsi="Arial" w:cs="Arial"/>
                                                <w:color w:val="000000"/>
                                              </w:rPr>
                                              <w:t>Abusers using spyware apps to monitor partners reaches 'epidemic proportions'</w:t>
                                            </w:r>
                                          </w:hyperlink>
                                          <w:r>
                                            <w:rPr>
                                              <w:rFonts w:ascii="Arial" w:hAnsi="Arial" w:cs="Arial"/>
                                              <w:color w:val="000000"/>
                                              <w:sz w:val="28"/>
                                              <w:szCs w:val="28"/>
                                            </w:rPr>
                                            <w:br/>
                                          </w:r>
                                          <w:r>
                                            <w:rPr>
                                              <w:rFonts w:ascii="Arial" w:hAnsi="Arial" w:cs="Arial"/>
                                              <w:color w:val="000000"/>
                                              <w:sz w:val="28"/>
                                              <w:szCs w:val="28"/>
                                            </w:rPr>
                                            <w:br/>
                                          </w:r>
                                          <w:hyperlink r:id="rId86" w:tgtFrame="_new" w:history="1">
                                            <w:r>
                                              <w:rPr>
                                                <w:rStyle w:val="Hyperlink"/>
                                                <w:rFonts w:ascii="Arial" w:hAnsi="Arial" w:cs="Arial"/>
                                                <w:color w:val="000000"/>
                                              </w:rPr>
                                              <w:t>New 'illusion coating' hides objects from detection</w:t>
                                            </w:r>
                                          </w:hyperlink>
                                          <w:r>
                                            <w:rPr>
                                              <w:rFonts w:ascii="Arial" w:hAnsi="Arial" w:cs="Arial"/>
                                              <w:color w:val="000000"/>
                                              <w:sz w:val="28"/>
                                              <w:szCs w:val="28"/>
                                            </w:rPr>
                                            <w:br/>
                                          </w:r>
                                          <w:r>
                                            <w:rPr>
                                              <w:rFonts w:ascii="Arial" w:hAnsi="Arial" w:cs="Arial"/>
                                              <w:color w:val="000000"/>
                                              <w:sz w:val="28"/>
                                              <w:szCs w:val="28"/>
                                            </w:rPr>
                                            <w:br/>
                                          </w:r>
                                          <w:hyperlink r:id="rId87" w:tgtFrame="_new" w:history="1">
                                            <w:r>
                                              <w:rPr>
                                                <w:rStyle w:val="Hyperlink"/>
                                                <w:rFonts w:ascii="Arial" w:hAnsi="Arial" w:cs="Arial"/>
                                                <w:color w:val="000000"/>
                                              </w:rPr>
                                              <w:t>The World's Biggest Car Company Wants to Get Rid of Gasoline</w:t>
                                            </w:r>
                                          </w:hyperlink>
                                          <w:r>
                                            <w:rPr>
                                              <w:rFonts w:ascii="Arial" w:hAnsi="Arial" w:cs="Arial"/>
                                              <w:color w:val="000000"/>
                                              <w:sz w:val="28"/>
                                              <w:szCs w:val="28"/>
                                            </w:rPr>
                                            <w:br/>
                                          </w:r>
                                          <w:r>
                                            <w:rPr>
                                              <w:rFonts w:ascii="Arial" w:hAnsi="Arial" w:cs="Arial"/>
                                              <w:color w:val="000000"/>
                                              <w:sz w:val="28"/>
                                              <w:szCs w:val="28"/>
                                            </w:rPr>
                                            <w:br/>
                                          </w:r>
                                          <w:hyperlink r:id="rId88"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26,000ft</w:t>
                                            </w:r>
                                          </w:hyperlink>
                                          <w:r>
                                            <w:rPr>
                                              <w:rFonts w:ascii="Arial" w:hAnsi="Arial" w:cs="Arial"/>
                                              <w:color w:val="000000"/>
                                              <w:sz w:val="28"/>
                                              <w:szCs w:val="28"/>
                                            </w:rPr>
                                            <w:br/>
                                          </w:r>
                                          <w:r>
                                            <w:rPr>
                                              <w:rFonts w:ascii="Arial" w:hAnsi="Arial" w:cs="Arial"/>
                                              <w:color w:val="000000"/>
                                              <w:sz w:val="28"/>
                                              <w:szCs w:val="28"/>
                                            </w:rPr>
                                            <w:br/>
                                          </w:r>
                                          <w:hyperlink r:id="rId89" w:tgtFrame="_new" w:history="1">
                                            <w:r>
                                              <w:rPr>
                                                <w:rStyle w:val="Hyperlink"/>
                                                <w:rFonts w:ascii="Arial" w:hAnsi="Arial" w:cs="Arial"/>
                                                <w:color w:val="000000"/>
                                              </w:rPr>
                                              <w:t>Popocatepetl volcano in Mexico erupts to 21,000ft</w:t>
                                            </w:r>
                                          </w:hyperlink>
                                          <w:r>
                                            <w:rPr>
                                              <w:rFonts w:ascii="Arial" w:hAnsi="Arial" w:cs="Arial"/>
                                              <w:color w:val="000000"/>
                                              <w:sz w:val="28"/>
                                              <w:szCs w:val="28"/>
                                            </w:rPr>
                                            <w:br/>
                                          </w:r>
                                          <w:r>
                                            <w:rPr>
                                              <w:rFonts w:ascii="Arial" w:hAnsi="Arial" w:cs="Arial"/>
                                              <w:color w:val="000000"/>
                                              <w:sz w:val="28"/>
                                              <w:szCs w:val="28"/>
                                            </w:rPr>
                                            <w:br/>
                                          </w:r>
                                          <w:hyperlink r:id="rId90" w:tgtFrame="_new" w:history="1">
                                            <w:r>
                                              <w:rPr>
                                                <w:rStyle w:val="Hyperlink"/>
                                                <w:rFonts w:ascii="Arial" w:hAnsi="Arial" w:cs="Arial"/>
                                                <w:color w:val="000000"/>
                                              </w:rPr>
                                              <w:t xml:space="preserve">5.5 magnitude earthquake hits near Punta de </w:t>
                                            </w:r>
                                            <w:proofErr w:type="spellStart"/>
                                            <w:r>
                                              <w:rPr>
                                                <w:rStyle w:val="Hyperlink"/>
                                                <w:rFonts w:ascii="Arial" w:hAnsi="Arial" w:cs="Arial"/>
                                                <w:color w:val="000000"/>
                                              </w:rPr>
                                              <w:t>Burica</w:t>
                                            </w:r>
                                            <w:proofErr w:type="spellEnd"/>
                                            <w:r>
                                              <w:rPr>
                                                <w:rStyle w:val="Hyperlink"/>
                                                <w:rFonts w:ascii="Arial" w:hAnsi="Arial" w:cs="Arial"/>
                                                <w:color w:val="000000"/>
                                              </w:rPr>
                                              <w:t xml:space="preserve">, Panama </w:t>
                                            </w:r>
                                          </w:hyperlink>
                                          <w:r>
                                            <w:rPr>
                                              <w:rFonts w:ascii="Arial" w:hAnsi="Arial" w:cs="Arial"/>
                                              <w:color w:val="000000"/>
                                              <w:sz w:val="28"/>
                                              <w:szCs w:val="28"/>
                                            </w:rPr>
                                            <w:br/>
                                          </w:r>
                                          <w:r>
                                            <w:rPr>
                                              <w:rFonts w:ascii="Arial" w:hAnsi="Arial" w:cs="Arial"/>
                                              <w:color w:val="000000"/>
                                              <w:sz w:val="28"/>
                                              <w:szCs w:val="28"/>
                                            </w:rPr>
                                            <w:br/>
                                          </w:r>
                                          <w:hyperlink r:id="rId9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Reykjanes</w:t>
                                            </w:r>
                                            <w:proofErr w:type="spellEnd"/>
                                            <w:r>
                                              <w:rPr>
                                                <w:rStyle w:val="Hyperlink"/>
                                                <w:rFonts w:ascii="Arial" w:hAnsi="Arial" w:cs="Arial"/>
                                                <w:color w:val="000000"/>
                                              </w:rPr>
                                              <w:t xml:space="preserve"> Ridge </w:t>
                                            </w:r>
                                          </w:hyperlink>
                                          <w:r>
                                            <w:rPr>
                                              <w:rFonts w:ascii="Arial" w:hAnsi="Arial" w:cs="Arial"/>
                                              <w:color w:val="000000"/>
                                              <w:sz w:val="28"/>
                                              <w:szCs w:val="28"/>
                                            </w:rPr>
                                            <w:br/>
                                          </w:r>
                                          <w:r>
                                            <w:rPr>
                                              <w:rFonts w:ascii="Arial" w:hAnsi="Arial" w:cs="Arial"/>
                                              <w:color w:val="000000"/>
                                              <w:sz w:val="28"/>
                                              <w:szCs w:val="28"/>
                                            </w:rPr>
                                            <w:br/>
                                          </w:r>
                                          <w:hyperlink r:id="rId92" w:tgtFrame="_new" w:history="1">
                                            <w:r>
                                              <w:rPr>
                                                <w:rStyle w:val="Hyperlink"/>
                                                <w:rFonts w:ascii="Arial" w:hAnsi="Arial" w:cs="Arial"/>
                                                <w:color w:val="000000"/>
                                              </w:rPr>
                                              <w:t>Oklahoma earthquakes increase five-fold from previous year</w:t>
                                            </w:r>
                                          </w:hyperlink>
                                          <w:r>
                                            <w:rPr>
                                              <w:rFonts w:ascii="Arial" w:hAnsi="Arial" w:cs="Arial"/>
                                              <w:color w:val="000000"/>
                                              <w:sz w:val="28"/>
                                              <w:szCs w:val="28"/>
                                            </w:rPr>
                                            <w:br/>
                                          </w:r>
                                          <w:r>
                                            <w:rPr>
                                              <w:rFonts w:ascii="Arial" w:hAnsi="Arial" w:cs="Arial"/>
                                              <w:color w:val="000000"/>
                                              <w:sz w:val="28"/>
                                              <w:szCs w:val="28"/>
                                            </w:rPr>
                                            <w:br/>
                                          </w:r>
                                          <w:hyperlink r:id="rId93" w:tgtFrame="_new" w:history="1">
                                            <w:r>
                                              <w:rPr>
                                                <w:rStyle w:val="Hyperlink"/>
                                                <w:rFonts w:ascii="Arial" w:hAnsi="Arial" w:cs="Arial"/>
                                                <w:color w:val="000000"/>
                                              </w:rPr>
                                              <w:t>Record numbers evacuated in Malaysia's worst floods in decades</w:t>
                                            </w:r>
                                          </w:hyperlink>
                                          <w:r>
                                            <w:rPr>
                                              <w:rFonts w:ascii="Arial" w:hAnsi="Arial" w:cs="Arial"/>
                                              <w:color w:val="000000"/>
                                              <w:sz w:val="28"/>
                                              <w:szCs w:val="28"/>
                                            </w:rPr>
                                            <w:br/>
                                          </w:r>
                                          <w:r>
                                            <w:rPr>
                                              <w:rFonts w:ascii="Arial" w:hAnsi="Arial" w:cs="Arial"/>
                                              <w:color w:val="000000"/>
                                              <w:sz w:val="28"/>
                                              <w:szCs w:val="28"/>
                                            </w:rPr>
                                            <w:br/>
                                          </w:r>
                                          <w:hyperlink r:id="rId94" w:tgtFrame="_new" w:history="1">
                                            <w:r>
                                              <w:rPr>
                                                <w:rStyle w:val="Hyperlink"/>
                                                <w:rFonts w:ascii="Arial" w:hAnsi="Arial" w:cs="Arial"/>
                                                <w:color w:val="000000"/>
                                              </w:rPr>
                                              <w:t>9 killed, 10 missing in Sri Lanka mudslides</w:t>
                                            </w:r>
                                          </w:hyperlink>
                                          <w:r>
                                            <w:rPr>
                                              <w:rFonts w:ascii="Arial" w:hAnsi="Arial" w:cs="Arial"/>
                                              <w:color w:val="000000"/>
                                              <w:sz w:val="28"/>
                                              <w:szCs w:val="28"/>
                                            </w:rPr>
                                            <w:br/>
                                          </w:r>
                                          <w:r>
                                            <w:rPr>
                                              <w:rFonts w:ascii="Arial" w:hAnsi="Arial" w:cs="Arial"/>
                                              <w:color w:val="000000"/>
                                              <w:sz w:val="28"/>
                                              <w:szCs w:val="28"/>
                                            </w:rPr>
                                            <w:br/>
                                          </w:r>
                                          <w:hyperlink r:id="rId95" w:tgtFrame="_new" w:history="1">
                                            <w:r>
                                              <w:rPr>
                                                <w:rStyle w:val="Hyperlink"/>
                                                <w:rFonts w:ascii="Arial" w:hAnsi="Arial" w:cs="Arial"/>
                                                <w:color w:val="000000"/>
                                              </w:rPr>
                                              <w:t>Pro-abortion reverend calls pro-lifers "wolves" and "false prophets" in Christmas greeting</w:t>
                                            </w:r>
                                          </w:hyperlink>
                                          <w:r>
                                            <w:rPr>
                                              <w:rFonts w:ascii="Arial" w:hAnsi="Arial" w:cs="Arial"/>
                                              <w:color w:val="000000"/>
                                              <w:sz w:val="28"/>
                                              <w:szCs w:val="28"/>
                                            </w:rPr>
                                            <w:br/>
                                          </w:r>
                                          <w:r>
                                            <w:rPr>
                                              <w:rFonts w:ascii="Arial" w:hAnsi="Arial" w:cs="Arial"/>
                                              <w:color w:val="000000"/>
                                              <w:sz w:val="28"/>
                                              <w:szCs w:val="28"/>
                                            </w:rPr>
                                            <w:br/>
                                          </w:r>
                                          <w:hyperlink r:id="rId96" w:tgtFrame="_new" w:history="1">
                                            <w:r>
                                              <w:rPr>
                                                <w:rStyle w:val="Hyperlink"/>
                                                <w:rFonts w:ascii="Arial" w:hAnsi="Arial" w:cs="Arial"/>
                                                <w:color w:val="000000"/>
                                              </w:rPr>
                                              <w:t>IDF to support transgender recruits throughout sex change process</w:t>
                                            </w:r>
                                          </w:hyperlink>
                                          <w:r>
                                            <w:rPr>
                                              <w:rFonts w:ascii="Arial" w:hAnsi="Arial" w:cs="Arial"/>
                                              <w:color w:val="000000"/>
                                              <w:sz w:val="28"/>
                                              <w:szCs w:val="28"/>
                                            </w:rPr>
                                            <w:br/>
                                          </w:r>
                                          <w:r>
                                            <w:rPr>
                                              <w:rFonts w:ascii="Arial" w:hAnsi="Arial" w:cs="Arial"/>
                                              <w:color w:val="000000"/>
                                              <w:sz w:val="28"/>
                                              <w:szCs w:val="28"/>
                                            </w:rPr>
                                            <w:br/>
                                          </w:r>
                                          <w:hyperlink r:id="rId97" w:tgtFrame="_new" w:history="1">
                                            <w:r>
                                              <w:rPr>
                                                <w:rStyle w:val="Hyperlink"/>
                                                <w:rFonts w:ascii="Arial" w:hAnsi="Arial" w:cs="Arial"/>
                                                <w:color w:val="000000"/>
                                              </w:rPr>
                                              <w:t>In 'religious freedom,' GOP finds sticky issue with same-sex marriage</w:t>
                                            </w:r>
                                          </w:hyperlink>
                                          <w:r>
                                            <w:rPr>
                                              <w:rFonts w:ascii="Arial" w:hAnsi="Arial" w:cs="Arial"/>
                                              <w:color w:val="000000"/>
                                              <w:sz w:val="28"/>
                                              <w:szCs w:val="28"/>
                                            </w:rPr>
                                            <w:br/>
                                          </w:r>
                                          <w:r>
                                            <w:rPr>
                                              <w:rFonts w:ascii="Arial" w:hAnsi="Arial" w:cs="Arial"/>
                                              <w:color w:val="000000"/>
                                              <w:sz w:val="28"/>
                                              <w:szCs w:val="28"/>
                                            </w:rPr>
                                            <w:br/>
                                          </w:r>
                                          <w:hyperlink r:id="rId98" w:tgtFrame="_new" w:history="1">
                                            <w:r>
                                              <w:rPr>
                                                <w:rStyle w:val="Hyperlink"/>
                                                <w:rFonts w:ascii="Arial" w:hAnsi="Arial" w:cs="Arial"/>
                                                <w:color w:val="000000"/>
                                              </w:rPr>
                                              <w:t>Australian judge says incest may no longer be a taboo because of abortion and contraception</w:t>
                                            </w:r>
                                          </w:hyperlink>
                                          <w:r>
                                            <w:rPr>
                                              <w:rFonts w:ascii="Arial" w:hAnsi="Arial" w:cs="Arial"/>
                                              <w:color w:val="000000"/>
                                              <w:sz w:val="28"/>
                                              <w:szCs w:val="28"/>
                                            </w:rPr>
                                            <w:br/>
                                          </w:r>
                                          <w:r>
                                            <w:rPr>
                                              <w:rFonts w:ascii="Arial" w:hAnsi="Arial" w:cs="Arial"/>
                                              <w:color w:val="000000"/>
                                              <w:sz w:val="28"/>
                                              <w:szCs w:val="28"/>
                                            </w:rPr>
                                            <w:br/>
                                          </w:r>
                                          <w:hyperlink r:id="rId99" w:tgtFrame="_new" w:history="1">
                                            <w:r>
                                              <w:rPr>
                                                <w:rStyle w:val="Hyperlink"/>
                                                <w:rFonts w:ascii="Arial" w:hAnsi="Arial" w:cs="Arial"/>
                                                <w:color w:val="000000"/>
                                              </w:rPr>
                                              <w:t>Conservative Virginia Minister Starts Prayer Campaign for Law Enforcement; 'This Lie That Police Are Out Hunting Down Black Men Has Got to Stop'</w:t>
                                            </w:r>
                                          </w:hyperlink>
                                          <w:r>
                                            <w:rPr>
                                              <w:rFonts w:ascii="Arial" w:hAnsi="Arial" w:cs="Arial"/>
                                              <w:color w:val="000000"/>
                                              <w:sz w:val="28"/>
                                              <w:szCs w:val="28"/>
                                            </w:rPr>
                                            <w:br/>
                                          </w:r>
                                          <w:r>
                                            <w:rPr>
                                              <w:rFonts w:ascii="Arial" w:hAnsi="Arial" w:cs="Arial"/>
                                              <w:color w:val="000000"/>
                                              <w:sz w:val="28"/>
                                              <w:szCs w:val="28"/>
                                            </w:rPr>
                                            <w:br/>
                                          </w:r>
                                          <w:hyperlink r:id="rId100" w:tgtFrame="_new" w:history="1">
                                            <w:r>
                                              <w:rPr>
                                                <w:rStyle w:val="Hyperlink"/>
                                                <w:rFonts w:ascii="Arial" w:hAnsi="Arial" w:cs="Arial"/>
                                                <w:color w:val="000000"/>
                                              </w:rPr>
                                              <w:t>Egypt bans 'Exodus' over 'historical inaccuracies'</w:t>
                                            </w:r>
                                          </w:hyperlink>
                                        </w:p>
                                      </w:tc>
                                    </w:tr>
                                  </w:tbl>
                                  <w:p w:rsidR="008A1942" w:rsidRDefault="008A1942">
                                    <w:pPr>
                                      <w:jc w:val="center"/>
                                      <w:rPr>
                                        <w:rFonts w:ascii="Times New Roman" w:hAnsi="Times New Roman" w:cs="Times New Roman"/>
                                        <w:sz w:val="20"/>
                                        <w:szCs w:val="20"/>
                                      </w:rPr>
                                    </w:pPr>
                                  </w:p>
                                </w:tc>
                              </w:tr>
                              <w:tr w:rsidR="008A19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rPr>
                                                    <w:sz w:val="24"/>
                                                    <w:szCs w:val="24"/>
                                                  </w:rP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0" w:type="dxa"/>
                                            <w:right w:w="540" w:type="dxa"/>
                                          </w:tcMar>
                                          <w:hideMark/>
                                        </w:tcPr>
                                        <w:p w:rsidR="008A1942" w:rsidRDefault="008A1942">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A1942" w:rsidRDefault="008A194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A1942" w:rsidRDefault="008A194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A1942" w:rsidRDefault="008A194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A1942" w:rsidRDefault="008A1942">
                                          <w:pPr>
                                            <w:pStyle w:val="NormalWeb"/>
                                            <w:spacing w:before="0" w:beforeAutospacing="0" w:after="0" w:afterAutospacing="0"/>
                                            <w:jc w:val="center"/>
                                            <w:rPr>
                                              <w:rFonts w:ascii="Arial" w:hAnsi="Arial" w:cs="Arial"/>
                                              <w:b/>
                                              <w:bCs/>
                                              <w:color w:val="000090"/>
                                              <w:sz w:val="28"/>
                                              <w:szCs w:val="28"/>
                                            </w:rPr>
                                          </w:pPr>
                                          <w:hyperlink r:id="rId10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A1942" w:rsidRDefault="008A194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A1942" w:rsidRDefault="008A194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lastRenderedPageBreak/>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rPr>
                                              <w:color w:val="000000"/>
                                            </w:rPr>
                                          </w:pPr>
                                        </w:p>
                                        <w:p w:rsidR="008A1942" w:rsidRDefault="008A194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A1942" w:rsidRDefault="008A1942" w:rsidP="008A1942">
                                          <w:pPr>
                                            <w:numPr>
                                              <w:ilvl w:val="0"/>
                                              <w:numId w:val="3"/>
                                            </w:numPr>
                                            <w:spacing w:after="0" w:line="240" w:lineRule="auto"/>
                                            <w:rPr>
                                              <w:rFonts w:ascii="Arial" w:hAnsi="Arial" w:cs="Arial"/>
                                              <w:color w:val="000000"/>
                                              <w:sz w:val="32"/>
                                              <w:szCs w:val="32"/>
                                            </w:rPr>
                                          </w:pPr>
                                          <w:r>
                                            <w:rPr>
                                              <w:rStyle w:val="Strong"/>
                                              <w:rFonts w:ascii="Arial" w:hAnsi="Arial" w:cs="Arial"/>
                                              <w:color w:val="000000"/>
                                              <w:sz w:val="32"/>
                                              <w:szCs w:val="32"/>
                                            </w:rPr>
                                            <w:t>Is ISIS in Psalm 83?</w:t>
                                          </w:r>
                                        </w:p>
                                        <w:p w:rsidR="008A1942" w:rsidRDefault="008A1942" w:rsidP="008A1942">
                                          <w:pPr>
                                            <w:numPr>
                                              <w:ilvl w:val="0"/>
                                              <w:numId w:val="3"/>
                                            </w:numPr>
                                            <w:spacing w:after="0" w:line="240" w:lineRule="auto"/>
                                            <w:rPr>
                                              <w:rFonts w:ascii="Arial" w:hAnsi="Arial" w:cs="Arial"/>
                                              <w:color w:val="000000"/>
                                              <w:sz w:val="32"/>
                                              <w:szCs w:val="32"/>
                                            </w:rPr>
                                          </w:pPr>
                                          <w:r>
                                            <w:rPr>
                                              <w:rStyle w:val="Strong"/>
                                              <w:rFonts w:ascii="Arial" w:hAnsi="Arial" w:cs="Arial"/>
                                              <w:color w:val="000000"/>
                                              <w:sz w:val="32"/>
                                              <w:szCs w:val="32"/>
                                            </w:rPr>
                                            <w:t>Hamas Shows Off Army 'Ready to Conquer Jerusalem'</w:t>
                                          </w:r>
                                        </w:p>
                                        <w:p w:rsidR="008A1942" w:rsidRDefault="008A1942" w:rsidP="008A1942">
                                          <w:pPr>
                                            <w:numPr>
                                              <w:ilvl w:val="0"/>
                                              <w:numId w:val="3"/>
                                            </w:numPr>
                                            <w:spacing w:after="0" w:line="240" w:lineRule="auto"/>
                                            <w:rPr>
                                              <w:rFonts w:ascii="Arial" w:hAnsi="Arial" w:cs="Arial"/>
                                              <w:color w:val="000000"/>
                                              <w:sz w:val="32"/>
                                              <w:szCs w:val="32"/>
                                            </w:rPr>
                                          </w:pPr>
                                          <w:r>
                                            <w:rPr>
                                              <w:rStyle w:val="Strong"/>
                                              <w:rFonts w:ascii="Arial" w:hAnsi="Arial" w:cs="Arial"/>
                                              <w:color w:val="000000"/>
                                              <w:sz w:val="32"/>
                                              <w:szCs w:val="32"/>
                                            </w:rPr>
                                            <w:t>Is God Turning the Bear?</w:t>
                                          </w:r>
                                          <w:r>
                                            <w:rPr>
                                              <w:rStyle w:val="Strong"/>
                                              <w:rFonts w:ascii="Arial" w:hAnsi="Arial" w:cs="Arial"/>
                                              <w:color w:val="000000"/>
                                            </w:rPr>
                                            <w:t> </w:t>
                                          </w:r>
                                        </w:p>
                                        <w:p w:rsidR="008A1942" w:rsidRDefault="008A1942" w:rsidP="008A1942">
                                          <w:pPr>
                                            <w:numPr>
                                              <w:ilvl w:val="0"/>
                                              <w:numId w:val="3"/>
                                            </w:numPr>
                                            <w:spacing w:after="0" w:line="240" w:lineRule="auto"/>
                                            <w:rPr>
                                              <w:rFonts w:ascii="Arial" w:hAnsi="Arial" w:cs="Arial"/>
                                              <w:color w:val="000000"/>
                                              <w:sz w:val="32"/>
                                              <w:szCs w:val="32"/>
                                            </w:rPr>
                                          </w:pPr>
                                          <w:r>
                                            <w:rPr>
                                              <w:rStyle w:val="Strong"/>
                                              <w:rFonts w:ascii="Arial" w:hAnsi="Arial" w:cs="Arial"/>
                                              <w:color w:val="000000"/>
                                              <w:sz w:val="32"/>
                                              <w:szCs w:val="32"/>
                                            </w:rPr>
                                            <w:t>What Does Rapture Ready Mean?</w:t>
                                          </w:r>
                                        </w:p>
                                        <w:p w:rsidR="008A1942" w:rsidRDefault="008A1942" w:rsidP="008A1942">
                                          <w:pPr>
                                            <w:numPr>
                                              <w:ilvl w:val="0"/>
                                              <w:numId w:val="3"/>
                                            </w:numPr>
                                            <w:spacing w:after="0" w:line="240" w:lineRule="auto"/>
                                            <w:rPr>
                                              <w:rFonts w:ascii="Arial" w:hAnsi="Arial" w:cs="Arial"/>
                                              <w:color w:val="000000"/>
                                              <w:sz w:val="32"/>
                                              <w:szCs w:val="32"/>
                                            </w:rPr>
                                          </w:pPr>
                                          <w:r>
                                            <w:rPr>
                                              <w:rStyle w:val="Strong"/>
                                              <w:rFonts w:ascii="Arial" w:hAnsi="Arial" w:cs="Arial"/>
                                              <w:color w:val="000000"/>
                                              <w:sz w:val="32"/>
                                              <w:szCs w:val="32"/>
                                            </w:rPr>
                                            <w:t>It's not life's duration, but its donation</w:t>
                                          </w:r>
                                        </w:p>
                                        <w:p w:rsidR="008A1942" w:rsidRDefault="008A1942" w:rsidP="008A1942">
                                          <w:pPr>
                                            <w:numPr>
                                              <w:ilvl w:val="0"/>
                                              <w:numId w:val="3"/>
                                            </w:numPr>
                                            <w:spacing w:after="0" w:line="240" w:lineRule="auto"/>
                                            <w:rPr>
                                              <w:rFonts w:ascii="Arial" w:hAnsi="Arial" w:cs="Arial"/>
                                              <w:color w:val="000000"/>
                                              <w:sz w:val="32"/>
                                              <w:szCs w:val="32"/>
                                            </w:rPr>
                                          </w:pPr>
                                          <w:r>
                                            <w:rPr>
                                              <w:rStyle w:val="Strong"/>
                                              <w:rFonts w:ascii="Arial" w:hAnsi="Arial" w:cs="Arial"/>
                                              <w:color w:val="000000"/>
                                              <w:sz w:val="32"/>
                                              <w:szCs w:val="32"/>
                                            </w:rPr>
                                            <w:t>Featured Article: The Rapture, A Secret Jesus Couldn't Reveal</w:t>
                                          </w:r>
                                          <w:r>
                                            <w:rPr>
                                              <w:rStyle w:val="Strong"/>
                                              <w:rFonts w:ascii="Arial" w:hAnsi="Arial" w:cs="Arial"/>
                                              <w:color w:val="00000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47" name="Picture 47"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8A1942" w:rsidRDefault="008A1942">
                                          <w:pPr>
                                            <w:jc w:val="center"/>
                                            <w:rPr>
                                              <w:rFonts w:ascii="Arial" w:hAnsi="Arial" w:cs="Arial"/>
                                              <w:color w:val="000000"/>
                                              <w:sz w:val="20"/>
                                              <w:szCs w:val="20"/>
                                            </w:rPr>
                                          </w:pPr>
                                        </w:p>
                                        <w:p w:rsidR="008A1942" w:rsidRDefault="008A1942">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A1942" w:rsidRDefault="008A1942">
                                          <w:pPr>
                                            <w:jc w:val="center"/>
                                            <w:rPr>
                                              <w:rFonts w:ascii="Arial" w:hAnsi="Arial" w:cs="Arial"/>
                                              <w:color w:val="000000"/>
                                              <w:sz w:val="20"/>
                                              <w:szCs w:val="20"/>
                                            </w:rPr>
                                          </w:pPr>
                                        </w:p>
                                        <w:p w:rsidR="008A1942" w:rsidRDefault="008A1942">
                                          <w:pPr>
                                            <w:spacing w:after="240"/>
                                            <w:jc w:val="center"/>
                                            <w:rPr>
                                              <w:rFonts w:ascii="Arial" w:hAnsi="Arial" w:cs="Arial"/>
                                              <w:color w:val="000000"/>
                                              <w:sz w:val="20"/>
                                              <w:szCs w:val="20"/>
                                            </w:rPr>
                                          </w:pPr>
                                          <w:hyperlink r:id="rId103"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rPr>
                                              <w:rFonts w:ascii="Arial" w:hAnsi="Arial" w:cs="Arial"/>
                                              <w:color w:val="000000"/>
                                              <w:sz w:val="20"/>
                                              <w:szCs w:val="20"/>
                                            </w:rPr>
                                          </w:pPr>
                                        </w:p>
                                        <w:p w:rsidR="008A1942" w:rsidRDefault="008A1942">
                                          <w:pPr>
                                            <w:rPr>
                                              <w:rFonts w:ascii="Arial" w:hAnsi="Arial" w:cs="Arial"/>
                                              <w:color w:val="000000"/>
                                              <w:sz w:val="20"/>
                                              <w:szCs w:val="20"/>
                                            </w:rPr>
                                          </w:pPr>
                                          <w:r>
                                            <w:rPr>
                                              <w:rStyle w:val="Strong"/>
                                              <w:rFonts w:ascii="Arial" w:hAnsi="Arial" w:cs="Arial"/>
                                              <w:color w:val="000000"/>
                                              <w:sz w:val="32"/>
                                              <w:szCs w:val="32"/>
                                            </w:rPr>
                                            <w:t>Is ISIS in Psalm 83?</w:t>
                                          </w:r>
                                          <w:r>
                                            <w:rPr>
                                              <w:rFonts w:ascii="Arial" w:hAnsi="Arial" w:cs="Arial"/>
                                              <w:color w:val="000000"/>
                                              <w:sz w:val="20"/>
                                              <w:szCs w:val="20"/>
                                            </w:rPr>
                                            <w:t xml:space="preserve"> - Bill </w:t>
                                          </w:r>
                                          <w:proofErr w:type="spellStart"/>
                                          <w:r>
                                            <w:rPr>
                                              <w:rFonts w:ascii="Arial" w:hAnsi="Arial" w:cs="Arial"/>
                                              <w:color w:val="000000"/>
                                              <w:sz w:val="20"/>
                                              <w:szCs w:val="20"/>
                                            </w:rPr>
                                            <w:t>Salus</w:t>
                                          </w:r>
                                          <w:proofErr w:type="spellEnd"/>
                                          <w:r>
                                            <w:rPr>
                                              <w:rFonts w:ascii="Arial" w:hAnsi="Arial" w:cs="Arial"/>
                                              <w:color w:val="000000"/>
                                              <w:sz w:val="20"/>
                                              <w:szCs w:val="20"/>
                                            </w:rPr>
                                            <w:t xml:space="preserve"> - </w:t>
                                          </w:r>
                                          <w:hyperlink r:id="rId104" w:tgtFrame="_blank" w:history="1">
                                            <w:r>
                                              <w:rPr>
                                                <w:rStyle w:val="Hyperlink"/>
                                                <w:rFonts w:ascii="Arial" w:hAnsi="Arial" w:cs="Arial"/>
                                                <w:sz w:val="20"/>
                                                <w:szCs w:val="20"/>
                                              </w:rPr>
                                              <w:t>http://www.prophecydepotministries.net/2014/isis-psalm-83/</w:t>
                                            </w:r>
                                          </w:hyperlink>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w:t>
                                          </w:r>
                                          <w:proofErr w:type="gramStart"/>
                                          <w:r>
                                            <w:rPr>
                                              <w:rFonts w:ascii="Arial" w:hAnsi="Arial" w:cs="Arial"/>
                                              <w:color w:val="000000"/>
                                            </w:rPr>
                                            <w:t>3000 year old</w:t>
                                          </w:r>
                                          <w:proofErr w:type="gramEnd"/>
                                          <w:r>
                                            <w:rPr>
                                              <w:rFonts w:ascii="Arial" w:hAnsi="Arial" w:cs="Arial"/>
                                              <w:color w:val="000000"/>
                                            </w:rPr>
                                            <w:t xml:space="preserve"> prophecy written in the book of Psalms appears to be alarmingly close to finding its final fulfillment. Psalm 83 identifies a 10-member coalition comprised of the Arab territories that mostly share common borders with Israel. Psalm 83:4 informs that this formidable alliance wants to destroy the Jewish state and banish the name of Israel </w:t>
                                          </w:r>
                                          <w:proofErr w:type="gramStart"/>
                                          <w:r>
                                            <w:rPr>
                                              <w:rFonts w:ascii="Arial" w:hAnsi="Arial" w:cs="Arial"/>
                                              <w:color w:val="000000"/>
                                            </w:rPr>
                                            <w:t>once and for all</w:t>
                                          </w:r>
                                          <w:proofErr w:type="gramEnd"/>
                                          <w:r>
                                            <w:rPr>
                                              <w:rFonts w:ascii="Arial" w:hAnsi="Arial" w:cs="Arial"/>
                                              <w:color w:val="000000"/>
                                            </w:rPr>
                                            <w:t xml:space="preserve">. Psalm 83:6-8 provides the Old Testament identity of these belligerents, which could also include notable terrorist organizations like Hamas, Hezbollah, ISIS and more.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is the acronym for the Islamic State of Iraq and Syria. "ISIS" is also known as "IS," which simply means the Islamic State and "ISIL," which stands for the Islamic State of Iraq and the Levant. The </w:t>
                                          </w:r>
                                          <w:proofErr w:type="gramStart"/>
                                          <w:r>
                                            <w:rPr>
                                              <w:rFonts w:ascii="Arial" w:hAnsi="Arial" w:cs="Arial"/>
                                              <w:color w:val="000000"/>
                                            </w:rPr>
                                            <w:t>term ISIL, was adopted by the group</w:t>
                                          </w:r>
                                          <w:proofErr w:type="gramEnd"/>
                                          <w:r>
                                            <w:rPr>
                                              <w:rFonts w:ascii="Arial" w:hAnsi="Arial" w:cs="Arial"/>
                                              <w:color w:val="000000"/>
                                            </w:rPr>
                                            <w:t xml:space="preserve"> after making sweeping territorial gains in Northern Syria and Northern Iraq. The subsequent name change implied that the organization would seek further regional advances.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Levant is a term that generally identifies the greater Middle East region, which includes Syria, Jordan, Israel, Lebanon, the Gaza Strip, West Bank, and parts of the Sinai, Egypt and Saudi Arabia. Coincidentally, all of these territories appear to be involved in the prophecy of Psalm 83. A simple Google search comparing ISIS to ISIL evidences that ISIS is clearly the more popularized name between the two.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Some prophecy pundits are beginning to connect the dots between Psalm 83:8, which alludes to the ancient territory of Assyria, and ISIS. Listed below and explained afterward, are several reasons that this connection might be justified.</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w:t>
                                          </w:r>
                                          <w:r>
                                            <w:rPr>
                                              <w:rStyle w:val="Strong"/>
                                              <w:rFonts w:ascii="Arial" w:hAnsi="Arial" w:cs="Arial"/>
                                              <w:color w:val="000000"/>
                                            </w:rPr>
                                            <w:t>The Ancient Territory of Assyria:</w:t>
                                          </w:r>
                                          <w:r>
                                            <w:rPr>
                                              <w:rFonts w:ascii="Arial" w:hAnsi="Arial" w:cs="Arial"/>
                                              <w:color w:val="000000"/>
                                            </w:rPr>
                                            <w:t xml:space="preserve"> The swaths of territory now in the possession of ISIS, closely resembles the lands controlled by Assyria at the time that the Psalm </w:t>
                                          </w:r>
                                          <w:proofErr w:type="gramStart"/>
                                          <w:r>
                                            <w:rPr>
                                              <w:rFonts w:ascii="Arial" w:hAnsi="Arial" w:cs="Arial"/>
                                              <w:color w:val="000000"/>
                                            </w:rPr>
                                            <w:t>was authored</w:t>
                                          </w:r>
                                          <w:proofErr w:type="gramEnd"/>
                                          <w:r>
                                            <w:rPr>
                                              <w:rFonts w:ascii="Arial" w:hAnsi="Arial" w:cs="Arial"/>
                                              <w:color w:val="000000"/>
                                            </w:rPr>
                                            <w:t xml:space="preserve">.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r>
                                            <w:rPr>
                                              <w:rStyle w:val="Strong"/>
                                              <w:rFonts w:ascii="Arial" w:hAnsi="Arial" w:cs="Arial"/>
                                              <w:color w:val="000000"/>
                                            </w:rPr>
                                            <w:t>The Dominant Role of Assyria in Psalm 83</w:t>
                                          </w:r>
                                          <w:r>
                                            <w:rPr>
                                              <w:rFonts w:ascii="Arial" w:hAnsi="Arial" w:cs="Arial"/>
                                              <w:color w:val="000000"/>
                                            </w:rPr>
                                            <w:t>: Assyria appears to play a dominant role within the Psalm 83 confederacy.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r>
                                            <w:rPr>
                                              <w:rStyle w:val="Strong"/>
                                              <w:rFonts w:ascii="Arial" w:hAnsi="Arial" w:cs="Arial"/>
                                              <w:color w:val="000000"/>
                                            </w:rPr>
                                            <w:t>The Assyrian-Jordanian Connection:</w:t>
                                          </w:r>
                                          <w:r>
                                            <w:rPr>
                                              <w:rFonts w:ascii="Arial" w:hAnsi="Arial" w:cs="Arial"/>
                                              <w:color w:val="000000"/>
                                            </w:rPr>
                                            <w:t xml:space="preserve"> The Psalm makes a definite connection between Assyria and Jordan, which is possibly the next country that ISIS will seek to invade.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r>
                                            <w:rPr>
                                              <w:rStyle w:val="Strong"/>
                                              <w:rFonts w:ascii="Arial" w:hAnsi="Arial" w:cs="Arial"/>
                                              <w:color w:val="000000"/>
                                            </w:rPr>
                                            <w:t>The True Jordanian Descendants:</w:t>
                                          </w:r>
                                          <w:r>
                                            <w:rPr>
                                              <w:rFonts w:ascii="Arial" w:hAnsi="Arial" w:cs="Arial"/>
                                              <w:color w:val="000000"/>
                                            </w:rPr>
                                            <w:t xml:space="preserve"> The current ruling Hashemite Kingdom of Jordan, has not directly descended from the Ammonites, Moabites and </w:t>
                                          </w:r>
                                          <w:proofErr w:type="spellStart"/>
                                          <w:r>
                                            <w:rPr>
                                              <w:rFonts w:ascii="Arial" w:hAnsi="Arial" w:cs="Arial"/>
                                              <w:color w:val="000000"/>
                                            </w:rPr>
                                            <w:t>Edomites</w:t>
                                          </w:r>
                                          <w:proofErr w:type="spellEnd"/>
                                          <w:r>
                                            <w:rPr>
                                              <w:rFonts w:ascii="Arial" w:hAnsi="Arial" w:cs="Arial"/>
                                              <w:color w:val="000000"/>
                                            </w:rPr>
                                            <w:t xml:space="preserve">. These three peoples are the true indigenous ancestors of the Jordanians today. Therefore, Jordan's current regime </w:t>
                                          </w:r>
                                          <w:proofErr w:type="gramStart"/>
                                          <w:r>
                                            <w:rPr>
                                              <w:rFonts w:ascii="Arial" w:hAnsi="Arial" w:cs="Arial"/>
                                              <w:color w:val="000000"/>
                                            </w:rPr>
                                            <w:t>may be ousted</w:t>
                                          </w:r>
                                          <w:proofErr w:type="gramEnd"/>
                                          <w:r>
                                            <w:rPr>
                                              <w:rFonts w:ascii="Arial" w:hAnsi="Arial" w:cs="Arial"/>
                                              <w:color w:val="000000"/>
                                            </w:rPr>
                                            <w:t xml:space="preserve"> prior to the fulfillment of Psalm 83.</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explaining the potential prophetic implications of the list above, it is important to note that ISIS could fade </w:t>
                                          </w:r>
                                          <w:proofErr w:type="gramStart"/>
                                          <w:r>
                                            <w:rPr>
                                              <w:rFonts w:ascii="Arial" w:hAnsi="Arial" w:cs="Arial"/>
                                              <w:color w:val="000000"/>
                                            </w:rPr>
                                            <w:t>off of</w:t>
                                          </w:r>
                                          <w:proofErr w:type="gramEnd"/>
                                          <w:r>
                                            <w:rPr>
                                              <w:rFonts w:ascii="Arial" w:hAnsi="Arial" w:cs="Arial"/>
                                              <w:color w:val="000000"/>
                                            </w:rPr>
                                            <w:t xml:space="preserve"> the world scene as suddenly as it emerged. The summer of 2014, caught the world by surprise, as this relatively unknown terrorist organization called ISIS quickly rose to prominence in the Middle East. However, ISIS could wind up being like the Muslim Brotherhood or the Hamas, which in times past have dominated the news, but now can scarcely command a </w:t>
                                          </w:r>
                                          <w:proofErr w:type="gramStart"/>
                                          <w:r>
                                            <w:rPr>
                                              <w:rFonts w:ascii="Arial" w:hAnsi="Arial" w:cs="Arial"/>
                                              <w:color w:val="000000"/>
                                            </w:rPr>
                                            <w:t>back page news story</w:t>
                                          </w:r>
                                          <w:proofErr w:type="gramEnd"/>
                                          <w:r>
                                            <w:rPr>
                                              <w:rFonts w:ascii="Arial" w:hAnsi="Arial" w:cs="Arial"/>
                                              <w:color w:val="000000"/>
                                            </w:rPr>
                                            <w: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EXPLORING THE ISIS and PSALM 83 CONNECTIONS</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Ancient Territory of Assyria</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Probably the most interesting possible connection between ISIS of today, and Psalm 83 of yesterday, is the ancient territory of Assyria. When Psalm 83 </w:t>
                                          </w:r>
                                          <w:proofErr w:type="gramStart"/>
                                          <w:r>
                                            <w:rPr>
                                              <w:rFonts w:ascii="Arial" w:hAnsi="Arial" w:cs="Arial"/>
                                              <w:color w:val="000000"/>
                                            </w:rPr>
                                            <w:t>was penned</w:t>
                                          </w:r>
                                          <w:proofErr w:type="gramEnd"/>
                                          <w:r>
                                            <w:rPr>
                                              <w:rFonts w:ascii="Arial" w:hAnsi="Arial" w:cs="Arial"/>
                                              <w:color w:val="000000"/>
                                            </w:rPr>
                                            <w:t xml:space="preserve"> about 1000 B.C., Assyria mainly encompassed Northern Syria and Northern Iraq. Although the Assyrian Empire expanded significantly a few centuries later when it conquered Damascus in 732 B.C. and the Northern Kingdom of Israel in 722 B.C., at the time that the Psalm </w:t>
                                          </w:r>
                                          <w:proofErr w:type="gramStart"/>
                                          <w:r>
                                            <w:rPr>
                                              <w:rFonts w:ascii="Arial" w:hAnsi="Arial" w:cs="Arial"/>
                                              <w:color w:val="000000"/>
                                            </w:rPr>
                                            <w:t>was issued</w:t>
                                          </w:r>
                                          <w:proofErr w:type="gramEnd"/>
                                          <w:r>
                                            <w:rPr>
                                              <w:rFonts w:ascii="Arial" w:hAnsi="Arial" w:cs="Arial"/>
                                              <w:color w:val="000000"/>
                                            </w:rPr>
                                            <w:t xml:space="preserve"> Assyria looked much like what ISIS presently possesses.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Dominant Role of Assyria in Psalm 83</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Within the Arab confederacy of Psalm 83, Assyria appears to play a most prominent role. Psalm 83:8 specifically says that Assyria joins with and helps Jordan in the Psalm 83 conflict. Presently, the Jordanian army represents one of the weakest members within the Psalm 83 confederacy. The Jordanian Armed Forces exist in a defensive capacity, and their primary goal is to maintain the supremacy over Jordan of the ruling Hashemite kingdom.</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Below is a comparison of the army rankings of the other probable countries involved in Psalm 83. (</w:t>
                                          </w:r>
                                          <w:proofErr w:type="spellStart"/>
                                          <w:r>
                                            <w:rPr>
                                              <w:rFonts w:ascii="Arial" w:hAnsi="Arial" w:cs="Arial"/>
                                              <w:color w:val="000000"/>
                                            </w:rPr>
                                            <w:t>i</w:t>
                                          </w:r>
                                          <w:proofErr w:type="spellEnd"/>
                                          <w:r>
                                            <w:rPr>
                                              <w:rFonts w:ascii="Arial" w:hAnsi="Arial" w:cs="Arial"/>
                                              <w:color w:val="000000"/>
                                            </w:rPr>
                                            <w:t xml:space="preserve">) This comparison </w:t>
                                          </w:r>
                                          <w:proofErr w:type="gramStart"/>
                                          <w:r>
                                            <w:rPr>
                                              <w:rFonts w:ascii="Arial" w:hAnsi="Arial" w:cs="Arial"/>
                                              <w:color w:val="000000"/>
                                            </w:rPr>
                                            <w:t>doesn't</w:t>
                                          </w:r>
                                          <w:proofErr w:type="gramEnd"/>
                                          <w:r>
                                            <w:rPr>
                                              <w:rFonts w:ascii="Arial" w:hAnsi="Arial" w:cs="Arial"/>
                                              <w:color w:val="000000"/>
                                            </w:rPr>
                                            <w:t xml:space="preserve"> take into consideration that Hezbollah in Lebanon has about 100,000 missiles that are not included in Lebanon's ranking. Nor, does it factor in the fighting power of ISIS in </w:t>
                                          </w:r>
                                          <w:proofErr w:type="gramStart"/>
                                          <w:r>
                                            <w:rPr>
                                              <w:rFonts w:ascii="Arial" w:hAnsi="Arial" w:cs="Arial"/>
                                              <w:color w:val="000000"/>
                                            </w:rPr>
                                            <w:t>Syria's</w:t>
                                          </w:r>
                                          <w:proofErr w:type="gramEnd"/>
                                          <w:r>
                                            <w:rPr>
                                              <w:rFonts w:ascii="Arial" w:hAnsi="Arial" w:cs="Arial"/>
                                              <w:color w:val="000000"/>
                                            </w:rPr>
                                            <w:t xml:space="preserve"> or Iraq's rankings. With the inclusion of these facts, the argument </w:t>
                                          </w:r>
                                          <w:proofErr w:type="gramStart"/>
                                          <w:r>
                                            <w:rPr>
                                              <w:rFonts w:ascii="Arial" w:hAnsi="Arial" w:cs="Arial"/>
                                              <w:color w:val="000000"/>
                                            </w:rPr>
                                            <w:t>can be made</w:t>
                                          </w:r>
                                          <w:proofErr w:type="gramEnd"/>
                                          <w:r>
                                            <w:rPr>
                                              <w:rFonts w:ascii="Arial" w:hAnsi="Arial" w:cs="Arial"/>
                                              <w:color w:val="000000"/>
                                            </w:rPr>
                                            <w:t xml:space="preserve"> that Jordan's army will desperately need Assyria (perhaps ISIS) as an ally in this concluding Arab-Israeli war.</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1.        Egypt #13</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2.        Saudi Arabia #25</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3.        Syria #26</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4.        Jordan #67</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5.        Iraq #68</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6.        Lebanon #83</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Assyrian-Jordanian Connection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w:t>
                                          </w:r>
                                          <w:proofErr w:type="gramStart"/>
                                          <w:r>
                                            <w:rPr>
                                              <w:rFonts w:ascii="Arial" w:hAnsi="Arial" w:cs="Arial"/>
                                              <w:color w:val="000000"/>
                                            </w:rPr>
                                            <w:t>was made</w:t>
                                          </w:r>
                                          <w:proofErr w:type="gramEnd"/>
                                          <w:r>
                                            <w:rPr>
                                              <w:rFonts w:ascii="Arial" w:hAnsi="Arial" w:cs="Arial"/>
                                              <w:color w:val="000000"/>
                                            </w:rPr>
                                            <w:t xml:space="preserve"> above that Assyria plays a dual role in Psalm 83. They fight against Israel alongside their Arab cohorts, but they also appear </w:t>
                                          </w:r>
                                          <w:proofErr w:type="gramStart"/>
                                          <w:r>
                                            <w:rPr>
                                              <w:rFonts w:ascii="Arial" w:hAnsi="Arial" w:cs="Arial"/>
                                              <w:color w:val="000000"/>
                                            </w:rPr>
                                            <w:t>to closely align</w:t>
                                          </w:r>
                                          <w:proofErr w:type="gramEnd"/>
                                          <w:r>
                                            <w:rPr>
                                              <w:rFonts w:ascii="Arial" w:hAnsi="Arial" w:cs="Arial"/>
                                              <w:color w:val="000000"/>
                                            </w:rPr>
                                            <w:t xml:space="preserve"> themselves with Jordan in the epic battle. The verse below says that Assyria joins with and helps the children of Lot, which represents Jordan. The children of Lot were Ammon and Moab. Today, Ammon represents Northern Jordan and Moab is associated with Central Jordan.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Assyria also has joined with them; They have helped the children of Lot. Selah  (Psalm 83:8)</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 Hebrew word for "joined" is "</w:t>
                                          </w:r>
                                          <w:proofErr w:type="spellStart"/>
                                          <w:r>
                                            <w:rPr>
                                              <w:rFonts w:ascii="Arial" w:hAnsi="Arial" w:cs="Arial"/>
                                              <w:color w:val="000000"/>
                                            </w:rPr>
                                            <w:t>lavah</w:t>
                                          </w:r>
                                          <w:proofErr w:type="spellEnd"/>
                                          <w:r>
                                            <w:rPr>
                                              <w:rFonts w:ascii="Arial" w:hAnsi="Arial" w:cs="Arial"/>
                                              <w:color w:val="000000"/>
                                            </w:rPr>
                                            <w:t xml:space="preserve">," and it </w:t>
                                          </w:r>
                                          <w:proofErr w:type="gramStart"/>
                                          <w:r>
                                            <w:rPr>
                                              <w:rFonts w:ascii="Arial" w:hAnsi="Arial" w:cs="Arial"/>
                                              <w:color w:val="000000"/>
                                            </w:rPr>
                                            <w:t>can be translated</w:t>
                                          </w:r>
                                          <w:proofErr w:type="gramEnd"/>
                                          <w:r>
                                            <w:rPr>
                                              <w:rFonts w:ascii="Arial" w:hAnsi="Arial" w:cs="Arial"/>
                                              <w:color w:val="000000"/>
                                            </w:rPr>
                                            <w:t xml:space="preserve"> as allied, or to stand with. In correlation, the Hebrew word for "helped" is "</w:t>
                                          </w:r>
                                          <w:proofErr w:type="spellStart"/>
                                          <w:r>
                                            <w:rPr>
                                              <w:rFonts w:ascii="Arial" w:hAnsi="Arial" w:cs="Arial"/>
                                              <w:color w:val="000000"/>
                                            </w:rPr>
                                            <w:t>zeroa</w:t>
                                          </w:r>
                                          <w:proofErr w:type="spellEnd"/>
                                          <w:r>
                                            <w:rPr>
                                              <w:rFonts w:ascii="Arial" w:hAnsi="Arial" w:cs="Arial"/>
                                              <w:color w:val="000000"/>
                                            </w:rPr>
                                            <w:t>," and it can mean a strong shoulder of support or armed forces. (ii) What Psalm 83 appears to be describing is Assyria becoming a strong ally of Jordan's in the Psalm. They apparently not only align themselves with Jordan, but they somehow strengthen Jordanian forces in the fight.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verse </w:t>
                                          </w:r>
                                          <w:proofErr w:type="gramStart"/>
                                          <w:r>
                                            <w:rPr>
                                              <w:rFonts w:ascii="Arial" w:hAnsi="Arial" w:cs="Arial"/>
                                              <w:color w:val="000000"/>
                                            </w:rPr>
                                            <w:t>can be used</w:t>
                                          </w:r>
                                          <w:proofErr w:type="gramEnd"/>
                                          <w:r>
                                            <w:rPr>
                                              <w:rFonts w:ascii="Arial" w:hAnsi="Arial" w:cs="Arial"/>
                                              <w:color w:val="000000"/>
                                            </w:rPr>
                                            <w:t xml:space="preserve"> to soundly debate those that teach that Psalm 83 is merely a prayer of lament on behalf of Israel against its historic enemies. Even though 2 Chronicles 29:30 clearly states that </w:t>
                                          </w:r>
                                          <w:proofErr w:type="spellStart"/>
                                          <w:r>
                                            <w:rPr>
                                              <w:rFonts w:ascii="Arial" w:hAnsi="Arial" w:cs="Arial"/>
                                              <w:color w:val="000000"/>
                                            </w:rPr>
                                            <w:t>Asaph</w:t>
                                          </w:r>
                                          <w:proofErr w:type="spellEnd"/>
                                          <w:r>
                                            <w:rPr>
                                              <w:rFonts w:ascii="Arial" w:hAnsi="Arial" w:cs="Arial"/>
                                              <w:color w:val="000000"/>
                                            </w:rPr>
                                            <w:t xml:space="preserve">, the author of Psalm 83, is a prophet, some Psalm 83 naysayers refuse to treat this Psalm as a prophecy. To the contrary, Psalm 83:8 clearly specifies that Assyria proactively </w:t>
                                          </w:r>
                                          <w:proofErr w:type="gramStart"/>
                                          <w:r>
                                            <w:rPr>
                                              <w:rFonts w:ascii="Arial" w:hAnsi="Arial" w:cs="Arial"/>
                                              <w:color w:val="000000"/>
                                            </w:rPr>
                                            <w:t>enjoins</w:t>
                                          </w:r>
                                          <w:proofErr w:type="gramEnd"/>
                                          <w:r>
                                            <w:rPr>
                                              <w:rFonts w:ascii="Arial" w:hAnsi="Arial" w:cs="Arial"/>
                                              <w:color w:val="000000"/>
                                            </w:rPr>
                                            <w:t xml:space="preserve"> with Jordan in this confederate effort. At no time in Israel's history did this ever occur until Israel </w:t>
                                          </w:r>
                                          <w:proofErr w:type="gramStart"/>
                                          <w:r>
                                            <w:rPr>
                                              <w:rFonts w:ascii="Arial" w:hAnsi="Arial" w:cs="Arial"/>
                                              <w:color w:val="000000"/>
                                            </w:rPr>
                                            <w:t>was rebirthed</w:t>
                                          </w:r>
                                          <w:proofErr w:type="gramEnd"/>
                                          <w:r>
                                            <w:rPr>
                                              <w:rFonts w:ascii="Arial" w:hAnsi="Arial" w:cs="Arial"/>
                                              <w:color w:val="000000"/>
                                            </w:rPr>
                                            <w:t xml:space="preserve"> as a nation in 1948. In 1948, 1967, and 1973 Syria and Jordan were involved in wars alongside with other Arab countries to fight against Israel.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True Jordanian Descendants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It is important to note that the current ruling regime in Jordan is of the Hashemite kingdom. The </w:t>
                                          </w:r>
                                          <w:proofErr w:type="spellStart"/>
                                          <w:r>
                                            <w:rPr>
                                              <w:rFonts w:ascii="Arial" w:hAnsi="Arial" w:cs="Arial"/>
                                              <w:color w:val="000000"/>
                                            </w:rPr>
                                            <w:t>Hashemites</w:t>
                                          </w:r>
                                          <w:proofErr w:type="spellEnd"/>
                                          <w:r>
                                            <w:rPr>
                                              <w:rFonts w:ascii="Arial" w:hAnsi="Arial" w:cs="Arial"/>
                                              <w:color w:val="000000"/>
                                            </w:rPr>
                                            <w:t xml:space="preserve"> are descendants of Ishmael, and not from Lot's children, Ammon and Moab. This means that the </w:t>
                                          </w:r>
                                          <w:proofErr w:type="spellStart"/>
                                          <w:r>
                                            <w:rPr>
                                              <w:rFonts w:ascii="Arial" w:hAnsi="Arial" w:cs="Arial"/>
                                              <w:color w:val="000000"/>
                                            </w:rPr>
                                            <w:t>Hashemites</w:t>
                                          </w:r>
                                          <w:proofErr w:type="spellEnd"/>
                                          <w:r>
                                            <w:rPr>
                                              <w:rFonts w:ascii="Arial" w:hAnsi="Arial" w:cs="Arial"/>
                                              <w:color w:val="000000"/>
                                            </w:rPr>
                                            <w:t xml:space="preserve"> are, at best, distant cousins to the Ammonites and Moabites, and as such, they </w:t>
                                          </w:r>
                                          <w:proofErr w:type="gramStart"/>
                                          <w:r>
                                            <w:rPr>
                                              <w:rFonts w:ascii="Arial" w:hAnsi="Arial" w:cs="Arial"/>
                                              <w:color w:val="000000"/>
                                            </w:rPr>
                                            <w:t>don't</w:t>
                                          </w:r>
                                          <w:proofErr w:type="gramEnd"/>
                                          <w:r>
                                            <w:rPr>
                                              <w:rFonts w:ascii="Arial" w:hAnsi="Arial" w:cs="Arial"/>
                                              <w:color w:val="000000"/>
                                            </w:rPr>
                                            <w:t xml:space="preserve"> necessarily have any ancestral territorial claims to the modern day country of Jordan. Ishmael </w:t>
                                          </w:r>
                                          <w:proofErr w:type="gramStart"/>
                                          <w:r>
                                            <w:rPr>
                                              <w:rFonts w:ascii="Arial" w:hAnsi="Arial" w:cs="Arial"/>
                                              <w:color w:val="000000"/>
                                            </w:rPr>
                                            <w:t>is thought</w:t>
                                          </w:r>
                                          <w:proofErr w:type="gramEnd"/>
                                          <w:r>
                                            <w:rPr>
                                              <w:rFonts w:ascii="Arial" w:hAnsi="Arial" w:cs="Arial"/>
                                              <w:color w:val="000000"/>
                                            </w:rPr>
                                            <w:t xml:space="preserve"> to have generally settled in the land, which best represents Saudi Arabia today.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the </w:t>
                                          </w:r>
                                          <w:proofErr w:type="spellStart"/>
                                          <w:r>
                                            <w:rPr>
                                              <w:rFonts w:ascii="Arial" w:hAnsi="Arial" w:cs="Arial"/>
                                              <w:color w:val="000000"/>
                                            </w:rPr>
                                            <w:t>Ishmaelites</w:t>
                                          </w:r>
                                          <w:proofErr w:type="spellEnd"/>
                                          <w:r>
                                            <w:rPr>
                                              <w:rFonts w:ascii="Arial" w:hAnsi="Arial" w:cs="Arial"/>
                                              <w:color w:val="000000"/>
                                            </w:rPr>
                                            <w:t xml:space="preserve"> </w:t>
                                          </w:r>
                                          <w:proofErr w:type="gramStart"/>
                                          <w:r>
                                            <w:rPr>
                                              <w:rFonts w:ascii="Arial" w:hAnsi="Arial" w:cs="Arial"/>
                                              <w:color w:val="000000"/>
                                            </w:rPr>
                                            <w:t>are also listed</w:t>
                                          </w:r>
                                          <w:proofErr w:type="gramEnd"/>
                                          <w:r>
                                            <w:rPr>
                                              <w:rFonts w:ascii="Arial" w:hAnsi="Arial" w:cs="Arial"/>
                                              <w:color w:val="000000"/>
                                            </w:rPr>
                                            <w:t xml:space="preserve"> among the Psalm 83 members, Assyria does not join with and help them according to the prophecy. This might imply that King Abdullah II, the current Hashemite ruler of Jordan, may be deposed. Arab leaders being deposed or assassinated has become </w:t>
                                          </w:r>
                                          <w:proofErr w:type="gramStart"/>
                                          <w:r>
                                            <w:rPr>
                                              <w:rFonts w:ascii="Arial" w:hAnsi="Arial" w:cs="Arial"/>
                                              <w:color w:val="000000"/>
                                            </w:rPr>
                                            <w:t>fairly commonplace</w:t>
                                          </w:r>
                                          <w:proofErr w:type="gramEnd"/>
                                          <w:r>
                                            <w:rPr>
                                              <w:rFonts w:ascii="Arial" w:hAnsi="Arial" w:cs="Arial"/>
                                              <w:color w:val="000000"/>
                                            </w:rPr>
                                            <w:t xml:space="preserve"> since the inception of the Arab Spring in January of 2011. Gone are Mubarak of Egypt, Gaddafi of Libya, and Saleh of Yemen, just to name a few.</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Presently, the true children of Lot appear to </w:t>
                                          </w:r>
                                          <w:proofErr w:type="gramStart"/>
                                          <w:r>
                                            <w:rPr>
                                              <w:rFonts w:ascii="Arial" w:hAnsi="Arial" w:cs="Arial"/>
                                              <w:color w:val="000000"/>
                                            </w:rPr>
                                            <w:t>be integrated</w:t>
                                          </w:r>
                                          <w:proofErr w:type="gramEnd"/>
                                          <w:r>
                                            <w:rPr>
                                              <w:rFonts w:ascii="Arial" w:hAnsi="Arial" w:cs="Arial"/>
                                              <w:color w:val="000000"/>
                                            </w:rPr>
                                            <w:t xml:space="preserve"> within the Palestinians. The Palestinians are a conglomeration of </w:t>
                                          </w:r>
                                          <w:proofErr w:type="gramStart"/>
                                          <w:r>
                                            <w:rPr>
                                              <w:rFonts w:ascii="Arial" w:hAnsi="Arial" w:cs="Arial"/>
                                              <w:color w:val="000000"/>
                                            </w:rPr>
                                            <w:t>predominately Arab</w:t>
                                          </w:r>
                                          <w:proofErr w:type="gramEnd"/>
                                          <w:r>
                                            <w:rPr>
                                              <w:rFonts w:ascii="Arial" w:hAnsi="Arial" w:cs="Arial"/>
                                              <w:color w:val="000000"/>
                                            </w:rPr>
                                            <w:t xml:space="preserve"> peoples, but Ammonite and Moabite descendants are among them. Approximately 60% of Jordan's population is comprised of Palestinians and many of them are not supportive of the ruling Hashemite minority. In fact, some of them are pro-ISIS, because as Sunni Muslims they empathize with the plan of ISIS to establish a Sunni led Islamic Caliphate in the Levant.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Importantly, King Abdullah II is very troubled by ISIS. He believes that ISIS is a global terror threat and that Jordan could be the next country to </w:t>
                                          </w:r>
                                          <w:proofErr w:type="gramStart"/>
                                          <w:r>
                                            <w:rPr>
                                              <w:rFonts w:ascii="Arial" w:hAnsi="Arial" w:cs="Arial"/>
                                              <w:color w:val="000000"/>
                                            </w:rPr>
                                            <w:t>be invaded</w:t>
                                          </w:r>
                                          <w:proofErr w:type="gramEnd"/>
                                          <w:r>
                                            <w:rPr>
                                              <w:rFonts w:ascii="Arial" w:hAnsi="Arial" w:cs="Arial"/>
                                              <w:color w:val="000000"/>
                                            </w:rPr>
                                            <w:t xml:space="preserve"> by ISIS. The burgeoning terrorist organization has Jordan surrounded by Syria to the North and Iraq to the East. Jordan has received about 1.4 million refugees from the Syrian revolution and the ISIS crisis in Iraq. </w:t>
                                          </w:r>
                                          <w:proofErr w:type="gramStart"/>
                                          <w:r>
                                            <w:rPr>
                                              <w:rFonts w:ascii="Arial" w:hAnsi="Arial" w:cs="Arial"/>
                                              <w:color w:val="000000"/>
                                            </w:rPr>
                                            <w:t>Some of these refugees are being recruited by ISIS</w:t>
                                          </w:r>
                                          <w:proofErr w:type="gramEnd"/>
                                          <w:r>
                                            <w:rPr>
                                              <w:rFonts w:ascii="Arial" w:hAnsi="Arial" w:cs="Arial"/>
                                              <w:color w:val="000000"/>
                                            </w:rPr>
                                            <w:t xml:space="preserve">.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It's</w:t>
                                          </w:r>
                                          <w:proofErr w:type="gramEnd"/>
                                          <w:r>
                                            <w:rPr>
                                              <w:rFonts w:ascii="Arial" w:hAnsi="Arial" w:cs="Arial"/>
                                              <w:color w:val="000000"/>
                                            </w:rPr>
                                            <w:t xml:space="preserve"> possible that the next military campaign of ISIS will be to invade Jordan. If they are </w:t>
                                          </w:r>
                                          <w:proofErr w:type="gramStart"/>
                                          <w:r>
                                            <w:rPr>
                                              <w:rFonts w:ascii="Arial" w:hAnsi="Arial" w:cs="Arial"/>
                                              <w:color w:val="000000"/>
                                            </w:rPr>
                                            <w:t>successful</w:t>
                                          </w:r>
                                          <w:proofErr w:type="gramEnd"/>
                                          <w:r>
                                            <w:rPr>
                                              <w:rFonts w:ascii="Arial" w:hAnsi="Arial" w:cs="Arial"/>
                                              <w:color w:val="000000"/>
                                            </w:rPr>
                                            <w:t xml:space="preserve"> they could possibly become aligned with the children of Lot as a dominant shoulder of strength in Psalm 83. Additionally, if they conquer Jordan they could technically take over </w:t>
                                          </w:r>
                                          <w:proofErr w:type="spellStart"/>
                                          <w:r>
                                            <w:rPr>
                                              <w:rFonts w:ascii="Arial" w:hAnsi="Arial" w:cs="Arial"/>
                                              <w:color w:val="000000"/>
                                            </w:rPr>
                                            <w:t>defacto</w:t>
                                          </w:r>
                                          <w:proofErr w:type="spellEnd"/>
                                          <w:r>
                                            <w:rPr>
                                              <w:rFonts w:ascii="Arial" w:hAnsi="Arial" w:cs="Arial"/>
                                              <w:color w:val="000000"/>
                                            </w:rPr>
                                            <w:t xml:space="preserve"> control of the Temple Mount in Jerusalem. Presently, the </w:t>
                                          </w:r>
                                          <w:proofErr w:type="spellStart"/>
                                          <w:r>
                                            <w:rPr>
                                              <w:rFonts w:ascii="Arial" w:hAnsi="Arial" w:cs="Arial"/>
                                              <w:color w:val="000000"/>
                                            </w:rPr>
                                            <w:t>Waqf</w:t>
                                          </w:r>
                                          <w:proofErr w:type="spellEnd"/>
                                          <w:r>
                                            <w:rPr>
                                              <w:rFonts w:ascii="Arial" w:hAnsi="Arial" w:cs="Arial"/>
                                              <w:color w:val="000000"/>
                                            </w:rPr>
                                            <w:t xml:space="preserve"> of Jordan maintains control of this holy site.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it conceivable that ISIS may someday takeover Jordan and subsequently target Jerusalem, which is the third holiest site in Islam? Zechariah 12:2 informs of a future time when the surrounding peoples will lay siege on Jerusalem. I believe this verse could be addressing the surrounding Arab confederacy of Psalm 83. </w:t>
                                          </w:r>
                                          <w:proofErr w:type="gramStart"/>
                                          <w:r>
                                            <w:rPr>
                                              <w:rFonts w:ascii="Arial" w:hAnsi="Arial" w:cs="Arial"/>
                                              <w:color w:val="000000"/>
                                            </w:rPr>
                                            <w:t>Fortunately</w:t>
                                          </w:r>
                                          <w:proofErr w:type="gramEnd"/>
                                          <w:r>
                                            <w:rPr>
                                              <w:rFonts w:ascii="Arial" w:hAnsi="Arial" w:cs="Arial"/>
                                              <w:color w:val="000000"/>
                                            </w:rPr>
                                            <w:t xml:space="preserve"> for Israel, Zechariah 12:6 predicts that the Israel Defense Forces will foil this attack.</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According to Jeremiah 49:1-6, the country of Jordan will fight in a future war. However, the war that Jeremiah predicts </w:t>
                                          </w:r>
                                          <w:proofErr w:type="gramStart"/>
                                          <w:r>
                                            <w:rPr>
                                              <w:rFonts w:ascii="Arial" w:hAnsi="Arial" w:cs="Arial"/>
                                              <w:color w:val="000000"/>
                                            </w:rPr>
                                            <w:t>is not waged</w:t>
                                          </w:r>
                                          <w:proofErr w:type="gramEnd"/>
                                          <w:r>
                                            <w:rPr>
                                              <w:rFonts w:ascii="Arial" w:hAnsi="Arial" w:cs="Arial"/>
                                              <w:color w:val="000000"/>
                                            </w:rPr>
                                            <w:t xml:space="preserve"> between ISIS and Jordan, but appears to be fought between Jordan and Israel. We gather this from Jeremiah 49:2, which says: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Therefore behold, the days are coming," says the LORD, "That I will cause to be heard an alarm of war In </w:t>
                                          </w:r>
                                          <w:proofErr w:type="spellStart"/>
                                          <w:r>
                                            <w:rPr>
                                              <w:rFonts w:ascii="Arial" w:hAnsi="Arial" w:cs="Arial"/>
                                              <w:color w:val="000000"/>
                                            </w:rPr>
                                            <w:t>Rabbah</w:t>
                                          </w:r>
                                          <w:proofErr w:type="spellEnd"/>
                                          <w:r>
                                            <w:rPr>
                                              <w:rFonts w:ascii="Arial" w:hAnsi="Arial" w:cs="Arial"/>
                                              <w:color w:val="000000"/>
                                            </w:rPr>
                                            <w:t xml:space="preserve"> (Amman) of the Ammonites; It shall be a desolate mound, And her villages shall be burned with fire. Then Israel shall take possession of his inheritance," says the LORD.</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As a result</w:t>
                                          </w:r>
                                          <w:proofErr w:type="gramEnd"/>
                                          <w:r>
                                            <w:rPr>
                                              <w:rFonts w:ascii="Arial" w:hAnsi="Arial" w:cs="Arial"/>
                                              <w:color w:val="000000"/>
                                            </w:rPr>
                                            <w:t xml:space="preserve"> of this war, Israel takes possession of his inheritance, which is the land within Jordan that promised to the Hebrew patriarch Abraham in Genesis15:18. This land rests between the Nile and Euphrates Rivers. The country of Jordan exists within these boundaries. This takeover should include the mountainous territory of Petra, in Southern Jordan, because Petra is where the Bible says the Messiah returns to rescue and redeem the faithful remnant of the Jews from the genocidal attempt of the Antichrist. Zechariah 13:8-9 and Isaiah 63:1-5 provide the details about this end time's episode.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Major events </w:t>
                                          </w:r>
                                          <w:proofErr w:type="gramStart"/>
                                          <w:r>
                                            <w:rPr>
                                              <w:rFonts w:ascii="Arial" w:hAnsi="Arial" w:cs="Arial"/>
                                              <w:color w:val="000000"/>
                                            </w:rPr>
                                            <w:t>have been predicted</w:t>
                                          </w:r>
                                          <w:proofErr w:type="gramEnd"/>
                                          <w:r>
                                            <w:rPr>
                                              <w:rFonts w:ascii="Arial" w:hAnsi="Arial" w:cs="Arial"/>
                                              <w:color w:val="000000"/>
                                            </w:rPr>
                                            <w:t xml:space="preserve"> concerning Jordan and Israel, and ISIS may be the catalyst that kicks things off.</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Just saying...stay tuned...</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World army rankings gathered on 12/19/14 at this website: http://www.globalfirepower.com/countries-listing.asp</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(ii) Hebrew word translations taken from New American Standard Hebrew and Greek Dictionaries.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rPr>
                                              <w:rFonts w:ascii="Arial" w:hAnsi="Arial" w:cs="Arial"/>
                                              <w:color w:val="000000"/>
                                              <w:sz w:val="20"/>
                                              <w:szCs w:val="20"/>
                                            </w:rPr>
                                          </w:pPr>
                                        </w:p>
                                        <w:p w:rsidR="008A1942" w:rsidRDefault="008A1942">
                                          <w:pPr>
                                            <w:rPr>
                                              <w:rFonts w:ascii="Arial" w:hAnsi="Arial" w:cs="Arial"/>
                                              <w:color w:val="000000"/>
                                              <w:sz w:val="20"/>
                                              <w:szCs w:val="20"/>
                                            </w:rPr>
                                          </w:pPr>
                                          <w:r>
                                            <w:rPr>
                                              <w:rStyle w:val="Strong"/>
                                              <w:rFonts w:ascii="Arial" w:hAnsi="Arial" w:cs="Arial"/>
                                              <w:color w:val="000000"/>
                                              <w:sz w:val="32"/>
                                              <w:szCs w:val="32"/>
                                            </w:rPr>
                                            <w:t>Hamas Shows Off Army 'Ready to Conquer Jerusalem'</w:t>
                                          </w:r>
                                          <w:r>
                                            <w:rPr>
                                              <w:rFonts w:ascii="Arial" w:hAnsi="Arial" w:cs="Arial"/>
                                              <w:color w:val="000000"/>
                                              <w:sz w:val="20"/>
                                              <w:szCs w:val="20"/>
                                            </w:rPr>
                                            <w:t xml:space="preserve"> - Dalit Halevy &amp; Ari </w:t>
                                          </w:r>
                                          <w:proofErr w:type="spellStart"/>
                                          <w:r>
                                            <w:rPr>
                                              <w:rFonts w:ascii="Arial" w:hAnsi="Arial" w:cs="Arial"/>
                                              <w:color w:val="000000"/>
                                              <w:sz w:val="20"/>
                                              <w:szCs w:val="20"/>
                                            </w:rPr>
                                            <w:t>Yashar</w:t>
                                          </w:r>
                                          <w:proofErr w:type="spellEnd"/>
                                          <w:r>
                                            <w:rPr>
                                              <w:rFonts w:ascii="Arial" w:hAnsi="Arial" w:cs="Arial"/>
                                              <w:color w:val="000000"/>
                                              <w:sz w:val="20"/>
                                              <w:szCs w:val="20"/>
                                            </w:rPr>
                                            <w:t xml:space="preserve"> - </w:t>
                                          </w:r>
                                          <w:hyperlink r:id="rId105" w:tgtFrame="_blank" w:history="1">
                                            <w:r>
                                              <w:rPr>
                                                <w:rStyle w:val="Hyperlink"/>
                                                <w:rFonts w:ascii="Arial" w:hAnsi="Arial" w:cs="Arial"/>
                                                <w:sz w:val="20"/>
                                                <w:szCs w:val="20"/>
                                              </w:rPr>
                                              <w:t>http://www.israelnationalnews.com/News/News.aspx/189178#.VJ8_bAD4</w:t>
                                            </w:r>
                                          </w:hyperlink>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 propaganda film, Hamas portrays itself as a modern Islamic army, with advanced weapons for abductions, tunnel and attacks, naval raids.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propaganda unit of Hamas's "military wing", the </w:t>
                                          </w:r>
                                          <w:proofErr w:type="spellStart"/>
                                          <w:r>
                                            <w:rPr>
                                              <w:rFonts w:ascii="Arial" w:hAnsi="Arial" w:cs="Arial"/>
                                              <w:color w:val="000000"/>
                                            </w:rPr>
                                            <w:t>Ezzedine</w:t>
                                          </w:r>
                                          <w:proofErr w:type="spellEnd"/>
                                          <w:r>
                                            <w:rPr>
                                              <w:rFonts w:ascii="Arial" w:hAnsi="Arial" w:cs="Arial"/>
                                              <w:color w:val="000000"/>
                                            </w:rPr>
                                            <w:t xml:space="preserve"> Al-</w:t>
                                          </w:r>
                                          <w:proofErr w:type="spellStart"/>
                                          <w:r>
                                            <w:rPr>
                                              <w:rFonts w:ascii="Arial" w:hAnsi="Arial" w:cs="Arial"/>
                                              <w:color w:val="000000"/>
                                            </w:rPr>
                                            <w:t>Qassam</w:t>
                                          </w:r>
                                          <w:proofErr w:type="spellEnd"/>
                                          <w:r>
                                            <w:rPr>
                                              <w:rFonts w:ascii="Arial" w:hAnsi="Arial" w:cs="Arial"/>
                                              <w:color w:val="000000"/>
                                            </w:rPr>
                                            <w:t xml:space="preserve"> Brigades, kicked into overdrive recently with a new film, which attempted to portray the terrorist organization's </w:t>
                                          </w:r>
                                          <w:proofErr w:type="spellStart"/>
                                          <w:r>
                                            <w:rPr>
                                              <w:rFonts w:ascii="Arial" w:hAnsi="Arial" w:cs="Arial"/>
                                              <w:color w:val="000000"/>
                                            </w:rPr>
                                            <w:t>Gazan</w:t>
                                          </w:r>
                                          <w:proofErr w:type="spellEnd"/>
                                          <w:r>
                                            <w:rPr>
                                              <w:rFonts w:ascii="Arial" w:hAnsi="Arial" w:cs="Arial"/>
                                              <w:color w:val="000000"/>
                                            </w:rPr>
                                            <w:t xml:space="preserve"> fighting force as a modern Islamic army, exhibiting advanced weaponry training for a wide range of scenarios - and with its sights on Jerusalem.</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w:t>
                                          </w:r>
                                          <w:proofErr w:type="gramStart"/>
                                          <w:r>
                                            <w:rPr>
                                              <w:rFonts w:ascii="Arial" w:hAnsi="Arial" w:cs="Arial"/>
                                              <w:color w:val="000000"/>
                                            </w:rPr>
                                            <w:t>video</w:t>
                                          </w:r>
                                          <w:proofErr w:type="gramEnd"/>
                                          <w:r>
                                            <w:rPr>
                                              <w:rFonts w:ascii="Arial" w:hAnsi="Arial" w:cs="Arial"/>
                                              <w:color w:val="000000"/>
                                            </w:rPr>
                                            <w:t xml:space="preserve"> a large unit of terrorists are shown with all the equipment of a modern army, from combat vests to advanced assault rifles. Several </w:t>
                                          </w:r>
                                          <w:proofErr w:type="gramStart"/>
                                          <w:r>
                                            <w:rPr>
                                              <w:rFonts w:ascii="Arial" w:hAnsi="Arial" w:cs="Arial"/>
                                              <w:color w:val="000000"/>
                                            </w:rPr>
                                            <w:t>are seen</w:t>
                                          </w:r>
                                          <w:proofErr w:type="gramEnd"/>
                                          <w:r>
                                            <w:rPr>
                                              <w:rFonts w:ascii="Arial" w:hAnsi="Arial" w:cs="Arial"/>
                                              <w:color w:val="000000"/>
                                            </w:rPr>
                                            <w:t xml:space="preserve"> bearing a flag reading "the army of Al-Quds (Jerusalem)."</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Hamas "army" </w:t>
                                          </w:r>
                                          <w:proofErr w:type="gramStart"/>
                                          <w:r>
                                            <w:rPr>
                                              <w:rFonts w:ascii="Arial" w:hAnsi="Arial" w:cs="Arial"/>
                                              <w:color w:val="000000"/>
                                            </w:rPr>
                                            <w:t>is seen</w:t>
                                          </w:r>
                                          <w:proofErr w:type="gramEnd"/>
                                          <w:r>
                                            <w:rPr>
                                              <w:rFonts w:ascii="Arial" w:hAnsi="Arial" w:cs="Arial"/>
                                              <w:color w:val="000000"/>
                                            </w:rPr>
                                            <w:t xml:space="preserve"> conducting an array of operations modeled on attacks launched against Israel from Gaza - including several attacks in recent weeks that the terror group has denied responsibility for.</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appears to be an attempt to </w:t>
                                          </w:r>
                                          <w:proofErr w:type="gramStart"/>
                                          <w:r>
                                            <w:rPr>
                                              <w:rFonts w:ascii="Arial" w:hAnsi="Arial" w:cs="Arial"/>
                                              <w:color w:val="000000"/>
                                            </w:rPr>
                                            <w:t>showcase</w:t>
                                          </w:r>
                                          <w:proofErr w:type="gramEnd"/>
                                          <w:r>
                                            <w:rPr>
                                              <w:rFonts w:ascii="Arial" w:hAnsi="Arial" w:cs="Arial"/>
                                              <w:color w:val="000000"/>
                                            </w:rPr>
                                            <w:t xml:space="preserve"> a recently-announced "popular army", which the Islamist terror group said it formed following Operation Protective Edge to "liberate Palestine".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one scene, the terrorists </w:t>
                                          </w:r>
                                          <w:proofErr w:type="gramStart"/>
                                          <w:r>
                                            <w:rPr>
                                              <w:rFonts w:ascii="Arial" w:hAnsi="Arial" w:cs="Arial"/>
                                              <w:color w:val="000000"/>
                                            </w:rPr>
                                            <w:t>are seen</w:t>
                                          </w:r>
                                          <w:proofErr w:type="gramEnd"/>
                                          <w:r>
                                            <w:rPr>
                                              <w:rFonts w:ascii="Arial" w:hAnsi="Arial" w:cs="Arial"/>
                                              <w:color w:val="000000"/>
                                            </w:rPr>
                                            <w:t xml:space="preserve"> raiding a model IDF post and kidnapping an Israeli soldier. In another, a sniper is seen shooting an IDF soldier; just last Wednesday an IDF soldier was critically wounded by sniper fire during repairs on the security barrier, although Hamas denied it was behind the attack from territory it controls. Tellingly, however, the head of Hamas's reconnaissance unit </w:t>
                                          </w:r>
                                          <w:proofErr w:type="gramStart"/>
                                          <w:r>
                                            <w:rPr>
                                              <w:rFonts w:ascii="Arial" w:hAnsi="Arial" w:cs="Arial"/>
                                              <w:color w:val="000000"/>
                                            </w:rPr>
                                            <w:t>was killed</w:t>
                                          </w:r>
                                          <w:proofErr w:type="gramEnd"/>
                                          <w:r>
                                            <w:rPr>
                                              <w:rFonts w:ascii="Arial" w:hAnsi="Arial" w:cs="Arial"/>
                                              <w:color w:val="000000"/>
                                            </w:rPr>
                                            <w:t xml:space="preserve"> by IDF return fire during the incident.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Rockets, including the domestically produced M75, </w:t>
                                          </w:r>
                                          <w:proofErr w:type="gramStart"/>
                                          <w:r>
                                            <w:rPr>
                                              <w:rFonts w:ascii="Arial" w:hAnsi="Arial" w:cs="Arial"/>
                                              <w:color w:val="000000"/>
                                            </w:rPr>
                                            <w:t>are seen</w:t>
                                          </w:r>
                                          <w:proofErr w:type="gramEnd"/>
                                          <w:r>
                                            <w:rPr>
                                              <w:rFonts w:ascii="Arial" w:hAnsi="Arial" w:cs="Arial"/>
                                              <w:color w:val="000000"/>
                                            </w:rPr>
                                            <w:t xml:space="preserve"> being fired on numerous occasions throughout the propaganda film, after just two weeks ago a rocket was fired on Israel from Gaza in a breach of the truce, marking at least the third such case of rocket fire since Operation Protective Edge.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response to the latest rocket attack, the IAF struck Gaza concrete factories used to rebuild the terror tunnels leading into Israel and built to attack Israeli civilians. Over 30 such tunnels were destroyed in the operation, but since </w:t>
                                          </w:r>
                                          <w:proofErr w:type="gramStart"/>
                                          <w:r>
                                            <w:rPr>
                                              <w:rFonts w:ascii="Arial" w:hAnsi="Arial" w:cs="Arial"/>
                                              <w:color w:val="000000"/>
                                            </w:rPr>
                                            <w:t>it</w:t>
                                          </w:r>
                                          <w:proofErr w:type="gramEnd"/>
                                          <w:r>
                                            <w:rPr>
                                              <w:rFonts w:ascii="Arial" w:hAnsi="Arial" w:cs="Arial"/>
                                              <w:color w:val="000000"/>
                                            </w:rPr>
                                            <w:t xml:space="preserve"> ended Hamas has been busily rebuilding them.</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the propaganda film shows Hamas terrorists in terror tunnels, preparing for new attacks. Likewise naval commandos sporting diver equipment </w:t>
                                          </w:r>
                                          <w:proofErr w:type="gramStart"/>
                                          <w:r>
                                            <w:rPr>
                                              <w:rFonts w:ascii="Arial" w:hAnsi="Arial" w:cs="Arial"/>
                                              <w:color w:val="000000"/>
                                            </w:rPr>
                                            <w:t>are shown</w:t>
                                          </w:r>
                                          <w:proofErr w:type="gramEnd"/>
                                          <w:r>
                                            <w:rPr>
                                              <w:rFonts w:ascii="Arial" w:hAnsi="Arial" w:cs="Arial"/>
                                              <w:color w:val="000000"/>
                                            </w:rPr>
                                            <w:t xml:space="preserve"> firing from boats, before hopping off into the water and continuing to fire with assault rifles made for maritime usage.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Aside from attempts to model itself as a modern, conventional army of sorts, the video is equally a clear attempt to emphasize the group's jihadi </w:t>
                                          </w:r>
                                          <w:r>
                                            <w:rPr>
                                              <w:rFonts w:ascii="Arial" w:hAnsi="Arial" w:cs="Arial"/>
                                              <w:color w:val="000000"/>
                                            </w:rPr>
                                            <w:lastRenderedPageBreak/>
                                            <w:t xml:space="preserve">credentials, at a time when other actors - from Islamic Jihad to Al Qaeda and most recently ISIS - </w:t>
                                          </w:r>
                                          <w:proofErr w:type="gramStart"/>
                                          <w:r>
                                            <w:rPr>
                                              <w:rFonts w:ascii="Arial" w:hAnsi="Arial" w:cs="Arial"/>
                                              <w:color w:val="000000"/>
                                            </w:rPr>
                                            <w:t>have in many ways stolen</w:t>
                                          </w:r>
                                          <w:proofErr w:type="gramEnd"/>
                                          <w:r>
                                            <w:rPr>
                                              <w:rFonts w:ascii="Arial" w:hAnsi="Arial" w:cs="Arial"/>
                                              <w:color w:val="000000"/>
                                            </w:rPr>
                                            <w:t xml:space="preserve"> its thunder.</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opening scene includes a commander riding a horse, a common prop utilized by jihadi groups to hark back to the early Islamic armies; </w:t>
                                          </w:r>
                                          <w:proofErr w:type="gramStart"/>
                                          <w:r>
                                            <w:rPr>
                                              <w:rFonts w:ascii="Arial" w:hAnsi="Arial" w:cs="Arial"/>
                                              <w:color w:val="000000"/>
                                            </w:rPr>
                                            <w:t>equally</w:t>
                                          </w:r>
                                          <w:proofErr w:type="gramEnd"/>
                                          <w:r>
                                            <w:rPr>
                                              <w:rFonts w:ascii="Arial" w:hAnsi="Arial" w:cs="Arial"/>
                                              <w:color w:val="000000"/>
                                            </w:rPr>
                                            <w:t xml:space="preserve"> the white flag of jihad its terrorists are waving - though not identical - bears a resemblance to the classic jihadi flag adapted by groups such as Al Qaeda and ISIS.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At the end of the film, the Hamas army is seen crossing a security barrier and approaching Jerusalem with the Dome of the Rock glittering on top of the Temple Mount, clearly advertising the terror group's aspirations of creating a Palestinian state on the ruins of Israel.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Propaganda aside, the much-vaunted "commandos" of Hamas did not fair quite as well during the recent summer war with Israel. Numerous attempts to infiltrate via sea - comprised of terrorists most likely from the same "naval unit" as the one shown in the video - failed miserably, with the terrorists cut down by IDF fire almost immediately upon landing ashore.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much of the propaganda surrounding Hamas's "new" army is unlikely to be much more than that - an attempt to rebuild its image after a largely futile war with </w:t>
                                          </w:r>
                                          <w:proofErr w:type="gramStart"/>
                                          <w:r>
                                            <w:rPr>
                                              <w:rFonts w:ascii="Arial" w:hAnsi="Arial" w:cs="Arial"/>
                                              <w:color w:val="000000"/>
                                            </w:rPr>
                                            <w:t>Israel which</w:t>
                                          </w:r>
                                          <w:proofErr w:type="gramEnd"/>
                                          <w:r>
                                            <w:rPr>
                                              <w:rFonts w:ascii="Arial" w:hAnsi="Arial" w:cs="Arial"/>
                                              <w:color w:val="000000"/>
                                            </w:rPr>
                                            <w:t xml:space="preserve"> saw it, and the territory it controls, ravaged by fighting with little to show for it.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Israeli intelligence officials will be studying such videos carefully, and those politicians and military leaders who pushed for a more decisive victory during Operation Protective Edge will likely view such a show of force as vindication of their position.</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hideMark/>
                                        </w:tcPr>
                                        <w:p w:rsidR="008A1942" w:rsidRDefault="008A1942">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39" name="Picture 39"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8A1942" w:rsidRDefault="008A1942">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8A1942" w:rsidRDefault="008A1942">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A1942" w:rsidRDefault="008A1942">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A1942" w:rsidRDefault="008A194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A1942" w:rsidRDefault="008A19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jc w:val="center"/>
                                            <w:rPr>
                                              <w:rFonts w:ascii="Arial" w:hAnsi="Arial" w:cs="Arial"/>
                                              <w:color w:val="000000"/>
                                              <w:sz w:val="20"/>
                                              <w:szCs w:val="20"/>
                                            </w:rPr>
                                          </w:pPr>
                                          <w:hyperlink r:id="rId108" w:tgtFrame="_blank" w:history="1">
                                            <w:r>
                                              <w:rPr>
                                                <w:rStyle w:val="Hyperlink"/>
                                                <w:rFonts w:ascii="Arial" w:hAnsi="Arial" w:cs="Arial"/>
                                                <w:b/>
                                                <w:bCs/>
                                                <w:color w:val="3366FF"/>
                                                <w:sz w:val="40"/>
                                                <w:szCs w:val="40"/>
                                              </w:rPr>
                                              <w:t>VISIT OUR STORE BY CLICKING HERE</w:t>
                                            </w:r>
                                          </w:hyperlink>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rPr>
                                              <w:rFonts w:ascii="Arial" w:hAnsi="Arial" w:cs="Arial"/>
                                              <w:color w:val="000000"/>
                                              <w:sz w:val="20"/>
                                              <w:szCs w:val="20"/>
                                            </w:rPr>
                                          </w:pPr>
                                          <w:r>
                                            <w:rPr>
                                              <w:rFonts w:ascii="Arial" w:hAnsi="Arial" w:cs="Arial"/>
                                              <w:color w:val="000000"/>
                                              <w:sz w:val="20"/>
                                              <w:szCs w:val="2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rPr>
                                              <w:rFonts w:ascii="Arial" w:hAnsi="Arial" w:cs="Arial"/>
                                              <w:color w:val="000000"/>
                                              <w:sz w:val="20"/>
                                              <w:szCs w:val="20"/>
                                            </w:rPr>
                                          </w:pPr>
                                        </w:p>
                                        <w:p w:rsidR="008A1942" w:rsidRDefault="008A19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8A1942" w:rsidRDefault="008A1942">
                                          <w:pPr>
                                            <w:jc w:val="center"/>
                                            <w:rPr>
                                              <w:rFonts w:ascii="Arial" w:hAnsi="Arial" w:cs="Arial"/>
                                              <w:color w:val="000000"/>
                                              <w:sz w:val="20"/>
                                              <w:szCs w:val="20"/>
                                            </w:rPr>
                                          </w:pPr>
                                        </w:p>
                                        <w:p w:rsidR="008A1942" w:rsidRDefault="008A1942">
                                          <w:pPr>
                                            <w:jc w:val="center"/>
                                            <w:rPr>
                                              <w:rFonts w:ascii="Arial" w:hAnsi="Arial" w:cs="Arial"/>
                                              <w:color w:val="000000"/>
                                              <w:sz w:val="36"/>
                                              <w:szCs w:val="36"/>
                                            </w:rPr>
                                          </w:pPr>
                                          <w:hyperlink r:id="rId110" w:tgtFrame="_blank" w:history="1">
                                            <w:r>
                                              <w:rPr>
                                                <w:rStyle w:val="Hyperlink"/>
                                                <w:rFonts w:ascii="Arial" w:hAnsi="Arial" w:cs="Arial"/>
                                              </w:rPr>
                                              <w:t>To order and more information - Click Here</w:t>
                                            </w:r>
                                          </w:hyperlink>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rPr>
                                              <w:rFonts w:ascii="Arial" w:hAnsi="Arial" w:cs="Arial"/>
                                              <w:color w:val="000000"/>
                                              <w:sz w:val="20"/>
                                              <w:szCs w:val="20"/>
                                            </w:rPr>
                                          </w:pPr>
                                        </w:p>
                                        <w:p w:rsidR="008A1942" w:rsidRDefault="008A1942">
                                          <w:pPr>
                                            <w:rPr>
                                              <w:rFonts w:ascii="Arial" w:hAnsi="Arial" w:cs="Arial"/>
                                              <w:color w:val="000000"/>
                                              <w:sz w:val="20"/>
                                              <w:szCs w:val="20"/>
                                            </w:rPr>
                                          </w:pPr>
                                          <w:r>
                                            <w:rPr>
                                              <w:rStyle w:val="Strong"/>
                                              <w:rFonts w:ascii="Arial" w:hAnsi="Arial" w:cs="Arial"/>
                                              <w:color w:val="000000"/>
                                              <w:sz w:val="32"/>
                                              <w:szCs w:val="32"/>
                                            </w:rPr>
                                            <w:t>Is God Turning the Bear?</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11" w:tgtFrame="_blank" w:history="1">
                                            <w:r>
                                              <w:rPr>
                                                <w:rStyle w:val="Hyperlink"/>
                                                <w:rFonts w:ascii="Arial" w:hAnsi="Arial" w:cs="Arial"/>
                                                <w:sz w:val="20"/>
                                                <w:szCs w:val="20"/>
                                              </w:rPr>
                                              <w:t>http://www.raptureready.com/featured/duck/dd155.html</w:t>
                                            </w:r>
                                          </w:hyperlink>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For about 70 years, between 1920 and 1970, the</w:t>
                                          </w:r>
                                          <w:proofErr w:type="gramStart"/>
                                          <w:r>
                                            <w:rPr>
                                              <w:rFonts w:ascii="Arial" w:hAnsi="Arial" w:cs="Arial"/>
                                              <w:color w:val="000000"/>
                                            </w:rPr>
                                            <w:t>  USSR</w:t>
                                          </w:r>
                                          <w:proofErr w:type="gramEnd"/>
                                          <w:r>
                                            <w:rPr>
                                              <w:rFonts w:ascii="Arial" w:hAnsi="Arial" w:cs="Arial"/>
                                              <w:color w:val="000000"/>
                                            </w:rPr>
                                            <w:t xml:space="preserve"> was ever expanding. Soviet leaders gobbled up</w:t>
                                          </w:r>
                                          <w:proofErr w:type="gramStart"/>
                                          <w:r>
                                            <w:rPr>
                                              <w:rFonts w:ascii="Arial" w:hAnsi="Arial" w:cs="Arial"/>
                                              <w:color w:val="000000"/>
                                            </w:rPr>
                                            <w:t>  Ukraine</w:t>
                                          </w:r>
                                          <w:proofErr w:type="gramEnd"/>
                                          <w:r>
                                            <w:rPr>
                                              <w:rFonts w:ascii="Arial" w:hAnsi="Arial" w:cs="Arial"/>
                                              <w:color w:val="000000"/>
                                            </w:rPr>
                                            <w:t>, Azerbaijan,  Armenia, Georgia, Poland, part of  Finland, Estonia, Latvia, Lithuania, Moldavia, East Germany,  Albania, Bulgaria, Czechoslovakia,  Hungary, Poland, Romania, Yugoslavia and much more.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In the early 90s, some nations rebelled and demanded their independence. Soviet leaders tried to hold the union together, but the rebellion spread, the Soviets lost their power and the USSR fell apart.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political leaders thought the collapse of the Soviet Union meant that the world had entered a new era of peace, but by the end of the decade a former KGB agent named Vladimir Putin had risen to power and became the acting president of Russia.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He went on to become president, then prime minister and then president again. He changed laws, consolidated his power, cracked down on his opposition, rebuilt the military, developed close ties with Iran and quietly nurtured the dream of restoring the old</w:t>
                                          </w:r>
                                          <w:proofErr w:type="gramStart"/>
                                          <w:r>
                                            <w:rPr>
                                              <w:rFonts w:ascii="Arial" w:hAnsi="Arial" w:cs="Arial"/>
                                              <w:color w:val="000000"/>
                                            </w:rPr>
                                            <w:t>  Soviet</w:t>
                                          </w:r>
                                          <w:proofErr w:type="gramEnd"/>
                                          <w:r>
                                            <w:rPr>
                                              <w:rFonts w:ascii="Arial" w:hAnsi="Arial" w:cs="Arial"/>
                                              <w:color w:val="000000"/>
                                            </w:rPr>
                                            <w:t xml:space="preserve"> Union. Some even said he also wanted to take over all of Europe.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Putin liked to present himself as a strongman and his desire to restore the old USSR troubled some of the former Soviet Union nations. His intervention in Georgia, </w:t>
                                          </w:r>
                                          <w:proofErr w:type="spellStart"/>
                                          <w:r>
                                            <w:rPr>
                                              <w:rFonts w:ascii="Arial" w:hAnsi="Arial" w:cs="Arial"/>
                                              <w:color w:val="000000"/>
                                            </w:rPr>
                                            <w:t>Kyrgystan</w:t>
                                          </w:r>
                                          <w:proofErr w:type="spellEnd"/>
                                          <w:r>
                                            <w:rPr>
                                              <w:rFonts w:ascii="Arial" w:hAnsi="Arial" w:cs="Arial"/>
                                              <w:color w:val="000000"/>
                                            </w:rPr>
                                            <w:t xml:space="preserve">, Ukraine, his annexation of Crimea and the fact that he threatened to use Russian power outside Russia's borders made them nervous.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Several of those former USSR nations joined, or tried to join NATO, primarily for protection. They had broken away from the old power-hungry bear and </w:t>
                                          </w:r>
                                          <w:proofErr w:type="gramStart"/>
                                          <w:r>
                                            <w:rPr>
                                              <w:rFonts w:ascii="Arial" w:hAnsi="Arial" w:cs="Arial"/>
                                              <w:color w:val="000000"/>
                                            </w:rPr>
                                            <w:t>didn't</w:t>
                                          </w:r>
                                          <w:proofErr w:type="gramEnd"/>
                                          <w:r>
                                            <w:rPr>
                                              <w:rFonts w:ascii="Arial" w:hAnsi="Arial" w:cs="Arial"/>
                                              <w:color w:val="000000"/>
                                            </w:rPr>
                                            <w:t xml:space="preserve"> want to be subjugated and forced back in.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About eight months ago when Mr. Putin took over Crimea, western leaders finally decided that he had gone too far and he needed to </w:t>
                                          </w:r>
                                          <w:proofErr w:type="gramStart"/>
                                          <w:r>
                                            <w:rPr>
                                              <w:rFonts w:ascii="Arial" w:hAnsi="Arial" w:cs="Arial"/>
                                              <w:color w:val="000000"/>
                                            </w:rPr>
                                            <w:t>be turned around</w:t>
                                          </w:r>
                                          <w:proofErr w:type="gramEnd"/>
                                          <w:r>
                                            <w:rPr>
                                              <w:rFonts w:ascii="Arial" w:hAnsi="Arial" w:cs="Arial"/>
                                              <w:color w:val="000000"/>
                                            </w:rPr>
                                            <w:t xml:space="preserve">. They demanded that he stop supporting the opposition forces in Crimea and threatened to impose sanctions on Russia if he </w:t>
                                          </w:r>
                                          <w:proofErr w:type="gramStart"/>
                                          <w:r>
                                            <w:rPr>
                                              <w:rFonts w:ascii="Arial" w:hAnsi="Arial" w:cs="Arial"/>
                                              <w:color w:val="000000"/>
                                            </w:rPr>
                                            <w:t>didn't</w:t>
                                          </w:r>
                                          <w:proofErr w:type="gramEnd"/>
                                          <w:r>
                                            <w:rPr>
                                              <w:rFonts w:ascii="Arial" w:hAnsi="Arial" w:cs="Arial"/>
                                              <w:color w:val="000000"/>
                                            </w:rPr>
                                            <w:t xml:space="preserve"> turn around and leave. Their initial sanctions were virtually meaningless and Mr. Putin scoffed at them, but western leaders continued to ramp up the sanctions and the bear began to hurt.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Almost overnight, there was a global glut of oil triggered by an economic downturn in Asia and Europe, fracking for oil in the U.S. and stepped up production of oil in Saudi Arabia. The price of oil quickly dropped from more than $100 per barrel to less than $60 per barrel. The Russian Ruble collapsed, the Russian economy went into a tailspin, and Russia was suddenly facing the prospects of a recession or possibly a depression.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 looming economic disaster and the likelihood that the Russian people might eventually rebel got Mr. Putin's attention. He now appears to be looking for a way to save face, turn around and leave Crimea. But he has promised the Russian people that he will retaliate against those who have imposed sanctions on Russia and he has promised that he will solve</w:t>
                                          </w:r>
                                          <w:proofErr w:type="gramStart"/>
                                          <w:r>
                                            <w:rPr>
                                              <w:rFonts w:ascii="Arial" w:hAnsi="Arial" w:cs="Arial"/>
                                              <w:color w:val="000000"/>
                                            </w:rPr>
                                            <w:t>  Russia's</w:t>
                                          </w:r>
                                          <w:proofErr w:type="gramEnd"/>
                                          <w:r>
                                            <w:rPr>
                                              <w:rFonts w:ascii="Arial" w:hAnsi="Arial" w:cs="Arial"/>
                                              <w:color w:val="000000"/>
                                            </w:rPr>
                                            <w:t xml:space="preserve"> economic problems in the next two years.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Russian bear's actions made me think of the battle of Gog and </w:t>
                                          </w:r>
                                          <w:proofErr w:type="spellStart"/>
                                          <w:r>
                                            <w:rPr>
                                              <w:rFonts w:ascii="Arial" w:hAnsi="Arial" w:cs="Arial"/>
                                              <w:color w:val="000000"/>
                                            </w:rPr>
                                            <w:t>Magog</w:t>
                                          </w:r>
                                          <w:proofErr w:type="spellEnd"/>
                                          <w:r>
                                            <w:rPr>
                                              <w:rFonts w:ascii="Arial" w:hAnsi="Arial" w:cs="Arial"/>
                                              <w:color w:val="000000"/>
                                            </w:rPr>
                                            <w:t xml:space="preserve">. Gog will try to expand his kingdom in the latter days and </w:t>
                                          </w:r>
                                          <w:proofErr w:type="spellStart"/>
                                          <w:r>
                                            <w:rPr>
                                              <w:rFonts w:ascii="Arial" w:hAnsi="Arial" w:cs="Arial"/>
                                              <w:color w:val="000000"/>
                                            </w:rPr>
                                            <w:t>latter</w:t>
                                          </w:r>
                                          <w:proofErr w:type="spellEnd"/>
                                          <w:r>
                                            <w:rPr>
                                              <w:rFonts w:ascii="Arial" w:hAnsi="Arial" w:cs="Arial"/>
                                              <w:color w:val="000000"/>
                                            </w:rPr>
                                            <w:t xml:space="preserve"> years. </w:t>
                                          </w:r>
                                          <w:proofErr w:type="gramStart"/>
                                          <w:r>
                                            <w:rPr>
                                              <w:rFonts w:ascii="Arial" w:hAnsi="Arial" w:cs="Arial"/>
                                              <w:color w:val="000000"/>
                                            </w:rPr>
                                            <w:t>But</w:t>
                                          </w:r>
                                          <w:proofErr w:type="gramEnd"/>
                                          <w:r>
                                            <w:rPr>
                                              <w:rFonts w:ascii="Arial" w:hAnsi="Arial" w:cs="Arial"/>
                                              <w:color w:val="000000"/>
                                            </w:rPr>
                                            <w:t xml:space="preserve"> God </w:t>
                                          </w:r>
                                          <w:r>
                                            <w:rPr>
                                              <w:rFonts w:ascii="Arial" w:hAnsi="Arial" w:cs="Arial"/>
                                              <w:color w:val="000000"/>
                                            </w:rPr>
                                            <w:lastRenderedPageBreak/>
                                            <w:t xml:space="preserve">said, "I will turn thee back, and put hooks into thy jaws, and I will bring thee forth" (Ezek. 38:4).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Mr. Putin Gog? Is God turning Gog around? How will Gog retaliate? I </w:t>
                                          </w:r>
                                          <w:proofErr w:type="gramStart"/>
                                          <w:r>
                                            <w:rPr>
                                              <w:rFonts w:ascii="Arial" w:hAnsi="Arial" w:cs="Arial"/>
                                              <w:color w:val="000000"/>
                                            </w:rPr>
                                            <w:t>don't</w:t>
                                          </w:r>
                                          <w:proofErr w:type="gramEnd"/>
                                          <w:r>
                                            <w:rPr>
                                              <w:rFonts w:ascii="Arial" w:hAnsi="Arial" w:cs="Arial"/>
                                              <w:color w:val="000000"/>
                                            </w:rPr>
                                            <w:t xml:space="preserve"> think anyone knows. We can only say that Russia must turn away from one target before God pulls her toward a second target (Israel).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also said, "It shall also come to pass, that at the same time shall things come into thy mind, and thou shalt think an evil thought" (Ezek. 38:10).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t>
                                          </w:r>
                                          <w:proofErr w:type="gramStart"/>
                                          <w:r>
                                            <w:rPr>
                                              <w:rFonts w:ascii="Arial" w:hAnsi="Arial" w:cs="Arial"/>
                                              <w:color w:val="000000"/>
                                            </w:rPr>
                                            <w:t>is this evil thought</w:t>
                                          </w:r>
                                          <w:proofErr w:type="gramEnd"/>
                                          <w:r>
                                            <w:rPr>
                                              <w:rFonts w:ascii="Arial" w:hAnsi="Arial" w:cs="Arial"/>
                                              <w:color w:val="000000"/>
                                            </w:rPr>
                                            <w:t>? The Bible doesn't say but it appears to be: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take a spoil, and to take a prey; to turn thine hand upon the desolate places that are now inhabited, and upon the people that are gathered out of the nations, which have gotten cattle and goods, that dwell in the midst of the land" (Ezek. 38:12).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some would add, "To satisfy the ancient Islamic hatred for Israel."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t>
                                          </w:r>
                                          <w:proofErr w:type="gramStart"/>
                                          <w:r>
                                            <w:rPr>
                                              <w:rFonts w:ascii="Arial" w:hAnsi="Arial" w:cs="Arial"/>
                                              <w:color w:val="000000"/>
                                            </w:rPr>
                                            <w:t>don't</w:t>
                                          </w:r>
                                          <w:proofErr w:type="gramEnd"/>
                                          <w:r>
                                            <w:rPr>
                                              <w:rFonts w:ascii="Arial" w:hAnsi="Arial" w:cs="Arial"/>
                                              <w:color w:val="000000"/>
                                            </w:rPr>
                                            <w:t xml:space="preserve"> know what Mr. Putin was thinking when he told the Russian people he will solve Russia's economic problems in the next two years, but China and India have offered to help Russia so it will take a little time for Russia's recession to reach full bloom.</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has acquired phenomenal wealth with minerals from the Dead Sea, oil and natural gas, agricultural success, cattle and goods; and Mr. Putin has not been reluctant to steal from other countries. We </w:t>
                                          </w:r>
                                          <w:proofErr w:type="gramStart"/>
                                          <w:r>
                                            <w:rPr>
                                              <w:rFonts w:ascii="Arial" w:hAnsi="Arial" w:cs="Arial"/>
                                              <w:color w:val="000000"/>
                                            </w:rPr>
                                            <w:t>don't</w:t>
                                          </w:r>
                                          <w:proofErr w:type="gramEnd"/>
                                          <w:r>
                                            <w:rPr>
                                              <w:rFonts w:ascii="Arial" w:hAnsi="Arial" w:cs="Arial"/>
                                              <w:color w:val="000000"/>
                                            </w:rPr>
                                            <w:t xml:space="preserve"> know when it will happen, but many would not be surprised to see the battle of Gog and </w:t>
                                          </w:r>
                                          <w:proofErr w:type="spellStart"/>
                                          <w:r>
                                            <w:rPr>
                                              <w:rFonts w:ascii="Arial" w:hAnsi="Arial" w:cs="Arial"/>
                                              <w:color w:val="000000"/>
                                            </w:rPr>
                                            <w:t>Magog</w:t>
                                          </w:r>
                                          <w:proofErr w:type="spellEnd"/>
                                          <w:r>
                                            <w:rPr>
                                              <w:rFonts w:ascii="Arial" w:hAnsi="Arial" w:cs="Arial"/>
                                              <w:color w:val="000000"/>
                                            </w:rPr>
                                            <w:t xml:space="preserve"> in the next two years.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 wounded bear is dangerous and this wounded bear may not be ready to go away. He may turn around and seek a different prey. But regardless of anything I have written, what he has been trying to do to</w:t>
                                          </w:r>
                                          <w:proofErr w:type="gramStart"/>
                                          <w:r>
                                            <w:rPr>
                                              <w:rFonts w:ascii="Arial" w:hAnsi="Arial" w:cs="Arial"/>
                                              <w:color w:val="000000"/>
                                            </w:rPr>
                                            <w:t>  Israel</w:t>
                                          </w:r>
                                          <w:proofErr w:type="gramEnd"/>
                                          <w:r>
                                            <w:rPr>
                                              <w:rFonts w:ascii="Arial" w:hAnsi="Arial" w:cs="Arial"/>
                                              <w:color w:val="000000"/>
                                            </w:rPr>
                                            <w:t xml:space="preserve"> will be done to him. He will become the prey and God will be known in the eyes of many nations (Obad. 1:15; Ezek. 38:23; 39:17-20).</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8A1942" w:rsidRDefault="008A194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8A1942" w:rsidRDefault="008A1942">
                                          <w:pPr>
                                            <w:rPr>
                                              <w:rFonts w:ascii="Arial" w:hAnsi="Arial" w:cs="Arial"/>
                                              <w:color w:val="000000"/>
                                              <w:sz w:val="20"/>
                                              <w:szCs w:val="20"/>
                                            </w:rPr>
                                          </w:pPr>
                                          <w:r>
                                            <w:rPr>
                                              <w:rStyle w:val="Strong"/>
                                              <w:rFonts w:ascii="Arial" w:hAnsi="Arial" w:cs="Arial"/>
                                              <w:color w:val="000000"/>
                                              <w:sz w:val="32"/>
                                              <w:szCs w:val="32"/>
                                            </w:rPr>
                                            <w:t>What Does Rapture Ready Mean?</w:t>
                                          </w:r>
                                          <w:r>
                                            <w:rPr>
                                              <w:rFonts w:ascii="Arial" w:hAnsi="Arial" w:cs="Arial"/>
                                              <w:color w:val="000000"/>
                                              <w:sz w:val="20"/>
                                              <w:szCs w:val="20"/>
                                            </w:rPr>
                                            <w:t xml:space="preserve"> - By Dan Payne - </w:t>
                                          </w:r>
                                          <w:hyperlink r:id="rId112" w:tgtFrame="_blank" w:history="1">
                                            <w:r>
                                              <w:rPr>
                                                <w:rStyle w:val="Hyperlink"/>
                                                <w:rFonts w:ascii="Arial" w:hAnsi="Arial" w:cs="Arial"/>
                                                <w:sz w:val="20"/>
                                                <w:szCs w:val="20"/>
                                              </w:rPr>
                                              <w:t>http://www.raptureready.com/soap2/payne42.html</w:t>
                                            </w:r>
                                          </w:hyperlink>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This article will address a growing and troubling prophetic trend: The idea that the blood of Christ is not enough to save you from the wrath of the Tribulation, a "partial" Rapture.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Let's be clear:</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Being "ready" for the Rapture begins with being covered by the blood of Christ,</w:t>
                                          </w:r>
                                          <w:proofErr w:type="gramStart"/>
                                          <w:r>
                                            <w:rPr>
                                              <w:rFonts w:ascii="Arial" w:hAnsi="Arial" w:cs="Arial"/>
                                              <w:color w:val="000000"/>
                                            </w:rPr>
                                            <w:t>  continues</w:t>
                                          </w:r>
                                          <w:proofErr w:type="gramEnd"/>
                                          <w:r>
                                            <w:rPr>
                                              <w:rFonts w:ascii="Arial" w:hAnsi="Arial" w:cs="Arial"/>
                                              <w:color w:val="000000"/>
                                            </w:rPr>
                                            <w:t xml:space="preserve"> with not being ashamed at His coming, and  ends with not suffering loss at His Judgment Seat.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nothing about being "left behind" because you are a sinner. In the following verse the apostle John teaches the possibility of shame when Christ returns for us at the Rapture: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"And now, little children, abide in Him, that when He appears, we may have confidence and not be ashamed before Him at His coming" (1 John 2:28).</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hope of the imminent Rapture has a sanctifying influence in the life of believers. We do not want to </w:t>
                                          </w:r>
                                          <w:proofErr w:type="gramStart"/>
                                          <w:r>
                                            <w:rPr>
                                              <w:rFonts w:ascii="Arial" w:hAnsi="Arial" w:cs="Arial"/>
                                              <w:color w:val="000000"/>
                                            </w:rPr>
                                            <w:t>get</w:t>
                                          </w:r>
                                          <w:proofErr w:type="gramEnd"/>
                                          <w:r>
                                            <w:rPr>
                                              <w:rFonts w:ascii="Arial" w:hAnsi="Arial" w:cs="Arial"/>
                                              <w:color w:val="000000"/>
                                            </w:rPr>
                                            <w:t xml:space="preserve"> "caught" doing something that we will be ashamed of when Christ returns.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We will be taken to the Judgment Seat of Christ where Jesus Himself will judge  all of those who have been redeemed by His precious blood:</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"Each one's work will become clear; for the Day will declare it, because it will be revealed by fire; and the fire will test each one's work, of what sort it is. If anyone's </w:t>
                                          </w:r>
                                          <w:proofErr w:type="gramStart"/>
                                          <w:r>
                                            <w:rPr>
                                              <w:rFonts w:ascii="Arial" w:hAnsi="Arial" w:cs="Arial"/>
                                              <w:color w:val="000000"/>
                                            </w:rPr>
                                            <w:t>work which he has built on it</w:t>
                                          </w:r>
                                          <w:proofErr w:type="gramEnd"/>
                                          <w:r>
                                            <w:rPr>
                                              <w:rFonts w:ascii="Arial" w:hAnsi="Arial" w:cs="Arial"/>
                                              <w:color w:val="000000"/>
                                            </w:rPr>
                                            <w:t xml:space="preserve"> endures, he will receive a reward. If anyone's work is burned, he will suffer loss; but he himself will be saved, yet so as through fire" (1 Corinthians 3:13-15).</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"And behold, I am coming quickly, and My reward is with Me, to give to every one according to his work" (Revelation 22:12).</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Luke 21:36, when Jesus told us to pray that we "may be counted worthy to escape" the judgment of the Tribulation, He was speaking to the Jews of salvation from His wrath to come through the strength of the Cross. He was also exhorting all of us to draw strength through our continuous prayer as we watch the beginning of the birth pangs convulse over planet earth.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Jesus further exhorts in the Parable of the Persistent Widow "that men always ought to pray and not lose heart" (Luke 18:1b).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What is the fruit of persistent watching and praying?</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"And shall God not avenge His own elect who cry out day and night to Him, though He bears long with them? I tell you that He will avenge them speedily. Nevertheless, when the Son of Man comes, will He really find faith on the earth?" (Luke 18:7-8)</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who are Rapture ready ought </w:t>
                                          </w:r>
                                          <w:proofErr w:type="gramStart"/>
                                          <w:r>
                                            <w:rPr>
                                              <w:rFonts w:ascii="Arial" w:hAnsi="Arial" w:cs="Arial"/>
                                              <w:color w:val="000000"/>
                                            </w:rPr>
                                            <w:t>to persistently call</w:t>
                                          </w:r>
                                          <w:proofErr w:type="gramEnd"/>
                                          <w:r>
                                            <w:rPr>
                                              <w:rFonts w:ascii="Arial" w:hAnsi="Arial" w:cs="Arial"/>
                                              <w:color w:val="000000"/>
                                            </w:rPr>
                                            <w:t xml:space="preserve"> out to the Lord day and night in faithful prayer for Him to deliver us from this evil world of wickedness and persecution.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Being Rapture ready also means to work. In the Parable of the Talents (Matthew 25:14-30), the Lord equated laziness with a lack of faith. In contrast with His commendation of "good and faithful" for the profitable servants was His condemnation of "wicked and lazy" to the unprofitable servant.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matter our </w:t>
                                          </w:r>
                                          <w:proofErr w:type="gramStart"/>
                                          <w:r>
                                            <w:rPr>
                                              <w:rFonts w:ascii="Arial" w:hAnsi="Arial" w:cs="Arial"/>
                                              <w:color w:val="000000"/>
                                            </w:rPr>
                                            <w:t>handicap</w:t>
                                          </w:r>
                                          <w:proofErr w:type="gramEnd"/>
                                          <w:r>
                                            <w:rPr>
                                              <w:rFonts w:ascii="Arial" w:hAnsi="Arial" w:cs="Arial"/>
                                              <w:color w:val="000000"/>
                                            </w:rPr>
                                            <w:t xml:space="preserve"> God always provides us with some form of ability. Abilities</w:t>
                                          </w:r>
                                          <w:proofErr w:type="gramStart"/>
                                          <w:r>
                                            <w:rPr>
                                              <w:rFonts w:ascii="Arial" w:hAnsi="Arial" w:cs="Arial"/>
                                              <w:color w:val="000000"/>
                                            </w:rPr>
                                            <w:t>  not</w:t>
                                          </w:r>
                                          <w:proofErr w:type="gramEnd"/>
                                          <w:r>
                                            <w:rPr>
                                              <w:rFonts w:ascii="Arial" w:hAnsi="Arial" w:cs="Arial"/>
                                              <w:color w:val="000000"/>
                                            </w:rPr>
                                            <w:t xml:space="preserve"> given by the Lord do not cancel out the abilities that were given by Him.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Another way for us to be confident at His coming is to not be in love with the things of this world:</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"Love not the world, neither the things that are in the world. If any man love the world, the love of the Father is not in him" (1 John 2:15).</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will discern the thoughts and intents of your heart (Hebrews 4:12). Endeavoring to live a pure and holy life will certainly be a cause to "stand before Him". Even if you are not always successful in maintaining holiness, God will discern your intentions in correlation with your results.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easy to see why Satan would want people sidetracked with worry instead of work.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 unbelieving world's definition of a "Super-Christian" is diametrically opposed to God's definition.  The world looks at the outside and the Lord looks within.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Satan will always prefer us to focus on the flesh instead of on the Spirit. He knows that if we focus only on the outward intentions of men we will not be able to discern their inward intentions.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Jesus clearly teaches that evil people who claim to be "Super-Christians" are still able to talk a good talk:</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"Brood of vipers! How can you, being evil, speak good things? For out of the abundance of the heart the mouth speaks" (Matthew 12:34).</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Jesus is saying that evil people who claim to be know-it-all Super-Christians are the most dangerous and evil of all. They will lead many sheep astray by their false humility and false holiness. They appear to be holy but their burdens are heavy.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go on mission trips to far-away places. I volunteer at the local soup kitchen. I try to make this world a better place." That may be </w:t>
                                          </w:r>
                                          <w:proofErr w:type="gramStart"/>
                                          <w:r>
                                            <w:rPr>
                                              <w:rFonts w:ascii="Arial" w:hAnsi="Arial" w:cs="Arial"/>
                                              <w:color w:val="000000"/>
                                            </w:rPr>
                                            <w:t>all well and good</w:t>
                                          </w:r>
                                          <w:proofErr w:type="gramEnd"/>
                                          <w:r>
                                            <w:rPr>
                                              <w:rFonts w:ascii="Arial" w:hAnsi="Arial" w:cs="Arial"/>
                                              <w:color w:val="000000"/>
                                            </w:rPr>
                                            <w:t xml:space="preserve"> but if those works are borne from proud intentions they will profit you nothing.</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"Knowing that a man is not justified by the works of the law but by faith in Jesus Christ" (Galatians 2:16a).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false Christians hate faith and they command different actions of justification. Study and prayer </w:t>
                                          </w:r>
                                          <w:proofErr w:type="gramStart"/>
                                          <w:r>
                                            <w:rPr>
                                              <w:rFonts w:ascii="Arial" w:hAnsi="Arial" w:cs="Arial"/>
                                              <w:color w:val="000000"/>
                                            </w:rPr>
                                            <w:t>have been replaced</w:t>
                                          </w:r>
                                          <w:proofErr w:type="gramEnd"/>
                                          <w:r>
                                            <w:rPr>
                                              <w:rFonts w:ascii="Arial" w:hAnsi="Arial" w:cs="Arial"/>
                                              <w:color w:val="000000"/>
                                            </w:rPr>
                                            <w:t xml:space="preserve"> by diet and exercise as the new pillars of their "super" faith. Instead of focusing on evil things that defile the </w:t>
                                          </w:r>
                                          <w:proofErr w:type="gramStart"/>
                                          <w:r>
                                            <w:rPr>
                                              <w:rFonts w:ascii="Arial" w:hAnsi="Arial" w:cs="Arial"/>
                                              <w:color w:val="000000"/>
                                            </w:rPr>
                                            <w:t>spirit</w:t>
                                          </w:r>
                                          <w:proofErr w:type="gramEnd"/>
                                          <w:r>
                                            <w:rPr>
                                              <w:rFonts w:ascii="Arial" w:hAnsi="Arial" w:cs="Arial"/>
                                              <w:color w:val="000000"/>
                                            </w:rPr>
                                            <w:t xml:space="preserve"> they focus on things they perceive will defile the flesh: Yogurt replaces ice cream, yoga replaces fellowship with loved ones, etc.</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Their twisted view of Christian "faith" conforms to another group of false Christians who roamed the earth some two thousand years ago. "They were not straightforward about the truth of the gospel" (Galatians 2:14a), either.</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 apostle Paul warned Timothy of the rise of our generation of Super-Christians cut from the same mold as those of his day: "Now the Spirit expressly says that in latter times some will depart from the faith, giving heed to deceiving spirits and doctrines of demons, speaking lies in hypocrisy, having their own conscience seared with a hot iron, forbidding to marry, and commanding to abstain from foods which God created to be received with thanksgiving by those who believe and know the truth" (1 Timothy 4:1-3).</w:t>
                                          </w:r>
                                          <w:proofErr w:type="gramEnd"/>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 false Christianity described by Paul above knows no denominational boundaries. These demonic doctrines have permeated across continents and oceans and infected down to even the smallest of congregations.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 now</w:t>
                                          </w:r>
                                          <w:proofErr w:type="gramEnd"/>
                                          <w:r>
                                            <w:rPr>
                                              <w:rFonts w:ascii="Arial" w:hAnsi="Arial" w:cs="Arial"/>
                                              <w:color w:val="000000"/>
                                            </w:rPr>
                                            <w:t xml:space="preserve"> the untruth of a partial Rapture doctrine is apparently springing forth from this same cult. It is very sad, very clever, and very destructive. </w:t>
                                          </w:r>
                                          <w:proofErr w:type="gramStart"/>
                                          <w:r>
                                            <w:rPr>
                                              <w:rFonts w:ascii="Arial" w:hAnsi="Arial" w:cs="Arial"/>
                                              <w:color w:val="000000"/>
                                            </w:rPr>
                                            <w:t>Don't</w:t>
                                          </w:r>
                                          <w:proofErr w:type="gramEnd"/>
                                          <w:r>
                                            <w:rPr>
                                              <w:rFonts w:ascii="Arial" w:hAnsi="Arial" w:cs="Arial"/>
                                              <w:color w:val="000000"/>
                                            </w:rPr>
                                            <w:t xml:space="preserve"> buy into it.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that you come short in no gift, eagerly waiting for the revelation of our Lord Jesus Christ, who will also confirm you to the end, that you may be blameless in the day of our Lord Jesus Christ" (1 Corinthians 1:7-8).</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God be thanked that though you were slaves of sin, yet you obeyed from the heart that form of doctrine to which you were delivered. For </w:t>
                                          </w:r>
                                          <w:proofErr w:type="gramStart"/>
                                          <w:r>
                                            <w:rPr>
                                              <w:rFonts w:ascii="Arial" w:hAnsi="Arial" w:cs="Arial"/>
                                              <w:color w:val="000000"/>
                                            </w:rPr>
                                            <w:t>if</w:t>
                                          </w:r>
                                          <w:proofErr w:type="gramEnd"/>
                                          <w:r>
                                            <w:rPr>
                                              <w:rFonts w:ascii="Arial" w:hAnsi="Arial" w:cs="Arial"/>
                                              <w:color w:val="000000"/>
                                            </w:rPr>
                                            <w:t xml:space="preserve"> we believe that Jesus died and rose again, even so God will bring with Him those who sleep in Jesus. Then we who are alive and remain </w:t>
                                          </w:r>
                                          <w:proofErr w:type="gramStart"/>
                                          <w:r>
                                            <w:rPr>
                                              <w:rFonts w:ascii="Arial" w:hAnsi="Arial" w:cs="Arial"/>
                                              <w:color w:val="000000"/>
                                            </w:rPr>
                                            <w:t>shall be caught up</w:t>
                                          </w:r>
                                          <w:proofErr w:type="gramEnd"/>
                                          <w:r>
                                            <w:rPr>
                                              <w:rFonts w:ascii="Arial" w:hAnsi="Arial" w:cs="Arial"/>
                                              <w:color w:val="000000"/>
                                            </w:rPr>
                                            <w:t xml:space="preserve"> together with them in the clouds to meet the Lord in the air. </w:t>
                                          </w:r>
                                          <w:proofErr w:type="gramStart"/>
                                          <w:r>
                                            <w:rPr>
                                              <w:rFonts w:ascii="Arial" w:hAnsi="Arial" w:cs="Arial"/>
                                              <w:color w:val="000000"/>
                                            </w:rPr>
                                            <w:t>And thus</w:t>
                                          </w:r>
                                          <w:proofErr w:type="gramEnd"/>
                                          <w:r>
                                            <w:rPr>
                                              <w:rFonts w:ascii="Arial" w:hAnsi="Arial" w:cs="Arial"/>
                                              <w:color w:val="000000"/>
                                            </w:rPr>
                                            <w:t xml:space="preserve"> we shall always be with the Lord. Therefore comfort one another with these words" (Romans 6:17, 1 Thessalonians 4:14, 17-18).</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t>
                                          </w:r>
                                          <w:proofErr w:type="gramStart"/>
                                          <w:r>
                                            <w:rPr>
                                              <w:rFonts w:ascii="Arial" w:hAnsi="Arial" w:cs="Arial"/>
                                              <w:color w:val="000000"/>
                                            </w:rPr>
                                            <w:t>doesn't</w:t>
                                          </w:r>
                                          <w:proofErr w:type="gramEnd"/>
                                          <w:r>
                                            <w:rPr>
                                              <w:rFonts w:ascii="Arial" w:hAnsi="Arial" w:cs="Arial"/>
                                              <w:color w:val="000000"/>
                                            </w:rPr>
                                            <w:t xml:space="preserve"> get any more plain than that. If you have obeyed the gospel from your repentant heart by believing that Jesus died and rose again for</w:t>
                                          </w:r>
                                          <w:proofErr w:type="gramStart"/>
                                          <w:r>
                                            <w:rPr>
                                              <w:rFonts w:ascii="Arial" w:hAnsi="Arial" w:cs="Arial"/>
                                              <w:color w:val="000000"/>
                                            </w:rPr>
                                            <w:t>  your</w:t>
                                          </w:r>
                                          <w:proofErr w:type="gramEnd"/>
                                          <w:r>
                                            <w:rPr>
                                              <w:rFonts w:ascii="Arial" w:hAnsi="Arial" w:cs="Arial"/>
                                              <w:color w:val="000000"/>
                                            </w:rPr>
                                            <w:t xml:space="preserve"> sins you will  NOT be left behind.</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"Therefore, beloved, looking forward to these things, be diligent to be found by Him in peace, without spot and blameless" (2 Peter 3:14).</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payne_daniel@outlook.com</w:t>
                                          </w:r>
                                        </w:p>
                                        <w:p w:rsidR="008A1942" w:rsidRDefault="008A1942">
                                          <w:pPr>
                                            <w:rPr>
                                              <w:rFonts w:ascii="Arial" w:hAnsi="Arial" w:cs="Arial"/>
                                              <w:color w:val="000000"/>
                                              <w:sz w:val="20"/>
                                              <w:szCs w:val="20"/>
                                            </w:rPr>
                                          </w:pP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hideMark/>
                                        </w:tcPr>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rPr>
                                              <w:rFonts w:ascii="Arial" w:hAnsi="Arial" w:cs="Arial"/>
                                              <w:color w:val="000000"/>
                                              <w:sz w:val="20"/>
                                              <w:szCs w:val="20"/>
                                            </w:rPr>
                                          </w:pPr>
                                          <w:r>
                                            <w:rPr>
                                              <w:rStyle w:val="Strong"/>
                                              <w:rFonts w:ascii="Arial" w:hAnsi="Arial" w:cs="Arial"/>
                                              <w:color w:val="000000"/>
                                              <w:sz w:val="32"/>
                                              <w:szCs w:val="32"/>
                                            </w:rPr>
                                            <w:t>It's not life's duration, but its donation</w:t>
                                          </w:r>
                                          <w:r>
                                            <w:rPr>
                                              <w:rFonts w:ascii="Arial" w:hAnsi="Arial" w:cs="Arial"/>
                                              <w:color w:val="000000"/>
                                              <w:sz w:val="20"/>
                                              <w:szCs w:val="20"/>
                                            </w:rPr>
                                            <w:t xml:space="preserve"> - Greg Laurie - </w:t>
                                          </w:r>
                                          <w:hyperlink r:id="rId113" w:tgtFrame="_blank" w:history="1">
                                            <w:r>
                                              <w:rPr>
                                                <w:rStyle w:val="Hyperlink"/>
                                                <w:rFonts w:ascii="Arial" w:hAnsi="Arial" w:cs="Arial"/>
                                                <w:sz w:val="20"/>
                                                <w:szCs w:val="20"/>
                                              </w:rPr>
                                              <w:t>http://www.wnd.com/2014/12/its-not-lifes-duration-but-its-donation/</w:t>
                                            </w:r>
                                          </w:hyperlink>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exhorts readers to strive toward God's purposes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thing </w:t>
                                          </w:r>
                                          <w:proofErr w:type="gramStart"/>
                                          <w:r>
                                            <w:rPr>
                                              <w:rFonts w:ascii="Arial" w:hAnsi="Arial" w:cs="Arial"/>
                                              <w:color w:val="000000"/>
                                            </w:rPr>
                                            <w:t>I've</w:t>
                                          </w:r>
                                          <w:proofErr w:type="gramEnd"/>
                                          <w:r>
                                            <w:rPr>
                                              <w:rFonts w:ascii="Arial" w:hAnsi="Arial" w:cs="Arial"/>
                                              <w:color w:val="000000"/>
                                            </w:rPr>
                                            <w:t xml:space="preserve"> noticed as I get older is how time seems to pass more quickly. When I was in elementary school, it seemed like sitting in class lasted forever. I would stare at the clock, waiting for the hands to move. </w:t>
                                          </w:r>
                                          <w:proofErr w:type="gramStart"/>
                                          <w:r>
                                            <w:rPr>
                                              <w:rFonts w:ascii="Arial" w:hAnsi="Arial" w:cs="Arial"/>
                                              <w:color w:val="000000"/>
                                            </w:rPr>
                                            <w:t>But then</w:t>
                                          </w:r>
                                          <w:proofErr w:type="gramEnd"/>
                                          <w:r>
                                            <w:rPr>
                                              <w:rFonts w:ascii="Arial" w:hAnsi="Arial" w:cs="Arial"/>
                                              <w:color w:val="000000"/>
                                            </w:rPr>
                                            <w:t xml:space="preserve"> as I grew older, the months went by more quickly. Then years went by more quickly. Now, even decades go by more quickly. </w:t>
                                          </w:r>
                                          <w:proofErr w:type="gramStart"/>
                                          <w:r>
                                            <w:rPr>
                                              <w:rFonts w:ascii="Arial" w:hAnsi="Arial" w:cs="Arial"/>
                                              <w:color w:val="000000"/>
                                            </w:rPr>
                                            <w:t>And</w:t>
                                          </w:r>
                                          <w:proofErr w:type="gramEnd"/>
                                          <w:r>
                                            <w:rPr>
                                              <w:rFonts w:ascii="Arial" w:hAnsi="Arial" w:cs="Arial"/>
                                              <w:color w:val="000000"/>
                                            </w:rPr>
                                            <w:t xml:space="preserve"> as I look at my life, I realize that I have more years behind me than I have ahead of me. Time passes so quickly.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Some people seem to be in denial about aging, so they undergo surgery and cosmetic procedures in an attempt to look younger than they actually are. Everyone wants to figure out how to prolong </w:t>
                                          </w:r>
                                          <w:proofErr w:type="gramStart"/>
                                          <w:r>
                                            <w:rPr>
                                              <w:rFonts w:ascii="Arial" w:hAnsi="Arial" w:cs="Arial"/>
                                              <w:color w:val="000000"/>
                                            </w:rPr>
                                            <w:t>their</w:t>
                                          </w:r>
                                          <w:proofErr w:type="gramEnd"/>
                                          <w:r>
                                            <w:rPr>
                                              <w:rFonts w:ascii="Arial" w:hAnsi="Arial" w:cs="Arial"/>
                                              <w:color w:val="000000"/>
                                            </w:rPr>
                                            <w:t xml:space="preserve"> lives. </w:t>
                                          </w:r>
                                          <w:proofErr w:type="gramStart"/>
                                          <w:r>
                                            <w:rPr>
                                              <w:rFonts w:ascii="Arial" w:hAnsi="Arial" w:cs="Arial"/>
                                              <w:color w:val="000000"/>
                                            </w:rPr>
                                            <w:t>But</w:t>
                                          </w:r>
                                          <w:proofErr w:type="gramEnd"/>
                                          <w:r>
                                            <w:rPr>
                                              <w:rFonts w:ascii="Arial" w:hAnsi="Arial" w:cs="Arial"/>
                                              <w:color w:val="000000"/>
                                            </w:rPr>
                                            <w:t xml:space="preserve"> here is the thing we need to realize: God has an appointed day for our birth and also for our death. As Job said, "A person's days are determined; [God has] decreed the number of his months and [has] set limits he cannot exceed" (Job 14:5 NIV). </w:t>
                                          </w:r>
                                          <w:proofErr w:type="gramStart"/>
                                          <w:r>
                                            <w:rPr>
                                              <w:rFonts w:ascii="Arial" w:hAnsi="Arial" w:cs="Arial"/>
                                              <w:color w:val="000000"/>
                                            </w:rPr>
                                            <w:t>And</w:t>
                                          </w:r>
                                          <w:proofErr w:type="gramEnd"/>
                                          <w:r>
                                            <w:rPr>
                                              <w:rFonts w:ascii="Arial" w:hAnsi="Arial" w:cs="Arial"/>
                                              <w:color w:val="000000"/>
                                            </w:rPr>
                                            <w:t xml:space="preserve"> the psalmist wrote, "Show me, LORD, my life's end and the number of my days; let me know how fleeting my life is" (Psalm 39:4).</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Let's</w:t>
                                          </w:r>
                                          <w:proofErr w:type="gramEnd"/>
                                          <w:r>
                                            <w:rPr>
                                              <w:rFonts w:ascii="Arial" w:hAnsi="Arial" w:cs="Arial"/>
                                              <w:color w:val="000000"/>
                                            </w:rPr>
                                            <w:t xml:space="preserve"> say that your doctor called you in to his or her office tomorrow morning and said, "We have just done tests on you after your last physical, and I have to tell you that you have only one year to live."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If that were the situation, how would you live your last year on Planet Earth? Would you live your life any differently?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2011 interview, Greta Van </w:t>
                                          </w:r>
                                          <w:proofErr w:type="spellStart"/>
                                          <w:r>
                                            <w:rPr>
                                              <w:rFonts w:ascii="Arial" w:hAnsi="Arial" w:cs="Arial"/>
                                              <w:color w:val="000000"/>
                                            </w:rPr>
                                            <w:t>Susteren</w:t>
                                          </w:r>
                                          <w:proofErr w:type="spellEnd"/>
                                          <w:r>
                                            <w:rPr>
                                              <w:rFonts w:ascii="Arial" w:hAnsi="Arial" w:cs="Arial"/>
                                              <w:color w:val="000000"/>
                                            </w:rPr>
                                            <w:t xml:space="preserve"> asked Billy Graham this question: "If you were to do things over again, would you do it differently?"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responded, "Yes. I would study more. I would pray more, travel less, </w:t>
                                          </w:r>
                                          <w:proofErr w:type="gramStart"/>
                                          <w:r>
                                            <w:rPr>
                                              <w:rFonts w:ascii="Arial" w:hAnsi="Arial" w:cs="Arial"/>
                                              <w:color w:val="000000"/>
                                            </w:rPr>
                                            <w:t>take</w:t>
                                          </w:r>
                                          <w:proofErr w:type="gramEnd"/>
                                          <w:r>
                                            <w:rPr>
                                              <w:rFonts w:ascii="Arial" w:hAnsi="Arial" w:cs="Arial"/>
                                              <w:color w:val="000000"/>
                                            </w:rPr>
                                            <w:t xml:space="preserve"> less speaking engagements. ... If I had it to do over again, I'd spend more time in meditation and prayer and just telling the Lord how much I love him and adore him, and I'm looking forward to the time that we're going to spend together in eternity."</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life </w:t>
                                          </w:r>
                                          <w:proofErr w:type="gramStart"/>
                                          <w:r>
                                            <w:rPr>
                                              <w:rFonts w:ascii="Arial" w:hAnsi="Arial" w:cs="Arial"/>
                                              <w:color w:val="000000"/>
                                            </w:rPr>
                                            <w:t>comes to an end</w:t>
                                          </w:r>
                                          <w:proofErr w:type="gramEnd"/>
                                          <w:r>
                                            <w:rPr>
                                              <w:rFonts w:ascii="Arial" w:hAnsi="Arial" w:cs="Arial"/>
                                              <w:color w:val="000000"/>
                                            </w:rPr>
                                            <w:t>, certain things become more important to us.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tells us the story of a man who found out that his time on Earth was quickly </w:t>
                                          </w:r>
                                          <w:proofErr w:type="gramStart"/>
                                          <w:r>
                                            <w:rPr>
                                              <w:rFonts w:ascii="Arial" w:hAnsi="Arial" w:cs="Arial"/>
                                              <w:color w:val="000000"/>
                                            </w:rPr>
                                            <w:t>coming to an end</w:t>
                                          </w:r>
                                          <w:proofErr w:type="gramEnd"/>
                                          <w:r>
                                            <w:rPr>
                                              <w:rFonts w:ascii="Arial" w:hAnsi="Arial" w:cs="Arial"/>
                                              <w:color w:val="000000"/>
                                            </w:rPr>
                                            <w:t xml:space="preserve">. His name was Hezekiah, and he was the king of Israel. In contrast to many of the kings who ruled over the Jewish people, Hezekiah was a godly man. He tore down the idols that </w:t>
                                          </w:r>
                                          <w:proofErr w:type="gramStart"/>
                                          <w:r>
                                            <w:rPr>
                                              <w:rFonts w:ascii="Arial" w:hAnsi="Arial" w:cs="Arial"/>
                                              <w:color w:val="000000"/>
                                            </w:rPr>
                                            <w:t>had been erected</w:t>
                                          </w:r>
                                          <w:proofErr w:type="gramEnd"/>
                                          <w:r>
                                            <w:rPr>
                                              <w:rFonts w:ascii="Arial" w:hAnsi="Arial" w:cs="Arial"/>
                                              <w:color w:val="000000"/>
                                            </w:rPr>
                                            <w:t xml:space="preserve"> to false gods, and he called Israel to return to the Lord. When </w:t>
                                          </w:r>
                                          <w:proofErr w:type="gramStart"/>
                                          <w:r>
                                            <w:rPr>
                                              <w:rFonts w:ascii="Arial" w:hAnsi="Arial" w:cs="Arial"/>
                                              <w:color w:val="000000"/>
                                            </w:rPr>
                                            <w:t>Israel was threatened by their enemies, the Assyrians,</w:t>
                                          </w:r>
                                          <w:proofErr w:type="gramEnd"/>
                                          <w:r>
                                            <w:rPr>
                                              <w:rFonts w:ascii="Arial" w:hAnsi="Arial" w:cs="Arial"/>
                                              <w:color w:val="000000"/>
                                            </w:rPr>
                                            <w:t xml:space="preserve"> it was King Hezekiah who asked the Lord for deliverance. God answered his prayer and destroyed 185,000 Assyrian troops on the battlefield. Hezekiah was a man of God, a man of faith.</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one day he became very ill - so ill, in fact, that he was about to die. God sent the prophet Isaiah with this message for Hezekiah: "Put your house in order, because you are going to die; you will not recover" (2 Kings 20:1).</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Hezekiah </w:t>
                                          </w:r>
                                          <w:proofErr w:type="gramStart"/>
                                          <w:r>
                                            <w:rPr>
                                              <w:rFonts w:ascii="Arial" w:hAnsi="Arial" w:cs="Arial"/>
                                              <w:color w:val="000000"/>
                                            </w:rPr>
                                            <w:t>wasn't</w:t>
                                          </w:r>
                                          <w:proofErr w:type="gramEnd"/>
                                          <w:r>
                                            <w:rPr>
                                              <w:rFonts w:ascii="Arial" w:hAnsi="Arial" w:cs="Arial"/>
                                              <w:color w:val="000000"/>
                                            </w:rPr>
                                            <w:t xml:space="preserve"> prepared to accept this news, so he called out to God. He reminded God of what a faithful king he had been, and he asked God to spare his life. </w:t>
                                          </w:r>
                                          <w:proofErr w:type="gramStart"/>
                                          <w:r>
                                            <w:rPr>
                                              <w:rFonts w:ascii="Arial" w:hAnsi="Arial" w:cs="Arial"/>
                                              <w:color w:val="000000"/>
                                            </w:rPr>
                                            <w:t>So</w:t>
                                          </w:r>
                                          <w:proofErr w:type="gramEnd"/>
                                          <w:r>
                                            <w:rPr>
                                              <w:rFonts w:ascii="Arial" w:hAnsi="Arial" w:cs="Arial"/>
                                              <w:color w:val="000000"/>
                                            </w:rPr>
                                            <w:t xml:space="preserve"> God sent Isaiah back to Hezekiah with another message: "I have heard your prayer and seen your tears; I will heal you. ... I will add 15 years to your life" (2 Kings 20:5, 6 NLT).</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That is a good thing, right? Not necessarily. The Bible give us this detail about Hezekiah's response: "But Hezekiah's heart was proud and he did not respond to the kindness shown him; therefore the Lord's wrath was on him and on Judah and Jerusalem" (2 Chronicles 32:25 NIV). Hezekiah's heart was proud, and his response was wrong.</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the additional 15 years Hezekiah </w:t>
                                          </w:r>
                                          <w:proofErr w:type="gramStart"/>
                                          <w:r>
                                            <w:rPr>
                                              <w:rFonts w:ascii="Arial" w:hAnsi="Arial" w:cs="Arial"/>
                                              <w:color w:val="000000"/>
                                            </w:rPr>
                                            <w:t>was given</w:t>
                                          </w:r>
                                          <w:proofErr w:type="gramEnd"/>
                                          <w:r>
                                            <w:rPr>
                                              <w:rFonts w:ascii="Arial" w:hAnsi="Arial" w:cs="Arial"/>
                                              <w:color w:val="000000"/>
                                            </w:rPr>
                                            <w:t xml:space="preserve">, he gave classified information to his enemies - sort of a biblical version of WikiLeaks. An emissary from Babylon </w:t>
                                          </w:r>
                                          <w:proofErr w:type="gramStart"/>
                                          <w:r>
                                            <w:rPr>
                                              <w:rFonts w:ascii="Arial" w:hAnsi="Arial" w:cs="Arial"/>
                                              <w:color w:val="000000"/>
                                            </w:rPr>
                                            <w:t>was sent</w:t>
                                          </w:r>
                                          <w:proofErr w:type="gramEnd"/>
                                          <w:r>
                                            <w:rPr>
                                              <w:rFonts w:ascii="Arial" w:hAnsi="Arial" w:cs="Arial"/>
                                              <w:color w:val="000000"/>
                                            </w:rPr>
                                            <w:t xml:space="preserve"> to visit Hezekiah, and for some reason, Hezekiah showed him all the treasures of Israel. This motivated the Assyrians to invade and take the Jewish people into captivity for 70 years. It was also during this same </w:t>
                                          </w:r>
                                          <w:proofErr w:type="gramStart"/>
                                          <w:r>
                                            <w:rPr>
                                              <w:rFonts w:ascii="Arial" w:hAnsi="Arial" w:cs="Arial"/>
                                              <w:color w:val="000000"/>
                                            </w:rPr>
                                            <w:t>time period</w:t>
                                          </w:r>
                                          <w:proofErr w:type="gramEnd"/>
                                          <w:r>
                                            <w:rPr>
                                              <w:rFonts w:ascii="Arial" w:hAnsi="Arial" w:cs="Arial"/>
                                              <w:color w:val="000000"/>
                                            </w:rPr>
                                            <w:t xml:space="preserve"> that Hezekiah had a son named Manasseh, who ascended the throne after Hezekiah and effectively undid all the good his father had done.</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how should Hezekiah have responded when he found out that his life was </w:t>
                                          </w:r>
                                          <w:proofErr w:type="gramStart"/>
                                          <w:r>
                                            <w:rPr>
                                              <w:rFonts w:ascii="Arial" w:hAnsi="Arial" w:cs="Arial"/>
                                              <w:color w:val="000000"/>
                                            </w:rPr>
                                            <w:t>coming to an end</w:t>
                                          </w:r>
                                          <w:proofErr w:type="gramEnd"/>
                                          <w:r>
                                            <w:rPr>
                                              <w:rFonts w:ascii="Arial" w:hAnsi="Arial" w:cs="Arial"/>
                                              <w:color w:val="000000"/>
                                            </w:rPr>
                                            <w:t>? He probably should have said something along the lines of, "Well, Lord, I would like to live longer if that is in Your will. But if this is my time, then fine." He should have put the matter into God's hands.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Jim Elliot was a young missionary who felt called by God to an unreached tribe in Ecuador. </w:t>
                                          </w:r>
                                          <w:proofErr w:type="gramStart"/>
                                          <w:r>
                                            <w:rPr>
                                              <w:rFonts w:ascii="Arial" w:hAnsi="Arial" w:cs="Arial"/>
                                              <w:color w:val="000000"/>
                                            </w:rPr>
                                            <w:t>But</w:t>
                                          </w:r>
                                          <w:proofErr w:type="gramEnd"/>
                                          <w:r>
                                            <w:rPr>
                                              <w:rFonts w:ascii="Arial" w:hAnsi="Arial" w:cs="Arial"/>
                                              <w:color w:val="000000"/>
                                            </w:rPr>
                                            <w:t xml:space="preserve"> he and his four colleagues were martyred in their endeavors. Though he had so much promise and so much life ahead of him, it </w:t>
                                          </w:r>
                                          <w:proofErr w:type="gramStart"/>
                                          <w:r>
                                            <w:rPr>
                                              <w:rFonts w:ascii="Arial" w:hAnsi="Arial" w:cs="Arial"/>
                                              <w:color w:val="000000"/>
                                            </w:rPr>
                                            <w:t>was cut</w:t>
                                          </w:r>
                                          <w:proofErr w:type="gramEnd"/>
                                          <w:r>
                                            <w:rPr>
                                              <w:rFonts w:ascii="Arial" w:hAnsi="Arial" w:cs="Arial"/>
                                              <w:color w:val="000000"/>
                                            </w:rPr>
                                            <w:t xml:space="preserve"> short. Yet he had written these words in his journal: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"I seek not a long life but a full one, like you, Lord Jesus."</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it </w:t>
                                          </w:r>
                                          <w:proofErr w:type="gramStart"/>
                                          <w:r>
                                            <w:rPr>
                                              <w:rFonts w:ascii="Arial" w:hAnsi="Arial" w:cs="Arial"/>
                                              <w:color w:val="000000"/>
                                            </w:rPr>
                                            <w:t>is all said and done,</w:t>
                                          </w:r>
                                          <w:proofErr w:type="gramEnd"/>
                                          <w:r>
                                            <w:rPr>
                                              <w:rFonts w:ascii="Arial" w:hAnsi="Arial" w:cs="Arial"/>
                                              <w:color w:val="000000"/>
                                            </w:rPr>
                                            <w:t xml:space="preserve"> it is not about simply living a long life; it is about living a life that is full and purposeful.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Corrie ten Boom, a survivor of a Nazi concentration camp, once said, "The measure of a life, after all, is not its duration but its donation."</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So what kind of donation is your life making? Are there things that you need to stop doing that you know are unproductive? Are there things you need to start doing that would help you a great deal?</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it </w:t>
                                          </w:r>
                                          <w:proofErr w:type="gramStart"/>
                                          <w:r>
                                            <w:rPr>
                                              <w:rFonts w:ascii="Arial" w:hAnsi="Arial" w:cs="Arial"/>
                                              <w:color w:val="000000"/>
                                            </w:rPr>
                                            <w:t>is all said and done,</w:t>
                                          </w:r>
                                          <w:proofErr w:type="gramEnd"/>
                                          <w:r>
                                            <w:rPr>
                                              <w:rFonts w:ascii="Arial" w:hAnsi="Arial" w:cs="Arial"/>
                                              <w:color w:val="000000"/>
                                            </w:rPr>
                                            <w:t xml:space="preserve"> the only thing that will really matter is whether you accomplished the purpose God had for you.</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A1942" w:rsidRDefault="008A1942">
                                          <w:pPr>
                                            <w:rPr>
                                              <w:rFonts w:ascii="Arial" w:hAnsi="Arial" w:cs="Arial"/>
                                              <w:color w:val="000000"/>
                                              <w:sz w:val="20"/>
                                              <w:szCs w:val="20"/>
                                            </w:rPr>
                                          </w:pPr>
                                          <w:r>
                                            <w:rPr>
                                              <w:rFonts w:ascii="Arial" w:hAnsi="Arial" w:cs="Arial"/>
                                              <w:color w:val="000000"/>
                                              <w:sz w:val="20"/>
                                              <w:szCs w:val="20"/>
                                            </w:rPr>
                                            <w:t xml:space="preserve">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75pt" o:hralign="center" o:hrstd="t" o:hr="t" fillcolor="#a0a0a0" stroked="f"/>
                                            </w:pict>
                                          </w:r>
                                        </w:p>
                                        <w:p w:rsidR="008A1942" w:rsidRDefault="008A194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A1942" w:rsidRDefault="008A194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A1942" w:rsidRDefault="008A1942">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A1942" w:rsidRDefault="008A194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8A1942" w:rsidRDefault="008A194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8A1942" w:rsidRDefault="008A1942">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8A1942" w:rsidRDefault="008A194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A1942" w:rsidRDefault="008A194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A1942" w:rsidRDefault="008A1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A1942" w:rsidRDefault="008A1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A1942" w:rsidRDefault="008A1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8A1942" w:rsidRDefault="008A1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A1942" w:rsidRDefault="008A1942">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A1942" w:rsidRDefault="008A19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A1942" w:rsidRDefault="008A1942">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A1942" w:rsidRDefault="008A1942">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8A1942" w:rsidRDefault="008A1942">
                                          <w:pPr>
                                            <w:pStyle w:val="NormalWeb"/>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A1942" w:rsidRDefault="008A194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A1942" w:rsidRDefault="008A1942">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rPr>
                                              <w:t>http://prophecyupdate.com/donations/</w:t>
                                            </w:r>
                                          </w:hyperlink>
                                        </w:p>
                                        <w:p w:rsidR="008A1942" w:rsidRDefault="008A1942">
                                          <w:pPr>
                                            <w:rPr>
                                              <w:rFonts w:ascii="Arial" w:hAnsi="Arial" w:cs="Arial"/>
                                              <w:color w:val="000000"/>
                                              <w:sz w:val="20"/>
                                              <w:szCs w:val="20"/>
                                            </w:rPr>
                                          </w:pPr>
                                          <w:r>
                                            <w:rPr>
                                              <w:rStyle w:val="Strong"/>
                                              <w:rFonts w:ascii="Arial" w:hAnsi="Arial" w:cs="Arial"/>
                                              <w:color w:val="000000"/>
                                              <w:sz w:val="32"/>
                                              <w:szCs w:val="32"/>
                                            </w:rPr>
                                            <w:t> </w:t>
                                          </w:r>
                                        </w:p>
                                        <w:p w:rsidR="008A1942" w:rsidRDefault="008A1942">
                                          <w:pPr>
                                            <w:jc w:val="center"/>
                                            <w:rPr>
                                              <w:rFonts w:ascii="Arial" w:hAnsi="Arial" w:cs="Arial"/>
                                              <w:color w:val="000000"/>
                                              <w:sz w:val="20"/>
                                              <w:szCs w:val="20"/>
                                            </w:rPr>
                                          </w:pPr>
                                        </w:p>
                                        <w:p w:rsidR="008A1942" w:rsidRDefault="008A194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A1942" w:rsidRDefault="008A194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A1942" w:rsidRDefault="008A19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A1942" w:rsidRDefault="008A19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A1942" w:rsidRDefault="008A19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hideMark/>
                                        </w:tcPr>
                                        <w:p w:rsidR="008A1942" w:rsidRDefault="008A194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tcMar>
                                                  <w:top w:w="0" w:type="dxa"/>
                                                  <w:left w:w="0" w:type="dxa"/>
                                                  <w:bottom w:w="15" w:type="dxa"/>
                                                  <w:right w:w="0" w:type="dxa"/>
                                                </w:tcMar>
                                                <w:vAlign w:val="center"/>
                                                <w:hideMark/>
                                              </w:tcPr>
                                              <w:p w:rsidR="008A1942" w:rsidRDefault="008A1942">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A1942">
                                            <w:trPr>
                                              <w:trHeight w:val="15"/>
                                              <w:tblCellSpacing w:w="0" w:type="dxa"/>
                                            </w:trPr>
                                            <w:tc>
                                              <w:tcPr>
                                                <w:tcW w:w="0" w:type="auto"/>
                                                <w:shd w:val="clear" w:color="auto" w:fill="FF0000"/>
                                                <w:vAlign w:val="center"/>
                                                <w:hideMark/>
                                              </w:tcPr>
                                              <w:p w:rsidR="008A1942" w:rsidRDefault="008A1942">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hideMark/>
                                        </w:tcPr>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br/>
                                            <w:t> </w:t>
                                          </w:r>
                                        </w:p>
                                        <w:p w:rsidR="008A1942" w:rsidRDefault="008A1942">
                                          <w:pPr>
                                            <w:rPr>
                                              <w:rFonts w:ascii="Arial" w:hAnsi="Arial" w:cs="Arial"/>
                                              <w:color w:val="000000"/>
                                            </w:rPr>
                                          </w:pPr>
                                          <w:r>
                                            <w:rPr>
                                              <w:rStyle w:val="Strong"/>
                                              <w:rFonts w:ascii="Arial" w:hAnsi="Arial" w:cs="Arial"/>
                                              <w:color w:val="000000"/>
                                              <w:sz w:val="32"/>
                                              <w:szCs w:val="32"/>
                                            </w:rPr>
                                            <w:lastRenderedPageBreak/>
                                            <w:t>Featured Article: The Rapture, A Secret Jesus Couldn't Reveal</w:t>
                                          </w:r>
                                          <w:r>
                                            <w:rPr>
                                              <w:rFonts w:ascii="Arial" w:hAnsi="Arial" w:cs="Arial"/>
                                              <w:color w:val="000000"/>
                                            </w:rPr>
                                            <w:t xml:space="preserve"> - A Bible Study by Jack Kelley - http://gracethrufaith.com/end-times-prophecy/secret/</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I am frequently asked if the rapture is such an important event for the Church, why didn't Jesus say anything about </w:t>
                                          </w:r>
                                          <w:proofErr w:type="gramStart"/>
                                          <w:r>
                                            <w:rPr>
                                              <w:rFonts w:ascii="Arial" w:hAnsi="Arial" w:cs="Arial"/>
                                              <w:color w:val="000000"/>
                                            </w:rPr>
                                            <w:t>it?</w:t>
                                          </w:r>
                                          <w:proofErr w:type="gramEnd"/>
                                          <w:r>
                                            <w:rPr>
                                              <w:rFonts w:ascii="Arial" w:hAnsi="Arial" w:cs="Arial"/>
                                              <w:color w:val="000000"/>
                                            </w:rPr>
                                            <w:t xml:space="preserve"> Our Q &amp; A format </w:t>
                                          </w:r>
                                          <w:proofErr w:type="gramStart"/>
                                          <w:r>
                                            <w:rPr>
                                              <w:rFonts w:ascii="Arial" w:hAnsi="Arial" w:cs="Arial"/>
                                              <w:color w:val="000000"/>
                                            </w:rPr>
                                            <w:t>doesn't</w:t>
                                          </w:r>
                                          <w:proofErr w:type="gramEnd"/>
                                          <w:r>
                                            <w:rPr>
                                              <w:rFonts w:ascii="Arial" w:hAnsi="Arial" w:cs="Arial"/>
                                              <w:color w:val="000000"/>
                                            </w:rPr>
                                            <w:t xml:space="preserve"> lend itself to a comprehensive answer to such a complex question, so here's the whole story. It begins 500 years before the cross with God's answer to a prayer from Daniel reminding Him that Israel's 70 year Babylonian captivity was just about over and He promised He would restore the nation when it ended (Jeremiah 29:10-11).</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The Interrupted Prayer</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Before Daniel could finish praying, God had already sent the angel Gabriel with His response.</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Seventy weeks are determined upon your people and your Holy City to finish transgression, to put an end to sin, to atone for wickedness, to bring in everlasting righteousness, to seal up vision and prophecy and to anoint the most Holy (place) (Daniel 9:24).</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God decreed that six things would be accomplished for Daniel's people (Israel) and Daniel's Holy City (Jerusalem) during a specified period of 490 years (seventy weeks of years) that would begin with the decree to restore and rebuild Jerusalem (Daniel 9:25) which had lain in ruins since the Babylonian conquest nearly 70 years earlier.</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We should be aware that in Hebrew these six things read a little differently than they do in most English translations.  Literally, God had determined to;</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1.  restrict or restrain the transgression (also translated rebellion)</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2.  seal up their sins (as if putting them away in a sealed container)</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3.  make atonement (restitution) for their iniquity</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4. bring them into a state of everlasting righteousness</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5. seal up (same word as #2) vision and prophecy</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6. anoint (consecrate) the most Holy place (sanctuary)</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In plain language, God would put an end to their rebellion against Him, put away their sins and pay the penalties they had accrued, bring the people into a state of perpetual righteousness, fulfill all the remaining prophecies, and anoint the Temple.</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was to be accomplished through </w:t>
                                          </w:r>
                                          <w:proofErr w:type="gramStart"/>
                                          <w:r>
                                            <w:rPr>
                                              <w:rFonts w:ascii="Arial" w:hAnsi="Arial" w:cs="Arial"/>
                                              <w:color w:val="000000"/>
                                            </w:rPr>
                                            <w:t>their</w:t>
                                          </w:r>
                                          <w:proofErr w:type="gramEnd"/>
                                          <w:r>
                                            <w:rPr>
                                              <w:rFonts w:ascii="Arial" w:hAnsi="Arial" w:cs="Arial"/>
                                              <w:color w:val="000000"/>
                                            </w:rPr>
                                            <w:t xml:space="preserve"> Messiah (Jesus) because no one else could do it.  Had they accepted Him as their savior their rebellion against God would have </w:t>
                                          </w:r>
                                          <w:proofErr w:type="gramStart"/>
                                          <w:r>
                                            <w:rPr>
                                              <w:rFonts w:ascii="Arial" w:hAnsi="Arial" w:cs="Arial"/>
                                              <w:color w:val="000000"/>
                                            </w:rPr>
                                            <w:t>ended.</w:t>
                                          </w:r>
                                          <w:proofErr w:type="gramEnd"/>
                                          <w:r>
                                            <w:rPr>
                                              <w:rFonts w:ascii="Arial" w:hAnsi="Arial" w:cs="Arial"/>
                                              <w:color w:val="000000"/>
                                            </w:rPr>
                                            <w:t xml:space="preserve"> Their sins </w:t>
                                          </w:r>
                                          <w:proofErr w:type="gramStart"/>
                                          <w:r>
                                            <w:rPr>
                                              <w:rFonts w:ascii="Arial" w:hAnsi="Arial" w:cs="Arial"/>
                                              <w:color w:val="000000"/>
                                            </w:rPr>
                                            <w:t>would have all been forgiven</w:t>
                                          </w:r>
                                          <w:proofErr w:type="gramEnd"/>
                                          <w:r>
                                            <w:rPr>
                                              <w:rFonts w:ascii="Arial" w:hAnsi="Arial" w:cs="Arial"/>
                                              <w:color w:val="000000"/>
                                            </w:rPr>
                                            <w:t xml:space="preserve">, and the full penalty paid for them. They would have entered into a state of eternal righteousness, all their prophecies </w:t>
                                          </w:r>
                                          <w:proofErr w:type="gramStart"/>
                                          <w:r>
                                            <w:rPr>
                                              <w:rFonts w:ascii="Arial" w:hAnsi="Arial" w:cs="Arial"/>
                                              <w:color w:val="000000"/>
                                            </w:rPr>
                                            <w:t>would have been fulfilled</w:t>
                                          </w:r>
                                          <w:proofErr w:type="gramEnd"/>
                                          <w:r>
                                            <w:rPr>
                                              <w:rFonts w:ascii="Arial" w:hAnsi="Arial" w:cs="Arial"/>
                                              <w:color w:val="000000"/>
                                            </w:rPr>
                                            <w:t xml:space="preserve"> and the rebuilt temple would have been consecrated. (It should be noted here that although it appears to have been accepted by Him, God never dwelt in the 2nd Temple, nor was the ark of the covenant and its mercy seat ever present therein.)</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And It Came To Pass</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483 years of the time God had set aside for them had passed. Jesus and His disciples were walking up the Mt. of Olives toward Bethany where they were staying at the home of Mary, Martha, and Lazarus. It was just a couple of days before the crucifixion. The sun was getting low in the late afternoon sky, casting a soft amber light on the white Temple and its surrounding buildings that caused them to look like they were made of gold. It was such a beautiful sight the disciples called it to the Lord's attention.</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In reply, Jesus said, "Do you see all these things? I tell you the truth, not one stone here will be left on another; </w:t>
                                          </w:r>
                                          <w:proofErr w:type="spellStart"/>
                                          <w:r>
                                            <w:rPr>
                                              <w:rFonts w:ascii="Arial" w:hAnsi="Arial" w:cs="Arial"/>
                                              <w:color w:val="000000"/>
                                            </w:rPr>
                                            <w:t>every one</w:t>
                                          </w:r>
                                          <w:proofErr w:type="spellEnd"/>
                                          <w:r>
                                            <w:rPr>
                                              <w:rFonts w:ascii="Arial" w:hAnsi="Arial" w:cs="Arial"/>
                                              <w:color w:val="000000"/>
                                            </w:rPr>
                                            <w:t xml:space="preserve"> will be thrown down." (Matt. 24:2).</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It was the second time they had heard Jesus say this. The first time was a couple of days earlier on what we now call Palm Sunday when He had told the people that because they didn't recognize the time of His coming, the city would be destroyed (Luke 19:41-44).</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God was holding the nation accountable for their failure to understand the message Gabriel had given to Daniel. Daniel 9:25 revealed that the Messiah would present Himself to them as their King 483 years into that 490 year period. Sure enough, here He was, standing in their midst right on time, having fulfilled Daniel 9:25 and several other prophecies of His coming two days earlier on that first Palm Sunday.</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On the way to Jerusalem, Jesus had told the disciples that after they got there He would be handed over to </w:t>
                                          </w:r>
                                          <w:proofErr w:type="spellStart"/>
                                          <w:r>
                                            <w:rPr>
                                              <w:rFonts w:ascii="Arial" w:hAnsi="Arial" w:cs="Arial"/>
                                              <w:color w:val="000000"/>
                                            </w:rPr>
                                            <w:t>to</w:t>
                                          </w:r>
                                          <w:proofErr w:type="spellEnd"/>
                                          <w:r>
                                            <w:rPr>
                                              <w:rFonts w:ascii="Arial" w:hAnsi="Arial" w:cs="Arial"/>
                                              <w:color w:val="000000"/>
                                            </w:rPr>
                                            <w:t xml:space="preserve"> the Gentiles and put to death, but on the third day He would be raised to life (Matt. 20:17-19). His execution was also part of Daniel's prophecy, where the phrase "cut off" in Daniel 9:26 means "to kill, eliminate, or destroy."</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Only He Could Do It</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Make no mistake about it.  Jesus had to die so the 6 promises from Daniel 9:24 could come true.  No one else in Heaven or on Earth could accomplish </w:t>
                                          </w:r>
                                          <w:r>
                                            <w:rPr>
                                              <w:rFonts w:ascii="Arial" w:hAnsi="Arial" w:cs="Arial"/>
                                              <w:color w:val="000000"/>
                                            </w:rPr>
                                            <w:lastRenderedPageBreak/>
                                            <w:t xml:space="preserve">this. Do you realize what that means?  It </w:t>
                                          </w:r>
                                          <w:proofErr w:type="gramStart"/>
                                          <w:r>
                                            <w:rPr>
                                              <w:rFonts w:ascii="Arial" w:hAnsi="Arial" w:cs="Arial"/>
                                              <w:color w:val="000000"/>
                                            </w:rPr>
                                            <w:t>wasn't</w:t>
                                          </w:r>
                                          <w:proofErr w:type="gramEnd"/>
                                          <w:r>
                                            <w:rPr>
                                              <w:rFonts w:ascii="Arial" w:hAnsi="Arial" w:cs="Arial"/>
                                              <w:color w:val="000000"/>
                                            </w:rPr>
                                            <w:t xml:space="preserve"> killing the Messiah that put the Jews at odds with God.  After all, dying for them is why He came.   No.  It was that in killing Him, they refused to let His death pay for their sins so He could save them.  This had the effect of making His death meaningless to them. </w:t>
                                          </w:r>
                                          <w:proofErr w:type="gramStart"/>
                                          <w:r>
                                            <w:rPr>
                                              <w:rFonts w:ascii="Arial" w:hAnsi="Arial" w:cs="Arial"/>
                                              <w:color w:val="000000"/>
                                            </w:rPr>
                                            <w:t>That's</w:t>
                                          </w:r>
                                          <w:proofErr w:type="gramEnd"/>
                                          <w:r>
                                            <w:rPr>
                                              <w:rFonts w:ascii="Arial" w:hAnsi="Arial" w:cs="Arial"/>
                                              <w:color w:val="000000"/>
                                            </w:rPr>
                                            <w:t xml:space="preserve"> what severed the relationship.</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Because of that, we now get the first hint that all would not go well. Following the crucifixion the people of a coming ruler would destroy Jerusalem and the Temple, the same Temple that God decreed </w:t>
                                          </w:r>
                                          <w:proofErr w:type="gramStart"/>
                                          <w:r>
                                            <w:rPr>
                                              <w:rFonts w:ascii="Arial" w:hAnsi="Arial" w:cs="Arial"/>
                                              <w:color w:val="000000"/>
                                            </w:rPr>
                                            <w:t>would be consecrated</w:t>
                                          </w:r>
                                          <w:proofErr w:type="gramEnd"/>
                                          <w:r>
                                            <w:rPr>
                                              <w:rFonts w:ascii="Arial" w:hAnsi="Arial" w:cs="Arial"/>
                                              <w:color w:val="000000"/>
                                            </w:rPr>
                                            <w:t>.  The Israelites would be scattered abroad and peace would elude the world (Daniel 9:26).</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We all know that Jesus was crucified and 38 years </w:t>
                                          </w:r>
                                          <w:proofErr w:type="gramStart"/>
                                          <w:r>
                                            <w:rPr>
                                              <w:rFonts w:ascii="Arial" w:hAnsi="Arial" w:cs="Arial"/>
                                              <w:color w:val="000000"/>
                                            </w:rPr>
                                            <w:t>later</w:t>
                                          </w:r>
                                          <w:proofErr w:type="gramEnd"/>
                                          <w:r>
                                            <w:rPr>
                                              <w:rFonts w:ascii="Arial" w:hAnsi="Arial" w:cs="Arial"/>
                                              <w:color w:val="000000"/>
                                            </w:rPr>
                                            <w:t xml:space="preserve"> the Romans put the torch to the city and the Temple destroying both. Surviving Jews were forced to flee for their lives and in the ensuing 2000 </w:t>
                                          </w:r>
                                          <w:proofErr w:type="gramStart"/>
                                          <w:r>
                                            <w:rPr>
                                              <w:rFonts w:ascii="Arial" w:hAnsi="Arial" w:cs="Arial"/>
                                              <w:color w:val="000000"/>
                                            </w:rPr>
                                            <w:t>years</w:t>
                                          </w:r>
                                          <w:proofErr w:type="gramEnd"/>
                                          <w:r>
                                            <w:rPr>
                                              <w:rFonts w:ascii="Arial" w:hAnsi="Arial" w:cs="Arial"/>
                                              <w:color w:val="000000"/>
                                            </w:rPr>
                                            <w:t xml:space="preserve"> I don't believe a single generation has escaped involvement in a war of some kind.</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Jesus had fed the multitudes, walked on water, healed the sick and raised the dead and still they asked for a miraculous sign that He was their Messiah. Finally in frustration He responded, "A wicked and adulterous generation looks for a miraculous sign, but none will be given it except the sign of Jonah. For as Jonah was three days and three nights in the belly of a huge fish, so the Son of Man will be three days and three nights in the heart of the earth" (Matt. 12:38-40).</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They would get their sign, but only </w:t>
                                          </w:r>
                                          <w:proofErr w:type="gramStart"/>
                                          <w:r>
                                            <w:rPr>
                                              <w:rFonts w:ascii="Arial" w:hAnsi="Arial" w:cs="Arial"/>
                                              <w:color w:val="000000"/>
                                            </w:rPr>
                                            <w:t>after</w:t>
                                          </w:r>
                                          <w:proofErr w:type="gramEnd"/>
                                          <w:r>
                                            <w:rPr>
                                              <w:rFonts w:ascii="Arial" w:hAnsi="Arial" w:cs="Arial"/>
                                              <w:color w:val="000000"/>
                                            </w:rPr>
                                            <w:t xml:space="preserve"> they had executed Him. Later, just a few days before His execution, He warned them again of the consequences for rejecting Him. "Therefore I tell you that the kingdom of God will be taken away from you and given to a people who will produce its fruit" (Matt. 21:43). He was speaking of the coming Church.</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After the resurrection, having performed the miraculous sign He promised them, Jesus waited 40 days for them to acknowledge it. But upon being informed of the empty tomb the Jewish leaders bribed the soldiers to keep them quiet and refused to recognize the Lord's fulfillment of the sign of Jonah (Matt. 28:11-15). During the following 40 days, they never sought Him out although he remained among them and made 14 appearances to over 500 people during that time. </w:t>
                                          </w:r>
                                          <w:proofErr w:type="gramStart"/>
                                          <w:r>
                                            <w:rPr>
                                              <w:rFonts w:ascii="Arial" w:hAnsi="Arial" w:cs="Arial"/>
                                              <w:color w:val="000000"/>
                                            </w:rPr>
                                            <w:t>That</w:t>
                                          </w:r>
                                          <w:proofErr w:type="gramEnd"/>
                                          <w:r>
                                            <w:rPr>
                                              <w:rFonts w:ascii="Arial" w:hAnsi="Arial" w:cs="Arial"/>
                                              <w:color w:val="000000"/>
                                            </w:rPr>
                                            <w:t xml:space="preserve"> 40 days was the time of Israel's testing, their chance review all the proof and admit that He is who He claimed to be, Israel's Messiah.</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He Never Said A Word About It</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proofErr w:type="gramStart"/>
                                          <w:r>
                                            <w:rPr>
                                              <w:rFonts w:ascii="Arial" w:hAnsi="Arial" w:cs="Arial"/>
                                              <w:color w:val="000000"/>
                                            </w:rPr>
                                            <w:t>There's</w:t>
                                          </w:r>
                                          <w:proofErr w:type="gramEnd"/>
                                          <w:r>
                                            <w:rPr>
                                              <w:rFonts w:ascii="Arial" w:hAnsi="Arial" w:cs="Arial"/>
                                              <w:color w:val="000000"/>
                                            </w:rPr>
                                            <w:t xml:space="preserve"> no indication from the Biblical record that Jesus ever spoke to the disciples about the fact that the coming Church Age would interrupt Daniel's prophecy seven years short of its fulfillment and delay its completion by </w:t>
                                          </w:r>
                                          <w:r>
                                            <w:rPr>
                                              <w:rFonts w:ascii="Arial" w:hAnsi="Arial" w:cs="Arial"/>
                                              <w:color w:val="000000"/>
                                            </w:rPr>
                                            <w:lastRenderedPageBreak/>
                                            <w:t>about 2,000 years. In fact from Acts 1:6-8 we learn that 40 days after the resurrection they expected Him to restore the Kingdom to Israel.</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Then they gathered around him and asked him, "Lord, are you at this time going to restore the kingdom to Israel?"</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He said to </w:t>
                                          </w:r>
                                          <w:proofErr w:type="gramStart"/>
                                          <w:r>
                                            <w:rPr>
                                              <w:rFonts w:ascii="Arial" w:hAnsi="Arial" w:cs="Arial"/>
                                              <w:color w:val="000000"/>
                                            </w:rPr>
                                            <w:t>them:</w:t>
                                          </w:r>
                                          <w:proofErr w:type="gramEnd"/>
                                          <w:r>
                                            <w:rPr>
                                              <w:rFonts w:ascii="Arial" w:hAnsi="Arial" w:cs="Arial"/>
                                              <w:color w:val="000000"/>
                                            </w:rPr>
                                            <w:t xml:space="preserve"> "It is not for you to know the times or dates the Father has set by his own authority. But you will receive power when the Holy Spirit comes on you; and you will be my witnesses in Jerusalem, and in all Judea and Samaria, and to the ends of the earth" (Acts 1:6-8).</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Jesus told the disciples it </w:t>
                                          </w:r>
                                          <w:proofErr w:type="gramStart"/>
                                          <w:r>
                                            <w:rPr>
                                              <w:rFonts w:ascii="Arial" w:hAnsi="Arial" w:cs="Arial"/>
                                              <w:color w:val="000000"/>
                                            </w:rPr>
                                            <w:t>wasn't</w:t>
                                          </w:r>
                                          <w:proofErr w:type="gramEnd"/>
                                          <w:r>
                                            <w:rPr>
                                              <w:rFonts w:ascii="Arial" w:hAnsi="Arial" w:cs="Arial"/>
                                              <w:color w:val="000000"/>
                                            </w:rPr>
                                            <w:t xml:space="preserve"> for them to know the timing of the kingdom's restoration and immediately changed the subject to the coming Holy Spirit. I think the Lord was saying the offer of the kingdom was still on the table for Israel, but His focus was about to change. </w:t>
                                          </w:r>
                                          <w:proofErr w:type="gramStart"/>
                                          <w:r>
                                            <w:rPr>
                                              <w:rFonts w:ascii="Arial" w:hAnsi="Arial" w:cs="Arial"/>
                                              <w:color w:val="000000"/>
                                            </w:rPr>
                                            <w:t>Obviously</w:t>
                                          </w:r>
                                          <w:proofErr w:type="gramEnd"/>
                                          <w:r>
                                            <w:rPr>
                                              <w:rFonts w:ascii="Arial" w:hAnsi="Arial" w:cs="Arial"/>
                                              <w:color w:val="000000"/>
                                            </w:rPr>
                                            <w:t xml:space="preserve"> God knew they had rejected the kingdom at that time, but He was leaving the door open for them to accept it at some point in the future.</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This is borne out by a prophecy He spoke through Hosea 750 years earlier.</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"Then I will go back to my place until they admit their guilt. And they will seek my face; in their misery they will earnestly seek me" (Hosea 5:15). Please note the word "until" because it conveys the notion of "not now" rather than "not ever." The door is still open today.</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Therefore, on that late afternoon on the Mt. Of Olives all the disciples could have known for sure was that 483 years of the </w:t>
                                          </w:r>
                                          <w:proofErr w:type="gramStart"/>
                                          <w:r>
                                            <w:rPr>
                                              <w:rFonts w:ascii="Arial" w:hAnsi="Arial" w:cs="Arial"/>
                                              <w:color w:val="000000"/>
                                            </w:rPr>
                                            <w:t>490 year</w:t>
                                          </w:r>
                                          <w:proofErr w:type="gramEnd"/>
                                          <w:r>
                                            <w:rPr>
                                              <w:rFonts w:ascii="Arial" w:hAnsi="Arial" w:cs="Arial"/>
                                              <w:color w:val="000000"/>
                                            </w:rPr>
                                            <w:t xml:space="preserve"> prophecy of Daniel had passed, there were only 7 years left and Jesus had just told them that the Temple, all of its related buildings, and indeed all of Jerusalem were going to be destroyed. It must have been quite a shock to hear this.</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Twenty Years Later</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After </w:t>
                                          </w:r>
                                          <w:proofErr w:type="gramStart"/>
                                          <w:r>
                                            <w:rPr>
                                              <w:rFonts w:ascii="Arial" w:hAnsi="Arial" w:cs="Arial"/>
                                              <w:color w:val="000000"/>
                                            </w:rPr>
                                            <w:t>Pentecost</w:t>
                                          </w:r>
                                          <w:proofErr w:type="gramEnd"/>
                                          <w:r>
                                            <w:rPr>
                                              <w:rFonts w:ascii="Arial" w:hAnsi="Arial" w:cs="Arial"/>
                                              <w:color w:val="000000"/>
                                            </w:rPr>
                                            <w:t xml:space="preserve"> the Church consisted mostly of Jewish believers and was centered in Jerusalem. While it grew and attracted followers from around the area, it </w:t>
                                          </w:r>
                                          <w:proofErr w:type="gramStart"/>
                                          <w:r>
                                            <w:rPr>
                                              <w:rFonts w:ascii="Arial" w:hAnsi="Arial" w:cs="Arial"/>
                                              <w:color w:val="000000"/>
                                            </w:rPr>
                                            <w:t>was still perceived</w:t>
                                          </w:r>
                                          <w:proofErr w:type="gramEnd"/>
                                          <w:r>
                                            <w:rPr>
                                              <w:rFonts w:ascii="Arial" w:hAnsi="Arial" w:cs="Arial"/>
                                              <w:color w:val="000000"/>
                                            </w:rPr>
                                            <w:t xml:space="preserve"> as an outgrowth of Judaism. Even though the Lord had departed, Israel was being given more time to come around while the Church grew in its midst.</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It wasn't until James explained things some 20 years later that the Church's leaders understood how Israel was being set aside while the Lord took out of the Gentiles a people for Himself (Acts 15:13-18). A word study on this passage will reveal a faint hint of the rapture. The Greek word translated "take" or "taking" conveys the idea of carrying away, removing, or taking to one's self. The people the Lord will take out of the Gentiles is the Church, carrying us away to his Father's house, </w:t>
                                          </w:r>
                                          <w:proofErr w:type="gramStart"/>
                                          <w:r>
                                            <w:rPr>
                                              <w:rFonts w:ascii="Arial" w:hAnsi="Arial" w:cs="Arial"/>
                                              <w:color w:val="000000"/>
                                            </w:rPr>
                                            <w:t>like</w:t>
                                          </w:r>
                                          <w:proofErr w:type="gramEnd"/>
                                          <w:r>
                                            <w:rPr>
                                              <w:rFonts w:ascii="Arial" w:hAnsi="Arial" w:cs="Arial"/>
                                              <w:color w:val="000000"/>
                                            </w:rPr>
                                            <w:t xml:space="preserve"> He promised (John 14:2-3).</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Following the removal of the Church, His focus will shift back to Israel. The temple will be rebuilt, the remaining week of Daniel's prophecy will be fulfilled (Daniel 9:27) and the remnant of men will have their final opportunity to seek the Lord before His return with power and great glory.</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As long as God was holding the door open for Israel, the full scope of His plan for the Church </w:t>
                                          </w:r>
                                          <w:proofErr w:type="gramStart"/>
                                          <w:r>
                                            <w:rPr>
                                              <w:rFonts w:ascii="Arial" w:hAnsi="Arial" w:cs="Arial"/>
                                              <w:color w:val="000000"/>
                                            </w:rPr>
                                            <w:t>could not be revealed</w:t>
                                          </w:r>
                                          <w:proofErr w:type="gramEnd"/>
                                          <w:r>
                                            <w:rPr>
                                              <w:rFonts w:ascii="Arial" w:hAnsi="Arial" w:cs="Arial"/>
                                              <w:color w:val="000000"/>
                                            </w:rPr>
                                            <w:t xml:space="preserve">. Blessings like salvation by grace through faith alone, eternal security, and especially the rapture, never have and never </w:t>
                                          </w:r>
                                          <w:proofErr w:type="gramStart"/>
                                          <w:r>
                                            <w:rPr>
                                              <w:rFonts w:ascii="Arial" w:hAnsi="Arial" w:cs="Arial"/>
                                              <w:color w:val="000000"/>
                                            </w:rPr>
                                            <w:t>will be offered</w:t>
                                          </w:r>
                                          <w:proofErr w:type="gramEnd"/>
                                          <w:r>
                                            <w:rPr>
                                              <w:rFonts w:ascii="Arial" w:hAnsi="Arial" w:cs="Arial"/>
                                              <w:color w:val="000000"/>
                                            </w:rPr>
                                            <w:t xml:space="preserve"> to Israel.</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Even under their version of the New Covenant, things will be different from the way it is for us. A temple, daily sacrifices for sin, and mandatory observance of Holy Days will still be the order of the day, although in a somewhat different form from Old Testament requirements.</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having waited long enough for Israel, God determined to implement His plan for the Church and now Israel would wait for Him. Individual Jewish believers would receive all the blessings intended for the Church but the nation called Israel would ease to exist in a covenant relationship with God until He had taken out of the Gentiles a people for Himself. This is why Paul said Israel has been blinded in part until the full number of Gentiles has come in (Romans 11:25).</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Style w:val="Strong"/>
                                              <w:rFonts w:ascii="Arial" w:hAnsi="Arial" w:cs="Arial"/>
                                              <w:color w:val="000000"/>
                                            </w:rPr>
                                            <w:t>Now I Can Tell You</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The way was now officially clear for the Gospel of Grace to </w:t>
                                          </w:r>
                                          <w:proofErr w:type="gramStart"/>
                                          <w:r>
                                            <w:rPr>
                                              <w:rFonts w:ascii="Arial" w:hAnsi="Arial" w:cs="Arial"/>
                                              <w:color w:val="000000"/>
                                            </w:rPr>
                                            <w:t>be preached</w:t>
                                          </w:r>
                                          <w:proofErr w:type="gramEnd"/>
                                          <w:r>
                                            <w:rPr>
                                              <w:rFonts w:ascii="Arial" w:hAnsi="Arial" w:cs="Arial"/>
                                              <w:color w:val="000000"/>
                                            </w:rPr>
                                            <w:t xml:space="preserve"> to the Gentiles in its entirety.  Paul had previously received the Gospel of Grace directly from the Lord (Galatians 1:11-12). He had already begun preaching it and planting churches but </w:t>
                                          </w:r>
                                          <w:proofErr w:type="gramStart"/>
                                          <w:r>
                                            <w:rPr>
                                              <w:rFonts w:ascii="Arial" w:hAnsi="Arial" w:cs="Arial"/>
                                              <w:color w:val="000000"/>
                                            </w:rPr>
                                            <w:t>had yet</w:t>
                                          </w:r>
                                          <w:proofErr w:type="gramEnd"/>
                                          <w:r>
                                            <w:rPr>
                                              <w:rFonts w:ascii="Arial" w:hAnsi="Arial" w:cs="Arial"/>
                                              <w:color w:val="000000"/>
                                            </w:rPr>
                                            <w:t xml:space="preserve"> to speak of the rapture.</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Paul was present at the Council of Jerusalem when he learned that Israel </w:t>
                                          </w:r>
                                          <w:proofErr w:type="gramStart"/>
                                          <w:r>
                                            <w:rPr>
                                              <w:rFonts w:ascii="Arial" w:hAnsi="Arial" w:cs="Arial"/>
                                              <w:color w:val="000000"/>
                                            </w:rPr>
                                            <w:t>was being set</w:t>
                                          </w:r>
                                          <w:proofErr w:type="gramEnd"/>
                                          <w:r>
                                            <w:rPr>
                                              <w:rFonts w:ascii="Arial" w:hAnsi="Arial" w:cs="Arial"/>
                                              <w:color w:val="000000"/>
                                            </w:rPr>
                                            <w:t xml:space="preserve"> aside while the Lord built His Church.  Shortly </w:t>
                                          </w:r>
                                          <w:proofErr w:type="gramStart"/>
                                          <w:r>
                                            <w:rPr>
                                              <w:rFonts w:ascii="Arial" w:hAnsi="Arial" w:cs="Arial"/>
                                              <w:color w:val="000000"/>
                                            </w:rPr>
                                            <w:t>thereafter</w:t>
                                          </w:r>
                                          <w:proofErr w:type="gramEnd"/>
                                          <w:r>
                                            <w:rPr>
                                              <w:rFonts w:ascii="Arial" w:hAnsi="Arial" w:cs="Arial"/>
                                              <w:color w:val="000000"/>
                                            </w:rPr>
                                            <w:t xml:space="preserve"> he became the first person on Earth to present a clear teaching on the doctrine of the rapture of the Church, repeating what the Lord had told him, and saying He was revealing a secret in doing so.</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Listen, I tell you a mystery: We will not all sleep, but we </w:t>
                                          </w:r>
                                          <w:proofErr w:type="gramStart"/>
                                          <w:r>
                                            <w:rPr>
                                              <w:rFonts w:ascii="Arial" w:hAnsi="Arial" w:cs="Arial"/>
                                              <w:color w:val="000000"/>
                                            </w:rPr>
                                            <w:t>will all be changed-in</w:t>
                                          </w:r>
                                          <w:proofErr w:type="gramEnd"/>
                                          <w:r>
                                            <w:rPr>
                                              <w:rFonts w:ascii="Arial" w:hAnsi="Arial" w:cs="Arial"/>
                                              <w:color w:val="000000"/>
                                            </w:rPr>
                                            <w:t xml:space="preserve"> a flash, in the twinkling of an eye, at the last trumpet. For the trumpet will sound, the dead will be raised imperishable, and we will be changed. For the perishable must clothe itself with the imperishable, and the mortal with immortality (1 Cor. 15:51-53).</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xml:space="preserve">According to the Lord's own word, we tell you that we who are still alive, who are left until the coming of the Lord, will certainly not precede those who have fallen asleep. For the Lord himself will come down from heaven, with a loud </w:t>
                                          </w:r>
                                          <w:r>
                                            <w:rPr>
                                              <w:rFonts w:ascii="Arial" w:hAnsi="Arial" w:cs="Arial"/>
                                              <w:color w:val="000000"/>
                                            </w:rPr>
                                            <w:lastRenderedPageBreak/>
                                            <w:t xml:space="preserve">command, with the voice of the archangel and with the trumpet call of God, and the dead in Christ will rise first. After that, we who are still alive and are left </w:t>
                                          </w:r>
                                          <w:proofErr w:type="gramStart"/>
                                          <w:r>
                                            <w:rPr>
                                              <w:rFonts w:ascii="Arial" w:hAnsi="Arial" w:cs="Arial"/>
                                              <w:color w:val="000000"/>
                                            </w:rPr>
                                            <w:t>will be caught up</w:t>
                                          </w:r>
                                          <w:proofErr w:type="gramEnd"/>
                                          <w:r>
                                            <w:rPr>
                                              <w:rFonts w:ascii="Arial" w:hAnsi="Arial" w:cs="Arial"/>
                                              <w:color w:val="000000"/>
                                            </w:rPr>
                                            <w:t xml:space="preserve"> together with them in the clouds to meet the Lord in the air. </w:t>
                                          </w:r>
                                          <w:proofErr w:type="gramStart"/>
                                          <w:r>
                                            <w:rPr>
                                              <w:rFonts w:ascii="Arial" w:hAnsi="Arial" w:cs="Arial"/>
                                              <w:color w:val="000000"/>
                                            </w:rPr>
                                            <w:t>And so</w:t>
                                          </w:r>
                                          <w:proofErr w:type="gramEnd"/>
                                          <w:r>
                                            <w:rPr>
                                              <w:rFonts w:ascii="Arial" w:hAnsi="Arial" w:cs="Arial"/>
                                              <w:color w:val="000000"/>
                                            </w:rPr>
                                            <w:t xml:space="preserve"> we will be with the Lord forever (1 </w:t>
                                          </w:r>
                                          <w:proofErr w:type="spellStart"/>
                                          <w:r>
                                            <w:rPr>
                                              <w:rFonts w:ascii="Arial" w:hAnsi="Arial" w:cs="Arial"/>
                                              <w:color w:val="000000"/>
                                            </w:rPr>
                                            <w:t>Thes</w:t>
                                          </w:r>
                                          <w:proofErr w:type="spellEnd"/>
                                          <w:r>
                                            <w:rPr>
                                              <w:rFonts w:ascii="Arial" w:hAnsi="Arial" w:cs="Arial"/>
                                              <w:color w:val="000000"/>
                                            </w:rPr>
                                            <w:t>. 4:15-17).</w:t>
                                          </w:r>
                                        </w:p>
                                        <w:p w:rsidR="008A1942" w:rsidRDefault="008A1942">
                                          <w:pPr>
                                            <w:pStyle w:val="NormalWeb"/>
                                            <w:spacing w:before="0" w:beforeAutospacing="0" w:after="0" w:afterAutospacing="0"/>
                                            <w:rPr>
                                              <w:rFonts w:ascii="Arial" w:hAnsi="Arial" w:cs="Arial"/>
                                              <w:color w:val="000000"/>
                                            </w:rPr>
                                          </w:pPr>
                                          <w:r>
                                            <w:rPr>
                                              <w:rFonts w:ascii="Arial" w:hAnsi="Arial" w:cs="Arial"/>
                                              <w:color w:val="000000"/>
                                            </w:rPr>
                                            <w:t> </w:t>
                                          </w:r>
                                        </w:p>
                                        <w:p w:rsidR="008A1942" w:rsidRDefault="008A1942">
                                          <w:pPr>
                                            <w:pStyle w:val="NormalWeb"/>
                                            <w:spacing w:before="0" w:beforeAutospacing="0" w:after="0" w:afterAutospacing="0"/>
                                            <w:rPr>
                                              <w:rFonts w:ascii="Arial" w:hAnsi="Arial" w:cs="Arial"/>
                                              <w:color w:val="000000"/>
                                            </w:rPr>
                                          </w:pPr>
                                          <w:proofErr w:type="gramStart"/>
                                          <w:r>
                                            <w:rPr>
                                              <w:rFonts w:ascii="Arial" w:hAnsi="Arial" w:cs="Arial"/>
                                              <w:color w:val="000000"/>
                                            </w:rPr>
                                            <w:t>It was the secret Jesus couldn't reveal</w:t>
                                          </w:r>
                                          <w:proofErr w:type="gramEnd"/>
                                          <w:r>
                                            <w:rPr>
                                              <w:rFonts w:ascii="Arial" w:hAnsi="Arial" w:cs="Arial"/>
                                              <w:color w:val="000000"/>
                                            </w:rPr>
                                            <w:t>. </w:t>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tcPr>
                                        <w:p w:rsidR="008A1942" w:rsidRDefault="008A1942">
                                          <w:pPr>
                                            <w:rPr>
                                              <w:rFonts w:ascii="Arial" w:hAnsi="Arial" w:cs="Arial"/>
                                              <w:color w:val="000000"/>
                                              <w:sz w:val="20"/>
                                              <w:szCs w:val="20"/>
                                            </w:rPr>
                                          </w:pPr>
                                        </w:p>
                                        <w:p w:rsidR="008A1942" w:rsidRDefault="008A1942">
                                          <w:pPr>
                                            <w:jc w:val="center"/>
                                            <w:rPr>
                                              <w:rFonts w:ascii="Arial" w:hAnsi="Arial" w:cs="Arial"/>
                                              <w:color w:val="000000"/>
                                              <w:sz w:val="20"/>
                                              <w:szCs w:val="20"/>
                                            </w:rPr>
                                          </w:pPr>
                                          <w:r>
                                            <w:rPr>
                                              <w:rFonts w:ascii="Arial" w:hAnsi="Arial" w:cs="Arial"/>
                                              <w:color w:val="000000"/>
                                              <w:sz w:val="20"/>
                                              <w:szCs w:val="20"/>
                                            </w:rPr>
                                            <w:t> </w:t>
                                          </w:r>
                                        </w:p>
                                        <w:p w:rsidR="008A1942" w:rsidRDefault="008A194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A1942" w:rsidRDefault="008A1942">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A1942" w:rsidRDefault="008A19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A1942" w:rsidRDefault="008A1942">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8A1942" w:rsidRDefault="008A1942">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8A1942" w:rsidRDefault="008A1942">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8A1942" w:rsidRDefault="008A1942">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A1942" w:rsidRDefault="008A1942">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8A1942" w:rsidRDefault="008A19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A1942" w:rsidRDefault="008A1942">
                                          <w:pPr>
                                            <w:jc w:val="center"/>
                                            <w:rPr>
                                              <w:rFonts w:ascii="Times New Roman" w:hAnsi="Times New Roman" w:cs="Times New Roman"/>
                                              <w:color w:val="000000"/>
                                              <w:sz w:val="20"/>
                                              <w:szCs w:val="20"/>
                                            </w:rPr>
                                          </w:pPr>
                                          <w:r>
                                            <w:rPr>
                                              <w:color w:val="000000"/>
                                              <w:sz w:val="20"/>
                                              <w:szCs w:val="20"/>
                                            </w:rPr>
                                            <w:pict>
                                              <v:rect id="_x0000_i1028" style="width:468pt;height:.75pt" o:hralign="center" o:hrstd="t" o:hr="t" fillcolor="#a0a0a0" stroked="f"/>
                                            </w:pic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A1942" w:rsidRDefault="008A19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A1942" w:rsidRDefault="008A1942">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8A1942" w:rsidRDefault="008A1942">
                                          <w:pPr>
                                            <w:jc w:val="center"/>
                                            <w:rPr>
                                              <w:rFonts w:ascii="Arial" w:hAnsi="Arial" w:cs="Arial"/>
                                              <w:color w:val="0000FF"/>
                                              <w:sz w:val="24"/>
                                              <w:szCs w:val="24"/>
                                            </w:rPr>
                                          </w:pPr>
                                          <w:r>
                                            <w:rPr>
                                              <w:rFonts w:ascii="Arial" w:hAnsi="Arial" w:cs="Arial"/>
                                              <w:color w:val="0000FF"/>
                                            </w:rPr>
                                            <w:pict>
                                              <v:rect id="_x0000_i1029" style="width:468pt;height:.75pt" o:hralign="center" o:hrstd="t" o:hr="t" fillcolor="#a0a0a0" stroked="f"/>
                                            </w:pict>
                                          </w:r>
                                        </w:p>
                                        <w:p w:rsidR="008A1942" w:rsidRDefault="008A194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8A1942" w:rsidRDefault="008A1942">
                                    <w:pPr>
                                      <w:jc w:val="center"/>
                                      <w:rPr>
                                        <w:rFonts w:ascii="Times New Roman" w:hAnsi="Times New Roman" w:cs="Times New Roman"/>
                                        <w:sz w:val="20"/>
                                        <w:szCs w:val="20"/>
                                      </w:rPr>
                                    </w:pPr>
                                  </w:p>
                                </w:tc>
                              </w:tr>
                            </w:tbl>
                            <w:p w:rsidR="008A1942" w:rsidRDefault="008A1942">
                              <w:pPr>
                                <w:jc w:val="center"/>
                                <w:rPr>
                                  <w:sz w:val="20"/>
                                  <w:szCs w:val="20"/>
                                </w:rPr>
                              </w:pPr>
                            </w:p>
                          </w:tc>
                        </w:tr>
                      </w:tbl>
                      <w:p w:rsidR="008A1942" w:rsidRDefault="008A19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A194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jc w:val="center"/>
                                      </w:trPr>
                                      <w:tc>
                                        <w:tcPr>
                                          <w:tcW w:w="0" w:type="auto"/>
                                          <w:tcMar>
                                            <w:top w:w="0" w:type="dxa"/>
                                            <w:left w:w="0" w:type="dxa"/>
                                            <w:bottom w:w="165" w:type="dxa"/>
                                            <w:right w:w="0" w:type="dxa"/>
                                          </w:tcMar>
                                          <w:hideMark/>
                                        </w:tcPr>
                                        <w:p w:rsidR="008A1942" w:rsidRDefault="008A1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trPr>
                                            <w:tc>
                                              <w:tcPr>
                                                <w:tcW w:w="0" w:type="auto"/>
                                                <w:shd w:val="clear" w:color="auto" w:fill="0A74DB"/>
                                                <w:tcMar>
                                                  <w:top w:w="0" w:type="dxa"/>
                                                  <w:left w:w="0" w:type="dxa"/>
                                                  <w:bottom w:w="75" w:type="dxa"/>
                                                  <w:right w:w="0" w:type="dxa"/>
                                                </w:tcMar>
                                                <w:vAlign w:val="center"/>
                                                <w:hideMark/>
                                              </w:tcPr>
                                              <w:p w:rsidR="008A1942" w:rsidRDefault="008A1942">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rPr>
                                              <w:sz w:val="20"/>
                                              <w:szCs w:val="20"/>
                                            </w:rPr>
                                          </w:pPr>
                                        </w:p>
                                      </w:tc>
                                    </w:tr>
                                  </w:tbl>
                                  <w:p w:rsidR="008A1942" w:rsidRDefault="008A1942">
                                    <w:pPr>
                                      <w:jc w:val="center"/>
                                      <w:rPr>
                                        <w:sz w:val="20"/>
                                        <w:szCs w:val="20"/>
                                      </w:rPr>
                                    </w:pPr>
                                  </w:p>
                                </w:tc>
                              </w:tr>
                            </w:tbl>
                            <w:p w:rsidR="008A1942" w:rsidRDefault="008A1942">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rHeight w:val="15"/>
                                        <w:tblCellSpacing w:w="0" w:type="dxa"/>
                                        <w:jc w:val="center"/>
                                      </w:trPr>
                                      <w:tc>
                                        <w:tcPr>
                                          <w:tcW w:w="0" w:type="auto"/>
                                          <w:tcMar>
                                            <w:top w:w="0" w:type="dxa"/>
                                            <w:left w:w="0" w:type="dxa"/>
                                            <w:bottom w:w="165" w:type="dxa"/>
                                            <w:right w:w="0" w:type="dxa"/>
                                          </w:tcMar>
                                          <w:hideMark/>
                                        </w:tcPr>
                                        <w:p w:rsidR="008A1942" w:rsidRDefault="008A19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A1942" w:rsidRDefault="008A19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0" w:type="dxa"/>
                                            <w:right w:w="540" w:type="dxa"/>
                                          </w:tcMar>
                                          <w:hideMark/>
                                        </w:tcPr>
                                        <w:p w:rsidR="008A1942" w:rsidRDefault="008A1942">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8A1942" w:rsidRDefault="008A19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0" w:type="dxa"/>
                                            <w:right w:w="540" w:type="dxa"/>
                                          </w:tcMar>
                                          <w:hideMark/>
                                        </w:tcPr>
                                        <w:p w:rsidR="008A1942" w:rsidRDefault="008A194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A1942" w:rsidRDefault="008A19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A1942">
                                      <w:trPr>
                                        <w:tblCellSpacing w:w="0" w:type="dxa"/>
                                        <w:jc w:val="center"/>
                                      </w:trPr>
                                      <w:tc>
                                        <w:tcPr>
                                          <w:tcW w:w="0" w:type="auto"/>
                                          <w:tcMar>
                                            <w:top w:w="105" w:type="dxa"/>
                                            <w:left w:w="540" w:type="dxa"/>
                                            <w:bottom w:w="105" w:type="dxa"/>
                                            <w:right w:w="540" w:type="dxa"/>
                                          </w:tcMar>
                                          <w:hideMark/>
                                        </w:tcPr>
                                        <w:p w:rsidR="008A1942" w:rsidRDefault="008A194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A1942" w:rsidRDefault="008A1942">
                                    <w:pPr>
                                      <w:jc w:val="center"/>
                                      <w:rPr>
                                        <w:rFonts w:ascii="Times New Roman" w:hAnsi="Times New Roman" w:cs="Times New Roman"/>
                                        <w:sz w:val="20"/>
                                        <w:szCs w:val="20"/>
                                      </w:rPr>
                                    </w:pPr>
                                  </w:p>
                                </w:tc>
                              </w:tr>
                            </w:tbl>
                            <w:p w:rsidR="008A1942" w:rsidRDefault="008A1942">
                              <w:pPr>
                                <w:jc w:val="center"/>
                                <w:rPr>
                                  <w:sz w:val="20"/>
                                  <w:szCs w:val="20"/>
                                </w:rPr>
                              </w:pPr>
                            </w:p>
                          </w:tc>
                        </w:tr>
                      </w:tbl>
                      <w:p w:rsidR="008A1942" w:rsidRDefault="008A1942">
                        <w:pPr>
                          <w:jc w:val="center"/>
                          <w:rPr>
                            <w:sz w:val="20"/>
                            <w:szCs w:val="20"/>
                          </w:rPr>
                        </w:pPr>
                      </w:p>
                    </w:tc>
                    <w:tc>
                      <w:tcPr>
                        <w:tcW w:w="0" w:type="auto"/>
                        <w:shd w:val="clear" w:color="auto" w:fill="EEEEEE"/>
                        <w:vAlign w:val="bottom"/>
                        <w:hideMark/>
                      </w:tcPr>
                      <w:p w:rsidR="008A1942" w:rsidRDefault="008A1942">
                        <w:pPr>
                          <w:rPr>
                            <w:sz w:val="24"/>
                            <w:szCs w:val="24"/>
                          </w:rPr>
                        </w:pPr>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A1942" w:rsidRDefault="008A1942">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A1942" w:rsidRDefault="008A1942">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A1942" w:rsidRDefault="008A1942">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A1942" w:rsidRDefault="008A1942">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A1942" w:rsidRDefault="008A1942">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A1942" w:rsidRDefault="008A1942">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8A1942" w:rsidRDefault="008A1942">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8A1942" w:rsidRDefault="008A194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A1942" w:rsidRDefault="008A1942">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8A1942" w:rsidRDefault="008A1942">
                  <w:pPr>
                    <w:jc w:val="center"/>
                    <w:rPr>
                      <w:sz w:val="20"/>
                      <w:szCs w:val="20"/>
                    </w:rPr>
                  </w:pPr>
                </w:p>
              </w:tc>
            </w:tr>
            <w:tr w:rsidR="008A1942">
              <w:trPr>
                <w:tblCellSpacing w:w="0" w:type="dxa"/>
                <w:jc w:val="center"/>
              </w:trPr>
              <w:tc>
                <w:tcPr>
                  <w:tcW w:w="5000" w:type="pct"/>
                  <w:tcMar>
                    <w:top w:w="150" w:type="dxa"/>
                    <w:left w:w="0" w:type="dxa"/>
                    <w:bottom w:w="210" w:type="dxa"/>
                    <w:right w:w="0" w:type="dxa"/>
                  </w:tcMar>
                  <w:hideMark/>
                </w:tcPr>
                <w:p w:rsidR="008A1942" w:rsidRDefault="008A1942">
                  <w:pPr>
                    <w:rPr>
                      <w:sz w:val="20"/>
                      <w:szCs w:val="20"/>
                    </w:rPr>
                  </w:pPr>
                </w:p>
              </w:tc>
            </w:tr>
          </w:tbl>
          <w:p w:rsidR="008A1942" w:rsidRDefault="008A1942">
            <w:pPr>
              <w:jc w:val="center"/>
              <w:rPr>
                <w:sz w:val="20"/>
                <w:szCs w:val="20"/>
              </w:rPr>
            </w:pPr>
          </w:p>
        </w:tc>
      </w:tr>
    </w:tbl>
    <w:p w:rsidR="008A1942" w:rsidRPr="008A1942" w:rsidRDefault="008A1942" w:rsidP="008A1942">
      <w:pPr>
        <w:rPr>
          <w:rFonts w:ascii="Arial" w:hAnsi="Arial" w:cs="Arial"/>
          <w:sz w:val="24"/>
          <w:szCs w:val="24"/>
        </w:rPr>
      </w:pPr>
      <w:bookmarkStart w:id="0" w:name="_GoBack"/>
      <w:bookmarkEnd w:id="0"/>
    </w:p>
    <w:sectPr w:rsidR="008A1942" w:rsidRPr="008A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047A"/>
    <w:multiLevelType w:val="multilevel"/>
    <w:tmpl w:val="C0C0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44678F"/>
    <w:multiLevelType w:val="multilevel"/>
    <w:tmpl w:val="570A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42"/>
    <w:rsid w:val="008A1942"/>
    <w:rsid w:val="00C9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3634-7C15-4D27-A182-38588F1F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8A1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19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1942"/>
    <w:rPr>
      <w:color w:val="0000FF"/>
      <w:u w:val="single"/>
    </w:rPr>
  </w:style>
  <w:style w:type="character" w:styleId="FollowedHyperlink">
    <w:name w:val="FollowedHyperlink"/>
    <w:basedOn w:val="DefaultParagraphFont"/>
    <w:uiPriority w:val="99"/>
    <w:semiHidden/>
    <w:unhideWhenUsed/>
    <w:rsid w:val="008A1942"/>
    <w:rPr>
      <w:color w:val="800080"/>
      <w:u w:val="single"/>
    </w:rPr>
  </w:style>
  <w:style w:type="paragraph" w:styleId="NormalWeb">
    <w:name w:val="Normal (Web)"/>
    <w:basedOn w:val="Normal"/>
    <w:uiPriority w:val="99"/>
    <w:semiHidden/>
    <w:unhideWhenUsed/>
    <w:rsid w:val="008A1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4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uGbndbHt4Nh67KVbMYHQxlyAdy06rmd39JmKdQomPlq6LpEeTx5OTyJkk6x3gSWfA5ArVPtILVGIOsGMkkxANp6iVTYEc-pKlXee4wkBAMcg8pBRDTpeEAdAZgfJCiW9Wfane35onavmzOa9YxakjfLeDIZxIrU4Hx9lvofUy8A6rR4FG6aTp2_1pQUJ5VPQUj5b5Azu1rk30IkFQUe8jMZl8e-TqCrp&amp;c=l62fO_3isfU2t03vAq2IOXy2FGXJCz1Qwx7HuJSftVHoutBvH8y81Q==&amp;ch=7s3KB7pRGJd5QC9BmGMeMDmmtVlLHHhA1I6gXm8jFdVrImOGVmMEcg==" TargetMode="External"/><Relationship Id="rId117" Type="http://schemas.openxmlformats.org/officeDocument/2006/relationships/hyperlink" Target="http://r20.rs6.net/tn.jsp?f=001uGbndbHt4Nh67KVbMYHQxlyAdy06rmd39JmKdQomPlq6LpEeTx5OT3UD3m2jog_5c-3BcaQ4ZLUEy_ArLekmyfflYw4ckIbitpT4xHMPh7QmMKrhlTg_cdG8Y0Hb326hRwMtG5I-0rYFOsozP5B4QejiuqX8WZHYrMiRQDQcAn6tLU12OUbKsYUMAcPeKbUW&amp;c=l62fO_3isfU2t03vAq2IOXy2FGXJCz1Qwx7HuJSftVHoutBvH8y81Q==&amp;ch=7s3KB7pRGJd5QC9BmGMeMDmmtVlLHHhA1I6gXm8jFdVrImOGVmMEcg==" TargetMode="External"/><Relationship Id="rId21" Type="http://schemas.openxmlformats.org/officeDocument/2006/relationships/image" Target="media/image17.gif"/><Relationship Id="rId42" Type="http://schemas.openxmlformats.org/officeDocument/2006/relationships/hyperlink" Target="http://r20.rs6.net/tn.jsp?f=001uGbndbHt4Nh67KVbMYHQxlyAdy06rmd39JmKdQomPlq6LpEeTx5OTyJkk6x3gSWfiXpj2lvUQ9-qCLoQ1wYL9wpCZm5rCxoG8JNHtbtx1E8eUua-Ctkmbep94zEOQqb17EdJf2QY79wbEXxXONLLYeBnJB3GWMTfNqtsdhGrPhpRoTzSMDz_UfdSNeyUthJp29ej0Pf_FrT_SCigGocNnOa_vEWfk6JghsCSBPSZpUXzSRqGMdCKUkCDTkkbL8fcJnbVH2ay6CjR3_p1T1_LBMalQcsBSI7tB7pmcBzjLdxYMjRv4207UQ==&amp;c=l62fO_3isfU2t03vAq2IOXy2FGXJCz1Qwx7HuJSftVHoutBvH8y81Q==&amp;ch=7s3KB7pRGJd5QC9BmGMeMDmmtVlLHHhA1I6gXm8jFdVrImOGVmMEcg==" TargetMode="External"/><Relationship Id="rId47" Type="http://schemas.openxmlformats.org/officeDocument/2006/relationships/hyperlink" Target="http://r20.rs6.net/tn.jsp?f=001uGbndbHt4Nh67KVbMYHQxlyAdy06rmd39JmKdQomPlq6LpEeTx5OTyJkk6x3gSWfReczBd3t2QnSMeGUc9N-mJF_mWIAMss2yrwG8jnnwjuh0vWKBeNx-tAf4UCQwpvhmG_otdtkGo4hEq5L31Rcdqu4T7-P6dedAL2q3hlTPq5XGxxRI5Z7F5iEgJ3R-ioX_wNWmo4beEy_tysNdiJQI2aDNjM_Ks6f2sVHfKN0UEg=&amp;c=l62fO_3isfU2t03vAq2IOXy2FGXJCz1Qwx7HuJSftVHoutBvH8y81Q==&amp;ch=7s3KB7pRGJd5QC9BmGMeMDmmtVlLHHhA1I6gXm8jFdVrImOGVmMEcg==" TargetMode="External"/><Relationship Id="rId63" Type="http://schemas.openxmlformats.org/officeDocument/2006/relationships/hyperlink" Target="http://r20.rs6.net/tn.jsp?f=001uGbndbHt4Nh67KVbMYHQxlyAdy06rmd39JmKdQomPlq6LpEeTx5OTyJkk6x3gSWfWCmINh2yaUmM91BcHvvK92OJeyU3EgDV1Nra5wQwdXNGFkcSt6Sss714BAKc9kXb65ATatE4kYmMFm3j4MdCOJbAhv8_fW3bKqM_rxPmwP-rBnFRkJ_lZV7qSj7qrQmb53kYVtWxvAFcDKrsHuovniESU2O0c73JwT7Y0C4D8Cj-rmgUwjBv2bq5R0DpVh-KALv8uVVL041bBzImeItyzg==&amp;c=l62fO_3isfU2t03vAq2IOXy2FGXJCz1Qwx7HuJSftVHoutBvH8y81Q==&amp;ch=7s3KB7pRGJd5QC9BmGMeMDmmtVlLHHhA1I6gXm8jFdVrImOGVmMEcg==" TargetMode="External"/><Relationship Id="rId68" Type="http://schemas.openxmlformats.org/officeDocument/2006/relationships/hyperlink" Target="http://r20.rs6.net/tn.jsp?f=001uGbndbHt4Nh67KVbMYHQxlyAdy06rmd39JmKdQomPlq6LpEeTx5OTyJkk6x3gSWfvSKm0PjU6plEXhcI9cNAarhvL1hkAx6n9ETsomVDpeN_TDFr3IdH7WKy8-Jowt6tyw21LNlO2xo1r3ksjNNylJB4twMXVFv_61vkLhmACp2DJ033YDLC-gfrTZxEAwZv08DJDDD3dHqnyzYedTbZ65KSSFBEBLq6y5FCgp2iiWehR4xSt3vAZVkZcUalho8d&amp;c=l62fO_3isfU2t03vAq2IOXy2FGXJCz1Qwx7HuJSftVHoutBvH8y81Q==&amp;ch=7s3KB7pRGJd5QC9BmGMeMDmmtVlLHHhA1I6gXm8jFdVrImOGVmMEcg==" TargetMode="External"/><Relationship Id="rId84" Type="http://schemas.openxmlformats.org/officeDocument/2006/relationships/hyperlink" Target="http://r20.rs6.net/tn.jsp?f=001uGbndbHt4Nh67KVbMYHQxlyAdy06rmd39JmKdQomPlq6LpEeTx5OTyJkk6x3gSWfEvt9PuFJeze-vaiQJqnHUYudknbGQNOg0UV8qOgz_twlGQIaOvKFNKCFcVU3LmPT8cZtyUUO97jhgj2AFFfFE4RnhpwsjVuQ2oRyIDcIji6woUDRRf7zWNyMbirZWX6P3u3q1iINsO-gntRVTqrcfdyYTGYiqqXE1X3sPrtq4Y6GhyfZLCt6St55-7TggSsPC8pP8d2xqNvl4ZGagdSzVJSWRBkm4C2zhSRGQxwCe9wSp5qULuE01A==&amp;c=l62fO_3isfU2t03vAq2IOXy2FGXJCz1Qwx7HuJSftVHoutBvH8y81Q==&amp;ch=7s3KB7pRGJd5QC9BmGMeMDmmtVlLHHhA1I6gXm8jFdVrImOGVmMEcg==" TargetMode="External"/><Relationship Id="rId89" Type="http://schemas.openxmlformats.org/officeDocument/2006/relationships/hyperlink" Target="http://r20.rs6.net/tn.jsp?f=001uGbndbHt4Nh67KVbMYHQxlyAdy06rmd39JmKdQomPlq6LpEeTx5OTyJkk6x3gSWfmwQA6w49t5Ar2AB2ItLdA3g3OLj2aA44L2rDTxaLuipFZ1DyJHQDWwjAh9Lbxvvdvi6crdofDqvhtgLRHrOyxfHqOuLEj0RlL1kVsjluU9gfrQC0AzJo5IYSvPybm4NErU9qc1spwRKJaFcSYeiuH2kLL8FX_RFs&amp;c=l62fO_3isfU2t03vAq2IOXy2FGXJCz1Qwx7HuJSftVHoutBvH8y81Q==&amp;ch=7s3KB7pRGJd5QC9BmGMeMDmmtVlLHHhA1I6gXm8jFdVrImOGVmMEcg==" TargetMode="External"/><Relationship Id="rId112" Type="http://schemas.openxmlformats.org/officeDocument/2006/relationships/hyperlink" Target="http://r20.rs6.net/tn.jsp?f=001uGbndbHt4Nh67KVbMYHQxlyAdy06rmd39JmKdQomPlq6LpEeTx5OTyJkk6x3gSWfISDbTPNmakBzhmBlXkDPC9wT5n4AL2Djkyyj2BhffTnDxlbHFbc7aIYTY5AIwzUU_4h0JWzOb0j_KY7XhZC8aC9n2_VlWxeoiaS32W6wyKWv2f_DY0BWu1yG0VJ4zUclvyIisc6MGZE=&amp;c=l62fO_3isfU2t03vAq2IOXy2FGXJCz1Qwx7HuJSftVHoutBvH8y81Q==&amp;ch=7s3KB7pRGJd5QC9BmGMeMDmmtVlLHHhA1I6gXm8jFdVrImOGVmMEcg==" TargetMode="External"/><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uGbndbHt4Nh67KVbMYHQxlyAdy06rmd39JmKdQomPlq6LpEeTx5OT_le7JGs7tfgvvJUcCgo5F0tirVinX222YLNGvEubMfpCruw42EPR4jkiFscf__ywqLbNGY8z2Abxib4P09657WM2cwraurJpCs5VzEGmA4glAjgwC1tJudl6-JTyOQzfI5ijMSb1ZrQmrBynZA--4XU6lJUmFtU72Tff6yPkCNr&amp;c=l62fO_3isfU2t03vAq2IOXy2FGXJCz1Qwx7HuJSftVHoutBvH8y81Q==&amp;ch=7s3KB7pRGJd5QC9BmGMeMDmmtVlLHHhA1I6gXm8jFdVrImOGVmMEcg==" TargetMode="External"/><Relationship Id="rId11" Type="http://schemas.openxmlformats.org/officeDocument/2006/relationships/image" Target="media/image7.png"/><Relationship Id="rId32" Type="http://schemas.openxmlformats.org/officeDocument/2006/relationships/hyperlink" Target="http://r20.rs6.net/tn.jsp?f=001uGbndbHt4Nh67KVbMYHQxlyAdy06rmd39JmKdQomPlq6LpEeTx5OTyJkk6x3gSWfhJ7lEXo2LeHnlfidiJsp8Bima6Me4_RqGshxUrOklaNXwEqlo0EG7ortko8pfZ61bwnV1kiHpXSxT_0JHCgXcXiF3uf8woVaTpjtdmlcSBgOIz5PkI2ytSw_q6k7u_PrR1p7h45FpEJf-0rYonXXTGObIKCtK1bJsAKauIdPtyaxhbqCTkiQiS_zLody64aijFydfpz28XnyCYsTyk9L7dHRvrhIbcGXMH9pMCrDHOIdMpH5kYlEjM-xztCHNHv8e2fULssPqZ4NS7AK-VYcxTtMrh1f9urQR2ZZePIjYZaSlkBNB_I8fro9YBaSrvn0944Mxj8DN1btMc6YbXzcEA==&amp;c=l62fO_3isfU2t03vAq2IOXy2FGXJCz1Qwx7HuJSftVHoutBvH8y81Q==&amp;ch=7s3KB7pRGJd5QC9BmGMeMDmmtVlLHHhA1I6gXm8jFdVrImOGVmMEcg==" TargetMode="External"/><Relationship Id="rId37" Type="http://schemas.openxmlformats.org/officeDocument/2006/relationships/hyperlink" Target="http://r20.rs6.net/tn.jsp?f=001uGbndbHt4Nh67KVbMYHQxlyAdy06rmd39JmKdQomPlq6LpEeTx5OTyJkk6x3gSWfvotRiteN8sklutbEB7FAXQbT9TUd-ucWhWwJjDAVH6M0uoenXC4gYdRlXohkBo3Fmba9GgQfRl1Du6B2Vc1kLGGlRdXDRBtJxR2V4jVeYzbjBN1ZwI1aj-NHeP8Dfry-Rz4LI6AfH48hL8zIb2w6RbCC5UAClWSDO62PQ1abJuaKTq_oloot1jaWmGn_zQYiv9qFhy_GJhRs_1FJr3AbcAgxeXkeMb4c3u-bIByjRpA=&amp;c=l62fO_3isfU2t03vAq2IOXy2FGXJCz1Qwx7HuJSftVHoutBvH8y81Q==&amp;ch=7s3KB7pRGJd5QC9BmGMeMDmmtVlLHHhA1I6gXm8jFdVrImOGVmMEcg==" TargetMode="External"/><Relationship Id="rId53" Type="http://schemas.openxmlformats.org/officeDocument/2006/relationships/hyperlink" Target="http://r20.rs6.net/tn.jsp?f=001uGbndbHt4Nh67KVbMYHQxlyAdy06rmd39JmKdQomPlq6LpEeTx5OTyJkk6x3gSWfhJOFr-ZJPtqoVX7cbbg9JJxjHQx575HC-tgj0kAnnPYI-QL-rma5P-pSIoWa-l005WYP7oiFG7WrgmWF0UrWGUEms3-ezZHq7rF3Bswcrw2IPe5v_6IqZGW9-vP4wUapC3xD7XJczEj2ij2NosEEWWAdAYQc2C7EZpHGlClL3Atdes6pKvo8Dv5eBwaOf4auCWBKHdLTefkxvmJmVzt1VMDQNBRe9ilQx5R6LqCN3_ISSv7gO-JE4A-THabZPB-t&amp;c=l62fO_3isfU2t03vAq2IOXy2FGXJCz1Qwx7HuJSftVHoutBvH8y81Q==&amp;ch=7s3KB7pRGJd5QC9BmGMeMDmmtVlLHHhA1I6gXm8jFdVrImOGVmMEcg==" TargetMode="External"/><Relationship Id="rId58" Type="http://schemas.openxmlformats.org/officeDocument/2006/relationships/hyperlink" Target="http://r20.rs6.net/tn.jsp?f=001uGbndbHt4Nh67KVbMYHQxlyAdy06rmd39JmKdQomPlq6LpEeTx5OTyJkk6x3gSWfUYQDk1kzZg5IC5EirAAn_tT7CsJupVnNpifdOHBg25dWsz4PQE3OUjQ-EgAA-3Z9qJSjzG6FzSMuI78yDNh2nuFc82Uuzyi8WSMibtsfNmuWYdq4oM5WsLe9A6LDNTVQXumPd6FbJ12VQScmLs1Pknsh90Ec_2IKpVMozCTitcr6luLQDapQOOREWcPWg_3JFtiJVF2pjXDi4iCtGu7VhGjIPBIAXfVf8fkdyFHDtX8kFdTmM4cVUdaP3NHUUzEnKO0eOiLQ4ms=&amp;c=l62fO_3isfU2t03vAq2IOXy2FGXJCz1Qwx7HuJSftVHoutBvH8y81Q==&amp;ch=7s3KB7pRGJd5QC9BmGMeMDmmtVlLHHhA1I6gXm8jFdVrImOGVmMEcg==" TargetMode="External"/><Relationship Id="rId74" Type="http://schemas.openxmlformats.org/officeDocument/2006/relationships/hyperlink" Target="http://r20.rs6.net/tn.jsp?f=001uGbndbHt4Nh67KVbMYHQxlyAdy06rmd39JmKdQomPlq6LpEeTx5OTyJkk6x3gSWfvXo-aXILqPlqnkbyr8059TqgqlvinM-6AOMOnh9eNSbIWGH4j0IZdRdEKRMWv7jaskbu67bpMCTci1WLOjyLI50MwipklqYCdrebILw5SJM1s3lvWBLQ2jyNQepvRCMiUAYIWtpLrIOVrazd-5qViOM6Z6RbljKgoC1WwqVxtQjIOPv-OjVqvjQE_FnG3oYCOEyuG9xhx62PUHkc9juvXfLdy9ehHLxKzRHVEmSHtt8=&amp;c=l62fO_3isfU2t03vAq2IOXy2FGXJCz1Qwx7HuJSftVHoutBvH8y81Q==&amp;ch=7s3KB7pRGJd5QC9BmGMeMDmmtVlLHHhA1I6gXm8jFdVrImOGVmMEcg==" TargetMode="External"/><Relationship Id="rId79" Type="http://schemas.openxmlformats.org/officeDocument/2006/relationships/hyperlink" Target="http://r20.rs6.net/tn.jsp?f=001uGbndbHt4Nh67KVbMYHQxlyAdy06rmd39JmKdQomPlq6LpEeTx5OTyJkk6x3gSWfCQFt_JSrC_WNMbg7PlNgLVJnBR0bYEmQ_0gaI9IEcVxbVjkC8hvyCbAUDAxsN6sNRRDgcVZwFj1xvXJK-37bqVIRpErflwb-NPOq_1Qhw94wUz4xOyLmxuV5wWd2nJ0tPg3nv9xDJ8rTchX7v65L6w==&amp;c=l62fO_3isfU2t03vAq2IOXy2FGXJCz1Qwx7HuJSftVHoutBvH8y81Q==&amp;ch=7s3KB7pRGJd5QC9BmGMeMDmmtVlLHHhA1I6gXm8jFdVrImOGVmMEcg==" TargetMode="External"/><Relationship Id="rId102" Type="http://schemas.openxmlformats.org/officeDocument/2006/relationships/image" Target="media/image18.jpeg"/><Relationship Id="rId123" Type="http://schemas.openxmlformats.org/officeDocument/2006/relationships/hyperlink" Target="http://r20.rs6.net/tn.jsp?f=001uGbndbHt4Nh67KVbMYHQxlyAdy06rmd39JmKdQomPlq6LpEeTx5OT3UD3m2jog_59J4IpJOxq8ssEcrRqGQUe1yDMt2MsRhuyhOEA94EjHC400rDXszaE1FO_0wSLOXC7arB0U_THUbeIZY1Lwgo8JWK6C3yq3v1q_lEtCRcOq9Qhd66FqhBCRwuQwUyKlJo2r69-BsSNdbUUup5xs104A==&amp;c=l62fO_3isfU2t03vAq2IOXy2FGXJCz1Qwx7HuJSftVHoutBvH8y81Q==&amp;ch=7s3KB7pRGJd5QC9BmGMeMDmmtVlLHHhA1I6gXm8jFdVrImOGVmMEcg==" TargetMode="External"/><Relationship Id="rId128" Type="http://schemas.openxmlformats.org/officeDocument/2006/relationships/image" Target="media/image26.png"/><Relationship Id="rId5" Type="http://schemas.openxmlformats.org/officeDocument/2006/relationships/image" Target="media/image1.jpeg"/><Relationship Id="rId90" Type="http://schemas.openxmlformats.org/officeDocument/2006/relationships/hyperlink" Target="http://r20.rs6.net/tn.jsp?f=001uGbndbHt4Nh67KVbMYHQxlyAdy06rmd39JmKdQomPlq6LpEeTx5OTyJkk6x3gSWfZnTeYxtd1rg03vcc6GSDL5yLw_FlwNqU_9-OuxU2n-i01RxOiI3q4HOpUgVtq2IzMO1VUT81CWwHMbt3HGTI2uuKoy7zVOenT9jU_PB5sw2UsjlFPW-jZFCQX8GIQi3GoT07HF6ohMJTBYRClGU2OoPaQBFF5eM0VIoj7uIRCn8=&amp;c=l62fO_3isfU2t03vAq2IOXy2FGXJCz1Qwx7HuJSftVHoutBvH8y81Q==&amp;ch=7s3KB7pRGJd5QC9BmGMeMDmmtVlLHHhA1I6gXm8jFdVrImOGVmMEcg==" TargetMode="External"/><Relationship Id="rId95" Type="http://schemas.openxmlformats.org/officeDocument/2006/relationships/hyperlink" Target="http://r20.rs6.net/tn.jsp?f=001uGbndbHt4Nh67KVbMYHQxlyAdy06rmd39JmKdQomPlq6LpEeTx5OTyJkk6x3gSWfv-4Vy6Ma7o0Uuif9apLdc4qbZWdRt8QV6TE7kO1r70asty4543g_28JPCFjNo7aPAavtpprS3x1RfrA9Ycd6qPbIn4tP8rKuMkDxapbqeEEdFGFmQXHG1zY1k43bzO9SvOnK68EOD1d97_kNiyYAaYy73I8D32WJ_ZDlarg_idkqZ8yjMy5uLY6yVWx4eKyyE5MWJ5dNt_oFI1KRZall62kTVbC-PersCCbIn46P5PU=&amp;c=l62fO_3isfU2t03vAq2IOXy2FGXJCz1Qwx7HuJSftVHoutBvH8y81Q==&amp;ch=7s3KB7pRGJd5QC9BmGMeMDmmtVlLHHhA1I6gXm8jFdVrImOGVmMEcg==" TargetMode="External"/><Relationship Id="rId14" Type="http://schemas.openxmlformats.org/officeDocument/2006/relationships/image" Target="media/image10.png"/><Relationship Id="rId22" Type="http://schemas.openxmlformats.org/officeDocument/2006/relationships/hyperlink" Target="http://r20.rs6.net/tn.jsp?f=001uGbndbHt4Nh67KVbMYHQxlyAdy06rmd39JmKdQomPlq6LpEeTx5OT87IXCqZ-zAFTohqnotx6390W6zeSmf3zn32DOSCKHQYrBVZaQuMaVZjsZEXLv1oTcVNYJdE-w4h2ClRXGq3OjxZtOBLyWqIPboC_jYE_vYULxY8PElNFGv0-TCNxMj2m37P5WGzAxx2UkEn8yydsRIER4u-Ms9Wvw==&amp;c=l62fO_3isfU2t03vAq2IOXy2FGXJCz1Qwx7HuJSftVHoutBvH8y81Q==&amp;ch=7s3KB7pRGJd5QC9BmGMeMDmmtVlLHHhA1I6gXm8jFdVrImOGVmMEcg==" TargetMode="External"/><Relationship Id="rId27" Type="http://schemas.openxmlformats.org/officeDocument/2006/relationships/hyperlink" Target="http://r20.rs6.net/tn.jsp?f=001uGbndbHt4Nh67KVbMYHQxlyAdy06rmd39JmKdQomPlq6LpEeTx5OTyJkk6x3gSWfkfLxU9gbPyTt-PJwjwAANvhEH9e9FcYYX14rsdhkRbuEYVqn93G1_ROjCWbEiwKLXMhANVNS3jdWN9GhT1ZSgbyJR9pdYcIpONsCJGXgKvLzESD9ZfcjJU77KO6UYfTEsM7Ejw3aNP6F3IlrNeSv61aUuajCs37y&amp;c=l62fO_3isfU2t03vAq2IOXy2FGXJCz1Qwx7HuJSftVHoutBvH8y81Q==&amp;ch=7s3KB7pRGJd5QC9BmGMeMDmmtVlLHHhA1I6gXm8jFdVrImOGVmMEcg==" TargetMode="External"/><Relationship Id="rId30" Type="http://schemas.openxmlformats.org/officeDocument/2006/relationships/hyperlink" Target="http://r20.rs6.net/tn.jsp?f=001uGbndbHt4Nh67KVbMYHQxlyAdy06rmd39JmKdQomPlq6LpEeTx5OTyJkk6x3gSWfuL87SL4050_d7Q4UMmn4xw84jJ94gFNS6l2qtWCHWsZJ1YKV8iNPxqsRrfp8Brvnlf2MI45DrPc7_bzcZmzZUudNvj3LHUXEAwwE3vI_RE_Lf-YPhHQkqVETSp7FpSb7QMnNovl23BnNJBtcMiRpmg7UGOUJv4zr441hs0bhwktzFpkl7A5JDbWo8x7M4_W9&amp;c=l62fO_3isfU2t03vAq2IOXy2FGXJCz1Qwx7HuJSftVHoutBvH8y81Q==&amp;ch=7s3KB7pRGJd5QC9BmGMeMDmmtVlLHHhA1I6gXm8jFdVrImOGVmMEcg==" TargetMode="External"/><Relationship Id="rId35" Type="http://schemas.openxmlformats.org/officeDocument/2006/relationships/hyperlink" Target="http://r20.rs6.net/tn.jsp?f=001uGbndbHt4Nh67KVbMYHQxlyAdy06rmd39JmKdQomPlq6LpEeTx5OTyJkk6x3gSWfPpOEvk2AeoxPG0dCgdiEvZrCRoZtvyOL8pusYI9N0_YWo-VdQgkpHydGunv_hM_bepRFJvgiF4bYe9bBpFRe-jHm75EqK1RZEqXUABYR8XEumcNoF9TwLv5a0TDha4yCxwk5AlvYBMseX5AzCLwUbBhpAdH8w4AP7LPC36w-p3BT9sQDPtEcaIuZGrgwU_YKC8nu4-JgmfyRSrYAmWQdvRLYSruY9YFFRzT9fY8B3MXxppuBFhCo9q18dqs0QLnadyKJfqkY9h5u2CQQ1xR8GQ==&amp;c=l62fO_3isfU2t03vAq2IOXy2FGXJCz1Qwx7HuJSftVHoutBvH8y81Q==&amp;ch=7s3KB7pRGJd5QC9BmGMeMDmmtVlLHHhA1I6gXm8jFdVrImOGVmMEcg==" TargetMode="External"/><Relationship Id="rId43" Type="http://schemas.openxmlformats.org/officeDocument/2006/relationships/hyperlink" Target="http://r20.rs6.net/tn.jsp?f=001uGbndbHt4Nh67KVbMYHQxlyAdy06rmd39JmKdQomPlq6LpEeTx5OTyJkk6x3gSWfg35mcuCYxdbs668uJ1y3V0FW0Zrkf3YkkHwrT7jwrpzD0m8rTHnVp7OwgDWmuZ2Jp6NQcYMG9VZny4J5uwaNblDTBZhiWs1kpDEkQMwrdQBRoGkr5DY7L1DAmrYD9PUusTYu1KLLXGX6kD171jlFvlE7lNE988d2EgmH65daRgYIl2bqF7PT8y8c_yzgH6Rf4Keg6-htCcnAGtdd40lAIimH6IAhLI0soVWtCfxvlno=&amp;c=l62fO_3isfU2t03vAq2IOXy2FGXJCz1Qwx7HuJSftVHoutBvH8y81Q==&amp;ch=7s3KB7pRGJd5QC9BmGMeMDmmtVlLHHhA1I6gXm8jFdVrImOGVmMEcg==" TargetMode="External"/><Relationship Id="rId48" Type="http://schemas.openxmlformats.org/officeDocument/2006/relationships/hyperlink" Target="http://r20.rs6.net/tn.jsp?f=001uGbndbHt4Nh67KVbMYHQxlyAdy06rmd39JmKdQomPlq6LpEeTx5OTyJkk6x3gSWfFXqFw3YS0j4L6lksufr2gKJ65P4GjtvOWdqd65T-_UAApP3uq6WPk8ihdUrnFDmOU-6bEPJKJ9bE66A0UWptbmrxTPvASw2yrZXKhj61Ta1_-uv6zBtcgAb-_qmEuza585lQFb_H6Sbbr77qba-gLNF_1EnaHMf5FTOYVhh0c5ocrM6qKZfgZsp_ljiPr1f-P1_t7exDWEs=&amp;c=l62fO_3isfU2t03vAq2IOXy2FGXJCz1Qwx7HuJSftVHoutBvH8y81Q==&amp;ch=7s3KB7pRGJd5QC9BmGMeMDmmtVlLHHhA1I6gXm8jFdVrImOGVmMEcg==" TargetMode="External"/><Relationship Id="rId56" Type="http://schemas.openxmlformats.org/officeDocument/2006/relationships/hyperlink" Target="http://r20.rs6.net/tn.jsp?f=001uGbndbHt4Nh67KVbMYHQxlyAdy06rmd39JmKdQomPlq6LpEeTx5OTyJkk6x3gSWf0WiS7VfzhbAKpeBEQq5xKMn8mxfz4l6vkw9ZBSBg7I3l64OlC_Vfe8IEsAnrht2qCSCuHk7O3ICzH4ZQNwAqXkRS9dlVupiyiD9moUw-9Z0wyACmyq-sJp13ulFZvV7AZsWQ_DIieksZF7WgRaArvn_HTEe2dNg-fp4tcORmktGg78p1zvaOZuUgc1gjHoyxk_0TpVbOx1vs-NptAqfCtIB4eHQaB4jb&amp;c=l62fO_3isfU2t03vAq2IOXy2FGXJCz1Qwx7HuJSftVHoutBvH8y81Q==&amp;ch=7s3KB7pRGJd5QC9BmGMeMDmmtVlLHHhA1I6gXm8jFdVrImOGVmMEcg==" TargetMode="External"/><Relationship Id="rId64" Type="http://schemas.openxmlformats.org/officeDocument/2006/relationships/hyperlink" Target="http://r20.rs6.net/tn.jsp?f=001uGbndbHt4Nh67KVbMYHQxlyAdy06rmd39JmKdQomPlq6LpEeTx5OTyJkk6x3gSWfBzTo6iSLuvqpQGNkn6C2zAKKOEQG44zlAlRLhYYQEnR3N-NtAf8r6X74iWyhPrzpc9UH_-DR9sM9KjWVmhFpygLK5vgQDLzutA-GHwTT9ozb2jQRomphRG0AjYBIhzraCk0fUO0e7qVElagfi2fylXGw6DNWn0mdCIIZM0DBBHlAOe7JVAY7T4apjGg06W5NM91Lpxj40A0=&amp;c=l62fO_3isfU2t03vAq2IOXy2FGXJCz1Qwx7HuJSftVHoutBvH8y81Q==&amp;ch=7s3KB7pRGJd5QC9BmGMeMDmmtVlLHHhA1I6gXm8jFdVrImOGVmMEcg==" TargetMode="External"/><Relationship Id="rId69" Type="http://schemas.openxmlformats.org/officeDocument/2006/relationships/hyperlink" Target="http://r20.rs6.net/tn.jsp?f=001uGbndbHt4Nh67KVbMYHQxlyAdy06rmd39JmKdQomPlq6LpEeTx5OTyJkk6x3gSWfpsvAtz0ohqZfrdLowmLiqg21jU2P_8aJrd6vX-gpW0AmMvFnxzZQDfARiIOpDrm9-m6ag9BhTSd7KSvbJxQVoW3UUFA2UuIXqVMkCELD4sB4mMIWqJRuAF5mHVqAlX3hzdmav0YwrJcQbC3dZUrHURj5RPxi0H20DMfXMp-DSCk_HjHY2nvvBsr5wjnerrwDfxuz3oVzMErR3xZVDdoDwHrLwO1lkDAjIuDUX8QTn10sYfYxRiNEZ8W42BREr9dj&amp;c=l62fO_3isfU2t03vAq2IOXy2FGXJCz1Qwx7HuJSftVHoutBvH8y81Q==&amp;ch=7s3KB7pRGJd5QC9BmGMeMDmmtVlLHHhA1I6gXm8jFdVrImOGVmMEcg==" TargetMode="External"/><Relationship Id="rId77" Type="http://schemas.openxmlformats.org/officeDocument/2006/relationships/hyperlink" Target="http://r20.rs6.net/tn.jsp?f=001uGbndbHt4Nh67KVbMYHQxlyAdy06rmd39JmKdQomPlq6LpEeTx5OTyJkk6x3gSWfCGs6q8Cvkh9hc8zi4hotaSnGGYqRN8zW1Ha-qnLA8LA7jTNovFpUsnIACf6oYAeNgnpnJCRLUduuxcpRwq6WM3l2PIgVZAxYfHT0lZATPBGU7POQaIQKoRoZCRfqdcrOZhesL56xHkykaZjX9AE3DCv2utg_jcaTowVvl24zcxT_dtUySYPCIq28mIMWcwRU&amp;c=l62fO_3isfU2t03vAq2IOXy2FGXJCz1Qwx7HuJSftVHoutBvH8y81Q==&amp;ch=7s3KB7pRGJd5QC9BmGMeMDmmtVlLHHhA1I6gXm8jFdVrImOGVmMEcg==" TargetMode="External"/><Relationship Id="rId100" Type="http://schemas.openxmlformats.org/officeDocument/2006/relationships/hyperlink" Target="http://r20.rs6.net/tn.jsp?f=001uGbndbHt4Nh67KVbMYHQxlyAdy06rmd39JmKdQomPlq6LpEeTx5OTyJkk6x3gSWfgHxwsGF4b2jOmUt3pg3bVHSscibQAc-0YhvW-hrD3UCUpCuCOCPBk-3vsFhsauY1lMBAJ9cSlBaWMuh1kWkvcizxW_0XmX8fDO8Odgrrs5WukVqMArNLRxiCvo7g9ncoeQDeOoxhU_NokDZy0kuFp3uAVrcCw-v5pDghDEx4HWxBApTDKXnXV4zMHAsmhfqs&amp;c=l62fO_3isfU2t03vAq2IOXy2FGXJCz1Qwx7HuJSftVHoutBvH8y81Q==&amp;ch=7s3KB7pRGJd5QC9BmGMeMDmmtVlLHHhA1I6gXm8jFdVrImOGVmMEcg==" TargetMode="External"/><Relationship Id="rId105" Type="http://schemas.openxmlformats.org/officeDocument/2006/relationships/hyperlink" Target="http://r20.rs6.net/tn.jsp?f=001uGbndbHt4Nh67KVbMYHQxlyAdy06rmd39JmKdQomPlq6LpEeTx5OTyJkk6x3gSWfcZgNRGWn1g-ij4f8hXBPTO-fg1m4Io8B2Yzyocv9RV2ko46VzPKqLRf-KtYL7j9MI64B1e_RnQBgtvt3G6Ni_4meZ5v-qifrpFmCiW74jKiuPoMxbE6HItmnPgX2xQ0Y4waSLAT_TysGDtiU-TgLSTKG0Q52zUEl1JLCcYRJ0cs=&amp;c=l62fO_3isfU2t03vAq2IOXy2FGXJCz1Qwx7HuJSftVHoutBvH8y81Q==&amp;ch=7s3KB7pRGJd5QC9BmGMeMDmmtVlLHHhA1I6gXm8jFdVrImOGVmMEcg==" TargetMode="External"/><Relationship Id="rId113" Type="http://schemas.openxmlformats.org/officeDocument/2006/relationships/hyperlink" Target="http://r20.rs6.net/tn.jsp?f=001uGbndbHt4Nh67KVbMYHQxlyAdy06rmd39JmKdQomPlq6LpEeTx5OTyJkk6x3gSWf5JFDjPqZMqLFike4mO93gqo-6jd1VFayFI9nvgXtF_xAGUKyYIgfWbAUZngW1WglhBhxW7oadtD65y6d_3isFwLbO9NyO-M6mKTIrkH8HEaW2bnYp4vorfOPzHe6Equh1iFQfpZLE-ltVOsJ8Kw_rXRvVciiT-9K_umXmVWZWvQ=&amp;c=l62fO_3isfU2t03vAq2IOXy2FGXJCz1Qwx7HuJSftVHoutBvH8y81Q==&amp;ch=7s3KB7pRGJd5QC9BmGMeMDmmtVlLHHhA1I6gXm8jFdVrImOGVmMEcg==" TargetMode="External"/><Relationship Id="rId118" Type="http://schemas.openxmlformats.org/officeDocument/2006/relationships/hyperlink" Target="http://ui.constantcontact.com/sa/fwtf.jsp?m=1111272225814&amp;a=1119610386395&amp;ea=rthomas%40bak.rr.com" TargetMode="External"/><Relationship Id="rId126"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uGbndbHt4Nh67KVbMYHQxlyAdy06rmd39JmKdQomPlq6LpEeTx5OTyJkk6x3gSWfdOSuufYcvF26mS_bMSxE3Fld0Fp0BpfiIFvz8ktO7oH2mYxelAVCB44jv9GAgbkescBEkultdSb_H9WRwl9_VR-ibJnIpeFkVrzkaOmLZHglR9t9J_23Pt60AC3AArL-BcUZq_oIcIzYBv1N3PeuHKOfDjnlPlCX3XpLGmKN-ts=&amp;c=l62fO_3isfU2t03vAq2IOXy2FGXJCz1Qwx7HuJSftVHoutBvH8y81Q==&amp;ch=7s3KB7pRGJd5QC9BmGMeMDmmtVlLHHhA1I6gXm8jFdVrImOGVmMEcg==" TargetMode="External"/><Relationship Id="rId72" Type="http://schemas.openxmlformats.org/officeDocument/2006/relationships/hyperlink" Target="http://r20.rs6.net/tn.jsp?f=001uGbndbHt4Nh67KVbMYHQxlyAdy06rmd39JmKdQomPlq6LpEeTx5OTyJkk6x3gSWfL1tbO6nTDg4F4UDxmanqJfzS0BeyDfHqfusWrjkBRwNIHZxqk_pM5esEmbbdWv-K00pSPcreS_r-CDgZngzC_tIAB8oKvME4XtfEVaml3c0xxn5yWocJUXdFvY4pv7Yi3aDj8rOb6XgPhBaS7ZbcwGgs3SrNuLqwqBNp5IG_5EoVF6yrWzS3mVGiLu1pj75zbGH0CZOz6LX3_KMVuO7WlWIZvxiJkxAkZgAMt4Cxxjw=&amp;c=l62fO_3isfU2t03vAq2IOXy2FGXJCz1Qwx7HuJSftVHoutBvH8y81Q==&amp;ch=7s3KB7pRGJd5QC9BmGMeMDmmtVlLHHhA1I6gXm8jFdVrImOGVmMEcg==" TargetMode="External"/><Relationship Id="rId80" Type="http://schemas.openxmlformats.org/officeDocument/2006/relationships/hyperlink" Target="http://r20.rs6.net/tn.jsp?f=001uGbndbHt4Nh67KVbMYHQxlyAdy06rmd39JmKdQomPlq6LpEeTx5OTyJkk6x3gSWfwzlzqUIJFhFK-3Gujfq4ONlZWYF4H4-k-SNNU2Gb5c1UjtwWiWrB90yt7bGoT2cHj5bVC_ENQBRYpIOEAs9Ju8zvEXiVrFHhXXH9ATFhZtdseUkEDBzy43yPRIkTntdlhRsok8wYN3xrCMEu6lb9ccKoysjcm64Lz4WM__iG7v-I7WTVZ2zRYIZpbRWgKrJVt3KNd7acVXQ3MDJQLh-r0e6CoGluXRJUoO0uv-6bJs0=&amp;c=l62fO_3isfU2t03vAq2IOXy2FGXJCz1Qwx7HuJSftVHoutBvH8y81Q==&amp;ch=7s3KB7pRGJd5QC9BmGMeMDmmtVlLHHhA1I6gXm8jFdVrImOGVmMEcg==" TargetMode="External"/><Relationship Id="rId85" Type="http://schemas.openxmlformats.org/officeDocument/2006/relationships/hyperlink" Target="http://r20.rs6.net/tn.jsp?f=001uGbndbHt4Nh67KVbMYHQxlyAdy06rmd39JmKdQomPlq6LpEeTx5OTyJkk6x3gSWfu_5NjW9k7SUHffIhZY5lYccLCnxfgHStvOwJJKH-woxDd_HvMKI0o9eJLa7MKDGzM2YFzu1duokULY1IT3uD9c3J2jQxa_7dLoCw59zNV2U2uXIdung0-qv7hTJTNZfNase_B9c4AKZXaYjYdvWpp6JijAkz_9prctAtpe77yATwN6c72yv9u25d-W-U2vAmA99FiKzCHKho6I-c9cnnQPEFL7U9UY2SNsR464YrkyggCxF8V2IZhqwhAgT9WnPVaF-5rKMb5xe19C6K1y58Ww==&amp;c=l62fO_3isfU2t03vAq2IOXy2FGXJCz1Qwx7HuJSftVHoutBvH8y81Q==&amp;ch=7s3KB7pRGJd5QC9BmGMeMDmmtVlLHHhA1I6gXm8jFdVrImOGVmMEcg==" TargetMode="External"/><Relationship Id="rId93" Type="http://schemas.openxmlformats.org/officeDocument/2006/relationships/hyperlink" Target="http://r20.rs6.net/tn.jsp?f=001uGbndbHt4Nh67KVbMYHQxlyAdy06rmd39JmKdQomPlq6LpEeTx5OTyJkk6x3gSWfXPHfv15zklcRdgFzdaBujnwFmUZgX-dYlvdwLjizz0Xnk04-Ynwp-5aflg_9JOtvpzqjDygMf78x3XvhEWhkbW5L9WetTxrI1WCMr3jvBq-W2L5bMHIl5CRNpxeRYSeVBeyD92TtJitS5FTQza_diinIhtXpC_gEiwGw8k0ug56bYjNDHSopPMEXW3jhoRs2b6tkzHyUCfo=&amp;c=l62fO_3isfU2t03vAq2IOXy2FGXJCz1Qwx7HuJSftVHoutBvH8y81Q==&amp;ch=7s3KB7pRGJd5QC9BmGMeMDmmtVlLHHhA1I6gXm8jFdVrImOGVmMEcg==" TargetMode="External"/><Relationship Id="rId98" Type="http://schemas.openxmlformats.org/officeDocument/2006/relationships/hyperlink" Target="http://r20.rs6.net/tn.jsp?f=001uGbndbHt4Nh67KVbMYHQxlyAdy06rmd39JmKdQomPlq6LpEeTx5OT3EXdRPiICNkWAuOdEyyH0qY_2CggE4lfg8O0keuQy-EoPSLvw-XA3p4CyTvDdMdNwxIF21wo4GFd1sO6ZK-ro9AVvTu4gEPleVP9Q2ux7tJstlGATytQmVAdnS14NKIK_QCMsGMoRuVUwmB2j89S-YQYROxK798c9xGsgAeWnmIMrHhM3_l9tRKpcn4SAJrC-b54NuH-XQRA7b85z2l1MJGSg_mg4YKMeYEQFjM9vzlgPNs_J-k8a5_CkeLZYr9IrFEFxYl33y7yegKMNOHiW6l7fIB1oaBLg==&amp;c=l62fO_3isfU2t03vAq2IOXy2FGXJCz1Qwx7HuJSftVHoutBvH8y81Q==&amp;ch=7s3KB7pRGJd5QC9BmGMeMDmmtVlLHHhA1I6gXm8jFdVrImOGVmMEcg==" TargetMode="External"/><Relationship Id="rId121" Type="http://schemas.openxmlformats.org/officeDocument/2006/relationships/hyperlink" Target="http://r20.rs6.net/tn.jsp?f=001uGbndbHt4Nh67KVbMYHQxlyAdy06rmd39JmKdQomPlq6LpEeTx5OT3UD3m2jog_5ddH7e18ybvyQy_VFDqUxn2fZDTWi-bQvut1a7GIAlN-P1kLyvcyESzICnR34TDs8G_FDRxRE7XoY3hfkibLPrpSzW8SNxV6RAGUttRZv8a3Sxh6y2Hz_zw==&amp;c=l62fO_3isfU2t03vAq2IOXy2FGXJCz1Qwx7HuJSftVHoutBvH8y81Q==&amp;ch=7s3KB7pRGJd5QC9BmGMeMDmmtVlLHHhA1I6gXm8jFdVrImOGVmMEc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GbndbHt4Nh67KVbMYHQxlyAdy06rmd39JmKdQomPlq6LpEeTx5OTyJkk6x3gSWfSnbLEISQPAqdTddlEm0Va_F7N3vNHZUNbI08KJa8Rv450GbRHGw60Hc-Wel81TlRgngFQJFhsd9H-Qb3kdQw2sTiGujNzwht2qHaGZCvTeKxKWtZgPjKaH6U9nCPA3EbEFlTiCTrjTfpNxwkOskui0CPWCuE_UYFouLAjYgUDeTQoSB1qiGYSG9IbaWJHIZDJ9BXSM_Xb_P1L4AsFRG8jP3vYAQ5BM8233OtrGdBYrDW_0FWArvQ-A==&amp;c=l62fO_3isfU2t03vAq2IOXy2FGXJCz1Qwx7HuJSftVHoutBvH8y81Q==&amp;ch=7s3KB7pRGJd5QC9BmGMeMDmmtVlLHHhA1I6gXm8jFdVrImOGVmMEcg==" TargetMode="External"/><Relationship Id="rId33" Type="http://schemas.openxmlformats.org/officeDocument/2006/relationships/hyperlink" Target="http://r20.rs6.net/tn.jsp?f=001uGbndbHt4Nh67KVbMYHQxlyAdy06rmd39JmKdQomPlq6LpEeTx5OTyJkk6x3gSWfMPtg21wxqWkiGzye4fqWfsRpdx6Sw74RoklZhkbBB6Uo7CIlYCuIxTI5UrmHhHbR_b90wrd2xwBxpi7S3MiE9470-6onTO1SLizmaEqH50_ln9a9bX_n9_zgRb5wfLY5Qx-fmvaGTj3q1kPVqj21yTrbbxcKi9a_DY1NEtdQqE3Kie_mplrWiHkHF1dINsdC&amp;c=l62fO_3isfU2t03vAq2IOXy2FGXJCz1Qwx7HuJSftVHoutBvH8y81Q==&amp;ch=7s3KB7pRGJd5QC9BmGMeMDmmtVlLHHhA1I6gXm8jFdVrImOGVmMEcg==" TargetMode="External"/><Relationship Id="rId38" Type="http://schemas.openxmlformats.org/officeDocument/2006/relationships/hyperlink" Target="http://r20.rs6.net/tn.jsp?f=001uGbndbHt4Nh67KVbMYHQxlyAdy06rmd39JmKdQomPlq6LpEeTx5OTyJkk6x3gSWfJ9SGErWWwnzuggruaJsTIt3a8yAgn9sndGcvTXZ8fHIjYHNzwIT3ldIqKGKFDnuspVnbyui5zYAgul4j-qca5jTvVQ5DKEDYr2t-on__2teUk66ra0XeYRP5MQs-0HuPDtMciz5JfFFE0nYaogkoUXraNwiGE0UZl_CnSW_upKn4FBOuiwKFsizys5JngfIwj5jpr1ABGqLA3mqffDq3EEQ6d2WUKxjbmQIS8C3CUrjElRi1wuB593ZUHBxrkBAo&amp;c=l62fO_3isfU2t03vAq2IOXy2FGXJCz1Qwx7HuJSftVHoutBvH8y81Q==&amp;ch=7s3KB7pRGJd5QC9BmGMeMDmmtVlLHHhA1I6gXm8jFdVrImOGVmMEcg==" TargetMode="External"/><Relationship Id="rId46" Type="http://schemas.openxmlformats.org/officeDocument/2006/relationships/hyperlink" Target="http://r20.rs6.net/tn.jsp?f=001uGbndbHt4Nh67KVbMYHQxlyAdy06rmd39JmKdQomPlq6LpEeTx5OTyJkk6x3gSWf8_rsmilFJrU4pLucZyqWwNYNii-mSRPJl66Jv1ndBHWtr-5J0FNpuX0DlKpUtdACnyzwzyVBNvFZs_RWcufNYW4L-ckX-Xx0Y29c-UhCStze8VfFY2Q0e1W-u1f8Uf08V5dAfK82EV5MsjVFC_dz3Hw28UHjdu_I3UyEWDGFCvI=&amp;c=l62fO_3isfU2t03vAq2IOXy2FGXJCz1Qwx7HuJSftVHoutBvH8y81Q==&amp;ch=7s3KB7pRGJd5QC9BmGMeMDmmtVlLHHhA1I6gXm8jFdVrImOGVmMEcg==" TargetMode="External"/><Relationship Id="rId59" Type="http://schemas.openxmlformats.org/officeDocument/2006/relationships/hyperlink" Target="http://r20.rs6.net/tn.jsp?f=001uGbndbHt4Nh67KVbMYHQxlyAdy06rmd39JmKdQomPlq6LpEeTx5OTyJkk6x3gSWfvFAZDhze43_4imvKbqmya7Z52A4mEJKvEvev-lM5t6ieL06Q9FDOeBy1oVml65ek25S2UZyU0iPqGWmM_2t_Zu2PIK-N3sSSX5LwDurFaHJtQzieYy6QRRYiNdCV8Y8qwjcjE_MElB17dCeE3HEUxJ57tOSfMZ9I&amp;c=l62fO_3isfU2t03vAq2IOXy2FGXJCz1Qwx7HuJSftVHoutBvH8y81Q==&amp;ch=7s3KB7pRGJd5QC9BmGMeMDmmtVlLHHhA1I6gXm8jFdVrImOGVmMEcg==" TargetMode="External"/><Relationship Id="rId67" Type="http://schemas.openxmlformats.org/officeDocument/2006/relationships/hyperlink" Target="http://r20.rs6.net/tn.jsp?f=001uGbndbHt4Nh67KVbMYHQxlyAdy06rmd39JmKdQomPlq6LpEeTx5OTyJkk6x3gSWfIThaUxfBrLZzdZkMHTVaBnsf4wNx6BkVCC2fwkY7cAnY8EXKYoBgG2JYwjxAxxONPjb4fpNi53kF3GHYiIeUCBKltrO0k_A-5qqoB1UKYfZXh1Sp-xprvDjcHs5KgGa3wlH0Wg58mtewQfh2yiMwjJYPBucjl8aj&amp;c=l62fO_3isfU2t03vAq2IOXy2FGXJCz1Qwx7HuJSftVHoutBvH8y81Q==&amp;ch=7s3KB7pRGJd5QC9BmGMeMDmmtVlLHHhA1I6gXm8jFdVrImOGVmMEcg==" TargetMode="External"/><Relationship Id="rId103" Type="http://schemas.openxmlformats.org/officeDocument/2006/relationships/hyperlink" Target="http://r20.rs6.net/tn.jsp?f=001uGbndbHt4Nh67KVbMYHQxlyAdy06rmd39JmKdQomPlq6LpEeTx5OT8SpI0NuXXrv4fSYoJsEcz4yxb6RvIFR1nTsAcvaF1BZbMvWayLEQ_AqLpOS6X4oWlDdDycotyJH0MH86O5XheJBtuUwspXpFU8jvJYiBDSLB7IElakCdq08_0o0rvW4Cpy3rf6RQMQYHVXGKp-wZdc=&amp;c=l62fO_3isfU2t03vAq2IOXy2FGXJCz1Qwx7HuJSftVHoutBvH8y81Q==&amp;ch=7s3KB7pRGJd5QC9BmGMeMDmmtVlLHHhA1I6gXm8jFdVrImOGVmMEcg==" TargetMode="External"/><Relationship Id="rId108" Type="http://schemas.openxmlformats.org/officeDocument/2006/relationships/hyperlink" Target="http://r20.rs6.net/tn.jsp?f=001uGbndbHt4Nh67KVbMYHQxlyAdy06rmd39JmKdQomPlq6LpEeTx5OT_le7JGs7tfgvvJUcCgo5F0tirVinX222YLNGvEubMfpCruw42EPR4jkiFscf__ywqLbNGY8z2Abxib4P09657WM2cwraurJpCs5VzEGmA4glAjgwC1tJudl6-JTyOQzfI5ijMSb1ZrQmrBynZA--4XU6lJUmFtU72Tff6yPkCNr&amp;c=l62fO_3isfU2t03vAq2IOXy2FGXJCz1Qwx7HuJSftVHoutBvH8y81Q==&amp;ch=7s3KB7pRGJd5QC9BmGMeMDmmtVlLHHhA1I6gXm8jFdVrImOGVmMEcg==" TargetMode="External"/><Relationship Id="rId116" Type="http://schemas.openxmlformats.org/officeDocument/2006/relationships/hyperlink" Target="http://r20.rs6.net/tn.jsp?f=001uGbndbHt4Nh67KVbMYHQxlyAdy06rmd39JmKdQomPlq6LpEeTx5OT3UD3m2jog_5c-3BcaQ4ZLUEy_ArLekmyfflYw4ckIbitpT4xHMPh7QmMKrhlTg_cdG8Y0Hb326hRwMtG5I-0rYFOsozP5B4QejiuqX8WZHYrMiRQDQcAn6tLU12OUbKsYUMAcPeKbUW&amp;c=l62fO_3isfU2t03vAq2IOXy2FGXJCz1Qwx7HuJSftVHoutBvH8y81Q==&amp;ch=7s3KB7pRGJd5QC9BmGMeMDmmtVlLHHhA1I6gXm8jFdVrImOGVmMEcg==" TargetMode="External"/><Relationship Id="rId124" Type="http://schemas.openxmlformats.org/officeDocument/2006/relationships/hyperlink" Target="mailto:prophecyupdate@bak.rr.com" TargetMode="External"/><Relationship Id="rId129"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uGbndbHt4Nh67KVbMYHQxlyAdy06rmd39JmKdQomPlq6LpEeTx5OTyJkk6x3gSWf7xdqoVNtKQO_RNPWs51hzZJggQvVawzMsDCgp9LGM5fmW57udpuaaYGzwt7LkAGmhB8R0a0zx7irYH0ShaClQnKY_Qf2PQZe2Qhh6SwJ_o5boITL_MZhGs9Ml04I-Znqm_fDH1tQ8bBgSBX5ZPPP5ZUK52zB2zEKbtx8O_rJtgkYa9B9HB7PqhEXTyyrOgBb62kp2vPlBE4SjjWHEDNQAg==&amp;c=l62fO_3isfU2t03vAq2IOXy2FGXJCz1Qwx7HuJSftVHoutBvH8y81Q==&amp;ch=7s3KB7pRGJd5QC9BmGMeMDmmtVlLHHhA1I6gXm8jFdVrImOGVmMEcg==" TargetMode="External"/><Relationship Id="rId54" Type="http://schemas.openxmlformats.org/officeDocument/2006/relationships/hyperlink" Target="http://r20.rs6.net/tn.jsp?f=001uGbndbHt4Nh67KVbMYHQxlyAdy06rmd39JmKdQomPlq6LpEeTx5OTyJkk6x3gSWfnJBzAmvt23nMaNOOw1rVpnzTXVNKIF2Ey17yUlD1p9herXOsjDZDVVf6n69FHGoG6wRaESJKzZl7RAnJwR2Zc1TxQLO1Kj8VkZuEoprAvXN4nFqmW42ar4b5lFGEdQdwhkJQNSJQiv527jlVPuXxH8a-18fVvfctm-qletU4okeb_Hma7pFvwGAhYZ-2yJIQh10bn30-3eU=&amp;c=l62fO_3isfU2t03vAq2IOXy2FGXJCz1Qwx7HuJSftVHoutBvH8y81Q==&amp;ch=7s3KB7pRGJd5QC9BmGMeMDmmtVlLHHhA1I6gXm8jFdVrImOGVmMEcg==" TargetMode="External"/><Relationship Id="rId62" Type="http://schemas.openxmlformats.org/officeDocument/2006/relationships/hyperlink" Target="http://r20.rs6.net/tn.jsp?f=001uGbndbHt4Nh67KVbMYHQxlyAdy06rmd39JmKdQomPlq6LpEeTx5OTyJkk6x3gSWf2wkmwW2rxaY9H4giHj1FyaC2aCBvCkOAI4-_0boqrsK1dnFEGN_qRhdQUxRuZPErfPcZsKKb6_ei5ezNqfzR0gcEC3MVFaqF4TWPRiQVNKbekTJO-bkg60McdBk1lE881l9e57YTKgoHZcpjd9xJRe88zLH1bcHun8c19XP6V9KsdT6VMeT0C8IAYgjcuizos8wlFrvAX-KekMDFFyEfQw==&amp;c=l62fO_3isfU2t03vAq2IOXy2FGXJCz1Qwx7HuJSftVHoutBvH8y81Q==&amp;ch=7s3KB7pRGJd5QC9BmGMeMDmmtVlLHHhA1I6gXm8jFdVrImOGVmMEcg==" TargetMode="External"/><Relationship Id="rId70" Type="http://schemas.openxmlformats.org/officeDocument/2006/relationships/hyperlink" Target="http://r20.rs6.net/tn.jsp?f=001uGbndbHt4Nh67KVbMYHQxlyAdy06rmd39JmKdQomPlq6LpEeTx5OTyJkk6x3gSWfJbfspH1Kz-_NiHhSPV8fs8aofnuZDMo-xmdmUZeZrML8ZQaX0rar-2wYp37LkznWobMBENm2Xg3N285-cJ1e9I7i0OC-kZ5PszB8pVwqm7piCApTZTa0sXv3I_xomIPkDlOVxDSMqUP1FQQXMCf7dLz5u_kcvWRA-Q495PjX6YOF12aSAQRxPrFfYpZ9rcV10aZqdazKnbg=&amp;c=l62fO_3isfU2t03vAq2IOXy2FGXJCz1Qwx7HuJSftVHoutBvH8y81Q==&amp;ch=7s3KB7pRGJd5QC9BmGMeMDmmtVlLHHhA1I6gXm8jFdVrImOGVmMEcg==" TargetMode="External"/><Relationship Id="rId75" Type="http://schemas.openxmlformats.org/officeDocument/2006/relationships/hyperlink" Target="http://r20.rs6.net/tn.jsp?f=001uGbndbHt4Nh67KVbMYHQxlyAdy06rmd39JmKdQomPlq6LpEeTx5OTyJkk6x3gSWfeQdZGDC70bI-BzY31ShQe_E8cZGSIAMC0AeFwBDzLtusdt4erO6vf2N28nODDP2ljmtaFNZlPjA1wyfYSE6MHRZy4lskBzjGBz-P5MKyQk1HIcH6JnaYMPLBB0uALhtqEqPVOD8L3L50i23stITmcexfFx3qIReWTjLtsGuzPBlULlG2feGC5bgz2a-XPKGQpfIRZbLwSBA=&amp;c=l62fO_3isfU2t03vAq2IOXy2FGXJCz1Qwx7HuJSftVHoutBvH8y81Q==&amp;ch=7s3KB7pRGJd5QC9BmGMeMDmmtVlLHHhA1I6gXm8jFdVrImOGVmMEcg==" TargetMode="External"/><Relationship Id="rId83" Type="http://schemas.openxmlformats.org/officeDocument/2006/relationships/hyperlink" Target="http://r20.rs6.net/tn.jsp?f=001uGbndbHt4Nh67KVbMYHQxlyAdy06rmd39JmKdQomPlq6LpEeTx5OTyJkk6x3gSWfbTbv_homdL5o70gFgI511gZZVPe8gtQy8HR3fJxmNMn5v3TtqUMPSXtZcbJQbN_-Ce-yoBzut1FowiXNdRD1zRQ-M7wx9lhc34wWEgR2_E3HNvOkokh9vQ0dPdW77XIecKevs-oP7tKS4j6ymfkSqlqwUDiBE2wE7QZx7-aA6WW_eHCjMdWb9gcijeQmNkPk0_4ZaVpRPuwc4l2kFp7YaevJ8Qd1cVYvnUgnMPWRJ8lRMJLLaEfkFFGTm5n73bOpv1vgpmnUrSc=&amp;c=l62fO_3isfU2t03vAq2IOXy2FGXJCz1Qwx7HuJSftVHoutBvH8y81Q==&amp;ch=7s3KB7pRGJd5QC9BmGMeMDmmtVlLHHhA1I6gXm8jFdVrImOGVmMEcg==" TargetMode="External"/><Relationship Id="rId88" Type="http://schemas.openxmlformats.org/officeDocument/2006/relationships/hyperlink" Target="http://r20.rs6.net/tn.jsp?f=001uGbndbHt4Nh67KVbMYHQxlyAdy06rmd39JmKdQomPlq6LpEeTx5OTyJkk6x3gSWflUAONGne31FuwSDeNbhy5mHhoQDaKXXxny_o4P4EjBl1yO3W7r-XdKCtVsWu6BnGs3wzJpCaeA5ijlQaS1t8aKJYBJVgB07RePnQRmjv1GKbvNLdd4atzAa2_NCSsa3iMhrByxcSqzxAYxPiMaVyzhh3lJpD7p7WIRj0omgPezrVAYCdC9n9LaoRndkb-Mh6&amp;c=l62fO_3isfU2t03vAq2IOXy2FGXJCz1Qwx7HuJSftVHoutBvH8y81Q==&amp;ch=7s3KB7pRGJd5QC9BmGMeMDmmtVlLHHhA1I6gXm8jFdVrImOGVmMEcg==" TargetMode="External"/><Relationship Id="rId91" Type="http://schemas.openxmlformats.org/officeDocument/2006/relationships/hyperlink" Target="http://r20.rs6.net/tn.jsp?f=001uGbndbHt4Nh67KVbMYHQxlyAdy06rmd39JmKdQomPlq6LpEeTx5OTyJkk6x3gSWfcPkPwsV9lxlPUIQm590oPI7TqM5nHHPXNnZ2JeIbGnPqrzM1qSXO1PP4Vsz0frvjjE1YsEWhIssIsRYewBuG3E3GMmwsqVWpZPlpWe-GUkcQeXtJ8QJWRkgVgD-ZmKwi1hEVVI2NVBJcc5ER3fpY9ND3-AMTGajKOeB6Gi0FVbA=&amp;c=l62fO_3isfU2t03vAq2IOXy2FGXJCz1Qwx7HuJSftVHoutBvH8y81Q==&amp;ch=7s3KB7pRGJd5QC9BmGMeMDmmtVlLHHhA1I6gXm8jFdVrImOGVmMEcg==" TargetMode="External"/><Relationship Id="rId96" Type="http://schemas.openxmlformats.org/officeDocument/2006/relationships/hyperlink" Target="http://r20.rs6.net/tn.jsp?f=001uGbndbHt4Nh67KVbMYHQxlyAdy06rmd39JmKdQomPlq6LpEeTx5OTyJkk6x3gSWf5uPylbOWrvLMChVO9pQyTK-_8_B_R7vG7chk2dGykN8Xn8BjssDDnbYrEPYenoReUdtjIRoAVdXEhT4CALnMol8LMekK-dIKV-QTdGQwH0NPFJDetYBUDiGg3Bs0pBTkiHX3QPFjoGcEYCIxYsj27_al1KE4xZ4_&amp;c=l62fO_3isfU2t03vAq2IOXy2FGXJCz1Qwx7HuJSftVHoutBvH8y81Q==&amp;ch=7s3KB7pRGJd5QC9BmGMeMDmmtVlLHHhA1I6gXm8jFdVrImOGVmMEcg==" TargetMode="External"/><Relationship Id="rId111" Type="http://schemas.openxmlformats.org/officeDocument/2006/relationships/hyperlink" Target="http://r20.rs6.net/tn.jsp?f=001uGbndbHt4Nh67KVbMYHQxlyAdy06rmd39JmKdQomPlq6LpEeTx5OTyJkk6x3gSWfNkO7NNHO_z--HP1c1sWmhaBsr2VSDiDN3bBFZFHqO07REkWOHqxJk1r0G2cDoGXm_eW1Asxyi7pFMh8Tw6-S-lmPmfKBzKDLP2D6ei33KAe8Owvq1uR8J46B9srPEMeodm9606s58QKFgHaY-sdP_g==&amp;c=l62fO_3isfU2t03vAq2IOXy2FGXJCz1Qwx7HuJSftVHoutBvH8y81Q==&amp;ch=7s3KB7pRGJd5QC9BmGMeMDmmtVlLHHhA1I6gXm8jFdVrImOGVmMEcg=="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GbndbHt4Nh67KVbMYHQxlyAdy06rmd39JmKdQomPlq6LpEeTx5OTyJkk6x3gSWf9c82GBN2-mNznICclDGMxr6euQUSFoNM_Z44EXnAlVp2nBs2WCq8Gk3mGLT0jTpNIuq0Lb0ytNwIUNvo6U9Csv_f0kCTyCg6IRtMkaZJMo3t2wQPK8ZJXMmA5cIFLMv-LSAmdBqHyb0W6vEbZdzspWGkltvnI7pUtK3ntU9LSRCqsfjgKwhzfZvNV5HtUtK2&amp;c=l62fO_3isfU2t03vAq2IOXy2FGXJCz1Qwx7HuJSftVHoutBvH8y81Q==&amp;ch=7s3KB7pRGJd5QC9BmGMeMDmmtVlLHHhA1I6gXm8jFdVrImOGVmMEcg==" TargetMode="External"/><Relationship Id="rId28" Type="http://schemas.openxmlformats.org/officeDocument/2006/relationships/hyperlink" Target="http://r20.rs6.net/tn.jsp?f=001uGbndbHt4Nh67KVbMYHQxlyAdy06rmd39JmKdQomPlq6LpEeTx5OTyJkk6x3gSWfq_lnAkTxFHvuxTzgONVOBgE_VT1qxlpjRs2ytec5Np5q64bYcjb1CvYc-aOVaV_gM9W54KSNkpc5R1D_gTf5D7JRtg5MZvasooEbkdlCLmG3VK8YHAQUT8KMWq4cHi-w3U53OfMRaZhxH5XOoyVSZDAZAzdKzBZR&amp;c=l62fO_3isfU2t03vAq2IOXy2FGXJCz1Qwx7HuJSftVHoutBvH8y81Q==&amp;ch=7s3KB7pRGJd5QC9BmGMeMDmmtVlLHHhA1I6gXm8jFdVrImOGVmMEcg==" TargetMode="External"/><Relationship Id="rId36" Type="http://schemas.openxmlformats.org/officeDocument/2006/relationships/hyperlink" Target="http://r20.rs6.net/tn.jsp?f=001uGbndbHt4Nh67KVbMYHQxlyAdy06rmd39JmKdQomPlq6LpEeTx5OTyJkk6x3gSWfarTLAdORKo4OxoRD-7yipsGUw0j8VRjTha986poNUB2d698dcRIKubRla1fudCSie0BOZecrmnvh5ObvWX76JyV5XC3wwnre_ncPWWaHFj2THX5jqGKsECanrA0IquWFGu_wPVnjrzo=&amp;c=l62fO_3isfU2t03vAq2IOXy2FGXJCz1Qwx7HuJSftVHoutBvH8y81Q==&amp;ch=7s3KB7pRGJd5QC9BmGMeMDmmtVlLHHhA1I6gXm8jFdVrImOGVmMEcg==" TargetMode="External"/><Relationship Id="rId49" Type="http://schemas.openxmlformats.org/officeDocument/2006/relationships/hyperlink" Target="http://r20.rs6.net/tn.jsp?f=001uGbndbHt4Nh67KVbMYHQxlyAdy06rmd39JmKdQomPlq6LpEeTx5OT9rJ0h8W2M6WDLiMp_cQYDw4QwUgpGzsxDORbJQl5RZrLwCjomzeNlDyRjk4DRs6FkSVd3dqOv-wbJOs1mj9rdMssfZrbv_s8Fu2kI8QOx50i6O1cPnZrtZPRrZlmzOpcwybAlBlxugsmmKViteJg_UY4TwIB8SH5Q==&amp;c=l62fO_3isfU2t03vAq2IOXy2FGXJCz1Qwx7HuJSftVHoutBvH8y81Q==&amp;ch=7s3KB7pRGJd5QC9BmGMeMDmmtVlLHHhA1I6gXm8jFdVrImOGVmMEcg==" TargetMode="External"/><Relationship Id="rId57" Type="http://schemas.openxmlformats.org/officeDocument/2006/relationships/hyperlink" Target="http://r20.rs6.net/tn.jsp?f=001uGbndbHt4Nh67KVbMYHQxlyAdy06rmd39JmKdQomPlq6LpEeTx5OTyJkk6x3gSWfXA_Mf9Lfc7UKfiCS2f2oOW-x2fCyPZHzjAqUJVufaa01efSz4L4u9SJH7w7q9za_zG07hpHm1rK0PIAN9Bcm0R34zeo5nKowJHJsStP75lsLzVVPR657PUdCny2zp93ls8Br8fp30D5NgEKYpUhxc4FWWzhexCjznYQvHXpCDyIpI-MSMU1qr3EfOBMcZCiyKj950sHNWZk=&amp;c=l62fO_3isfU2t03vAq2IOXy2FGXJCz1Qwx7HuJSftVHoutBvH8y81Q==&amp;ch=7s3KB7pRGJd5QC9BmGMeMDmmtVlLHHhA1I6gXm8jFdVrImOGVmMEcg==" TargetMode="External"/><Relationship Id="rId106" Type="http://schemas.openxmlformats.org/officeDocument/2006/relationships/image" Target="media/image19.jpeg"/><Relationship Id="rId114" Type="http://schemas.openxmlformats.org/officeDocument/2006/relationships/image" Target="media/image21.jpeg"/><Relationship Id="rId119" Type="http://schemas.openxmlformats.org/officeDocument/2006/relationships/image" Target="media/image23.gif"/><Relationship Id="rId127"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uGbndbHt4Nh67KVbMYHQxlyAdy06rmd39JmKdQomPlq6LpEeTx5OTyJkk6x3gSWf4UtSIqlgZTnvk-WaPmjC4WRdy-BiHoI3l5S9FoQHLyf4FcC_zzklP1wf6NJ0mfL-H6bk0vQLXI8Sw8PP9QNwr4wzNc4h11CrP0E1uSpM0U7rL0KANGRA5Hbv0IWzBW188druRlYLTbQ4PbtafH0kcgKW3Ui0lk-k&amp;c=l62fO_3isfU2t03vAq2IOXy2FGXJCz1Qwx7HuJSftVHoutBvH8y81Q==&amp;ch=7s3KB7pRGJd5QC9BmGMeMDmmtVlLHHhA1I6gXm8jFdVrImOGVmMEcg==" TargetMode="External"/><Relationship Id="rId44" Type="http://schemas.openxmlformats.org/officeDocument/2006/relationships/hyperlink" Target="http://r20.rs6.net/tn.jsp?f=001uGbndbHt4Nh67KVbMYHQxlyAdy06rmd39JmKdQomPlq6LpEeTx5OTyJkk6x3gSWfTjXy_uitOZrw1sFfkpk1X26VZl8ltEfdutEqOVUvvSAsGJQYs-Ef0C9CaN4PVSHpiscKpngPtMqVOJhzlF9FXQfpl1xvi_GakusnDEPKfCDskwxaBFN59pgLTwJAG2H69qMh-djVwkMI60wikSTs1mN_Uy9qDxDceZmdF3tW8ElAjUd67yCS5l5RvjLrSQMCmb_rXPPL5JFjWlo0aRgcJnq2Z1sfbB6-llYRP71yOSftziGwmNqh1g==&amp;c=l62fO_3isfU2t03vAq2IOXy2FGXJCz1Qwx7HuJSftVHoutBvH8y81Q==&amp;ch=7s3KB7pRGJd5QC9BmGMeMDmmtVlLHHhA1I6gXm8jFdVrImOGVmMEcg==" TargetMode="External"/><Relationship Id="rId52" Type="http://schemas.openxmlformats.org/officeDocument/2006/relationships/hyperlink" Target="http://r20.rs6.net/tn.jsp?f=001uGbndbHt4Nh67KVbMYHQxlyAdy06rmd39JmKdQomPlq6LpEeTx5OTyJkk6x3gSWfz8N67GBJ2yDsYOZ4U5HFvm58DR09qva8-8-FQ3vjaIwJtUc0kwAXtBQbpl-JhJdlKyPUtFPMwpOe2MnaqcSl3qa__MfqAlSKCDeakn8noFCkT6qL9ecv6wrrejdvtbqhCxCKkzR91WTK8gdHPbGYL-enMDvFgCSnFELV7q2WQ4NYuJARAMheQYZR7gAXSfx-gZLeqQ6bi1mKYPjpOQTV21FoGIdXdTEL&amp;c=l62fO_3isfU2t03vAq2IOXy2FGXJCz1Qwx7HuJSftVHoutBvH8y81Q==&amp;ch=7s3KB7pRGJd5QC9BmGMeMDmmtVlLHHhA1I6gXm8jFdVrImOGVmMEcg==" TargetMode="External"/><Relationship Id="rId60" Type="http://schemas.openxmlformats.org/officeDocument/2006/relationships/hyperlink" Target="http://r20.rs6.net/tn.jsp?f=001uGbndbHt4Nh67KVbMYHQxlyAdy06rmd39JmKdQomPlq6LpEeTx5OTyJkk6x3gSWfOzR9p4PWrPNw2EOCESjQhzKkRXC70BCGquSBGmO287Syj3-TjeibWP5pmZTM33tSofMQz66KIR962AofVNKzZjK5DHRcHjZKDTGVlc1-ABLkW0FI_c2U7npiYgQTcDJ7WuF2zRYCM9QxHSnrSLqntmErONgwqlJh&amp;c=l62fO_3isfU2t03vAq2IOXy2FGXJCz1Qwx7HuJSftVHoutBvH8y81Q==&amp;ch=7s3KB7pRGJd5QC9BmGMeMDmmtVlLHHhA1I6gXm8jFdVrImOGVmMEcg==" TargetMode="External"/><Relationship Id="rId65" Type="http://schemas.openxmlformats.org/officeDocument/2006/relationships/hyperlink" Target="http://r20.rs6.net/tn.jsp?f=001uGbndbHt4Nh67KVbMYHQxlyAdy06rmd39JmKdQomPlq6LpEeTx5OTyJkk6x3gSWfuDwVblxj0-AHcZlt2zQdqSe_5zjANQ9GYIsM9SowM5W4GXoxL3Iv7hfGqOF2eKDrW4S2sUxDQaIgXumnkl0exyS2dqEOuWeIZ8BO2_zsArVmREOSgQ5U7qPS3Dqypk3QJIVxtP8Ik4Zb7PWYOUNlYTAXiUMO7jXeq00JY_qtrTKmmvYK2zFh9Q==&amp;c=l62fO_3isfU2t03vAq2IOXy2FGXJCz1Qwx7HuJSftVHoutBvH8y81Q==&amp;ch=7s3KB7pRGJd5QC9BmGMeMDmmtVlLHHhA1I6gXm8jFdVrImOGVmMEcg==" TargetMode="External"/><Relationship Id="rId73" Type="http://schemas.openxmlformats.org/officeDocument/2006/relationships/hyperlink" Target="http://r20.rs6.net/tn.jsp?f=001uGbndbHt4Nh67KVbMYHQxlyAdy06rmd39JmKdQomPlq6LpEeTx5OTyJkk6x3gSWfE92iGRqDbKt4N4Usd389SLpTYZdiYjFDMuZqXtR4cDVEnqlamLdVzy6v5b9-gxhYQGM2lWEGvsuQDEkFZdKuB5ZPpUjGuqvKAqyFeNHJwcU-MlwsIHSZ_m-VulR4kYyNf780tgGmJVDRAsjHmyVTAjugImX6vQaodsQlQ9kZ81k9igVjny10KoAjGNOcPDU2jM6CD9Ro-WhbaphcwKGIM4Goe3OWVDG0KGqit4Z6q3vrMJYDjzRm2eUwFZegaUpw&amp;c=l62fO_3isfU2t03vAq2IOXy2FGXJCz1Qwx7HuJSftVHoutBvH8y81Q==&amp;ch=7s3KB7pRGJd5QC9BmGMeMDmmtVlLHHhA1I6gXm8jFdVrImOGVmMEcg==" TargetMode="External"/><Relationship Id="rId78" Type="http://schemas.openxmlformats.org/officeDocument/2006/relationships/hyperlink" Target="http://r20.rs6.net/tn.jsp?f=001uGbndbHt4Nh67KVbMYHQxlyAdy06rmd39JmKdQomPlq6LpEeTx5OTyJkk6x3gSWfmcrS3jSEtfn15Nf2mcpGhYFhJKNOaZ_aA9WK2X_SE5DxTEFzLqCwjLmRPZQ7SagJNm0RWLDfzsoIVdby4MdyBXCWmzw1HBhHVC1Njh7ytxk2usCbKCHYb_SWuCgSWut5Gplb5kfniV1amPx2SMtxZU_bE9L1jnhW20nwM3uwMQk=&amp;c=l62fO_3isfU2t03vAq2IOXy2FGXJCz1Qwx7HuJSftVHoutBvH8y81Q==&amp;ch=7s3KB7pRGJd5QC9BmGMeMDmmtVlLHHhA1I6gXm8jFdVrImOGVmMEcg==" TargetMode="External"/><Relationship Id="rId81" Type="http://schemas.openxmlformats.org/officeDocument/2006/relationships/hyperlink" Target="http://r20.rs6.net/tn.jsp?f=001uGbndbHt4Nh67KVbMYHQxlyAdy06rmd39JmKdQomPlq6LpEeTx5OTyJkk6x3gSWfU-ies95-_WC_E1o5WLkcSJmJgYeenZKLeNKyBZ8CFtS8EMINtjGC0TY_q2_8A005-2TvyjMiNCbO57jHz1BLMLWtR4lBQ1XToJV5nJzTdETxYEaUQWHg2Mvx4pgr3RmkjfzVwnKztFS5XtAv406g_75hM_eCkhrhtHPCwh6hkDYhQ8Hqp9M8cNSdbUHakjAE&amp;c=l62fO_3isfU2t03vAq2IOXy2FGXJCz1Qwx7HuJSftVHoutBvH8y81Q==&amp;ch=7s3KB7pRGJd5QC9BmGMeMDmmtVlLHHhA1I6gXm8jFdVrImOGVmMEcg==" TargetMode="External"/><Relationship Id="rId86" Type="http://schemas.openxmlformats.org/officeDocument/2006/relationships/hyperlink" Target="http://r20.rs6.net/tn.jsp?f=001uGbndbHt4Nh67KVbMYHQxlyAdy06rmd39JmKdQomPlq6LpEeTx5OTyJkk6x3gSWfiqmjyJuk3KixzuTSnDOp6PTIrvpsPcps3OnRK5UrRbBoA4h2mrpIKpxkPZoSmdj_ff5Ia0IVFdKQaT_OBG5wQL-IlHwIqAcxUfOf0-EUtqQ4ETAxcdhBEJ0JAbAGijoNPzpKMJ9Qkh1NKM9aEkPbDS7uKHyPwfa4_rCOX-CPrQ6PBv6nED4wh8k1j5wb26CiSuxDlyNQtud2W5PoneAb20w6Kpa6M5YWIniXd1l_oZw8tRRJJ9EyOg==&amp;c=l62fO_3isfU2t03vAq2IOXy2FGXJCz1Qwx7HuJSftVHoutBvH8y81Q==&amp;ch=7s3KB7pRGJd5QC9BmGMeMDmmtVlLHHhA1I6gXm8jFdVrImOGVmMEcg==" TargetMode="External"/><Relationship Id="rId94" Type="http://schemas.openxmlformats.org/officeDocument/2006/relationships/hyperlink" Target="http://r20.rs6.net/tn.jsp?f=001uGbndbHt4Nh67KVbMYHQxlyAdy06rmd39JmKdQomPlq6LpEeTx5OTyJkk6x3gSWfaOQPKxdPtigEFHUQFZzn9yOIJITyuJ_3PF_yboiPFYN18X5CCF7kScomQeroNCt8eQddP28_Qs2x-lAaUM4jh8JYp6MjVdaIzImQIsMdsptZZDsYgo6gSCskGlKsEsdIgLM-fdHDB9VJ6ILpU3cKhDYdXY7qViyArem7ZLEJPAgnjO_bI-ohfUg7Xdm8W93mF7WtppOEMw7jkmIF8kuYBoaYkkrJ9Sd51mieNDVUP_aWIssptLuv0suI1T88aS5VUQq2X8KcB5bz_EkIMMBu-A==&amp;c=l62fO_3isfU2t03vAq2IOXy2FGXJCz1Qwx7HuJSftVHoutBvH8y81Q==&amp;ch=7s3KB7pRGJd5QC9BmGMeMDmmtVlLHHhA1I6gXm8jFdVrImOGVmMEcg==" TargetMode="External"/><Relationship Id="rId99" Type="http://schemas.openxmlformats.org/officeDocument/2006/relationships/hyperlink" Target="http://r20.rs6.net/tn.jsp?f=001uGbndbHt4Nh67KVbMYHQxlyAdy06rmd39JmKdQomPlq6LpEeTx5OTyJkk6x3gSWfTOdkQw_UysVtRkNxF555PQSPhnknFBUjLMAZnpAkbj3ncLuqJQK0R5lpGyRvC-qGZNavZleufxAOj6fLp-CYEcTsbjJ4bnbCvK4dscff1A3GsVqLl37JSRGqqV30AX8JbK1OC5K20Em3kyti3VOrhzErd7dmpDF5m2JFJgAzw2ETLepK5pVFPoBsUMjmew8rmE6kPm8O27rp_E0J0cX9ktrKhorLJYhKvBQMD6oCjYwE4umBpiGOJ9ZPtKA5F_cnxggd_lqYRaLFiPX066_GJP_acVCzrmhGDTrP6zXY4XTSk1VDwSDEQCTU8yGNz4xQ_DpgDGa08hE=&amp;c=l62fO_3isfU2t03vAq2IOXy2FGXJCz1Qwx7HuJSftVHoutBvH8y81Q==&amp;ch=7s3KB7pRGJd5QC9BmGMeMDmmtVlLHHhA1I6gXm8jFdVrImOGVmMEcg==" TargetMode="External"/><Relationship Id="rId101" Type="http://schemas.openxmlformats.org/officeDocument/2006/relationships/hyperlink" Target="http://r20.rs6.net/tn.jsp?f=001uGbndbHt4Nh67KVbMYHQxlyAdy06rmd39JmKdQomPlq6LpEeTx5OT4LuHxMM8Kj-pbDQQUodZq_Wo37wDIuB3Rlc5qXreCI0ei_Q-rzN6-589hfC2jjW_Ea1kw4Jm1BRKbI4-c9Jl3BbfnStkgnRAShB_kMEbeUlwjXTgxDSrLbA1jZt3tB1wMciQQ7jBxIEcjrZmYNGzOKEcqIFkmkqYQ==&amp;c=l62fO_3isfU2t03vAq2IOXy2FGXJCz1Qwx7HuJSftVHoutBvH8y81Q==&amp;ch=7s3KB7pRGJd5QC9BmGMeMDmmtVlLHHhA1I6gXm8jFdVrImOGVmMEcg==" TargetMode="External"/><Relationship Id="rId122" Type="http://schemas.openxmlformats.org/officeDocument/2006/relationships/hyperlink" Target="http://r20.rs6.net/tn.jsp?f=001uGbndbHt4Nh67KVbMYHQxlyAdy06rmd39JmKdQomPlq6LpEeTx5OT3UD3m2jog_59jvCEXzX3Efj2gfw8PHynimlJzthWB5nGGzIaz_-euLHdGn1bA9X1I-Ll0fSeuoIjtIXwRY3xB_F5Ip3VF-JN6GddgvSz4zqXK7h5uZj3nH_KA_rQ0OvZA==&amp;c=l62fO_3isfU2t03vAq2IOXy2FGXJCz1Qwx7HuJSftVHoutBvH8y81Q==&amp;ch=7s3KB7pRGJd5QC9BmGMeMDmmtVlLHHhA1I6gXm8jFdVrImOGVmMEcg==" TargetMode="External"/><Relationship Id="rId130"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uGbndbHt4Nh67KVbMYHQxlyAdy06rmd39JmKdQomPlq6LpEeTx5OTyJkk6x3gSWflMiwqfP7vSnxoOdI031Hz6daHWCGAgy91vQzbtZF80nIRrdN-pYAaD6zx2LnIIpZl_mhxVseK--OdhlHXwt3uNpJevkOG4vHWYm-aOPJXIDC-67wikt0Z_Dt62gVDozKwNaJAgiVJxaQ6qHHboxnlyfLALnzalIl&amp;c=l62fO_3isfU2t03vAq2IOXy2FGXJCz1Qwx7HuJSftVHoutBvH8y81Q==&amp;ch=7s3KB7pRGJd5QC9BmGMeMDmmtVlLHHhA1I6gXm8jFdVrImOGVmMEcg==" TargetMode="External"/><Relationship Id="rId109" Type="http://schemas.openxmlformats.org/officeDocument/2006/relationships/image" Target="media/image20.jpeg"/><Relationship Id="rId34" Type="http://schemas.openxmlformats.org/officeDocument/2006/relationships/hyperlink" Target="http://r20.rs6.net/tn.jsp?f=001uGbndbHt4Nh67KVbMYHQxlyAdy06rmd39JmKdQomPlq6LpEeTx5OTyJkk6x3gSWfIJzaPnSaX1wwdsnGjhY0EeCUB2G4DbZ8iNXA4DFum_gp-58m96J6-g9nh-Hs-DeSES3Sde3rIqxAYhDSzFNP-hqioWizkaRZPzqczKKXw9wimppmRWgxzriO4a2uX5GHjcWHEFjTwzF5Ai4lg1wDLimo-xrC0U94lIlz3CtsERT1dmUP5YaIz2uDnuvIt49At5pN3yH2iKDzcufty8T9idMWMYFbgMdkPIbAUeHDt6euO_gqOmyuuLQeaWMYVqrUnw3w8D0zoLhRywTXsR9xMoUvDMzFd2K7YfIa-qvCK7z1iIH7Zd94RQ==&amp;c=l62fO_3isfU2t03vAq2IOXy2FGXJCz1Qwx7HuJSftVHoutBvH8y81Q==&amp;ch=7s3KB7pRGJd5QC9BmGMeMDmmtVlLHHhA1I6gXm8jFdVrImOGVmMEcg==" TargetMode="External"/><Relationship Id="rId50" Type="http://schemas.openxmlformats.org/officeDocument/2006/relationships/hyperlink" Target="http://r20.rs6.net/tn.jsp?f=001uGbndbHt4Nh67KVbMYHQxlyAdy06rmd39JmKdQomPlq6LpEeTx5OTyJkk6x3gSWf9h-Hm4UmFYpt9I5TDXOwUhE1XuUGWVjZOGhAl-Y3DYk5nxQ0HfX4sGcczO-hocKixyj3nxsDYaDvJBAqmpmaIY_I3IEIt9NDUZVuE_y9iglbIViR5R9WNMo-e1DaJd3jutMrRHjRAF34hd05ZVzYism2EWfOfece&amp;c=l62fO_3isfU2t03vAq2IOXy2FGXJCz1Qwx7HuJSftVHoutBvH8y81Q==&amp;ch=7s3KB7pRGJd5QC9BmGMeMDmmtVlLHHhA1I6gXm8jFdVrImOGVmMEcg==" TargetMode="External"/><Relationship Id="rId55" Type="http://schemas.openxmlformats.org/officeDocument/2006/relationships/hyperlink" Target="http://r20.rs6.net/tn.jsp?f=001uGbndbHt4Nh67KVbMYHQxlyAdy06rmd39JmKdQomPlq6LpEeTx5OTyJkk6x3gSWfL-K1rKV3fP4B3TwISZGAAmDeNA6XiyXSLiAe5HPpBsMhs1350Kw7ZyszL3EGe0XdcGS6Xre98jgoQrz4EK8YPQrFa2Ovg9ExKueZ-91EL7J8Jh8qZKohlOoyaW2BK7MybEpt2Fhw31rSspiS6-Ga6mq3IfO2vSivQzwwCEspC85OphO8ITBUbQ==&amp;c=l62fO_3isfU2t03vAq2IOXy2FGXJCz1Qwx7HuJSftVHoutBvH8y81Q==&amp;ch=7s3KB7pRGJd5QC9BmGMeMDmmtVlLHHhA1I6gXm8jFdVrImOGVmMEcg==" TargetMode="External"/><Relationship Id="rId76" Type="http://schemas.openxmlformats.org/officeDocument/2006/relationships/hyperlink" Target="http://r20.rs6.net/tn.jsp?f=001uGbndbHt4Nh67KVbMYHQxlyAdy06rmd39JmKdQomPlq6LpEeTx5OTyJkk6x3gSWf0Ma3-Xep0TVyHXlGpQZ-FbY6KBCF8q2Ld7YoRAFLmtV4Gy0g8KQUBSRsmsT-ESWkAUbOX8Zg8p1wBaNCanfg4FsSz_Hrg7wjP3_ACeQBxqQwVl4-uUzp8rBw_4-khq0Uy_1afG3y-ESrK-IXhLSlOQO9JwHH1kuSUNyYdboPTzhe5mdwaLD4wn8MmByI2fc7&amp;c=l62fO_3isfU2t03vAq2IOXy2FGXJCz1Qwx7HuJSftVHoutBvH8y81Q==&amp;ch=7s3KB7pRGJd5QC9BmGMeMDmmtVlLHHhA1I6gXm8jFdVrImOGVmMEcg==" TargetMode="External"/><Relationship Id="rId97" Type="http://schemas.openxmlformats.org/officeDocument/2006/relationships/hyperlink" Target="http://r20.rs6.net/tn.jsp?f=001uGbndbHt4Nh67KVbMYHQxlyAdy06rmd39JmKdQomPlq6LpEeTx5OTyJkk6x3gSWfdTIqWb4fHm9m1WUkyc5fMmkagN7CQ14jBv9LqIkuFRwllsVNnRseWBeOnx73xQESlUf8TCbiSLe1LuWraP-jC0NJN9wEqKtXVFTNmmXlfOdf2ndVSf1lasQdAdJUrWqNYaOvQD5vApVgNOXamsgT7ULLQl08-dZeZIIdTDHQdUms78s7QIt4v-hCm7mk2EsS07QaEE30hDZUQxYG2igv8hZnAF-ufAJapWuwlq3twOu-oEX-DZv8p17qJ6Qxph0wMHIb6fSKVtF9YDKRkNDFtw==&amp;c=l62fO_3isfU2t03vAq2IOXy2FGXJCz1Qwx7HuJSftVHoutBvH8y81Q==&amp;ch=7s3KB7pRGJd5QC9BmGMeMDmmtVlLHHhA1I6gXm8jFdVrImOGVmMEcg==" TargetMode="External"/><Relationship Id="rId104" Type="http://schemas.openxmlformats.org/officeDocument/2006/relationships/hyperlink" Target="http://r20.rs6.net/tn.jsp?f=001uGbndbHt4Nh67KVbMYHQxlyAdy06rmd39JmKdQomPlq6LpEeTx5OTyJkk6x3gSWfUSrRpMtjo_4ZbnSuzk-zgr1XXrjztsE8OCWFAZtUuHg7mgmvb5tAwQviXTNoFA-lk9eb5iTE0YmPbAH2huG9MCbJwAiEqbAh12KmQyw66oLhq3w7qpi4PhxTEDc1tJQC-JaOrBvgVvlRRRmSnFS0xKnTbggKGaiO&amp;c=l62fO_3isfU2t03vAq2IOXy2FGXJCz1Qwx7HuJSftVHoutBvH8y81Q==&amp;ch=7s3KB7pRGJd5QC9BmGMeMDmmtVlLHHhA1I6gXm8jFdVrImOGVmMEcg==" TargetMode="External"/><Relationship Id="rId120" Type="http://schemas.openxmlformats.org/officeDocument/2006/relationships/hyperlink" Target="http://r20.rs6.net/tn.jsp?f=001uGbndbHt4Nh67KVbMYHQxlyAdy06rmd39JmKdQomPlq6LpEeTx5OT3UD3m2jog_5Ubtw3sZJROSIuVIl6Akz0YTigzKRLYxDVSR55dVqk62-_5Q3HgUp8o6DNyfHHwFSDPVQrjB0PR33vLdKOVw810L5WLgHU83cpUJPBUY-x34jG2VS2_U2jA==&amp;c=l62fO_3isfU2t03vAq2IOXy2FGXJCz1Qwx7HuJSftVHoutBvH8y81Q==&amp;ch=7s3KB7pRGJd5QC9BmGMeMDmmtVlLHHhA1I6gXm8jFdVrImOGVmMEcg==" TargetMode="External"/><Relationship Id="rId125" Type="http://schemas.openxmlformats.org/officeDocument/2006/relationships/hyperlink" Target="http://r20.rs6.net/tn.jsp?f=001uGbndbHt4Nh67KVbMYHQxlyAdy06rmd39JmKdQomPlq6LpEeTx5OT3UD3m2jog_5b47mLR4NVDbdsKMvt8D58dwcOc02r4KouZBSuseW4tx2aKjgu0AExCymvs4M_KW7IsKz9QQUfM6fZIQI8Q8RNu1y7XnQori7Am-jLD5c1qJCOFv8bma9ng==&amp;c=l62fO_3isfU2t03vAq2IOXy2FGXJCz1Qwx7HuJSftVHoutBvH8y81Q==&amp;ch=7s3KB7pRGJd5QC9BmGMeMDmmtVlLHHhA1I6gXm8jFdVrImOGVmMEcg==" TargetMode="External"/><Relationship Id="rId7" Type="http://schemas.openxmlformats.org/officeDocument/2006/relationships/image" Target="media/image3.png"/><Relationship Id="rId71" Type="http://schemas.openxmlformats.org/officeDocument/2006/relationships/hyperlink" Target="http://r20.rs6.net/tn.jsp?f=001uGbndbHt4Nh67KVbMYHQxlyAdy06rmd39JmKdQomPlq6LpEeTx5OTyJkk6x3gSWfW3hRj7Jj8jMucdRP5jD-ePfcQ0FHNG0EYxsnHSoDcw2X3FwIRKOA5KihOIVRWl0VKQDN0-4GjqZoW2mz57Mepmvgr9poWp8lx9v0SQwgwGEAmghJwEVddWmtygTcj84hvbZDBv8rvhwIscGdCOVhVrFrI2r1gBK5ut8f6cG34uc=&amp;c=l62fO_3isfU2t03vAq2IOXy2FGXJCz1Qwx7HuJSftVHoutBvH8y81Q==&amp;ch=7s3KB7pRGJd5QC9BmGMeMDmmtVlLHHhA1I6gXm8jFdVrImOGVmMEcg==" TargetMode="External"/><Relationship Id="rId92" Type="http://schemas.openxmlformats.org/officeDocument/2006/relationships/hyperlink" Target="http://r20.rs6.net/tn.jsp?f=001uGbndbHt4Nh67KVbMYHQxlyAdy06rmd39JmKdQomPlq6LpEeTx5OTyJkk6x3gSWfh4BEpcijBNJTHk0815KdLGxq6EFPZRMHt1xIEA9ajnolefYyPMAiTTCbzshZaAqbiaA0YgSAP8_H-MFeM7ANYbatLeHfcudrYRwMpVHFcNbAmV8PVJvNkHikERtYRWRZPaqws7Ll5ufSB0zL-Z9-9czZasCVUNyyy0PB9e90qwaI3uYfF_ORaHlDE2xHkXGkgffCJZyGHePqwUxK_QlNG0rDn1UamdCEZtlS-sybekVBLw_YohXTb5xQjpaeu8OFoT3a5ASVF4Nfe7v0MNXFiA==&amp;c=l62fO_3isfU2t03vAq2IOXy2FGXJCz1Qwx7HuJSftVHoutBvH8y81Q==&amp;ch=7s3KB7pRGJd5QC9BmGMeMDmmtVlLHHhA1I6gXm8jFdVrImOGVmMEcg==" TargetMode="External"/><Relationship Id="rId2" Type="http://schemas.openxmlformats.org/officeDocument/2006/relationships/styles" Target="styles.xml"/><Relationship Id="rId29" Type="http://schemas.openxmlformats.org/officeDocument/2006/relationships/hyperlink" Target="http://r20.rs6.net/tn.jsp?f=001uGbndbHt4Nh67KVbMYHQxlyAdy06rmd39JmKdQomPlq6LpEeTx5OTyJkk6x3gSWfB5AYhaivQMhH46MajrDNS_1UwLIEUUKAIAtHGvJD-RTEhjwWpUTs5p950D97zH4sTNuj26pPRmb-Qnh6Tuq3XLhbOaKqMoc1ZBLfvAzhM4N23jpmj7gU0CUfjoe5_MVTcf8lDaI3ijexg6nDooIEdhQB5ZGwZhdU_0uIcio465Fxy90xwAKDXmgf3YPArNlW7WXNpSnDUuS2h9R1jAkN-VB3HfNgR8uxADbfuqV27QFpH8ni3AxJoQ==&amp;c=l62fO_3isfU2t03vAq2IOXy2FGXJCz1Qwx7HuJSftVHoutBvH8y81Q==&amp;ch=7s3KB7pRGJd5QC9BmGMeMDmmtVlLHHhA1I6gXm8jFdVrImOGVmMEcg==" TargetMode="External"/><Relationship Id="rId24" Type="http://schemas.openxmlformats.org/officeDocument/2006/relationships/hyperlink" Target="http://r20.rs6.net/tn.jsp?f=001uGbndbHt4Nh67KVbMYHQxlyAdy06rmd39JmKdQomPlq6LpEeTx5OTyJkk6x3gSWf0tO8Y2z1-lhS3kYXzkgeQU9A1--bCdKZH-cTBzsXDTKUMVYn-jW5tg74HxT6_GWqSIDDWP-K_fU6en0rNQhFzc6WpxAfk2su0YRjccnSkYZDqGR-eJiQCRhc5sGD8hBlLGBXKlSCT0_FHgzH7M9B9KtTkyOqmcvBmnKj_wSO4pdPi9oYeCDiuUVs_TTxrJO9388LA5cr-peY9LEcl0GzFsby7syL4DS56ygr04vZXsOWc_ik0Mq0jw==&amp;c=l62fO_3isfU2t03vAq2IOXy2FGXJCz1Qwx7HuJSftVHoutBvH8y81Q==&amp;ch=7s3KB7pRGJd5QC9BmGMeMDmmtVlLHHhA1I6gXm8jFdVrImOGVmMEcg==" TargetMode="External"/><Relationship Id="rId40" Type="http://schemas.openxmlformats.org/officeDocument/2006/relationships/hyperlink" Target="http://r20.rs6.net/tn.jsp?f=001uGbndbHt4Nh67KVbMYHQxlyAdy06rmd39JmKdQomPlq6LpEeTx5OTyJkk6x3gSWfXamCzTvvvBzG4kAxXDwj5qY9WrV4JGnYA3VlKEoSUO0fezw4bQyR0WHgNn-69dKcees5PafYdWVZ1kcqho5ut1DANyG7ljAOzjq2HeL816gYNqrRpM2nh6viTYfQ2ilUwQueTmCwn8j2ndVy0UDkSBU9hxagDXWR0ZBf8cQNF9vju7dUCx6sGCImhy0fQ6PXJCnVGtqXRxCoyjDC-Rb7eCVGXXPz38AI&amp;c=l62fO_3isfU2t03vAq2IOXy2FGXJCz1Qwx7HuJSftVHoutBvH8y81Q==&amp;ch=7s3KB7pRGJd5QC9BmGMeMDmmtVlLHHhA1I6gXm8jFdVrImOGVmMEcg==" TargetMode="External"/><Relationship Id="rId45" Type="http://schemas.openxmlformats.org/officeDocument/2006/relationships/hyperlink" Target="http://r20.rs6.net/tn.jsp?f=001uGbndbHt4Nh67KVbMYHQxlyAdy06rmd39JmKdQomPlq6LpEeTx5OTyJkk6x3gSWfaW5yAcZVFCWcGvheA1xqzrC1PS3daYphdd0hi2guBIwduSlMuXzgC2nibjlUDet3eKQI_cf6NTQWGO72viV2BtLKDXiCPXjpF9b7AA-uHensQmJOaKjqTsZoeHHGi4v-GjOOjt7Xrohd75r1yX4MeonHIKVzFSVZg8M4TBE5Dps=&amp;c=l62fO_3isfU2t03vAq2IOXy2FGXJCz1Qwx7HuJSftVHoutBvH8y81Q==&amp;ch=7s3KB7pRGJd5QC9BmGMeMDmmtVlLHHhA1I6gXm8jFdVrImOGVmMEcg==" TargetMode="External"/><Relationship Id="rId66" Type="http://schemas.openxmlformats.org/officeDocument/2006/relationships/hyperlink" Target="http://r20.rs6.net/tn.jsp?f=001uGbndbHt4Nh67KVbMYHQxlyAdy06rmd39JmKdQomPlq6LpEeTx5OTyJkk6x3gSWfngcDnOfR6luwENZ8dd-Uxu5o_lxI8Dj-Pso7h1hEfvqfE4SeONL1ckII51G6gBnVHirdXD0y_Iaed685wiSLQH9T_jBxPTtl5INB8A6-HLuVFR41XKCZVcp8Z7ohhaDKUw1VqwoO0Hm4WwBg3DQeiQ56ZN0lkhqv3ABPs2bxrFUFL3YeVLxYbtl7Lcg9edx3ouxdOnzwSf_T4EZFSHE6XUkm70TEEliVu_yGmeiUm_0SbiEuicpTZA==&amp;c=l62fO_3isfU2t03vAq2IOXy2FGXJCz1Qwx7HuJSftVHoutBvH8y81Q==&amp;ch=7s3KB7pRGJd5QC9BmGMeMDmmtVlLHHhA1I6gXm8jFdVrImOGVmMEcg==" TargetMode="External"/><Relationship Id="rId87" Type="http://schemas.openxmlformats.org/officeDocument/2006/relationships/hyperlink" Target="http://r20.rs6.net/tn.jsp?f=001uGbndbHt4Nh67KVbMYHQxlyAdy06rmd39JmKdQomPlq6LpEeTx5OTyJkk6x3gSWf1C1yLJN9HCVm1QrjbsCId7vHiZqoZpvtRuDN-zZOs1R1eiPe9yX0x0exHjoPBbJk_7W6BsNSnipNfv46cHP_9SOmONcjuBGPo7DLSgzutxkxUIxwd05maGWb9uwWw-ty08aN4nArN4DboC2qZd9S4YTCgbe4skxyav9BnIXP0lM_JiGUVgQrPaERJvcraXas7jvar6I8VIuCttyFlu5XDp_kuVccj-ba5YwN2BLYzCw=&amp;c=l62fO_3isfU2t03vAq2IOXy2FGXJCz1Qwx7HuJSftVHoutBvH8y81Q==&amp;ch=7s3KB7pRGJd5QC9BmGMeMDmmtVlLHHhA1I6gXm8jFdVrImOGVmMEcg==" TargetMode="External"/><Relationship Id="rId110" Type="http://schemas.openxmlformats.org/officeDocument/2006/relationships/hyperlink" Target="http://r20.rs6.net/tn.jsp?f=001uGbndbHt4Nh67KVbMYHQxlyAdy06rmd39JmKdQomPlq6LpEeTx5OT9We1IOrlXRQTeV6GKjiIQkebxlR37GG0JCoG2BBhIZY6-CQ8yOklaq7laFyfF7TSNYRI-6_BKP2gFOyg60L0kt0q70tKOSu5_Kh6VIjWcc9G8c9xVPyFU71yJLUm9kt4iM46vOnwSG_NZJJP-fYbLyBJ0mggZ97uu9UioU_vCGhSJGaRxwwwKcK9mSeFZl12YcSDL6d8Vz_KaYA9QEQSQflg-_grnQVuP8-9y9TYF4H9JSsW-tdtlzQ7TKRUrXKzlTffnFs3Xv-6aZN3aDcLeKUqgpJ0hUX5kNx9k2PsrWQ&amp;c=l62fO_3isfU2t03vAq2IOXy2FGXJCz1Qwx7HuJSftVHoutBvH8y81Q==&amp;ch=7s3KB7pRGJd5QC9BmGMeMDmmtVlLHHhA1I6gXm8jFdVrImOGVmMEcg==" TargetMode="External"/><Relationship Id="rId115" Type="http://schemas.openxmlformats.org/officeDocument/2006/relationships/image" Target="media/image22.jpeg"/><Relationship Id="rId131" Type="http://schemas.openxmlformats.org/officeDocument/2006/relationships/image" Target="media/image29.png"/><Relationship Id="rId61" Type="http://schemas.openxmlformats.org/officeDocument/2006/relationships/hyperlink" Target="http://r20.rs6.net/tn.jsp?f=001uGbndbHt4Nh67KVbMYHQxlyAdy06rmd39JmKdQomPlq6LpEeTx5OTyJkk6x3gSWf30A57XaQ-o5xt1R0m6j5gjHwdLDtZPQ4GHrcQilehmDWM-wXADe8uC9k8o2SrDeoXBXYPZE8fU8kez2U11mWI6JC1mWdY8ACYRgWD_6KTUlmqhM7hiq0kNlsALUEyKonTHHPiefiYQpnHOS2L5tiA4aGLMQyS6GOzaFL5uixTgFlnZ8rH8iclQ==&amp;c=l62fO_3isfU2t03vAq2IOXy2FGXJCz1Qwx7HuJSftVHoutBvH8y81Q==&amp;ch=7s3KB7pRGJd5QC9BmGMeMDmmtVlLHHhA1I6gXm8jFdVrImOGVmMEcg==" TargetMode="External"/><Relationship Id="rId82" Type="http://schemas.openxmlformats.org/officeDocument/2006/relationships/hyperlink" Target="http://r20.rs6.net/tn.jsp?f=001uGbndbHt4Nh67KVbMYHQxlyAdy06rmd39JmKdQomPlq6LpEeTx5OTyJkk6x3gSWf-xJy-LPwQ7RB20NX576x21vHn15Vxgt-i3UagAPyPbNJO_ZMFHqOtAquMlEKGl9ZN4fdcMw49ZPMLBj-inzGZmnsuOuvx5IE26YuLrQYe043y4CxqjtWxpn5BVroYKQUmLtcQCn3PszieJbDraA1UTXXxOXbVr-S-Iv_WKbeoaotaMkS0l-g_h26Y78fFAV800S4yLA08yM=&amp;c=l62fO_3isfU2t03vAq2IOXy2FGXJCz1Qwx7HuJSftVHoutBvH8y81Q==&amp;ch=7s3KB7pRGJd5QC9BmGMeMDmmtVlLHHhA1I6gXm8jFdVrImOGVmMEcg=="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36</Pages>
  <Words>15417</Words>
  <Characters>87883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2014-12-28T16:29:00Z</dcterms:created>
  <dcterms:modified xsi:type="dcterms:W3CDTF">2014-12-28T17:35:00Z</dcterms:modified>
</cp:coreProperties>
</file>