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F32C45" w:rsidTr="00F32C4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F32C45">
              <w:trPr>
                <w:tblCellSpacing w:w="0" w:type="dxa"/>
                <w:jc w:val="center"/>
              </w:trPr>
              <w:tc>
                <w:tcPr>
                  <w:tcW w:w="5000" w:type="pct"/>
                  <w:tcMar>
                    <w:top w:w="0" w:type="dxa"/>
                    <w:left w:w="225" w:type="dxa"/>
                    <w:bottom w:w="105" w:type="dxa"/>
                    <w:right w:w="225" w:type="dxa"/>
                  </w:tcMar>
                  <w:hideMark/>
                </w:tcPr>
                <w:p w:rsidR="00F32C45" w:rsidRDefault="00F32C45"/>
              </w:tc>
            </w:tr>
            <w:tr w:rsidR="00F32C4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F32C4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32C45">
                          <w:trPr>
                            <w:tblCellSpacing w:w="0" w:type="dxa"/>
                            <w:jc w:val="center"/>
                          </w:trPr>
                          <w:tc>
                            <w:tcPr>
                              <w:tcW w:w="5000" w:type="pct"/>
                              <w:tcMar>
                                <w:top w:w="0" w:type="dxa"/>
                                <w:left w:w="135" w:type="dxa"/>
                                <w:bottom w:w="0" w:type="dxa"/>
                                <w:right w:w="135" w:type="dxa"/>
                              </w:tcMar>
                              <w:vAlign w:val="bottom"/>
                              <w:hideMark/>
                            </w:tcPr>
                            <w:p w:rsidR="00F32C45" w:rsidRDefault="00F32C45">
                              <w:pPr>
                                <w:rPr>
                                  <w:sz w:val="20"/>
                                  <w:szCs w:val="20"/>
                                </w:rPr>
                              </w:pPr>
                            </w:p>
                          </w:tc>
                        </w:tr>
                      </w:tbl>
                      <w:p w:rsidR="00F32C45" w:rsidRDefault="00F32C4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F32C4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F32C4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32C45">
                                      <w:trPr>
                                        <w:tblCellSpacing w:w="0" w:type="dxa"/>
                                        <w:jc w:val="right"/>
                                      </w:trPr>
                                      <w:tc>
                                        <w:tcPr>
                                          <w:tcW w:w="0" w:type="auto"/>
                                          <w:shd w:val="clear" w:color="auto" w:fill="000000"/>
                                          <w:tcMar>
                                            <w:top w:w="210" w:type="dxa"/>
                                            <w:left w:w="540" w:type="dxa"/>
                                            <w:bottom w:w="0" w:type="dxa"/>
                                            <w:right w:w="540" w:type="dxa"/>
                                          </w:tcMar>
                                          <w:vAlign w:val="bottom"/>
                                          <w:hideMark/>
                                        </w:tcPr>
                                        <w:p w:rsidR="00F32C45" w:rsidRDefault="00F32C45">
                                          <w:pPr>
                                            <w:jc w:val="center"/>
                                            <w:rPr>
                                              <w:rFonts w:ascii="Arial" w:hAnsi="Arial" w:cs="Arial"/>
                                              <w:color w:val="FFFFFF"/>
                                            </w:rPr>
                                          </w:pPr>
                                          <w:r>
                                            <w:rPr>
                                              <w:rFonts w:ascii="Arial" w:hAnsi="Arial" w:cs="Arial"/>
                                              <w:b/>
                                              <w:bCs/>
                                              <w:color w:val="FFFFFF"/>
                                            </w:rPr>
                                            <w:t>Date 12/29/15</w:t>
                                          </w:r>
                                        </w:p>
                                      </w:tc>
                                    </w:tr>
                                  </w:tbl>
                                  <w:p w:rsidR="00F32C45" w:rsidRDefault="00F32C45">
                                    <w:pPr>
                                      <w:jc w:val="right"/>
                                      <w:rPr>
                                        <w:sz w:val="20"/>
                                        <w:szCs w:val="20"/>
                                      </w:rPr>
                                    </w:pPr>
                                  </w:p>
                                </w:tc>
                              </w:tr>
                            </w:tbl>
                            <w:p w:rsidR="00F32C45" w:rsidRDefault="00F32C45">
                              <w:pPr>
                                <w:jc w:val="right"/>
                                <w:rPr>
                                  <w:sz w:val="20"/>
                                  <w:szCs w:val="20"/>
                                </w:rPr>
                              </w:pPr>
                            </w:p>
                          </w:tc>
                        </w:tr>
                      </w:tbl>
                      <w:p w:rsidR="00F32C45" w:rsidRDefault="00F32C45">
                        <w:pPr>
                          <w:jc w:val="right"/>
                          <w:rPr>
                            <w:sz w:val="20"/>
                            <w:szCs w:val="20"/>
                          </w:rPr>
                        </w:pPr>
                      </w:p>
                    </w:tc>
                  </w:tr>
                </w:tbl>
                <w:p w:rsidR="00F32C45" w:rsidRDefault="00F32C45">
                  <w:pPr>
                    <w:jc w:val="center"/>
                    <w:rPr>
                      <w:sz w:val="20"/>
                      <w:szCs w:val="20"/>
                    </w:rPr>
                  </w:pPr>
                </w:p>
              </w:tc>
            </w:tr>
            <w:tr w:rsidR="00F32C4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F32C45">
                    <w:trPr>
                      <w:tblCellSpacing w:w="0" w:type="dxa"/>
                    </w:trPr>
                    <w:tc>
                      <w:tcPr>
                        <w:tcW w:w="0" w:type="auto"/>
                        <w:hideMark/>
                      </w:tcPr>
                      <w:p w:rsidR="00F32C45" w:rsidRDefault="00F32C45">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F32C4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F32C4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F32C45">
                                      <w:trPr>
                                        <w:tblCellSpacing w:w="0" w:type="dxa"/>
                                      </w:trPr>
                                      <w:tc>
                                        <w:tcPr>
                                          <w:tcW w:w="0" w:type="auto"/>
                                          <w:shd w:val="clear" w:color="auto" w:fill="FFFFFF"/>
                                          <w:hideMark/>
                                        </w:tcPr>
                                        <w:p w:rsidR="00F32C45" w:rsidRDefault="00F32C45">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F32C45">
                                            <w:trPr>
                                              <w:trHeight w:val="10"/>
                                              <w:tblCellSpacing w:w="0" w:type="dxa"/>
                                              <w:jc w:val="center"/>
                                            </w:trPr>
                                            <w:tc>
                                              <w:tcPr>
                                                <w:tcW w:w="0" w:type="auto"/>
                                                <w:shd w:val="clear" w:color="auto" w:fill="E9E9E9"/>
                                                <w:vAlign w:val="center"/>
                                                <w:hideMark/>
                                              </w:tcPr>
                                              <w:p w:rsidR="00F32C45" w:rsidRDefault="00F32C45"/>
                                            </w:tc>
                                          </w:tr>
                                          <w:tr w:rsidR="00F32C45">
                                            <w:trPr>
                                              <w:trHeight w:val="10"/>
                                              <w:tblCellSpacing w:w="0" w:type="dxa"/>
                                              <w:jc w:val="center"/>
                                            </w:trPr>
                                            <w:tc>
                                              <w:tcPr>
                                                <w:tcW w:w="0" w:type="auto"/>
                                                <w:shd w:val="clear" w:color="auto" w:fill="EDEDED"/>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1F1F1"/>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6F6F6"/>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9F9F9"/>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CFCFC"/>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DFDFD"/>
                                                <w:vAlign w:val="center"/>
                                                <w:hideMark/>
                                              </w:tcPr>
                                              <w:p w:rsidR="00F32C45" w:rsidRDefault="00F32C45">
                                                <w:pPr>
                                                  <w:rPr>
                                                    <w:sz w:val="20"/>
                                                    <w:szCs w:val="20"/>
                                                  </w:rPr>
                                                </w:pPr>
                                              </w:p>
                                            </w:tc>
                                          </w:tr>
                                          <w:tr w:rsidR="00F32C45">
                                            <w:trPr>
                                              <w:trHeight w:val="10"/>
                                              <w:tblCellSpacing w:w="0" w:type="dxa"/>
                                              <w:jc w:val="center"/>
                                            </w:trPr>
                                            <w:tc>
                                              <w:tcPr>
                                                <w:tcW w:w="0" w:type="auto"/>
                                                <w:shd w:val="clear" w:color="auto" w:fill="FEFEFE"/>
                                                <w:vAlign w:val="center"/>
                                                <w:hideMark/>
                                              </w:tcPr>
                                              <w:p w:rsidR="00F32C45" w:rsidRDefault="00F32C45">
                                                <w:pPr>
                                                  <w:rPr>
                                                    <w:sz w:val="20"/>
                                                    <w:szCs w:val="20"/>
                                                  </w:rPr>
                                                </w:pPr>
                                              </w:p>
                                            </w:tc>
                                          </w:tr>
                                        </w:tbl>
                                        <w:p w:rsidR="00F32C45" w:rsidRDefault="00F32C45">
                                          <w:pPr>
                                            <w:jc w:val="center"/>
                                            <w:rPr>
                                              <w:sz w:val="20"/>
                                              <w:szCs w:val="20"/>
                                            </w:rPr>
                                          </w:pPr>
                                        </w:p>
                                      </w:tc>
                                      <w:tc>
                                        <w:tcPr>
                                          <w:tcW w:w="0" w:type="auto"/>
                                          <w:shd w:val="clear" w:color="auto" w:fill="FFFFFF"/>
                                          <w:hideMark/>
                                        </w:tcPr>
                                        <w:p w:rsidR="00F32C45" w:rsidRDefault="00F32C45">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sz w:val="20"/>
                                  <w:szCs w:val="20"/>
                                </w:rPr>
                              </w:pPr>
                            </w:p>
                          </w:tc>
                        </w:tr>
                      </w:tbl>
                      <w:p w:rsidR="00F32C45" w:rsidRDefault="00F32C45">
                        <w:pPr>
                          <w:jc w:val="center"/>
                          <w:rPr>
                            <w:sz w:val="20"/>
                            <w:szCs w:val="20"/>
                          </w:rPr>
                        </w:pPr>
                      </w:p>
                    </w:tc>
                    <w:tc>
                      <w:tcPr>
                        <w:tcW w:w="0" w:type="auto"/>
                        <w:hideMark/>
                      </w:tcPr>
                      <w:p w:rsidR="00F32C45" w:rsidRDefault="00F32C45">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32C45" w:rsidRDefault="00F32C45">
                  <w:pPr>
                    <w:rPr>
                      <w:sz w:val="20"/>
                      <w:szCs w:val="20"/>
                    </w:rPr>
                  </w:pPr>
                </w:p>
              </w:tc>
            </w:tr>
            <w:tr w:rsidR="00F32C4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F32C45">
                    <w:trPr>
                      <w:tblCellSpacing w:w="0" w:type="dxa"/>
                      <w:jc w:val="center"/>
                    </w:trPr>
                    <w:tc>
                      <w:tcPr>
                        <w:tcW w:w="0" w:type="auto"/>
                        <w:shd w:val="clear" w:color="auto" w:fill="F7F7F7"/>
                        <w:vAlign w:val="bottom"/>
                        <w:hideMark/>
                      </w:tcPr>
                      <w:p w:rsidR="00F32C45" w:rsidRDefault="00F32C45">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32C45" w:rsidRDefault="00F32C4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32C45" w:rsidRDefault="00F32C45">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32C45" w:rsidRDefault="00F32C45">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32C45" w:rsidRDefault="00F32C45">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32C45" w:rsidRDefault="00F32C45">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32C45" w:rsidRDefault="00F32C45">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32C45" w:rsidRDefault="00F32C45">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32C45" w:rsidRDefault="00F32C45">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32C45" w:rsidRDefault="00F32C45">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F32C4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F32C45" w:rsidRDefault="00F32C45">
                                    <w:pPr>
                                      <w:jc w:val="center"/>
                                      <w:rPr>
                                        <w:sz w:val="20"/>
                                        <w:szCs w:val="20"/>
                                      </w:rPr>
                                    </w:pPr>
                                  </w:p>
                                </w:tc>
                              </w:tr>
                              <w:tr w:rsidR="00F32C4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32C45" w:rsidRDefault="00F32C4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pStyle w:val="Heading2"/>
                                            <w:ind w:left="720"/>
                                            <w:jc w:val="center"/>
                                            <w:rPr>
                                              <w:rFonts w:ascii="Arial" w:hAnsi="Arial" w:cs="Arial"/>
                                              <w:color w:val="000000"/>
                                            </w:rPr>
                                          </w:pPr>
                                          <w:r>
                                            <w:rPr>
                                              <w:rFonts w:ascii="Arial" w:hAnsi="Arial" w:cs="Arial"/>
                                              <w:color w:val="000000"/>
                                              <w:sz w:val="28"/>
                                              <w:szCs w:val="28"/>
                                            </w:rPr>
                                            <w:t>HEADLINES IN PARTNERSHIP WITH </w:t>
                                          </w:r>
                                        </w:p>
                                        <w:p w:rsidR="00F32C45" w:rsidRDefault="00F32C4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32C45" w:rsidRDefault="00F32C4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32C45" w:rsidRDefault="00F32C4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 Authority leaders to discuss cutting ties with Israel</w:t>
                                            </w:r>
                                          </w:hyperlink>
                                        </w:p>
                                        <w:p w:rsidR="00F32C45" w:rsidRDefault="00F32C4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Tibi tells Jordan's parliament: Israel doesn't support a Palestinian state </w:t>
                                            </w:r>
                                          </w:hyperlink>
                                        </w:p>
                                        <w:p w:rsidR="00F32C45" w:rsidRDefault="00F32C4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Bennett urges Israeli annexation of West Bank</w:t>
                                            </w:r>
                                          </w:hyperlink>
                                        </w:p>
                                        <w:p w:rsidR="00F32C45" w:rsidRDefault="00F32C4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plans over 55,000 new West Bank settler homes: NGO</w:t>
                                            </w:r>
                                          </w:hyperlink>
                                        </w:p>
                                        <w:p w:rsidR="00F32C45" w:rsidRDefault="00F32C4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As NGO bill nears approval, Europe warns Israel against curtailing free speech </w:t>
                                            </w:r>
                                          </w:hyperlink>
                                        </w:p>
                                        <w:p w:rsidR="00F32C45" w:rsidRDefault="00F32C4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Wiesenthal Center: EU settlement labeling worse than Iranian threats </w:t>
                                            </w:r>
                                          </w:hyperlink>
                                        </w:p>
                                        <w:p w:rsidR="00F32C45" w:rsidRDefault="00F32C4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reports record immigration of Jews from France in 2015</w:t>
                                            </w:r>
                                          </w:hyperlink>
                                        </w:p>
                                        <w:p w:rsidR="00F32C45" w:rsidRDefault="00F32C4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PM Netanyahu: Israel condemns terror, Palestinian Authority praises it </w:t>
                                            </w:r>
                                          </w:hyperlink>
                                        </w:p>
                                        <w:p w:rsidR="00F32C45" w:rsidRDefault="00F32C4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Israel likens Palestinian incitement to Nazi propaganda </w:t>
                                            </w:r>
                                          </w:hyperlink>
                                        </w:p>
                                        <w:p w:rsidR="00F32C45" w:rsidRDefault="00F32C4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IDF chief warns Hezbollah: 'We stand ready for any challenge'</w:t>
                                            </w:r>
                                          </w:hyperlink>
                                        </w:p>
                                        <w:p w:rsidR="00F32C45" w:rsidRDefault="00F32C4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Beefs Up Security Along Lebanese Border in Wake of Hezbollah Threats, Rocket Launches</w:t>
                                            </w:r>
                                          </w:hyperlink>
                                        </w:p>
                                        <w:p w:rsidR="00F32C45" w:rsidRDefault="00F32C4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Syrians on Golan planning 'resistance front' against Israel</w:t>
                                            </w:r>
                                          </w:hyperlink>
                                        </w:p>
                                        <w:p w:rsidR="00F32C45" w:rsidRDefault="00F32C4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Saudi mufti: ISIS are soldiers of Israel</w:t>
                                            </w:r>
                                          </w:hyperlink>
                                        </w:p>
                                        <w:p w:rsidR="00F32C45" w:rsidRDefault="00F32C4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Iraqi PM Abadi says 2016 will be year of final victory against Islamic state</w:t>
                                            </w:r>
                                          </w:hyperlink>
                                        </w:p>
                                        <w:p w:rsidR="00F32C45" w:rsidRDefault="00F32C4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Iraqi forces raise their flag over Ramadi government complex </w:t>
                                            </w:r>
                                          </w:hyperlink>
                                        </w:p>
                                        <w:p w:rsidR="00F32C45" w:rsidRDefault="00F32C4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Expelling ISIS from Ramadi: Why It Matters</w:t>
                                            </w:r>
                                          </w:hyperlink>
                                        </w:p>
                                        <w:p w:rsidR="00F32C45" w:rsidRDefault="00F32C4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Captured ISIS fighter says 'trained in Turkey, ISIS thinks it's safer here than Syria'</w:t>
                                            </w:r>
                                          </w:hyperlink>
                                        </w:p>
                                        <w:p w:rsidR="00F32C45" w:rsidRDefault="00F32C4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Seized documents reveal Islamic State's Department of 'War Spoils'</w:t>
                                            </w:r>
                                          </w:hyperlink>
                                        </w:p>
                                        <w:p w:rsidR="00F32C45" w:rsidRDefault="00F32C4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'Department of Slaves' and other ISIS horrors revealed in documents seized by US</w:t>
                                            </w:r>
                                          </w:hyperlink>
                                        </w:p>
                                        <w:p w:rsidR="00F32C45" w:rsidRDefault="00F32C4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State Dept. counts 'bringing peace' to Syria as a 2015 win</w:t>
                                            </w:r>
                                          </w:hyperlink>
                                        </w:p>
                                        <w:p w:rsidR="00F32C45" w:rsidRDefault="00F32C4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9 Christians Killed by Islamic Rebels on Christmas Day in Philippines</w:t>
                                            </w:r>
                                          </w:hyperlink>
                                        </w:p>
                                        <w:p w:rsidR="00F32C45" w:rsidRDefault="00F32C4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At least 80 killed after Boko Haram attacks northeast Nigerian city</w:t>
                                            </w:r>
                                          </w:hyperlink>
                                        </w:p>
                                        <w:p w:rsidR="00F32C45" w:rsidRDefault="00F32C4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Committee to Protect Journalists says 69 reporters were slain in 2015, 28 by Islamic militants</w:t>
                                            </w:r>
                                          </w:hyperlink>
                                        </w:p>
                                        <w:p w:rsidR="00F32C45" w:rsidRDefault="00F32C4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Threatening response, Iran suggests new US visa law violates nuclear pact</w:t>
                                            </w:r>
                                          </w:hyperlink>
                                        </w:p>
                                        <w:p w:rsidR="00F32C45" w:rsidRDefault="00F32C4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Kerry hails 'significant progress' in Iran deal implementation</w:t>
                                            </w:r>
                                          </w:hyperlink>
                                        </w:p>
                                        <w:p w:rsidR="00F32C45" w:rsidRDefault="00F32C4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New Iran sanctions fight looms in 2016</w:t>
                                            </w:r>
                                          </w:hyperlink>
                                        </w:p>
                                        <w:p w:rsidR="00F32C45" w:rsidRDefault="00F32C4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Iran Hands Over Stockpile of Enriched Uranium to Russia</w:t>
                                            </w:r>
                                          </w:hyperlink>
                                        </w:p>
                                        <w:p w:rsidR="00F32C45" w:rsidRDefault="00F32C4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Russian President Vladimir Putin's 2016 calendar creates a buzz </w:t>
                                            </w:r>
                                          </w:hyperlink>
                                        </w:p>
                                        <w:p w:rsidR="00F32C45" w:rsidRDefault="00F32C4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Big-name scientists worry that runaway artificial intelligence could pose a threat to humanity</w:t>
                                            </w:r>
                                          </w:hyperlink>
                                        </w:p>
                                        <w:p w:rsidR="00F32C45" w:rsidRDefault="00F32C4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Database of 191 million U.S. voters exposed on Internet - researcher</w:t>
                                            </w:r>
                                          </w:hyperlink>
                                        </w:p>
                                        <w:p w:rsidR="00F32C45" w:rsidRDefault="00F32C4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New Facebook service ignites battle over net neutrality in India</w:t>
                                            </w:r>
                                          </w:hyperlink>
                                        </w:p>
                                        <w:p w:rsidR="00F32C45" w:rsidRDefault="00F32C4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How the EU could collapse in 2016 </w:t>
                                            </w:r>
                                          </w:hyperlink>
                                        </w:p>
                                        <w:p w:rsidR="00F32C45" w:rsidRDefault="00F32C4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The Year Nothing Worked: Stocks, Bonds, Cash Go Nowhere</w:t>
                                            </w:r>
                                          </w:hyperlink>
                                        </w:p>
                                        <w:p w:rsidR="00F32C45" w:rsidRDefault="00F32C4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Wall Street's forecast for 2016: Worse than 2015's</w:t>
                                            </w:r>
                                          </w:hyperlink>
                                        </w:p>
                                        <w:p w:rsidR="00F32C45" w:rsidRDefault="00F32C4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Debt distress level at highest since recession</w:t>
                                            </w:r>
                                          </w:hyperlink>
                                        </w:p>
                                        <w:p w:rsidR="00F32C45" w:rsidRDefault="00F32C4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Oil prices remain weak as slowing demand adds to high output</w:t>
                                            </w:r>
                                          </w:hyperlink>
                                        </w:p>
                                        <w:p w:rsidR="00F32C45" w:rsidRDefault="00F32C4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Oil slump weighing on housing markets in Texas, North Dakota</w:t>
                                            </w:r>
                                          </w:hyperlink>
                                        </w:p>
                                        <w:p w:rsidR="00F32C45" w:rsidRDefault="00F32C4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This graphic shows the massive growth of space junk orbiting Earth since 1957</w:t>
                                            </w:r>
                                          </w:hyperlink>
                                        </w:p>
                                        <w:p w:rsidR="00F32C45" w:rsidRDefault="00F32C4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5.8 magnitude earthquake hits near Panguna, Papua New Guinea</w:t>
                                            </w:r>
                                          </w:hyperlink>
                                        </w:p>
                                        <w:p w:rsidR="00F32C45" w:rsidRDefault="00F32C4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5.2 magnitude earthquake hits near Passo, Indonesia</w:t>
                                            </w:r>
                                          </w:hyperlink>
                                        </w:p>
                                        <w:p w:rsidR="00F32C45" w:rsidRDefault="00F32C4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5.2 magnitude earthquake hits near Taron, Papua New Guinea</w:t>
                                            </w:r>
                                          </w:hyperlink>
                                        </w:p>
                                        <w:p w:rsidR="00F32C45" w:rsidRDefault="00F32C4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5.2 magnitude earthquake hits the Central Mid-Atlantic Ridge</w:t>
                                            </w:r>
                                          </w:hyperlink>
                                        </w:p>
                                        <w:p w:rsidR="00F32C45" w:rsidRDefault="00F32C4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Colima volcano in Mexico erupts to 20,000ft</w:t>
                                            </w:r>
                                          </w:hyperlink>
                                        </w:p>
                                        <w:p w:rsidR="00F32C45" w:rsidRDefault="00F32C4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Santa Maria volcano in Guatemala erupts to 15,000ft</w:t>
                                            </w:r>
                                          </w:hyperlink>
                                        </w:p>
                                        <w:p w:rsidR="00F32C45" w:rsidRDefault="00F32C4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Alaid volcano in the Kuril Islands erupts to 15,000ft</w:t>
                                            </w:r>
                                          </w:hyperlink>
                                        </w:p>
                                        <w:p w:rsidR="00F32C45" w:rsidRDefault="00F32C4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Karymsky volcano on Kamchatka, Russia erupts to 12,000ft</w:t>
                                            </w:r>
                                          </w:hyperlink>
                                        </w:p>
                                        <w:p w:rsidR="00F32C45" w:rsidRDefault="00F32C4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Week of severe weather leaves at least 43 dead across seven states</w:t>
                                            </w:r>
                                          </w:hyperlink>
                                        </w:p>
                                        <w:p w:rsidR="00F32C45" w:rsidRDefault="00F32C4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UK PM on spot over floods as Europe hit by freak weather</w:t>
                                            </w:r>
                                          </w:hyperlink>
                                        </w:p>
                                        <w:p w:rsidR="00F32C45" w:rsidRDefault="00F32C4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UK floods: Storm Frank threatens more misery</w:t>
                                            </w:r>
                                          </w:hyperlink>
                                        </w:p>
                                        <w:p w:rsidR="00F32C45" w:rsidRDefault="00F32C4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Record Cold Temperatures Hit Los Angeles</w:t>
                                            </w:r>
                                          </w:hyperlink>
                                        </w:p>
                                        <w:p w:rsidR="00F32C45" w:rsidRDefault="00F32C4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California Drought Puts Tens of Millions of Big Trees at Risk: Study</w:t>
                                            </w:r>
                                          </w:hyperlink>
                                        </w:p>
                                        <w:p w:rsidR="00F32C45" w:rsidRDefault="00F32C4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Italy smog: Milan and Rome ban cars as pollution rises</w:t>
                                            </w:r>
                                          </w:hyperlink>
                                        </w:p>
                                        <w:p w:rsidR="00F32C45" w:rsidRDefault="00F32C4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'We Won't Make Frankensteins,' Cloning Giant Boyalife's CEO Says</w:t>
                                            </w:r>
                                          </w:hyperlink>
                                        </w:p>
                                        <w:p w:rsidR="00F32C45" w:rsidRDefault="00F32C4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Couple pays almost $100,000 to clone late dog</w:t>
                                            </w:r>
                                          </w:hyperlink>
                                        </w:p>
                                        <w:p w:rsidR="00F32C45" w:rsidRDefault="00F32C45">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Guinea declared free of Ebola virus that killed over 2,500</w:t>
                                            </w:r>
                                          </w:hyperlink>
                                        </w:p>
                                        <w:p w:rsidR="00F32C45" w:rsidRDefault="00F32C45">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An Actual Death Panel in Texas</w:t>
                                            </w:r>
                                          </w:hyperlink>
                                        </w:p>
                                        <w:p w:rsidR="00F32C45" w:rsidRDefault="00F32C45">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Netanyahu 'proud' to welcome first openly gay Likud MK</w:t>
                                            </w:r>
                                          </w:hyperlink>
                                        </w:p>
                                        <w:p w:rsidR="00F32C45" w:rsidRDefault="00F32C45">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Oregon bakery owners pay more than $135G in damages over refusal to make cake for gay wedding</w:t>
                                            </w:r>
                                          </w:hyperlink>
                                        </w:p>
                                        <w:p w:rsidR="00F32C45" w:rsidRDefault="00F32C45">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Homeschooling Surges by 65% in UK as High Court Rules Atheism Must Be Taught in Schools</w:t>
                                            </w:r>
                                          </w:hyperlink>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extent cx="44450" cy="190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32C45" w:rsidRDefault="00F32C4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32C45" w:rsidRDefault="00F32C4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F32C45" w:rsidRDefault="00F32C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32C45" w:rsidRDefault="00F32C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1" w:tgtFrame="_blank" w:history="1">
                                            <w:r>
                                              <w:rPr>
                                                <w:rStyle w:val="Hyperlink"/>
                                                <w:rFonts w:ascii="Arial" w:hAnsi="Arial" w:cs="Arial"/>
                                                <w:b/>
                                                <w:bCs/>
                                                <w:sz w:val="28"/>
                                                <w:szCs w:val="28"/>
                                              </w:rPr>
                                              <w:t>http://www.prophecyupdate.com/newsletter-archives.html </w:t>
                                            </w:r>
                                          </w:hyperlink>
                                        </w:p>
                                        <w:p w:rsidR="00F32C45" w:rsidRDefault="00F32C4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extent cx="44450" cy="190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rPr>
                                              <w:color w:val="000000"/>
                                            </w:rPr>
                                          </w:pPr>
                                          <w:r>
                                            <w:rPr>
                                              <w:color w:val="000000"/>
                                            </w:rPr>
                                            <w:t>  </w:t>
                                          </w:r>
                                        </w:p>
                                        <w:p w:rsidR="00F32C45" w:rsidRDefault="00F32C45">
                                          <w:pPr>
                                            <w:jc w:val="center"/>
                                            <w:rPr>
                                              <w:rFonts w:ascii="Georgia" w:hAnsi="Georgia"/>
                                              <w:color w:val="FF0000"/>
                                              <w:sz w:val="36"/>
                                              <w:szCs w:val="36"/>
                                            </w:rPr>
                                          </w:pPr>
                                          <w:r>
                                            <w:rPr>
                                              <w:rStyle w:val="Strong"/>
                                              <w:rFonts w:ascii="Georgia" w:hAnsi="Georgia"/>
                                              <w:color w:val="FF0000"/>
                                              <w:sz w:val="36"/>
                                              <w:szCs w:val="36"/>
                                            </w:rPr>
                                            <w:t>IN TODAY'S NEWSLETTER... </w:t>
                                          </w:r>
                                        </w:p>
                                        <w:p w:rsidR="00F32C45" w:rsidRDefault="00F32C4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Top Bible Prophecy Stories of 2015 </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only country ISIS fears in the Middle East is Israel</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ships uranium to Russia, fulfilling a key provision of nuclear deal </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America's biggest fears revealed: War in Syria, homegrown terror and nuclear conflict with North Korea top 2016 list</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Battered, bruised and jumpy - the whole world is on edge</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Pope Francis assures atheists: You don't have to believe in God to go to heaven </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Don't take Satan's bait </w:t>
                                            </w:r>
                                          </w:hyperlink>
                                          <w:r>
                                            <w:rPr>
                                              <w:rFonts w:ascii="Arial" w:hAnsi="Arial" w:cs="Arial"/>
                                              <w:color w:val="000000"/>
                                              <w:sz w:val="32"/>
                                              <w:szCs w:val="32"/>
                                            </w:rPr>
                                            <w:t> </w:t>
                                          </w:r>
                                        </w:p>
                                        <w:p w:rsidR="00F32C45" w:rsidRDefault="00F32C4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Two Ways to Be Happy</w:t>
                                            </w:r>
                                          </w:hyperlink>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extent cx="44450" cy="190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0356B786" wp14:editId="30CB3FA3">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F32C45" w:rsidRDefault="00F32C45">
                                          <w:pPr>
                                            <w:spacing w:line="254" w:lineRule="auto"/>
                                            <w:rPr>
                                              <w:rFonts w:ascii="Arial" w:hAnsi="Arial" w:cs="Arial"/>
                                              <w:color w:val="000000"/>
                                            </w:rPr>
                                          </w:pPr>
                                        </w:p>
                                        <w:p w:rsidR="00F32C45" w:rsidRDefault="00F32C45">
                                          <w:pPr>
                                            <w:spacing w:line="254" w:lineRule="auto"/>
                                            <w:rPr>
                                              <w:rFonts w:ascii="Arial" w:hAnsi="Arial" w:cs="Arial"/>
                                              <w:color w:val="000000"/>
                                            </w:rPr>
                                          </w:pPr>
                                          <w:r>
                                            <w:rPr>
                                              <w:rStyle w:val="Strong"/>
                                              <w:rFonts w:ascii="Arial" w:hAnsi="Arial" w:cs="Arial"/>
                                              <w:color w:val="000000"/>
                                              <w:sz w:val="32"/>
                                              <w:szCs w:val="32"/>
                                            </w:rPr>
                                            <w:t>Top Bible Prophecy Stories of 2015</w:t>
                                          </w:r>
                                          <w:r>
                                            <w:rPr>
                                              <w:rFonts w:ascii="Arial" w:hAnsi="Arial" w:cs="Arial"/>
                                              <w:color w:val="000000"/>
                                            </w:rPr>
                                            <w:t xml:space="preserve"> - By Jan Markell - </w:t>
                                          </w:r>
                                          <w:hyperlink r:id="rId83" w:tgtFrame="_blank" w:history="1">
                                            <w:r>
                                              <w:rPr>
                                                <w:rStyle w:val="Hyperlink"/>
                                                <w:rFonts w:ascii="Arial" w:hAnsi="Arial" w:cs="Arial"/>
                                              </w:rPr>
                                              <w:t>www.olivetreeviews.org</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It's been an amazing year. If you follow any of the Bible prophecy sites, blogs, and media programs, you know they have been overwhelmed with stories that are foreshadowing the time the Bible calls the Time of Jacob's Trouble, also known as the Tribulation.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 know there are those who believe there are no signs for today. I was called on the carpet by a seminary professor --a Baptist, no less -- for heralding signs. He says there are no signs until the Tribulation. Nothing that is happening today is relevant. How tragic. What a disservice he is doing to his seminary students who will be ill equipped to deal with very dark headlines.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So after sifting through hundreds, in fact, thousands of headlines in the last year, I have come up with 18 stories that I feel most represent the herald of His coming:</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w:t>
                                          </w:r>
                                          <w:r>
                                            <w:rPr>
                                              <w:rFonts w:ascii="Arial" w:hAnsi="Arial" w:cs="Arial"/>
                                              <w:color w:val="000000"/>
                                            </w:rPr>
                                            <w:t>    Israel's worsening isolation. (Zechariah 12:3) The Left in America under Barack Obama abandoned her some years ago. With the defeat of Canada's Stephen Harper, Israel was left only with some evangelical Christians spread around the world. She has no superpower backing.</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lastRenderedPageBreak/>
                                            <w:t>2)</w:t>
                                          </w:r>
                                          <w:r>
                                            <w:rPr>
                                              <w:rFonts w:ascii="Arial" w:hAnsi="Arial" w:cs="Arial"/>
                                              <w:color w:val="000000"/>
                                            </w:rPr>
                                            <w:t xml:space="preserve">   The "days of Noah" are back. (Matthew 24:37)  Everyone is doing what is right in their own eyes. (Judges 17:6) Lawlessness is the order of the day. Evil is glorified. The White House was adorned with the colors of the homosexual rainbow and Hillary Clinton has a campaign ad with homosexuals engaged in debauchery as she celebrates their actions.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3)</w:t>
                                          </w:r>
                                          <w:r>
                                            <w:rPr>
                                              <w:rFonts w:ascii="Arial" w:hAnsi="Arial" w:cs="Arial"/>
                                              <w:color w:val="000000"/>
                                            </w:rPr>
                                            <w:t>   The disillusionment with today's politician is setting the stage for a "man with a plan" who will not be a politician but who will have the answer to all the world's problems. We don't know his name. We know his title is Antichrist. He may be the only one who can stabilize the ISIS crisis being planned for a naive Western world.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4)</w:t>
                                          </w:r>
                                          <w:r>
                                            <w:rPr>
                                              <w:rFonts w:ascii="Arial" w:hAnsi="Arial" w:cs="Arial"/>
                                              <w:color w:val="000000"/>
                                            </w:rPr>
                                            <w:t>   The rise of strong delusion. (II Thessalonians 2:10-12). Simply put, God sends a strong delusion to those who choose not to believe the gospel of Jesus Christ. Those who take delight in mocking and rejecting Him, He will condemn, confuse their thinking, and cause them to believe fables. And they do!  Islam is good and peaceful; guns are evil; climate change is more dangerous than jihadists; Israel is the bad guy and the Palestinians are the new heroes in the church today; ISIS isn't Islam; Muslim refugees are peaceful and will help the Western world. This is an "Alice-in-Wonderland" world. Christians don't fit. The Mad Hatter rules.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The further decline of America. She is not in the Bible in the end-times. Russia and Iran are the primary players in the Mideast now. America's influence for good is vanishing under Barack Obama. America will blend into global government.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America is being given over to paganism. A few months ago the Hindu goddess Kali appeared on the Empire State Building in New York City. Twenty years ago this was unthinkable. It is now cool.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7)</w:t>
                                          </w:r>
                                          <w:r>
                                            <w:rPr>
                                              <w:rFonts w:ascii="Arial" w:hAnsi="Arial" w:cs="Arial"/>
                                              <w:color w:val="000000"/>
                                            </w:rPr>
                                            <w:t>   Israel is being prepared for the Antichrist. She is surrounded by enemies. She has Hezbollah, ISIS, Russia and Syria to the north and East and Hamas to the south in Gaza. Iran boasts daily that she will dump nukes on Israel. At some point she will cave to these threats and call on the Antichrist to make a peace treaty -- particularly in light of the loss of American support.</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8)</w:t>
                                          </w:r>
                                          <w:r>
                                            <w:rPr>
                                              <w:rFonts w:ascii="Arial" w:hAnsi="Arial" w:cs="Arial"/>
                                              <w:color w:val="000000"/>
                                            </w:rPr>
                                            <w:t>   Gog is now on the move.  If Gog is Russia, Vladimir Putin has re-built her from the days when Ronald Reagan reined her in. Russia is advancing in many places.  All the Gog-Magog nations are aligning and are in the news: Iran, Russia, Turkey, Libya, and more. Prominent Bible-players are moving around as though they were on a chess board.</w:t>
                                          </w:r>
                                        </w:p>
                                        <w:p w:rsidR="00F32C45" w:rsidRDefault="00F32C45">
                                          <w:pPr>
                                            <w:spacing w:line="254" w:lineRule="auto"/>
                                            <w:rPr>
                                              <w:rFonts w:ascii="Arial" w:hAnsi="Arial" w:cs="Arial"/>
                                              <w:color w:val="000000"/>
                                            </w:rPr>
                                          </w:pPr>
                                          <w:r>
                                            <w:rPr>
                                              <w:rFonts w:ascii="Arial" w:hAnsi="Arial" w:cs="Arial"/>
                                              <w:color w:val="000000"/>
                                            </w:rPr>
                                            <w:t>See Ezekiel 38-39.</w:t>
                                          </w:r>
                                        </w:p>
                                        <w:p w:rsidR="00F32C45" w:rsidRDefault="00F32C45">
                                          <w:pPr>
                                            <w:spacing w:line="254" w:lineRule="auto"/>
                                            <w:rPr>
                                              <w:rFonts w:ascii="Arial" w:hAnsi="Arial" w:cs="Arial"/>
                                              <w:color w:val="000000"/>
                                            </w:rPr>
                                          </w:pPr>
                                          <w:r>
                                            <w:rPr>
                                              <w:rFonts w:ascii="Arial" w:hAnsi="Arial" w:cs="Arial"/>
                                              <w:color w:val="000000"/>
                                            </w:rPr>
                                            <w:lastRenderedPageBreak/>
                                            <w:t> </w:t>
                                          </w:r>
                                        </w:p>
                                        <w:p w:rsidR="00F32C45" w:rsidRDefault="00F32C45">
                                          <w:pPr>
                                            <w:spacing w:line="254" w:lineRule="auto"/>
                                            <w:rPr>
                                              <w:rFonts w:ascii="Arial" w:hAnsi="Arial" w:cs="Arial"/>
                                              <w:color w:val="000000"/>
                                            </w:rPr>
                                          </w:pPr>
                                          <w:r>
                                            <w:rPr>
                                              <w:rFonts w:ascii="Arial" w:hAnsi="Arial" w:cs="Arial"/>
                                              <w:b/>
                                              <w:bCs/>
                                              <w:color w:val="000000"/>
                                            </w:rPr>
                                            <w:t>9)</w:t>
                                          </w:r>
                                          <w:r>
                                            <w:rPr>
                                              <w:rFonts w:ascii="Arial" w:hAnsi="Arial" w:cs="Arial"/>
                                              <w:color w:val="000000"/>
                                            </w:rPr>
                                            <w:t>    Israel has been bombing the suburbs of Damascus taking out concealed weapons. The Bible foretells a time when Damascus will become a ruinous heap. (Isaiah 35:1)</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Christians are mocked as never before and Jews are fleeing to Israel at a pace not seen since post WW2.  (Matthew 10:22) Only Islam is glorified, honored, and protected. In the Iraq/Syria region, a Christian is slaughtered every 5 minutes, yet few show any concern. Christianity is being erased from the region of its birth.  All of this intensified in 2015.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11)</w:t>
                                          </w:r>
                                          <w:r>
                                            <w:rPr>
                                              <w:rFonts w:ascii="Arial" w:hAnsi="Arial" w:cs="Arial"/>
                                              <w:color w:val="000000"/>
                                            </w:rPr>
                                            <w:t>  The technology giants want to suppress the truth and marginalize Christians.  From YouTube, to Google, to Facebook, to Twitter, and more, the gospel message is censored and evil is glorified. They are preparing the way for "Mark of the Beast" technology. This was on overdrive in 2015. This ministry came under the gun and was censored more than once. Stories reveal that Windows 10 actually spies on emails, credit cards, and more.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12)</w:t>
                                          </w:r>
                                          <w:r>
                                            <w:rPr>
                                              <w:rFonts w:ascii="Arial" w:hAnsi="Arial" w:cs="Arial"/>
                                              <w:color w:val="000000"/>
                                            </w:rPr>
                                            <w:t>   There was a cry for a global religion from Pope Francis to the Parliament of World Religions in Utah in late 2015. If the world is ever to be one, religions also must be united.  Pope Francis revealed himself to be an apocalyptic figure in 2015. We cannot "pin the tail of the False Prophet" on him quite yet, but even conservative Catholics are troubled by this Jesuit Pope. In fact, this Pope represents Marxism, environmentalism, the new world order, global government, sustainable development, the Jesuit agenda, unity of faiths, a global constitution, a global court, and a departure from Catholic traditions.  He is surely a harbinger of a global religion.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Globalism went on overdrive thanks to Barack Obama, the United Nations, Pope Francis, and a consortium of worldwide Leftists.  John Lennon, who "imagined" all of this decades ago, would be proud!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The push to make cash illegal intensified in 2015. The move to a cashless society won't happen overnight.  Instead, it is being implemented very slowly and systematically in a series of incremental steps.  All over the planet, governments are starting to place restrictions on the use of cash for security reasons.  </w:t>
                                          </w:r>
                                        </w:p>
                                        <w:p w:rsidR="00F32C45" w:rsidRDefault="00F32C45">
                                          <w:pPr>
                                            <w:spacing w:line="254" w:lineRule="auto"/>
                                            <w:rPr>
                                              <w:rFonts w:ascii="Arial" w:hAnsi="Arial" w:cs="Arial"/>
                                              <w:color w:val="000000"/>
                                            </w:rPr>
                                          </w:pPr>
                                          <w:r>
                                            <w:rPr>
                                              <w:rFonts w:ascii="Arial" w:hAnsi="Arial" w:cs="Arial"/>
                                              <w:b/>
                                              <w:bCs/>
                                              <w:color w:val="000000"/>
                                            </w:rPr>
                                            <w:t> </w:t>
                                          </w:r>
                                        </w:p>
                                        <w:p w:rsidR="00F32C45" w:rsidRDefault="00F32C45">
                                          <w:pPr>
                                            <w:spacing w:line="254" w:lineRule="auto"/>
                                            <w:rPr>
                                              <w:rFonts w:ascii="Arial" w:hAnsi="Arial" w:cs="Arial"/>
                                              <w:color w:val="000000"/>
                                            </w:rPr>
                                          </w:pPr>
                                          <w:r>
                                            <w:rPr>
                                              <w:rFonts w:ascii="Arial" w:hAnsi="Arial" w:cs="Arial"/>
                                              <w:b/>
                                              <w:bCs/>
                                              <w:color w:val="000000"/>
                                            </w:rPr>
                                            <w:t>15)</w:t>
                                          </w:r>
                                          <w:r>
                                            <w:rPr>
                                              <w:rFonts w:ascii="Arial" w:hAnsi="Arial" w:cs="Arial"/>
                                              <w:color w:val="000000"/>
                                            </w:rPr>
                                            <w:t>   Israel's Temple Mount has been a focal point for turmoil this year.  With stage-setting for fulfillment of Bible prophecy during this Church Age winding up, it should be of no surprise that there has been tension on Mount Moriah. That may be the most contested 35 acres on the planet.</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lastRenderedPageBreak/>
                                            <w:t>16)</w:t>
                                          </w:r>
                                          <w:r>
                                            <w:rPr>
                                              <w:rFonts w:ascii="Arial" w:hAnsi="Arial" w:cs="Arial"/>
                                              <w:color w:val="000000"/>
                                            </w:rPr>
                                            <w:t xml:space="preserve">   This was the year Bible prophecy was mocked and attacked more than ever! Believers in our "blessed hope" were called "End-time Eddies and Esthers." While this has always existed, now more and more prominent teachers are telling us not to waste our time on doom and gloom.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i/>
                                              <w:iCs/>
                                              <w:color w:val="000000"/>
                                            </w:rPr>
                                            <w:t>17)</w:t>
                                          </w:r>
                                          <w:r>
                                            <w:rPr>
                                              <w:rFonts w:ascii="Arial" w:hAnsi="Arial" w:cs="Arial"/>
                                              <w:color w:val="000000"/>
                                            </w:rPr>
                                            <w:t>    Liberal, Godless Europe imploded. Leaders like Germany's Angela Merkel lost their minds, put their people at huge risk as terrorists took advantage of the "refugee" situation, and have made Europe a time bomb. The Antichrist will take advantage of this as well.</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18)</w:t>
                                          </w:r>
                                          <w:r>
                                            <w:rPr>
                                              <w:rFonts w:ascii="Arial" w:hAnsi="Arial" w:cs="Arial"/>
                                              <w:color w:val="000000"/>
                                            </w:rPr>
                                            <w:t>   This was the year evangelicals began accepting the gay agenda and some asserted that Allah and Jehovah are the same. The voices from the religious Left encouraged this.  The great end-time falling away has much of the church going over a cliff with results that cannot be rectified.  Finding a solid church became a believer's biggest challenge in 2015.</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Things are not falling apart -- they are falling into place. Can you hear the hoof beats of the four horsemen of the apocalypse in the distance?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I won't be silent about the signs of the times. If Jesus chastised the Pharisees for not knowing the signs of His first coming, why would we not be expected to be aware of today's apocalyptic signs?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Wake up, look up, and rise up.</w:t>
                                          </w:r>
                                        </w:p>
                                        <w:p w:rsidR="00F32C45" w:rsidRDefault="00F32C45">
                                          <w:pPr>
                                            <w:spacing w:line="254" w:lineRule="auto"/>
                                            <w:rPr>
                                              <w:rFonts w:ascii="Arial" w:hAnsi="Arial" w:cs="Arial"/>
                                              <w:color w:val="000000"/>
                                            </w:rPr>
                                          </w:pPr>
                                          <w:r>
                                            <w:rPr>
                                              <w:rFonts w:ascii="Arial" w:hAnsi="Arial" w:cs="Arial"/>
                                              <w:color w:val="000000"/>
                                            </w:rPr>
                                            <w:t> </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00550D49" wp14:editId="59EB5E6B">
                                                      <wp:extent cx="44450" cy="190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359211DB" wp14:editId="3FC3BE66">
                                                      <wp:extent cx="44450" cy="190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536C1F9A" wp14:editId="76053AE6">
                                                      <wp:extent cx="44450" cy="190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14:anchorId="41B16F3C" wp14:editId="4F051701">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F32C45" w:rsidRDefault="00F32C45">
                                          <w:pPr>
                                            <w:rPr>
                                              <w:rFonts w:ascii="Arial" w:hAnsi="Arial" w:cs="Arial"/>
                                              <w:color w:val="000000"/>
                                              <w:sz w:val="20"/>
                                              <w:szCs w:val="20"/>
                                            </w:rPr>
                                          </w:pPr>
                                        </w:p>
                                        <w:p w:rsidR="00F32C45" w:rsidRDefault="00F32C45">
                                          <w:pPr>
                                            <w:spacing w:line="254" w:lineRule="auto"/>
                                            <w:rPr>
                                              <w:rFonts w:ascii="Arial" w:hAnsi="Arial" w:cs="Arial"/>
                                              <w:color w:val="000000"/>
                                            </w:rPr>
                                          </w:pPr>
                                          <w:r>
                                            <w:rPr>
                                              <w:rStyle w:val="Strong"/>
                                              <w:rFonts w:ascii="Arial" w:hAnsi="Arial" w:cs="Arial"/>
                                              <w:color w:val="000000"/>
                                              <w:sz w:val="32"/>
                                              <w:szCs w:val="32"/>
                                            </w:rPr>
                                            <w:t>The only country ISIS fears in the Middle East is Israel</w:t>
                                          </w:r>
                                          <w:r>
                                            <w:rPr>
                                              <w:rFonts w:ascii="Arial" w:hAnsi="Arial" w:cs="Arial"/>
                                              <w:color w:val="000000"/>
                                            </w:rPr>
                                            <w:t xml:space="preserve"> - </w:t>
                                          </w:r>
                                          <w:hyperlink r:id="rId84" w:tgtFrame="_blank" w:history="1">
                                            <w:r>
                                              <w:rPr>
                                                <w:rStyle w:val="Hyperlink"/>
                                                <w:rFonts w:ascii="Arial" w:hAnsi="Arial" w:cs="Arial"/>
                                              </w:rPr>
                                              <w:t>http://www.jpost.com/Middle-East/ISIS-Threat/The-only-country-ISIS-fears-in-the-Middle-East-is-Israel-438576</w:t>
                                            </w:r>
                                          </w:hyperlink>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A German journalist who spent 10 days with Islamic State says that the radical jihadist group that has captured wide swaths of Syria and Iraq is deterred by only one Middle Eastern country - Israel.</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In an interview with the British Jewish News, Jurgen Todenhofer recalls his brief time behind enemy lines during which he spoke with ISIS fighters.</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lastRenderedPageBreak/>
                                            <w:t>"The only country ISIS fears is Israel," Todenhofer, a former member of the German parliament, told Jewish News. "They told me they know the Israeli army is too strong for them."</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 writer said that ISIS wants to lure British and American forces into Syria and Iraq, areas where it thinks it has an advantage.</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"They think they can defeat US and UK ground troops, who they say they have no experience in city guerrilla or terrorist strategies," he told Jewish News. "But they know the Israelis are very tough as far as fighting against guerrillas and terrorists."</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Todenhofer said that ISIS was "preparing the largest religious cleansing in history" and that he was "pessimistic" that the threat it poses could be neutralized. He added that the Paris attacks was just the first of "a storm" that is coming to Western cities.</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"They are not scared of the British and the Americans, they are scared of the Israelis and told me the Israeli army is the real danger. We can't defeat them with our current strategy. These people [the IDF] can fight a guerrilla war."</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"In Mosul there are 10,000 fighters living among 1.5 million people in 2,000 apartments, not in one place - so it would be difficult [for western soldiers] to fight them. ISIS fighters are ready to die in a war against a western soldiers."</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Todenhofer said that ISIS plans to topple local governments while at the same time carry out terrorist atrocities abroad.</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"They are a very strong danger for Iraq, Syria, Jordan and Libya, while the West will be subjected to big acts of terrorism instead of a full blown ISIS war because they say they don't want too many battles at the same time," he said.</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 xml:space="preserve">The Islamic State released a taped message on Saturday with a purported speech by it's leader, Abu Bakr al-Baghdadi, in which he threatened the Jewish state. </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 xml:space="preserve">"We are getting closer to you day by day," said the message. "Do not think that we have forgotten about you." </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 xml:space="preserve">"God caused the Jews of the world to gather in Israel, and the war against them has become easy. It is the obligation of every Muslim to carry out Jihad," </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lastRenderedPageBreak/>
                                            <w:t xml:space="preserve">"Jews, you will not enjoy in Palestine. God has gathered you in Palestine so that the Mujahadeen can reach you soon and you will hide by the rock and the tree. Palestine will be your graveyard," he said. </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 audio message said air strikes by Russia and by a US-led coalition had failed to weaken the group.</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 xml:space="preserve">"Be confident that God will grant victory to those who worship him, and hear the good news that our state is doing well. The more intense the war against it, the purer it becomes and the tougher it gets," Baghdadi added.  </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The authenticity of the message, posted on Saturday on Twitter accounts that have published Islamic State statements in the past, could not be verified.</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It slammed Saudi Arabia's efforts to set up a coalition of Muslim nations to fight his group.</w:t>
                                          </w:r>
                                        </w:p>
                                        <w:p w:rsidR="00F32C45" w:rsidRDefault="00F32C45">
                                          <w:pPr>
                                            <w:spacing w:line="254" w:lineRule="auto"/>
                                            <w:rPr>
                                              <w:rFonts w:ascii="Arial" w:hAnsi="Arial" w:cs="Arial"/>
                                              <w:color w:val="000000"/>
                                              <w:sz w:val="32"/>
                                              <w:szCs w:val="32"/>
                                            </w:rPr>
                                          </w:pPr>
                                          <w:r>
                                            <w:rPr>
                                              <w:rFonts w:ascii="Arial" w:hAnsi="Arial" w:cs="Arial"/>
                                              <w:color w:val="000000"/>
                                            </w:rPr>
                                            <w:t> </w:t>
                                          </w:r>
                                        </w:p>
                                        <w:p w:rsidR="00F32C45" w:rsidRDefault="00F32C45">
                                          <w:pPr>
                                            <w:spacing w:line="254" w:lineRule="auto"/>
                                            <w:rPr>
                                              <w:rFonts w:ascii="Arial" w:hAnsi="Arial" w:cs="Arial"/>
                                              <w:color w:val="000000"/>
                                              <w:sz w:val="32"/>
                                              <w:szCs w:val="32"/>
                                            </w:rPr>
                                          </w:pPr>
                                          <w:r>
                                            <w:rPr>
                                              <w:rFonts w:ascii="Arial" w:hAnsi="Arial" w:cs="Arial"/>
                                              <w:color w:val="000000"/>
                                            </w:rPr>
                                            <w:t>"If it was an Islamic coalition, it would have declared itself free from its Jewish and Crusader lords and made the killing the Jews and the liberation of Palestine its goal," the message said.</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115062C6" wp14:editId="53E9FE80">
                                                      <wp:extent cx="44450" cy="190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52D553A8" wp14:editId="5CF74818">
                                                      <wp:extent cx="44450" cy="190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1595A86C" wp14:editId="296AF9B3">
                                                      <wp:extent cx="44450" cy="190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07F9FFED" wp14:editId="1CDBEDE8">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32C45" w:rsidRDefault="00F32C45">
                                          <w:pPr>
                                            <w:spacing w:line="254" w:lineRule="auto"/>
                                            <w:rPr>
                                              <w:rFonts w:ascii="Arial" w:hAnsi="Arial" w:cs="Arial"/>
                                              <w:color w:val="000000"/>
                                            </w:rPr>
                                          </w:pPr>
                                          <w:r>
                                            <w:rPr>
                                              <w:rStyle w:val="Strong"/>
                                              <w:rFonts w:ascii="Arial" w:hAnsi="Arial" w:cs="Arial"/>
                                              <w:color w:val="000000"/>
                                              <w:sz w:val="32"/>
                                              <w:szCs w:val="32"/>
                                            </w:rPr>
                                            <w:t>Iran ships uranium to Russia, fulfilling a key provision of nuclear deal</w:t>
                                          </w:r>
                                          <w:r>
                                            <w:rPr>
                                              <w:rFonts w:ascii="Arial" w:hAnsi="Arial" w:cs="Arial"/>
                                              <w:color w:val="000000"/>
                                            </w:rPr>
                                            <w:t xml:space="preserve"> - By Carol Morello - </w:t>
                                          </w:r>
                                          <w:hyperlink r:id="rId85" w:tgtFrame="_blank" w:history="1">
                                            <w:r>
                                              <w:rPr>
                                                <w:rStyle w:val="Hyperlink"/>
                                                <w:rFonts w:ascii="Arial" w:hAnsi="Arial" w:cs="Arial"/>
                                              </w:rPr>
                                              <w:t>https://www.washingtonpost.com/world/national-security/iran-ships-uranium-to-russia-fulfilling-a-key-provision-of-nuclear-deal/2015/12/28/f0642280-ada0-11e5-b711-1998289ffcea_story.html</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Iran shipped thousands of pounds of enriched uranium to Russia on Monday, a key commitment in the nuclear deal that had to be fulfilled before international sanctions can be lifted.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Secretary of State John F. Kerry applauded the transfer, calling it a "significant milestone" toward the deal's implementation. He said the one shipment alone more than triples the estimated two- to three-month "breakout time" needed for Iran to acquire enough weapons-grade uranium to build one nuclear weapon.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lastRenderedPageBreak/>
                                            <w:t xml:space="preserve">Under the agreement reached July 14 in Vienna, Iran was required to whittle down its stockpile of low-enriched uranium to no more than 300 kilograms, about 660 pounds. Low-enriched uranium can be used to generate electrical power, but it must be enriched further to create </w:t>
                                          </w:r>
                                          <w:r>
                                            <w:rPr>
                                              <w:rFonts w:ascii="Arial" w:hAnsi="Arial" w:cs="Arial"/>
                                              <w:color w:val="000000"/>
                                            </w:rPr>
                                            <w:softHyphen/>
                                            <w:t>weapons-grade material.</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Kerry said that Iran had transferred 25,000 pounds of low-enriched uranium and materials, including scrap metal and fuel plates. State Department officials said they believe Iran has now rid itself of almost its entire stockpile of enriched uranium.</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Iran has always insisted that its nuclear program is solely for peaceful purposes, despite a report by the International Atomic Energy Agency saying the country had actively worked until 2009 to design a nuclear weapon.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nuclear negotiations aimed to ensure that Iran will have a breakout time - the time needed to amass enough weapons-grade uranium for one nuclear weapon - of at least a year. That is supposed to give enough of a lead for other countries to detect any potential cheating and decide how to respond. Monday's shipment, Kerry said, "is an important piece of the technical equation."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A Russian diplomat told the Tass news agency Monday that Russia had completed the procedure of withdrawing the stockpiled material, and Kerry later said the uranium had left Iran. In return, Iran will get 137 tons of natural uranium material, supplied in part by </w:t>
                                          </w:r>
                                          <w:r>
                                            <w:rPr>
                                              <w:rFonts w:ascii="Arial" w:hAnsi="Arial" w:cs="Arial"/>
                                              <w:color w:val="000000"/>
                                            </w:rPr>
                                            <w:softHyphen/>
                                            <w:t>Kazakhstan.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transfer suggests that Iran is well on its way to meeting its obligations under the nuclear deal it reached with six world powers, including the United States. The country still must complete a number of other steps, including dismantling centrifuges and pouring cement into the core of the Arak reactor. The International Atomic Energy Agency is responsible for verifying everything before sanctions can be eased.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Initially, Iran predicted it would finish all the work before year's end, but U.S. experts estimated it would take many months more and probably would not happen before spring. Now it appears likely Iran will be done by the latter half of January, paving the way for sanctions to be lifted before Iran holds elections in February.</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Iran's pragmatist president, Hassan Rouhani, pursued talks that led to the nuclear deal after he was elected on a vow to bring sanctions relief. The deal has been strongly opposed by hard-liners, however, and the Iranian </w:t>
                                          </w:r>
                                          <w:r>
                                            <w:rPr>
                                              <w:rFonts w:ascii="Arial" w:hAnsi="Arial" w:cs="Arial"/>
                                              <w:color w:val="000000"/>
                                            </w:rPr>
                                            <w:lastRenderedPageBreak/>
                                            <w:t>government is hoping to have at least the promise of imminent sanctions relief in place before election day.</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Even as Iran was moving to complete one key commitment, the Foreign Ministry warned that Tehran would reciprocate if there is any breach in the deal. Last week, Iran said U.S. visa restrictions recently passed by Congress, prohibiting visa-free travel for visitors to Iran, violate the deal.</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"Any steps taken outside the agreement are unacceptable to Iran, and Iran will take its own steps in response where necessary," Foreign Ministry spokesman Hossein Jaberi Ansari told a televised news conference when asked about the U.S. law.</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Mark Toner, the deputy State Department spokesman, said that the administration does not consider the new law a violation and that it will not prevent the United States from meeting its commitments on sanctions relief.</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3C42A9B5" wp14:editId="64756915">
                                                      <wp:extent cx="44450" cy="190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074D2CCA" wp14:editId="36BBF2E9">
                                                      <wp:extent cx="44450" cy="190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6362B0F4" wp14:editId="5C2B7873">
                                                      <wp:extent cx="44450" cy="190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0AB8BEA1" wp14:editId="6C75DAB6">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F32C45" w:rsidRDefault="00F32C45">
                                          <w:pPr>
                                            <w:rPr>
                                              <w:rFonts w:ascii="Arial" w:hAnsi="Arial" w:cs="Arial"/>
                                              <w:color w:val="000000"/>
                                              <w:sz w:val="20"/>
                                              <w:szCs w:val="20"/>
                                            </w:rPr>
                                          </w:pPr>
                                          <w:r>
                                            <w:rPr>
                                              <w:rFonts w:ascii="Arial" w:hAnsi="Arial" w:cs="Arial"/>
                                              <w:color w:val="000000"/>
                                              <w:sz w:val="20"/>
                                              <w:szCs w:val="20"/>
                                            </w:rPr>
                                            <w:t xml:space="preserve">  </w:t>
                                          </w:r>
                                        </w:p>
                                        <w:p w:rsidR="00F32C45" w:rsidRDefault="00F32C45">
                                          <w:pPr>
                                            <w:spacing w:line="254" w:lineRule="auto"/>
                                            <w:rPr>
                                              <w:rFonts w:ascii="Arial" w:hAnsi="Arial" w:cs="Arial"/>
                                              <w:color w:val="000000"/>
                                            </w:rPr>
                                          </w:pPr>
                                          <w:r>
                                            <w:rPr>
                                              <w:rStyle w:val="Strong"/>
                                              <w:rFonts w:ascii="Arial" w:hAnsi="Arial" w:cs="Arial"/>
                                              <w:color w:val="000000"/>
                                              <w:sz w:val="32"/>
                                              <w:szCs w:val="32"/>
                                            </w:rPr>
                                            <w:t>America's biggest fears revealed: War in Syria, homegrown terror and nuclear conflict with North Korea top 2016 list</w:t>
                                          </w:r>
                                          <w:r>
                                            <w:rPr>
                                              <w:rFonts w:ascii="Arial" w:hAnsi="Arial" w:cs="Arial"/>
                                              <w:color w:val="000000"/>
                                            </w:rPr>
                                            <w:t xml:space="preserve"> - John Hall - </w:t>
                                          </w:r>
                                          <w:hyperlink r:id="rId86" w:tgtFrame="_blank" w:history="1">
                                            <w:r>
                                              <w:rPr>
                                                <w:rStyle w:val="Hyperlink"/>
                                                <w:rFonts w:ascii="Arial" w:hAnsi="Arial" w:cs="Arial"/>
                                              </w:rPr>
                                              <w:t>http://www.independent.co.uk/news/world/americas/war-in-syria-homegrown-terror-attacks-and-nuclear-conflict-with-north-korea-revealed-as-americas-a6783976.html</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Results show Americans are overwhelmingly worried about events in the Middle East and North Africa</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An escalation in the Syrian war, further terror attacks on US soil and nuclear war with North Korea are some of biggest concerns heading into 2016, a new study has revealed.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Council on Foreign Relations in the US asked 1,000 members of the public what they feel are the most significant challenges facing the world over the next year to produce a list of 30 separate threats.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lastRenderedPageBreak/>
                                            <w:t>The results show that Americans are overwhelmingly worried about events in the Middle East and North Africa - with seven of the top 11 issues relating to those regions.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Perhaps unsurprisingly the Syrian war is considered the biggest threat to global security in 2016 - not least because of the involvement of the so-called Islamic State terror group.</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In a year that has also seen numerous gun massacres across America, US nationals second biggest fear is further mass casualty terror attacks in the country, followed by cyber-attacks on critical military, government and civilian infrastructure.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Kim Jong-un's persistent saber-rattling has clearly got a large chunk of the American population spooked, as the outbreak of nuclear war with North Korea is considered the fourth biggest issue, while refugee crisis-induced political instability within the European Union comes in at number five.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Elsewhere, violence and instability in Libya, Turkey, Afghanistan, Iraq, Pakistan, Lebanon, Yemen and Nigeria, and increased tensions between Israel and Palestine and Russia and Ukraine top Americans' concerns.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They are far less concerned with direct conflict with Russia, however, seeing the possibility of armed confrontation between China and Japan in the East China Sea and an escalation of criminal violence in Mexico as considerably bigger threats to global security.</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Paul Stares, director of the US Centre for Preventive Action , said the survey should be used as a tool to encourage policy makers to concentrate their efforts on the most pressing global issues.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"Anticipating areas of instability and, in particular, plausible contingencies that could harm US interests can help to trigger early action and thus reduce the likelihood of belated and costly responses," he added.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Mr Stares said the study deliberately avoided economic and environmental factors as the results are too hard to predict, and instead encouraged participants to focus solely on geopolitical concerns.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Those taking part were asked to rank issues from high (meaning likely to trigger US military involvement or threaten strategic resources) to low (meaning limited strategic importance).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lastRenderedPageBreak/>
                                            <w:t>TIER I THREATS</w:t>
                                          </w:r>
                                        </w:p>
                                        <w:p w:rsidR="00F32C45" w:rsidRDefault="00F32C45">
                                          <w:pPr>
                                            <w:spacing w:line="254" w:lineRule="auto"/>
                                            <w:rPr>
                                              <w:rFonts w:ascii="Arial" w:hAnsi="Arial" w:cs="Arial"/>
                                              <w:color w:val="000000"/>
                                            </w:rPr>
                                          </w:pPr>
                                          <w:r>
                                            <w:rPr>
                                              <w:rFonts w:ascii="Arial" w:hAnsi="Arial" w:cs="Arial"/>
                                              <w:color w:val="000000"/>
                                            </w:rPr>
                                            <w:t>*Intensification of civil war in Syria</w:t>
                                          </w:r>
                                        </w:p>
                                        <w:p w:rsidR="00F32C45" w:rsidRDefault="00F32C45">
                                          <w:pPr>
                                            <w:spacing w:line="254" w:lineRule="auto"/>
                                            <w:rPr>
                                              <w:rFonts w:ascii="Arial" w:hAnsi="Arial" w:cs="Arial"/>
                                              <w:color w:val="000000"/>
                                            </w:rPr>
                                          </w:pPr>
                                          <w:r>
                                            <w:rPr>
                                              <w:rFonts w:ascii="Arial" w:hAnsi="Arial" w:cs="Arial"/>
                                              <w:color w:val="000000"/>
                                            </w:rPr>
                                            <w:t>*Mass casualty terror attack on the US</w:t>
                                          </w:r>
                                        </w:p>
                                        <w:p w:rsidR="00F32C45" w:rsidRDefault="00F32C45">
                                          <w:pPr>
                                            <w:spacing w:line="254" w:lineRule="auto"/>
                                            <w:rPr>
                                              <w:rFonts w:ascii="Arial" w:hAnsi="Arial" w:cs="Arial"/>
                                              <w:color w:val="000000"/>
                                            </w:rPr>
                                          </w:pPr>
                                          <w:r>
                                            <w:rPr>
                                              <w:rFonts w:ascii="Arial" w:hAnsi="Arial" w:cs="Arial"/>
                                              <w:color w:val="000000"/>
                                            </w:rPr>
                                            <w:t>*Cyber attack on critical infrastructure</w:t>
                                          </w:r>
                                        </w:p>
                                        <w:p w:rsidR="00F32C45" w:rsidRDefault="00F32C45">
                                          <w:pPr>
                                            <w:spacing w:line="254" w:lineRule="auto"/>
                                            <w:rPr>
                                              <w:rFonts w:ascii="Arial" w:hAnsi="Arial" w:cs="Arial"/>
                                              <w:color w:val="000000"/>
                                            </w:rPr>
                                          </w:pPr>
                                          <w:r>
                                            <w:rPr>
                                              <w:rFonts w:ascii="Arial" w:hAnsi="Arial" w:cs="Arial"/>
                                              <w:color w:val="000000"/>
                                            </w:rPr>
                                            <w:t>*Nuclear war with North Korea</w:t>
                                          </w:r>
                                        </w:p>
                                        <w:p w:rsidR="00F32C45" w:rsidRDefault="00F32C45">
                                          <w:pPr>
                                            <w:spacing w:line="254" w:lineRule="auto"/>
                                            <w:rPr>
                                              <w:rFonts w:ascii="Arial" w:hAnsi="Arial" w:cs="Arial"/>
                                              <w:color w:val="000000"/>
                                            </w:rPr>
                                          </w:pPr>
                                          <w:r>
                                            <w:rPr>
                                              <w:rFonts w:ascii="Arial" w:hAnsi="Arial" w:cs="Arial"/>
                                              <w:color w:val="000000"/>
                                            </w:rPr>
                                            <w:t>*Political instability in European Union resulting from migrants and refugees</w:t>
                                          </w:r>
                                        </w:p>
                                        <w:p w:rsidR="00F32C45" w:rsidRDefault="00F32C45">
                                          <w:pPr>
                                            <w:spacing w:line="254" w:lineRule="auto"/>
                                            <w:rPr>
                                              <w:rFonts w:ascii="Arial" w:hAnsi="Arial" w:cs="Arial"/>
                                              <w:color w:val="000000"/>
                                            </w:rPr>
                                          </w:pPr>
                                          <w:r>
                                            <w:rPr>
                                              <w:rFonts w:ascii="Arial" w:hAnsi="Arial" w:cs="Arial"/>
                                              <w:color w:val="000000"/>
                                            </w:rPr>
                                            <w:t>*Violence and instability in Libya</w:t>
                                          </w:r>
                                        </w:p>
                                        <w:p w:rsidR="00F32C45" w:rsidRDefault="00F32C45">
                                          <w:pPr>
                                            <w:spacing w:line="254" w:lineRule="auto"/>
                                            <w:rPr>
                                              <w:rFonts w:ascii="Arial" w:hAnsi="Arial" w:cs="Arial"/>
                                              <w:color w:val="000000"/>
                                            </w:rPr>
                                          </w:pPr>
                                          <w:r>
                                            <w:rPr>
                                              <w:rFonts w:ascii="Arial" w:hAnsi="Arial" w:cs="Arial"/>
                                              <w:color w:val="000000"/>
                                            </w:rPr>
                                            <w:t>*Increased tensions between Israel and Palestine</w:t>
                                          </w:r>
                                        </w:p>
                                        <w:p w:rsidR="00F32C45" w:rsidRDefault="00F32C45">
                                          <w:pPr>
                                            <w:spacing w:line="254" w:lineRule="auto"/>
                                            <w:rPr>
                                              <w:rFonts w:ascii="Arial" w:hAnsi="Arial" w:cs="Arial"/>
                                              <w:color w:val="000000"/>
                                            </w:rPr>
                                          </w:pPr>
                                          <w:r>
                                            <w:rPr>
                                              <w:rFonts w:ascii="Arial" w:hAnsi="Arial" w:cs="Arial"/>
                                              <w:color w:val="000000"/>
                                            </w:rPr>
                                            <w:t>*Political violence in Turkey</w:t>
                                          </w:r>
                                        </w:p>
                                        <w:p w:rsidR="00F32C45" w:rsidRDefault="00F32C45">
                                          <w:pPr>
                                            <w:spacing w:line="254" w:lineRule="auto"/>
                                            <w:rPr>
                                              <w:rFonts w:ascii="Arial" w:hAnsi="Arial" w:cs="Arial"/>
                                              <w:color w:val="000000"/>
                                            </w:rPr>
                                          </w:pPr>
                                          <w:r>
                                            <w:rPr>
                                              <w:rFonts w:ascii="Arial" w:hAnsi="Arial" w:cs="Arial"/>
                                              <w:color w:val="000000"/>
                                            </w:rPr>
                                            <w:t>*Instability in Egypt</w:t>
                                          </w:r>
                                        </w:p>
                                        <w:p w:rsidR="00F32C45" w:rsidRDefault="00F32C45">
                                          <w:pPr>
                                            <w:spacing w:line="254" w:lineRule="auto"/>
                                            <w:rPr>
                                              <w:rFonts w:ascii="Arial" w:hAnsi="Arial" w:cs="Arial"/>
                                              <w:color w:val="000000"/>
                                            </w:rPr>
                                          </w:pPr>
                                          <w:r>
                                            <w:rPr>
                                              <w:rFonts w:ascii="Arial" w:hAnsi="Arial" w:cs="Arial"/>
                                              <w:color w:val="000000"/>
                                            </w:rPr>
                                            <w:t>*Violence in Afghanistan</w:t>
                                          </w:r>
                                        </w:p>
                                        <w:p w:rsidR="00F32C45" w:rsidRDefault="00F32C45">
                                          <w:pPr>
                                            <w:spacing w:line="254" w:lineRule="auto"/>
                                            <w:rPr>
                                              <w:rFonts w:ascii="Arial" w:hAnsi="Arial" w:cs="Arial"/>
                                              <w:color w:val="000000"/>
                                            </w:rPr>
                                          </w:pPr>
                                          <w:r>
                                            <w:rPr>
                                              <w:rFonts w:ascii="Arial" w:hAnsi="Arial" w:cs="Arial"/>
                                              <w:color w:val="000000"/>
                                            </w:rPr>
                                            <w:t>*Fracturing of Iraq</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TIER II THREATS</w:t>
                                          </w:r>
                                        </w:p>
                                        <w:p w:rsidR="00F32C45" w:rsidRDefault="00F32C45">
                                          <w:pPr>
                                            <w:spacing w:line="254" w:lineRule="auto"/>
                                            <w:rPr>
                                              <w:rFonts w:ascii="Arial" w:hAnsi="Arial" w:cs="Arial"/>
                                              <w:color w:val="000000"/>
                                            </w:rPr>
                                          </w:pPr>
                                          <w:r>
                                            <w:rPr>
                                              <w:rFonts w:ascii="Arial" w:hAnsi="Arial" w:cs="Arial"/>
                                              <w:color w:val="000000"/>
                                            </w:rPr>
                                            <w:t>*Escalation of crime-related violence in Mexico</w:t>
                                          </w:r>
                                        </w:p>
                                        <w:p w:rsidR="00F32C45" w:rsidRDefault="00F32C45">
                                          <w:pPr>
                                            <w:spacing w:line="254" w:lineRule="auto"/>
                                            <w:rPr>
                                              <w:rFonts w:ascii="Arial" w:hAnsi="Arial" w:cs="Arial"/>
                                              <w:color w:val="000000"/>
                                            </w:rPr>
                                          </w:pPr>
                                          <w:r>
                                            <w:rPr>
                                              <w:rFonts w:ascii="Arial" w:hAnsi="Arial" w:cs="Arial"/>
                                              <w:color w:val="000000"/>
                                            </w:rPr>
                                            <w:t>*Internal violence and stability in Pakistan</w:t>
                                          </w:r>
                                        </w:p>
                                        <w:p w:rsidR="00F32C45" w:rsidRDefault="00F32C45">
                                          <w:pPr>
                                            <w:spacing w:line="254" w:lineRule="auto"/>
                                            <w:rPr>
                                              <w:rFonts w:ascii="Arial" w:hAnsi="Arial" w:cs="Arial"/>
                                              <w:color w:val="000000"/>
                                            </w:rPr>
                                          </w:pPr>
                                          <w:r>
                                            <w:rPr>
                                              <w:rFonts w:ascii="Arial" w:hAnsi="Arial" w:cs="Arial"/>
                                              <w:color w:val="000000"/>
                                            </w:rPr>
                                            <w:t>*Violence and instability in Lebanon</w:t>
                                          </w:r>
                                        </w:p>
                                        <w:p w:rsidR="00F32C45" w:rsidRDefault="00F32C45">
                                          <w:pPr>
                                            <w:spacing w:line="254" w:lineRule="auto"/>
                                            <w:rPr>
                                              <w:rFonts w:ascii="Arial" w:hAnsi="Arial" w:cs="Arial"/>
                                              <w:color w:val="000000"/>
                                            </w:rPr>
                                          </w:pPr>
                                          <w:r>
                                            <w:rPr>
                                              <w:rFonts w:ascii="Arial" w:hAnsi="Arial" w:cs="Arial"/>
                                              <w:color w:val="000000"/>
                                            </w:rPr>
                                            <w:t>*Intensification of conflict in Ukraine</w:t>
                                          </w:r>
                                        </w:p>
                                        <w:p w:rsidR="00F32C45" w:rsidRDefault="00F32C45">
                                          <w:pPr>
                                            <w:spacing w:line="254" w:lineRule="auto"/>
                                            <w:rPr>
                                              <w:rFonts w:ascii="Arial" w:hAnsi="Arial" w:cs="Arial"/>
                                              <w:color w:val="000000"/>
                                            </w:rPr>
                                          </w:pPr>
                                          <w:r>
                                            <w:rPr>
                                              <w:rFonts w:ascii="Arial" w:hAnsi="Arial" w:cs="Arial"/>
                                              <w:color w:val="000000"/>
                                            </w:rPr>
                                            <w:t>*Instability in Lebanon</w:t>
                                          </w:r>
                                        </w:p>
                                        <w:p w:rsidR="00F32C45" w:rsidRDefault="00F32C45">
                                          <w:pPr>
                                            <w:spacing w:line="254" w:lineRule="auto"/>
                                            <w:rPr>
                                              <w:rFonts w:ascii="Arial" w:hAnsi="Arial" w:cs="Arial"/>
                                              <w:color w:val="000000"/>
                                            </w:rPr>
                                          </w:pPr>
                                          <w:r>
                                            <w:rPr>
                                              <w:rFonts w:ascii="Arial" w:hAnsi="Arial" w:cs="Arial"/>
                                              <w:color w:val="000000"/>
                                            </w:rPr>
                                            <w:t>*Civil war in Yemen</w:t>
                                          </w:r>
                                        </w:p>
                                        <w:p w:rsidR="00F32C45" w:rsidRDefault="00F32C45">
                                          <w:pPr>
                                            <w:spacing w:line="254" w:lineRule="auto"/>
                                            <w:rPr>
                                              <w:rFonts w:ascii="Arial" w:hAnsi="Arial" w:cs="Arial"/>
                                              <w:color w:val="000000"/>
                                            </w:rPr>
                                          </w:pPr>
                                          <w:r>
                                            <w:rPr>
                                              <w:rFonts w:ascii="Arial" w:hAnsi="Arial" w:cs="Arial"/>
                                              <w:color w:val="000000"/>
                                            </w:rPr>
                                            <w:t>*Confrontation between US and Iran</w:t>
                                          </w:r>
                                        </w:p>
                                        <w:p w:rsidR="00F32C45" w:rsidRDefault="00F32C45">
                                          <w:pPr>
                                            <w:spacing w:line="254" w:lineRule="auto"/>
                                            <w:rPr>
                                              <w:rFonts w:ascii="Arial" w:hAnsi="Arial" w:cs="Arial"/>
                                              <w:color w:val="000000"/>
                                            </w:rPr>
                                          </w:pPr>
                                          <w:r>
                                            <w:rPr>
                                              <w:rFonts w:ascii="Arial" w:hAnsi="Arial" w:cs="Arial"/>
                                              <w:color w:val="000000"/>
                                            </w:rPr>
                                            <w:t>*Armed confrontation in East China Sea between China and Japan</w:t>
                                          </w:r>
                                        </w:p>
                                        <w:p w:rsidR="00F32C45" w:rsidRDefault="00F32C45">
                                          <w:pPr>
                                            <w:spacing w:line="254" w:lineRule="auto"/>
                                            <w:rPr>
                                              <w:rFonts w:ascii="Arial" w:hAnsi="Arial" w:cs="Arial"/>
                                              <w:color w:val="000000"/>
                                            </w:rPr>
                                          </w:pPr>
                                          <w:r>
                                            <w:rPr>
                                              <w:rFonts w:ascii="Arial" w:hAnsi="Arial" w:cs="Arial"/>
                                              <w:color w:val="000000"/>
                                            </w:rPr>
                                            <w:t>*Dispute in South China Sea</w:t>
                                          </w:r>
                                        </w:p>
                                        <w:p w:rsidR="00F32C45" w:rsidRDefault="00F32C45">
                                          <w:pPr>
                                            <w:spacing w:line="254" w:lineRule="auto"/>
                                            <w:rPr>
                                              <w:rFonts w:ascii="Arial" w:hAnsi="Arial" w:cs="Arial"/>
                                              <w:color w:val="000000"/>
                                            </w:rPr>
                                          </w:pPr>
                                          <w:r>
                                            <w:rPr>
                                              <w:rFonts w:ascii="Arial" w:hAnsi="Arial" w:cs="Arial"/>
                                              <w:color w:val="000000"/>
                                            </w:rPr>
                                            <w:t>*Tensions between Russia and NATO</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b/>
                                              <w:bCs/>
                                              <w:color w:val="000000"/>
                                            </w:rPr>
                                            <w:t xml:space="preserve">TIER III THREATS </w:t>
                                          </w:r>
                                        </w:p>
                                        <w:p w:rsidR="00F32C45" w:rsidRDefault="00F32C45">
                                          <w:pPr>
                                            <w:spacing w:line="254" w:lineRule="auto"/>
                                            <w:rPr>
                                              <w:rFonts w:ascii="Arial" w:hAnsi="Arial" w:cs="Arial"/>
                                              <w:color w:val="000000"/>
                                            </w:rPr>
                                          </w:pPr>
                                          <w:r>
                                            <w:rPr>
                                              <w:rFonts w:ascii="Arial" w:hAnsi="Arial" w:cs="Arial"/>
                                              <w:color w:val="000000"/>
                                            </w:rPr>
                                            <w:t>*India-Pakistan military confrontation</w:t>
                                          </w:r>
                                        </w:p>
                                        <w:p w:rsidR="00F32C45" w:rsidRDefault="00F32C45">
                                          <w:pPr>
                                            <w:spacing w:line="254" w:lineRule="auto"/>
                                            <w:rPr>
                                              <w:rFonts w:ascii="Arial" w:hAnsi="Arial" w:cs="Arial"/>
                                              <w:color w:val="000000"/>
                                            </w:rPr>
                                          </w:pPr>
                                          <w:r>
                                            <w:rPr>
                                              <w:rFonts w:ascii="Arial" w:hAnsi="Arial" w:cs="Arial"/>
                                              <w:color w:val="000000"/>
                                            </w:rPr>
                                            <w:t>*Political instability in Saudi Arabia</w:t>
                                          </w:r>
                                        </w:p>
                                        <w:p w:rsidR="00F32C45" w:rsidRDefault="00F32C45">
                                          <w:pPr>
                                            <w:spacing w:line="254" w:lineRule="auto"/>
                                            <w:rPr>
                                              <w:rFonts w:ascii="Arial" w:hAnsi="Arial" w:cs="Arial"/>
                                              <w:color w:val="000000"/>
                                            </w:rPr>
                                          </w:pPr>
                                          <w:r>
                                            <w:rPr>
                                              <w:rFonts w:ascii="Arial" w:hAnsi="Arial" w:cs="Arial"/>
                                              <w:color w:val="000000"/>
                                            </w:rPr>
                                            <w:t>*Violence in Nigeria from Boko Haram</w:t>
                                          </w:r>
                                        </w:p>
                                        <w:p w:rsidR="00F32C45" w:rsidRDefault="00F32C45">
                                          <w:pPr>
                                            <w:spacing w:line="254" w:lineRule="auto"/>
                                            <w:rPr>
                                              <w:rFonts w:ascii="Arial" w:hAnsi="Arial" w:cs="Arial"/>
                                              <w:color w:val="000000"/>
                                            </w:rPr>
                                          </w:pPr>
                                          <w:r>
                                            <w:rPr>
                                              <w:rFonts w:ascii="Arial" w:hAnsi="Arial" w:cs="Arial"/>
                                              <w:color w:val="000000"/>
                                            </w:rPr>
                                            <w:t>*Escalation of extremism in Russia</w:t>
                                          </w:r>
                                        </w:p>
                                        <w:p w:rsidR="00F32C45" w:rsidRDefault="00F32C45">
                                          <w:pPr>
                                            <w:spacing w:line="254" w:lineRule="auto"/>
                                            <w:rPr>
                                              <w:rFonts w:ascii="Arial" w:hAnsi="Arial" w:cs="Arial"/>
                                              <w:color w:val="000000"/>
                                            </w:rPr>
                                          </w:pPr>
                                          <w:r>
                                            <w:rPr>
                                              <w:rFonts w:ascii="Arial" w:hAnsi="Arial" w:cs="Arial"/>
                                              <w:color w:val="000000"/>
                                            </w:rPr>
                                            <w:t>*Civil war in South Sudan</w:t>
                                          </w:r>
                                        </w:p>
                                        <w:p w:rsidR="00F32C45" w:rsidRDefault="00F32C45">
                                          <w:pPr>
                                            <w:spacing w:line="254" w:lineRule="auto"/>
                                            <w:rPr>
                                              <w:rFonts w:ascii="Arial" w:hAnsi="Arial" w:cs="Arial"/>
                                              <w:color w:val="000000"/>
                                            </w:rPr>
                                          </w:pPr>
                                          <w:r>
                                            <w:rPr>
                                              <w:rFonts w:ascii="Arial" w:hAnsi="Arial" w:cs="Arial"/>
                                              <w:color w:val="000000"/>
                                            </w:rPr>
                                            <w:t>*Violence in Central African Republic</w:t>
                                          </w:r>
                                        </w:p>
                                        <w:p w:rsidR="00F32C45" w:rsidRDefault="00F32C45">
                                          <w:pPr>
                                            <w:spacing w:line="254" w:lineRule="auto"/>
                                            <w:rPr>
                                              <w:rFonts w:ascii="Arial" w:hAnsi="Arial" w:cs="Arial"/>
                                              <w:color w:val="000000"/>
                                            </w:rPr>
                                          </w:pPr>
                                          <w:r>
                                            <w:rPr>
                                              <w:rFonts w:ascii="Arial" w:hAnsi="Arial" w:cs="Arial"/>
                                              <w:color w:val="000000"/>
                                            </w:rPr>
                                            <w:t>*Violence in Myanmar</w:t>
                                          </w:r>
                                        </w:p>
                                        <w:p w:rsidR="00F32C45" w:rsidRDefault="00F32C45">
                                          <w:pPr>
                                            <w:spacing w:line="254" w:lineRule="auto"/>
                                            <w:rPr>
                                              <w:rFonts w:ascii="Arial" w:hAnsi="Arial" w:cs="Arial"/>
                                              <w:color w:val="000000"/>
                                            </w:rPr>
                                          </w:pPr>
                                          <w:r>
                                            <w:rPr>
                                              <w:rFonts w:ascii="Arial" w:hAnsi="Arial" w:cs="Arial"/>
                                              <w:color w:val="000000"/>
                                            </w:rPr>
                                            <w:t>*Political instability in Democratic Republic of Congo</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14:anchorId="0054691D" wp14:editId="41512DB7">
                                                      <wp:extent cx="44450" cy="190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F32C45" w:rsidRDefault="00F32C4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32C45" w:rsidRDefault="00F32C4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END OF THE YEAR GIVING - THANK YOU SO VERY MUCH!</w:t>
                                          </w:r>
                                        </w:p>
                                        <w:p w:rsidR="00F32C45" w:rsidRDefault="00F32C4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62539774" wp14:editId="3BE61A6D">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32C45" w:rsidRDefault="00F32C4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32C45" w:rsidRDefault="00F32C4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0590A6E9" wp14:editId="195FEDEC">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32C45" w:rsidRDefault="00F32C4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32C45" w:rsidRDefault="00F32C4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32C45" w:rsidRDefault="00F32C4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32C45" w:rsidRDefault="00F32C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F32C45" w:rsidRDefault="00F32C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F32C45" w:rsidRDefault="00F32C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32C45" w:rsidRDefault="00F32C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F32C45" w:rsidRDefault="00F32C4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32C45" w:rsidRDefault="00F32C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32C45" w:rsidRDefault="00F32C4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32C45" w:rsidRDefault="00F32C45">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F32C45" w:rsidRDefault="00F32C45">
                                          <w:pPr>
                                            <w:pStyle w:val="titletext"/>
                                            <w:spacing w:before="0" w:beforeAutospacing="0" w:after="200" w:afterAutospacing="0"/>
                                            <w:jc w:val="center"/>
                                            <w:rPr>
                                              <w:rFonts w:ascii="Century Gothic" w:hAnsi="Century Gothic" w:cs="Arial"/>
                                              <w:color w:val="3366FF"/>
                                              <w:sz w:val="72"/>
                                              <w:szCs w:val="72"/>
                                            </w:rPr>
                                          </w:pPr>
                                          <w:hyperlink r:id="rId8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32C45" w:rsidRDefault="00F32C4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32C45" w:rsidRDefault="00F32C45">
                                          <w:pPr>
                                            <w:pStyle w:val="NormalWeb"/>
                                            <w:spacing w:before="0" w:beforeAutospacing="0" w:after="200" w:afterAutospacing="0"/>
                                            <w:jc w:val="center"/>
                                            <w:rPr>
                                              <w:rFonts w:ascii="Arial" w:hAnsi="Arial" w:cs="Arial"/>
                                              <w:color w:val="000000"/>
                                              <w:sz w:val="36"/>
                                              <w:szCs w:val="36"/>
                                            </w:rPr>
                                          </w:pPr>
                                          <w:hyperlink r:id="rId9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32C45" w:rsidRDefault="00F32C4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32C45" w:rsidRDefault="00F32C45">
                                          <w:pPr>
                                            <w:jc w:val="center"/>
                                            <w:rPr>
                                              <w:rFonts w:ascii="Arial" w:hAnsi="Arial" w:cs="Arial"/>
                                              <w:color w:val="000000"/>
                                              <w:sz w:val="20"/>
                                              <w:szCs w:val="20"/>
                                            </w:rPr>
                                          </w:pPr>
                                        </w:p>
                                        <w:p w:rsidR="00F32C45" w:rsidRDefault="00F32C4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32C45" w:rsidRDefault="00F32C4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32C45" w:rsidRDefault="00F32C4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32C45" w:rsidRDefault="00F32C4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32C45" w:rsidRDefault="00F32C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14:anchorId="10372FD5" wp14:editId="3032C197">
                                                      <wp:extent cx="44450" cy="190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26399513" wp14:editId="0A18BDDE">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F32C45" w:rsidRDefault="00F32C45">
                                          <w:pPr>
                                            <w:spacing w:line="254" w:lineRule="auto"/>
                                            <w:rPr>
                                              <w:rFonts w:ascii="Arial" w:hAnsi="Arial" w:cs="Arial"/>
                                              <w:color w:val="000000"/>
                                            </w:rPr>
                                          </w:pPr>
                                        </w:p>
                                        <w:p w:rsidR="00F32C45" w:rsidRDefault="00F32C45">
                                          <w:pPr>
                                            <w:spacing w:line="254" w:lineRule="auto"/>
                                            <w:rPr>
                                              <w:rFonts w:ascii="Arial" w:hAnsi="Arial" w:cs="Arial"/>
                                              <w:color w:val="000000"/>
                                            </w:rPr>
                                          </w:pPr>
                                          <w:r>
                                            <w:rPr>
                                              <w:rStyle w:val="Strong"/>
                                              <w:rFonts w:ascii="Arial" w:hAnsi="Arial" w:cs="Arial"/>
                                              <w:color w:val="000000"/>
                                              <w:sz w:val="32"/>
                                              <w:szCs w:val="32"/>
                                            </w:rPr>
                                            <w:t>Battered, bruised and jumpy - the whole world is on edge</w:t>
                                          </w:r>
                                          <w:r>
                                            <w:rPr>
                                              <w:rFonts w:ascii="Arial" w:hAnsi="Arial" w:cs="Arial"/>
                                              <w:color w:val="000000"/>
                                            </w:rPr>
                                            <w:t xml:space="preserve"> - Gideon Rachman -</w:t>
                                          </w:r>
                                        </w:p>
                                        <w:p w:rsidR="00F32C45" w:rsidRDefault="00F32C45">
                                          <w:pPr>
                                            <w:spacing w:line="254" w:lineRule="auto"/>
                                            <w:rPr>
                                              <w:rFonts w:ascii="Arial" w:hAnsi="Arial" w:cs="Arial"/>
                                              <w:color w:val="000000"/>
                                            </w:rPr>
                                          </w:pPr>
                                          <w:hyperlink r:id="rId91" w:tgtFrame="_blank" w:history="1">
                                            <w:r>
                                              <w:rPr>
                                                <w:rStyle w:val="Hyperlink"/>
                                                <w:rFonts w:ascii="Arial" w:hAnsi="Arial" w:cs="Arial"/>
                                              </w:rPr>
                                              <w:t>http://www.ft.com/intl/cms/s/0/c523a45a-a973-11e5-955c-1e1d6de94879.html#axzz3vjAQdhr9</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Not one global power is optimistic and even in America, which should be cheering, the mood is sour</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In 2015, a sense of unease and foreboding seemed to settle on all the world's major power centers. From Beijing to Washington, Berlin to Brasília, Moscow to Tokyo - governments, media and citizens were jumpy and embattled.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This kind of globalized anxiety is unusual. For the past 30 years and more, there has been at least one world power that was bullishly optimistic. In the late 1980s the Japanese were still enjoying a decades-long boom - and confidently buying up assets all over the world. In the 1990s America basked in victory in the cold war and a long economic expansion. In the early 2000s the EU was in a buoyant mood, launching a single currency and nearly doubling its </w:t>
                                          </w:r>
                                          <w:r>
                                            <w:rPr>
                                              <w:rFonts w:ascii="Arial" w:hAnsi="Arial" w:cs="Arial"/>
                                              <w:color w:val="000000"/>
                                            </w:rPr>
                                            <w:lastRenderedPageBreak/>
                                            <w:t>membership. And for most of the past decade, the growing political and economic power of China has inspired respect all over the world.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By continuing to use this site you consent to the use of cookies on your device as described in our cookie policy unless you have disabled them. You can change your cookie settings at any time but parts of our site will not function correctly without them.</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Yet at the moment all the big players seem uncertain - even fearful. The only partial exception that I came across this year was India, where the business and political elite still seemed buoyed by the reformist zeal of prime minister Narendra Modi.</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By contrast, in Japan, faith is fading that the radical reforms, known as Abenomics, can truly break the country's cycle of debt and deflation. Japanese anxiety is fed by continuing tensions with China. However, my main impression from a visit to China, early in the year, is that this too is a country that feels much less stable than it did even a couple of years ago. The era when the government effortlessly delivered growth of 8 per cent or more a year is over. Concerns about domestic financial stability are mounting, as the upheavals in the Shanghai stock exchange over the summer revealed.</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However, the main source of anxiety is political. President Xi Jinping's leadership is more dynamic but also less predictable than that of his predecessors. Fear is spreading among officials and business people, who are scared of being caught up in an anti-corruption drive that has led to the arrest of more than 100,000 people.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slowing of the Chinese economy has had global ramifications. When China was fueling a commodities boom, Brazil was pulled along like a water-skier attached to a speedboat. This year, though, the Brazilian economy sank beneath the waves, contracting by 4.5 per cent. President Dilma Rousseff has been caught up in a corruption scandal amid attempts to impeach her.</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The mood in Europe is also bleak. The year was framed by two bloody terrorist attacks in Paris. The economic crisis that has bedeviled the continent for several years threatened to come to a head in July, as Greece teetered on the edge of expulsion from the eurozone. Meanwhile, Germany - which has stood out as a beacon of political and economic strength - is now struggling to cope with the arrival of more than 1m refugees, mostly fleeing conflict in the Middle East. The euro had already created divides between Germany and the nations of southern Europe, and the refugee crisis has driven a wedge between it and </w:t>
                                          </w:r>
                                          <w:r>
                                            <w:rPr>
                                              <w:rFonts w:ascii="Arial" w:hAnsi="Arial" w:cs="Arial"/>
                                              <w:color w:val="000000"/>
                                            </w:rPr>
                                            <w:lastRenderedPageBreak/>
                                            <w:t>countries to the east. Meanwhile, Britain is threatening to leave the EU and French voters are turning to the far-right in ever greater numbers.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If you judge by the economic figures, the US should be an exception to all this gloom. The country is in the sixth year of an economic expansion. Unemployment is about 5 per cent. The US dominates the internet economy. And yet the public mood is sour. The prospect that the Republicans, one of America's two great political parties, might genuinely nominate Donald Trump, a boorish demagogue, as its candidate for the presidency, does not suggest that the US is at ease with itself. Indeed, Mr Trump's entire campaign - and that of his main rivals for the GOP nomination - is based around the idea that America is in dangerous decline. Beyond these local factors, are there common elements behind this global unease? Clearly, the world economy has not fully recovered from the financial crisis. There is also a widespread fear that, after years of highly unorthodox monetary policy, another financial or economic crisis might be building.</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On the political and security front, the implosion of the Middle East continues. Outside powers have proved unable to restore order to the region and are finding that disorder is spreading to Africa and Europe, in the form of refugees and jihadi terrorism.</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biggest common factor is also the hardest to pin down - a bubbling anti-elite sentiment, combining anxiety about inequality and rage about corruption that is visible in countries as different as France, Brazil, China and the US. In America and Europe, such complaints are often linked to a pervasive narrative of national decline. These social and economic anxieties have political side effects, fuelling a demand for "strong" leaders, such as Mr Xi, Mr Trump or Vladimir Putin of Russia, who promise (however hypocritically) to tackle the corrupt elites, fight for the little guy and stand up for the nation.</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global gloom makes the international political system feel like a patient that is still struggling to recover from a severe illness which began with the financial crisis of 2008. If there are no further bad shocks, recovery should proceed gradually and the worst political symptoms may fade. The patient is vulnerable, however. Another severe shock, such as a major terrorist attack or a serious economic downturn, could spell real trouble.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72389775" wp14:editId="00174AFC">
                                                      <wp:extent cx="44450" cy="190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18A4532E" wp14:editId="7317D6F0">
                                                      <wp:extent cx="44450" cy="190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749DAAC4" wp14:editId="5FAD1976">
                                                      <wp:extent cx="44450" cy="190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14:anchorId="0EB6B23D" wp14:editId="11E096FE">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F32C45" w:rsidRDefault="00F32C45">
                                          <w:pPr>
                                            <w:spacing w:line="254" w:lineRule="auto"/>
                                            <w:rPr>
                                              <w:rFonts w:ascii="Arial" w:hAnsi="Arial" w:cs="Arial"/>
                                              <w:color w:val="000000"/>
                                            </w:rPr>
                                          </w:pPr>
                                          <w:r>
                                            <w:rPr>
                                              <w:rStyle w:val="Strong"/>
                                              <w:rFonts w:ascii="Arial" w:hAnsi="Arial" w:cs="Arial"/>
                                              <w:color w:val="000000"/>
                                              <w:sz w:val="32"/>
                                              <w:szCs w:val="32"/>
                                            </w:rPr>
                                            <w:t>Pope Francis assures atheists: You don't have to believe in God to go to heaven</w:t>
                                          </w:r>
                                          <w:r>
                                            <w:rPr>
                                              <w:rFonts w:ascii="Arial" w:hAnsi="Arial" w:cs="Arial"/>
                                              <w:color w:val="000000"/>
                                            </w:rPr>
                                            <w:t xml:space="preserve"> - Michael Day - </w:t>
                                          </w:r>
                                          <w:hyperlink r:id="rId92" w:tgtFrame="_blank" w:history="1">
                                            <w:r>
                                              <w:rPr>
                                                <w:rStyle w:val="Hyperlink"/>
                                                <w:rFonts w:ascii="Arial" w:hAnsi="Arial" w:cs="Arial"/>
                                              </w:rPr>
                                              <w:t>http://timesofindia.indiatimes.com/world/europe/Pope-Francis-assures-atheists-You-dont-have-to-believe-in-God-to-go-to-heaven/articleshow/50330694.cms</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In comments likely to enhance his progressive reputation, Pope Francis has written a long, open letter to the founder of La Repubblica newspaper, Eugenio Scalfari, stating that non-believers would be forgiven by God if they followed their consciences.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 Responding to a list of questions published in the paper by Mr Scalfari, who is not a Roman Catholic, Francis wrote: "You ask me if the God of the Christians forgives those who don't believe and who don't seek the faith. I start by saying - and this is the fundamental thing - that God's mercy has no limits if you go to him with a sincere and contrite heart. The issue for those who do not believe in God is to obey their conscience.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 "Sin, even for those who have no faith, exists when people disobey their conscience."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Robert Mickens, the Vatican correspondent for the Catholic journal The Tablet, said the pontiff's comments were further evidence of his attempts to shake off the Catholic Church's fusty image, reinforced by his extremely conservative predecessor Benedict XVI. "Francis is a still a conservative," said Mickens. "But what this is all about is him seeking to have a more meaningful dialogue with the world."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 In a welcoming response to the letter, Scalfari said the Pope's comments were "further evidence of his ability and desire to overcome barriers in dialogue with all". </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In July, Francis signaled a more progressive attitude on sexuality, asking: "If someone is gay and is looking for the Lord, who am I to judge him?"</w:t>
                                          </w:r>
                                        </w:p>
                                        <w:p w:rsidR="00F32C45" w:rsidRDefault="00F32C45">
                                          <w:pPr>
                                            <w:spacing w:line="254" w:lineRule="auto"/>
                                            <w:rPr>
                                              <w:rFonts w:ascii="Arial" w:hAnsi="Arial" w:cs="Arial"/>
                                              <w:color w:val="000000"/>
                                            </w:rPr>
                                          </w:pPr>
                                          <w:r>
                                            <w:rPr>
                                              <w:rFonts w:ascii="Arial" w:hAnsi="Arial" w:cs="Arial"/>
                                              <w:color w:val="000000"/>
                                            </w:rPr>
                                            <w:t> </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700D5707" wp14:editId="4AD08FB1">
                                                      <wp:extent cx="44450" cy="190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3E2565B9" wp14:editId="3BBC3DAE">
                                                      <wp:extent cx="44450" cy="190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3F96FD06" wp14:editId="1E75AD97">
                                                      <wp:extent cx="44450" cy="190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rPr>
                                              <w:rFonts w:ascii="Arial" w:hAnsi="Arial" w:cs="Arial"/>
                                              <w:color w:val="000000"/>
                                              <w:sz w:val="20"/>
                                              <w:szCs w:val="20"/>
                                            </w:rPr>
                                          </w:pPr>
                                          <w:r>
                                            <w:rPr>
                                              <w:rFonts w:ascii="Arial" w:hAnsi="Arial" w:cs="Arial"/>
                                              <w:color w:val="000000"/>
                                              <w:sz w:val="20"/>
                                              <w:szCs w:val="20"/>
                                            </w:rPr>
                                            <w:lastRenderedPageBreak/>
                                            <w:t> </w:t>
                                          </w:r>
                                          <w:bookmarkStart w:id="6" w:name="dailyjot"/>
                                          <w:r>
                                            <w:rPr>
                                              <w:rFonts w:ascii="Arial" w:hAnsi="Arial" w:cs="Arial"/>
                                              <w:noProof/>
                                              <w:color w:val="000000"/>
                                              <w:sz w:val="20"/>
                                              <w:szCs w:val="20"/>
                                            </w:rPr>
                                            <w:drawing>
                                              <wp:inline distT="0" distB="0" distL="0" distR="0" wp14:anchorId="23914E9A" wp14:editId="18812E22">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F32C45" w:rsidRDefault="00F32C45">
                                          <w:pPr>
                                            <w:spacing w:line="254" w:lineRule="auto"/>
                                            <w:rPr>
                                              <w:rFonts w:ascii="Arial" w:hAnsi="Arial" w:cs="Arial"/>
                                              <w:color w:val="000000"/>
                                            </w:rPr>
                                          </w:pPr>
                                          <w:r>
                                            <w:rPr>
                                              <w:rStyle w:val="Strong"/>
                                              <w:rFonts w:ascii="Arial" w:hAnsi="Arial" w:cs="Arial"/>
                                              <w:color w:val="000000"/>
                                              <w:sz w:val="32"/>
                                              <w:szCs w:val="32"/>
                                            </w:rPr>
                                            <w:t>Daily Jot: Don't take Satan's bait</w:t>
                                          </w:r>
                                          <w:r>
                                            <w:rPr>
                                              <w:rFonts w:ascii="Arial" w:hAnsi="Arial" w:cs="Arial"/>
                                              <w:color w:val="000000"/>
                                            </w:rPr>
                                            <w:t xml:space="preserve"> - Bill Wilson - </w:t>
                                          </w:r>
                                          <w:hyperlink r:id="rId93" w:tgtFrame="_blank" w:history="1">
                                            <w:r>
                                              <w:rPr>
                                                <w:rStyle w:val="Hyperlink"/>
                                                <w:rFonts w:ascii="Arial" w:hAnsi="Arial" w:cs="Arial"/>
                                              </w:rPr>
                                              <w:t>www.dailyjot.com</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Everyone is trying to make sense of all the violence across the country. These things are not new, but they seem to be getting worse. For example, in a Christmas Eve Jot in 2008, I recounted the headlines of how a newlywed husband, eager to see what his wife had gotten him for Christmas, peeked inside the wrapping. The wife was so enraged that she stabbed her husband six times with a kitchen knife.  A kitchen knife was also the weapon in New Jersey where a mother slashed her six-year-old son's throat, then tried to commit suicide. In Detroit, a woman committed suicide after shooting her husband and family dog dead with the same gun. Today we have stories of terrorist events and murders--leading up to and through the holidays.</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Fires, family fights, murders, suicides, terrorist events, drunk driving deaths, even natural deaths seem to be more prevalent during the holiday season.  People are stressed.  They are rushing about, busy with the getting of and doing things, that life itself seems to take a backstage. Then there is that one little thing-a child asking that silly question for the tenth time, or the husband coming home a tad bit late, or the wife not getting that little thing done-and "boom" everything blows up and lives are changed forever.  My household growing up was a wonderful place to be. But the only arguments I remember my parents having were during the holidays.  Some stupid thing would go wrong and not even a well-prepared Secretary of State could successfully intervene.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We lived at our farm that had been in the family for over 200 years.  And things were old and sometimes didn't work well.  They didn't work well especially during the holidays when large family and friend gatherings were about to occur.  One year, the well went dry just hours before my mother was to serve a meal to about 25 family members. She ordered a water truck to come fill the well. My dad said that the water would just run out of the well and that she just had to patiently wait for the water level to restore itself.  This led to World War III.  Mom was packing her bags and leaving this old farm house forever.  Well, my Dad's patience with her saved the day, and a little help from a quick running spring gave us the water we needed.  All was well.</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 xml:space="preserve">But the point is that during holidays that celebrate the Savior of the world, Jesus Christ, the spiritual enemy presses in and tries to steal the joy of the season.  Jesus said in John 10:10, "The thief comes not, but for to steal, and to kill, and to destroy: I am come that they might have life, and that they might </w:t>
                                          </w:r>
                                          <w:r>
                                            <w:rPr>
                                              <w:rFonts w:ascii="Arial" w:hAnsi="Arial" w:cs="Arial"/>
                                              <w:color w:val="000000"/>
                                            </w:rPr>
                                            <w:lastRenderedPageBreak/>
                                            <w:t>have it more abundantly."  Remember that Satan wants to destroy anything that would honor Christ-your holidays, your home, your family, even you.  But Christ is a life giver.  He came that we might have life to its fullest measure.  So when those thoughts creep in that do not reflect the life-giving joy of Christ, cast them down before they become actions.  If you can't seem to do that, call your pastor or a friend or 911.  Don't take Satan's bait.</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2ED38D11" wp14:editId="04D7A04B">
                                                      <wp:extent cx="44450" cy="190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5F2D0BED" wp14:editId="5E2F6327">
                                                      <wp:extent cx="44450" cy="190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5AFBCA20" wp14:editId="08860A3D">
                                                      <wp:extent cx="44450" cy="190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14:anchorId="19438D1F" wp14:editId="4F899243">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F32C45" w:rsidRDefault="00F32C45">
                                          <w:pPr>
                                            <w:rPr>
                                              <w:rFonts w:ascii="Arial" w:hAnsi="Arial" w:cs="Arial"/>
                                              <w:color w:val="000000"/>
                                              <w:sz w:val="20"/>
                                              <w:szCs w:val="20"/>
                                            </w:rPr>
                                          </w:pPr>
                                        </w:p>
                                        <w:p w:rsidR="00F32C45" w:rsidRDefault="00F32C45">
                                          <w:pPr>
                                            <w:spacing w:line="254" w:lineRule="auto"/>
                                            <w:rPr>
                                              <w:rFonts w:ascii="Arial" w:hAnsi="Arial" w:cs="Arial"/>
                                              <w:color w:val="000000"/>
                                            </w:rPr>
                                          </w:pPr>
                                          <w:r>
                                            <w:rPr>
                                              <w:rStyle w:val="Strong"/>
                                              <w:rFonts w:ascii="Arial" w:hAnsi="Arial" w:cs="Arial"/>
                                              <w:color w:val="000000"/>
                                              <w:sz w:val="32"/>
                                              <w:szCs w:val="32"/>
                                            </w:rPr>
                                            <w:t>Daily Devotion: Two Ways to Be Happy</w:t>
                                          </w:r>
                                          <w:r>
                                            <w:rPr>
                                              <w:rFonts w:ascii="Arial" w:hAnsi="Arial" w:cs="Arial"/>
                                              <w:color w:val="000000"/>
                                            </w:rPr>
                                            <w:t xml:space="preserve"> - Greg Laurie - </w:t>
                                          </w:r>
                                          <w:hyperlink r:id="rId94" w:tgtFrame="_blank" w:history="1">
                                            <w:r>
                                              <w:rPr>
                                                <w:rStyle w:val="Hyperlink"/>
                                                <w:rFonts w:ascii="Arial" w:hAnsi="Arial" w:cs="Arial"/>
                                              </w:rPr>
                                              <w:t>www.harvest.org</w:t>
                                            </w:r>
                                          </w:hyperlink>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Praise the Lord! How joyful are those who fear the Lord and delight in obeying his commands. -Psalm 112:1</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There are two ways that we can live our lives: the right way or the wrong way. There are two paths that we can take in life: the right path or the wrong path. The result is that we can live either the happy and holy way or the miserable and unholy way.</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Everything you're looking for is found in a relationship with God. Take the story that Jesus told about the prodigal son. It appears from the story that he wanted nice clothes, great food, and parties. So he left home and spent all of his money. And then he returned home, empty-handed and miserable.</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But what was the first thing his father did? He gave him some nice clothes. He ordered his servants to prepare some fine food. And then he said, "'We must celebrate with a feast, for this son of mine was dead and has now returned to life. He was lost, but now he is found.' So the party began" (Luke 15:23-24). Everything the son was searching for was in his father's house all along.</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The way to be a happy person will be found in what you do and don't do. Psalm 1:1 says, "Oh, the joys of those who do not follow the advice of the wicked, or stand around with sinners, or join in with mockers." So these are things that happy people don't do.</w:t>
                                          </w:r>
                                        </w:p>
                                        <w:p w:rsidR="00F32C45" w:rsidRDefault="00F32C45">
                                          <w:pPr>
                                            <w:spacing w:line="254" w:lineRule="auto"/>
                                            <w:rPr>
                                              <w:rFonts w:ascii="Arial" w:hAnsi="Arial" w:cs="Arial"/>
                                              <w:color w:val="000000"/>
                                            </w:rPr>
                                          </w:pPr>
                                          <w:r>
                                            <w:rPr>
                                              <w:rFonts w:ascii="Arial" w:hAnsi="Arial" w:cs="Arial"/>
                                              <w:color w:val="000000"/>
                                            </w:rPr>
                                            <w:t> </w:t>
                                          </w:r>
                                        </w:p>
                                        <w:p w:rsidR="00F32C45" w:rsidRDefault="00F32C45">
                                          <w:pPr>
                                            <w:spacing w:line="254" w:lineRule="auto"/>
                                            <w:rPr>
                                              <w:rFonts w:ascii="Arial" w:hAnsi="Arial" w:cs="Arial"/>
                                              <w:color w:val="000000"/>
                                            </w:rPr>
                                          </w:pPr>
                                          <w:r>
                                            <w:rPr>
                                              <w:rFonts w:ascii="Arial" w:hAnsi="Arial" w:cs="Arial"/>
                                              <w:color w:val="000000"/>
                                            </w:rPr>
                                            <w:t>But then the passage tells us what happy people do: "They delight in the law of the Lord, meditating on it day and night. They are like trees planted along the riverbank, bearing fruit each season. Their leaves never wither, and they prosper in all they do" (verses 2-3).</w:t>
                                          </w:r>
                                        </w:p>
                                        <w:p w:rsidR="00F32C45" w:rsidRDefault="00F32C45">
                                          <w:pPr>
                                            <w:spacing w:line="254" w:lineRule="auto"/>
                                            <w:rPr>
                                              <w:rFonts w:ascii="Arial" w:hAnsi="Arial" w:cs="Arial"/>
                                              <w:color w:val="000000"/>
                                            </w:rPr>
                                          </w:pPr>
                                          <w:r>
                                            <w:rPr>
                                              <w:rFonts w:ascii="Arial" w:hAnsi="Arial" w:cs="Arial"/>
                                              <w:color w:val="000000"/>
                                            </w:rPr>
                                            <w:lastRenderedPageBreak/>
                                            <w:t> </w:t>
                                          </w:r>
                                        </w:p>
                                        <w:p w:rsidR="00F32C45" w:rsidRDefault="00F32C45">
                                          <w:pPr>
                                            <w:spacing w:line="254" w:lineRule="auto"/>
                                            <w:rPr>
                                              <w:rFonts w:ascii="Arial" w:hAnsi="Arial" w:cs="Arial"/>
                                              <w:color w:val="000000"/>
                                            </w:rPr>
                                          </w:pPr>
                                          <w:r>
                                            <w:rPr>
                                              <w:rFonts w:ascii="Arial" w:hAnsi="Arial" w:cs="Arial"/>
                                              <w:color w:val="000000"/>
                                            </w:rPr>
                                            <w:t>So happiness comes not only from what you do, but also from what you don't do.</w:t>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14:anchorId="6BBCF06D" wp14:editId="4A606881">
                                                      <wp:extent cx="44450" cy="190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14:anchorId="6F95EDB5" wp14:editId="65CD3894">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F32C45" w:rsidRDefault="00F32C45">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32C45">
                                            <w:trPr>
                                              <w:tblCellSpacing w:w="0" w:type="dxa"/>
                                              <w:jc w:val="center"/>
                                            </w:trPr>
                                            <w:tc>
                                              <w:tcPr>
                                                <w:tcW w:w="50" w:type="pct"/>
                                                <w:tcMar>
                                                  <w:top w:w="75" w:type="dxa"/>
                                                  <w:left w:w="75" w:type="dxa"/>
                                                  <w:bottom w:w="75" w:type="dxa"/>
                                                  <w:right w:w="75" w:type="dxa"/>
                                                </w:tcMar>
                                                <w:vAlign w:val="center"/>
                                                <w:hideMark/>
                                              </w:tcPr>
                                              <w:p w:rsidR="00F32C45" w:rsidRDefault="00F32C45">
                                                <w:pPr>
                                                  <w:jc w:val="center"/>
                                                  <w:rPr>
                                                    <w:color w:val="000000"/>
                                                  </w:rPr>
                                                </w:pPr>
                                                <w:r>
                                                  <w:rPr>
                                                    <w:noProof/>
                                                    <w:color w:val="0000FF"/>
                                                  </w:rPr>
                                                  <w:drawing>
                                                    <wp:inline distT="0" distB="0" distL="0" distR="0" wp14:anchorId="0D00817A" wp14:editId="6773D486">
                                                      <wp:extent cx="2857500" cy="2139950"/>
                                                      <wp:effectExtent l="0" t="0" r="0" b="0"/>
                                                      <wp:docPr id="31" name="Picture 31" descr="https://thumbnail.constantcontact.com/remoting/v1/vthumb/YOUTUBE/17604081d5e44c0aa546ffc88a80a571">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F32C45" w:rsidRDefault="00F32C45">
                                          <w:pPr>
                                            <w:jc w:val="center"/>
                                            <w:rPr>
                                              <w:rFonts w:ascii="Arial" w:hAnsi="Arial" w:cs="Arial"/>
                                              <w:color w:val="000000"/>
                                              <w:sz w:val="20"/>
                                              <w:szCs w:val="20"/>
                                            </w:rPr>
                                          </w:pPr>
                                          <w:r>
                                            <w:rPr>
                                              <w:rStyle w:val="Strong"/>
                                              <w:rFonts w:ascii="Arial" w:hAnsi="Arial" w:cs="Arial"/>
                                              <w:color w:val="000000"/>
                                              <w:sz w:val="28"/>
                                              <w:szCs w:val="28"/>
                                            </w:rPr>
                                            <w:lastRenderedPageBreak/>
                                            <w:t>Magog Rising - Preview Trailer </w:t>
                                          </w:r>
                                        </w:p>
                                        <w:p w:rsidR="00F32C45" w:rsidRDefault="00F32C45">
                                          <w:pPr>
                                            <w:jc w:val="center"/>
                                            <w:rPr>
                                              <w:rFonts w:ascii="Arial" w:hAnsi="Arial" w:cs="Arial"/>
                                              <w:color w:val="000000"/>
                                              <w:sz w:val="20"/>
                                              <w:szCs w:val="20"/>
                                            </w:rPr>
                                          </w:pPr>
                                        </w:p>
                                        <w:p w:rsidR="00F32C45" w:rsidRDefault="00F32C45">
                                          <w:pPr>
                                            <w:jc w:val="center"/>
                                            <w:rPr>
                                              <w:rFonts w:ascii="Arial" w:hAnsi="Arial" w:cs="Arial"/>
                                              <w:color w:val="000000"/>
                                              <w:sz w:val="20"/>
                                              <w:szCs w:val="20"/>
                                            </w:rPr>
                                          </w:pPr>
                                          <w:r>
                                            <w:rPr>
                                              <w:rStyle w:val="Strong"/>
                                              <w:rFonts w:ascii="Arial" w:hAnsi="Arial" w:cs="Arial"/>
                                              <w:color w:val="000000"/>
                                              <w:sz w:val="28"/>
                                              <w:szCs w:val="28"/>
                                            </w:rPr>
                                            <w:t>NOW SHIPPING!!!</w:t>
                                          </w:r>
                                        </w:p>
                                        <w:p w:rsidR="00F32C45" w:rsidRDefault="00F32C45">
                                          <w:pPr>
                                            <w:jc w:val="center"/>
                                            <w:rPr>
                                              <w:rFonts w:ascii="Arial" w:hAnsi="Arial" w:cs="Arial"/>
                                              <w:color w:val="000000"/>
                                              <w:sz w:val="20"/>
                                              <w:szCs w:val="20"/>
                                            </w:rPr>
                                          </w:pPr>
                                        </w:p>
                                        <w:p w:rsidR="00F32C45" w:rsidRDefault="00F32C45">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F32C45" w:rsidRDefault="00F32C45">
                                          <w:pPr>
                                            <w:jc w:val="center"/>
                                            <w:rPr>
                                              <w:rFonts w:ascii="Arial" w:hAnsi="Arial" w:cs="Arial"/>
                                              <w:color w:val="000000"/>
                                            </w:rPr>
                                          </w:pPr>
                                          <w:r>
                                            <w:rPr>
                                              <w:rFonts w:ascii="Arial" w:hAnsi="Arial" w:cs="Arial"/>
                                              <w:color w:val="555555"/>
                                              <w:shd w:val="clear" w:color="auto" w:fill="FFFFFF"/>
                                            </w:rPr>
                                            <w:t> </w:t>
                                          </w:r>
                                        </w:p>
                                        <w:p w:rsidR="00F32C45" w:rsidRDefault="00F32C45">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F32C45" w:rsidRDefault="00F32C45">
                                          <w:pPr>
                                            <w:jc w:val="center"/>
                                            <w:rPr>
                                              <w:rFonts w:ascii="Arial" w:hAnsi="Arial" w:cs="Arial"/>
                                              <w:color w:val="000000"/>
                                            </w:rPr>
                                          </w:pPr>
                                          <w:r>
                                            <w:rPr>
                                              <w:rFonts w:ascii="Arial" w:hAnsi="Arial" w:cs="Arial"/>
                                              <w:color w:val="555555"/>
                                              <w:shd w:val="clear" w:color="auto" w:fill="FFFFFF"/>
                                            </w:rPr>
                                            <w:t> </w:t>
                                          </w:r>
                                        </w:p>
                                        <w:p w:rsidR="00F32C45" w:rsidRDefault="00F32C45">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F32C45" w:rsidRDefault="00F32C45">
                                          <w:pPr>
                                            <w:jc w:val="center"/>
                                            <w:rPr>
                                              <w:rFonts w:ascii="Arial" w:hAnsi="Arial" w:cs="Arial"/>
                                              <w:color w:val="000000"/>
                                            </w:rPr>
                                          </w:pPr>
                                          <w:r>
                                            <w:rPr>
                                              <w:rFonts w:ascii="Arial" w:hAnsi="Arial" w:cs="Arial"/>
                                              <w:color w:val="555555"/>
                                              <w:shd w:val="clear" w:color="auto" w:fill="FFFFFF"/>
                                            </w:rPr>
                                            <w:t> </w:t>
                                          </w:r>
                                        </w:p>
                                        <w:p w:rsidR="00F32C45" w:rsidRDefault="00F32C45">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F32C45" w:rsidRDefault="00F32C45">
                                          <w:pPr>
                                            <w:jc w:val="center"/>
                                            <w:rPr>
                                              <w:rFonts w:ascii="Arial" w:hAnsi="Arial" w:cs="Arial"/>
                                              <w:color w:val="000000"/>
                                            </w:rPr>
                                          </w:pPr>
                                          <w:r>
                                            <w:rPr>
                                              <w:rFonts w:ascii="Arial" w:hAnsi="Arial" w:cs="Arial"/>
                                              <w:color w:val="555555"/>
                                              <w:shd w:val="clear" w:color="auto" w:fill="FFFFFF"/>
                                            </w:rPr>
                                            <w:t> </w:t>
                                          </w:r>
                                        </w:p>
                                        <w:p w:rsidR="00F32C45" w:rsidRDefault="00F32C45">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F32C45" w:rsidRDefault="00F32C45">
                                          <w:pPr>
                                            <w:jc w:val="center"/>
                                            <w:rPr>
                                              <w:rFonts w:ascii="Arial" w:hAnsi="Arial" w:cs="Arial"/>
                                              <w:color w:val="000000"/>
                                              <w:sz w:val="20"/>
                                              <w:szCs w:val="20"/>
                                            </w:rPr>
                                          </w:pPr>
                                          <w:hyperlink r:id="rId98" w:tgtFrame="_blank" w:history="1">
                                            <w:r>
                                              <w:rPr>
                                                <w:rStyle w:val="Hyperlink"/>
                                                <w:rFonts w:ascii="Open Sans" w:hAnsi="Open Sans" w:cs="Arial"/>
                                                <w:b/>
                                                <w:bCs/>
                                              </w:rPr>
                                              <w:t>TO ORDER THIS NEW DVD - CLICK HERE</w:t>
                                            </w:r>
                                          </w:hyperlink>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61AD0327" wp14:editId="455ECD47">
                                                      <wp:extent cx="44450" cy="190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60F5FC06" wp14:editId="57D26D36">
                                                      <wp:extent cx="44450" cy="190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3EB49433" wp14:editId="30A62B5D">
                                                      <wp:extent cx="44450" cy="190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1DA6985" wp14:editId="630F123E">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32C45">
                                            <w:trPr>
                                              <w:tblCellSpacing w:w="0" w:type="dxa"/>
                                              <w:jc w:val="center"/>
                                            </w:trPr>
                                            <w:tc>
                                              <w:tcPr>
                                                <w:tcW w:w="50" w:type="pct"/>
                                                <w:tcMar>
                                                  <w:top w:w="75" w:type="dxa"/>
                                                  <w:left w:w="75" w:type="dxa"/>
                                                  <w:bottom w:w="0" w:type="dxa"/>
                                                  <w:right w:w="75" w:type="dxa"/>
                                                </w:tcMar>
                                                <w:vAlign w:val="center"/>
                                                <w:hideMark/>
                                              </w:tcPr>
                                              <w:p w:rsidR="00F32C45" w:rsidRDefault="00F32C45">
                                                <w:pPr>
                                                  <w:jc w:val="center"/>
                                                  <w:rPr>
                                                    <w:color w:val="000000"/>
                                                  </w:rPr>
                                                </w:pPr>
                                                <w:r>
                                                  <w:rPr>
                                                    <w:noProof/>
                                                    <w:color w:val="0000FF"/>
                                                  </w:rPr>
                                                  <w:drawing>
                                                    <wp:inline distT="0" distB="0" distL="0" distR="0" wp14:anchorId="543BC956" wp14:editId="14A7C8E7">
                                                      <wp:extent cx="2857500" cy="2139950"/>
                                                      <wp:effectExtent l="0" t="0" r="0" b="0"/>
                                                      <wp:docPr id="26" name="Picture 26" descr="The Burden of Damascus and The Psalm 83 War - Preview">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32C45">
                                            <w:trPr>
                                              <w:tblCellSpacing w:w="0" w:type="dxa"/>
                                              <w:jc w:val="center"/>
                                            </w:trPr>
                                            <w:tc>
                                              <w:tcPr>
                                                <w:tcW w:w="0" w:type="auto"/>
                                                <w:tcMar>
                                                  <w:top w:w="0" w:type="dxa"/>
                                                  <w:left w:w="0" w:type="dxa"/>
                                                  <w:bottom w:w="75" w:type="dxa"/>
                                                  <w:right w:w="0" w:type="dxa"/>
                                                </w:tcMar>
                                                <w:vAlign w:val="center"/>
                                                <w:hideMark/>
                                              </w:tcPr>
                                              <w:p w:rsidR="00F32C45" w:rsidRDefault="00F32C45">
                                                <w:pPr>
                                                  <w:jc w:val="center"/>
                                                  <w:rPr>
                                                    <w:rFonts w:ascii="Arial" w:hAnsi="Arial" w:cs="Arial"/>
                                                    <w:color w:val="000000"/>
                                                  </w:rPr>
                                                </w:pPr>
                                                <w:r>
                                                  <w:rPr>
                                                    <w:rStyle w:val="Strong"/>
                                                    <w:rFonts w:ascii="Arial" w:hAnsi="Arial" w:cs="Arial"/>
                                                    <w:color w:val="000000"/>
                                                  </w:rPr>
                                                  <w:t>The Burden of Damascus and The Psalm 83 War - Preview</w:t>
                                                </w:r>
                                              </w:p>
                                            </w:tc>
                                          </w:tr>
                                        </w:tbl>
                                        <w:p w:rsidR="00F32C45" w:rsidRDefault="00F32C45">
                                          <w:pPr>
                                            <w:jc w:val="center"/>
                                            <w:rPr>
                                              <w:rFonts w:ascii="Arial" w:hAnsi="Arial" w:cs="Arial"/>
                                              <w:color w:val="000000"/>
                                              <w:sz w:val="20"/>
                                              <w:szCs w:val="20"/>
                                            </w:rPr>
                                          </w:pPr>
                                        </w:p>
                                        <w:p w:rsidR="00F32C45" w:rsidRDefault="00F32C4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F32C45" w:rsidRDefault="00F32C4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F32C45" w:rsidRDefault="00F32C45">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32C45" w:rsidRDefault="00F32C45">
                                          <w:pPr>
                                            <w:jc w:val="center"/>
                                            <w:rPr>
                                              <w:rFonts w:ascii="Arial" w:hAnsi="Arial" w:cs="Arial"/>
                                              <w:color w:val="000000"/>
                                            </w:rPr>
                                          </w:pPr>
                                          <w:r>
                                            <w:rPr>
                                              <w:rFonts w:ascii="Arial" w:hAnsi="Arial" w:cs="Arial"/>
                                              <w:color w:val="000000"/>
                                              <w:sz w:val="20"/>
                                              <w:szCs w:val="20"/>
                                            </w:rPr>
                                            <w:t> </w:t>
                                          </w:r>
                                        </w:p>
                                        <w:p w:rsidR="00F32C45" w:rsidRDefault="00F32C4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32C45" w:rsidRDefault="00F32C45">
                                          <w:pPr>
                                            <w:rPr>
                                              <w:rFonts w:ascii="Arial" w:hAnsi="Arial" w:cs="Arial"/>
                                              <w:color w:val="000000"/>
                                            </w:rPr>
                                          </w:pPr>
                                          <w:r>
                                            <w:rPr>
                                              <w:rFonts w:ascii="Arial" w:hAnsi="Arial" w:cs="Arial"/>
                                              <w:color w:val="000000"/>
                                            </w:rPr>
                                            <w:t> </w:t>
                                          </w:r>
                                        </w:p>
                                        <w:p w:rsidR="00F32C45" w:rsidRDefault="00F32C45">
                                          <w:pPr>
                                            <w:jc w:val="center"/>
                                            <w:rPr>
                                              <w:rFonts w:ascii="Arial" w:hAnsi="Arial" w:cs="Arial"/>
                                              <w:color w:val="000000"/>
                                            </w:rPr>
                                          </w:pPr>
                                          <w:r>
                                            <w:rPr>
                                              <w:rFonts w:ascii="Arial" w:hAnsi="Arial" w:cs="Arial"/>
                                              <w:b/>
                                              <w:bCs/>
                                              <w:color w:val="000000"/>
                                              <w:sz w:val="32"/>
                                              <w:szCs w:val="32"/>
                                            </w:rPr>
                                            <w:t>The Fate of Damascus and the Psalm 83 War</w:t>
                                          </w:r>
                                        </w:p>
                                        <w:p w:rsidR="00F32C45" w:rsidRDefault="00F32C45">
                                          <w:pPr>
                                            <w:jc w:val="center"/>
                                            <w:rPr>
                                              <w:rFonts w:ascii="Arial" w:hAnsi="Arial" w:cs="Arial"/>
                                              <w:color w:val="000000"/>
                                              <w:sz w:val="20"/>
                                              <w:szCs w:val="20"/>
                                            </w:rPr>
                                          </w:pPr>
                                        </w:p>
                                        <w:p w:rsidR="00F32C45" w:rsidRDefault="00F32C45">
                                          <w:pPr>
                                            <w:rPr>
                                              <w:rFonts w:ascii="Arial" w:hAnsi="Arial" w:cs="Arial"/>
                                              <w:color w:val="000000"/>
                                            </w:rPr>
                                          </w:pPr>
                                        </w:p>
                                        <w:p w:rsidR="00F32C45" w:rsidRDefault="00F32C45">
                                          <w:pPr>
                                            <w:jc w:val="center"/>
                                            <w:rPr>
                                              <w:rFonts w:ascii="Arial" w:hAnsi="Arial" w:cs="Arial"/>
                                              <w:color w:val="001A81"/>
                                              <w:sz w:val="32"/>
                                              <w:szCs w:val="32"/>
                                            </w:rPr>
                                          </w:pPr>
                                          <w:hyperlink r:id="rId102" w:tgtFrame="_blank" w:history="1">
                                            <w:r>
                                              <w:rPr>
                                                <w:rStyle w:val="Hyperlink"/>
                                                <w:rFonts w:ascii="Arial" w:hAnsi="Arial" w:cs="Arial"/>
                                                <w:b/>
                                                <w:bCs/>
                                                <w:sz w:val="32"/>
                                                <w:szCs w:val="32"/>
                                              </w:rPr>
                                              <w:t>To Order this Video on DVD Click Here!</w:t>
                                            </w:r>
                                          </w:hyperlink>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03D30589" wp14:editId="51881469">
                                                      <wp:extent cx="44450" cy="190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drawing>
                                                    <wp:inline distT="0" distB="0" distL="0" distR="0" wp14:anchorId="6C83F076" wp14:editId="1CACC36C">
                                                      <wp:extent cx="44450" cy="190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2AD1D715" wp14:editId="4F351A18">
                                                      <wp:extent cx="44450" cy="190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4336DFEA" wp14:editId="2B38DBA4">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32C45" w:rsidRDefault="00F32C4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32C45" w:rsidRDefault="00F32C45">
                                          <w:pPr>
                                            <w:jc w:val="center"/>
                                            <w:rPr>
                                              <w:rFonts w:ascii="Arial" w:hAnsi="Arial" w:cs="Arial"/>
                                              <w:color w:val="000000"/>
                                              <w:sz w:val="28"/>
                                              <w:szCs w:val="28"/>
                                            </w:rPr>
                                          </w:pPr>
                                        </w:p>
                                        <w:p w:rsidR="00F32C45" w:rsidRDefault="00F32C45">
                                          <w:pPr>
                                            <w:jc w:val="center"/>
                                            <w:rPr>
                                              <w:rFonts w:ascii="Arial" w:hAnsi="Arial" w:cs="Arial"/>
                                              <w:color w:val="000000"/>
                                              <w:sz w:val="28"/>
                                              <w:szCs w:val="28"/>
                                            </w:rPr>
                                          </w:pPr>
                                          <w:r>
                                            <w:rPr>
                                              <w:rFonts w:ascii="Arial" w:hAnsi="Arial" w:cs="Arial"/>
                                              <w:color w:val="000000"/>
                                              <w:sz w:val="28"/>
                                              <w:szCs w:val="28"/>
                                              <w:lang w:val="en-GB"/>
                                            </w:rPr>
                                            <w:t>Click below to download!</w:t>
                                          </w:r>
                                        </w:p>
                                        <w:p w:rsidR="00F32C45" w:rsidRDefault="00F32C45">
                                          <w:pPr>
                                            <w:jc w:val="center"/>
                                            <w:rPr>
                                              <w:color w:val="000000"/>
                                              <w:sz w:val="20"/>
                                              <w:szCs w:val="20"/>
                                            </w:rPr>
                                          </w:pPr>
                                          <w:r>
                                            <w:rPr>
                                              <w:rFonts w:ascii="Arial" w:hAnsi="Arial" w:cs="Arial"/>
                                              <w:color w:val="000000"/>
                                              <w:sz w:val="20"/>
                                              <w:szCs w:val="20"/>
                                            </w:rPr>
                                            <w:br/>
                                          </w:r>
                                          <w:hyperlink r:id="rId104" w:tgtFrame="_blank" w:history="1">
                                            <w:r>
                                              <w:rPr>
                                                <w:rStyle w:val="Hyperlink"/>
                                                <w:rFonts w:ascii="Arial" w:hAnsi="Arial" w:cs="Arial"/>
                                                <w:b/>
                                                <w:bCs/>
                                              </w:rPr>
                                              <w:t>"AS YOU SEE THE DAY APPROACHING"</w:t>
                                            </w:r>
                                          </w:hyperlink>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3F4EEEEE" wp14:editId="5230FDD2">
                                                      <wp:extent cx="44450" cy="190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tcMar>
                                                  <w:top w:w="0" w:type="dxa"/>
                                                  <w:left w:w="0" w:type="dxa"/>
                                                  <w:bottom w:w="15" w:type="dxa"/>
                                                  <w:right w:w="0" w:type="dxa"/>
                                                </w:tcMar>
                                                <w:vAlign w:val="center"/>
                                                <w:hideMark/>
                                              </w:tcPr>
                                              <w:p w:rsidR="00F32C45" w:rsidRDefault="00F32C45">
                                                <w:pPr>
                                                  <w:jc w:val="center"/>
                                                </w:pPr>
                                                <w:r>
                                                  <w:rPr>
                                                    <w:noProof/>
                                                  </w:rPr>
                                                  <w:lastRenderedPageBreak/>
                                                  <w:drawing>
                                                    <wp:inline distT="0" distB="0" distL="0" distR="0" wp14:anchorId="3C864791" wp14:editId="06745D32">
                                                      <wp:extent cx="44450" cy="190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F32C45">
                                            <w:trPr>
                                              <w:trHeight w:val="15"/>
                                              <w:tblCellSpacing w:w="0" w:type="dxa"/>
                                            </w:trPr>
                                            <w:tc>
                                              <w:tcPr>
                                                <w:tcW w:w="0" w:type="auto"/>
                                                <w:shd w:val="clear" w:color="auto" w:fill="3F3FCF"/>
                                                <w:vAlign w:val="center"/>
                                                <w:hideMark/>
                                              </w:tcPr>
                                              <w:p w:rsidR="00F32C45" w:rsidRDefault="00F32C45">
                                                <w:pPr>
                                                  <w:jc w:val="center"/>
                                                </w:pPr>
                                                <w:r>
                                                  <w:rPr>
                                                    <w:noProof/>
                                                  </w:rPr>
                                                  <w:drawing>
                                                    <wp:inline distT="0" distB="0" distL="0" distR="0" wp14:anchorId="392800A3" wp14:editId="4EAD2CE7">
                                                      <wp:extent cx="44450" cy="190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tcPr>
                                        <w:p w:rsidR="00F32C45" w:rsidRDefault="00F32C45">
                                          <w:pPr>
                                            <w:rPr>
                                              <w:rFonts w:ascii="Arial" w:hAnsi="Arial" w:cs="Arial"/>
                                              <w:color w:val="000000"/>
                                              <w:sz w:val="20"/>
                                              <w:szCs w:val="20"/>
                                            </w:rPr>
                                          </w:pPr>
                                        </w:p>
                                        <w:p w:rsidR="00F32C45" w:rsidRDefault="00F32C45">
                                          <w:pPr>
                                            <w:jc w:val="center"/>
                                            <w:rPr>
                                              <w:rFonts w:ascii="Arial" w:hAnsi="Arial" w:cs="Arial"/>
                                              <w:color w:val="000000"/>
                                              <w:sz w:val="20"/>
                                              <w:szCs w:val="20"/>
                                            </w:rPr>
                                          </w:pPr>
                                          <w:r>
                                            <w:rPr>
                                              <w:rFonts w:ascii="Arial" w:hAnsi="Arial" w:cs="Arial"/>
                                              <w:color w:val="000000"/>
                                              <w:sz w:val="20"/>
                                              <w:szCs w:val="20"/>
                                            </w:rPr>
                                            <w:t> </w:t>
                                          </w:r>
                                        </w:p>
                                        <w:p w:rsidR="00F32C45" w:rsidRDefault="00F32C45">
                                          <w:pPr>
                                            <w:rPr>
                                              <w:rFonts w:ascii="Arial" w:hAnsi="Arial" w:cs="Arial"/>
                                              <w:color w:val="000000"/>
                                              <w:sz w:val="20"/>
                                              <w:szCs w:val="20"/>
                                            </w:rPr>
                                          </w:pPr>
                                          <w:r>
                                            <w:rPr>
                                              <w:rFonts w:ascii="Arial" w:hAnsi="Arial" w:cs="Arial"/>
                                              <w:noProof/>
                                              <w:color w:val="0000FF"/>
                                              <w:sz w:val="20"/>
                                              <w:szCs w:val="20"/>
                                            </w:rPr>
                                            <w:drawing>
                                              <wp:inline distT="0" distB="0" distL="0" distR="0" wp14:anchorId="64A082E4" wp14:editId="7CCA5105">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32C45" w:rsidRDefault="00F32C45">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32C45" w:rsidRDefault="00F32C4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32C45" w:rsidRDefault="00F32C4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F32C45" w:rsidRDefault="00F32C4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F32C45" w:rsidRDefault="00F32C4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F32C45" w:rsidRDefault="00F32C45">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32C45" w:rsidRDefault="00F32C4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F32C45" w:rsidRDefault="00F32C4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32C45" w:rsidRDefault="00F32C45">
                                          <w:pPr>
                                            <w:jc w:val="center"/>
                                            <w:rPr>
                                              <w:color w:val="000000"/>
                                              <w:sz w:val="20"/>
                                              <w:szCs w:val="20"/>
                                            </w:rPr>
                                          </w:pPr>
                                          <w:r>
                                            <w:rPr>
                                              <w:color w:val="000000"/>
                                              <w:sz w:val="20"/>
                                              <w:szCs w:val="20"/>
                                            </w:rPr>
                                            <w:pict>
                                              <v:rect id="_x0000_i1094" style="width:468pt;height:1pt" o:hralign="center" o:hrstd="t" o:hr="t" fillcolor="#a0a0a0" stroked="f"/>
                                            </w:pic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32C45" w:rsidRDefault="00F32C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32C45" w:rsidRDefault="00F32C4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F32C45" w:rsidRDefault="00F32C45">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F32C45" w:rsidRDefault="00F32C4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32C45" w:rsidRDefault="00F32C45">
                                    <w:pPr>
                                      <w:jc w:val="center"/>
                                      <w:rPr>
                                        <w:sz w:val="20"/>
                                        <w:szCs w:val="20"/>
                                      </w:rPr>
                                    </w:pPr>
                                  </w:p>
                                </w:tc>
                              </w:tr>
                            </w:tbl>
                            <w:p w:rsidR="00F32C45" w:rsidRDefault="00F32C45">
                              <w:pPr>
                                <w:jc w:val="center"/>
                                <w:rPr>
                                  <w:sz w:val="20"/>
                                  <w:szCs w:val="20"/>
                                </w:rPr>
                              </w:pP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F32C4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jc w:val="center"/>
                                      </w:trPr>
                                      <w:tc>
                                        <w:tcPr>
                                          <w:tcW w:w="0" w:type="auto"/>
                                          <w:tcMar>
                                            <w:top w:w="0" w:type="dxa"/>
                                            <w:left w:w="0" w:type="dxa"/>
                                            <w:bottom w:w="165" w:type="dxa"/>
                                            <w:right w:w="0" w:type="dxa"/>
                                          </w:tcMar>
                                          <w:hideMark/>
                                        </w:tcPr>
                                        <w:p w:rsidR="00F32C45" w:rsidRDefault="00F32C4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893381B" wp14:editId="42DC576C">
                                                <wp:extent cx="44450" cy="190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trPr>
                                            <w:tc>
                                              <w:tcPr>
                                                <w:tcW w:w="0" w:type="auto"/>
                                                <w:shd w:val="clear" w:color="auto" w:fill="001A81"/>
                                                <w:tcMar>
                                                  <w:top w:w="0" w:type="dxa"/>
                                                  <w:left w:w="0" w:type="dxa"/>
                                                  <w:bottom w:w="75" w:type="dxa"/>
                                                  <w:right w:w="0" w:type="dxa"/>
                                                </w:tcMar>
                                                <w:vAlign w:val="center"/>
                                                <w:hideMark/>
                                              </w:tcPr>
                                              <w:p w:rsidR="00F32C45" w:rsidRDefault="00F32C45">
                                                <w:pPr>
                                                  <w:jc w:val="center"/>
                                                </w:pPr>
                                                <w:r>
                                                  <w:rPr>
                                                    <w:noProof/>
                                                  </w:rPr>
                                                  <w:drawing>
                                                    <wp:inline distT="0" distB="0" distL="0" distR="0" wp14:anchorId="1A12AE91" wp14:editId="59BFAC78">
                                                      <wp:extent cx="44450" cy="190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rPr>
                                              <w:sz w:val="20"/>
                                              <w:szCs w:val="20"/>
                                            </w:rPr>
                                          </w:pPr>
                                        </w:p>
                                      </w:tc>
                                    </w:tr>
                                  </w:tbl>
                                  <w:p w:rsidR="00F32C45" w:rsidRDefault="00F32C45">
                                    <w:pPr>
                                      <w:jc w:val="center"/>
                                      <w:rPr>
                                        <w:sz w:val="20"/>
                                        <w:szCs w:val="20"/>
                                      </w:rPr>
                                    </w:pPr>
                                  </w:p>
                                </w:tc>
                              </w:tr>
                            </w:tbl>
                            <w:p w:rsidR="00F32C45" w:rsidRDefault="00F32C4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rHeight w:val="15"/>
                                        <w:tblCellSpacing w:w="0" w:type="dxa"/>
                                        <w:jc w:val="center"/>
                                      </w:trPr>
                                      <w:tc>
                                        <w:tcPr>
                                          <w:tcW w:w="0" w:type="auto"/>
                                          <w:tcMar>
                                            <w:top w:w="0" w:type="dxa"/>
                                            <w:left w:w="0" w:type="dxa"/>
                                            <w:bottom w:w="165" w:type="dxa"/>
                                            <w:right w:w="0" w:type="dxa"/>
                                          </w:tcMar>
                                          <w:hideMark/>
                                        </w:tcPr>
                                        <w:p w:rsidR="00F32C45" w:rsidRDefault="00F32C4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9484F7D" wp14:editId="561E245C">
                                                <wp:extent cx="44450" cy="190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F32C45" w:rsidRDefault="00F32C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0" w:type="dxa"/>
                                            <w:right w:w="540" w:type="dxa"/>
                                          </w:tcMar>
                                          <w:hideMark/>
                                        </w:tcPr>
                                        <w:p w:rsidR="00F32C45" w:rsidRDefault="00F32C45">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F32C45" w:rsidRDefault="00F32C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0" w:type="dxa"/>
                                            <w:right w:w="540" w:type="dxa"/>
                                          </w:tcMar>
                                          <w:hideMark/>
                                        </w:tcPr>
                                        <w:p w:rsidR="00F32C45" w:rsidRDefault="00F32C45">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D65AEDE" wp14:editId="20F2658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E2C93BA" wp14:editId="5F2C1133">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89CA812" wp14:editId="6CE88C82">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0634C7E" wp14:editId="6C7A3B96">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32C45" w:rsidRDefault="00F32C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2C45">
                                      <w:trPr>
                                        <w:tblCellSpacing w:w="0" w:type="dxa"/>
                                        <w:jc w:val="center"/>
                                      </w:trPr>
                                      <w:tc>
                                        <w:tcPr>
                                          <w:tcW w:w="0" w:type="auto"/>
                                          <w:tcMar>
                                            <w:top w:w="105" w:type="dxa"/>
                                            <w:left w:w="540" w:type="dxa"/>
                                            <w:bottom w:w="105" w:type="dxa"/>
                                            <w:right w:w="540" w:type="dxa"/>
                                          </w:tcMar>
                                          <w:hideMark/>
                                        </w:tcPr>
                                        <w:p w:rsidR="00F32C45" w:rsidRDefault="00F32C4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32C45" w:rsidRDefault="00F32C45">
                                    <w:pPr>
                                      <w:jc w:val="center"/>
                                      <w:rPr>
                                        <w:sz w:val="20"/>
                                        <w:szCs w:val="20"/>
                                      </w:rPr>
                                    </w:pPr>
                                  </w:p>
                                </w:tc>
                              </w:tr>
                            </w:tbl>
                            <w:p w:rsidR="00F32C45" w:rsidRDefault="00F32C45">
                              <w:pPr>
                                <w:jc w:val="center"/>
                                <w:rPr>
                                  <w:sz w:val="20"/>
                                  <w:szCs w:val="20"/>
                                </w:rPr>
                              </w:pPr>
                            </w:p>
                          </w:tc>
                        </w:tr>
                      </w:tbl>
                      <w:p w:rsidR="00F32C45" w:rsidRDefault="00F32C45">
                        <w:pPr>
                          <w:jc w:val="center"/>
                          <w:rPr>
                            <w:sz w:val="20"/>
                            <w:szCs w:val="20"/>
                          </w:rPr>
                        </w:pPr>
                      </w:p>
                    </w:tc>
                    <w:tc>
                      <w:tcPr>
                        <w:tcW w:w="0" w:type="auto"/>
                        <w:shd w:val="clear" w:color="auto" w:fill="EEEEEE"/>
                        <w:vAlign w:val="bottom"/>
                        <w:hideMark/>
                      </w:tcPr>
                      <w:p w:rsidR="00F32C45" w:rsidRDefault="00F32C45">
                        <w:r>
                          <w:rPr>
                            <w:noProof/>
                          </w:rPr>
                          <w:lastRenderedPageBreak/>
                          <w:drawing>
                            <wp:inline distT="0" distB="0" distL="0" distR="0" wp14:anchorId="284CE414" wp14:editId="28D68D09">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32C45" w:rsidRDefault="00F32C45">
                        <w:r>
                          <w:rPr>
                            <w:noProof/>
                          </w:rPr>
                          <w:drawing>
                            <wp:inline distT="0" distB="0" distL="0" distR="0" wp14:anchorId="49ED6DD5" wp14:editId="349B5CDF">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32C45" w:rsidRDefault="00F32C45">
                        <w:r>
                          <w:rPr>
                            <w:noProof/>
                          </w:rPr>
                          <w:drawing>
                            <wp:inline distT="0" distB="0" distL="0" distR="0" wp14:anchorId="47469E58" wp14:editId="7B356CCF">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32C45" w:rsidRDefault="00F32C45">
                        <w:r>
                          <w:rPr>
                            <w:noProof/>
                          </w:rPr>
                          <w:drawing>
                            <wp:inline distT="0" distB="0" distL="0" distR="0" wp14:anchorId="4B9C2F0B" wp14:editId="41C59DED">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32C45" w:rsidRDefault="00F32C45">
                        <w:r>
                          <w:rPr>
                            <w:noProof/>
                          </w:rPr>
                          <w:drawing>
                            <wp:inline distT="0" distB="0" distL="0" distR="0" wp14:anchorId="55485A46" wp14:editId="53BC0CB7">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32C45" w:rsidRDefault="00F32C45">
                        <w:r>
                          <w:rPr>
                            <w:noProof/>
                          </w:rPr>
                          <w:drawing>
                            <wp:inline distT="0" distB="0" distL="0" distR="0" wp14:anchorId="7040A7C9" wp14:editId="7B71CC04">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32C45" w:rsidRDefault="00F32C45">
                        <w:r>
                          <w:rPr>
                            <w:noProof/>
                          </w:rPr>
                          <w:drawing>
                            <wp:inline distT="0" distB="0" distL="0" distR="0" wp14:anchorId="57ACBB59" wp14:editId="189C35F4">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32C45" w:rsidRDefault="00F32C45">
                        <w:r>
                          <w:rPr>
                            <w:noProof/>
                          </w:rPr>
                          <w:drawing>
                            <wp:inline distT="0" distB="0" distL="0" distR="0" wp14:anchorId="3BCE8557" wp14:editId="7CDE412E">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32C45" w:rsidRDefault="00F32C45">
                        <w:r>
                          <w:rPr>
                            <w:noProof/>
                          </w:rPr>
                          <w:drawing>
                            <wp:inline distT="0" distB="0" distL="0" distR="0" wp14:anchorId="75777519" wp14:editId="02D435CC">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32C45" w:rsidRDefault="00F32C45">
                        <w:r>
                          <w:rPr>
                            <w:noProof/>
                          </w:rPr>
                          <w:drawing>
                            <wp:inline distT="0" distB="0" distL="0" distR="0" wp14:anchorId="22209460" wp14:editId="56E8E25F">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32C45" w:rsidRDefault="00F32C45">
                  <w:pPr>
                    <w:jc w:val="center"/>
                    <w:rPr>
                      <w:sz w:val="20"/>
                      <w:szCs w:val="20"/>
                    </w:rPr>
                  </w:pPr>
                </w:p>
              </w:tc>
            </w:tr>
            <w:tr w:rsidR="00F32C45">
              <w:trPr>
                <w:tblCellSpacing w:w="0" w:type="dxa"/>
                <w:jc w:val="center"/>
              </w:trPr>
              <w:tc>
                <w:tcPr>
                  <w:tcW w:w="5000" w:type="pct"/>
                  <w:tcMar>
                    <w:top w:w="150" w:type="dxa"/>
                    <w:left w:w="0" w:type="dxa"/>
                    <w:bottom w:w="210" w:type="dxa"/>
                    <w:right w:w="0" w:type="dxa"/>
                  </w:tcMar>
                  <w:hideMark/>
                </w:tcPr>
                <w:p w:rsidR="00F32C45" w:rsidRDefault="00F32C45">
                  <w:pPr>
                    <w:rPr>
                      <w:sz w:val="20"/>
                      <w:szCs w:val="20"/>
                    </w:rPr>
                  </w:pPr>
                </w:p>
              </w:tc>
            </w:tr>
          </w:tbl>
          <w:p w:rsidR="00F32C45" w:rsidRDefault="00F32C45">
            <w:pPr>
              <w:jc w:val="center"/>
              <w:rPr>
                <w:sz w:val="20"/>
                <w:szCs w:val="20"/>
              </w:rPr>
            </w:pPr>
          </w:p>
        </w:tc>
      </w:tr>
    </w:tbl>
    <w:p w:rsidR="000D3BFE" w:rsidRPr="00F32C45" w:rsidRDefault="000D3BFE">
      <w:pPr>
        <w:rPr>
          <w:rFonts w:ascii="Arial" w:hAnsi="Arial" w:cs="Arial"/>
        </w:rPr>
      </w:pPr>
      <w:bookmarkStart w:id="8" w:name="_GoBack"/>
      <w:bookmarkEnd w:id="8"/>
    </w:p>
    <w:sectPr w:rsidR="000D3BFE" w:rsidRPr="00F3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950BB"/>
    <w:multiLevelType w:val="multilevel"/>
    <w:tmpl w:val="A5A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D5D12"/>
    <w:multiLevelType w:val="multilevel"/>
    <w:tmpl w:val="869C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81130E"/>
    <w:multiLevelType w:val="multilevel"/>
    <w:tmpl w:val="6B82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1E8C"/>
    <w:multiLevelType w:val="multilevel"/>
    <w:tmpl w:val="10C6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5"/>
    <w:rsid w:val="000D3BFE"/>
    <w:rsid w:val="00F3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AB47-E1B5-4416-B616-64439CD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4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32C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2C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2C45"/>
    <w:rPr>
      <w:color w:val="0000FF"/>
      <w:u w:val="single"/>
    </w:rPr>
  </w:style>
  <w:style w:type="character" w:styleId="FollowedHyperlink">
    <w:name w:val="FollowedHyperlink"/>
    <w:basedOn w:val="DefaultParagraphFont"/>
    <w:uiPriority w:val="99"/>
    <w:semiHidden/>
    <w:unhideWhenUsed/>
    <w:rsid w:val="00F32C45"/>
    <w:rPr>
      <w:color w:val="800080"/>
      <w:u w:val="single"/>
    </w:rPr>
  </w:style>
  <w:style w:type="paragraph" w:customStyle="1" w:styleId="msonormal0">
    <w:name w:val="msonormal"/>
    <w:basedOn w:val="Normal"/>
    <w:uiPriority w:val="99"/>
    <w:semiHidden/>
    <w:rsid w:val="00F32C45"/>
    <w:pPr>
      <w:spacing w:before="100" w:beforeAutospacing="1" w:after="100" w:afterAutospacing="1"/>
    </w:pPr>
  </w:style>
  <w:style w:type="paragraph" w:styleId="NormalWeb">
    <w:name w:val="Normal (Web)"/>
    <w:basedOn w:val="Normal"/>
    <w:uiPriority w:val="99"/>
    <w:semiHidden/>
    <w:unhideWhenUsed/>
    <w:rsid w:val="00F32C45"/>
    <w:pPr>
      <w:spacing w:before="100" w:beforeAutospacing="1" w:after="100" w:afterAutospacing="1"/>
    </w:pPr>
  </w:style>
  <w:style w:type="paragraph" w:customStyle="1" w:styleId="headingtext">
    <w:name w:val="headingtext"/>
    <w:basedOn w:val="Normal"/>
    <w:uiPriority w:val="99"/>
    <w:semiHidden/>
    <w:rsid w:val="00F32C45"/>
    <w:pPr>
      <w:spacing w:before="100" w:beforeAutospacing="1" w:after="100" w:afterAutospacing="1"/>
    </w:pPr>
  </w:style>
  <w:style w:type="paragraph" w:customStyle="1" w:styleId="titletext">
    <w:name w:val="titletext"/>
    <w:basedOn w:val="Normal"/>
    <w:uiPriority w:val="99"/>
    <w:semiHidden/>
    <w:rsid w:val="00F32C45"/>
    <w:pPr>
      <w:spacing w:before="100" w:beforeAutospacing="1" w:after="100" w:afterAutospacing="1"/>
    </w:pPr>
  </w:style>
  <w:style w:type="character" w:styleId="Strong">
    <w:name w:val="Strong"/>
    <w:basedOn w:val="DefaultParagraphFont"/>
    <w:uiPriority w:val="22"/>
    <w:qFormat/>
    <w:rsid w:val="00F32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lHmf4B-btphVjYu-ksZh1uGf6xB7nYdSlU_Up2jLUtRGKenjGgSF6fIlIpFSPM-oNAxBwZ5DGzcF6AuunuZRtvryrsZ--KAlQc0-1CmdjCcWMi_Wn1kyi0gvv6wa7sZxQotVEPKNEMfP0Jd_o6Zt3SNYLcNatVcp_PoQ1phwxT77kg4M2__cSlNfMeabFdTwqH8vPrNqsKPmrVCPrGcp52kBZ-C3lgxgpSObRSWpxC0Rj0D0m59WQRqheiBXp4Aodwbfm43gkXjuIkw6qhMIl32bzUht_aIqG6-74KMPNDD-1Gs0hM5G1YkVZw2kbIgLSG0rV6r8Pc=&amp;c=ItPtY0HBFgz53syeTtoTSX_Ze1Jpuf0Fud6_4ELeFEX7jKlJ-g2R1w==&amp;ch=P7K9q-jEuX-SfH6MUzS8fx57w2ZXbgUdz8yCqcAKvVSsuy05T1W8Dg==" TargetMode="External"/><Relationship Id="rId117" Type="http://schemas.openxmlformats.org/officeDocument/2006/relationships/image" Target="media/image30.png"/><Relationship Id="rId21" Type="http://schemas.openxmlformats.org/officeDocument/2006/relationships/hyperlink" Target="http://r20.rs6.net/tn.jsp?f=001qlHmf4B-btphVjYu-ksZh1uGf6xB7nYdSlU_Up2jLUtRGKenjGgSFw16xc4ndCX05djofrjQ1t-3Pf1maslufcFrHJUyp_HI-bkKiRncUZfkxykmFGOIDhgJwfkmCrt0tHRalsmHsw90JqvhxLDhq_y_nUEMoIIyO1WngG-xLHs6aFvaRu4ymuhzyI39wyRZ9Ol3s2OjeJIgcCrTEJ6J2g==&amp;c=ItPtY0HBFgz53syeTtoTSX_Ze1Jpuf0Fud6_4ELeFEX7jKlJ-g2R1w==&amp;ch=P7K9q-jEuX-SfH6MUzS8fx57w2ZXbgUdz8yCqcAKvVSsuy05T1W8Dg==" TargetMode="External"/><Relationship Id="rId42" Type="http://schemas.openxmlformats.org/officeDocument/2006/relationships/hyperlink" Target="http://r20.rs6.net/tn.jsp?f=001qlHmf4B-btphVjYu-ksZh1uGf6xB7nYdSlU_Up2jLUtRGKenjGgSF6fIlIpFSPM-gQCAB25hH944ka1ewLvST1cZWzWL--YG1SjMZ57zLTdarvQvA6Df08onTAQoM9NWqNU9C2fRPo4ZOs5fNz5IEwRQRG6cGN2MqVzq0g4L2BU2YxJJ8zrCn5pOl4STN3hyPdmcKk7flyRt4s3pB-2GPMwXlU63pJo5NQ3GHhxGdA8JxnokCqmcxsaUjmyVpTnwlISxUOPUJYccmkR_Ts4I_4UrsHEAgoWVnftgoqfvd24=&amp;c=ItPtY0HBFgz53syeTtoTSX_Ze1Jpuf0Fud6_4ELeFEX7jKlJ-g2R1w==&amp;ch=P7K9q-jEuX-SfH6MUzS8fx57w2ZXbgUdz8yCqcAKvVSsuy05T1W8Dg==" TargetMode="External"/><Relationship Id="rId47" Type="http://schemas.openxmlformats.org/officeDocument/2006/relationships/hyperlink" Target="http://r20.rs6.net/tn.jsp?f=001qlHmf4B-btphVjYu-ksZh1uGf6xB7nYdSlU_Up2jLUtRGKenjGgSF6fIlIpFSPM--_KrVV0m_veH5svGudP7-Gq8LQkec29P0qLutfXpTctuvjxNRHA1IIhyM4MEHte8mhdrazyY8TBYD-zs0n4Oii7VbhZCeLMrqmSSlEjDGOh2ssQETEEi8ol0asf-iSULdG0h4yNhBOhqMbJDSgApPC5Zj4m2QCZVuOfzzH1Cs5D-l_Aq_hFPQ4MijCCnQzX4U4kIjzn0uzLcAmWwS7-l1HsT5sDmp9qo&amp;c=ItPtY0HBFgz53syeTtoTSX_Ze1Jpuf0Fud6_4ELeFEX7jKlJ-g2R1w==&amp;ch=P7K9q-jEuX-SfH6MUzS8fx57w2ZXbgUdz8yCqcAKvVSsuy05T1W8Dg==" TargetMode="External"/><Relationship Id="rId63" Type="http://schemas.openxmlformats.org/officeDocument/2006/relationships/hyperlink" Target="http://r20.rs6.net/tn.jsp?f=001qlHmf4B-btphVjYu-ksZh1uGf6xB7nYdSlU_Up2jLUtRGKenjGgSF6fIlIpFSPM-nNNXhPEjZ9EyciVyIzC2VW2WHCZ0CKRRtSTyCm6hRCuOdrpR7qmvL7TwzWSW-jX96Xv9W-CekaKwyQIz34Wl3ZxtpAasMrMTRnE_t1rZB6C1lKB9vJ_ftkJ4CRHjASTnkOv4xlAp42rhrtSmCBP0iALIK-2TrI0uFkO0Z0t9vyw4-xmu1oqbpw==&amp;c=ItPtY0HBFgz53syeTtoTSX_Ze1Jpuf0Fud6_4ELeFEX7jKlJ-g2R1w==&amp;ch=P7K9q-jEuX-SfH6MUzS8fx57w2ZXbgUdz8yCqcAKvVSsuy05T1W8Dg==" TargetMode="External"/><Relationship Id="rId68" Type="http://schemas.openxmlformats.org/officeDocument/2006/relationships/hyperlink" Target="http://r20.rs6.net/tn.jsp?f=001qlHmf4B-btphVjYu-ksZh1uGf6xB7nYdSlU_Up2jLUtRGKenjGgSF6fIlIpFSPM-ykWXvLc2Ip7uFBGobqXljT81LtTS_E8rwsv6F19ocab6kwLsVR9tvBkpj-Hy234ShVEA-LHZODWsd7vMwhTOGNJBSuuYAGKdtdOAGkTKs2zheVAQiZmLL22EhcdZIpOm9Ixz0XUYhnwbm5t_Q1DkJTctVOAWkHNYaxC2Pfk_Nsom_6h1Cr9NZDUvfcJMnJxsdbOktQZr2URFlKajgv4gb4Y2AxtohUqoq1MvkPfGDbWN06txWh_UTvpMdN7owQX8&amp;c=ItPtY0HBFgz53syeTtoTSX_Ze1Jpuf0Fud6_4ELeFEX7jKlJ-g2R1w==&amp;ch=P7K9q-jEuX-SfH6MUzS8fx57w2ZXbgUdz8yCqcAKvVSsuy05T1W8Dg==" TargetMode="External"/><Relationship Id="rId84" Type="http://schemas.openxmlformats.org/officeDocument/2006/relationships/hyperlink" Target="http://r20.rs6.net/tn.jsp?f=001qlHmf4B-btphVjYu-ksZh1uGf6xB7nYdSlU_Up2jLUtRGKenjGgSF9GAi1oPlp17PMhsVyBT_CazP3Qa3OSMhtKITg2IIJ5nbkqV2LNaI0oHenbLqJSfnPj0x0qz_dELXTTpsVI1FeRxiuynKdXHre6CQBUUjpxLwIduxCWbSftGxMHs6ZfRjnHimkwUZyDJtQAc3z1Pw2bJsmb5r02krZ146c3GhuO6mVcn61GWuCOHQCMQH5_1hcFZVFjWiZXUL0fRDdVgS6pvsKja0ORBC_qHqfq-7MHw&amp;c=ItPtY0HBFgz53syeTtoTSX_Ze1Jpuf0Fud6_4ELeFEX7jKlJ-g2R1w==&amp;ch=P7K9q-jEuX-SfH6MUzS8fx57w2ZXbgUdz8yCqcAKvVSsuy05T1W8Dg==" TargetMode="External"/><Relationship Id="rId89" Type="http://schemas.openxmlformats.org/officeDocument/2006/relationships/hyperlink" Target="http://r20.rs6.net/tn.jsp?f=001qlHmf4B-btphVjYu-ksZh1uGf6xB7nYdSlU_Up2jLUtRGKenjGgSF9X1mdoYgO3dHVvJKsyDkIbqDIvbZC-mnzvmn5c1chiXigeIDO26B2sTRKf6fzLJOfZZHm9YWR_5yv636pTGmZf-TBt4TE2VPJUdbjJhINs9ibBIlpPP8C_MG_cdN3bl9IidOma2sBvq&amp;c=ItPtY0HBFgz53syeTtoTSX_Ze1Jpuf0Fud6_4ELeFEX7jKlJ-g2R1w==&amp;ch=P7K9q-jEuX-SfH6MUzS8fx57w2ZXbgUdz8yCqcAKvVSsuy05T1W8Dg==" TargetMode="External"/><Relationship Id="rId112" Type="http://schemas.openxmlformats.org/officeDocument/2006/relationships/hyperlink" Target="http://r20.rs6.net/tn.jsp?f=001qlHmf4B-btphVjYu-ksZh1uGf6xB7nYdSlU_Up2jLUtRGKenjGgSF9X1mdoYgO3d-4TkGDAHNVBTXQ80lS3rx0HCTkr7VlbAlQAGTrh2eDIAjbV6acafcuQM0x4GlyX-nRTEWcBKnj15h_YHEYTaPiX4j9itbY2DfqP8Qd-qzEEMJdwDH7uUMQ==&amp;c=ItPtY0HBFgz53syeTtoTSX_Ze1Jpuf0Fud6_4ELeFEX7jKlJ-g2R1w==&amp;ch=P7K9q-jEuX-SfH6MUzS8fx57w2ZXbgUdz8yCqcAKvVSsuy05T1W8Dg==" TargetMode="External"/><Relationship Id="rId16" Type="http://schemas.openxmlformats.org/officeDocument/2006/relationships/image" Target="media/image12.png"/><Relationship Id="rId107" Type="http://schemas.openxmlformats.org/officeDocument/2006/relationships/hyperlink" Target="http://r20.rs6.net/tn.jsp?f=001qlHmf4B-btphVjYu-ksZh1uGf6xB7nYdSlU_Up2jLUtRGKenjGgSF9X1mdoYgO3dawTMt3VWXHI530n3WyMXvtXC_jruhoak9PqeA21qofmT-HfxwuvRcoXxaPDhGlRHOp973uud1FoDEPNFTtSVR7GUM7JaFy1FhAo8AwSBuXb6QiMbiffr7w==&amp;c=ItPtY0HBFgz53syeTtoTSX_Ze1Jpuf0Fud6_4ELeFEX7jKlJ-g2R1w==&amp;ch=P7K9q-jEuX-SfH6MUzS8fx57w2ZXbgUdz8yCqcAKvVSsuy05T1W8Dg==" TargetMode="External"/><Relationship Id="rId11" Type="http://schemas.openxmlformats.org/officeDocument/2006/relationships/image" Target="media/image7.png"/><Relationship Id="rId24" Type="http://schemas.openxmlformats.org/officeDocument/2006/relationships/hyperlink" Target="http://r20.rs6.net/tn.jsp?f=001qlHmf4B-btphVjYu-ksZh1uGf6xB7nYdSlU_Up2jLUtRGKenjGgSF6fIlIpFSPM-kL5M3mmOPb-Lh9_-M0UbckmUZeGH8m-in-_-8m3X84xmqW_jvqBow2QvPm0O3RVFOm2Dn3tihhgyLErARj9l-PLs75_1zSA6s2w0j8wP7to_1zFMJd1kmj5Lvi9aXmUCyR4wQbv-_PxxYjr1gHqrcegtfoHgIPoKmxabbqlEqtnKVcFiu3sHpA==&amp;c=ItPtY0HBFgz53syeTtoTSX_Ze1Jpuf0Fud6_4ELeFEX7jKlJ-g2R1w==&amp;ch=P7K9q-jEuX-SfH6MUzS8fx57w2ZXbgUdz8yCqcAKvVSsuy05T1W8Dg==" TargetMode="External"/><Relationship Id="rId32" Type="http://schemas.openxmlformats.org/officeDocument/2006/relationships/hyperlink" Target="http://r20.rs6.net/tn.jsp?f=001qlHmf4B-btphVjYu-ksZh1uGf6xB7nYdSlU_Up2jLUtRGKenjGgSF6fIlIpFSPM-UOXLyDQlYrLbSKd5MZnRMw9pQ7DtiTkeDakVdyYFnNfdHLWaJOpZKO20z3bo2ka-CBV4jIOOQwXlXtCrWo5m0DYQnhjIswspP5c6kz_s-dzxitoPwhAd0Y5lkQ4USjW7Vtk0-iU7MPKN-2qkvkFfi7nJMZM8uwkQBnP8WO6n5xNOgXLMlWXFgZbyXtj7LegDSTUHmxpHJBwb9RUj6FUy2W1WjZqLwkQRqblZnxR9fWnhMUBJKKwC2RJu_5XzgoT4&amp;c=ItPtY0HBFgz53syeTtoTSX_Ze1Jpuf0Fud6_4ELeFEX7jKlJ-g2R1w==&amp;ch=P7K9q-jEuX-SfH6MUzS8fx57w2ZXbgUdz8yCqcAKvVSsuy05T1W8Dg==" TargetMode="External"/><Relationship Id="rId37" Type="http://schemas.openxmlformats.org/officeDocument/2006/relationships/hyperlink" Target="http://r20.rs6.net/tn.jsp?f=001qlHmf4B-btphVjYu-ksZh1uGf6xB7nYdSlU_Up2jLUtRGKenjGgSF6fIlIpFSPM-7GeX2-BiNOLA2TEI2rAm2mt4_tFYzjR8904Az5sWWnY-ugJcIUqIxJYMdT2f6t4BpqIBHyVunftQ8fpxLpeCbVOUJqLfEqo36Aa_tChxeuVnZqtUyupMrTAPYDQEHDpl4wmvEdw-ReMPzQwlZmBncVLUOgHZU3lW3cH1NJuy2KE=&amp;c=ItPtY0HBFgz53syeTtoTSX_Ze1Jpuf0Fud6_4ELeFEX7jKlJ-g2R1w==&amp;ch=P7K9q-jEuX-SfH6MUzS8fx57w2ZXbgUdz8yCqcAKvVSsuy05T1W8Dg==" TargetMode="External"/><Relationship Id="rId40" Type="http://schemas.openxmlformats.org/officeDocument/2006/relationships/hyperlink" Target="http://r20.rs6.net/tn.jsp?f=001qlHmf4B-btphVjYu-ksZh1uGf6xB7nYdSlU_Up2jLUtRGKenjGgSF6fIlIpFSPM-KislG9xylcfhXtF86Q_ZmagvSOrfeobJoi2IuOpP3RBCDaqrr9xRdDule98ghAw8iEYsHo0P7iYb3P7DKN11E8Sj2iY4Hz8XF4RlO0EMPLjyxVX2dtGG2-EnVWm1pbUvfCJ5j3ZEa7w8m3x_JQ-aQ2gJ2fFTiKHBCgrYOG3x3o9wJqfXuldO1qSGMXJ-L-K-8ZJq2YSFAsXVqlfejKU4UV8X1_LMX2YupOSGv0shEGMl3xvMAH_9vfmXoNquM0aZye_B_999uzc=&amp;c=ItPtY0HBFgz53syeTtoTSX_Ze1Jpuf0Fud6_4ELeFEX7jKlJ-g2R1w==&amp;ch=P7K9q-jEuX-SfH6MUzS8fx57w2ZXbgUdz8yCqcAKvVSsuy05T1W8Dg==" TargetMode="External"/><Relationship Id="rId45" Type="http://schemas.openxmlformats.org/officeDocument/2006/relationships/hyperlink" Target="http://r20.rs6.net/tn.jsp?f=001qlHmf4B-btphVjYu-ksZh1uGf6xB7nYdSlU_Up2jLUtRGKenjGgSF6fIlIpFSPM-odVztqI2k1v_CU2TmbHY4rPeB7R7vly3T7Sl7t0mJ72EdbBhsmcHks8lnqscI7S424txZc-JqiE2AepIZANhe2IpF5G8oRtAuJeDDgKpn7qKRfU-C4Vwml4s2ng9pHxJs_lL3LyDe6HNek0rvvXXnZgIMX89iu2F7jp2aN1-2mn0eiOB6Ly7bchBoNLsOhHYdaPFDVjkWo2GAi_3a9GFLWCGxeUHTy-J9ocvh7xeLYI=&amp;c=ItPtY0HBFgz53syeTtoTSX_Ze1Jpuf0Fud6_4ELeFEX7jKlJ-g2R1w==&amp;ch=P7K9q-jEuX-SfH6MUzS8fx57w2ZXbgUdz8yCqcAKvVSsuy05T1W8Dg==" TargetMode="External"/><Relationship Id="rId53" Type="http://schemas.openxmlformats.org/officeDocument/2006/relationships/hyperlink" Target="http://r20.rs6.net/tn.jsp?f=001qlHmf4B-btphVjYu-ksZh1uGf6xB7nYdSlU_Up2jLUtRGKenjGgSF6fIlIpFSPM-XkwPufCE2nsfeb8BV4e826seQf74sAtc9Q1DVNGw6nZy5azm9Jqrv3GplmdIzfaVjI3iSCgKIVYLpO0SVXQWkrW9_oyJ8F1GlZDOY26K8fleykJUqQmu-9BzjMGODtiCCsDyHtPCkmX8IwN6jVpOhDL1beodg4wV8ZlyjUO4rNJ2_19vbOWd40dfBaP7T5sVVb2AW2Ygt-ZDUaNbCCi3GXMLGjmv9YpR&amp;c=ItPtY0HBFgz53syeTtoTSX_Ze1Jpuf0Fud6_4ELeFEX7jKlJ-g2R1w==&amp;ch=P7K9q-jEuX-SfH6MUzS8fx57w2ZXbgUdz8yCqcAKvVSsuy05T1W8Dg==" TargetMode="External"/><Relationship Id="rId58" Type="http://schemas.openxmlformats.org/officeDocument/2006/relationships/hyperlink" Target="http://r20.rs6.net/tn.jsp?f=001qlHmf4B-btphVjYu-ksZh1uGf6xB7nYdSlU_Up2jLUtRGKenjGgSF6fIlIpFSPM-YOJa1vWiJtAWDrKfvdKAzs1_810vTFPVIPNf_enIppOeniGDlkR2LDYxC_-6XGN-vve9J-JPXhnaYchIjeNCvB5fuTVi0fFT-42NecTlejLu1GMG6jViqn658zPwQAkTNuMAihbyEIrBGt79F_-Qgf9tRRzqLqmhI9Aw-2wPkTXqqHqqmv7ebkDGGg3UTsLGlJSPqQrrFcJLWPuEDTUEcd04bLvZDO9VDLYIGSBPZ8COkjJ0y5zGyg7wUhOVSZjeo8h1gsXz9PI=&amp;c=ItPtY0HBFgz53syeTtoTSX_Ze1Jpuf0Fud6_4ELeFEX7jKlJ-g2R1w==&amp;ch=P7K9q-jEuX-SfH6MUzS8fx57w2ZXbgUdz8yCqcAKvVSsuy05T1W8Dg==" TargetMode="External"/><Relationship Id="rId66" Type="http://schemas.openxmlformats.org/officeDocument/2006/relationships/hyperlink" Target="http://r20.rs6.net/tn.jsp?f=001qlHmf4B-btphVjYu-ksZh1uGf6xB7nYdSlU_Up2jLUtRGKenjGgSF6fIlIpFSPM-nVtevEL2E5VY7EUF4D7rMKzh_y5BlLqQamW2Kj1gw6qBFe5euoPRBRAjrF6jISRuedBZV30NZTB1Hf29VwvjGSsqmZAmSrYnQ7nqoC0PcMyMwMN8x2MuEszTjuQ-nv1UZxUG4oLBHBH9gbmcyeeeUEAIe28-g7f3dCnwkPpyF65ph7wuGll7r9-juAoinrTClLVUXuLQ7rY=&amp;c=ItPtY0HBFgz53syeTtoTSX_Ze1Jpuf0Fud6_4ELeFEX7jKlJ-g2R1w==&amp;ch=P7K9q-jEuX-SfH6MUzS8fx57w2ZXbgUdz8yCqcAKvVSsuy05T1W8Dg==" TargetMode="External"/><Relationship Id="rId74" Type="http://schemas.openxmlformats.org/officeDocument/2006/relationships/hyperlink" Target="http://r20.rs6.net/tn.jsp?f=001qlHmf4B-btphVjYu-ksZh1uGf6xB7nYdSlU_Up2jLUtRGKenjGgSF6ykQMYXNPVGpdJc4wQbpK-lWrsovIK2xmzvMOMzG9kQgZhj4nGmdRuF5LQzumUpV19Gol-g4ZnATkk24ZYUMZe3OlWB3fk0YGsCzCOS-Yp-ncZLA4AYTFL7NKT2lIP45dm8TM4lagkQIXB1on7PO2-zlQqky2tfd-0FWiVIpX79cF0C955nI_2URZHAiarILuqvL9ZTWvroIEZrgYEB9_11nljj12tH3Q==&amp;c=ItPtY0HBFgz53syeTtoTSX_Ze1Jpuf0Fud6_4ELeFEX7jKlJ-g2R1w==&amp;ch=P7K9q-jEuX-SfH6MUzS8fx57w2ZXbgUdz8yCqcAKvVSsuy05T1W8Dg==" TargetMode="External"/><Relationship Id="rId79" Type="http://schemas.openxmlformats.org/officeDocument/2006/relationships/hyperlink" Target="http://r20.rs6.net/tn.jsp?f=001qlHmf4B-btphVjYu-ksZh1uGf6xB7nYdSlU_Up2jLUtRGKenjGgSF6fIlIpFSPM-yMF6AqXzlwQgisRgk9RcvcRamv1BCDPf9q5qRiG_dGKnfqc97hjqASb3R1co_yRouGDED5cnpdXgaXuxBT7QqypAV5t5QFy4Mg2-PnPQOEZ7KCemB5w3sDzg-g0vJPeQmYqkaJ3Fhi9FdxtVof5hEQ-RdyftvgaG_VYf_4Kd1AaZtQi1eUaSopugMuTrUS-BpluD8D2lyz_qNtSSDmHYUSi6cFUELrWlUpd2rrfSJ6depb95BCFKqiPhJTnj73HTh6JaP56WOPs=&amp;c=ItPtY0HBFgz53syeTtoTSX_Ze1Jpuf0Fud6_4ELeFEX7jKlJ-g2R1w==&amp;ch=P7K9q-jEuX-SfH6MUzS8fx57w2ZXbgUdz8yCqcAKvVSsuy05T1W8Dg==" TargetMode="External"/><Relationship Id="rId87" Type="http://schemas.openxmlformats.org/officeDocument/2006/relationships/image" Target="media/image18.jpeg"/><Relationship Id="rId102" Type="http://schemas.openxmlformats.org/officeDocument/2006/relationships/hyperlink" Target="http://r20.rs6.net/tn.jsp?f=001qlHmf4B-btphVjYu-ksZh1uGf6xB7nYdSlU_Up2jLUtRGKenjGgSFym5JSSiUyj1RMODEvTBxpqN2cZ1aW1OKjFlEQdoVXWuDUnG1WjqAKOXO4CfcBgNj1C2bvKjtHDjYP1jGck67HIyqd-RH6BwAsPOasRWVz-azuoKk0KDxGzYCJlttYpA13OlABAj010N&amp;c=ItPtY0HBFgz53syeTtoTSX_Ze1Jpuf0Fud6_4ELeFEX7jKlJ-g2R1w==&amp;ch=P7K9q-jEuX-SfH6MUzS8fx57w2ZXbgUdz8yCqcAKvVSsuy05T1W8Dg==" TargetMode="External"/><Relationship Id="rId110" Type="http://schemas.openxmlformats.org/officeDocument/2006/relationships/hyperlink" Target="http://r20.rs6.net/tn.jsp?f=001qlHmf4B-btphVjYu-ksZh1uGf6xB7nYdSlU_Up2jLUtRGKenjGgSF9X1mdoYgO3dEGKOvhjinSTkMDNsJRRTX_0rlg8IdIIpjwVgJDxucd7O9rWB3AQcvmU9b4UumJXZYmg5Jl1XO7TzPXLoC7NN_BPZb8prQQ33wCxwoP8rYWwCKCH_LFLjFVnROFMFX5PPGiUt0Cj58XEYJ-mMOFbKIQ==&amp;c=ItPtY0HBFgz53syeTtoTSX_Ze1Jpuf0Fud6_4ELeFEX7jKlJ-g2R1w==&amp;ch=P7K9q-jEuX-SfH6MUzS8fx57w2ZXbgUdz8yCqcAKvVSsuy05T1W8Dg==" TargetMode="External"/><Relationship Id="rId115"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qlHmf4B-btphVjYu-ksZh1uGf6xB7nYdSlU_Up2jLUtRGKenjGgSF6fIlIpFSPM-w1f0eMXWvywg4LQiuMfAUiWkVgVMLz-5Pm_7MJbBCxstzrrCOPmxfNGWc72ZwxS2PZwqanXs4Mj9MNGUvRFOvTsmOpOjKvAzC6y6hKxLqyMBL9_8SdenoIIv496jZoUVR6ud0hhJy6BNk6Zle7Ii0lBZjNc3S8D6nc5tc1m-aGDZH7tVW8iLHg==&amp;c=ItPtY0HBFgz53syeTtoTSX_Ze1Jpuf0Fud6_4ELeFEX7jKlJ-g2R1w==&amp;ch=P7K9q-jEuX-SfH6MUzS8fx57w2ZXbgUdz8yCqcAKvVSsuy05T1W8Dg==" TargetMode="External"/><Relationship Id="rId82" Type="http://schemas.openxmlformats.org/officeDocument/2006/relationships/image" Target="media/image17.gif"/><Relationship Id="rId90" Type="http://schemas.openxmlformats.org/officeDocument/2006/relationships/hyperlink" Target="http://r20.rs6.net/tn.jsp?f=001qlHmf4B-btphVjYu-ksZh1uGf6xB7nYdSlU_Up2jLUtRGKenjGgSF9X1mdoYgO3dHVvJKsyDkIbqDIvbZC-mnzvmn5c1chiXigeIDO26B2sTRKf6fzLJOfZZHm9YWR_5yv636pTGmZf-TBt4TE2VPJUdbjJhINs9ibBIlpPP8C_MG_cdN3bl9IidOma2sBvq&amp;c=ItPtY0HBFgz53syeTtoTSX_Ze1Jpuf0Fud6_4ELeFEX7jKlJ-g2R1w==&amp;ch=P7K9q-jEuX-SfH6MUzS8fx57w2ZXbgUdz8yCqcAKvVSsuy05T1W8Dg==" TargetMode="External"/><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lHmf4B-btphVjYu-ksZh1uGf6xB7nYdSlU_Up2jLUtRGKenjGgSF9GAi1oPlp177LANrnMtzAHsSZlAMgvNmCWMBreTByAOV8pd9MM5pKnPTw9Lphi9pp4vMQssqfukdkNB-A4bujzz_z8cHifydTSyVXehXy70Y8LL2251gByCUwhGWnWei1KmF5m5GFW4fMTVppbO_rI6P9ZcKQ89hwpBW7JYkg1OYiFc9tN_07a5vsw7Gsumsxl0YHfuQCIs3T56wVkjWjPs9GepJRdBC6ta0F4JOEo1TZaWhyBphPY=&amp;c=ItPtY0HBFgz53syeTtoTSX_Ze1Jpuf0Fud6_4ELeFEX7jKlJ-g2R1w==&amp;ch=P7K9q-jEuX-SfH6MUzS8fx57w2ZXbgUdz8yCqcAKvVSsuy05T1W8Dg==" TargetMode="External"/><Relationship Id="rId27" Type="http://schemas.openxmlformats.org/officeDocument/2006/relationships/hyperlink" Target="http://r20.rs6.net/tn.jsp?f=001qlHmf4B-btphVjYu-ksZh1uGf6xB7nYdSlU_Up2jLUtRGKenjGgSF6fIlIpFSPM-EU12bmv8sTlg-selETrLA4WmiE20LP8eQmPr5SLZhsFzKoAZlWIMW5X1W00qZeFsNgm_r5xt7ncRNdEncVlsgwmkR5K1C7v-3om4drMDxuqr6jw7aFwqpOU59vcvkmQlNxtvsnS5-P8POvuF3KqnfoBG22ljvczwZfpLzs4P7Sk1AGMqfDZWp1jrIxlWq0UzvJ4GDEhlggnfPJ4svaNPLV0KaWb6utBR&amp;c=ItPtY0HBFgz53syeTtoTSX_Ze1Jpuf0Fud6_4ELeFEX7jKlJ-g2R1w==&amp;ch=P7K9q-jEuX-SfH6MUzS8fx57w2ZXbgUdz8yCqcAKvVSsuy05T1W8Dg==" TargetMode="External"/><Relationship Id="rId30" Type="http://schemas.openxmlformats.org/officeDocument/2006/relationships/hyperlink" Target="http://r20.rs6.net/tn.jsp?f=001qlHmf4B-btphVjYu-ksZh1uGf6xB7nYdSlU_Up2jLUtRGKenjGgSF6fIlIpFSPM-SVouIw6M-swkbwyF0XC4pkwNjdwjPo8Dk_QfDrS67byZzGzeLSx0MhihaWeSIHXWn97WrFbhoKWWV2ZMifiE5wk4NMHz1jLdMHRMrPozf1W7R3pM4UrskQtIozzd9Vy8vGEmdYnbv7-EU9-g8BUuqP09Eqg3HCFsVKAWX97GIvF0psM6LS2EH80cg7H8OU_7OIEF-j0SksJFQIM81R4qQhYD5XfIyNbAjKnrL2gMVCHD69JNypngmQ==&amp;c=ItPtY0HBFgz53syeTtoTSX_Ze1Jpuf0Fud6_4ELeFEX7jKlJ-g2R1w==&amp;ch=P7K9q-jEuX-SfH6MUzS8fx57w2ZXbgUdz8yCqcAKvVSsuy05T1W8Dg==" TargetMode="External"/><Relationship Id="rId35" Type="http://schemas.openxmlformats.org/officeDocument/2006/relationships/hyperlink" Target="http://r20.rs6.net/tn.jsp?f=001qlHmf4B-btphVjYu-ksZh1uGf6xB7nYdSlU_Up2jLUtRGKenjGgSF6fIlIpFSPM-aTU7Ulm-KA5gqfdIczdpI2EMjh0ptpfaZ4jj6OXkt5egspLxRHRlQKh8i5TeVWE28FQIpL3uC5KtDZAChk6hhK3kVa1YG1yRxnqRUG2eBoajWR3_nGqr0hADoCRe_k6lNiNmbuYqUZhcH2g6XoyO4mwcUNl5fT8do4x0HIuSU7-WVSgmwqqiNCCcxSM21zaZhP1DGvZP-GzNtNqMyi3FnXaQH9lFNGt0gWTmO7HNocBoKItpoGqUlw==&amp;c=ItPtY0HBFgz53syeTtoTSX_Ze1Jpuf0Fud6_4ELeFEX7jKlJ-g2R1w==&amp;ch=P7K9q-jEuX-SfH6MUzS8fx57w2ZXbgUdz8yCqcAKvVSsuy05T1W8Dg==" TargetMode="External"/><Relationship Id="rId43" Type="http://schemas.openxmlformats.org/officeDocument/2006/relationships/hyperlink" Target="http://r20.rs6.net/tn.jsp?f=001qlHmf4B-btphVjYu-ksZh1uGf6xB7nYdSlU_Up2jLUtRGKenjGgSF6fIlIpFSPM-MYNqU02fg8OANvd6qqngBcLFwjbz-Nq-yI4ZKrNJw5JAD2y3WCTQeI31oPSuyIm0EQGljhkscT_bhRRvlQbcPPSvCt4bHDhqYr58QOxGqH-g6ltNk0Suc3YM0uDbf1EykgZHPNpkeCWDkY2tFxJqjMqOqCesJQc9CsnxUuqPF-AhzTEZ90G8k9W0Lrhi9xEavUegE7uP-Qx4YM6CaXQxsaEnSrGS-Gm6BXyP2KNkwQs=&amp;c=ItPtY0HBFgz53syeTtoTSX_Ze1Jpuf0Fud6_4ELeFEX7jKlJ-g2R1w==&amp;ch=P7K9q-jEuX-SfH6MUzS8fx57w2ZXbgUdz8yCqcAKvVSsuy05T1W8Dg==" TargetMode="External"/><Relationship Id="rId48" Type="http://schemas.openxmlformats.org/officeDocument/2006/relationships/hyperlink" Target="http://r20.rs6.net/tn.jsp?f=001qlHmf4B-btphVjYu-ksZh1uGf6xB7nYdSlU_Up2jLUtRGKenjGgSF6fIlIpFSPM-tIPcwlsm5eB5Guv0hwfGxBTZZTsr5QIT82nfY_LBUjBbz_uAExn0CH2yYIKfY7e131DDhSPvqvYv60bH94KnBHVtf7AVhw4F3faGikpXTBWCM1D6ywSHZOS_tPhHiovWIotjpimVg4PKwMKuWsLUmA147mVweYX8WsyNl4Y37DzkaS3S4N6gFMFbigy2jNsD5rsx3JikxALD1f-34csCvRRCWnXZnEjDNPH82PuFc5k=&amp;c=ItPtY0HBFgz53syeTtoTSX_Ze1Jpuf0Fud6_4ELeFEX7jKlJ-g2R1w==&amp;ch=P7K9q-jEuX-SfH6MUzS8fx57w2ZXbgUdz8yCqcAKvVSsuy05T1W8Dg==" TargetMode="External"/><Relationship Id="rId56" Type="http://schemas.openxmlformats.org/officeDocument/2006/relationships/hyperlink" Target="http://r20.rs6.net/tn.jsp?f=001qlHmf4B-btphVjYu-ksZh1uGf6xB7nYdSlU_Up2jLUtRGKenjGgSF6fIlIpFSPM-eOec5fN_pCkXX1WLd5IDuMyaBq8kORf6v3T5VMrGInxcbIcDeM_GeACzui8lFiSn_wPdaj8oQA74RiHXgKlJNQfL5BC-LQHiHn737HkXfSwRKZM7DYdsonJrAyt-jHz6DDheJzx87c6Zdyy_gZ3A-O2BJB4Yz1eSCxNsge4EyyiU3E1e5l-SRqUVlSYHP083zJfgg0UR1rprFLhZulg-hNn1XPLKBXjr&amp;c=ItPtY0HBFgz53syeTtoTSX_Ze1Jpuf0Fud6_4ELeFEX7jKlJ-g2R1w==&amp;ch=P7K9q-jEuX-SfH6MUzS8fx57w2ZXbgUdz8yCqcAKvVSsuy05T1W8Dg==" TargetMode="External"/><Relationship Id="rId64" Type="http://schemas.openxmlformats.org/officeDocument/2006/relationships/hyperlink" Target="http://r20.rs6.net/tn.jsp?f=001qlHmf4B-btphVjYu-ksZh1uGf6xB7nYdSlU_Up2jLUtRGKenjGgSF6fIlIpFSPM-5WB3VWTxrwgjSd9f88VW7qXu6qNuDK7q9bf_lj_dBDouqSdlnTLeNMYlTiHp_EGJ3lRcyr2a1Cx8bYla47pPeE8Y0SZvSgicCnt_ntsel5uNJ1justWIcmldu1suOCJnpmjX38DMJomp_qtIMPu2bN_TuvPKZhZI&amp;c=ItPtY0HBFgz53syeTtoTSX_Ze1Jpuf0Fud6_4ELeFEX7jKlJ-g2R1w==&amp;ch=P7K9q-jEuX-SfH6MUzS8fx57w2ZXbgUdz8yCqcAKvVSsuy05T1W8Dg==" TargetMode="External"/><Relationship Id="rId69" Type="http://schemas.openxmlformats.org/officeDocument/2006/relationships/hyperlink" Target="http://r20.rs6.net/tn.jsp?f=001qlHmf4B-btphVjYu-ksZh1uGf6xB7nYdSlU_Up2jLUtRGKenjGgSF6fIlIpFSPM-WOVVokxnKaPsGD24TmqEnH5kOv2-cWdqA8tEi4GD6u64X1TtiLgwK8NSi6aownXSywF0b30uR69b6su1yBjEus0MEOCuCfKFgaN_HcLO_FpQXc9GCYX7C-yrPEV_QTbcX7IkluDu75Rc_wDTY5UAWc2jhn367tWC0xh0D3fY1d7hCjFL6MWGxIYs47o8STgf2Iu8x_fXuhg2F6_PY3oK-A==&amp;c=ItPtY0HBFgz53syeTtoTSX_Ze1Jpuf0Fud6_4ELeFEX7jKlJ-g2R1w==&amp;ch=P7K9q-jEuX-SfH6MUzS8fx57w2ZXbgUdz8yCqcAKvVSsuy05T1W8Dg==" TargetMode="External"/><Relationship Id="rId77" Type="http://schemas.openxmlformats.org/officeDocument/2006/relationships/hyperlink" Target="http://r20.rs6.net/tn.jsp?f=001qlHmf4B-btphVjYu-ksZh1uGf6xB7nYdSlU_Up2jLUtRGKenjGgSF6fIlIpFSPM-G5jeypDBYxsf1ISKO_V9ReSs5Kl1X8Qu_4RAU2bZGukvGhPUKD4rhOW2MtlZ1pRfAYuG0Qoz9lrG8osJ_1IaKx_TVP--GTVf2eq_TnjZ6wzBu50KqQzP2Ci17eIUezbl6U0u4oURfIW7HoH1ECa20mkFl7XEFvrdU5lyzmwiO-PavMmtbvnURg==&amp;c=ItPtY0HBFgz53syeTtoTSX_Ze1Jpuf0Fud6_4ELeFEX7jKlJ-g2R1w==&amp;ch=P7K9q-jEuX-SfH6MUzS8fx57w2ZXbgUdz8yCqcAKvVSsuy05T1W8Dg==" TargetMode="External"/><Relationship Id="rId100" Type="http://schemas.openxmlformats.org/officeDocument/2006/relationships/hyperlink" Target="http://r20.rs6.net/tn.jsp?f=001qlHmf4B-btphVjYu-ksZh1uGf6xB7nYdSlU_Up2jLUtRGKenjGgSF_R-dywMIdGEJwJvUcbGQyAUDngwE8k-XiHdElqrvd8mONZgzFGOEBGneRdtIuzYdMtMJJmI1xhB128d213nLHm5vi5JaiXgVZt1qzOqE85nisUrr7bKK8PfkXkR3Hk2IA==&amp;c=ItPtY0HBFgz53syeTtoTSX_Ze1Jpuf0Fud6_4ELeFEX7jKlJ-g2R1w==&amp;ch=P7K9q-jEuX-SfH6MUzS8fx57w2ZXbgUdz8yCqcAKvVSsuy05T1W8Dg==" TargetMode="External"/><Relationship Id="rId105" Type="http://schemas.openxmlformats.org/officeDocument/2006/relationships/hyperlink" Target="http://ui.constantcontact.com/sa/fwtf.jsp?m=1111272225814&amp;a=1123323081758&amp;ea=rthomas%40bak.rr.com" TargetMode="External"/><Relationship Id="rId113" Type="http://schemas.openxmlformats.org/officeDocument/2006/relationships/image" Target="media/image26.png"/><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qlHmf4B-btphVjYu-ksZh1uGf6xB7nYdSlU_Up2jLUtRGKenjGgSF6fIlIpFSPM-6DfGCfiVPnKjyyA9fvrO5yRXXH4kZmlKLIJnllsw1T9vZjnSGdFDjbVhAAxpMxjPUDhEKHU9VW0-5kczxktYXZ2pfIoHup4zLIlh2L4KKuIND1muRKKKLOOC-1VGnBhTsT-Hq01u-CJLshND6GLfmauhdm3r41rqxirkVCn5JOM=&amp;c=ItPtY0HBFgz53syeTtoTSX_Ze1Jpuf0Fud6_4ELeFEX7jKlJ-g2R1w==&amp;ch=P7K9q-jEuX-SfH6MUzS8fx57w2ZXbgUdz8yCqcAKvVSsuy05T1W8Dg==" TargetMode="External"/><Relationship Id="rId72" Type="http://schemas.openxmlformats.org/officeDocument/2006/relationships/hyperlink" Target="http://r20.rs6.net/tn.jsp?f=001qlHmf4B-btphVjYu-ksZh1uGf6xB7nYdSlU_Up2jLUtRGKenjGgSF6fIlIpFSPM-oIaDqGmSCvfD099rNb73-GjBptA5ACGfgDpig6HGIyOSl-aHLOON1w_No_FAySnjj1jXbUdExIp8qybYHpwM3zg1PPZoBPoYnunhjM8EVPc0hOgHpJDE0eHTCc2FMH-yDE-URszUz7GinrmsGfzOulXiNhooKjbVyl1Wofmri0bliKAeIL0JVQ_qDq5uKNji81q5T0ZZHlK4mHofMufnNl2ex8scqTBCk6lpY0Kc18PAF3kGILxtBw==&amp;c=ItPtY0HBFgz53syeTtoTSX_Ze1Jpuf0Fud6_4ELeFEX7jKlJ-g2R1w==&amp;ch=P7K9q-jEuX-SfH6MUzS8fx57w2ZXbgUdz8yCqcAKvVSsuy05T1W8Dg==" TargetMode="External"/><Relationship Id="rId80" Type="http://schemas.openxmlformats.org/officeDocument/2006/relationships/hyperlink" Target="http://r20.rs6.net/tn.jsp?f=001qlHmf4B-btphVjYu-ksZh1uGf6xB7nYdSlU_Up2jLUtRGKenjGgSF6fIlIpFSPM-6ldFsikJvGJxyEIkYmUzuMIV_1Uwu-C12cVtT2AmUOuxBBTYdsHWvz3QDi7nwXCAmrgJbgB63fzyCn2CdYqSMkx4QeoBdvGZWV6tSjkbkdHFLNFU7O7gthWELyBenyQkwll8Tid4ZoqC1oVmbfTxcrlxuknJKdos1HiA92lQQd9yeDbMpsGMBwu_k_ESGEDT5RxMPZmPAC0Lzo7q_7OUfaoRryfs4Y958RzCPiZ5QfhOjZcK8n3wyvNupRAYbcOJiuud0U_sPdk=&amp;c=ItPtY0HBFgz53syeTtoTSX_Ze1Jpuf0Fud6_4ELeFEX7jKlJ-g2R1w==&amp;ch=P7K9q-jEuX-SfH6MUzS8fx57w2ZXbgUdz8yCqcAKvVSsuy05T1W8Dg==" TargetMode="External"/><Relationship Id="rId85" Type="http://schemas.openxmlformats.org/officeDocument/2006/relationships/hyperlink" Target="http://r20.rs6.net/tn.jsp?f=001qlHmf4B-btphVjYu-ksZh1uGf6xB7nYdSlU_Up2jLUtRGKenjGgSF6fIlIpFSPM-Y4rvxnmQabLLHjOm-JGDahU9Mnwf70kU2t9_L2z2g--JDPFif9gzAsBYs2-DvlQC8wNb1hjIwZtQLbxFCyTvQTPEr7UgJXRRLXR7-njajx3VjUyn6NJs4KIaGzE-H4J4NhWNx6Wtp5oCrTuIgmYh2Pv55dnLZac1XaHKrkMbCMRLn3Nyq-tAjXxgg3UZZxgYpKp0nDtmeVaGW37UjRzZaATojgTY6ZBD2YMKdvLkmS3HGWQCP-ppLEBW1ZpM1M0vA9n2-C2OHa8Edgz-cmvDVxORb0doiomANXni-vfbHXu2qR0OGx-KYr7QlCTsC7g8CdOY5tA-tpf5jw502gXk9Q==&amp;c=ItPtY0HBFgz53syeTtoTSX_Ze1Jpuf0Fud6_4ELeFEX7jKlJ-g2R1w==&amp;ch=P7K9q-jEuX-SfH6MUzS8fx57w2ZXbgUdz8yCqcAKvVSsuy05T1W8Dg==" TargetMode="External"/><Relationship Id="rId93" Type="http://schemas.openxmlformats.org/officeDocument/2006/relationships/hyperlink" Target="http://r20.rs6.net/tn.jsp?f=001qlHmf4B-btphVjYu-ksZh1uGf6xB7nYdSlU_Up2jLUtRGKenjGgSF9X1mdoYgO3dMvIlsPkojVDOvi_Prv-q2lzZasjGb9qulI5ILD2iDEG-9m5pInXic7IE82MzkSnXzey21W8buHxGbbaQpJdF6_IIAxTYYNoN1UHIn-v7xMc=&amp;c=ItPtY0HBFgz53syeTtoTSX_Ze1Jpuf0Fud6_4ELeFEX7jKlJ-g2R1w==&amp;ch=P7K9q-jEuX-SfH6MUzS8fx57w2ZXbgUdz8yCqcAKvVSsuy05T1W8Dg==" TargetMode="External"/><Relationship Id="rId98" Type="http://schemas.openxmlformats.org/officeDocument/2006/relationships/hyperlink" Target="http://r20.rs6.net/tn.jsp?f=001qlHmf4B-btphVjYu-ksZh1uGf6xB7nYdSlU_Up2jLUtRGKenjGgSFz5N9FhT_C28FHccvusBj1Iw2lGngaoQT9Snqydn9dV08SkpM8eLTfXDSIPdZG9-2UHyda4OUGhtPHEfroELfZj_5RaCKjXYG_ffd1Y350NbTIWJ1KgIf5rRYP2ybI1e43nbmp9jbY3UkuU7LmdJyukqb27BLEBRkgy8Py8YHue4&amp;c=ItPtY0HBFgz53syeTtoTSX_Ze1Jpuf0Fud6_4ELeFEX7jKlJ-g2R1w==&amp;ch=P7K9q-jEuX-SfH6MUzS8fx57w2ZXbgUdz8yCqcAKvVSsuy05T1W8D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lHmf4B-btphVjYu-ksZh1uGf6xB7nYdSlU_Up2jLUtRGKenjGgSF6fIlIpFSPM-oOfQQhNCFOYj0PF9bjlk6sTZGADk0nHBeUJvdrMuGyOstSWCOsRUX25rTt7qrRHj9ACmKqXpx4BJp_6dCp3JsNLd4Im4k9pxdyUHQeJbSu6SsJJrifbC5GWGf1yPpkyrVgCTsvs8Ay8cIG_dCt6SR4eUFnCvPiiLIgHhiH7aEk11xDK4tzcpYw==&amp;c=ItPtY0HBFgz53syeTtoTSX_Ze1Jpuf0Fud6_4ELeFEX7jKlJ-g2R1w==&amp;ch=P7K9q-jEuX-SfH6MUzS8fx57w2ZXbgUdz8yCqcAKvVSsuy05T1W8Dg==" TargetMode="External"/><Relationship Id="rId33" Type="http://schemas.openxmlformats.org/officeDocument/2006/relationships/hyperlink" Target="http://r20.rs6.net/tn.jsp?f=001qlHmf4B-btphVjYu-ksZh1uGf6xB7nYdSlU_Up2jLUtRGKenjGgSF6fIlIpFSPM-Ph71oAGvVmmNMS3fFGBoTvnrxdGHYMjqaMLjx1yCyuqJc3R_jbJi521H410f2nkX3yMuG9mE9DJc_bIsD2AXiARwX6NQHtwpzjbZUHZ8y9eMur86MxxDsPTacUUdAsp26IopnWfQdk_liA22P7nJVA2hbGaMvYhr4AJfD9MDW6jbWXx6aYfejwMsvk0NTL1Q&amp;c=ItPtY0HBFgz53syeTtoTSX_Ze1Jpuf0Fud6_4ELeFEX7jKlJ-g2R1w==&amp;ch=P7K9q-jEuX-SfH6MUzS8fx57w2ZXbgUdz8yCqcAKvVSsuy05T1W8Dg==" TargetMode="External"/><Relationship Id="rId38" Type="http://schemas.openxmlformats.org/officeDocument/2006/relationships/hyperlink" Target="http://r20.rs6.net/tn.jsp?f=001qlHmf4B-btphVjYu-ksZh1uGf6xB7nYdSlU_Up2jLUtRGKenjGgSF6fIlIpFSPM-yHuSogaLRJekIWSpKgS9ZUwFTsrk3HmwIHFx5Qe-D5JzRQMT6phKPQem3MjxU5z7hTw9COZZPuYqzFWDqXy2eher9g71F31lxwCotVeC7ZqLmqVLoiOBxOECSKXiwW5nfo9vkprmZbi3zLx36EC0X9Q7pgCa4UBE&amp;c=ItPtY0HBFgz53syeTtoTSX_Ze1Jpuf0Fud6_4ELeFEX7jKlJ-g2R1w==&amp;ch=P7K9q-jEuX-SfH6MUzS8fx57w2ZXbgUdz8yCqcAKvVSsuy05T1W8Dg==" TargetMode="External"/><Relationship Id="rId46" Type="http://schemas.openxmlformats.org/officeDocument/2006/relationships/hyperlink" Target="http://r20.rs6.net/tn.jsp?f=001qlHmf4B-btphVjYu-ksZh1uGf6xB7nYdSlU_Up2jLUtRGKenjGgSF6fIlIpFSPM-VME5JZR7PvLeKKM0mvKDchv9CfUQap89xv6DkFJUeC5Qn6Yzitx4aY9iX1iDzLGzx3jGJrZk1HG7OJetVMHZjAqqnVWtCima3y76EwfvVKsAji6BJNFp1-gKyNstJ9FONHOtqWmxgnWMHS-QfpHRXemGVm4JGBa0SqHjkXpjl7QZFfEyoK6tPuMiJ6xHG_C66vTaxq7N2gY=&amp;c=ItPtY0HBFgz53syeTtoTSX_Ze1Jpuf0Fud6_4ELeFEX7jKlJ-g2R1w==&amp;ch=P7K9q-jEuX-SfH6MUzS8fx57w2ZXbgUdz8yCqcAKvVSsuy05T1W8Dg==" TargetMode="External"/><Relationship Id="rId59" Type="http://schemas.openxmlformats.org/officeDocument/2006/relationships/hyperlink" Target="http://r20.rs6.net/tn.jsp?f=001qlHmf4B-btphVjYu-ksZh1uGf6xB7nYdSlU_Up2jLUtRGKenjGgSF6fIlIpFSPM-1fx9q_nwmnXsLMvCJOQajH23xyOpMqp3FNgikC6ZZOpFDdruUq0X3Xsj1YLojh4_qjGXiqfPue6F5Yc_CFlyFu9umSqDL9NE7nHDh70PJIwZHt6B3Xtm7hehb1Pn8x5Tk3FyynHKilalGZtfEBYivTftY-9yTwleKG3RXVjNH5WAWxpbL6h3Pw==&amp;c=ItPtY0HBFgz53syeTtoTSX_Ze1Jpuf0Fud6_4ELeFEX7jKlJ-g2R1w==&amp;ch=P7K9q-jEuX-SfH6MUzS8fx57w2ZXbgUdz8yCqcAKvVSsuy05T1W8Dg==" TargetMode="External"/><Relationship Id="rId67" Type="http://schemas.openxmlformats.org/officeDocument/2006/relationships/hyperlink" Target="http://r20.rs6.net/tn.jsp?f=001qlHmf4B-btphVjYu-ksZh1uGf6xB7nYdSlU_Up2jLUtRGKenjGgSF6fIlIpFSPM-tW91axapqi93GXaiecTtj54Bph9TPuALbvvRVWDwJNyoGHI-g1Eg5c07F7grXnr5DlAgac3Vo9JpXW5M1GKXhNn8732lZsDDCAXNZW6wr4HqOr8Bx3UO636SrCHSc2G6iAeVTg4e8_5IZq5iLd1vlIW5nWdcAF4qhKgdKHmS9lGzY5vlbSxJ5ZXEMqUWhUGTrmC0_lO7RVs=&amp;c=ItPtY0HBFgz53syeTtoTSX_Ze1Jpuf0Fud6_4ELeFEX7jKlJ-g2R1w==&amp;ch=P7K9q-jEuX-SfH6MUzS8fx57w2ZXbgUdz8yCqcAKvVSsuy05T1W8Dg==" TargetMode="External"/><Relationship Id="rId103" Type="http://schemas.openxmlformats.org/officeDocument/2006/relationships/image" Target="media/image24.png"/><Relationship Id="rId108" Type="http://schemas.openxmlformats.org/officeDocument/2006/relationships/hyperlink" Target="http://r20.rs6.net/tn.jsp?f=001qlHmf4B-btphVjYu-ksZh1uGf6xB7nYdSlU_Up2jLUtRGKenjGgSF9X1mdoYgO3d6aE31DQ94RbbYwIgvxCdIBV5Dj1mLgrGl2Gx7Ko8InWjWhZ2qj4OSeEwNmLISYJBLefc7dwixmx7unyT2oJvJFzjfVsPz8MQYJQmLj4PRCxvhayQretsjA==&amp;c=ItPtY0HBFgz53syeTtoTSX_Ze1Jpuf0Fud6_4ELeFEX7jKlJ-g2R1w==&amp;ch=P7K9q-jEuX-SfH6MUzS8fx57w2ZXbgUdz8yCqcAKvVSsuy05T1W8Dg==" TargetMode="External"/><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qlHmf4B-btphVjYu-ksZh1uGf6xB7nYdSlU_Up2jLUtRGKenjGgSF6fIlIpFSPM-pNqbUu-QZ3u_caGoFYKIhORVNYaGg3ZWkm5xzNMEPaPWmNr5G-tpugR-le_RwcZFhB5s1YGJcKgvG5bJ2lzgiAPSFnWyuSpul3Tz7Wf_u_imQQ3-PezjWlom2En-KuK-xnPwG1H_4KpJThsBwBAEzA4Soj3lBb-3HY16voqA6uaIdP0R8fCkAOak2AE_Ed6LyaF9sQ9w9Jo=&amp;c=ItPtY0HBFgz53syeTtoTSX_Ze1Jpuf0Fud6_4ELeFEX7jKlJ-g2R1w==&amp;ch=P7K9q-jEuX-SfH6MUzS8fx57w2ZXbgUdz8yCqcAKvVSsuy05T1W8Dg==" TargetMode="External"/><Relationship Id="rId54" Type="http://schemas.openxmlformats.org/officeDocument/2006/relationships/hyperlink" Target="http://r20.rs6.net/tn.jsp?f=001qlHmf4B-btphVjYu-ksZh1uGf6xB7nYdSlU_Up2jLUtRGKenjGgSF6fIlIpFSPM-fFYZdTAgZaLl8Xm0ugSICSUD-Vug146BNfpTqOZ0FQVfhfJ2rMt0ZWDFh00PXZ8e5Q__7BoiEouEjkg7EepLH2f4EVKqzLzhmWo6DkOk-BK6KOlnG96HZcZhxEjkQzkeSPGs8mjJT9qjVeVd000AtPApIoeh6H0x6Fd64R0RlZV2L6Y5KBWs_Adpch-TVFXuNp78n7CzcyP0EHnm_QpA-AS8UF2noQpeLUhD2ndtqqc=&amp;c=ItPtY0HBFgz53syeTtoTSX_Ze1Jpuf0Fud6_4ELeFEX7jKlJ-g2R1w==&amp;ch=P7K9q-jEuX-SfH6MUzS8fx57w2ZXbgUdz8yCqcAKvVSsuy05T1W8Dg==" TargetMode="External"/><Relationship Id="rId62" Type="http://schemas.openxmlformats.org/officeDocument/2006/relationships/hyperlink" Target="http://r20.rs6.net/tn.jsp?f=001qlHmf4B-btphVjYu-ksZh1uGf6xB7nYdSlU_Up2jLUtRGKenjGgSF6fIlIpFSPM-xZjrwEIkhkaY-DpkrbBbpblq8Y80sgIRSNeo_OTgxpNVVEdxTGNVwVBGP1CY90LTRQc41PPJD2yGP-sA9b8JNwYGGXZC7MkiL4-8UIYFIZjxhICsz-_cCpRcTYnKAVKO1gC4avRMEy6naqeTEMhaAgS_07HqyNIkJZ3LhZVck5fq1qWg9NF38Q==&amp;c=ItPtY0HBFgz53syeTtoTSX_Ze1Jpuf0Fud6_4ELeFEX7jKlJ-g2R1w==&amp;ch=P7K9q-jEuX-SfH6MUzS8fx57w2ZXbgUdz8yCqcAKvVSsuy05T1W8Dg==" TargetMode="External"/><Relationship Id="rId70" Type="http://schemas.openxmlformats.org/officeDocument/2006/relationships/hyperlink" Target="http://r20.rs6.net/tn.jsp?f=001qlHmf4B-btphVjYu-ksZh1uGf6xB7nYdSlU_Up2jLUtRGKenjGgSF6fIlIpFSPM-uqdgnye-airD8CdaUk0QxuzGuNXvPgg_CXu3VvtQ5V48IBbXLn58OcxHp3rADw2MbgJrk5XOa1mC_IqVrIcluTcmsI0nC6Hi-NeJqq7KtWenGhXQbslGJp3oZkyMyJlU&amp;c=ItPtY0HBFgz53syeTtoTSX_Ze1Jpuf0Fud6_4ELeFEX7jKlJ-g2R1w==&amp;ch=P7K9q-jEuX-SfH6MUzS8fx57w2ZXbgUdz8yCqcAKvVSsuy05T1W8Dg==" TargetMode="External"/><Relationship Id="rId75" Type="http://schemas.openxmlformats.org/officeDocument/2006/relationships/hyperlink" Target="http://r20.rs6.net/tn.jsp?f=001qlHmf4B-btphVjYu-ksZh1uGf6xB7nYdSlU_Up2jLUtRGKenjGgSF6fIlIpFSPM-F9i8jJcvswu5G9Ni6WeloUof7x3IvoViRfMI92I_4ozZvxuKEwdllPNwlchBwkiXnGhSGIA7pj-TFkW1_RGxZR_V6am7XeMYoBlzmpaHAwxeVm51-L55f5TDeywFDA5gpg0XiajznkcVrFoSbQ5io1o2tMxzk2-tIussE1BGjebBPBdLfCtXOA==&amp;c=ItPtY0HBFgz53syeTtoTSX_Ze1Jpuf0Fud6_4ELeFEX7jKlJ-g2R1w==&amp;ch=P7K9q-jEuX-SfH6MUzS8fx57w2ZXbgUdz8yCqcAKvVSsuy05T1W8Dg==" TargetMode="External"/><Relationship Id="rId83" Type="http://schemas.openxmlformats.org/officeDocument/2006/relationships/hyperlink" Target="http://r20.rs6.net/tn.jsp?f=001qlHmf4B-btphVjYu-ksZh1uGf6xB7nYdSlU_Up2jLUtRGKenjGgSF0vYqoLJhekamabomhxzTWjHsWcL0YYF16Y4TCRQtxh6d430pe1lTioi9pRvht-Ob8VqfA4OY4HhM6TFmdYA6Ds-teIRiMIvpIxOP3A8OuYFZ4BQnLIfyakZWismhc66vA==&amp;c=ItPtY0HBFgz53syeTtoTSX_Ze1Jpuf0Fud6_4ELeFEX7jKlJ-g2R1w==&amp;ch=P7K9q-jEuX-SfH6MUzS8fx57w2ZXbgUdz8yCqcAKvVSsuy05T1W8Dg==" TargetMode="External"/><Relationship Id="rId88" Type="http://schemas.openxmlformats.org/officeDocument/2006/relationships/image" Target="media/image19.jpeg"/><Relationship Id="rId91" Type="http://schemas.openxmlformats.org/officeDocument/2006/relationships/hyperlink" Target="http://r20.rs6.net/tn.jsp?f=001qlHmf4B-btphVjYu-ksZh1uGf6xB7nYdSlU_Up2jLUtRGKenjGgSF6fIlIpFSPM-6pTJ3y3vXc1bRaOpCQW6WmRrQXQbSsA4zHihbyWGm617DA93DljdVRTntSuob7NFX8aCJzgN6qYovcdiJwgsnB7g55hHI00Ha_6F5QcWD34OKUm9_cDuTENm9daYLr2c5ktCm-dpaBVoSCC1jDB_fjKqPvYot4vLLqc0eezgsvkD9rD7G9rtygLUgDuk25oeJ60v8UudGTA=&amp;c=ItPtY0HBFgz53syeTtoTSX_Ze1Jpuf0Fud6_4ELeFEX7jKlJ-g2R1w==&amp;ch=P7K9q-jEuX-SfH6MUzS8fx57w2ZXbgUdz8yCqcAKvVSsuy05T1W8Dg==" TargetMode="External"/><Relationship Id="rId96" Type="http://schemas.openxmlformats.org/officeDocument/2006/relationships/hyperlink" Target="http://r20.rs6.net/tn.jsp?f=001qlHmf4B-btphVjYu-ksZh1uGf6xB7nYdSlU_Up2jLUtRGKenjGgSFwMkka2AqzZ1kNYPXcTyLPvreWa3d_2NdATec0dlx-LR1QJ1OKTv02K2SXa6Q_e1Di8xJHiCi0ebnl44d0tsUwFjYDw0qovh-lvNYQr4b0EdGETauBT0O9KYyRY1GGS7Rw==&amp;c=ItPtY0HBFgz53syeTtoTSX_Ze1Jpuf0Fud6_4ELeFEX7jKlJ-g2R1w==&amp;ch=P7K9q-jEuX-SfH6MUzS8fx57w2ZXbgUdz8yCqcAKvVSsuy05T1W8Dg=="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lHmf4B-btphVjYu-ksZh1uGf6xB7nYdSlU_Up2jLUtRGKenjGgSF6fIlIpFSPM-TCNEEIBeuL6sy8rpnE4nEj_DY6ojGU2GTnnCAa5xJR2oENb3Augwz_KpbUqPJUbXwHq73mQ13b0wqQ-xHvNYt2Y2gUh9rEzab0-itSEIKzITgbDWpQ18CUOMcd_LasDDpBMd_iI_hNhlL9quVe3tecrE9Wb2bIHT-tZVWowknF1Ib4xpAe_keEQ_5dn6Kb7NyLuzolfGIyAibadh-7ERo4_IJ7Js5Hkw8mahS2yDc2Ww-FPbFdCLmQ==&amp;c=ItPtY0HBFgz53syeTtoTSX_Ze1Jpuf0Fud6_4ELeFEX7jKlJ-g2R1w==&amp;ch=P7K9q-jEuX-SfH6MUzS8fx57w2ZXbgUdz8yCqcAKvVSsuy05T1W8Dg==" TargetMode="External"/><Relationship Id="rId28" Type="http://schemas.openxmlformats.org/officeDocument/2006/relationships/hyperlink" Target="http://r20.rs6.net/tn.jsp?f=001qlHmf4B-btphVjYu-ksZh1uGf6xB7nYdSlU_Up2jLUtRGKenjGgSF6fIlIpFSPM-CGmGvs5zcvOpxu3a4dhKRlIELBFmMTSDue9fbS9O6Dazi3kGLylvl1K1Skv2qeNqdhhlHfB6oQC0YvfhDBN90sJ081D-lIbsSWu0uRXB5YRZVmDLgDzBUt7ApO7SX1evPhZHcBcffLM2CP611J1CMF1_8qd8s5Dl&amp;c=ItPtY0HBFgz53syeTtoTSX_Ze1Jpuf0Fud6_4ELeFEX7jKlJ-g2R1w==&amp;ch=P7K9q-jEuX-SfH6MUzS8fx57w2ZXbgUdz8yCqcAKvVSsuy05T1W8Dg==" TargetMode="External"/><Relationship Id="rId36" Type="http://schemas.openxmlformats.org/officeDocument/2006/relationships/hyperlink" Target="http://r20.rs6.net/tn.jsp?f=001qlHmf4B-btphVjYu-ksZh1uGf6xB7nYdSlU_Up2jLUtRGKenjGgSF6fIlIpFSPM-n8MyEDQGR9zl_wkh9Iiu29JA6xbfMbIer434hJtzIKsbjz0HaY6Iz3ojimBEqspnmVbTrzXSKocaop_3lTEFXiBJQ1SzDffcrer35EA1pONfJPmEqp9gPdpQVo5Zi0WfFAEU2xKrolFg469TVzmqSqzQjStmnMANX3UuCtGCPFRIkL0V6EWYnlrW0kUwpyYb2UrJeb43GSpCU4olhd48vQ==&amp;c=ItPtY0HBFgz53syeTtoTSX_Ze1Jpuf0Fud6_4ELeFEX7jKlJ-g2R1w==&amp;ch=P7K9q-jEuX-SfH6MUzS8fx57w2ZXbgUdz8yCqcAKvVSsuy05T1W8Dg==" TargetMode="External"/><Relationship Id="rId49" Type="http://schemas.openxmlformats.org/officeDocument/2006/relationships/hyperlink" Target="http://r20.rs6.net/tn.jsp?f=001qlHmf4B-btphVjYu-ksZh1uGf6xB7nYdSlU_Up2jLUtRGKenjGgSF6fIlIpFSPM-ir2KynwYmIYaJPnjDrovOhI4RrjM56Cj9yNloPEOjY6R7TnWbsSCfO4RYJ2MlpCe75p3-IKZAmJ3BRTTBClVA_Vd2GaGhRLLbkuvc_tJLDkABi3yLRz4_T-5ApgM7a-qu9TrLcqXspTD6aYEDTlHB28PRTqHtqIhmBv6TmquuoU_MX0f09k-9NuxW0Cw7bssp45YZMXF8bJcm0qxclPR_ft0L2Q3VFwOR8fxB_owHMYV0DK8l6HKdOaGof1f9Dd7&amp;c=ItPtY0HBFgz53syeTtoTSX_Ze1Jpuf0Fud6_4ELeFEX7jKlJ-g2R1w==&amp;ch=P7K9q-jEuX-SfH6MUzS8fx57w2ZXbgUdz8yCqcAKvVSsuy05T1W8Dg==" TargetMode="External"/><Relationship Id="rId57" Type="http://schemas.openxmlformats.org/officeDocument/2006/relationships/hyperlink" Target="http://r20.rs6.net/tn.jsp?f=001qlHmf4B-btphVjYu-ksZh1uGf6xB7nYdSlU_Up2jLUtRGKenjGgSF6fIlIpFSPM-sIfXU7L7ubdxC9f9RnlagPTrUdHsDyExdabe1ZRvWbRrLeJ4PryDLQd5vTMlxnxYw5030aPNDjsC_5sjRB4NecBes15HnI-p3pqdY3LXHqObkzzlSshM3y2RpCRnY87idQ9CxIhVatE_IqNinB4sCo20P4bruoya&amp;c=ItPtY0HBFgz53syeTtoTSX_Ze1Jpuf0Fud6_4ELeFEX7jKlJ-g2R1w==&amp;ch=P7K9q-jEuX-SfH6MUzS8fx57w2ZXbgUdz8yCqcAKvVSsuy05T1W8Dg==" TargetMode="External"/><Relationship Id="rId106" Type="http://schemas.openxmlformats.org/officeDocument/2006/relationships/image" Target="media/image25.gif"/><Relationship Id="rId114" Type="http://schemas.openxmlformats.org/officeDocument/2006/relationships/image" Target="media/image27.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qlHmf4B-btphVjYu-ksZh1uGf6xB7nYdSlU_Up2jLUtRGKenjGgSF6fIlIpFSPM-D1eSBydyvEjsqPFlXzX7x7aUxGWTXreQlhJPupaJgY4Aw-ALCf11WHRdyssAAAFi4ffxvW7dwfu0pb2JDg4hwgeoKHV9Orqa2hNqrM9dvEsNs7TeiruK1a4uQeoKMt5XbFby-_pBPCUGvn535dtKFMztRa21KiGFmiTF9X3oDc_zm1Vcvdax7Q==&amp;c=ItPtY0HBFgz53syeTtoTSX_Ze1Jpuf0Fud6_4ELeFEX7jKlJ-g2R1w==&amp;ch=P7K9q-jEuX-SfH6MUzS8fx57w2ZXbgUdz8yCqcAKvVSsuy05T1W8Dg==" TargetMode="External"/><Relationship Id="rId44" Type="http://schemas.openxmlformats.org/officeDocument/2006/relationships/hyperlink" Target="http://r20.rs6.net/tn.jsp?f=001qlHmf4B-btphVjYu-ksZh1uGf6xB7nYdSlU_Up2jLUtRGKenjGgSF6fIlIpFSPM-8wtEVlbOtodUfo3VaX3vpdwznSmi1ynhUB372qOkd_DfSjstHSO4bqOcBh7KxHYR_Janauz0YHlLLf_CUviOotNOKq5i8LsTfcoUi9qIW7opkTm38E5pxL5e5EuSUSKGfucMrapAmW7iFG9XoRddMTyLDti-SL-XmttXUYl1r37LiReIqlI9-2VHmy2yHfIh10f2kN_CBtHIkMIwP06E8NKkSkSUKh63_TIdNEcm22JUQHb6OLB5XA==&amp;c=ItPtY0HBFgz53syeTtoTSX_Ze1Jpuf0Fud6_4ELeFEX7jKlJ-g2R1w==&amp;ch=P7K9q-jEuX-SfH6MUzS8fx57w2ZXbgUdz8yCqcAKvVSsuy05T1W8Dg==" TargetMode="External"/><Relationship Id="rId52" Type="http://schemas.openxmlformats.org/officeDocument/2006/relationships/hyperlink" Target="http://r20.rs6.net/tn.jsp?f=001qlHmf4B-btphVjYu-ksZh1uGf6xB7nYdSlU_Up2jLUtRGKenjGgSF6fIlIpFSPM-dKCpf-FEtJxp8ZODT86qqFxEVZVYsl8QSExPVdljniEFfBMkoj0bmbLlcwCWL2TqPFfqAZFYkSJGl0YZn_f2CZXxaDW3MJle6iBqFjoLbdHpbdInWSFtwmQ3OZESSgDlpONs_VmuCbcHavyP-w0BBjrK6niuQ4z58igKhGWumhdYPqIXJc2v4gtgyyHNYVBE&amp;c=ItPtY0HBFgz53syeTtoTSX_Ze1Jpuf0Fud6_4ELeFEX7jKlJ-g2R1w==&amp;ch=P7K9q-jEuX-SfH6MUzS8fx57w2ZXbgUdz8yCqcAKvVSsuy05T1W8Dg==" TargetMode="External"/><Relationship Id="rId60" Type="http://schemas.openxmlformats.org/officeDocument/2006/relationships/hyperlink" Target="http://r20.rs6.net/tn.jsp?f=001qlHmf4B-btphVjYu-ksZh1uGf6xB7nYdSlU_Up2jLUtRGKenjGgSF6fIlIpFSPM-jiZd2qLozbWpfmNtDhaU8OOYg6DKJuh6IGecClz-RmRy76hcEmCYlM3yFffHM2eRfRdxHp0MN4G3aVKbqvyFIBsWpNurN2E0GuqbqSOakxr0-HnuzHNkOgUr7OsvDT6T3yubAt5SKJ9t1aSAGsos0yrxo7O9ya7vhD8tKQWfZTMxjjgGG5u7MA==&amp;c=ItPtY0HBFgz53syeTtoTSX_Ze1Jpuf0Fud6_4ELeFEX7jKlJ-g2R1w==&amp;ch=P7K9q-jEuX-SfH6MUzS8fx57w2ZXbgUdz8yCqcAKvVSsuy05T1W8Dg==" TargetMode="External"/><Relationship Id="rId65" Type="http://schemas.openxmlformats.org/officeDocument/2006/relationships/hyperlink" Target="http://r20.rs6.net/tn.jsp?f=001qlHmf4B-btphVjYu-ksZh1uGf6xB7nYdSlU_Up2jLUtRGKenjGgSF6fIlIpFSPM-5INWX7DJAGU3dqHoKxgS2LiI-gH0SZvmflYrBGq-P4195m_46QJ13LKYGV2Pj5ivQwFo5B7-t3wbM4vZ-LEF4p6HN6VKw2FjleKmhH9NrQelEyx1ZgxKwBEYa58OCTkzgjlQLGgTFMDB40N0QjOoLfPdEMKeYDoos_ZYZWkx_YI=&amp;c=ItPtY0HBFgz53syeTtoTSX_Ze1Jpuf0Fud6_4ELeFEX7jKlJ-g2R1w==&amp;ch=P7K9q-jEuX-SfH6MUzS8fx57w2ZXbgUdz8yCqcAKvVSsuy05T1W8Dg==" TargetMode="External"/><Relationship Id="rId73" Type="http://schemas.openxmlformats.org/officeDocument/2006/relationships/hyperlink" Target="http://r20.rs6.net/tn.jsp?f=001qlHmf4B-btphVjYu-ksZh1uGf6xB7nYdSlU_Up2jLUtRGKenjGgSF6fIlIpFSPM-f8gt6AQSDldxRsITofW5aZsriJMvtSJo0tqVdXxl4NWPOEetTdUKVGx-wLuLxzekkz5mtCknLikDzKVKm6TTGtYHJU5OU4yIz8eVq8H1d9q3qyy2jKk1JRXr1TKyIcIFzxMyCiNsTro=&amp;c=ItPtY0HBFgz53syeTtoTSX_Ze1Jpuf0Fud6_4ELeFEX7jKlJ-g2R1w==&amp;ch=P7K9q-jEuX-SfH6MUzS8fx57w2ZXbgUdz8yCqcAKvVSsuy05T1W8Dg==" TargetMode="External"/><Relationship Id="rId78" Type="http://schemas.openxmlformats.org/officeDocument/2006/relationships/hyperlink" Target="http://r20.rs6.net/tn.jsp?f=001qlHmf4B-btphVjYu-ksZh1uGf6xB7nYdSlU_Up2jLUtRGKenjGgSF6fIlIpFSPM-T1PK4f3gOIWYYiszTdqgC2WUszvJQzBTvbJ-XIOjz3rO_4ukbbzwkavuQC_7WQ40umfEeYi8uWSijPhJvkqGEEhOVYJEHM6ZRBfpyN8aoRRNpiJhZuZxBPJkbDfQbt0S_lvqKM_qnq9t03QVHxNjhpgUtuSR1vE3MGG6EbYhRpRn7J6wp4qpOGcDAzRF2c3XOw54JmYC3IzeInBKr5pA290EMb7dWqygemSNrhjoHLY=&amp;c=ItPtY0HBFgz53syeTtoTSX_Ze1Jpuf0Fud6_4ELeFEX7jKlJ-g2R1w==&amp;ch=P7K9q-jEuX-SfH6MUzS8fx57w2ZXbgUdz8yCqcAKvVSsuy05T1W8Dg==" TargetMode="External"/><Relationship Id="rId81" Type="http://schemas.openxmlformats.org/officeDocument/2006/relationships/hyperlink" Target="http://r20.rs6.net/tn.jsp?f=001qlHmf4B-btphVjYu-ksZh1uGf6xB7nYdSlU_Up2jLUtRGKenjGgSF0nThgEbvTjBr3G0FrGnfp_XqgdMaevoMi6O1AFGKCtDqplQmiTxFh1YTfdz60cH-AGJhcKo3_HplWkNUvnGcHFguKSaCcFdGrdtZtBIa-gpCa5pJV99bPx_sPmnfP5UPWQ9FVJ6eJ_rYUGShtDl1w_ftbFyxkpR7DE43Z8tPNUf&amp;c=ItPtY0HBFgz53syeTtoTSX_Ze1Jpuf0Fud6_4ELeFEX7jKlJ-g2R1w==&amp;ch=P7K9q-jEuX-SfH6MUzS8fx57w2ZXbgUdz8yCqcAKvVSsuy05T1W8Dg==" TargetMode="External"/><Relationship Id="rId86" Type="http://schemas.openxmlformats.org/officeDocument/2006/relationships/hyperlink" Target="http://r20.rs6.net/tn.jsp?f=001qlHmf4B-btphVjYu-ksZh1uGf6xB7nYdSlU_Up2jLUtRGKenjGgSF6fIlIpFSPM-IALFpVGL0CWgeY51FOunAu3a0hq8hQhRiTdruDpbQaXBGgRSTjkHHOc5sZlg44d4hBqE--T9jUNwesx0-lSn5my3E00l6OtItfU7dD4cCDd_x4aekxbHq1SjlQPWog8XtTF2qSBXedifFAWG7KGByVLw1jGcB2gbkFJ2kkfQFsM4aSPyiaycwZE4uQgVkwIrOxZZ9t4IvjVnj9uqKTNwbnGo7G49Tvpiz1P_PQpLdFv5leR6QO8Ze0mH0swN83mwciNSMnU9IjCPnxJtRGjwlb1cpW4kvCEnl4bYBD9ThYA=&amp;c=ItPtY0HBFgz53syeTtoTSX_Ze1Jpuf0Fud6_4ELeFEX7jKlJ-g2R1w==&amp;ch=P7K9q-jEuX-SfH6MUzS8fx57w2ZXbgUdz8yCqcAKvVSsuy05T1W8Dg==" TargetMode="External"/><Relationship Id="rId94" Type="http://schemas.openxmlformats.org/officeDocument/2006/relationships/hyperlink" Target="http://r20.rs6.net/tn.jsp?f=001qlHmf4B-btphVjYu-ksZh1uGf6xB7nYdSlU_Up2jLUtRGKenjGgSF9X1mdoYgO3do7HusYAjbopujCBAUwZqGH6QSdsTPevx6QLmGDr59CbZQngLdrQOc3vNl0zGLtRGFP0laqZCABzz_MNdI4Z6S3Ckb0y_Zn4hkMrvlQjch0E=&amp;c=ItPtY0HBFgz53syeTtoTSX_Ze1Jpuf0Fud6_4ELeFEX7jKlJ-g2R1w==&amp;ch=P7K9q-jEuX-SfH6MUzS8fx57w2ZXbgUdz8yCqcAKvVSsuy05T1W8Dg==" TargetMode="External"/><Relationship Id="rId99" Type="http://schemas.openxmlformats.org/officeDocument/2006/relationships/image" Target="media/image22.jpeg"/><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lHmf4B-btphVjYu-ksZh1uGf6xB7nYdSlU_Up2jLUtRGKenjGgSF6fIlIpFSPM-jk_Icth-72r3IJ2s8c3QKvUS8hEzzUuVweS33Y-oKLlsrPiKnlIsk-VakjMcJVNTa15Q34FfwFFc2C_EkPLiT7OPbLFAg6VBVUuxNzNP-c6NQA9xWQKls_PvMdj7s7vckEtAiiuJlOgmNg7saV3wUUa_rM8eb0FLxLc1i1GG8ib9uyzunB8Jm5pxKoE0KMmzZfGA7pVws1U=&amp;c=ItPtY0HBFgz53syeTtoTSX_Ze1Jpuf0Fud6_4ELeFEX7jKlJ-g2R1w==&amp;ch=P7K9q-jEuX-SfH6MUzS8fx57w2ZXbgUdz8yCqcAKvVSsuy05T1W8Dg==" TargetMode="External"/><Relationship Id="rId109" Type="http://schemas.openxmlformats.org/officeDocument/2006/relationships/hyperlink" Target="http://r20.rs6.net/tn.jsp?f=001qlHmf4B-btphVjYu-ksZh1uGf6xB7nYdSlU_Up2jLUtRGKenjGgSF9X1mdoYgO3d2q-447BxyL0rxcN2kbe1zfi3sw8xXIgZThYnNJvVOuwdCC1S0NgFTLlMHUjUXxe_NKbBqpALxe3xrWeAPaZjr6QUIAEWUfJK7gWaOs-hLY0yhyUB80JGRg==&amp;c=ItPtY0HBFgz53syeTtoTSX_Ze1Jpuf0Fud6_4ELeFEX7jKlJ-g2R1w==&amp;ch=P7K9q-jEuX-SfH6MUzS8fx57w2ZXbgUdz8yCqcAKvVSsuy05T1W8Dg==" TargetMode="External"/><Relationship Id="rId34" Type="http://schemas.openxmlformats.org/officeDocument/2006/relationships/hyperlink" Target="http://r20.rs6.net/tn.jsp?f=001qlHmf4B-btphVjYu-ksZh1uGf6xB7nYdSlU_Up2jLUtRGKenjGgSF6fIlIpFSPM-5a5L_lN0F-GqbB1pqVnMBmywqGG1ta1XZep3r7cT98qYt8dwfmLWoDbaFHsoKAuXqe7PDkAhm-uhMy0ds3RoFiXVdEaAhHw_64XOleQ4AZPTNNIFYe8bCoBQ3LVPqaX0IrbZFcOfYGcaBwcK0M0HmidjwRrljMIq&amp;c=ItPtY0HBFgz53syeTtoTSX_Ze1Jpuf0Fud6_4ELeFEX7jKlJ-g2R1w==&amp;ch=P7K9q-jEuX-SfH6MUzS8fx57w2ZXbgUdz8yCqcAKvVSsuy05T1W8Dg==" TargetMode="External"/><Relationship Id="rId50" Type="http://schemas.openxmlformats.org/officeDocument/2006/relationships/hyperlink" Target="http://r20.rs6.net/tn.jsp?f=001qlHmf4B-btphVjYu-ksZh1uGf6xB7nYdSlU_Up2jLUtRGKenjGgSF6fIlIpFSPM-v9DtmcJP_UazsZcAPOLUKoh18xs_9H2X29Pi0T4PCGzMDrUdGfn0M7aBbdwofbpIF__akJFwni9gH9BNeS28ogGE09xA1rBWs9i1nfHoh4c_jL7UR0WXP3A_3zHwAzMxpiCrzumbpQUSkcubk5gRRDmL5pYpn2x43oGtYvMTS78CAmvfmHAtBQ==&amp;c=ItPtY0HBFgz53syeTtoTSX_Ze1Jpuf0Fud6_4ELeFEX7jKlJ-g2R1w==&amp;ch=P7K9q-jEuX-SfH6MUzS8fx57w2ZXbgUdz8yCqcAKvVSsuy05T1W8Dg==" TargetMode="External"/><Relationship Id="rId55" Type="http://schemas.openxmlformats.org/officeDocument/2006/relationships/hyperlink" Target="http://r20.rs6.net/tn.jsp?f=001qlHmf4B-btphVjYu-ksZh1uGf6xB7nYdSlU_Up2jLUtRGKenjGgSF6fIlIpFSPM-WdxCfd5MxP3D5P02eF1AM0-bm2_LmAseWnaJsLpA0pjCRLgygj5tnq6sxx0S9mmLvO-iFDtvb8ox_HN-2TUJS8xoxE9pe-Y7-mUyOeET20ZKzmI9maYwkyHPCsPAN_C7mlrWCwURhMSLE1WNV_0rxGr1GqsHvqGXeo8ypGFye27rZVaG4dqff5QWuW56DZvyGO0pxfdY0zE=&amp;c=ItPtY0HBFgz53syeTtoTSX_Ze1Jpuf0Fud6_4ELeFEX7jKlJ-g2R1w==&amp;ch=P7K9q-jEuX-SfH6MUzS8fx57w2ZXbgUdz8yCqcAKvVSsuy05T1W8Dg==" TargetMode="External"/><Relationship Id="rId76" Type="http://schemas.openxmlformats.org/officeDocument/2006/relationships/hyperlink" Target="http://r20.rs6.net/tn.jsp?f=001qlHmf4B-btphVjYu-ksZh1uGf6xB7nYdSlU_Up2jLUtRGKenjGgSF6fIlIpFSPM-My32XnrXUglh86elVUV4Bxc-JGHYAxzLnpHwt-Ll3nVhUNjm-r6bJczkBf_Fg8wc9t7mV4VFywMLNmXRYqOfILAA_gJ4AvmI5l9voFP-xMoznhH1IsiA6LaXzlwI5oTE_bXbi8Eka6lp6BlvPWygOPHKzrVdEEDMQAja9VMEH_o=&amp;c=ItPtY0HBFgz53syeTtoTSX_Ze1Jpuf0Fud6_4ELeFEX7jKlJ-g2R1w==&amp;ch=P7K9q-jEuX-SfH6MUzS8fx57w2ZXbgUdz8yCqcAKvVSsuy05T1W8Dg==" TargetMode="External"/><Relationship Id="rId97" Type="http://schemas.openxmlformats.org/officeDocument/2006/relationships/image" Target="media/image21.jpeg"/><Relationship Id="rId104" Type="http://schemas.openxmlformats.org/officeDocument/2006/relationships/hyperlink" Target="http://r20.rs6.net/tn.jsp?f=001qlHmf4B-btphVjYu-ksZh1uGf6xB7nYdSlU_Up2jLUtRGKenjGgSFxSJqkp6l5JLJ2o_aLIC2V5Tx3gdczbD-U71xxZ3Ac1IxchUVtZoGQT89hEGxAc47K339CIX8cT3QfS2YXevkZkhgd5GKCM8NeR5mRi6Q1CWSlbE2KaTV96CLmKajyjJa-pQ4W1eqzaVTWQ8ztoW9PYSacPQYNeCgOc7JAJGSoCLzZo2Q8YwdjbUpv2Oc_YaYg==&amp;c=ItPtY0HBFgz53syeTtoTSX_Ze1Jpuf0Fud6_4ELeFEX7jKlJ-g2R1w==&amp;ch=P7K9q-jEuX-SfH6MUzS8fx57w2ZXbgUdz8yCqcAKvVSsuy05T1W8Dg=="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qlHmf4B-btphVjYu-ksZh1uGf6xB7nYdSlU_Up2jLUtRGKenjGgSF6fIlIpFSPM-fM5wKQWJcnjH_sCJeq6vd8N60CSoc5NCpHKRDrW_shD8HRufpiOq42pcDvOa3rqenyy_JFUDzYRYyJUd4TvgMUIGS90y5i04GBBzzpEuLvRxY9WKD8CQFGtC-yJipzNP1f-4pl_EefBUISc479QtPA0bGDxQ-ZCR&amp;c=ItPtY0HBFgz53syeTtoTSX_Ze1Jpuf0Fud6_4ELeFEX7jKlJ-g2R1w==&amp;ch=P7K9q-jEuX-SfH6MUzS8fx57w2ZXbgUdz8yCqcAKvVSsuy05T1W8Dg==" TargetMode="External"/><Relationship Id="rId92" Type="http://schemas.openxmlformats.org/officeDocument/2006/relationships/hyperlink" Target="http://r20.rs6.net/tn.jsp?f=001qlHmf4B-btphVjYu-ksZh1uGf6xB7nYdSlU_Up2jLUtRGKenjGgSF6fIlIpFSPM-1RRBlWvNyoy7Nmrsl85rxo-E33uA8rHcMh3n_fG8kc5TzqL359oWnnu3A3KBQ4qBt2i58LN8nufaCcvw5_k7eRXkeepzik4uG7qYm7tOj9z-H5n6jgQxIU8xxzk_BHKtIZtLW5d40EQKRN4qWau-eQvClHNmJiw2zIvVuShKd4RsQMqhIP6u9kOVU1FnRXpciJ_yIsjgU2ilSi6O1Kf3jVXPOs7jBO_iA80KY2GNnqfU76PZDUzpyNxn6mn5WfeOvi-9DgipxwjwUZ4tsXrDVz_yffGEqF_K&amp;c=ItPtY0HBFgz53syeTtoTSX_Ze1Jpuf0Fud6_4ELeFEX7jKlJ-g2R1w==&amp;ch=P7K9q-jEuX-SfH6MUzS8fx57w2ZXbgUdz8yCqcAKvVSsuy05T1W8Dg==" TargetMode="External"/><Relationship Id="rId2" Type="http://schemas.openxmlformats.org/officeDocument/2006/relationships/styles" Target="styles.xml"/><Relationship Id="rId29" Type="http://schemas.openxmlformats.org/officeDocument/2006/relationships/hyperlink" Target="http://r20.rs6.net/tn.jsp?f=001qlHmf4B-btphVjYu-ksZh1uGf6xB7nYdSlU_Up2jLUtRGKenjGgSF6fIlIpFSPM-tOxjXc-ZwnmZ4ZbLA17jfOBD7y0EVyTBo4fvF0PKhB8IILBF7EfNAxEYp9YUBZg6XdZOeQuKLjQxP3PwAYEBDNryMFnlbTwO1X1oDpI7E0ZCHQNc8KkoSLtrL2BYHtb37XG89dOI1FXdch0ccjNOx6NEZ5SMDt2KSd3WQsGuep90jPjEMhs9xhmkoNKgPyg-Ld8lUBp3Pd22NGgTd2-WCBjzoU2XILZZU9i-eEwDIUPjydQiVmg2A-uCwGKvvyOP&amp;c=ItPtY0HBFgz53syeTtoTSX_Ze1Jpuf0Fud6_4ELeFEX7jKlJ-g2R1w==&amp;ch=P7K9q-jEuX-SfH6MUzS8fx57w2ZXbgUdz8yCqcAKvVSsuy05T1W8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11818</Words>
  <Characters>67365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2015-12-29T21:34:00Z</dcterms:created>
  <dcterms:modified xsi:type="dcterms:W3CDTF">2015-12-29T21:35:00Z</dcterms:modified>
</cp:coreProperties>
</file>