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5E24DE" w:rsidTr="005E24D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5E24DE">
              <w:trPr>
                <w:tblCellSpacing w:w="0" w:type="dxa"/>
                <w:jc w:val="center"/>
              </w:trPr>
              <w:tc>
                <w:tcPr>
                  <w:tcW w:w="5000" w:type="pct"/>
                  <w:tcMar>
                    <w:top w:w="0" w:type="dxa"/>
                    <w:left w:w="225" w:type="dxa"/>
                    <w:bottom w:w="105" w:type="dxa"/>
                    <w:right w:w="225" w:type="dxa"/>
                  </w:tcMar>
                  <w:hideMark/>
                </w:tcPr>
                <w:p w:rsidR="005E24DE" w:rsidRDefault="005E24DE"/>
              </w:tc>
            </w:tr>
            <w:tr w:rsidR="005E24D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5E24D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5E24DE">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5E24DE">
                                <w:trPr>
                                  <w:tblCellSpacing w:w="0" w:type="dxa"/>
                                </w:trPr>
                                <w:tc>
                                  <w:tcPr>
                                    <w:tcW w:w="0" w:type="auto"/>
                                    <w:tcMar>
                                      <w:top w:w="0" w:type="dxa"/>
                                      <w:left w:w="90" w:type="dxa"/>
                                      <w:bottom w:w="210" w:type="dxa"/>
                                      <w:right w:w="90" w:type="dxa"/>
                                    </w:tcMar>
                                    <w:vAlign w:val="bottom"/>
                                    <w:hideMark/>
                                  </w:tcPr>
                                  <w:p w:rsidR="005E24DE" w:rsidRDefault="005E24DE">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74" name="Picture 74"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5E24D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5E24D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E24DE">
                                      <w:trPr>
                                        <w:tblCellSpacing w:w="0" w:type="dxa"/>
                                        <w:jc w:val="right"/>
                                      </w:trPr>
                                      <w:tc>
                                        <w:tcPr>
                                          <w:tcW w:w="0" w:type="auto"/>
                                          <w:shd w:val="clear" w:color="auto" w:fill="000000"/>
                                          <w:tcMar>
                                            <w:top w:w="210" w:type="dxa"/>
                                            <w:left w:w="540" w:type="dxa"/>
                                            <w:bottom w:w="0" w:type="dxa"/>
                                            <w:right w:w="540" w:type="dxa"/>
                                          </w:tcMar>
                                          <w:vAlign w:val="bottom"/>
                                          <w:hideMark/>
                                        </w:tcPr>
                                        <w:p w:rsidR="005E24DE" w:rsidRDefault="005E24DE">
                                          <w:pPr>
                                            <w:jc w:val="center"/>
                                            <w:rPr>
                                              <w:rFonts w:ascii="Arial" w:hAnsi="Arial" w:cs="Arial"/>
                                              <w:color w:val="FFFFFF"/>
                                            </w:rPr>
                                          </w:pPr>
                                          <w:r>
                                            <w:rPr>
                                              <w:rFonts w:ascii="Arial" w:hAnsi="Arial" w:cs="Arial"/>
                                              <w:b/>
                                              <w:bCs/>
                                              <w:color w:val="FFFFFF"/>
                                            </w:rPr>
                                            <w:t>Date 12/30/14</w:t>
                                          </w:r>
                                        </w:p>
                                      </w:tc>
                                    </w:tr>
                                  </w:tbl>
                                  <w:p w:rsidR="005E24DE" w:rsidRDefault="005E24DE">
                                    <w:pPr>
                                      <w:jc w:val="right"/>
                                      <w:rPr>
                                        <w:sz w:val="20"/>
                                        <w:szCs w:val="20"/>
                                      </w:rPr>
                                    </w:pPr>
                                  </w:p>
                                </w:tc>
                              </w:tr>
                            </w:tbl>
                            <w:p w:rsidR="005E24DE" w:rsidRDefault="005E24DE">
                              <w:pPr>
                                <w:jc w:val="right"/>
                                <w:rPr>
                                  <w:sz w:val="20"/>
                                  <w:szCs w:val="20"/>
                                </w:rPr>
                              </w:pPr>
                            </w:p>
                          </w:tc>
                        </w:tr>
                      </w:tbl>
                      <w:p w:rsidR="005E24DE" w:rsidRDefault="005E24DE">
                        <w:pPr>
                          <w:jc w:val="right"/>
                          <w:rPr>
                            <w:sz w:val="20"/>
                            <w:szCs w:val="20"/>
                          </w:rPr>
                        </w:pPr>
                      </w:p>
                    </w:tc>
                  </w:tr>
                </w:tbl>
                <w:p w:rsidR="005E24DE" w:rsidRDefault="005E24DE">
                  <w:pPr>
                    <w:jc w:val="center"/>
                    <w:rPr>
                      <w:sz w:val="20"/>
                      <w:szCs w:val="20"/>
                    </w:rPr>
                  </w:pPr>
                </w:p>
              </w:tc>
            </w:tr>
            <w:tr w:rsidR="005E24D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5E24DE">
                    <w:trPr>
                      <w:tblCellSpacing w:w="0" w:type="dxa"/>
                    </w:trPr>
                    <w:tc>
                      <w:tcPr>
                        <w:tcW w:w="0" w:type="auto"/>
                        <w:hideMark/>
                      </w:tcPr>
                      <w:p w:rsidR="005E24DE" w:rsidRDefault="005E24DE">
                        <w:r>
                          <w:rPr>
                            <w:noProof/>
                          </w:rPr>
                          <w:drawing>
                            <wp:inline distT="0" distB="0" distL="0" distR="0">
                              <wp:extent cx="123825" cy="190500"/>
                              <wp:effectExtent l="0" t="0" r="9525"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5E24D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5E24D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5E24DE">
                                      <w:trPr>
                                        <w:tblCellSpacing w:w="0" w:type="dxa"/>
                                      </w:trPr>
                                      <w:tc>
                                        <w:tcPr>
                                          <w:tcW w:w="0" w:type="auto"/>
                                          <w:shd w:val="clear" w:color="auto" w:fill="FFFFFF"/>
                                          <w:hideMark/>
                                        </w:tcPr>
                                        <w:p w:rsidR="005E24DE" w:rsidRDefault="005E24DE">
                                          <w:r>
                                            <w:rPr>
                                              <w:noProof/>
                                            </w:rPr>
                                            <w:drawing>
                                              <wp:inline distT="0" distB="0" distL="0" distR="0">
                                                <wp:extent cx="123825" cy="76200"/>
                                                <wp:effectExtent l="0" t="0" r="9525"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5E24DE">
                                            <w:trPr>
                                              <w:trHeight w:val="8"/>
                                              <w:tblCellSpacing w:w="0" w:type="dxa"/>
                                              <w:jc w:val="center"/>
                                            </w:trPr>
                                            <w:tc>
                                              <w:tcPr>
                                                <w:tcW w:w="0" w:type="auto"/>
                                                <w:shd w:val="clear" w:color="auto" w:fill="E9E9E9"/>
                                                <w:vAlign w:val="center"/>
                                                <w:hideMark/>
                                              </w:tcPr>
                                              <w:p w:rsidR="005E24DE" w:rsidRDefault="005E24DE"/>
                                            </w:tc>
                                          </w:tr>
                                          <w:tr w:rsidR="005E24DE">
                                            <w:trPr>
                                              <w:trHeight w:val="8"/>
                                              <w:tblCellSpacing w:w="0" w:type="dxa"/>
                                              <w:jc w:val="center"/>
                                            </w:trPr>
                                            <w:tc>
                                              <w:tcPr>
                                                <w:tcW w:w="0" w:type="auto"/>
                                                <w:shd w:val="clear" w:color="auto" w:fill="EDEDED"/>
                                                <w:vAlign w:val="center"/>
                                                <w:hideMark/>
                                              </w:tcPr>
                                              <w:p w:rsidR="005E24DE" w:rsidRDefault="005E24DE">
                                                <w:pPr>
                                                  <w:rPr>
                                                    <w:sz w:val="20"/>
                                                    <w:szCs w:val="20"/>
                                                  </w:rPr>
                                                </w:pPr>
                                              </w:p>
                                            </w:tc>
                                          </w:tr>
                                          <w:tr w:rsidR="005E24DE">
                                            <w:trPr>
                                              <w:trHeight w:val="8"/>
                                              <w:tblCellSpacing w:w="0" w:type="dxa"/>
                                              <w:jc w:val="center"/>
                                            </w:trPr>
                                            <w:tc>
                                              <w:tcPr>
                                                <w:tcW w:w="0" w:type="auto"/>
                                                <w:shd w:val="clear" w:color="auto" w:fill="F1F1F1"/>
                                                <w:vAlign w:val="center"/>
                                                <w:hideMark/>
                                              </w:tcPr>
                                              <w:p w:rsidR="005E24DE" w:rsidRDefault="005E24DE">
                                                <w:pPr>
                                                  <w:rPr>
                                                    <w:sz w:val="20"/>
                                                    <w:szCs w:val="20"/>
                                                  </w:rPr>
                                                </w:pPr>
                                              </w:p>
                                            </w:tc>
                                          </w:tr>
                                          <w:tr w:rsidR="005E24DE">
                                            <w:trPr>
                                              <w:trHeight w:val="8"/>
                                              <w:tblCellSpacing w:w="0" w:type="dxa"/>
                                              <w:jc w:val="center"/>
                                            </w:trPr>
                                            <w:tc>
                                              <w:tcPr>
                                                <w:tcW w:w="0" w:type="auto"/>
                                                <w:shd w:val="clear" w:color="auto" w:fill="F6F6F6"/>
                                                <w:vAlign w:val="center"/>
                                                <w:hideMark/>
                                              </w:tcPr>
                                              <w:p w:rsidR="005E24DE" w:rsidRDefault="005E24DE">
                                                <w:pPr>
                                                  <w:rPr>
                                                    <w:sz w:val="20"/>
                                                    <w:szCs w:val="20"/>
                                                  </w:rPr>
                                                </w:pPr>
                                              </w:p>
                                            </w:tc>
                                          </w:tr>
                                          <w:tr w:rsidR="005E24DE">
                                            <w:trPr>
                                              <w:trHeight w:val="8"/>
                                              <w:tblCellSpacing w:w="0" w:type="dxa"/>
                                              <w:jc w:val="center"/>
                                            </w:trPr>
                                            <w:tc>
                                              <w:tcPr>
                                                <w:tcW w:w="0" w:type="auto"/>
                                                <w:shd w:val="clear" w:color="auto" w:fill="F9F9F9"/>
                                                <w:vAlign w:val="center"/>
                                                <w:hideMark/>
                                              </w:tcPr>
                                              <w:p w:rsidR="005E24DE" w:rsidRDefault="005E24DE">
                                                <w:pPr>
                                                  <w:rPr>
                                                    <w:sz w:val="20"/>
                                                    <w:szCs w:val="20"/>
                                                  </w:rPr>
                                                </w:pPr>
                                              </w:p>
                                            </w:tc>
                                          </w:tr>
                                          <w:tr w:rsidR="005E24DE">
                                            <w:trPr>
                                              <w:trHeight w:val="8"/>
                                              <w:tblCellSpacing w:w="0" w:type="dxa"/>
                                              <w:jc w:val="center"/>
                                            </w:trPr>
                                            <w:tc>
                                              <w:tcPr>
                                                <w:tcW w:w="0" w:type="auto"/>
                                                <w:shd w:val="clear" w:color="auto" w:fill="FCFCFC"/>
                                                <w:vAlign w:val="center"/>
                                                <w:hideMark/>
                                              </w:tcPr>
                                              <w:p w:rsidR="005E24DE" w:rsidRDefault="005E24DE">
                                                <w:pPr>
                                                  <w:rPr>
                                                    <w:sz w:val="20"/>
                                                    <w:szCs w:val="20"/>
                                                  </w:rPr>
                                                </w:pPr>
                                              </w:p>
                                            </w:tc>
                                          </w:tr>
                                          <w:tr w:rsidR="005E24DE">
                                            <w:trPr>
                                              <w:trHeight w:val="8"/>
                                              <w:tblCellSpacing w:w="0" w:type="dxa"/>
                                              <w:jc w:val="center"/>
                                            </w:trPr>
                                            <w:tc>
                                              <w:tcPr>
                                                <w:tcW w:w="0" w:type="auto"/>
                                                <w:shd w:val="clear" w:color="auto" w:fill="FDFDFD"/>
                                                <w:vAlign w:val="center"/>
                                                <w:hideMark/>
                                              </w:tcPr>
                                              <w:p w:rsidR="005E24DE" w:rsidRDefault="005E24DE">
                                                <w:pPr>
                                                  <w:rPr>
                                                    <w:sz w:val="20"/>
                                                    <w:szCs w:val="20"/>
                                                  </w:rPr>
                                                </w:pPr>
                                              </w:p>
                                            </w:tc>
                                          </w:tr>
                                          <w:tr w:rsidR="005E24DE">
                                            <w:trPr>
                                              <w:trHeight w:val="8"/>
                                              <w:tblCellSpacing w:w="0" w:type="dxa"/>
                                              <w:jc w:val="center"/>
                                            </w:trPr>
                                            <w:tc>
                                              <w:tcPr>
                                                <w:tcW w:w="0" w:type="auto"/>
                                                <w:shd w:val="clear" w:color="auto" w:fill="FEFEFE"/>
                                                <w:vAlign w:val="center"/>
                                                <w:hideMark/>
                                              </w:tcPr>
                                              <w:p w:rsidR="005E24DE" w:rsidRDefault="005E24DE">
                                                <w:pPr>
                                                  <w:rPr>
                                                    <w:sz w:val="20"/>
                                                    <w:szCs w:val="20"/>
                                                  </w:rPr>
                                                </w:pPr>
                                              </w:p>
                                            </w:tc>
                                          </w:tr>
                                        </w:tbl>
                                        <w:p w:rsidR="005E24DE" w:rsidRDefault="005E24DE">
                                          <w:pPr>
                                            <w:jc w:val="center"/>
                                            <w:rPr>
                                              <w:sz w:val="20"/>
                                              <w:szCs w:val="20"/>
                                            </w:rPr>
                                          </w:pPr>
                                        </w:p>
                                      </w:tc>
                                      <w:tc>
                                        <w:tcPr>
                                          <w:tcW w:w="0" w:type="auto"/>
                                          <w:shd w:val="clear" w:color="auto" w:fill="FFFFFF"/>
                                          <w:hideMark/>
                                        </w:tcPr>
                                        <w:p w:rsidR="005E24DE" w:rsidRDefault="005E24DE">
                                          <w:r>
                                            <w:rPr>
                                              <w:noProof/>
                                            </w:rPr>
                                            <w:drawing>
                                              <wp:inline distT="0" distB="0" distL="0" distR="0">
                                                <wp:extent cx="123825" cy="76200"/>
                                                <wp:effectExtent l="0" t="0" r="9525"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sz w:val="20"/>
                                  <w:szCs w:val="20"/>
                                </w:rPr>
                              </w:pPr>
                            </w:p>
                          </w:tc>
                        </w:tr>
                      </w:tbl>
                      <w:p w:rsidR="005E24DE" w:rsidRDefault="005E24DE">
                        <w:pPr>
                          <w:jc w:val="center"/>
                          <w:rPr>
                            <w:sz w:val="20"/>
                            <w:szCs w:val="20"/>
                          </w:rPr>
                        </w:pPr>
                      </w:p>
                    </w:tc>
                    <w:tc>
                      <w:tcPr>
                        <w:tcW w:w="0" w:type="auto"/>
                        <w:hideMark/>
                      </w:tcPr>
                      <w:p w:rsidR="005E24DE" w:rsidRDefault="005E24DE">
                        <w:r>
                          <w:rPr>
                            <w:noProof/>
                          </w:rPr>
                          <w:drawing>
                            <wp:inline distT="0" distB="0" distL="0" distR="0">
                              <wp:extent cx="123825" cy="190500"/>
                              <wp:effectExtent l="0" t="0" r="9525"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5E24DE" w:rsidRDefault="005E24DE">
                  <w:pPr>
                    <w:rPr>
                      <w:sz w:val="20"/>
                      <w:szCs w:val="20"/>
                    </w:rPr>
                  </w:pPr>
                </w:p>
              </w:tc>
            </w:tr>
            <w:tr w:rsidR="005E24D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5E24DE">
                    <w:trPr>
                      <w:tblCellSpacing w:w="0" w:type="dxa"/>
                      <w:jc w:val="center"/>
                    </w:trPr>
                    <w:tc>
                      <w:tcPr>
                        <w:tcW w:w="0" w:type="auto"/>
                        <w:shd w:val="clear" w:color="auto" w:fill="F7F7F7"/>
                        <w:vAlign w:val="bottom"/>
                        <w:hideMark/>
                      </w:tcPr>
                      <w:p w:rsidR="005E24DE" w:rsidRDefault="005E24DE">
                        <w:r>
                          <w:rPr>
                            <w:noProof/>
                          </w:rPr>
                          <w:drawing>
                            <wp:inline distT="0" distB="0" distL="0" distR="0">
                              <wp:extent cx="28575" cy="342900"/>
                              <wp:effectExtent l="0" t="0" r="9525"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5E24DE" w:rsidRDefault="005E24DE">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E24DE" w:rsidRDefault="005E24DE">
                        <w:r>
                          <w:rPr>
                            <w:noProof/>
                          </w:rPr>
                          <w:drawing>
                            <wp:inline distT="0" distB="0" distL="0" distR="0">
                              <wp:extent cx="9525" cy="342900"/>
                              <wp:effectExtent l="0" t="0" r="9525"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E24DE" w:rsidRDefault="005E24DE">
                        <w:r>
                          <w:rPr>
                            <w:noProof/>
                          </w:rPr>
                          <w:drawing>
                            <wp:inline distT="0" distB="0" distL="0" distR="0">
                              <wp:extent cx="9525" cy="342900"/>
                              <wp:effectExtent l="0" t="0" r="9525"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E24DE" w:rsidRDefault="005E24DE">
                        <w:r>
                          <w:rPr>
                            <w:noProof/>
                          </w:rPr>
                          <w:drawing>
                            <wp:inline distT="0" distB="0" distL="0" distR="0">
                              <wp:extent cx="9525" cy="342900"/>
                              <wp:effectExtent l="0" t="0" r="9525"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E24DE" w:rsidRDefault="005E24DE">
                        <w:r>
                          <w:rPr>
                            <w:noProof/>
                          </w:rPr>
                          <w:drawing>
                            <wp:inline distT="0" distB="0" distL="0" distR="0">
                              <wp:extent cx="9525" cy="342900"/>
                              <wp:effectExtent l="0" t="0" r="9525"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E24DE" w:rsidRDefault="005E24DE">
                        <w:r>
                          <w:rPr>
                            <w:noProof/>
                          </w:rPr>
                          <w:drawing>
                            <wp:inline distT="0" distB="0" distL="0" distR="0">
                              <wp:extent cx="9525" cy="342900"/>
                              <wp:effectExtent l="0" t="0" r="9525"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E24DE" w:rsidRDefault="005E24DE">
                        <w:r>
                          <w:rPr>
                            <w:noProof/>
                          </w:rPr>
                          <w:drawing>
                            <wp:inline distT="0" distB="0" distL="0" distR="0">
                              <wp:extent cx="9525" cy="342900"/>
                              <wp:effectExtent l="0" t="0" r="9525"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E24DE" w:rsidRDefault="005E24DE">
                        <w:r>
                          <w:rPr>
                            <w:noProof/>
                          </w:rPr>
                          <w:drawing>
                            <wp:inline distT="0" distB="0" distL="0" distR="0">
                              <wp:extent cx="9525" cy="342900"/>
                              <wp:effectExtent l="0" t="0" r="9525"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5E24DE" w:rsidRDefault="005E24DE">
                        <w:r>
                          <w:rPr>
                            <w:noProof/>
                          </w:rPr>
                          <w:drawing>
                            <wp:inline distT="0" distB="0" distL="0" distR="0">
                              <wp:extent cx="9525" cy="342900"/>
                              <wp:effectExtent l="0" t="0" r="9525"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5E24D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0" w:type="dxa"/>
                                            <w:left w:w="540" w:type="dxa"/>
                                            <w:bottom w:w="0" w:type="dxa"/>
                                            <w:right w:w="540" w:type="dxa"/>
                                          </w:tcMar>
                                          <w:vAlign w:val="bottom"/>
                                          <w:hideMark/>
                                        </w:tcPr>
                                        <w:p w:rsidR="005E24DE" w:rsidRDefault="005E24D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9" name="Picture 59"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24DE">
                                            <w:trPr>
                                              <w:trHeight w:val="15"/>
                                              <w:tblCellSpacing w:w="0" w:type="dxa"/>
                                            </w:trPr>
                                            <w:tc>
                                              <w:tcPr>
                                                <w:tcW w:w="0" w:type="auto"/>
                                                <w:shd w:val="clear" w:color="auto" w:fill="0A74DB"/>
                                                <w:tcMar>
                                                  <w:top w:w="0" w:type="dxa"/>
                                                  <w:left w:w="0" w:type="dxa"/>
                                                  <w:bottom w:w="75" w:type="dxa"/>
                                                  <w:right w:w="0" w:type="dxa"/>
                                                </w:tcMar>
                                                <w:vAlign w:val="center"/>
                                                <w:hideMark/>
                                              </w:tcPr>
                                              <w:p w:rsidR="005E24DE" w:rsidRDefault="005E24DE">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0" w:type="dxa"/>
                                            <w:left w:w="540" w:type="dxa"/>
                                            <w:bottom w:w="0" w:type="dxa"/>
                                            <w:right w:w="540" w:type="dxa"/>
                                          </w:tcMar>
                                          <w:vAlign w:val="bottom"/>
                                          <w:hideMark/>
                                        </w:tcPr>
                                        <w:p w:rsidR="005E24DE" w:rsidRDefault="005E24DE">
                                          <w:pPr>
                                            <w:jc w:val="center"/>
                                            <w:rPr>
                                              <w:rFonts w:ascii="Georgia" w:hAnsi="Georgia" w:cs="Arial"/>
                                              <w:color w:val="000090"/>
                                              <w:sz w:val="36"/>
                                              <w:szCs w:val="36"/>
                                            </w:rPr>
                                          </w:pPr>
                                          <w:r>
                                            <w:rPr>
                                              <w:rFonts w:ascii="Georgia" w:hAnsi="Georgia" w:cs="Arial"/>
                                              <w:color w:val="000090"/>
                                              <w:sz w:val="36"/>
                                              <w:szCs w:val="36"/>
                                            </w:rPr>
                                            <w:t>  </w:t>
                                          </w:r>
                                        </w:p>
                                        <w:p w:rsidR="005E24DE" w:rsidRDefault="005E24D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E24DE" w:rsidRDefault="005E24D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E24DE" w:rsidRDefault="005E24D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tcMar>
                                                  <w:top w:w="0" w:type="dxa"/>
                                                  <w:left w:w="0" w:type="dxa"/>
                                                  <w:bottom w:w="15" w:type="dxa"/>
                                                  <w:right w:w="0" w:type="dxa"/>
                                                </w:tcMar>
                                                <w:vAlign w:val="center"/>
                                                <w:hideMark/>
                                              </w:tcPr>
                                              <w:p w:rsidR="005E24DE" w:rsidRDefault="005E24DE">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hideMark/>
                                        </w:tcPr>
                                        <w:p w:rsidR="005E24DE" w:rsidRDefault="005E24DE">
                                          <w:pPr>
                                            <w:ind w:left="720"/>
                                            <w:jc w:val="center"/>
                                            <w:rPr>
                                              <w:rFonts w:ascii="Arial" w:hAnsi="Arial" w:cs="Arial"/>
                                              <w:color w:val="000000"/>
                                              <w:sz w:val="28"/>
                                              <w:szCs w:val="28"/>
                                            </w:rPr>
                                          </w:pPr>
                                          <w:r>
                                            <w:rPr>
                                              <w:rStyle w:val="Strong"/>
                                              <w:rFonts w:ascii="Arial" w:hAnsi="Arial" w:cs="Arial"/>
                                              <w:color w:val="000000"/>
                                              <w:sz w:val="28"/>
                                              <w:szCs w:val="28"/>
                                            </w:rPr>
                                            <w:t>12/30/14</w:t>
                                          </w:r>
                                        </w:p>
                                        <w:p w:rsidR="005E24DE" w:rsidRDefault="005E24DE">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5E24DE" w:rsidRDefault="005E24D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5E24DE" w:rsidRDefault="005E24DE">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5E24DE" w:rsidRDefault="005E24DE">
                                          <w:pPr>
                                            <w:spacing w:after="240"/>
                                            <w:ind w:left="1440"/>
                                            <w:rPr>
                                              <w:rFonts w:ascii="Arial" w:hAnsi="Arial" w:cs="Arial"/>
                                              <w:color w:val="000000"/>
                                            </w:rPr>
                                          </w:pPr>
                                          <w:hyperlink r:id="rId23" w:tgtFrame="_new" w:history="1">
                                            <w:r>
                                              <w:rPr>
                                                <w:rStyle w:val="Hyperlink"/>
                                                <w:rFonts w:ascii="Arial" w:hAnsi="Arial" w:cs="Arial"/>
                                                <w:color w:val="000000"/>
                                              </w:rPr>
                                              <w:t>Palestinians submit revised statehood draft to UN</w:t>
                                            </w:r>
                                          </w:hyperlink>
                                        </w:p>
                                        <w:p w:rsidR="005E24DE" w:rsidRDefault="005E24DE">
                                          <w:pPr>
                                            <w:spacing w:after="240"/>
                                            <w:ind w:left="1440"/>
                                            <w:rPr>
                                              <w:rFonts w:ascii="Arial" w:hAnsi="Arial" w:cs="Arial"/>
                                              <w:color w:val="000000"/>
                                            </w:rPr>
                                          </w:pPr>
                                          <w:hyperlink r:id="rId24" w:tgtFrame="_new" w:history="1">
                                            <w:r>
                                              <w:rPr>
                                                <w:rStyle w:val="Hyperlink"/>
                                                <w:rFonts w:ascii="Arial" w:hAnsi="Arial" w:cs="Arial"/>
                                                <w:color w:val="000000"/>
                                              </w:rPr>
                                              <w:t xml:space="preserve">US says opposes revised Palestinian UN bid </w:t>
                                            </w:r>
                                          </w:hyperlink>
                                        </w:p>
                                        <w:p w:rsidR="005E24DE" w:rsidRDefault="005E24DE">
                                          <w:pPr>
                                            <w:spacing w:after="240"/>
                                            <w:ind w:left="1440"/>
                                            <w:rPr>
                                              <w:rFonts w:ascii="Arial" w:hAnsi="Arial" w:cs="Arial"/>
                                              <w:color w:val="000000"/>
                                            </w:rPr>
                                          </w:pPr>
                                          <w:hyperlink r:id="rId25" w:tgtFrame="_new" w:history="1">
                                            <w:r>
                                              <w:rPr>
                                                <w:rStyle w:val="Hyperlink"/>
                                                <w:rFonts w:ascii="Arial" w:hAnsi="Arial" w:cs="Arial"/>
                                                <w:color w:val="000000"/>
                                              </w:rPr>
                                              <w:t xml:space="preserve">US </w:t>
                                            </w:r>
                                            <w:proofErr w:type="spellStart"/>
                                            <w:r>
                                              <w:rPr>
                                                <w:rStyle w:val="Hyperlink"/>
                                                <w:rFonts w:ascii="Arial" w:hAnsi="Arial" w:cs="Arial"/>
                                                <w:color w:val="000000"/>
                                              </w:rPr>
                                              <w:t>criticises</w:t>
                                            </w:r>
                                            <w:proofErr w:type="spellEnd"/>
                                            <w:r>
                                              <w:rPr>
                                                <w:rStyle w:val="Hyperlink"/>
                                                <w:rFonts w:ascii="Arial" w:hAnsi="Arial" w:cs="Arial"/>
                                                <w:color w:val="000000"/>
                                              </w:rPr>
                                              <w:t xml:space="preserve"> proposal to </w:t>
                                            </w:r>
                                            <w:proofErr w:type="spellStart"/>
                                            <w:r>
                                              <w:rPr>
                                                <w:rStyle w:val="Hyperlink"/>
                                                <w:rFonts w:ascii="Arial" w:hAnsi="Arial" w:cs="Arial"/>
                                                <w:color w:val="000000"/>
                                              </w:rPr>
                                              <w:t>recognise</w:t>
                                            </w:r>
                                            <w:proofErr w:type="spellEnd"/>
                                            <w:r>
                                              <w:rPr>
                                                <w:rStyle w:val="Hyperlink"/>
                                                <w:rFonts w:ascii="Arial" w:hAnsi="Arial" w:cs="Arial"/>
                                                <w:color w:val="000000"/>
                                              </w:rPr>
                                              <w:t xml:space="preserve"> Palestinian statehood within three years</w:t>
                                            </w:r>
                                          </w:hyperlink>
                                        </w:p>
                                        <w:p w:rsidR="005E24DE" w:rsidRDefault="005E24DE">
                                          <w:pPr>
                                            <w:spacing w:after="240"/>
                                            <w:ind w:left="1440"/>
                                            <w:rPr>
                                              <w:rFonts w:ascii="Arial" w:hAnsi="Arial" w:cs="Arial"/>
                                              <w:color w:val="000000"/>
                                            </w:rPr>
                                          </w:pPr>
                                          <w:hyperlink r:id="rId26" w:tgtFrame="_new" w:history="1">
                                            <w:r>
                                              <w:rPr>
                                                <w:rStyle w:val="Hyperlink"/>
                                                <w:rFonts w:ascii="Arial" w:hAnsi="Arial" w:cs="Arial"/>
                                                <w:color w:val="000000"/>
                                              </w:rPr>
                                              <w:t>Hamas left out of loop on UN draft proposal, official charges</w:t>
                                            </w:r>
                                          </w:hyperlink>
                                        </w:p>
                                        <w:p w:rsidR="005E24DE" w:rsidRDefault="005E24DE">
                                          <w:pPr>
                                            <w:spacing w:after="240"/>
                                            <w:ind w:left="1440"/>
                                            <w:rPr>
                                              <w:rFonts w:ascii="Arial" w:hAnsi="Arial" w:cs="Arial"/>
                                              <w:color w:val="000000"/>
                                            </w:rPr>
                                          </w:pPr>
                                          <w:hyperlink r:id="rId27" w:tgtFrame="_new" w:history="1">
                                            <w:r>
                                              <w:rPr>
                                                <w:rStyle w:val="Hyperlink"/>
                                                <w:rFonts w:ascii="Arial" w:hAnsi="Arial" w:cs="Arial"/>
                                                <w:color w:val="000000"/>
                                              </w:rPr>
                                              <w:t xml:space="preserve">Israel expects world community to oppose Palestinian efforts at UN, Netanyahu says </w:t>
                                            </w:r>
                                          </w:hyperlink>
                                        </w:p>
                                        <w:p w:rsidR="005E24DE" w:rsidRDefault="005E24DE">
                                          <w:pPr>
                                            <w:spacing w:after="240"/>
                                            <w:ind w:left="1440"/>
                                            <w:rPr>
                                              <w:rFonts w:ascii="Arial" w:hAnsi="Arial" w:cs="Arial"/>
                                              <w:color w:val="000000"/>
                                            </w:rPr>
                                          </w:pPr>
                                          <w:hyperlink r:id="rId28" w:tgtFrame="_new" w:history="1">
                                            <w:r>
                                              <w:rPr>
                                                <w:rStyle w:val="Hyperlink"/>
                                                <w:rFonts w:ascii="Arial" w:hAnsi="Arial" w:cs="Arial"/>
                                                <w:color w:val="000000"/>
                                              </w:rPr>
                                              <w:t xml:space="preserve">Hamas drills cross-border attacks on IDF posts </w:t>
                                            </w:r>
                                          </w:hyperlink>
                                        </w:p>
                                        <w:p w:rsidR="005E24DE" w:rsidRDefault="005E24DE">
                                          <w:pPr>
                                            <w:spacing w:after="240"/>
                                            <w:ind w:left="1440"/>
                                            <w:rPr>
                                              <w:rFonts w:ascii="Arial" w:hAnsi="Arial" w:cs="Arial"/>
                                              <w:color w:val="000000"/>
                                            </w:rPr>
                                          </w:pPr>
                                          <w:hyperlink r:id="rId29" w:tgtFrame="_new" w:history="1">
                                            <w:r>
                                              <w:rPr>
                                                <w:rStyle w:val="Hyperlink"/>
                                                <w:rFonts w:ascii="Arial" w:hAnsi="Arial" w:cs="Arial"/>
                                                <w:color w:val="000000"/>
                                              </w:rPr>
                                              <w:t>Hamas turns back Gaza war orphans bound for Israel on goodwill trip</w:t>
                                            </w:r>
                                          </w:hyperlink>
                                        </w:p>
                                        <w:p w:rsidR="005E24DE" w:rsidRDefault="005E24DE">
                                          <w:pPr>
                                            <w:spacing w:after="240"/>
                                            <w:ind w:left="1440"/>
                                            <w:rPr>
                                              <w:rFonts w:ascii="Arial" w:hAnsi="Arial" w:cs="Arial"/>
                                              <w:color w:val="000000"/>
                                            </w:rPr>
                                          </w:pPr>
                                          <w:hyperlink r:id="rId30" w:tgtFrame="_new" w:history="1">
                                            <w:r>
                                              <w:rPr>
                                                <w:rStyle w:val="Hyperlink"/>
                                                <w:rFonts w:ascii="Arial" w:hAnsi="Arial" w:cs="Arial"/>
                                                <w:color w:val="000000"/>
                                              </w:rPr>
                                              <w:t>Turkey backs Palestinians over holy site tensions</w:t>
                                            </w:r>
                                          </w:hyperlink>
                                        </w:p>
                                        <w:p w:rsidR="005E24DE" w:rsidRDefault="005E24DE">
                                          <w:pPr>
                                            <w:spacing w:after="240"/>
                                            <w:ind w:left="1440"/>
                                            <w:rPr>
                                              <w:rFonts w:ascii="Arial" w:hAnsi="Arial" w:cs="Arial"/>
                                              <w:color w:val="000000"/>
                                            </w:rPr>
                                          </w:pPr>
                                          <w:hyperlink r:id="rId31" w:tgtFrame="_new" w:history="1">
                                            <w:r>
                                              <w:rPr>
                                                <w:rStyle w:val="Hyperlink"/>
                                                <w:rFonts w:ascii="Arial" w:hAnsi="Arial" w:cs="Arial"/>
                                                <w:color w:val="000000"/>
                                              </w:rPr>
                                              <w:t>Lauder: Auschwitz anniversary a reminder that anti-Semitism at levels not seen since WWII</w:t>
                                            </w:r>
                                          </w:hyperlink>
                                        </w:p>
                                        <w:p w:rsidR="005E24DE" w:rsidRDefault="005E24DE">
                                          <w:pPr>
                                            <w:spacing w:after="240"/>
                                            <w:ind w:left="1440"/>
                                            <w:rPr>
                                              <w:rFonts w:ascii="Arial" w:hAnsi="Arial" w:cs="Arial"/>
                                              <w:color w:val="000000"/>
                                            </w:rPr>
                                          </w:pPr>
                                          <w:hyperlink r:id="rId32" w:tgtFrame="_new" w:history="1">
                                            <w:r>
                                              <w:rPr>
                                                <w:rStyle w:val="Hyperlink"/>
                                                <w:rFonts w:ascii="Arial" w:hAnsi="Arial" w:cs="Arial"/>
                                                <w:color w:val="000000"/>
                                              </w:rPr>
                                              <w:t xml:space="preserve">The religious cleansing of Middle East Christians </w:t>
                                            </w:r>
                                          </w:hyperlink>
                                        </w:p>
                                        <w:p w:rsidR="005E24DE" w:rsidRDefault="005E24DE">
                                          <w:pPr>
                                            <w:spacing w:after="240"/>
                                            <w:ind w:left="1440"/>
                                            <w:rPr>
                                              <w:rFonts w:ascii="Arial" w:hAnsi="Arial" w:cs="Arial"/>
                                              <w:color w:val="000000"/>
                                            </w:rPr>
                                          </w:pPr>
                                          <w:hyperlink r:id="rId33" w:tgtFrame="_new" w:history="1">
                                            <w:r>
                                              <w:rPr>
                                                <w:rStyle w:val="Hyperlink"/>
                                                <w:rFonts w:ascii="Arial" w:hAnsi="Arial" w:cs="Arial"/>
                                                <w:color w:val="000000"/>
                                              </w:rPr>
                                              <w:t>Michele Bachmann Accuses Obama Of Assisting Anti-Israel Jihadists</w:t>
                                            </w:r>
                                          </w:hyperlink>
                                        </w:p>
                                        <w:p w:rsidR="005E24DE" w:rsidRDefault="005E24DE">
                                          <w:pPr>
                                            <w:spacing w:after="240"/>
                                            <w:ind w:left="1440"/>
                                            <w:rPr>
                                              <w:rFonts w:ascii="Arial" w:hAnsi="Arial" w:cs="Arial"/>
                                              <w:color w:val="000000"/>
                                            </w:rPr>
                                          </w:pPr>
                                          <w:hyperlink r:id="rId34" w:tgtFrame="_new" w:history="1">
                                            <w:r>
                                              <w:rPr>
                                                <w:rStyle w:val="Hyperlink"/>
                                                <w:rFonts w:ascii="Arial" w:hAnsi="Arial" w:cs="Arial"/>
                                                <w:color w:val="000000"/>
                                              </w:rPr>
                                              <w:t xml:space="preserve">Bomber kills 11 Shi'ite pilgrims north of Baghdad </w:t>
                                            </w:r>
                                          </w:hyperlink>
                                        </w:p>
                                        <w:p w:rsidR="005E24DE" w:rsidRDefault="005E24DE">
                                          <w:pPr>
                                            <w:spacing w:after="240"/>
                                            <w:ind w:left="1440"/>
                                            <w:rPr>
                                              <w:rFonts w:ascii="Arial" w:hAnsi="Arial" w:cs="Arial"/>
                                              <w:color w:val="000000"/>
                                            </w:rPr>
                                          </w:pPr>
                                          <w:hyperlink r:id="rId35" w:tgtFrame="_new" w:history="1">
                                            <w:r>
                                              <w:rPr>
                                                <w:rStyle w:val="Hyperlink"/>
                                                <w:rFonts w:ascii="Arial" w:hAnsi="Arial" w:cs="Arial"/>
                                                <w:color w:val="000000"/>
                                              </w:rPr>
                                              <w:t>Taliban declare 'defeat' of U.S., allies in Afghanistan</w:t>
                                            </w:r>
                                          </w:hyperlink>
                                        </w:p>
                                        <w:p w:rsidR="005E24DE" w:rsidRDefault="005E24DE">
                                          <w:pPr>
                                            <w:spacing w:after="240"/>
                                            <w:ind w:left="1440"/>
                                            <w:rPr>
                                              <w:rFonts w:ascii="Arial" w:hAnsi="Arial" w:cs="Arial"/>
                                              <w:color w:val="000000"/>
                                            </w:rPr>
                                          </w:pPr>
                                          <w:hyperlink r:id="rId36" w:tgtFrame="_new" w:history="1">
                                            <w:r>
                                              <w:rPr>
                                                <w:rStyle w:val="Hyperlink"/>
                                                <w:rFonts w:ascii="Arial" w:hAnsi="Arial" w:cs="Arial"/>
                                                <w:color w:val="000000"/>
                                              </w:rPr>
                                              <w:t xml:space="preserve">Islamic State praises Sydney siege gunman Man </w:t>
                                            </w:r>
                                            <w:proofErr w:type="spellStart"/>
                                            <w:r>
                                              <w:rPr>
                                                <w:rStyle w:val="Hyperlink"/>
                                                <w:rFonts w:ascii="Arial" w:hAnsi="Arial" w:cs="Arial"/>
                                                <w:color w:val="000000"/>
                                              </w:rPr>
                                              <w:t>Haron</w:t>
                                            </w:r>
                                            <w:proofErr w:type="spellEnd"/>
                                            <w:r>
                                              <w:rPr>
                                                <w:rStyle w:val="Hyperlink"/>
                                                <w:rFonts w:ascii="Arial" w:hAnsi="Arial" w:cs="Arial"/>
                                                <w:color w:val="000000"/>
                                              </w:rPr>
                                              <w:t xml:space="preserve"> </w:t>
                                            </w:r>
                                            <w:proofErr w:type="spellStart"/>
                                            <w:r>
                                              <w:rPr>
                                                <w:rStyle w:val="Hyperlink"/>
                                                <w:rFonts w:ascii="Arial" w:hAnsi="Arial" w:cs="Arial"/>
                                                <w:color w:val="000000"/>
                                              </w:rPr>
                                              <w:t>Monis</w:t>
                                            </w:r>
                                            <w:proofErr w:type="spellEnd"/>
                                            <w:r>
                                              <w:rPr>
                                                <w:rStyle w:val="Hyperlink"/>
                                                <w:rFonts w:ascii="Arial" w:hAnsi="Arial" w:cs="Arial"/>
                                                <w:color w:val="000000"/>
                                              </w:rPr>
                                              <w:t xml:space="preserve"> in propaganda magazine</w:t>
                                            </w:r>
                                          </w:hyperlink>
                                        </w:p>
                                        <w:p w:rsidR="005E24DE" w:rsidRDefault="005E24DE">
                                          <w:pPr>
                                            <w:spacing w:after="240"/>
                                            <w:ind w:left="1440"/>
                                            <w:rPr>
                                              <w:rFonts w:ascii="Arial" w:hAnsi="Arial" w:cs="Arial"/>
                                              <w:color w:val="000000"/>
                                            </w:rPr>
                                          </w:pPr>
                                          <w:hyperlink r:id="rId37" w:tgtFrame="_new" w:history="1">
                                            <w:r>
                                              <w:rPr>
                                                <w:rStyle w:val="Hyperlink"/>
                                                <w:rFonts w:ascii="Arial" w:hAnsi="Arial" w:cs="Arial"/>
                                                <w:color w:val="000000"/>
                                              </w:rPr>
                                              <w:t>Royal Guards moved inside gates of UK's palaces amid terror attack fears</w:t>
                                            </w:r>
                                          </w:hyperlink>
                                        </w:p>
                                        <w:p w:rsidR="005E24DE" w:rsidRDefault="005E24DE">
                                          <w:pPr>
                                            <w:spacing w:after="240"/>
                                            <w:ind w:left="1440"/>
                                            <w:rPr>
                                              <w:rFonts w:ascii="Arial" w:hAnsi="Arial" w:cs="Arial"/>
                                              <w:color w:val="000000"/>
                                            </w:rPr>
                                          </w:pPr>
                                          <w:hyperlink r:id="rId38" w:tgtFrame="_new" w:history="1">
                                            <w:r>
                                              <w:rPr>
                                                <w:rStyle w:val="Hyperlink"/>
                                                <w:rFonts w:ascii="Arial" w:hAnsi="Arial" w:cs="Arial"/>
                                                <w:color w:val="000000"/>
                                              </w:rPr>
                                              <w:t>Iran reportedly deploys first suicide drone; PM: More sanctions needed</w:t>
                                            </w:r>
                                          </w:hyperlink>
                                        </w:p>
                                        <w:p w:rsidR="005E24DE" w:rsidRDefault="005E24DE">
                                          <w:pPr>
                                            <w:spacing w:after="240"/>
                                            <w:ind w:left="1440"/>
                                            <w:rPr>
                                              <w:rFonts w:ascii="Arial" w:hAnsi="Arial" w:cs="Arial"/>
                                              <w:color w:val="000000"/>
                                            </w:rPr>
                                          </w:pPr>
                                          <w:hyperlink r:id="rId39" w:tgtFrame="_new" w:history="1">
                                            <w:r>
                                              <w:rPr>
                                                <w:rStyle w:val="Hyperlink"/>
                                                <w:rFonts w:ascii="Arial" w:hAnsi="Arial" w:cs="Arial"/>
                                                <w:color w:val="000000"/>
                                              </w:rPr>
                                              <w:t xml:space="preserve">Social media accounts: Iranian soldiers take photos on Israel-Lebanon border </w:t>
                                            </w:r>
                                          </w:hyperlink>
                                        </w:p>
                                        <w:p w:rsidR="005E24DE" w:rsidRDefault="005E24DE">
                                          <w:pPr>
                                            <w:spacing w:after="240"/>
                                            <w:ind w:left="1440"/>
                                            <w:rPr>
                                              <w:rFonts w:ascii="Arial" w:hAnsi="Arial" w:cs="Arial"/>
                                              <w:color w:val="000000"/>
                                            </w:rPr>
                                          </w:pPr>
                                          <w:hyperlink r:id="rId40" w:tgtFrame="_new" w:history="1">
                                            <w:r>
                                              <w:rPr>
                                                <w:rStyle w:val="Hyperlink"/>
                                                <w:rFonts w:ascii="Arial" w:hAnsi="Arial" w:cs="Arial"/>
                                                <w:color w:val="000000"/>
                                              </w:rPr>
                                              <w:t xml:space="preserve">Obama: Iran could be very successful regional power if it curbs nuclear program </w:t>
                                            </w:r>
                                          </w:hyperlink>
                                        </w:p>
                                        <w:p w:rsidR="005E24DE" w:rsidRDefault="005E24DE">
                                          <w:pPr>
                                            <w:spacing w:after="240"/>
                                            <w:ind w:left="1440"/>
                                            <w:rPr>
                                              <w:rFonts w:ascii="Arial" w:hAnsi="Arial" w:cs="Arial"/>
                                              <w:color w:val="000000"/>
                                            </w:rPr>
                                          </w:pPr>
                                          <w:hyperlink r:id="rId41" w:tgtFrame="_new" w:history="1">
                                            <w:r>
                                              <w:rPr>
                                                <w:rStyle w:val="Hyperlink"/>
                                                <w:rFonts w:ascii="Arial" w:hAnsi="Arial" w:cs="Arial"/>
                                                <w:color w:val="000000"/>
                                              </w:rPr>
                                              <w:t>Iran's Ayatollah blasts 'racist' US police</w:t>
                                            </w:r>
                                          </w:hyperlink>
                                        </w:p>
                                        <w:p w:rsidR="005E24DE" w:rsidRDefault="005E24DE">
                                          <w:pPr>
                                            <w:spacing w:after="240"/>
                                            <w:ind w:left="1440"/>
                                            <w:rPr>
                                              <w:rFonts w:ascii="Arial" w:hAnsi="Arial" w:cs="Arial"/>
                                              <w:color w:val="000000"/>
                                            </w:rPr>
                                          </w:pPr>
                                          <w:hyperlink r:id="rId42" w:tgtFrame="_new" w:history="1">
                                            <w:r>
                                              <w:rPr>
                                                <w:rStyle w:val="Hyperlink"/>
                                                <w:rFonts w:ascii="Arial" w:hAnsi="Arial" w:cs="Arial"/>
                                                <w:color w:val="000000"/>
                                              </w:rPr>
                                              <w:t>Wary NYPD cops letting minor crimes slide</w:t>
                                            </w:r>
                                          </w:hyperlink>
                                        </w:p>
                                        <w:p w:rsidR="005E24DE" w:rsidRDefault="005E24DE">
                                          <w:pPr>
                                            <w:spacing w:after="240"/>
                                            <w:ind w:left="1440"/>
                                            <w:rPr>
                                              <w:rFonts w:ascii="Arial" w:hAnsi="Arial" w:cs="Arial"/>
                                              <w:color w:val="000000"/>
                                            </w:rPr>
                                          </w:pPr>
                                          <w:hyperlink r:id="rId43" w:tgtFrame="_new" w:history="1">
                                            <w:r>
                                              <w:rPr>
                                                <w:rStyle w:val="Hyperlink"/>
                                                <w:rFonts w:ascii="Arial" w:hAnsi="Arial" w:cs="Arial"/>
                                                <w:color w:val="000000"/>
                                              </w:rPr>
                                              <w:t>Russians Rage Against America: Enduring Sanctions, Anger Turns to Hate: Racist Names for Obama and Putin Disses Coca-Cola</w:t>
                                            </w:r>
                                          </w:hyperlink>
                                        </w:p>
                                        <w:p w:rsidR="005E24DE" w:rsidRDefault="005E24DE">
                                          <w:pPr>
                                            <w:spacing w:after="240"/>
                                            <w:ind w:left="1440"/>
                                            <w:rPr>
                                              <w:rFonts w:ascii="Arial" w:hAnsi="Arial" w:cs="Arial"/>
                                              <w:color w:val="000000"/>
                                            </w:rPr>
                                          </w:pPr>
                                          <w:hyperlink r:id="rId44" w:tgtFrame="_new" w:history="1">
                                            <w:r>
                                              <w:rPr>
                                                <w:rStyle w:val="Hyperlink"/>
                                                <w:rFonts w:ascii="Arial" w:hAnsi="Arial" w:cs="Arial"/>
                                                <w:color w:val="000000"/>
                                              </w:rPr>
                                              <w:t>Immigrants entering country illegally becoming more aggressive, Border Patrol official says</w:t>
                                            </w:r>
                                          </w:hyperlink>
                                        </w:p>
                                        <w:p w:rsidR="005E24DE" w:rsidRDefault="005E24DE">
                                          <w:pPr>
                                            <w:spacing w:after="240"/>
                                            <w:ind w:left="1440"/>
                                            <w:rPr>
                                              <w:rFonts w:ascii="Arial" w:hAnsi="Arial" w:cs="Arial"/>
                                              <w:color w:val="000000"/>
                                            </w:rPr>
                                          </w:pPr>
                                          <w:hyperlink r:id="rId45" w:tgtFrame="_new" w:history="1">
                                            <w:r>
                                              <w:rPr>
                                                <w:rStyle w:val="Hyperlink"/>
                                                <w:rFonts w:ascii="Arial" w:hAnsi="Arial" w:cs="Arial"/>
                                                <w:color w:val="000000"/>
                                              </w:rPr>
                                              <w:t>European shares and bonds tumble amid fresh fears over Greece</w:t>
                                            </w:r>
                                          </w:hyperlink>
                                        </w:p>
                                        <w:p w:rsidR="005E24DE" w:rsidRDefault="005E24DE">
                                          <w:pPr>
                                            <w:spacing w:after="240"/>
                                            <w:ind w:left="1440"/>
                                            <w:rPr>
                                              <w:rFonts w:ascii="Arial" w:hAnsi="Arial" w:cs="Arial"/>
                                              <w:color w:val="000000"/>
                                            </w:rPr>
                                          </w:pPr>
                                          <w:hyperlink r:id="rId46" w:tgtFrame="_new" w:history="1">
                                            <w:r>
                                              <w:rPr>
                                                <w:rStyle w:val="Hyperlink"/>
                                                <w:rFonts w:ascii="Arial" w:hAnsi="Arial" w:cs="Arial"/>
                                                <w:color w:val="000000"/>
                                              </w:rPr>
                                              <w:t>Oil hits fresh five-year low, looks past Libya</w:t>
                                            </w:r>
                                          </w:hyperlink>
                                        </w:p>
                                        <w:p w:rsidR="005E24DE" w:rsidRDefault="005E24DE">
                                          <w:pPr>
                                            <w:spacing w:after="240"/>
                                            <w:ind w:left="1440"/>
                                            <w:rPr>
                                              <w:rFonts w:ascii="Arial" w:hAnsi="Arial" w:cs="Arial"/>
                                              <w:color w:val="000000"/>
                                            </w:rPr>
                                          </w:pPr>
                                          <w:hyperlink r:id="rId47" w:tgtFrame="_new" w:history="1">
                                            <w:r>
                                              <w:rPr>
                                                <w:rStyle w:val="Hyperlink"/>
                                                <w:rFonts w:ascii="Arial" w:hAnsi="Arial" w:cs="Arial"/>
                                                <w:color w:val="000000"/>
                                              </w:rPr>
                                              <w:t xml:space="preserve">Indonesia expands search for missing </w:t>
                                            </w:r>
                                            <w:proofErr w:type="spellStart"/>
                                            <w:r>
                                              <w:rPr>
                                                <w:rStyle w:val="Hyperlink"/>
                                                <w:rFonts w:ascii="Arial" w:hAnsi="Arial" w:cs="Arial"/>
                                                <w:color w:val="000000"/>
                                              </w:rPr>
                                              <w:t>AirAsia</w:t>
                                            </w:r>
                                            <w:proofErr w:type="spellEnd"/>
                                            <w:r>
                                              <w:rPr>
                                                <w:rStyle w:val="Hyperlink"/>
                                                <w:rFonts w:ascii="Arial" w:hAnsi="Arial" w:cs="Arial"/>
                                                <w:color w:val="000000"/>
                                              </w:rPr>
                                              <w:t xml:space="preserve"> jet, US sends warship </w:t>
                                            </w:r>
                                          </w:hyperlink>
                                        </w:p>
                                        <w:p w:rsidR="005E24DE" w:rsidRDefault="005E24DE">
                                          <w:pPr>
                                            <w:spacing w:after="240"/>
                                            <w:ind w:left="1440"/>
                                            <w:rPr>
                                              <w:rFonts w:ascii="Arial" w:hAnsi="Arial" w:cs="Arial"/>
                                              <w:color w:val="000000"/>
                                            </w:rPr>
                                          </w:pPr>
                                          <w:hyperlink r:id="rId48" w:tgtFrame="_new" w:history="1">
                                            <w:r>
                                              <w:rPr>
                                                <w:rStyle w:val="Hyperlink"/>
                                                <w:rFonts w:ascii="Arial" w:hAnsi="Arial" w:cs="Arial"/>
                                                <w:color w:val="000000"/>
                                              </w:rPr>
                                              <w:t xml:space="preserve">Australian plane spots objects in </w:t>
                                            </w:r>
                                            <w:proofErr w:type="spellStart"/>
                                            <w:r>
                                              <w:rPr>
                                                <w:rStyle w:val="Hyperlink"/>
                                                <w:rFonts w:ascii="Arial" w:hAnsi="Arial" w:cs="Arial"/>
                                                <w:color w:val="000000"/>
                                              </w:rPr>
                                              <w:t>AirAsia</w:t>
                                            </w:r>
                                            <w:proofErr w:type="spellEnd"/>
                                            <w:r>
                                              <w:rPr>
                                                <w:rStyle w:val="Hyperlink"/>
                                                <w:rFonts w:ascii="Arial" w:hAnsi="Arial" w:cs="Arial"/>
                                                <w:color w:val="000000"/>
                                              </w:rPr>
                                              <w:t xml:space="preserve"> search area</w:t>
                                            </w:r>
                                          </w:hyperlink>
                                        </w:p>
                                        <w:p w:rsidR="005E24DE" w:rsidRDefault="005E24DE">
                                          <w:pPr>
                                            <w:spacing w:after="240"/>
                                            <w:ind w:left="1440"/>
                                            <w:rPr>
                                              <w:rFonts w:ascii="Arial" w:hAnsi="Arial" w:cs="Arial"/>
                                              <w:color w:val="000000"/>
                                            </w:rPr>
                                          </w:pPr>
                                          <w:hyperlink r:id="rId49" w:tgtFrame="_new" w:history="1">
                                            <w:r>
                                              <w:rPr>
                                                <w:rStyle w:val="Hyperlink"/>
                                                <w:rFonts w:ascii="Arial" w:hAnsi="Arial" w:cs="Arial"/>
                                                <w:color w:val="000000"/>
                                              </w:rPr>
                                              <w:t>In crowded skies, lost plane's request for new path denied</w:t>
                                            </w:r>
                                          </w:hyperlink>
                                        </w:p>
                                        <w:p w:rsidR="005E24DE" w:rsidRDefault="005E24DE">
                                          <w:pPr>
                                            <w:spacing w:after="240"/>
                                            <w:ind w:left="1440"/>
                                            <w:rPr>
                                              <w:rFonts w:ascii="Arial" w:hAnsi="Arial" w:cs="Arial"/>
                                              <w:color w:val="000000"/>
                                            </w:rPr>
                                          </w:pPr>
                                          <w:hyperlink r:id="rId50" w:tgtFrame="_new" w:history="1">
                                            <w:r>
                                              <w:rPr>
                                                <w:rStyle w:val="Hyperlink"/>
                                                <w:rFonts w:ascii="Arial" w:hAnsi="Arial" w:cs="Arial"/>
                                                <w:color w:val="000000"/>
                                              </w:rPr>
                                              <w:t>Vermont Yankee nuclear power plant unplugs from the grid for good this week</w:t>
                                            </w:r>
                                          </w:hyperlink>
                                        </w:p>
                                        <w:p w:rsidR="005E24DE" w:rsidRDefault="005E24DE">
                                          <w:pPr>
                                            <w:spacing w:after="240"/>
                                            <w:ind w:left="1440"/>
                                            <w:rPr>
                                              <w:rFonts w:ascii="Arial" w:hAnsi="Arial" w:cs="Arial"/>
                                              <w:color w:val="000000"/>
                                            </w:rPr>
                                          </w:pPr>
                                          <w:hyperlink r:id="rId51" w:tgtFrame="_new" w:history="1">
                                            <w:r>
                                              <w:rPr>
                                                <w:rStyle w:val="Hyperlink"/>
                                                <w:rFonts w:ascii="Arial" w:hAnsi="Arial" w:cs="Arial"/>
                                                <w:color w:val="000000"/>
                                              </w:rPr>
                                              <w:t>Fukushima radiation: US West Coast will likely see peak by end of 2015</w:t>
                                            </w:r>
                                          </w:hyperlink>
                                        </w:p>
                                        <w:p w:rsidR="005E24DE" w:rsidRDefault="005E24DE">
                                          <w:pPr>
                                            <w:spacing w:after="240"/>
                                            <w:ind w:left="1440"/>
                                            <w:rPr>
                                              <w:rFonts w:ascii="Arial" w:hAnsi="Arial" w:cs="Arial"/>
                                              <w:color w:val="000000"/>
                                            </w:rPr>
                                          </w:pPr>
                                          <w:hyperlink r:id="rId52" w:tgtFrame="_new" w:history="1">
                                            <w:r>
                                              <w:rPr>
                                                <w:rStyle w:val="Hyperlink"/>
                                                <w:rFonts w:ascii="Arial" w:hAnsi="Arial" w:cs="Arial"/>
                                                <w:color w:val="000000"/>
                                              </w:rPr>
                                              <w:t>Lovejoy to the World: How to See the 'New Year's Comet'</w:t>
                                            </w:r>
                                          </w:hyperlink>
                                        </w:p>
                                        <w:p w:rsidR="005E24DE" w:rsidRDefault="005E24DE">
                                          <w:pPr>
                                            <w:spacing w:after="240"/>
                                            <w:ind w:left="1440"/>
                                            <w:rPr>
                                              <w:rFonts w:ascii="Arial" w:hAnsi="Arial" w:cs="Arial"/>
                                              <w:color w:val="000000"/>
                                            </w:rPr>
                                          </w:pPr>
                                          <w:hyperlink r:id="rId53" w:tgtFrame="_new" w:history="1">
                                            <w:r>
                                              <w:rPr>
                                                <w:rStyle w:val="Hyperlink"/>
                                                <w:rFonts w:ascii="Arial" w:hAnsi="Arial" w:cs="Arial"/>
                                                <w:color w:val="000000"/>
                                              </w:rPr>
                                              <w:t xml:space="preserve">6.1 magnitude earthquake hits near </w:t>
                                            </w:r>
                                            <w:proofErr w:type="spellStart"/>
                                            <w:r>
                                              <w:rPr>
                                                <w:rStyle w:val="Hyperlink"/>
                                                <w:rFonts w:ascii="Arial" w:hAnsi="Arial" w:cs="Arial"/>
                                                <w:color w:val="000000"/>
                                              </w:rPr>
                                              <w:t>Cagayancillo</w:t>
                                            </w:r>
                                            <w:proofErr w:type="spellEnd"/>
                                            <w:r>
                                              <w:rPr>
                                                <w:rStyle w:val="Hyperlink"/>
                                                <w:rFonts w:ascii="Arial" w:hAnsi="Arial" w:cs="Arial"/>
                                                <w:color w:val="000000"/>
                                              </w:rPr>
                                              <w:t xml:space="preserve">, Philippines </w:t>
                                            </w:r>
                                          </w:hyperlink>
                                        </w:p>
                                        <w:p w:rsidR="005E24DE" w:rsidRDefault="005E24DE">
                                          <w:pPr>
                                            <w:spacing w:after="240"/>
                                            <w:ind w:left="1440"/>
                                            <w:rPr>
                                              <w:rFonts w:ascii="Arial" w:hAnsi="Arial" w:cs="Arial"/>
                                              <w:color w:val="000000"/>
                                            </w:rPr>
                                          </w:pPr>
                                          <w:hyperlink r:id="rId54"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w:t>
                                            </w:r>
                                          </w:hyperlink>
                                        </w:p>
                                        <w:p w:rsidR="005E24DE" w:rsidRDefault="005E24DE">
                                          <w:pPr>
                                            <w:spacing w:after="240"/>
                                            <w:ind w:left="1440"/>
                                            <w:rPr>
                                              <w:rFonts w:ascii="Arial" w:hAnsi="Arial" w:cs="Arial"/>
                                              <w:color w:val="000000"/>
                                            </w:rPr>
                                          </w:pPr>
                                          <w:hyperlink r:id="rId55"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Firuzabad</w:t>
                                            </w:r>
                                            <w:proofErr w:type="spellEnd"/>
                                            <w:r>
                                              <w:rPr>
                                                <w:rStyle w:val="Hyperlink"/>
                                                <w:rFonts w:ascii="Arial" w:hAnsi="Arial" w:cs="Arial"/>
                                                <w:color w:val="000000"/>
                                              </w:rPr>
                                              <w:t xml:space="preserve">, Iran </w:t>
                                            </w:r>
                                          </w:hyperlink>
                                        </w:p>
                                        <w:p w:rsidR="005E24DE" w:rsidRDefault="005E24DE">
                                          <w:pPr>
                                            <w:spacing w:after="240"/>
                                            <w:ind w:left="1440"/>
                                            <w:rPr>
                                              <w:rFonts w:ascii="Arial" w:hAnsi="Arial" w:cs="Arial"/>
                                              <w:color w:val="000000"/>
                                            </w:rPr>
                                          </w:pPr>
                                          <w:hyperlink r:id="rId56"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Akureyri</w:t>
                                            </w:r>
                                            <w:proofErr w:type="spellEnd"/>
                                            <w:r>
                                              <w:rPr>
                                                <w:rStyle w:val="Hyperlink"/>
                                                <w:rFonts w:ascii="Arial" w:hAnsi="Arial" w:cs="Arial"/>
                                                <w:color w:val="000000"/>
                                              </w:rPr>
                                              <w:t xml:space="preserve">, Iceland </w:t>
                                            </w:r>
                                          </w:hyperlink>
                                        </w:p>
                                        <w:p w:rsidR="005E24DE" w:rsidRDefault="005E24DE">
                                          <w:pPr>
                                            <w:spacing w:after="240"/>
                                            <w:ind w:left="1440"/>
                                            <w:rPr>
                                              <w:rFonts w:ascii="Arial" w:hAnsi="Arial" w:cs="Arial"/>
                                              <w:color w:val="000000"/>
                                            </w:rPr>
                                          </w:pPr>
                                          <w:hyperlink r:id="rId57"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 </w:t>
                                            </w:r>
                                          </w:hyperlink>
                                        </w:p>
                                        <w:p w:rsidR="005E24DE" w:rsidRDefault="005E24DE">
                                          <w:pPr>
                                            <w:spacing w:after="240"/>
                                            <w:ind w:left="1440"/>
                                            <w:rPr>
                                              <w:rFonts w:ascii="Arial" w:hAnsi="Arial" w:cs="Arial"/>
                                              <w:color w:val="000000"/>
                                            </w:rPr>
                                          </w:pPr>
                                          <w:hyperlink r:id="rId58"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Shengjin</w:t>
                                            </w:r>
                                            <w:proofErr w:type="spellEnd"/>
                                            <w:r>
                                              <w:rPr>
                                                <w:rStyle w:val="Hyperlink"/>
                                                <w:rFonts w:ascii="Arial" w:hAnsi="Arial" w:cs="Arial"/>
                                                <w:color w:val="000000"/>
                                              </w:rPr>
                                              <w:t xml:space="preserve">, Albania </w:t>
                                            </w:r>
                                          </w:hyperlink>
                                        </w:p>
                                        <w:p w:rsidR="005E24DE" w:rsidRDefault="005E24DE">
                                          <w:pPr>
                                            <w:spacing w:after="240"/>
                                            <w:ind w:left="1440"/>
                                            <w:rPr>
                                              <w:rFonts w:ascii="Arial" w:hAnsi="Arial" w:cs="Arial"/>
                                              <w:color w:val="000000"/>
                                            </w:rPr>
                                          </w:pPr>
                                          <w:hyperlink r:id="rId59" w:tgtFrame="_new" w:history="1">
                                            <w:r>
                                              <w:rPr>
                                                <w:rStyle w:val="Hyperlink"/>
                                                <w:rFonts w:ascii="Arial" w:hAnsi="Arial" w:cs="Arial"/>
                                                <w:color w:val="000000"/>
                                              </w:rPr>
                                              <w:t xml:space="preserve">4.4 magnitude earthquake hits near </w:t>
                                            </w:r>
                                            <w:proofErr w:type="spellStart"/>
                                            <w:r>
                                              <w:rPr>
                                                <w:rStyle w:val="Hyperlink"/>
                                                <w:rFonts w:ascii="Arial" w:hAnsi="Arial" w:cs="Arial"/>
                                                <w:color w:val="000000"/>
                                              </w:rPr>
                                              <w:t>Akureyri</w:t>
                                            </w:r>
                                            <w:proofErr w:type="spellEnd"/>
                                            <w:r>
                                              <w:rPr>
                                                <w:rStyle w:val="Hyperlink"/>
                                                <w:rFonts w:ascii="Arial" w:hAnsi="Arial" w:cs="Arial"/>
                                                <w:color w:val="000000"/>
                                              </w:rPr>
                                              <w:t xml:space="preserve">, Iceland </w:t>
                                            </w:r>
                                          </w:hyperlink>
                                        </w:p>
                                        <w:p w:rsidR="005E24DE" w:rsidRDefault="005E24DE">
                                          <w:pPr>
                                            <w:spacing w:after="240"/>
                                            <w:ind w:left="1440"/>
                                            <w:rPr>
                                              <w:rFonts w:ascii="Arial" w:hAnsi="Arial" w:cs="Arial"/>
                                              <w:color w:val="000000"/>
                                            </w:rPr>
                                          </w:pPr>
                                          <w:hyperlink r:id="rId60" w:tgtFrame="_new" w:history="1">
                                            <w:r>
                                              <w:rPr>
                                                <w:rStyle w:val="Hyperlink"/>
                                                <w:rFonts w:ascii="Arial" w:hAnsi="Arial" w:cs="Arial"/>
                                                <w:color w:val="000000"/>
                                              </w:rPr>
                                              <w:t xml:space="preserve">Continued Seismicity at </w:t>
                                            </w:r>
                                            <w:proofErr w:type="spellStart"/>
                                            <w:r>
                                              <w:rPr>
                                                <w:rStyle w:val="Hyperlink"/>
                                                <w:rFonts w:ascii="Arial" w:hAnsi="Arial" w:cs="Arial"/>
                                                <w:color w:val="000000"/>
                                              </w:rPr>
                                              <w:t>Bardarbunga</w:t>
                                            </w:r>
                                            <w:proofErr w:type="spellEnd"/>
                                            <w:r>
                                              <w:rPr>
                                                <w:rStyle w:val="Hyperlink"/>
                                                <w:rFonts w:ascii="Arial" w:hAnsi="Arial" w:cs="Arial"/>
                                                <w:color w:val="000000"/>
                                              </w:rPr>
                                              <w:t xml:space="preserve"> and </w:t>
                                            </w:r>
                                            <w:proofErr w:type="spellStart"/>
                                            <w:r>
                                              <w:rPr>
                                                <w:rStyle w:val="Hyperlink"/>
                                                <w:rFonts w:ascii="Arial" w:hAnsi="Arial" w:cs="Arial"/>
                                                <w:color w:val="000000"/>
                                              </w:rPr>
                                              <w:t>Holuhraun</w:t>
                                            </w:r>
                                            <w:proofErr w:type="spellEnd"/>
                                            <w:r>
                                              <w:rPr>
                                                <w:rStyle w:val="Hyperlink"/>
                                                <w:rFonts w:ascii="Arial" w:hAnsi="Arial" w:cs="Arial"/>
                                                <w:color w:val="000000"/>
                                              </w:rPr>
                                              <w:t xml:space="preserve"> in Iceland</w:t>
                                            </w:r>
                                          </w:hyperlink>
                                        </w:p>
                                        <w:p w:rsidR="005E24DE" w:rsidRDefault="005E24DE">
                                          <w:pPr>
                                            <w:spacing w:after="240"/>
                                            <w:ind w:left="1440"/>
                                            <w:rPr>
                                              <w:rFonts w:ascii="Arial" w:hAnsi="Arial" w:cs="Arial"/>
                                              <w:color w:val="000000"/>
                                            </w:rPr>
                                          </w:pPr>
                                          <w:hyperlink r:id="rId61"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30,000ft</w:t>
                                            </w:r>
                                          </w:hyperlink>
                                        </w:p>
                                        <w:p w:rsidR="005E24DE" w:rsidRDefault="005E24DE">
                                          <w:pPr>
                                            <w:spacing w:after="240"/>
                                            <w:ind w:left="1440"/>
                                            <w:rPr>
                                              <w:rFonts w:ascii="Arial" w:hAnsi="Arial" w:cs="Arial"/>
                                              <w:color w:val="000000"/>
                                            </w:rPr>
                                          </w:pPr>
                                          <w:hyperlink r:id="rId62"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30,000ft</w:t>
                                            </w:r>
                                          </w:hyperlink>
                                        </w:p>
                                        <w:p w:rsidR="005E24DE" w:rsidRDefault="005E24DE">
                                          <w:pPr>
                                            <w:spacing w:after="240"/>
                                            <w:ind w:left="1440"/>
                                            <w:rPr>
                                              <w:rFonts w:ascii="Arial" w:hAnsi="Arial" w:cs="Arial"/>
                                              <w:color w:val="000000"/>
                                            </w:rPr>
                                          </w:pPr>
                                          <w:hyperlink r:id="rId63" w:tgtFrame="_new" w:history="1">
                                            <w:r>
                                              <w:rPr>
                                                <w:rStyle w:val="Hyperlink"/>
                                                <w:rFonts w:ascii="Arial" w:hAnsi="Arial" w:cs="Arial"/>
                                                <w:color w:val="000000"/>
                                              </w:rPr>
                                              <w:t>Popocatepetl volcano in Mexico erupts to 22,000ft</w:t>
                                            </w:r>
                                          </w:hyperlink>
                                        </w:p>
                                        <w:p w:rsidR="005E24DE" w:rsidRDefault="005E24DE">
                                          <w:pPr>
                                            <w:spacing w:after="240"/>
                                            <w:ind w:left="1440"/>
                                            <w:rPr>
                                              <w:rFonts w:ascii="Arial" w:hAnsi="Arial" w:cs="Arial"/>
                                              <w:color w:val="000000"/>
                                            </w:rPr>
                                          </w:pPr>
                                          <w:hyperlink r:id="rId64"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5E24DE" w:rsidRDefault="005E24DE">
                                          <w:pPr>
                                            <w:spacing w:after="240"/>
                                            <w:ind w:left="1440"/>
                                            <w:rPr>
                                              <w:rFonts w:ascii="Arial" w:hAnsi="Arial" w:cs="Arial"/>
                                              <w:color w:val="000000"/>
                                            </w:rPr>
                                          </w:pPr>
                                          <w:hyperlink r:id="rId65" w:tgtFrame="_new" w:history="1">
                                            <w:r>
                                              <w:rPr>
                                                <w:rStyle w:val="Hyperlink"/>
                                                <w:rFonts w:ascii="Arial" w:hAnsi="Arial" w:cs="Arial"/>
                                                <w:color w:val="000000"/>
                                              </w:rPr>
                                              <w:t>Fuego volcano in Guatemala erupts to 15,000ft</w:t>
                                            </w:r>
                                          </w:hyperlink>
                                        </w:p>
                                        <w:p w:rsidR="005E24DE" w:rsidRDefault="005E24DE">
                                          <w:pPr>
                                            <w:spacing w:after="240"/>
                                            <w:ind w:left="1440"/>
                                            <w:rPr>
                                              <w:rFonts w:ascii="Arial" w:hAnsi="Arial" w:cs="Arial"/>
                                              <w:color w:val="000000"/>
                                            </w:rPr>
                                          </w:pPr>
                                          <w:hyperlink r:id="rId66"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13,500ft</w:t>
                                            </w:r>
                                          </w:hyperlink>
                                        </w:p>
                                        <w:p w:rsidR="005E24DE" w:rsidRDefault="005E24DE">
                                          <w:pPr>
                                            <w:spacing w:after="240"/>
                                            <w:ind w:left="1440"/>
                                            <w:rPr>
                                              <w:rFonts w:ascii="Arial" w:hAnsi="Arial" w:cs="Arial"/>
                                              <w:color w:val="000000"/>
                                            </w:rPr>
                                          </w:pPr>
                                          <w:hyperlink r:id="rId67" w:tgtFrame="_new" w:history="1">
                                            <w:r>
                                              <w:rPr>
                                                <w:rStyle w:val="Hyperlink"/>
                                                <w:rFonts w:ascii="Arial" w:hAnsi="Arial" w:cs="Arial"/>
                                                <w:color w:val="000000"/>
                                              </w:rPr>
                                              <w:t>Mt Etna volcano in Italy erupts to 10,000ft</w:t>
                                            </w:r>
                                          </w:hyperlink>
                                        </w:p>
                                        <w:p w:rsidR="005E24DE" w:rsidRDefault="005E24DE">
                                          <w:pPr>
                                            <w:spacing w:after="240"/>
                                            <w:ind w:left="1440"/>
                                            <w:rPr>
                                              <w:rFonts w:ascii="Arial" w:hAnsi="Arial" w:cs="Arial"/>
                                              <w:color w:val="000000"/>
                                            </w:rPr>
                                          </w:pPr>
                                          <w:hyperlink r:id="rId68" w:tgtFrame="_new" w:history="1">
                                            <w:r>
                                              <w:rPr>
                                                <w:rStyle w:val="Hyperlink"/>
                                                <w:rFonts w:ascii="Arial" w:hAnsi="Arial" w:cs="Arial"/>
                                                <w:color w:val="000000"/>
                                              </w:rPr>
                                              <w:t xml:space="preserve">Tropical Storm </w:t>
                                            </w:r>
                                            <w:proofErr w:type="spellStart"/>
                                            <w:r>
                                              <w:rPr>
                                                <w:rStyle w:val="Hyperlink"/>
                                                <w:rFonts w:ascii="Arial" w:hAnsi="Arial" w:cs="Arial"/>
                                                <w:color w:val="000000"/>
                                              </w:rPr>
                                              <w:t>Jangmi</w:t>
                                            </w:r>
                                            <w:proofErr w:type="spellEnd"/>
                                            <w:r>
                                              <w:rPr>
                                                <w:rStyle w:val="Hyperlink"/>
                                                <w:rFonts w:ascii="Arial" w:hAnsi="Arial" w:cs="Arial"/>
                                                <w:color w:val="000000"/>
                                              </w:rPr>
                                              <w:t xml:space="preserve"> (</w:t>
                                            </w:r>
                                            <w:proofErr w:type="spellStart"/>
                                            <w:r>
                                              <w:rPr>
                                                <w:rStyle w:val="Hyperlink"/>
                                                <w:rFonts w:ascii="Arial" w:hAnsi="Arial" w:cs="Arial"/>
                                                <w:color w:val="000000"/>
                                              </w:rPr>
                                              <w:t>Seniang</w:t>
                                            </w:r>
                                            <w:proofErr w:type="spellEnd"/>
                                            <w:r>
                                              <w:rPr>
                                                <w:rStyle w:val="Hyperlink"/>
                                                <w:rFonts w:ascii="Arial" w:hAnsi="Arial" w:cs="Arial"/>
                                                <w:color w:val="000000"/>
                                              </w:rPr>
                                              <w:t>) Bringing Flooding, Landslides to Philippines; 6 Reported Dead</w:t>
                                            </w:r>
                                          </w:hyperlink>
                                        </w:p>
                                        <w:p w:rsidR="005E24DE" w:rsidRDefault="005E24DE">
                                          <w:pPr>
                                            <w:spacing w:after="240"/>
                                            <w:ind w:left="1440"/>
                                            <w:rPr>
                                              <w:rFonts w:ascii="Arial" w:hAnsi="Arial" w:cs="Arial"/>
                                              <w:color w:val="000000"/>
                                            </w:rPr>
                                          </w:pPr>
                                          <w:hyperlink r:id="rId69" w:tgtFrame="_new" w:history="1">
                                            <w:r>
                                              <w:rPr>
                                                <w:rStyle w:val="Hyperlink"/>
                                                <w:rFonts w:ascii="Arial" w:hAnsi="Arial" w:cs="Arial"/>
                                                <w:color w:val="000000"/>
                                              </w:rPr>
                                              <w:t>Malaysia, Thailand hit with epic flooding; threat of landslides loom</w:t>
                                            </w:r>
                                          </w:hyperlink>
                                        </w:p>
                                        <w:p w:rsidR="005E24DE" w:rsidRDefault="005E24DE">
                                          <w:pPr>
                                            <w:spacing w:after="240"/>
                                            <w:ind w:left="1440"/>
                                            <w:rPr>
                                              <w:rFonts w:ascii="Arial" w:hAnsi="Arial" w:cs="Arial"/>
                                              <w:color w:val="000000"/>
                                            </w:rPr>
                                          </w:pPr>
                                          <w:hyperlink r:id="rId70" w:tgtFrame="_new" w:history="1">
                                            <w:r>
                                              <w:rPr>
                                                <w:rStyle w:val="Hyperlink"/>
                                                <w:rFonts w:ascii="Arial" w:hAnsi="Arial" w:cs="Arial"/>
                                                <w:color w:val="000000"/>
                                              </w:rPr>
                                              <w:t>Heavy snow sweeps across much of Europe</w:t>
                                            </w:r>
                                          </w:hyperlink>
                                        </w:p>
                                        <w:p w:rsidR="005E24DE" w:rsidRDefault="005E24DE">
                                          <w:pPr>
                                            <w:spacing w:after="240"/>
                                            <w:ind w:left="1440"/>
                                            <w:rPr>
                                              <w:rFonts w:ascii="Arial" w:hAnsi="Arial" w:cs="Arial"/>
                                              <w:color w:val="000000"/>
                                            </w:rPr>
                                          </w:pPr>
                                          <w:hyperlink r:id="rId71" w:tgtFrame="_new" w:history="1">
                                            <w:r>
                                              <w:rPr>
                                                <w:rStyle w:val="Hyperlink"/>
                                                <w:rFonts w:ascii="Arial" w:hAnsi="Arial" w:cs="Arial"/>
                                                <w:color w:val="000000"/>
                                              </w:rPr>
                                              <w:t>Rare Snow to Blanket Las Vegas, Desert Southwest on New Year's Eve</w:t>
                                            </w:r>
                                          </w:hyperlink>
                                        </w:p>
                                        <w:p w:rsidR="005E24DE" w:rsidRDefault="005E24DE">
                                          <w:pPr>
                                            <w:spacing w:after="240"/>
                                            <w:ind w:left="1440"/>
                                            <w:rPr>
                                              <w:rFonts w:ascii="Arial" w:hAnsi="Arial" w:cs="Arial"/>
                                              <w:color w:val="000000"/>
                                            </w:rPr>
                                          </w:pPr>
                                          <w:hyperlink r:id="rId72" w:tgtFrame="_new" w:history="1">
                                            <w:r>
                                              <w:rPr>
                                                <w:rStyle w:val="Hyperlink"/>
                                                <w:rFonts w:ascii="Arial" w:hAnsi="Arial" w:cs="Arial"/>
                                                <w:color w:val="000000"/>
                                              </w:rPr>
                                              <w:t>Ebola case confirmed in Glasgow hospital</w:t>
                                            </w:r>
                                          </w:hyperlink>
                                        </w:p>
                                        <w:p w:rsidR="005E24DE" w:rsidRDefault="005E24DE">
                                          <w:pPr>
                                            <w:spacing w:after="240"/>
                                            <w:ind w:left="1440"/>
                                            <w:rPr>
                                              <w:rFonts w:ascii="Arial" w:hAnsi="Arial" w:cs="Arial"/>
                                              <w:color w:val="000000"/>
                                            </w:rPr>
                                          </w:pPr>
                                          <w:hyperlink r:id="rId73" w:tgtFrame="_new" w:history="1">
                                            <w:r>
                                              <w:rPr>
                                                <w:rStyle w:val="Hyperlink"/>
                                                <w:rFonts w:ascii="Arial" w:hAnsi="Arial" w:cs="Arial"/>
                                                <w:color w:val="000000"/>
                                              </w:rPr>
                                              <w:t xml:space="preserve">Ebola case numbers top 20,000, deaths approach 8,000 </w:t>
                                            </w:r>
                                          </w:hyperlink>
                                        </w:p>
                                        <w:p w:rsidR="005E24DE" w:rsidRDefault="005E24DE">
                                          <w:pPr>
                                            <w:spacing w:after="240"/>
                                            <w:ind w:left="1440"/>
                                            <w:rPr>
                                              <w:rFonts w:ascii="Arial" w:hAnsi="Arial" w:cs="Arial"/>
                                              <w:color w:val="000000"/>
                                            </w:rPr>
                                          </w:pPr>
                                          <w:hyperlink r:id="rId74" w:tgtFrame="_new" w:history="1">
                                            <w:r>
                                              <w:rPr>
                                                <w:rStyle w:val="Hyperlink"/>
                                                <w:rFonts w:ascii="Arial" w:hAnsi="Arial" w:cs="Arial"/>
                                                <w:color w:val="000000"/>
                                              </w:rPr>
                                              <w:t>Egypt reports 10th bird flu death this year</w:t>
                                            </w:r>
                                          </w:hyperlink>
                                        </w:p>
                                        <w:p w:rsidR="005E24DE" w:rsidRDefault="005E24DE">
                                          <w:pPr>
                                            <w:spacing w:after="240"/>
                                            <w:ind w:left="1440"/>
                                            <w:rPr>
                                              <w:rFonts w:ascii="Arial" w:hAnsi="Arial" w:cs="Arial"/>
                                              <w:color w:val="000000"/>
                                            </w:rPr>
                                          </w:pPr>
                                          <w:hyperlink r:id="rId75" w:tgtFrame="_new" w:history="1">
                                            <w:r>
                                              <w:rPr>
                                                <w:rStyle w:val="Hyperlink"/>
                                                <w:rFonts w:ascii="Arial" w:hAnsi="Arial" w:cs="Arial"/>
                                                <w:color w:val="000000"/>
                                              </w:rPr>
                                              <w:t>CDC says nation at epidemic threshold for flu</w:t>
                                            </w:r>
                                          </w:hyperlink>
                                        </w:p>
                                        <w:p w:rsidR="005E24DE" w:rsidRDefault="005E24DE">
                                          <w:pPr>
                                            <w:spacing w:after="240"/>
                                            <w:ind w:left="1440"/>
                                            <w:rPr>
                                              <w:rFonts w:ascii="Arial" w:hAnsi="Arial" w:cs="Arial"/>
                                              <w:color w:val="000000"/>
                                            </w:rPr>
                                          </w:pPr>
                                          <w:hyperlink r:id="rId76" w:tgtFrame="_new" w:history="1">
                                            <w:r>
                                              <w:rPr>
                                                <w:rStyle w:val="Hyperlink"/>
                                                <w:rFonts w:ascii="Arial" w:hAnsi="Arial" w:cs="Arial"/>
                                                <w:color w:val="000000"/>
                                              </w:rPr>
                                              <w:t xml:space="preserve">Alert issued after likely HIV porn set infection </w:t>
                                            </w:r>
                                          </w:hyperlink>
                                        </w:p>
                                        <w:p w:rsidR="005E24DE" w:rsidRDefault="005E24DE">
                                          <w:pPr>
                                            <w:ind w:left="1440"/>
                                            <w:rPr>
                                              <w:rFonts w:ascii="Arial" w:hAnsi="Arial" w:cs="Arial"/>
                                              <w:color w:val="000000"/>
                                            </w:rPr>
                                          </w:pPr>
                                          <w:hyperlink r:id="rId77" w:tgtFrame="_new" w:history="1">
                                            <w:r>
                                              <w:rPr>
                                                <w:rStyle w:val="Hyperlink"/>
                                                <w:rFonts w:ascii="Arial" w:hAnsi="Arial" w:cs="Arial"/>
                                                <w:color w:val="000000"/>
                                              </w:rPr>
                                              <w:t>Plaintiffs say gay marriage should be allowed in all Florida counties</w:t>
                                            </w:r>
                                          </w:hyperlink>
                                          <w:r>
                                            <w:rPr>
                                              <w:rFonts w:ascii="Arial" w:hAnsi="Arial" w:cs="Arial"/>
                                              <w:color w:val="000000"/>
                                            </w:rPr>
                                            <w:t> </w:t>
                                          </w:r>
                                        </w:p>
                                      </w:tc>
                                    </w:tr>
                                  </w:tbl>
                                  <w:p w:rsidR="005E24DE" w:rsidRDefault="005E24DE">
                                    <w:pPr>
                                      <w:jc w:val="center"/>
                                      <w:rPr>
                                        <w:sz w:val="20"/>
                                        <w:szCs w:val="20"/>
                                      </w:rPr>
                                    </w:pPr>
                                  </w:p>
                                </w:tc>
                              </w:tr>
                              <w:tr w:rsidR="005E24D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24DE">
                                            <w:trPr>
                                              <w:trHeight w:val="15"/>
                                              <w:tblCellSpacing w:w="0" w:type="dxa"/>
                                            </w:trPr>
                                            <w:tc>
                                              <w:tcPr>
                                                <w:tcW w:w="0" w:type="auto"/>
                                                <w:shd w:val="clear" w:color="auto" w:fill="0A74DB"/>
                                                <w:tcMar>
                                                  <w:top w:w="0" w:type="dxa"/>
                                                  <w:left w:w="0" w:type="dxa"/>
                                                  <w:bottom w:w="75" w:type="dxa"/>
                                                  <w:right w:w="0" w:type="dxa"/>
                                                </w:tcMar>
                                                <w:vAlign w:val="center"/>
                                                <w:hideMark/>
                                              </w:tcPr>
                                              <w:p w:rsidR="005E24DE" w:rsidRDefault="005E24DE">
                                                <w:pPr>
                                                  <w:jc w:val="center"/>
                                                </w:pPr>
                                                <w:r>
                                                  <w:rPr>
                                                    <w:noProof/>
                                                  </w:rPr>
                                                  <w:lastRenderedPageBreak/>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24DE">
                                            <w:trPr>
                                              <w:trHeight w:val="15"/>
                                              <w:tblCellSpacing w:w="0" w:type="dxa"/>
                                            </w:trPr>
                                            <w:tc>
                                              <w:tcPr>
                                                <w:tcW w:w="0" w:type="auto"/>
                                                <w:shd w:val="clear" w:color="auto" w:fill="0A74DB"/>
                                                <w:tcMar>
                                                  <w:top w:w="0" w:type="dxa"/>
                                                  <w:left w:w="0" w:type="dxa"/>
                                                  <w:bottom w:w="75" w:type="dxa"/>
                                                  <w:right w:w="0" w:type="dxa"/>
                                                </w:tcMar>
                                                <w:vAlign w:val="center"/>
                                                <w:hideMark/>
                                              </w:tcPr>
                                              <w:p w:rsidR="005E24DE" w:rsidRDefault="005E24DE">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0" w:type="dxa"/>
                                            <w:right w:w="540" w:type="dxa"/>
                                          </w:tcMar>
                                          <w:hideMark/>
                                        </w:tcPr>
                                        <w:p w:rsidR="005E24DE" w:rsidRDefault="005E24DE">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E24DE" w:rsidRDefault="005E24D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E24DE" w:rsidRDefault="005E24D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E24DE" w:rsidRDefault="005E24D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E24DE" w:rsidRDefault="005E24DE">
                                          <w:pPr>
                                            <w:pStyle w:val="NormalWeb"/>
                                            <w:spacing w:before="0" w:beforeAutospacing="0" w:after="0" w:afterAutospacing="0"/>
                                            <w:jc w:val="center"/>
                                            <w:rPr>
                                              <w:rFonts w:ascii="Arial" w:hAnsi="Arial" w:cs="Arial"/>
                                              <w:b/>
                                              <w:bCs/>
                                              <w:color w:val="000090"/>
                                              <w:sz w:val="28"/>
                                              <w:szCs w:val="28"/>
                                            </w:rPr>
                                          </w:pPr>
                                          <w:hyperlink r:id="rId7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E24DE" w:rsidRDefault="005E24D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E24DE" w:rsidRDefault="005E24D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24DE">
                                            <w:trPr>
                                              <w:trHeight w:val="15"/>
                                              <w:tblCellSpacing w:w="0" w:type="dxa"/>
                                            </w:trPr>
                                            <w:tc>
                                              <w:tcPr>
                                                <w:tcW w:w="0" w:type="auto"/>
                                                <w:shd w:val="clear" w:color="auto" w:fill="0A74DB"/>
                                                <w:tcMar>
                                                  <w:top w:w="0" w:type="dxa"/>
                                                  <w:left w:w="0" w:type="dxa"/>
                                                  <w:bottom w:w="75" w:type="dxa"/>
                                                  <w:right w:w="0" w:type="dxa"/>
                                                </w:tcMar>
                                                <w:vAlign w:val="center"/>
                                                <w:hideMark/>
                                              </w:tcPr>
                                              <w:p w:rsidR="005E24DE" w:rsidRDefault="005E24DE">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tcPr>
                                        <w:p w:rsidR="005E24DE" w:rsidRDefault="005E24DE">
                                          <w:pPr>
                                            <w:rPr>
                                              <w:color w:val="000000"/>
                                            </w:rPr>
                                          </w:pPr>
                                        </w:p>
                                        <w:p w:rsidR="005E24DE" w:rsidRDefault="005E24DE">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E24DE" w:rsidRDefault="005E24DE">
                                          <w:pPr>
                                            <w:numPr>
                                              <w:ilvl w:val="0"/>
                                              <w:numId w:val="3"/>
                                            </w:numPr>
                                            <w:rPr>
                                              <w:color w:val="000000"/>
                                              <w:sz w:val="32"/>
                                              <w:szCs w:val="32"/>
                                            </w:rPr>
                                          </w:pPr>
                                          <w:r>
                                            <w:rPr>
                                              <w:rStyle w:val="Strong"/>
                                              <w:rFonts w:ascii="Arial" w:hAnsi="Arial" w:cs="Arial"/>
                                              <w:color w:val="000000"/>
                                              <w:sz w:val="32"/>
                                              <w:szCs w:val="32"/>
                                            </w:rPr>
                                            <w:t>NATO, West Is The Biggest Threat Of Our Existence, Says Russia; Ready to Use Precision Weapons Versus US, Allies</w:t>
                                          </w:r>
                                        </w:p>
                                        <w:p w:rsidR="005E24DE" w:rsidRDefault="005E24DE">
                                          <w:pPr>
                                            <w:numPr>
                                              <w:ilvl w:val="0"/>
                                              <w:numId w:val="3"/>
                                            </w:numPr>
                                            <w:rPr>
                                              <w:color w:val="000000"/>
                                              <w:sz w:val="32"/>
                                              <w:szCs w:val="32"/>
                                            </w:rPr>
                                          </w:pPr>
                                          <w:r>
                                            <w:rPr>
                                              <w:rStyle w:val="Strong"/>
                                              <w:rFonts w:ascii="Arial" w:hAnsi="Arial" w:cs="Arial"/>
                                              <w:color w:val="000000"/>
                                              <w:sz w:val="32"/>
                                              <w:szCs w:val="32"/>
                                            </w:rPr>
                                            <w:t>This Is How Much Russians Hate America...</w:t>
                                          </w:r>
                                        </w:p>
                                        <w:p w:rsidR="005E24DE" w:rsidRDefault="005E24DE">
                                          <w:pPr>
                                            <w:numPr>
                                              <w:ilvl w:val="0"/>
                                              <w:numId w:val="3"/>
                                            </w:numPr>
                                            <w:rPr>
                                              <w:color w:val="000000"/>
                                              <w:sz w:val="32"/>
                                              <w:szCs w:val="32"/>
                                            </w:rPr>
                                          </w:pPr>
                                          <w:r>
                                            <w:rPr>
                                              <w:rStyle w:val="Strong"/>
                                              <w:rFonts w:ascii="Arial" w:hAnsi="Arial" w:cs="Arial"/>
                                              <w:color w:val="000000"/>
                                              <w:sz w:val="32"/>
                                              <w:szCs w:val="32"/>
                                            </w:rPr>
                                            <w:t>Nearing Midnight: Congress Goes to Pot</w:t>
                                          </w:r>
                                        </w:p>
                                        <w:p w:rsidR="005E24DE" w:rsidRDefault="005E24DE">
                                          <w:pPr>
                                            <w:numPr>
                                              <w:ilvl w:val="0"/>
                                              <w:numId w:val="3"/>
                                            </w:numPr>
                                            <w:rPr>
                                              <w:color w:val="000000"/>
                                              <w:sz w:val="32"/>
                                              <w:szCs w:val="32"/>
                                            </w:rPr>
                                          </w:pPr>
                                          <w:r>
                                            <w:rPr>
                                              <w:rStyle w:val="Strong"/>
                                              <w:rFonts w:ascii="Arial" w:hAnsi="Arial" w:cs="Arial"/>
                                              <w:color w:val="000000"/>
                                              <w:sz w:val="32"/>
                                              <w:szCs w:val="32"/>
                                            </w:rPr>
                                            <w:t>The Year in Review</w:t>
                                          </w:r>
                                        </w:p>
                                        <w:p w:rsidR="005E24DE" w:rsidRDefault="005E24DE">
                                          <w:pPr>
                                            <w:numPr>
                                              <w:ilvl w:val="0"/>
                                              <w:numId w:val="3"/>
                                            </w:numPr>
                                            <w:rPr>
                                              <w:color w:val="000000"/>
                                              <w:sz w:val="32"/>
                                              <w:szCs w:val="32"/>
                                            </w:rPr>
                                          </w:pPr>
                                          <w:r>
                                            <w:rPr>
                                              <w:rStyle w:val="Strong"/>
                                              <w:rFonts w:ascii="Arial" w:hAnsi="Arial" w:cs="Arial"/>
                                              <w:color w:val="000000"/>
                                              <w:sz w:val="32"/>
                                              <w:szCs w:val="32"/>
                                            </w:rPr>
                                            <w:t>Daily Devotion: Two Ways to Be Happy</w:t>
                                          </w:r>
                                        </w:p>
                                        <w:p w:rsidR="005E24DE" w:rsidRDefault="005E24DE">
                                          <w:pPr>
                                            <w:numPr>
                                              <w:ilvl w:val="0"/>
                                              <w:numId w:val="3"/>
                                            </w:numPr>
                                            <w:rPr>
                                              <w:color w:val="000000"/>
                                              <w:sz w:val="32"/>
                                              <w:szCs w:val="32"/>
                                            </w:rPr>
                                          </w:pPr>
                                          <w:r>
                                            <w:rPr>
                                              <w:rStyle w:val="Strong"/>
                                              <w:rFonts w:ascii="Arial" w:hAnsi="Arial" w:cs="Arial"/>
                                              <w:color w:val="000000"/>
                                              <w:sz w:val="32"/>
                                              <w:szCs w:val="32"/>
                                            </w:rPr>
                                            <w:t>Featured Article: United States Of America and Russia In Bible Prophecy</w:t>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24DE">
                                            <w:trPr>
                                              <w:trHeight w:val="15"/>
                                              <w:tblCellSpacing w:w="0" w:type="dxa"/>
                                            </w:trPr>
                                            <w:tc>
                                              <w:tcPr>
                                                <w:tcW w:w="0" w:type="auto"/>
                                                <w:shd w:val="clear" w:color="auto" w:fill="0A74DB"/>
                                                <w:tcMar>
                                                  <w:top w:w="0" w:type="dxa"/>
                                                  <w:left w:w="0" w:type="dxa"/>
                                                  <w:bottom w:w="75" w:type="dxa"/>
                                                  <w:right w:w="0" w:type="dxa"/>
                                                </w:tcMar>
                                                <w:vAlign w:val="center"/>
                                                <w:hideMark/>
                                              </w:tcPr>
                                              <w:p w:rsidR="005E24DE" w:rsidRDefault="005E24DE">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tcMar>
                                                  <w:top w:w="0" w:type="dxa"/>
                                                  <w:left w:w="0" w:type="dxa"/>
                                                  <w:bottom w:w="15" w:type="dxa"/>
                                                  <w:right w:w="0" w:type="dxa"/>
                                                </w:tcMar>
                                                <w:vAlign w:val="center"/>
                                                <w:hideMark/>
                                              </w:tcPr>
                                              <w:p w:rsidR="005E24DE" w:rsidRDefault="005E24DE">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tcPr>
                                        <w:p w:rsidR="005E24DE" w:rsidRDefault="005E24D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952875" cy="2266950"/>
                                                <wp:effectExtent l="0" t="0" r="9525" b="0"/>
                                                <wp:docPr id="47" name="Picture 47"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5E24DE" w:rsidRDefault="005E24DE">
                                          <w:pPr>
                                            <w:jc w:val="center"/>
                                            <w:rPr>
                                              <w:rFonts w:ascii="Arial" w:hAnsi="Arial" w:cs="Arial"/>
                                              <w:color w:val="000000"/>
                                              <w:sz w:val="20"/>
                                              <w:szCs w:val="20"/>
                                            </w:rPr>
                                          </w:pPr>
                                        </w:p>
                                        <w:p w:rsidR="005E24DE" w:rsidRDefault="005E24DE">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5E24DE" w:rsidRDefault="005E24DE">
                                          <w:pPr>
                                            <w:jc w:val="center"/>
                                            <w:rPr>
                                              <w:rFonts w:ascii="Arial" w:hAnsi="Arial" w:cs="Arial"/>
                                              <w:color w:val="000000"/>
                                              <w:sz w:val="20"/>
                                              <w:szCs w:val="20"/>
                                            </w:rPr>
                                          </w:pPr>
                                        </w:p>
                                        <w:p w:rsidR="005E24DE" w:rsidRDefault="005E24DE">
                                          <w:pPr>
                                            <w:spacing w:after="240"/>
                                            <w:jc w:val="center"/>
                                            <w:rPr>
                                              <w:rFonts w:ascii="Arial" w:hAnsi="Arial" w:cs="Arial"/>
                                              <w:color w:val="000000"/>
                                              <w:sz w:val="20"/>
                                              <w:szCs w:val="20"/>
                                            </w:rPr>
                                          </w:pPr>
                                          <w:hyperlink r:id="rId80"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tcMar>
                                                  <w:top w:w="0" w:type="dxa"/>
                                                  <w:left w:w="0" w:type="dxa"/>
                                                  <w:bottom w:w="15" w:type="dxa"/>
                                                  <w:right w:w="0" w:type="dxa"/>
                                                </w:tcMar>
                                                <w:vAlign w:val="center"/>
                                                <w:hideMark/>
                                              </w:tcPr>
                                              <w:p w:rsidR="005E24DE" w:rsidRDefault="005E24DE">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tcPr>
                                        <w:p w:rsidR="005E24DE" w:rsidRDefault="005E24DE">
                                          <w:pPr>
                                            <w:rPr>
                                              <w:rFonts w:ascii="Arial" w:hAnsi="Arial" w:cs="Arial"/>
                                              <w:color w:val="000000"/>
                                              <w:sz w:val="20"/>
                                              <w:szCs w:val="20"/>
                                            </w:rPr>
                                          </w:pPr>
                                        </w:p>
                                        <w:p w:rsidR="005E24DE" w:rsidRDefault="005E24DE">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NATO, West Is The Biggest Threat Of Our Existence, Says Russia; Ready to Use Precision Weapons Versus US, Allies</w:t>
                                          </w:r>
                                          <w:r>
                                            <w:rPr>
                                              <w:rFonts w:ascii="Arial" w:hAnsi="Arial" w:cs="Arial"/>
                                              <w:color w:val="000000"/>
                                            </w:rPr>
                                            <w:t xml:space="preserve"> - By Esther </w:t>
                                          </w:r>
                                          <w:proofErr w:type="spellStart"/>
                                          <w:r>
                                            <w:rPr>
                                              <w:rFonts w:ascii="Arial" w:hAnsi="Arial" w:cs="Arial"/>
                                              <w:color w:val="000000"/>
                                            </w:rPr>
                                            <w:t>Tanquintic-Misa</w:t>
                                          </w:r>
                                          <w:proofErr w:type="spellEnd"/>
                                          <w:r>
                                            <w:rPr>
                                              <w:rFonts w:ascii="Arial" w:hAnsi="Arial" w:cs="Arial"/>
                                              <w:color w:val="000000"/>
                                            </w:rPr>
                                            <w:t xml:space="preserve"> - </w:t>
                                          </w:r>
                                          <w:hyperlink r:id="rId81" w:tgtFrame="_blank" w:history="1">
                                            <w:r>
                                              <w:rPr>
                                                <w:rStyle w:val="Hyperlink"/>
                                                <w:rFonts w:ascii="Arial" w:hAnsi="Arial" w:cs="Arial"/>
                                              </w:rPr>
                                              <w:t>http://au.ibtimes.com/articles/577186/20141227/nato-threat-russia-weapons-u-s-ukraine.htm#.VKLcreeC</w:t>
                                            </w:r>
                                          </w:hyperlink>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Just days after Ukraine re-signified strong intentions to join NATO, Russian President Vladimir Putin warned to cut whatever remaining ties, saying the Atlantic military alliance is the biggest threat to its existence. Suffice to say, Mr Putin hinted he </w:t>
                                          </w:r>
                                          <w:proofErr w:type="gramStart"/>
                                          <w:r>
                                            <w:rPr>
                                              <w:rFonts w:ascii="Arial" w:hAnsi="Arial" w:cs="Arial"/>
                                              <w:color w:val="000000"/>
                                            </w:rPr>
                                            <w:t>will</w:t>
                                          </w:r>
                                          <w:proofErr w:type="gramEnd"/>
                                          <w:r>
                                            <w:rPr>
                                              <w:rFonts w:ascii="Arial" w:hAnsi="Arial" w:cs="Arial"/>
                                              <w:color w:val="000000"/>
                                            </w:rPr>
                                            <w:t xml:space="preserve"> not back down in using conventional weapons, if needed, to thwart attempts of foreign aggression versus Russia.</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In a 29-page document that he signed on Friday, </w:t>
                                          </w:r>
                                          <w:proofErr w:type="gramStart"/>
                                          <w:r>
                                            <w:rPr>
                                              <w:rFonts w:ascii="Arial" w:hAnsi="Arial" w:cs="Arial"/>
                                              <w:color w:val="000000"/>
                                            </w:rPr>
                                            <w:t>Russia's</w:t>
                                          </w:r>
                                          <w:proofErr w:type="gramEnd"/>
                                          <w:r>
                                            <w:rPr>
                                              <w:rFonts w:ascii="Arial" w:hAnsi="Arial" w:cs="Arial"/>
                                              <w:color w:val="000000"/>
                                            </w:rPr>
                                            <w:t xml:space="preserve"> been given the authority to use precision weapons "as part of strategic deterrent measures." The document was an updated version of the 2010 document, which said that Russia could employ nuclear weapons in the event a country and its allies hurls the same against it. The latest document did not detail how and when Russia will get to use the precision weapons, which could include </w:t>
                                          </w:r>
                                          <w:r>
                                            <w:rPr>
                                              <w:rFonts w:ascii="Arial" w:hAnsi="Arial" w:cs="Arial"/>
                                              <w:color w:val="000000"/>
                                            </w:rPr>
                                            <w:lastRenderedPageBreak/>
                                            <w:t>ground-to-ground missiles, air- and submarine-launched cruise missiles, guided bombs and artillery shells, among others.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"A build-up of NATO military potential and its empowerment with global functions implemented is in violation of international law, as well as the expansion of NATO's military infrastructure to the Russian borders," the document said. It added the deployment and installation of foreign military forces on the territory of Russia's neighbors </w:t>
                                          </w:r>
                                          <w:proofErr w:type="gramStart"/>
                                          <w:r>
                                            <w:rPr>
                                              <w:rFonts w:ascii="Arial" w:hAnsi="Arial" w:cs="Arial"/>
                                              <w:color w:val="000000"/>
                                            </w:rPr>
                                            <w:t>could be used</w:t>
                                          </w:r>
                                          <w:proofErr w:type="gramEnd"/>
                                          <w:r>
                                            <w:rPr>
                                              <w:rFonts w:ascii="Arial" w:hAnsi="Arial" w:cs="Arial"/>
                                              <w:color w:val="000000"/>
                                            </w:rPr>
                                            <w:t xml:space="preserve"> for "political and military pressure."</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Mr Putin said NATO is using Ukraine into a "frontline of confrontation." On Tuesday, Ukraine renounced its neutral status, effectively sending signals of strong intentions to join NATO, further fuelling Russia's anger. NATO has already boosted its military presence in eastern Europe after Russia annexed Ukraine's Crimea peninsula in March.</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Observers believed Moscow modified the document in response to the U.S.' Prompt Global Strike program, which enables it to launch deadly precision weapons to just about any target in the world in as little as an hour. </w:t>
                                          </w:r>
                                          <w:proofErr w:type="gramStart"/>
                                          <w:r>
                                            <w:rPr>
                                              <w:rFonts w:ascii="Arial" w:hAnsi="Arial" w:cs="Arial"/>
                                              <w:color w:val="000000"/>
                                            </w:rPr>
                                            <w:t>But</w:t>
                                          </w:r>
                                          <w:proofErr w:type="gramEnd"/>
                                          <w:r>
                                            <w:rPr>
                                              <w:rFonts w:ascii="Arial" w:hAnsi="Arial" w:cs="Arial"/>
                                              <w:color w:val="000000"/>
                                            </w:rPr>
                                            <w:t xml:space="preserve"> Alexander </w:t>
                                          </w:r>
                                          <w:proofErr w:type="spellStart"/>
                                          <w:r>
                                            <w:rPr>
                                              <w:rFonts w:ascii="Arial" w:hAnsi="Arial" w:cs="Arial"/>
                                              <w:color w:val="000000"/>
                                            </w:rPr>
                                            <w:t>Konovalov</w:t>
                                          </w:r>
                                          <w:proofErr w:type="spellEnd"/>
                                          <w:r>
                                            <w:rPr>
                                              <w:rFonts w:ascii="Arial" w:hAnsi="Arial" w:cs="Arial"/>
                                              <w:color w:val="000000"/>
                                            </w:rPr>
                                            <w:t>, a Moscow-based independent military expert, believed Moscow could be already building new weapons when it mentioned using precision conventional weapons as a "strategic deterrent."</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"It may mean the development of weapons systems, which would make it impossible for NATO to plan a surprise first strike, because it would draw a powerful retaliation," he told AP. "It would allow (Russia) to enforce its will on the enemy without using nuclear warheads."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Mr Putin also maintained in the document that Russia's interests in the Arctic </w:t>
                                          </w:r>
                                          <w:proofErr w:type="gramStart"/>
                                          <w:r>
                                            <w:rPr>
                                              <w:rFonts w:ascii="Arial" w:hAnsi="Arial" w:cs="Arial"/>
                                              <w:color w:val="000000"/>
                                            </w:rPr>
                                            <w:t>must be strongly protected</w:t>
                                          </w:r>
                                          <w:proofErr w:type="gramEnd"/>
                                          <w:r>
                                            <w:rPr>
                                              <w:rFonts w:ascii="Arial" w:hAnsi="Arial" w:cs="Arial"/>
                                              <w:color w:val="000000"/>
                                            </w:rPr>
                                            <w:t xml:space="preserve">. Competition for the region's massive natural resources have also been escalating as the Arctic ice continues to melt due to global warming. </w:t>
                                          </w:r>
                                          <w:proofErr w:type="gramStart"/>
                                          <w:r>
                                            <w:rPr>
                                              <w:rFonts w:ascii="Arial" w:hAnsi="Arial" w:cs="Arial"/>
                                              <w:color w:val="000000"/>
                                            </w:rPr>
                                            <w:t>The region is bounded by Canada, Denmark, Finland, Iceland, Norway, Russia, Sweden, and the U.S</w:t>
                                          </w:r>
                                          <w:proofErr w:type="gramEnd"/>
                                          <w:r>
                                            <w:rPr>
                                              <w:rFonts w:ascii="Arial" w:hAnsi="Arial" w:cs="Arial"/>
                                              <w:color w:val="000000"/>
                                            </w:rPr>
                                            <w:t>. It holds 30 percent of the world's undiscovered natural gas, 20 percent its liquefied natural gas, along with 15 percent of oil, according to the U.S. Geological Survey.</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Ukraine's intentions to join NATO, however, is dependent if it meets the latter's criteria. "Should Ukraine decide to apply for NATO membership, NATO will assess its readiness to join the Alliance in the same way as with any candidate. This is an issue between NATO and the individual countries aspiring to membership," Reuters quoted an unidentified NATO official on Friday.</w:t>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tcMar>
                                                  <w:top w:w="0" w:type="dxa"/>
                                                  <w:left w:w="0" w:type="dxa"/>
                                                  <w:bottom w:w="15" w:type="dxa"/>
                                                  <w:right w:w="0" w:type="dxa"/>
                                                </w:tcMar>
                                                <w:vAlign w:val="center"/>
                                                <w:hideMark/>
                                              </w:tcPr>
                                              <w:p w:rsidR="005E24DE" w:rsidRDefault="005E24DE">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hideMark/>
                                        </w:tcPr>
                                        <w:p w:rsidR="005E24DE" w:rsidRDefault="005E24DE">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 </w:t>
                                          </w:r>
                                        </w:p>
                                        <w:p w:rsidR="005E24DE" w:rsidRDefault="005E24DE">
                                          <w:pPr>
                                            <w:rPr>
                                              <w:rFonts w:ascii="Arial" w:hAnsi="Arial" w:cs="Arial"/>
                                              <w:color w:val="000000"/>
                                              <w:sz w:val="20"/>
                                              <w:szCs w:val="20"/>
                                            </w:rPr>
                                          </w:pPr>
                                          <w:r>
                                            <w:rPr>
                                              <w:rStyle w:val="Strong"/>
                                              <w:rFonts w:ascii="Arial" w:hAnsi="Arial" w:cs="Arial"/>
                                              <w:color w:val="000000"/>
                                              <w:sz w:val="32"/>
                                              <w:szCs w:val="32"/>
                                            </w:rPr>
                                            <w:t>This Is How Much Russians Hate America...</w:t>
                                          </w:r>
                                          <w:r>
                                            <w:rPr>
                                              <w:rFonts w:ascii="Arial" w:hAnsi="Arial" w:cs="Arial"/>
                                              <w:color w:val="000000"/>
                                              <w:sz w:val="20"/>
                                              <w:szCs w:val="20"/>
                                            </w:rPr>
                                            <w:t xml:space="preserve"> - By Michael Snyder - </w:t>
                                          </w:r>
                                          <w:hyperlink r:id="rId82" w:tgtFrame="_blank" w:history="1">
                                            <w:r>
                                              <w:rPr>
                                                <w:rStyle w:val="Hyperlink"/>
                                                <w:rFonts w:ascii="Arial" w:hAnsi="Arial" w:cs="Arial"/>
                                                <w:sz w:val="20"/>
                                                <w:szCs w:val="20"/>
                                              </w:rPr>
                                              <w:t>http://endoftheamericandream.com/archives/this-is-how-much-russians-hate-america</w:t>
                                            </w:r>
                                          </w:hyperlink>
                                          <w:r>
                                            <w:rPr>
                                              <w:rFonts w:ascii="Arial" w:hAnsi="Arial" w:cs="Arial"/>
                                              <w:color w:val="000000"/>
                                              <w:sz w:val="20"/>
                                              <w:szCs w:val="2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Russia, shopping malls are putting out American flag doormats for people to wipe their feet on, and there are stores that are selling toilet paper with the American flag imprinted on it.  Surveys show that Russian attitudes toward the U.S. are now even worse than they were during the end of the Cold War, and ordinary Russians are blaming America for everything from the overthrow of the Ukrainian government to the collapse of the ruble.  The Russian government has just authorized a new military </w:t>
                                          </w:r>
                                          <w:proofErr w:type="gramStart"/>
                                          <w:r>
                                            <w:rPr>
                                              <w:rFonts w:ascii="Arial" w:hAnsi="Arial" w:cs="Arial"/>
                                              <w:color w:val="000000"/>
                                            </w:rPr>
                                            <w:t>doctrine which</w:t>
                                          </w:r>
                                          <w:proofErr w:type="gramEnd"/>
                                          <w:r>
                                            <w:rPr>
                                              <w:rFonts w:ascii="Arial" w:hAnsi="Arial" w:cs="Arial"/>
                                              <w:color w:val="000000"/>
                                            </w:rPr>
                                            <w:t xml:space="preserve"> identifies the United States as a top threat, and commentators on Russian television are using extremely strong language to condemn the United States.  In fact, one of the most prominent Russian commentators has referred to the United States as "the kingdom of the Antichrist".  To the Russians, a new Cold War has erupted, and they very clearly view the United States as enemy number one.</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in the U.S., things are completely different.  Most Americans feel absolutely no animosity toward Russians or their government.  </w:t>
                                          </w:r>
                                          <w:proofErr w:type="gramStart"/>
                                          <w:r>
                                            <w:rPr>
                                              <w:rFonts w:ascii="Arial" w:hAnsi="Arial" w:cs="Arial"/>
                                              <w:color w:val="000000"/>
                                            </w:rPr>
                                            <w:t>And</w:t>
                                          </w:r>
                                          <w:proofErr w:type="gramEnd"/>
                                          <w:r>
                                            <w:rPr>
                                              <w:rFonts w:ascii="Arial" w:hAnsi="Arial" w:cs="Arial"/>
                                              <w:color w:val="000000"/>
                                            </w:rPr>
                                            <w:t xml:space="preserve"> most Americans do not consider Russia to be a "threat" whatsoever.  In this country, "the Cold War" is a relic from the past, and our relationship with Russia is very low on the list of political issues.  Most people seem to feel that the current tension between the U.S. and Russia is a temporary thing that will fade away eventually.  Nobody is making Russian flag doormats or selling toilet paper with Russian flags on it.</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most Americans have a </w:t>
                                          </w:r>
                                          <w:proofErr w:type="gramStart"/>
                                          <w:r>
                                            <w:rPr>
                                              <w:rFonts w:ascii="Arial" w:hAnsi="Arial" w:cs="Arial"/>
                                              <w:color w:val="000000"/>
                                            </w:rPr>
                                            <w:t>really hard</w:t>
                                          </w:r>
                                          <w:proofErr w:type="gramEnd"/>
                                          <w:r>
                                            <w:rPr>
                                              <w:rFonts w:ascii="Arial" w:hAnsi="Arial" w:cs="Arial"/>
                                              <w:color w:val="000000"/>
                                            </w:rPr>
                                            <w:t xml:space="preserve"> time grasping what is going on inside Russia right now.  Even if they have heard about how much Russians hate us, they </w:t>
                                          </w:r>
                                          <w:proofErr w:type="gramStart"/>
                                          <w:r>
                                            <w:rPr>
                                              <w:rFonts w:ascii="Arial" w:hAnsi="Arial" w:cs="Arial"/>
                                              <w:color w:val="000000"/>
                                            </w:rPr>
                                            <w:t>don't</w:t>
                                          </w:r>
                                          <w:proofErr w:type="gramEnd"/>
                                          <w:r>
                                            <w:rPr>
                                              <w:rFonts w:ascii="Arial" w:hAnsi="Arial" w:cs="Arial"/>
                                              <w:color w:val="000000"/>
                                            </w:rPr>
                                            <w:t xml:space="preserve"> really understand how this could be possible.</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most Americans have no idea that the Russians even have a special derogatory word for us now.  The following is an excerpt from a recent New York Observer article...</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talk to a Russian about the international political situation, </w:t>
                                          </w:r>
                                          <w:proofErr w:type="gramStart"/>
                                          <w:r>
                                            <w:rPr>
                                              <w:rFonts w:ascii="Arial" w:hAnsi="Arial" w:cs="Arial"/>
                                              <w:color w:val="000000"/>
                                            </w:rPr>
                                            <w:t>sooner or later</w:t>
                                          </w:r>
                                          <w:proofErr w:type="gramEnd"/>
                                          <w:r>
                                            <w:rPr>
                                              <w:rFonts w:ascii="Arial" w:hAnsi="Arial" w:cs="Arial"/>
                                              <w:color w:val="000000"/>
                                            </w:rPr>
                                            <w:t xml:space="preserve"> you will be informed that there is a country in North America that you never heard of. Its name is '</w:t>
                                          </w:r>
                                          <w:proofErr w:type="spellStart"/>
                                          <w:r>
                                            <w:rPr>
                                              <w:rFonts w:ascii="Arial" w:hAnsi="Arial" w:cs="Arial"/>
                                              <w:color w:val="000000"/>
                                            </w:rPr>
                                            <w:t>Pindosia</w:t>
                                          </w:r>
                                          <w:proofErr w:type="spellEnd"/>
                                          <w:r>
                                            <w:rPr>
                                              <w:rFonts w:ascii="Arial" w:hAnsi="Arial" w:cs="Arial"/>
                                              <w:color w:val="000000"/>
                                            </w:rPr>
                                            <w:t>,' '</w:t>
                                          </w:r>
                                          <w:proofErr w:type="spellStart"/>
                                          <w:r>
                                            <w:rPr>
                                              <w:rFonts w:ascii="Arial" w:hAnsi="Arial" w:cs="Arial"/>
                                              <w:color w:val="000000"/>
                                            </w:rPr>
                                            <w:t>Pindostan</w:t>
                                          </w:r>
                                          <w:proofErr w:type="spellEnd"/>
                                          <w:r>
                                            <w:rPr>
                                              <w:rFonts w:ascii="Arial" w:hAnsi="Arial" w:cs="Arial"/>
                                              <w:color w:val="000000"/>
                                            </w:rPr>
                                            <w:t xml:space="preserve">' or, more officially, 'United States of </w:t>
                                          </w:r>
                                          <w:proofErr w:type="spellStart"/>
                                          <w:r>
                                            <w:rPr>
                                              <w:rFonts w:ascii="Arial" w:hAnsi="Arial" w:cs="Arial"/>
                                              <w:color w:val="000000"/>
                                            </w:rPr>
                                            <w:t>Pindostan</w:t>
                                          </w:r>
                                          <w:proofErr w:type="spellEnd"/>
                                          <w:r>
                                            <w:rPr>
                                              <w:rFonts w:ascii="Arial" w:hAnsi="Arial" w:cs="Arial"/>
                                              <w:color w:val="000000"/>
                                            </w:rPr>
                                            <w:t>,' and you will be told that one part of it, called Alaska , used to belong to Russia . Part of the word - '</w:t>
                                          </w:r>
                                          <w:proofErr w:type="spellStart"/>
                                          <w:r>
                                            <w:rPr>
                                              <w:rFonts w:ascii="Arial" w:hAnsi="Arial" w:cs="Arial"/>
                                              <w:color w:val="000000"/>
                                            </w:rPr>
                                            <w:t>stan</w:t>
                                          </w:r>
                                          <w:proofErr w:type="spellEnd"/>
                                          <w:r>
                                            <w:rPr>
                                              <w:rFonts w:ascii="Arial" w:hAnsi="Arial" w:cs="Arial"/>
                                              <w:color w:val="000000"/>
                                            </w:rPr>
                                            <w:t xml:space="preserve">' - stands for underdeveloped state, as in ' Pakistan ', ' Kazakhstan ' or ' Uzbekistan.' The citizens of this country in plural form </w:t>
                                          </w:r>
                                          <w:proofErr w:type="gramStart"/>
                                          <w:r>
                                            <w:rPr>
                                              <w:rFonts w:ascii="Arial" w:hAnsi="Arial" w:cs="Arial"/>
                                              <w:color w:val="000000"/>
                                            </w:rPr>
                                            <w:t>are called</w:t>
                                          </w:r>
                                          <w:proofErr w:type="gramEnd"/>
                                          <w:r>
                                            <w:rPr>
                                              <w:rFonts w:ascii="Arial" w:hAnsi="Arial" w:cs="Arial"/>
                                              <w:color w:val="000000"/>
                                            </w:rPr>
                                            <w:t xml:space="preserve"> '</w:t>
                                          </w:r>
                                          <w:proofErr w:type="spellStart"/>
                                          <w:r>
                                            <w:rPr>
                                              <w:rFonts w:ascii="Arial" w:hAnsi="Arial" w:cs="Arial"/>
                                              <w:color w:val="000000"/>
                                            </w:rPr>
                                            <w:t>pindoses</w:t>
                                          </w:r>
                                          <w:proofErr w:type="spellEnd"/>
                                          <w:r>
                                            <w:rPr>
                                              <w:rFonts w:ascii="Arial" w:hAnsi="Arial" w:cs="Arial"/>
                                              <w:color w:val="000000"/>
                                            </w:rPr>
                                            <w:t>', in singular - '</w:t>
                                          </w:r>
                                          <w:proofErr w:type="spellStart"/>
                                          <w:r>
                                            <w:rPr>
                                              <w:rFonts w:ascii="Arial" w:hAnsi="Arial" w:cs="Arial"/>
                                              <w:color w:val="000000"/>
                                            </w:rPr>
                                            <w:t>pindos</w:t>
                                          </w:r>
                                          <w:proofErr w:type="spellEnd"/>
                                          <w:r>
                                            <w:rPr>
                                              <w:rFonts w:ascii="Arial" w:hAnsi="Arial" w:cs="Arial"/>
                                              <w:color w:val="000000"/>
                                            </w:rPr>
                                            <w:t>'.</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So exactly what is a "</w:t>
                                          </w:r>
                                          <w:proofErr w:type="spellStart"/>
                                          <w:r>
                                            <w:rPr>
                                              <w:rFonts w:ascii="Arial" w:hAnsi="Arial" w:cs="Arial"/>
                                              <w:color w:val="000000"/>
                                            </w:rPr>
                                            <w:t>pindos</w:t>
                                          </w:r>
                                          <w:proofErr w:type="spellEnd"/>
                                          <w:r>
                                            <w:rPr>
                                              <w:rFonts w:ascii="Arial" w:hAnsi="Arial" w:cs="Arial"/>
                                              <w:color w:val="000000"/>
                                            </w:rPr>
                                            <w:t>"?  Personally, I found the definition to be quite surprising...</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The word '</w:t>
                                          </w:r>
                                          <w:proofErr w:type="spellStart"/>
                                          <w:r>
                                            <w:rPr>
                                              <w:rFonts w:ascii="Arial" w:hAnsi="Arial" w:cs="Arial"/>
                                              <w:color w:val="000000"/>
                                            </w:rPr>
                                            <w:t>pindos</w:t>
                                          </w:r>
                                          <w:proofErr w:type="spellEnd"/>
                                          <w:r>
                                            <w:rPr>
                                              <w:rFonts w:ascii="Arial" w:hAnsi="Arial" w:cs="Arial"/>
                                              <w:color w:val="000000"/>
                                            </w:rPr>
                                            <w:t>' in Russian is highly offensive, and defines a helpless creature that is a product of a very bad educational system, one who can survive in this world only with the help of different gadgets.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animosity that Russians have for the United States runs </w:t>
                                          </w:r>
                                          <w:proofErr w:type="gramStart"/>
                                          <w:r>
                                            <w:rPr>
                                              <w:rFonts w:ascii="Arial" w:hAnsi="Arial" w:cs="Arial"/>
                                              <w:color w:val="000000"/>
                                            </w:rPr>
                                            <w:t>very deep</w:t>
                                          </w:r>
                                          <w:proofErr w:type="gramEnd"/>
                                          <w:r>
                                            <w:rPr>
                                              <w:rFonts w:ascii="Arial" w:hAnsi="Arial" w:cs="Arial"/>
                                              <w:color w:val="000000"/>
                                            </w:rPr>
                                            <w:t>, and it has been growing over time.</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In fact, back in the 1990s, 80 percent of Russians actually had a positive attitude toward America...</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Today, according to the respected Moscow '</w:t>
                                          </w:r>
                                          <w:proofErr w:type="spellStart"/>
                                          <w:r>
                                            <w:rPr>
                                              <w:rFonts w:ascii="Arial" w:hAnsi="Arial" w:cs="Arial"/>
                                              <w:color w:val="000000"/>
                                            </w:rPr>
                                            <w:t>Levada</w:t>
                                          </w:r>
                                          <w:proofErr w:type="spellEnd"/>
                                          <w:r>
                                            <w:rPr>
                                              <w:rFonts w:ascii="Arial" w:hAnsi="Arial" w:cs="Arial"/>
                                              <w:color w:val="000000"/>
                                            </w:rPr>
                                            <w:t xml:space="preserve"> Center,' which measures political sentiment in Russian society, 74% of Russians have negative feelings towards the </w:t>
                                          </w:r>
                                          <w:proofErr w:type="gramStart"/>
                                          <w:r>
                                            <w:rPr>
                                              <w:rFonts w:ascii="Arial" w:hAnsi="Arial" w:cs="Arial"/>
                                              <w:color w:val="000000"/>
                                            </w:rPr>
                                            <w:t>USA .</w:t>
                                          </w:r>
                                          <w:proofErr w:type="gramEnd"/>
                                          <w:r>
                                            <w:rPr>
                                              <w:rFonts w:ascii="Arial" w:hAnsi="Arial" w:cs="Arial"/>
                                              <w:color w:val="000000"/>
                                            </w:rPr>
                                            <w:t xml:space="preserve"> It </w:t>
                                          </w:r>
                                          <w:proofErr w:type="gramStart"/>
                                          <w:r>
                                            <w:rPr>
                                              <w:rFonts w:ascii="Arial" w:hAnsi="Arial" w:cs="Arial"/>
                                              <w:color w:val="000000"/>
                                            </w:rPr>
                                            <w:t>hasn't</w:t>
                                          </w:r>
                                          <w:proofErr w:type="gramEnd"/>
                                          <w:r>
                                            <w:rPr>
                                              <w:rFonts w:ascii="Arial" w:hAnsi="Arial" w:cs="Arial"/>
                                              <w:color w:val="000000"/>
                                            </w:rPr>
                                            <w:t xml:space="preserve"> always been like this - in the 1990s, 80% had positive attitude toward America.</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Right now 76% of Russians hate Obama personally and only meager 2% like him. In </w:t>
                                          </w:r>
                                          <w:proofErr w:type="gramStart"/>
                                          <w:r>
                                            <w:rPr>
                                              <w:rFonts w:ascii="Arial" w:hAnsi="Arial" w:cs="Arial"/>
                                              <w:color w:val="000000"/>
                                            </w:rPr>
                                            <w:t>2009</w:t>
                                          </w:r>
                                          <w:proofErr w:type="gramEnd"/>
                                          <w:r>
                                            <w:rPr>
                                              <w:rFonts w:ascii="Arial" w:hAnsi="Arial" w:cs="Arial"/>
                                              <w:color w:val="000000"/>
                                            </w:rPr>
                                            <w:t xml:space="preserve"> only 12 % of Russians had extremely negative feelings towards Obama.</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What a difference a couple of decades makes.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Today, anti-American sentiment is everywhere.  This is especially true in Moscow.  As I mentioned above, you can now find American flag doormats outside of shopping malls and business establishments...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Russian business owners are using American flags as doormats as resentment over U.S. economic sanctions puts the squeeze on traders.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Customers have been filmed wiping their feet on the fabled stars and stripes as they enter and exit stores across Moscow, as struggling retailers take a hopeless swipe at their Cold War adversaries.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Posted below is video footage that shows one example of this phenomenon...</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hyperlink r:id="rId83" w:tgtFrame="_blank" w:history="1">
                                            <w:r>
                                              <w:rPr>
                                                <w:rStyle w:val="Hyperlink"/>
                                                <w:rFonts w:ascii="Arial" w:hAnsi="Arial" w:cs="Arial"/>
                                              </w:rPr>
                                              <w:t>http://youtu.be/2UYeojsTR9Q</w:t>
                                            </w:r>
                                          </w:hyperlink>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as economic conditions get even worse in Russia, this anti-American sentiment will continue to grow.  At this </w:t>
                                          </w:r>
                                          <w:proofErr w:type="gramStart"/>
                                          <w:r>
                                            <w:rPr>
                                              <w:rFonts w:ascii="Arial" w:hAnsi="Arial" w:cs="Arial"/>
                                              <w:color w:val="000000"/>
                                            </w:rPr>
                                            <w:t>point</w:t>
                                          </w:r>
                                          <w:proofErr w:type="gramEnd"/>
                                          <w:r>
                                            <w:rPr>
                                              <w:rFonts w:ascii="Arial" w:hAnsi="Arial" w:cs="Arial"/>
                                              <w:color w:val="000000"/>
                                            </w:rPr>
                                            <w:t xml:space="preserve"> it doesn't even matter if Americans are really to blame for something or not.  If something goes wrong, the finger </w:t>
                                          </w:r>
                                          <w:proofErr w:type="gramStart"/>
                                          <w:r>
                                            <w:rPr>
                                              <w:rFonts w:ascii="Arial" w:hAnsi="Arial" w:cs="Arial"/>
                                              <w:color w:val="000000"/>
                                            </w:rPr>
                                            <w:t>will be pointed</w:t>
                                          </w:r>
                                          <w:proofErr w:type="gramEnd"/>
                                          <w:r>
                                            <w:rPr>
                                              <w:rFonts w:ascii="Arial" w:hAnsi="Arial" w:cs="Arial"/>
                                              <w:color w:val="000000"/>
                                            </w:rPr>
                                            <w:t xml:space="preserve"> at the United States.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This includes the staggering decline in the price of oil.  Many Russians are firmly convinced that a U.S./Saudi conspiracy is behind it.  Even Russian President Vladimir Putin appears to be buying into this line of thinking...</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all see the lowering of oil prices. </w:t>
                                          </w:r>
                                          <w:proofErr w:type="gramStart"/>
                                          <w:r>
                                            <w:rPr>
                                              <w:rFonts w:ascii="Arial" w:hAnsi="Arial" w:cs="Arial"/>
                                              <w:color w:val="000000"/>
                                            </w:rPr>
                                            <w:t>There's</w:t>
                                          </w:r>
                                          <w:proofErr w:type="gramEnd"/>
                                          <w:r>
                                            <w:rPr>
                                              <w:rFonts w:ascii="Arial" w:hAnsi="Arial" w:cs="Arial"/>
                                              <w:color w:val="000000"/>
                                            </w:rPr>
                                            <w:t xml:space="preserve"> lots of talk about what's causing it. Could it be an agreement between the U.S. and Saudi Arabia to punish Iran and affect the economies of Russia and Venezuela? It could."</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of course it isn't just the Russians that are thinking this way.  As Mike Whitney recently pointed out, other prominent world leaders are also blaming the U.S. and Saudi Arabia for the oil price crash...</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Venezuelan President Nicolas </w:t>
                                          </w:r>
                                          <w:proofErr w:type="spellStart"/>
                                          <w:r>
                                            <w:rPr>
                                              <w:rFonts w:ascii="Arial" w:hAnsi="Arial" w:cs="Arial"/>
                                              <w:color w:val="000000"/>
                                            </w:rPr>
                                            <w:t>Maduro</w:t>
                                          </w:r>
                                          <w:proofErr w:type="spellEnd"/>
                                          <w:r>
                                            <w:rPr>
                                              <w:rFonts w:ascii="Arial" w:hAnsi="Arial" w:cs="Arial"/>
                                              <w:color w:val="000000"/>
                                            </w:rPr>
                                            <w:t xml:space="preserve"> seems to think so. In a recent interview that appeared in Reuters, </w:t>
                                          </w:r>
                                          <w:proofErr w:type="spellStart"/>
                                          <w:r>
                                            <w:rPr>
                                              <w:rFonts w:ascii="Arial" w:hAnsi="Arial" w:cs="Arial"/>
                                              <w:color w:val="000000"/>
                                            </w:rPr>
                                            <w:t>Maduro</w:t>
                                          </w:r>
                                          <w:proofErr w:type="spellEnd"/>
                                          <w:r>
                                            <w:rPr>
                                              <w:rFonts w:ascii="Arial" w:hAnsi="Arial" w:cs="Arial"/>
                                              <w:color w:val="000000"/>
                                            </w:rPr>
                                            <w:t xml:space="preserve"> said he thought the United States and Saudi Arabia wanted to drive down oil prices "to harm Russia."</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 xml:space="preserve">Bolivian President </w:t>
                                          </w:r>
                                          <w:proofErr w:type="spellStart"/>
                                          <w:r>
                                            <w:rPr>
                                              <w:rFonts w:ascii="Arial" w:hAnsi="Arial" w:cs="Arial"/>
                                              <w:color w:val="000000"/>
                                            </w:rPr>
                                            <w:t>Evo</w:t>
                                          </w:r>
                                          <w:proofErr w:type="spellEnd"/>
                                          <w:r>
                                            <w:rPr>
                                              <w:rFonts w:ascii="Arial" w:hAnsi="Arial" w:cs="Arial"/>
                                              <w:color w:val="000000"/>
                                            </w:rPr>
                                            <w:t xml:space="preserve"> Morales agrees with </w:t>
                                          </w:r>
                                          <w:proofErr w:type="spellStart"/>
                                          <w:r>
                                            <w:rPr>
                                              <w:rFonts w:ascii="Arial" w:hAnsi="Arial" w:cs="Arial"/>
                                              <w:color w:val="000000"/>
                                            </w:rPr>
                                            <w:t>Maduro</w:t>
                                          </w:r>
                                          <w:proofErr w:type="spellEnd"/>
                                          <w:r>
                                            <w:rPr>
                                              <w:rFonts w:ascii="Arial" w:hAnsi="Arial" w:cs="Arial"/>
                                              <w:color w:val="000000"/>
                                            </w:rPr>
                                            <w:t xml:space="preserve"> and told journalists at RT that: "The reduction in oil prices was provoked by the US as an attack on the economies of Venezuela and Russia.</w:t>
                                          </w:r>
                                          <w:proofErr w:type="gramEnd"/>
                                          <w:r>
                                            <w:rPr>
                                              <w:rFonts w:ascii="Arial" w:hAnsi="Arial" w:cs="Arial"/>
                                              <w:color w:val="000000"/>
                                            </w:rPr>
                                            <w:t xml:space="preserve"> In the face of such economic and political attacks, the nations must be united."</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Most Americans simply do not understand that anti-American sentiment is running extremely high all over the globe right now.</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A few decades ago, the United States was one of the most loved nations on the entire planet.</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Now it is one of the most hated.</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When it comes to foreign policy, Barack Obama has made mistake after mistake and he has been alienating lots of people.</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as far as the Russians are concerned, the era of "friendship" with the United States is long gone.  The trust that had been established between the two governments is totally broken, and they now consider us </w:t>
                                          </w:r>
                                          <w:proofErr w:type="gramStart"/>
                                          <w:r>
                                            <w:rPr>
                                              <w:rFonts w:ascii="Arial" w:hAnsi="Arial" w:cs="Arial"/>
                                              <w:color w:val="000000"/>
                                            </w:rPr>
                                            <w:t>to be their</w:t>
                                          </w:r>
                                          <w:proofErr w:type="gramEnd"/>
                                          <w:r>
                                            <w:rPr>
                                              <w:rFonts w:ascii="Arial" w:hAnsi="Arial" w:cs="Arial"/>
                                              <w:color w:val="000000"/>
                                            </w:rPr>
                                            <w:t xml:space="preserve"> number one strategic enemy.</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So what does this mean for our future?</w:t>
                                          </w:r>
                                        </w:p>
                                        <w:p w:rsidR="005E24DE" w:rsidRDefault="005E24DE">
                                          <w:pPr>
                                            <w:rPr>
                                              <w:rFonts w:ascii="Arial" w:hAnsi="Arial" w:cs="Arial"/>
                                              <w:color w:val="000000"/>
                                              <w:sz w:val="20"/>
                                              <w:szCs w:val="20"/>
                                            </w:rPr>
                                          </w:pPr>
                                          <w:r>
                                            <w:rPr>
                                              <w:rFonts w:ascii="Arial" w:hAnsi="Arial" w:cs="Arial"/>
                                              <w:color w:val="000000"/>
                                              <w:sz w:val="20"/>
                                              <w:szCs w:val="20"/>
                                            </w:rPr>
                                            <w:t xml:space="preserve">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24DE">
                                            <w:trPr>
                                              <w:trHeight w:val="15"/>
                                              <w:tblCellSpacing w:w="0" w:type="dxa"/>
                                            </w:trPr>
                                            <w:tc>
                                              <w:tcPr>
                                                <w:tcW w:w="0" w:type="auto"/>
                                                <w:shd w:val="clear" w:color="auto" w:fill="0A74DB"/>
                                                <w:tcMar>
                                                  <w:top w:w="0" w:type="dxa"/>
                                                  <w:left w:w="0" w:type="dxa"/>
                                                  <w:bottom w:w="75" w:type="dxa"/>
                                                  <w:right w:w="0" w:type="dxa"/>
                                                </w:tcMar>
                                                <w:vAlign w:val="center"/>
                                                <w:hideMark/>
                                              </w:tcPr>
                                              <w:p w:rsidR="005E24DE" w:rsidRDefault="005E24DE">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hideMark/>
                                        </w:tcPr>
                                        <w:p w:rsidR="005E24DE" w:rsidRDefault="005E24DE">
                                          <w:pPr>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5219700" cy="2933700"/>
                                                <wp:effectExtent l="0" t="0" r="0" b="0"/>
                                                <wp:docPr id="39" name="Picture 39"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3.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5E24DE" w:rsidRDefault="005E24DE">
                                          <w:pPr>
                                            <w:pStyle w:val="NormalWeb"/>
                                            <w:spacing w:before="0" w:beforeAutospacing="0" w:after="0" w:afterAutospacing="0"/>
                                            <w:jc w:val="center"/>
                                            <w:rPr>
                                              <w:rFonts w:ascii="Arial" w:hAnsi="Arial" w:cs="Arial"/>
                                              <w:color w:val="000000"/>
                                              <w:sz w:val="20"/>
                                              <w:szCs w:val="20"/>
                                            </w:rPr>
                                          </w:pPr>
                                          <w:hyperlink r:id="rId85"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5E24DE" w:rsidRDefault="005E24D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5E24DE" w:rsidRDefault="005E24DE">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5E24DE" w:rsidRDefault="005E24D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5E24DE" w:rsidRDefault="005E24D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5E24DE" w:rsidRDefault="005E24DE">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w:t>
                                          </w:r>
                                          <w:r>
                                            <w:rPr>
                                              <w:rFonts w:ascii="Arial" w:hAnsi="Arial" w:cs="Arial"/>
                                              <w:b/>
                                              <w:bCs/>
                                              <w:color w:val="000000"/>
                                              <w:sz w:val="20"/>
                                              <w:szCs w:val="20"/>
                                            </w:rPr>
                                            <w:lastRenderedPageBreak/>
                                            <w:t xml:space="preserve">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5E24DE" w:rsidRDefault="005E24D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5E24DE" w:rsidRDefault="005E24D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5E24DE" w:rsidRDefault="005E24DE">
                                          <w:pPr>
                                            <w:pStyle w:val="NormalWeb"/>
                                            <w:spacing w:before="0" w:beforeAutospacing="0" w:after="0" w:afterAutospacing="0"/>
                                            <w:jc w:val="center"/>
                                            <w:rPr>
                                              <w:rFonts w:ascii="Arial" w:hAnsi="Arial" w:cs="Arial"/>
                                              <w:color w:val="000000"/>
                                              <w:sz w:val="20"/>
                                              <w:szCs w:val="20"/>
                                            </w:rPr>
                                          </w:pPr>
                                          <w:hyperlink r:id="rId86" w:tgtFrame="_blank" w:history="1">
                                            <w:r>
                                              <w:rPr>
                                                <w:rStyle w:val="Hyperlink"/>
                                                <w:rFonts w:ascii="Arial" w:hAnsi="Arial" w:cs="Arial"/>
                                                <w:b/>
                                                <w:bCs/>
                                                <w:color w:val="3366FF"/>
                                                <w:sz w:val="40"/>
                                                <w:szCs w:val="40"/>
                                              </w:rPr>
                                              <w:t>VISIT OUR STORE BY CLICKING HERE</w:t>
                                            </w:r>
                                          </w:hyperlink>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24DE" w:rsidRDefault="005E24DE">
                                          <w:pPr>
                                            <w:rPr>
                                              <w:rFonts w:ascii="Arial" w:hAnsi="Arial" w:cs="Arial"/>
                                              <w:color w:val="000000"/>
                                              <w:sz w:val="20"/>
                                              <w:szCs w:val="20"/>
                                            </w:rPr>
                                          </w:pPr>
                                          <w:r>
                                            <w:rPr>
                                              <w:rFonts w:ascii="Arial" w:hAnsi="Arial" w:cs="Arial"/>
                                              <w:color w:val="000000"/>
                                              <w:sz w:val="20"/>
                                              <w:szCs w:val="20"/>
                                            </w:rPr>
                                            <w:t> </w:t>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tcMar>
                                                  <w:top w:w="0" w:type="dxa"/>
                                                  <w:left w:w="0" w:type="dxa"/>
                                                  <w:bottom w:w="15" w:type="dxa"/>
                                                  <w:right w:w="0" w:type="dxa"/>
                                                </w:tcMar>
                                                <w:vAlign w:val="center"/>
                                                <w:hideMark/>
                                              </w:tcPr>
                                              <w:p w:rsidR="005E24DE" w:rsidRDefault="005E24DE">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tcPr>
                                        <w:p w:rsidR="005E24DE" w:rsidRDefault="005E24DE">
                                          <w:pPr>
                                            <w:rPr>
                                              <w:rFonts w:ascii="Arial" w:hAnsi="Arial" w:cs="Arial"/>
                                              <w:color w:val="000000"/>
                                              <w:sz w:val="20"/>
                                              <w:szCs w:val="20"/>
                                            </w:rPr>
                                          </w:pPr>
                                        </w:p>
                                        <w:p w:rsidR="005E24DE" w:rsidRDefault="005E24D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5E24DE" w:rsidRDefault="005E24DE">
                                          <w:pPr>
                                            <w:jc w:val="center"/>
                                            <w:rPr>
                                              <w:rFonts w:ascii="Arial" w:hAnsi="Arial" w:cs="Arial"/>
                                              <w:color w:val="000000"/>
                                              <w:sz w:val="20"/>
                                              <w:szCs w:val="20"/>
                                            </w:rPr>
                                          </w:pPr>
                                        </w:p>
                                        <w:p w:rsidR="005E24DE" w:rsidRDefault="005E24DE">
                                          <w:pPr>
                                            <w:jc w:val="center"/>
                                            <w:rPr>
                                              <w:rFonts w:ascii="Arial" w:hAnsi="Arial" w:cs="Arial"/>
                                              <w:color w:val="000000"/>
                                              <w:sz w:val="36"/>
                                              <w:szCs w:val="36"/>
                                            </w:rPr>
                                          </w:pPr>
                                          <w:hyperlink r:id="rId88" w:tgtFrame="_blank" w:history="1">
                                            <w:r>
                                              <w:rPr>
                                                <w:rStyle w:val="Hyperlink"/>
                                                <w:rFonts w:ascii="Arial" w:hAnsi="Arial" w:cs="Arial"/>
                                              </w:rPr>
                                              <w:t>To order and more information - Click Here</w:t>
                                            </w:r>
                                          </w:hyperlink>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24DE">
                                            <w:trPr>
                                              <w:trHeight w:val="15"/>
                                              <w:tblCellSpacing w:w="0" w:type="dxa"/>
                                            </w:trPr>
                                            <w:tc>
                                              <w:tcPr>
                                                <w:tcW w:w="0" w:type="auto"/>
                                                <w:shd w:val="clear" w:color="auto" w:fill="0A74DB"/>
                                                <w:tcMar>
                                                  <w:top w:w="0" w:type="dxa"/>
                                                  <w:left w:w="0" w:type="dxa"/>
                                                  <w:bottom w:w="75" w:type="dxa"/>
                                                  <w:right w:w="0" w:type="dxa"/>
                                                </w:tcMar>
                                                <w:vAlign w:val="center"/>
                                                <w:hideMark/>
                                              </w:tcPr>
                                              <w:p w:rsidR="005E24DE" w:rsidRDefault="005E24DE">
                                                <w:pPr>
                                                  <w:jc w:val="center"/>
                                                </w:pPr>
                                                <w:r>
                                                  <w:rPr>
                                                    <w:noProof/>
                                                  </w:rPr>
                                                  <w:lastRenderedPageBreak/>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tcPr>
                                        <w:p w:rsidR="005E24DE" w:rsidRDefault="005E24DE">
                                          <w:pPr>
                                            <w:rPr>
                                              <w:rFonts w:ascii="Arial" w:hAnsi="Arial" w:cs="Arial"/>
                                              <w:color w:val="000000"/>
                                              <w:sz w:val="20"/>
                                              <w:szCs w:val="20"/>
                                            </w:rPr>
                                          </w:pPr>
                                        </w:p>
                                        <w:p w:rsidR="005E24DE" w:rsidRDefault="005E24DE">
                                          <w:pPr>
                                            <w:rPr>
                                              <w:rFonts w:ascii="Arial" w:hAnsi="Arial" w:cs="Arial"/>
                                              <w:color w:val="000000"/>
                                              <w:sz w:val="20"/>
                                              <w:szCs w:val="20"/>
                                            </w:rPr>
                                          </w:pPr>
                                          <w:r>
                                            <w:rPr>
                                              <w:rStyle w:val="Strong"/>
                                              <w:rFonts w:ascii="Arial" w:hAnsi="Arial" w:cs="Arial"/>
                                              <w:color w:val="000000"/>
                                              <w:sz w:val="32"/>
                                              <w:szCs w:val="32"/>
                                            </w:rPr>
                                            <w:t>Nearing Midnight: Congress Goes to Pot</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89"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Congress has thrown in the towel on the federal government's efforts to control the growth and distribution of marijuana. The new rule which slipped into the 1.1 trillion 2015 spending bill, bars the Judicial branch from spending money to investigate, raid or prosecute weed businesses that are accredited as legal within their parent states. Now dispensaries and registered pot farms have legal protection from the Drug Enforcement Administration battering down their doors.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passing of the bill </w:t>
                                          </w:r>
                                          <w:proofErr w:type="gramStart"/>
                                          <w:r>
                                            <w:rPr>
                                              <w:rFonts w:ascii="Arial" w:hAnsi="Arial" w:cs="Arial"/>
                                              <w:color w:val="000000"/>
                                            </w:rPr>
                                            <w:t>doesn't</w:t>
                                          </w:r>
                                          <w:proofErr w:type="gramEnd"/>
                                          <w:r>
                                            <w:rPr>
                                              <w:rFonts w:ascii="Arial" w:hAnsi="Arial" w:cs="Arial"/>
                                              <w:color w:val="000000"/>
                                            </w:rPr>
                                            <w:t xml:space="preserve"> mean the non-registered growing, selling, buying, or possession of pot has suddenly become federally legal. Anyone caught trying to sneak 100 pounds of pot across the Mexican board is still in big trouble. The new rule makes Swiss cheese out of our laws, and if you know how the system works-you can get all the dope you want.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t>
                                          </w:r>
                                          <w:proofErr w:type="gramStart"/>
                                          <w:r>
                                            <w:rPr>
                                              <w:rFonts w:ascii="Arial" w:hAnsi="Arial" w:cs="Arial"/>
                                              <w:color w:val="000000"/>
                                            </w:rPr>
                                            <w:t>wasn't</w:t>
                                          </w:r>
                                          <w:proofErr w:type="gramEnd"/>
                                          <w:r>
                                            <w:rPr>
                                              <w:rFonts w:ascii="Arial" w:hAnsi="Arial" w:cs="Arial"/>
                                              <w:color w:val="000000"/>
                                            </w:rPr>
                                            <w:t xml:space="preserve"> just the marijuana lobby that received an early Christmas gift from the spending bill. Representatives of the big banks managed to slip in an amendment that puts the U.S. taxpayer on the hook for $303 trillion in derivatives. Just five banks: J.P. Morgan, Citigroup, Goldman Sachs Group, Bank of America and Morgan Stanley account for 95% of this new risk. If something went wrong with these risky synthetic assets, our nation could face bankruptcy.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lack of moral backbone on the part of our lawmakers is what has allowed sinful vices to take over our nation. For years, I watched gambling spread across the land. First, it </w:t>
                                          </w:r>
                                          <w:proofErr w:type="gramStart"/>
                                          <w:r>
                                            <w:rPr>
                                              <w:rFonts w:ascii="Arial" w:hAnsi="Arial" w:cs="Arial"/>
                                              <w:color w:val="000000"/>
                                            </w:rPr>
                                            <w:t>was confined</w:t>
                                          </w:r>
                                          <w:proofErr w:type="gramEnd"/>
                                          <w:r>
                                            <w:rPr>
                                              <w:rFonts w:ascii="Arial" w:hAnsi="Arial" w:cs="Arial"/>
                                              <w:color w:val="000000"/>
                                            </w:rPr>
                                            <w:t xml:space="preserve"> to specially designated areas like Las Vegas and Atlantic City. Next, gambling moved to Indian reservations and </w:t>
                                          </w:r>
                                          <w:proofErr w:type="gramStart"/>
                                          <w:r>
                                            <w:rPr>
                                              <w:rFonts w:ascii="Arial" w:hAnsi="Arial" w:cs="Arial"/>
                                              <w:color w:val="000000"/>
                                            </w:rPr>
                                            <w:t>river boats</w:t>
                                          </w:r>
                                          <w:proofErr w:type="gramEnd"/>
                                          <w:r>
                                            <w:rPr>
                                              <w:rFonts w:ascii="Arial" w:hAnsi="Arial" w:cs="Arial"/>
                                              <w:color w:val="000000"/>
                                            </w:rPr>
                                            <w:t xml:space="preserve">, and then finally it became all pervasive with lotteries and scratch off cards.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that marijuana is sweeping over the country in record time, I </w:t>
                                          </w:r>
                                          <w:proofErr w:type="gramStart"/>
                                          <w:r>
                                            <w:rPr>
                                              <w:rFonts w:ascii="Arial" w:hAnsi="Arial" w:cs="Arial"/>
                                              <w:color w:val="000000"/>
                                            </w:rPr>
                                            <w:t>wouldn't</w:t>
                                          </w:r>
                                          <w:proofErr w:type="gramEnd"/>
                                          <w:r>
                                            <w:rPr>
                                              <w:rFonts w:ascii="Arial" w:hAnsi="Arial" w:cs="Arial"/>
                                              <w:color w:val="000000"/>
                                            </w:rPr>
                                            <w:t xml:space="preserve"> be surprised to see prostitution soon become the next expanded wave of moral decay. The state of Nevada already has a long history where prostitution </w:t>
                                          </w:r>
                                          <w:proofErr w:type="gramStart"/>
                                          <w:r>
                                            <w:rPr>
                                              <w:rFonts w:ascii="Arial" w:hAnsi="Arial" w:cs="Arial"/>
                                              <w:color w:val="000000"/>
                                            </w:rPr>
                                            <w:t>is permitted</w:t>
                                          </w:r>
                                          <w:proofErr w:type="gramEnd"/>
                                          <w:r>
                                            <w:rPr>
                                              <w:rFonts w:ascii="Arial" w:hAnsi="Arial" w:cs="Arial"/>
                                              <w:color w:val="000000"/>
                                            </w:rPr>
                                            <w:t xml:space="preserve"> in select counties. As of August 2013, there are 19 brothels in Nevada. None of the major urban areas like Reno, Carson City, and Las Vegas officially </w:t>
                                          </w:r>
                                          <w:proofErr w:type="gramStart"/>
                                          <w:r>
                                            <w:rPr>
                                              <w:rFonts w:ascii="Arial" w:hAnsi="Arial" w:cs="Arial"/>
                                              <w:color w:val="000000"/>
                                            </w:rPr>
                                            <w:t>sanction</w:t>
                                          </w:r>
                                          <w:proofErr w:type="gramEnd"/>
                                          <w:r>
                                            <w:rPr>
                                              <w:rFonts w:ascii="Arial" w:hAnsi="Arial" w:cs="Arial"/>
                                              <w:color w:val="000000"/>
                                            </w:rPr>
                                            <w:t xml:space="preserve"> the sex trade; but I don't think enforcement is a priority for the main city that uses the word "sin" in its motto.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Surprisingly, the federal government has no power to prevent the land from become dotted with brothels. The outlawing of prostitution rests in the hands of the states. Washington does have a handful of regulations that apply to </w:t>
                                          </w:r>
                                          <w:r>
                                            <w:rPr>
                                              <w:rFonts w:ascii="Arial" w:hAnsi="Arial" w:cs="Arial"/>
                                              <w:color w:val="000000"/>
                                            </w:rPr>
                                            <w:lastRenderedPageBreak/>
                                            <w:t xml:space="preserve">special situations. It bans prostitution near military and naval bases. You can be declined a government job if found to be involved in prostitution, and it is illegal for "Any alien who--coming to the United States solely, principally, or incidentally to engage in prostitution."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public's longstanding moral objection to prostitution has been the key factor keeping it at bay. In recent years, surveys have found an increased number of respondents who believe buying sex should be legal. The current level of support is around 45%, and an equal number </w:t>
                                          </w:r>
                                          <w:proofErr w:type="gramStart"/>
                                          <w:r>
                                            <w:rPr>
                                              <w:rFonts w:ascii="Arial" w:hAnsi="Arial" w:cs="Arial"/>
                                              <w:color w:val="000000"/>
                                            </w:rPr>
                                            <w:t>are opposed</w:t>
                                          </w:r>
                                          <w:proofErr w:type="gramEnd"/>
                                          <w:r>
                                            <w:rPr>
                                              <w:rFonts w:ascii="Arial" w:hAnsi="Arial" w:cs="Arial"/>
                                              <w:color w:val="000000"/>
                                            </w:rPr>
                                            <w:t xml:space="preserve">, while 10% are not sure.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Because the love of money is the root of </w:t>
                                          </w:r>
                                          <w:proofErr w:type="gramStart"/>
                                          <w:r>
                                            <w:rPr>
                                              <w:rFonts w:ascii="Arial" w:hAnsi="Arial" w:cs="Arial"/>
                                              <w:color w:val="000000"/>
                                            </w:rPr>
                                            <w:t>all evil</w:t>
                                          </w:r>
                                          <w:proofErr w:type="gramEnd"/>
                                          <w:r>
                                            <w:rPr>
                                              <w:rFonts w:ascii="Arial" w:hAnsi="Arial" w:cs="Arial"/>
                                              <w:color w:val="000000"/>
                                            </w:rPr>
                                            <w:t xml:space="preserve">, I'm sure it will play a major role in gathering support for the world's oldest profession. What could get the prostitution ball rolling is a politician using a same old cry that worked with all the other vices, "We need to legalize it so we can tax it."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I've</w:t>
                                          </w:r>
                                          <w:proofErr w:type="gramEnd"/>
                                          <w:r>
                                            <w:rPr>
                                              <w:rFonts w:ascii="Arial" w:hAnsi="Arial" w:cs="Arial"/>
                                              <w:color w:val="000000"/>
                                            </w:rPr>
                                            <w:t xml:space="preserve"> pretty much given up on both the Democrats and the Republicans. Since they have obviously lost sight of the biblical guidelines that made America a great nation, I </w:t>
                                          </w:r>
                                          <w:proofErr w:type="gramStart"/>
                                          <w:r>
                                            <w:rPr>
                                              <w:rFonts w:ascii="Arial" w:hAnsi="Arial" w:cs="Arial"/>
                                              <w:color w:val="000000"/>
                                            </w:rPr>
                                            <w:t>don't</w:t>
                                          </w:r>
                                          <w:proofErr w:type="gramEnd"/>
                                          <w:r>
                                            <w:rPr>
                                              <w:rFonts w:ascii="Arial" w:hAnsi="Arial" w:cs="Arial"/>
                                              <w:color w:val="000000"/>
                                            </w:rPr>
                                            <w:t xml:space="preserve"> have any hope that someone from these two parties can get us back on the straight and narrow. Unless a secular leader understands the spiritual forces that cause trouble in this world, their best carnal efforts will likely end in failure (Ephesians 6:12).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news media is starting to </w:t>
                                          </w:r>
                                          <w:proofErr w:type="gramStart"/>
                                          <w:r>
                                            <w:rPr>
                                              <w:rFonts w:ascii="Arial" w:hAnsi="Arial" w:cs="Arial"/>
                                              <w:color w:val="000000"/>
                                            </w:rPr>
                                            <w:t>get</w:t>
                                          </w:r>
                                          <w:proofErr w:type="gramEnd"/>
                                          <w:r>
                                            <w:rPr>
                                              <w:rFonts w:ascii="Arial" w:hAnsi="Arial" w:cs="Arial"/>
                                              <w:color w:val="000000"/>
                                            </w:rPr>
                                            <w:t xml:space="preserve"> fired up about who is going to be running for the 2016 race. </w:t>
                                          </w:r>
                                          <w:proofErr w:type="gramStart"/>
                                          <w:r>
                                            <w:rPr>
                                              <w:rFonts w:ascii="Arial" w:hAnsi="Arial" w:cs="Arial"/>
                                              <w:color w:val="000000"/>
                                            </w:rPr>
                                            <w:t>I'm</w:t>
                                          </w:r>
                                          <w:proofErr w:type="gramEnd"/>
                                          <w:r>
                                            <w:rPr>
                                              <w:rFonts w:ascii="Arial" w:hAnsi="Arial" w:cs="Arial"/>
                                              <w:color w:val="000000"/>
                                            </w:rPr>
                                            <w:t xml:space="preserve"> focused on the day we will see God's eternal kingdom. As fast as our nation is losing its way, </w:t>
                                          </w:r>
                                          <w:proofErr w:type="gramStart"/>
                                          <w:r>
                                            <w:rPr>
                                              <w:rFonts w:ascii="Arial" w:hAnsi="Arial" w:cs="Arial"/>
                                              <w:color w:val="000000"/>
                                            </w:rPr>
                                            <w:t>I'm</w:t>
                                          </w:r>
                                          <w:proofErr w:type="gramEnd"/>
                                          <w:r>
                                            <w:rPr>
                                              <w:rFonts w:ascii="Arial" w:hAnsi="Arial" w:cs="Arial"/>
                                              <w:color w:val="000000"/>
                                            </w:rPr>
                                            <w:t xml:space="preserve"> not sure it will last until the next elections.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"Your kingdom is an everlasting kingdom, and your dominion endures through all generations. The LORD is trustworthy in all he promises and faithful in all he does" (Psalm 145:13).</w:t>
                                          </w:r>
                                        </w:p>
                                        <w:p w:rsidR="005E24DE" w:rsidRDefault="005E24DE">
                                          <w:pPr>
                                            <w:rPr>
                                              <w:rFonts w:ascii="Arial" w:hAnsi="Arial" w:cs="Arial"/>
                                              <w:color w:val="000000"/>
                                              <w:sz w:val="20"/>
                                              <w:szCs w:val="20"/>
                                            </w:rPr>
                                          </w:pPr>
                                          <w:r>
                                            <w:rPr>
                                              <w:rFonts w:ascii="Arial" w:hAnsi="Arial" w:cs="Arial"/>
                                              <w:color w:val="000000"/>
                                              <w:sz w:val="20"/>
                                              <w:szCs w:val="20"/>
                                            </w:rPr>
                                            <w:t xml:space="preserve">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tcMar>
                                                  <w:top w:w="0" w:type="dxa"/>
                                                  <w:left w:w="0" w:type="dxa"/>
                                                  <w:bottom w:w="15" w:type="dxa"/>
                                                  <w:right w:w="0" w:type="dxa"/>
                                                </w:tcMar>
                                                <w:vAlign w:val="center"/>
                                                <w:hideMark/>
                                              </w:tcPr>
                                              <w:p w:rsidR="005E24DE" w:rsidRDefault="005E24DE">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tcPr>
                                        <w:p w:rsidR="005E24DE" w:rsidRDefault="005E24DE">
                                          <w:pPr>
                                            <w:rPr>
                                              <w:rFonts w:ascii="Arial" w:hAnsi="Arial" w:cs="Arial"/>
                                              <w:color w:val="000000"/>
                                              <w:sz w:val="20"/>
                                              <w:szCs w:val="20"/>
                                            </w:rPr>
                                          </w:pPr>
                                        </w:p>
                                        <w:p w:rsidR="005E24DE" w:rsidRDefault="005E24DE">
                                          <w:pPr>
                                            <w:rPr>
                                              <w:rFonts w:ascii="Arial" w:hAnsi="Arial" w:cs="Arial"/>
                                              <w:color w:val="000000"/>
                                              <w:sz w:val="20"/>
                                              <w:szCs w:val="20"/>
                                            </w:rPr>
                                          </w:pPr>
                                          <w:r>
                                            <w:rPr>
                                              <w:rStyle w:val="Strong"/>
                                              <w:rFonts w:ascii="Arial" w:hAnsi="Arial" w:cs="Arial"/>
                                              <w:color w:val="000000"/>
                                              <w:sz w:val="32"/>
                                              <w:szCs w:val="32"/>
                                            </w:rPr>
                                            <w:t>The Year in Review</w:t>
                                          </w:r>
                                          <w:r>
                                            <w:rPr>
                                              <w:rFonts w:ascii="Arial" w:hAnsi="Arial" w:cs="Arial"/>
                                              <w:color w:val="000000"/>
                                              <w:sz w:val="20"/>
                                              <w:szCs w:val="20"/>
                                            </w:rPr>
                                            <w:t xml:space="preserve"> - Steve </w:t>
                                          </w:r>
                                          <w:proofErr w:type="spellStart"/>
                                          <w:r>
                                            <w:rPr>
                                              <w:rFonts w:ascii="Arial" w:hAnsi="Arial" w:cs="Arial"/>
                                              <w:color w:val="000000"/>
                                              <w:sz w:val="20"/>
                                              <w:szCs w:val="20"/>
                                            </w:rPr>
                                            <w:t>Elwart</w:t>
                                          </w:r>
                                          <w:proofErr w:type="spellEnd"/>
                                          <w:r>
                                            <w:rPr>
                                              <w:rFonts w:ascii="Arial" w:hAnsi="Arial" w:cs="Arial"/>
                                              <w:color w:val="000000"/>
                                              <w:sz w:val="20"/>
                                              <w:szCs w:val="20"/>
                                            </w:rPr>
                                            <w:t xml:space="preserve"> - </w:t>
                                          </w:r>
                                          <w:hyperlink r:id="rId90" w:tgtFrame="_blank" w:history="1">
                                            <w:r>
                                              <w:rPr>
                                                <w:rStyle w:val="Hyperlink"/>
                                                <w:rFonts w:ascii="Arial" w:hAnsi="Arial" w:cs="Arial"/>
                                                <w:sz w:val="20"/>
                                                <w:szCs w:val="20"/>
                                              </w:rPr>
                                              <w:t>www.khouse.org</w:t>
                                            </w:r>
                                          </w:hyperlink>
                                          <w:r>
                                            <w:rPr>
                                              <w:rFonts w:ascii="Arial" w:hAnsi="Arial" w:cs="Arial"/>
                                              <w:color w:val="000000"/>
                                              <w:sz w:val="20"/>
                                              <w:szCs w:val="2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"Son of Man", he said, "I've appointed you to be a watchman over the house of Israel. Therefore when you hear a message that comes from me, you are to warn them for me."</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Ezekiel 3:17, ISV</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we come to the end of the year, it may serve us well to </w:t>
                                          </w:r>
                                          <w:proofErr w:type="gramStart"/>
                                          <w:r>
                                            <w:rPr>
                                              <w:rFonts w:ascii="Arial" w:hAnsi="Arial" w:cs="Arial"/>
                                              <w:color w:val="000000"/>
                                            </w:rPr>
                                            <w:t>take a look</w:t>
                                          </w:r>
                                          <w:proofErr w:type="gramEnd"/>
                                          <w:r>
                                            <w:rPr>
                                              <w:rFonts w:ascii="Arial" w:hAnsi="Arial" w:cs="Arial"/>
                                              <w:color w:val="000000"/>
                                            </w:rPr>
                                            <w:t xml:space="preserve"> at the last year to get an idea of what the "Watchers on the Wall" need to continue to monitor in the months ahead.</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ISIS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Last August, Islamic militants belonging to a group called Islamic State in Iraq and Syria (ISIS) to some seemed to come out of nowhere and take control of Fallujah, Iraq.</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started as an al Qaeda splinter group the goal of creating an Islamic state across Sunni areas of Iraq and in </w:t>
                                          </w:r>
                                          <w:proofErr w:type="spellStart"/>
                                          <w:r>
                                            <w:rPr>
                                              <w:rFonts w:ascii="Arial" w:hAnsi="Arial" w:cs="Arial"/>
                                              <w:color w:val="000000"/>
                                            </w:rPr>
                                            <w:t>Syria.Known</w:t>
                                          </w:r>
                                          <w:proofErr w:type="spellEnd"/>
                                          <w:r>
                                            <w:rPr>
                                              <w:rFonts w:ascii="Arial" w:hAnsi="Arial" w:cs="Arial"/>
                                              <w:color w:val="000000"/>
                                            </w:rPr>
                                            <w:t xml:space="preserve"> for killing dozens of people at a time and carrying out public executions, crucifixions and other acts, ISIS has taken over large swaths of northern and western Iraq. The group currently controls hundreds of square miles of territory.</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It ignores international borders and has a presence from Syria's Mediterranean coast to south of Baghdad and rules by Sharia law.</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reason that ISIS is so dangerous is that it </w:t>
                                          </w:r>
                                          <w:proofErr w:type="gramStart"/>
                                          <w:r>
                                            <w:rPr>
                                              <w:rFonts w:ascii="Arial" w:hAnsi="Arial" w:cs="Arial"/>
                                              <w:color w:val="000000"/>
                                            </w:rPr>
                                            <w:t>is very well funded</w:t>
                                          </w:r>
                                          <w:proofErr w:type="gramEnd"/>
                                          <w:r>
                                            <w:rPr>
                                              <w:rFonts w:ascii="Arial" w:hAnsi="Arial" w:cs="Arial"/>
                                              <w:color w:val="000000"/>
                                            </w:rPr>
                                            <w:t>.</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ISIS's initial strategy for revenue was through extortion and robbery, but now it has shifted to generating resources through large-scale attacks aimed at capturing and holding territory. </w:t>
                                          </w:r>
                                          <w:proofErr w:type="gramStart"/>
                                          <w:r>
                                            <w:rPr>
                                              <w:rFonts w:ascii="Arial" w:hAnsi="Arial" w:cs="Arial"/>
                                              <w:color w:val="000000"/>
                                            </w:rPr>
                                            <w:t>It's</w:t>
                                          </w:r>
                                          <w:proofErr w:type="gramEnd"/>
                                          <w:r>
                                            <w:rPr>
                                              <w:rFonts w:ascii="Arial" w:hAnsi="Arial" w:cs="Arial"/>
                                              <w:color w:val="000000"/>
                                            </w:rPr>
                                            <w:t xml:space="preserve"> most lucrative revenue to date comes from oil sold on the black market pumped from its captured territory.</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Their leader is a man known as Abu Bakr al-Baghdadi: Very little </w:t>
                                          </w:r>
                                          <w:proofErr w:type="gramStart"/>
                                          <w:r>
                                            <w:rPr>
                                              <w:rFonts w:ascii="Arial" w:hAnsi="Arial" w:cs="Arial"/>
                                              <w:color w:val="000000"/>
                                            </w:rPr>
                                            <w:t>is known</w:t>
                                          </w:r>
                                          <w:proofErr w:type="gramEnd"/>
                                          <w:r>
                                            <w:rPr>
                                              <w:rFonts w:ascii="Arial" w:hAnsi="Arial" w:cs="Arial"/>
                                              <w:color w:val="000000"/>
                                            </w:rPr>
                                            <w:t xml:space="preserve"> about al-Baghdadi, but a biography posted on jihadist websites in 2013 said he earned a doctorate in Islamic studies from a university in Baghdad.</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Al-Baghdadi </w:t>
                                          </w:r>
                                          <w:proofErr w:type="gramStart"/>
                                          <w:r>
                                            <w:rPr>
                                              <w:rFonts w:ascii="Arial" w:hAnsi="Arial" w:cs="Arial"/>
                                              <w:color w:val="000000"/>
                                            </w:rPr>
                                            <w:t>was detained</w:t>
                                          </w:r>
                                          <w:proofErr w:type="gramEnd"/>
                                          <w:r>
                                            <w:rPr>
                                              <w:rFonts w:ascii="Arial" w:hAnsi="Arial" w:cs="Arial"/>
                                              <w:color w:val="000000"/>
                                            </w:rPr>
                                            <w:t xml:space="preserve"> for four years in Camp </w:t>
                                          </w:r>
                                          <w:proofErr w:type="spellStart"/>
                                          <w:r>
                                            <w:rPr>
                                              <w:rFonts w:ascii="Arial" w:hAnsi="Arial" w:cs="Arial"/>
                                              <w:color w:val="000000"/>
                                            </w:rPr>
                                            <w:t>Bucca</w:t>
                                          </w:r>
                                          <w:proofErr w:type="spellEnd"/>
                                          <w:r>
                                            <w:rPr>
                                              <w:rFonts w:ascii="Arial" w:hAnsi="Arial" w:cs="Arial"/>
                                              <w:color w:val="000000"/>
                                            </w:rPr>
                                            <w:t xml:space="preserve">, which was a U.S.-run prison in southern Iraq. He </w:t>
                                          </w:r>
                                          <w:proofErr w:type="gramStart"/>
                                          <w:r>
                                            <w:rPr>
                                              <w:rFonts w:ascii="Arial" w:hAnsi="Arial" w:cs="Arial"/>
                                              <w:color w:val="000000"/>
                                            </w:rPr>
                                            <w:t>was released</w:t>
                                          </w:r>
                                          <w:proofErr w:type="gramEnd"/>
                                          <w:r>
                                            <w:rPr>
                                              <w:rFonts w:ascii="Arial" w:hAnsi="Arial" w:cs="Arial"/>
                                              <w:color w:val="000000"/>
                                            </w:rPr>
                                            <w:t xml:space="preserve"> subsequently released by the Obama administration in 2009. After ISIS declared the creation of the so-called "Islamic State", he began using the name Al-</w:t>
                                          </w:r>
                                          <w:proofErr w:type="spellStart"/>
                                          <w:r>
                                            <w:rPr>
                                              <w:rFonts w:ascii="Arial" w:hAnsi="Arial" w:cs="Arial"/>
                                              <w:color w:val="000000"/>
                                            </w:rPr>
                                            <w:t>Khalifah</w:t>
                                          </w:r>
                                          <w:proofErr w:type="spellEnd"/>
                                          <w:r>
                                            <w:rPr>
                                              <w:rFonts w:ascii="Arial" w:hAnsi="Arial" w:cs="Arial"/>
                                              <w:color w:val="000000"/>
                                            </w:rPr>
                                            <w:t xml:space="preserve"> Ibrahim, and now goes by that name with his followers.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 xml:space="preserve">What has caused a quandary in the progressive think tanks of the world is that this group, which was considered too radical to be a part of Al-Qaeda, rules its territory by Sharia </w:t>
                                          </w:r>
                                          <w:proofErr w:type="spellStart"/>
                                          <w:r>
                                            <w:rPr>
                                              <w:rFonts w:ascii="Arial" w:hAnsi="Arial" w:cs="Arial"/>
                                              <w:color w:val="000000"/>
                                            </w:rPr>
                                            <w:t>Law.The</w:t>
                                          </w:r>
                                          <w:proofErr w:type="spellEnd"/>
                                          <w:r>
                                            <w:rPr>
                                              <w:rFonts w:ascii="Arial" w:hAnsi="Arial" w:cs="Arial"/>
                                              <w:color w:val="000000"/>
                                            </w:rPr>
                                            <w:t xml:space="preserve"> beheadings, rapes, and tortures inflicted by ISIS are, according to the group, to be in the name of </w:t>
                                          </w:r>
                                          <w:proofErr w:type="spellStart"/>
                                          <w:r>
                                            <w:rPr>
                                              <w:rFonts w:ascii="Arial" w:hAnsi="Arial" w:cs="Arial"/>
                                              <w:color w:val="000000"/>
                                            </w:rPr>
                                            <w:t>Islam.ISIS</w:t>
                                          </w:r>
                                          <w:proofErr w:type="spellEnd"/>
                                          <w:r>
                                            <w:rPr>
                                              <w:rFonts w:ascii="Arial" w:hAnsi="Arial" w:cs="Arial"/>
                                              <w:color w:val="000000"/>
                                            </w:rPr>
                                            <w:t xml:space="preserve"> apologists insist that the terror group does not represent Islam, but when they are pressed, they cannot refute Quranic teaching that justifies these acts.</w:t>
                                          </w:r>
                                          <w:proofErr w:type="gramEnd"/>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United States and their Western Allies are playing a dangerous game in trying to fight ISIS without </w:t>
                                          </w:r>
                                          <w:proofErr w:type="gramStart"/>
                                          <w:r>
                                            <w:rPr>
                                              <w:rFonts w:ascii="Arial" w:hAnsi="Arial" w:cs="Arial"/>
                                              <w:color w:val="000000"/>
                                            </w:rPr>
                                            <w:t>getting</w:t>
                                          </w:r>
                                          <w:proofErr w:type="gramEnd"/>
                                          <w:r>
                                            <w:rPr>
                                              <w:rFonts w:ascii="Arial" w:hAnsi="Arial" w:cs="Arial"/>
                                              <w:color w:val="000000"/>
                                            </w:rPr>
                                            <w:t xml:space="preserve"> immersed in yet another Mid-East </w:t>
                                          </w:r>
                                          <w:proofErr w:type="spellStart"/>
                                          <w:r>
                                            <w:rPr>
                                              <w:rFonts w:ascii="Arial" w:hAnsi="Arial" w:cs="Arial"/>
                                              <w:color w:val="000000"/>
                                            </w:rPr>
                                            <w:t>conflict.In</w:t>
                                          </w:r>
                                          <w:proofErr w:type="spellEnd"/>
                                          <w:r>
                                            <w:rPr>
                                              <w:rFonts w:ascii="Arial" w:hAnsi="Arial" w:cs="Arial"/>
                                              <w:color w:val="000000"/>
                                            </w:rPr>
                                            <w:t xml:space="preserve"> Syria, if the Western Powers do not get involved in the conflict, they are accused of permitting the slaughter of innocents by inaction. If they do not engage ISIS forces, they </w:t>
                                          </w:r>
                                          <w:proofErr w:type="gramStart"/>
                                          <w:r>
                                            <w:rPr>
                                              <w:rFonts w:ascii="Arial" w:hAnsi="Arial" w:cs="Arial"/>
                                              <w:color w:val="000000"/>
                                            </w:rPr>
                                            <w:t>are accused</w:t>
                                          </w:r>
                                          <w:proofErr w:type="gramEnd"/>
                                          <w:r>
                                            <w:rPr>
                                              <w:rFonts w:ascii="Arial" w:hAnsi="Arial" w:cs="Arial"/>
                                              <w:color w:val="000000"/>
                                            </w:rPr>
                                            <w:t xml:space="preserve"> of helping the Assad regime.</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a </w:t>
                                          </w:r>
                                          <w:proofErr w:type="gramStart"/>
                                          <w:r>
                                            <w:rPr>
                                              <w:rFonts w:ascii="Arial" w:hAnsi="Arial" w:cs="Arial"/>
                                              <w:color w:val="000000"/>
                                            </w:rPr>
                                            <w:t>no-win</w:t>
                                          </w:r>
                                          <w:proofErr w:type="gramEnd"/>
                                          <w:r>
                                            <w:rPr>
                                              <w:rFonts w:ascii="Arial" w:hAnsi="Arial" w:cs="Arial"/>
                                              <w:color w:val="000000"/>
                                            </w:rPr>
                                            <w:t xml:space="preserve"> situation.</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the United States is trying to do now is exercise </w:t>
                                          </w:r>
                                          <w:proofErr w:type="gramStart"/>
                                          <w:r>
                                            <w:rPr>
                                              <w:rFonts w:ascii="Arial" w:hAnsi="Arial" w:cs="Arial"/>
                                              <w:color w:val="000000"/>
                                            </w:rPr>
                                            <w:t>its</w:t>
                                          </w:r>
                                          <w:proofErr w:type="gramEnd"/>
                                          <w:r>
                                            <w:rPr>
                                              <w:rFonts w:ascii="Arial" w:hAnsi="Arial" w:cs="Arial"/>
                                              <w:color w:val="000000"/>
                                            </w:rPr>
                                            <w:t xml:space="preserve"> well proven strategy of support a rival power in the region and try to restore the balance of power in the region that it destroyed when it invaded Iraq.</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The two countries with the most to lose at this point are Jordan and Saudi Arabia, with the Saudis being the stronger power. Given that, the United States is trying to get Saudi Arabia to become more engaged in the fight.</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year ahead, look for the United States to enter into more defense and arms treaties with Saudi Arabia and the UAE to provide them with weapons and technical assistance to carry the fight to ISIS. What the Middle-East powers choose to do from there with the Assad regime would be their </w:t>
                                          </w:r>
                                          <w:proofErr w:type="spellStart"/>
                                          <w:r>
                                            <w:rPr>
                                              <w:rFonts w:ascii="Arial" w:hAnsi="Arial" w:cs="Arial"/>
                                              <w:color w:val="000000"/>
                                            </w:rPr>
                                            <w:t>business.Though</w:t>
                                          </w:r>
                                          <w:proofErr w:type="spellEnd"/>
                                          <w:r>
                                            <w:rPr>
                                              <w:rFonts w:ascii="Arial" w:hAnsi="Arial" w:cs="Arial"/>
                                              <w:color w:val="000000"/>
                                            </w:rPr>
                                            <w:t xml:space="preserve"> Russia and China have backed Assad through the civil war, neither country seem willing to back the Assad regime to the point of they themselves becoming embroiled in the conflict.</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Also, be careful to watch to see if the United States pulls even further away from Israel as part of any agreement with the Arab nations.</w:t>
                                          </w:r>
                                        </w:p>
                                        <w:p w:rsidR="005E24DE" w:rsidRDefault="005E24D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Ebola</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"He will inflict on you all the diseases of Egypt that you dreaded, and they won't be curable."</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Deuteronomy 28:60, ISV</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effect of the Fall was the lessening of efficiency in biological systems. Before the Fall, genetic information was apparently copied without error - or at the very least, </w:t>
                                          </w:r>
                                          <w:proofErr w:type="gramStart"/>
                                          <w:r>
                                            <w:rPr>
                                              <w:rFonts w:ascii="Arial" w:hAnsi="Arial" w:cs="Arial"/>
                                              <w:color w:val="000000"/>
                                            </w:rPr>
                                            <w:t>all copying</w:t>
                                          </w:r>
                                          <w:proofErr w:type="gramEnd"/>
                                          <w:r>
                                            <w:rPr>
                                              <w:rFonts w:ascii="Arial" w:hAnsi="Arial" w:cs="Arial"/>
                                              <w:color w:val="000000"/>
                                            </w:rPr>
                                            <w:t xml:space="preserve"> errors were corrected. The mechanism by which this occurred is unknown, but for biological systems to persist indefinitely, errorless copying seems to be essential.</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Beginning after the Fall, genetic copying errors (such as mutations) entered the world and began to accumulate in the DNA of organisms. Some mutations compromised the design of the organism, leading to failed or impaired function. This led to diseases such as diabetes and </w:t>
                                          </w:r>
                                          <w:proofErr w:type="gramStart"/>
                                          <w:r>
                                            <w:rPr>
                                              <w:rFonts w:ascii="Arial" w:hAnsi="Arial" w:cs="Arial"/>
                                              <w:color w:val="000000"/>
                                            </w:rPr>
                                            <w:t>sickle-cell</w:t>
                                          </w:r>
                                          <w:proofErr w:type="gramEnd"/>
                                          <w:r>
                                            <w:rPr>
                                              <w:rFonts w:ascii="Arial" w:hAnsi="Arial" w:cs="Arial"/>
                                              <w:color w:val="000000"/>
                                            </w:rPr>
                                            <w:t xml:space="preserve"> anemia.</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Some mutations caused entire populations of organisms to change their behavior and begin to hurt other organisms, taking more away from them than they gave back-even to the point of death. Examples are parasites and pathological bacteria. In the young-age creationist model, these diseases are the result of small imperfections in otherwise magnificently designed systems. This would explain how two similar strains of Ebola could </w:t>
                                          </w:r>
                                          <w:proofErr w:type="gramStart"/>
                                          <w:r>
                                            <w:rPr>
                                              <w:rFonts w:ascii="Arial" w:hAnsi="Arial" w:cs="Arial"/>
                                              <w:color w:val="000000"/>
                                            </w:rPr>
                                            <w:t>impact</w:t>
                                          </w:r>
                                          <w:proofErr w:type="gramEnd"/>
                                          <w:r>
                                            <w:rPr>
                                              <w:rFonts w:ascii="Arial" w:hAnsi="Arial" w:cs="Arial"/>
                                              <w:color w:val="000000"/>
                                            </w:rPr>
                                            <w:t xml:space="preserve"> humans in such radically different ways: one not harmful at all, the other one of the deadliest disease organisms known to man.</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2014 Ebola epidemic is the largest in history, affecting multiple countries in West Africa. There were a small number of cases reported in Nigeria and a single case reported in Senegal; however, these cases </w:t>
                                          </w:r>
                                          <w:proofErr w:type="gramStart"/>
                                          <w:r>
                                            <w:rPr>
                                              <w:rFonts w:ascii="Arial" w:hAnsi="Arial" w:cs="Arial"/>
                                              <w:color w:val="000000"/>
                                            </w:rPr>
                                            <w:t>are considered to be contained</w:t>
                                          </w:r>
                                          <w:proofErr w:type="gramEnd"/>
                                          <w:r>
                                            <w:rPr>
                                              <w:rFonts w:ascii="Arial" w:hAnsi="Arial" w:cs="Arial"/>
                                              <w:color w:val="000000"/>
                                            </w:rPr>
                                            <w:t>, with no further spread in these countries.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Two imported cases, including one death, and two locally acquired cases in healthcare workers </w:t>
                                          </w:r>
                                          <w:proofErr w:type="gramStart"/>
                                          <w:r>
                                            <w:rPr>
                                              <w:rFonts w:ascii="Arial" w:hAnsi="Arial" w:cs="Arial"/>
                                              <w:color w:val="000000"/>
                                            </w:rPr>
                                            <w:t>have been reported</w:t>
                                          </w:r>
                                          <w:proofErr w:type="gramEnd"/>
                                          <w:r>
                                            <w:rPr>
                                              <w:rFonts w:ascii="Arial" w:hAnsi="Arial" w:cs="Arial"/>
                                              <w:color w:val="000000"/>
                                            </w:rPr>
                                            <w:t xml:space="preserve"> in the United States. CDC and partners are taking precautions to prevent the further spread of Ebola within the United States. CDC is working with other U.S. government agencies, the World Health Organization (WHO), and other domestic and international partners and has activated its Emergency Operations Center to help coordinate technical assistance and control activities with partners.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CDC has also deployed teams of public health experts to West Africa and will continue to send experts to the affected countries.</w:t>
                                          </w:r>
                                          <w:proofErr w:type="gramEnd"/>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 latest WHO Situation Report, no new cases </w:t>
                                          </w:r>
                                          <w:proofErr w:type="gramStart"/>
                                          <w:r>
                                            <w:rPr>
                                              <w:rFonts w:ascii="Arial" w:hAnsi="Arial" w:cs="Arial"/>
                                              <w:color w:val="000000"/>
                                            </w:rPr>
                                            <w:t>have been reported</w:t>
                                          </w:r>
                                          <w:proofErr w:type="gramEnd"/>
                                          <w:r>
                                            <w:rPr>
                                              <w:rFonts w:ascii="Arial" w:hAnsi="Arial" w:cs="Arial"/>
                                              <w:color w:val="000000"/>
                                            </w:rPr>
                                            <w:t xml:space="preserve"> in Mali since November 24, 2014. All identified contacts connected with both the initial case and the outbreak in Bamako have now completed 21-day follow-up.</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The Ebola epidemic is another case of how we should consider just how much we lost in the Fall and what we need to do to prepare for our salvation.</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Russia</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(who many believe is the </w:t>
                                          </w:r>
                                          <w:proofErr w:type="spellStart"/>
                                          <w:r>
                                            <w:rPr>
                                              <w:rFonts w:ascii="Arial" w:hAnsi="Arial" w:cs="Arial"/>
                                              <w:color w:val="000000"/>
                                            </w:rPr>
                                            <w:t>Magog</w:t>
                                          </w:r>
                                          <w:proofErr w:type="spellEnd"/>
                                          <w:r>
                                            <w:rPr>
                                              <w:rFonts w:ascii="Arial" w:hAnsi="Arial" w:cs="Arial"/>
                                              <w:color w:val="000000"/>
                                            </w:rPr>
                                            <w:t xml:space="preserve"> spoken of in prophecy), seems to be in its final throes befall an eventual economic collapse.</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March 18, 2014, Russian President Vladimir Putin signed an annexation pact with the Prime Minister of Crimea and the mayor of the city of Sevastopol. This following civil unrest in the region by pro-Russian demonstrators and partisans. While Moscow denies it, many countries are convinced that Russia was instigating, even funding, </w:t>
                                          </w:r>
                                          <w:proofErr w:type="gramStart"/>
                                          <w:r>
                                            <w:rPr>
                                              <w:rFonts w:ascii="Arial" w:hAnsi="Arial" w:cs="Arial"/>
                                              <w:color w:val="000000"/>
                                            </w:rPr>
                                            <w:t>the</w:t>
                                          </w:r>
                                          <w:proofErr w:type="gramEnd"/>
                                          <w:r>
                                            <w:rPr>
                                              <w:rFonts w:ascii="Arial" w:hAnsi="Arial" w:cs="Arial"/>
                                              <w:color w:val="000000"/>
                                            </w:rPr>
                                            <w:t xml:space="preserve"> pro-Russian forces. As a result, on April 1, NATO announced that it was suspending "all practical civilian and military cooperation" with Russia because of the annexation of Crimea.</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After Russia occupied Crimea in February 2014 and started encroaching into eastern Ukraine by proxy, the United States and the European Union introduced economic sanctions against the regime of President Vladimir Putin.</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They hit hard.</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The Russian economy had already been suffering from inflation, a bloated pension system and dependence on high oil prices. With the latest round of sanctions and with U.S. crude recently settling below $100 per barrel, things are only getting worse. The collapse of oil prices have dealt the Russian economy a substantial blow and may very well cause civil unrest due to government cutbacks in social programs due to lack of funds.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Prices for food and other essential items have already risen, according to Russians who live in Moscow and the surrounding regions.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Putin's approval ratings are still at all-time highs. One of the main reasons for having more than 80 percent of the population's support is his being able to control the public narrative, especially for the older population who rely heavily on Russian state-owned television for news.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older generation is just the demographic that </w:t>
                                          </w:r>
                                          <w:proofErr w:type="gramStart"/>
                                          <w:r>
                                            <w:rPr>
                                              <w:rFonts w:ascii="Arial" w:hAnsi="Arial" w:cs="Arial"/>
                                              <w:color w:val="000000"/>
                                            </w:rPr>
                                            <w:t>may be hit</w:t>
                                          </w:r>
                                          <w:proofErr w:type="gramEnd"/>
                                          <w:r>
                                            <w:rPr>
                                              <w:rFonts w:ascii="Arial" w:hAnsi="Arial" w:cs="Arial"/>
                                              <w:color w:val="000000"/>
                                            </w:rPr>
                                            <w:t xml:space="preserve"> first by a collapsing economy. Several Russian media sources reported that Minister of Labor and Social Affairs Maxim </w:t>
                                          </w:r>
                                          <w:proofErr w:type="spellStart"/>
                                          <w:r>
                                            <w:rPr>
                                              <w:rFonts w:ascii="Arial" w:hAnsi="Arial" w:cs="Arial"/>
                                              <w:color w:val="000000"/>
                                            </w:rPr>
                                            <w:t>Topilin</w:t>
                                          </w:r>
                                          <w:proofErr w:type="spellEnd"/>
                                          <w:r>
                                            <w:rPr>
                                              <w:rFonts w:ascii="Arial" w:hAnsi="Arial" w:cs="Arial"/>
                                              <w:color w:val="000000"/>
                                            </w:rPr>
                                            <w:t xml:space="preserve"> announced the decision to freeze Russian citizens' pension savings in 2015.</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March 2014, Irina </w:t>
                                          </w:r>
                                          <w:proofErr w:type="spellStart"/>
                                          <w:r>
                                            <w:rPr>
                                              <w:rFonts w:ascii="Arial" w:hAnsi="Arial" w:cs="Arial"/>
                                              <w:color w:val="000000"/>
                                            </w:rPr>
                                            <w:t>Prokhorova</w:t>
                                          </w:r>
                                          <w:proofErr w:type="spellEnd"/>
                                          <w:r>
                                            <w:rPr>
                                              <w:rFonts w:ascii="Arial" w:hAnsi="Arial" w:cs="Arial"/>
                                              <w:color w:val="000000"/>
                                            </w:rPr>
                                            <w:t xml:space="preserve">, the politically outspoken sister of oligarch Mikhail Prokhorov, told alternative news channel "TV Rain" that Crimea </w:t>
                                          </w:r>
                                          <w:proofErr w:type="gramStart"/>
                                          <w:r>
                                            <w:rPr>
                                              <w:rFonts w:ascii="Arial" w:hAnsi="Arial" w:cs="Arial"/>
                                              <w:color w:val="000000"/>
                                            </w:rPr>
                                            <w:t>would most likely be paid for</w:t>
                                          </w:r>
                                          <w:proofErr w:type="gramEnd"/>
                                          <w:r>
                                            <w:rPr>
                                              <w:rFonts w:ascii="Arial" w:hAnsi="Arial" w:cs="Arial"/>
                                              <w:color w:val="000000"/>
                                            </w:rPr>
                                            <w:t xml:space="preserve"> on the backs of pensioners.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So what will Putin do next?</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Vladimir </w:t>
                                          </w:r>
                                          <w:proofErr w:type="spellStart"/>
                                          <w:r>
                                            <w:rPr>
                                              <w:rFonts w:ascii="Arial" w:hAnsi="Arial" w:cs="Arial"/>
                                              <w:color w:val="000000"/>
                                            </w:rPr>
                                            <w:t>Frolov</w:t>
                                          </w:r>
                                          <w:proofErr w:type="spellEnd"/>
                                          <w:r>
                                            <w:rPr>
                                              <w:rFonts w:ascii="Arial" w:hAnsi="Arial" w:cs="Arial"/>
                                              <w:color w:val="000000"/>
                                            </w:rPr>
                                            <w:t>, author and president of the LEFF Group, recently wrote in The Moscow Times that Putin has two options: "The disastrous and the cynical."</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Frolov</w:t>
                                          </w:r>
                                          <w:proofErr w:type="spellEnd"/>
                                          <w:r>
                                            <w:rPr>
                                              <w:rFonts w:ascii="Arial" w:hAnsi="Arial" w:cs="Arial"/>
                                              <w:color w:val="000000"/>
                                            </w:rPr>
                                            <w:t xml:space="preserve"> correlated the former "disastrous" option with the move by former Soviet leader Yuri Andropov of escalating tensions with the West to the point of near catastrophe, and the latter "cynical" option with the move by former Russian President Boris Yeltsin to rearrange the government while throwing domestic allies turned enemies under the bus.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For now, though, where Putin will finally stop remains unclear.</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 major fear though is what many countries do when faced with an internal crisis: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Start a war.</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an economy on the brink of collapse, oil revenues depleting, and a high popularity rating </w:t>
                                          </w:r>
                                          <w:proofErr w:type="gramStart"/>
                                          <w:r>
                                            <w:rPr>
                                              <w:rFonts w:ascii="Arial" w:hAnsi="Arial" w:cs="Arial"/>
                                              <w:color w:val="000000"/>
                                            </w:rPr>
                                            <w:t>that's</w:t>
                                          </w:r>
                                          <w:proofErr w:type="gramEnd"/>
                                          <w:r>
                                            <w:rPr>
                                              <w:rFonts w:ascii="Arial" w:hAnsi="Arial" w:cs="Arial"/>
                                              <w:color w:val="000000"/>
                                            </w:rPr>
                                            <w:t xml:space="preserve"> dropping, Vladimir Putin could be a very dangerous man.</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Watch in the year ahead for a more aggressive Russia, one that is even more threatening to Israel.</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Israel</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Israeli Prime Minister Benjamin Netanyahu is seeing that Israel is becoming more isolated in the </w:t>
                                          </w:r>
                                          <w:proofErr w:type="spellStart"/>
                                          <w:r>
                                            <w:rPr>
                                              <w:rFonts w:ascii="Arial" w:hAnsi="Arial" w:cs="Arial"/>
                                              <w:color w:val="000000"/>
                                            </w:rPr>
                                            <w:t>world.In</w:t>
                                          </w:r>
                                          <w:proofErr w:type="spellEnd"/>
                                          <w:r>
                                            <w:rPr>
                                              <w:rFonts w:ascii="Arial" w:hAnsi="Arial" w:cs="Arial"/>
                                              <w:color w:val="000000"/>
                                            </w:rPr>
                                            <w:t xml:space="preserve"> some ways </w:t>
                                          </w:r>
                                          <w:proofErr w:type="gramStart"/>
                                          <w:r>
                                            <w:rPr>
                                              <w:rFonts w:ascii="Arial" w:hAnsi="Arial" w:cs="Arial"/>
                                              <w:color w:val="000000"/>
                                            </w:rPr>
                                            <w:t xml:space="preserve">that could be </w:t>
                                          </w:r>
                                          <w:proofErr w:type="spellStart"/>
                                          <w:r>
                                            <w:rPr>
                                              <w:rFonts w:ascii="Arial" w:hAnsi="Arial" w:cs="Arial"/>
                                              <w:color w:val="000000"/>
                                            </w:rPr>
                                            <w:t>liberating.As</w:t>
                                          </w:r>
                                          <w:proofErr w:type="spellEnd"/>
                                          <w:r>
                                            <w:rPr>
                                              <w:rFonts w:ascii="Arial" w:hAnsi="Arial" w:cs="Arial"/>
                                              <w:color w:val="000000"/>
                                            </w:rPr>
                                            <w:t xml:space="preserve"> Britain's King George VI said after the fall of France, "It's nice not to have any allies to worry about."</w:t>
                                          </w:r>
                                          <w:proofErr w:type="gramEnd"/>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Being alone in the world could give Israel a "what do I have to lose?" </w:t>
                                          </w:r>
                                          <w:proofErr w:type="spellStart"/>
                                          <w:r>
                                            <w:rPr>
                                              <w:rFonts w:ascii="Arial" w:hAnsi="Arial" w:cs="Arial"/>
                                              <w:color w:val="000000"/>
                                            </w:rPr>
                                            <w:t>attitude.Without</w:t>
                                          </w:r>
                                          <w:proofErr w:type="spellEnd"/>
                                          <w:r>
                                            <w:rPr>
                                              <w:rFonts w:ascii="Arial" w:hAnsi="Arial" w:cs="Arial"/>
                                              <w:color w:val="000000"/>
                                            </w:rPr>
                                            <w:t xml:space="preserve"> having to worry about the opinion of erstwhile allies, Israel can choose to conduct its internal and foreign policy as it wishes.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Along those lines, on April 24 Israeli Prime Minister Benjamin Netanyahu announced that Israel was suspending peace talks with the Palestinians after rival factions Fatah and Hamas announced a unity deal. (Hamas and Fatah swear in a unity government with Rami </w:t>
                                          </w:r>
                                          <w:proofErr w:type="spellStart"/>
                                          <w:r>
                                            <w:rPr>
                                              <w:rFonts w:ascii="Arial" w:hAnsi="Arial" w:cs="Arial"/>
                                              <w:color w:val="000000"/>
                                            </w:rPr>
                                            <w:t>Hamdallah</w:t>
                                          </w:r>
                                          <w:proofErr w:type="spellEnd"/>
                                          <w:r>
                                            <w:rPr>
                                              <w:rFonts w:ascii="Arial" w:hAnsi="Arial" w:cs="Arial"/>
                                              <w:color w:val="000000"/>
                                            </w:rPr>
                                            <w:t xml:space="preserve"> as prime minister on June 2). After three Israeli teens on their way home from school in the West Bank </w:t>
                                          </w:r>
                                          <w:proofErr w:type="gramStart"/>
                                          <w:r>
                                            <w:rPr>
                                              <w:rFonts w:ascii="Arial" w:hAnsi="Arial" w:cs="Arial"/>
                                              <w:color w:val="000000"/>
                                            </w:rPr>
                                            <w:t>are abducted</w:t>
                                          </w:r>
                                          <w:proofErr w:type="gramEnd"/>
                                          <w:r>
                                            <w:rPr>
                                              <w:rFonts w:ascii="Arial" w:hAnsi="Arial" w:cs="Arial"/>
                                              <w:color w:val="000000"/>
                                            </w:rPr>
                                            <w:t xml:space="preserve"> by Hamas militants and their bodies were discovered on June 30 in the West Bank, Israel declared Operation Protective Edge against Hamas. While Israel and Hamas agree to a ceasefire in August, This action manifested Israel's "go it alone" policy.</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The year 2015 may see Israel more at odds with the Obama Administration as they strike out their own path in the world.</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Homegrown Terror</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2014 saw an uptick in terrorist incidents that seemed to be homegrown, meaning not part of a coordinated </w:t>
                                          </w:r>
                                          <w:proofErr w:type="spellStart"/>
                                          <w:r>
                                            <w:rPr>
                                              <w:rFonts w:ascii="Arial" w:hAnsi="Arial" w:cs="Arial"/>
                                              <w:color w:val="000000"/>
                                            </w:rPr>
                                            <w:t>action.On</w:t>
                                          </w:r>
                                          <w:proofErr w:type="spellEnd"/>
                                          <w:r>
                                            <w:rPr>
                                              <w:rFonts w:ascii="Arial" w:hAnsi="Arial" w:cs="Arial"/>
                                              <w:color w:val="000000"/>
                                            </w:rPr>
                                            <w:t xml:space="preserve"> October 22 Gunman Michael </w:t>
                                          </w:r>
                                          <w:proofErr w:type="spellStart"/>
                                          <w:r>
                                            <w:rPr>
                                              <w:rFonts w:ascii="Arial" w:hAnsi="Arial" w:cs="Arial"/>
                                              <w:color w:val="000000"/>
                                            </w:rPr>
                                            <w:t>Zehaf-Bibeau</w:t>
                                          </w:r>
                                          <w:proofErr w:type="spellEnd"/>
                                          <w:r>
                                            <w:rPr>
                                              <w:rFonts w:ascii="Arial" w:hAnsi="Arial" w:cs="Arial"/>
                                              <w:color w:val="000000"/>
                                            </w:rPr>
                                            <w:t xml:space="preserve"> opened fire at Canada's National War Memorial and Parliament Hill in Ottawa, killing army reservist Cpl. Nathan </w:t>
                                          </w:r>
                                          <w:proofErr w:type="spellStart"/>
                                          <w:r>
                                            <w:rPr>
                                              <w:rFonts w:ascii="Arial" w:hAnsi="Arial" w:cs="Arial"/>
                                              <w:color w:val="000000"/>
                                            </w:rPr>
                                            <w:t>Cirillo</w:t>
                                          </w:r>
                                          <w:proofErr w:type="spellEnd"/>
                                          <w:r>
                                            <w:rPr>
                                              <w:rFonts w:ascii="Arial" w:hAnsi="Arial" w:cs="Arial"/>
                                              <w:color w:val="000000"/>
                                            </w:rPr>
                                            <w:t xml:space="preserve">. </w:t>
                                          </w:r>
                                          <w:proofErr w:type="spellStart"/>
                                          <w:proofErr w:type="gramStart"/>
                                          <w:r>
                                            <w:rPr>
                                              <w:rFonts w:ascii="Arial" w:hAnsi="Arial" w:cs="Arial"/>
                                              <w:color w:val="000000"/>
                                            </w:rPr>
                                            <w:t>Zehaf-Bibeau</w:t>
                                          </w:r>
                                          <w:proofErr w:type="spellEnd"/>
                                          <w:r>
                                            <w:rPr>
                                              <w:rFonts w:ascii="Arial" w:hAnsi="Arial" w:cs="Arial"/>
                                              <w:color w:val="000000"/>
                                            </w:rPr>
                                            <w:t xml:space="preserve"> is killed by the House of Commons Sergeant-at-Arms Kevin Vickers</w:t>
                                          </w:r>
                                          <w:proofErr w:type="gramEnd"/>
                                          <w:r>
                                            <w:rPr>
                                              <w:rFonts w:ascii="Arial" w:hAnsi="Arial" w:cs="Arial"/>
                                              <w:color w:val="000000"/>
                                            </w:rPr>
                                            <w:t xml:space="preserve">. Then on December 15, in Sydney, Australia an Iranian immigrant named Man </w:t>
                                          </w:r>
                                          <w:proofErr w:type="spellStart"/>
                                          <w:r>
                                            <w:rPr>
                                              <w:rFonts w:ascii="Arial" w:hAnsi="Arial" w:cs="Arial"/>
                                              <w:color w:val="000000"/>
                                            </w:rPr>
                                            <w:t>Haron</w:t>
                                          </w:r>
                                          <w:proofErr w:type="spellEnd"/>
                                          <w:r>
                                            <w:rPr>
                                              <w:rFonts w:ascii="Arial" w:hAnsi="Arial" w:cs="Arial"/>
                                              <w:color w:val="000000"/>
                                            </w:rPr>
                                            <w:t xml:space="preserve"> </w:t>
                                          </w:r>
                                          <w:proofErr w:type="spellStart"/>
                                          <w:r>
                                            <w:rPr>
                                              <w:rFonts w:ascii="Arial" w:hAnsi="Arial" w:cs="Arial"/>
                                              <w:color w:val="000000"/>
                                            </w:rPr>
                                            <w:t>Monis</w:t>
                                          </w:r>
                                          <w:proofErr w:type="spellEnd"/>
                                          <w:r>
                                            <w:rPr>
                                              <w:rFonts w:ascii="Arial" w:hAnsi="Arial" w:cs="Arial"/>
                                              <w:color w:val="000000"/>
                                            </w:rPr>
                                            <w:t xml:space="preserve"> took a number of hostages at a chocolate cafe. After a 16-</w:t>
                                          </w:r>
                                          <w:r>
                                            <w:rPr>
                                              <w:rFonts w:ascii="Arial" w:hAnsi="Arial" w:cs="Arial"/>
                                              <w:color w:val="000000"/>
                                            </w:rPr>
                                            <w:lastRenderedPageBreak/>
                                            <w:t xml:space="preserve">hour standoff with police, commandos storm the cafe and end the siege. Two hostages </w:t>
                                          </w:r>
                                          <w:proofErr w:type="gramStart"/>
                                          <w:r>
                                            <w:rPr>
                                              <w:rFonts w:ascii="Arial" w:hAnsi="Arial" w:cs="Arial"/>
                                              <w:color w:val="000000"/>
                                            </w:rPr>
                                            <w:t>are killed</w:t>
                                          </w:r>
                                          <w:proofErr w:type="gramEnd"/>
                                          <w:r>
                                            <w:rPr>
                                              <w:rFonts w:ascii="Arial" w:hAnsi="Arial" w:cs="Arial"/>
                                              <w:color w:val="000000"/>
                                            </w:rPr>
                                            <w:t xml:space="preserve"> as well as </w:t>
                                          </w:r>
                                          <w:proofErr w:type="spellStart"/>
                                          <w:r>
                                            <w:rPr>
                                              <w:rFonts w:ascii="Arial" w:hAnsi="Arial" w:cs="Arial"/>
                                              <w:color w:val="000000"/>
                                            </w:rPr>
                                            <w:t>Monis</w:t>
                                          </w:r>
                                          <w:proofErr w:type="spellEnd"/>
                                          <w:r>
                                            <w:rPr>
                                              <w:rFonts w:ascii="Arial" w:hAnsi="Arial" w:cs="Arial"/>
                                              <w:color w:val="000000"/>
                                            </w:rPr>
                                            <w:t>.</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U.S. Relations with Cuba</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 xml:space="preserve">Israeli Prime Minister Benjamin Netanyahu may not be the only head of state that feels </w:t>
                                          </w:r>
                                          <w:proofErr w:type="spellStart"/>
                                          <w:r>
                                            <w:rPr>
                                              <w:rFonts w:ascii="Arial" w:hAnsi="Arial" w:cs="Arial"/>
                                              <w:color w:val="000000"/>
                                            </w:rPr>
                                            <w:t>liberated.With</w:t>
                                          </w:r>
                                          <w:proofErr w:type="spellEnd"/>
                                          <w:r>
                                            <w:rPr>
                                              <w:rFonts w:ascii="Arial" w:hAnsi="Arial" w:cs="Arial"/>
                                              <w:color w:val="000000"/>
                                            </w:rPr>
                                            <w:t xml:space="preserve"> a crushing defeat for his party in the November 2014 elections, on December 17 U.S. President Barack Obama announced plans to normalize diplomatic relations with Cuba and ease economic restrictions on the nation, a policy shift he called the end of an "outdated approach" to U.S.-Cuban relations that, "for decades, has failed to advance our interests."</w:t>
                                          </w:r>
                                          <w:proofErr w:type="gramEnd"/>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 said the U.S. </w:t>
                                          </w:r>
                                          <w:proofErr w:type="gramStart"/>
                                          <w:r>
                                            <w:rPr>
                                              <w:rFonts w:ascii="Arial" w:hAnsi="Arial" w:cs="Arial"/>
                                              <w:color w:val="000000"/>
                                            </w:rPr>
                                            <w:t>will</w:t>
                                          </w:r>
                                          <w:proofErr w:type="gramEnd"/>
                                          <w:r>
                                            <w:rPr>
                                              <w:rFonts w:ascii="Arial" w:hAnsi="Arial" w:cs="Arial"/>
                                              <w:color w:val="000000"/>
                                            </w:rPr>
                                            <w:t xml:space="preserve"> move towards re-opening its embassy in the communist nation and allow some travel and trade that had been banned under a decades-long embargo instated during the Kennedy administration. (In an interesting note, President Kennedy announced the embargo on Cuba only after he had purchased 1,600 Cuban cigars for his personal collection.)</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There is a divided opinion on the action. Many people, including Cuban refugees living in the United States feel that the action shows that authoritarianism pays. Many of these people feel betrayed.</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There are others though who feel the action is long overdue. They feel that the best way to overthrow Communism in that country is to open up its citizens to American goods and services and show Cubans what American life is like under free enterprise.</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This is an issue whose effects are unclear.</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we look back at the year, we can see the effects of a fallen world; we </w:t>
                                          </w:r>
                                          <w:proofErr w:type="gramStart"/>
                                          <w:r>
                                            <w:rPr>
                                              <w:rFonts w:ascii="Arial" w:hAnsi="Arial" w:cs="Arial"/>
                                              <w:color w:val="000000"/>
                                            </w:rPr>
                                            <w:t>are reminded</w:t>
                                          </w:r>
                                          <w:proofErr w:type="gramEnd"/>
                                          <w:r>
                                            <w:rPr>
                                              <w:rFonts w:ascii="Arial" w:hAnsi="Arial" w:cs="Arial"/>
                                              <w:color w:val="000000"/>
                                            </w:rPr>
                                            <w:t xml:space="preserve"> that we need to concentrate on using our "heavy artillery", prayer.</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The idea that power is inherent in prayer is a very popular one. According to the Bible, the power of prayer is, quite simply, the power of God, who hears and answers prayer. Consider the Lord God invites His people to pray to Him. Prayer to God should be made:</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Persistently: Jesus told his disciples a parable about their need to pray all the time and never give up. - Luke 18:1, ISV</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thanksgiving: Never worry about anything. Instead, in every situation let </w:t>
                                          </w:r>
                                          <w:proofErr w:type="gramStart"/>
                                          <w:r>
                                            <w:rPr>
                                              <w:rFonts w:ascii="Arial" w:hAnsi="Arial" w:cs="Arial"/>
                                              <w:color w:val="000000"/>
                                            </w:rPr>
                                            <w:t>your petitions be made</w:t>
                                          </w:r>
                                          <w:proofErr w:type="gramEnd"/>
                                          <w:r>
                                            <w:rPr>
                                              <w:rFonts w:ascii="Arial" w:hAnsi="Arial" w:cs="Arial"/>
                                              <w:color w:val="000000"/>
                                            </w:rPr>
                                            <w:t xml:space="preserve"> known to God through prayers and requests, with thanksgiving. - Philippians 4:6, ISV</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In faith: Now if any of you lacks wisdom, he should ask God, who gives to everyone generously without a rebuke, and it </w:t>
                                          </w:r>
                                          <w:proofErr w:type="gramStart"/>
                                          <w:r>
                                            <w:rPr>
                                              <w:rFonts w:ascii="Arial" w:hAnsi="Arial" w:cs="Arial"/>
                                              <w:color w:val="000000"/>
                                            </w:rPr>
                                            <w:t>will be given</w:t>
                                          </w:r>
                                          <w:proofErr w:type="gramEnd"/>
                                          <w:r>
                                            <w:rPr>
                                              <w:rFonts w:ascii="Arial" w:hAnsi="Arial" w:cs="Arial"/>
                                              <w:color w:val="000000"/>
                                            </w:rPr>
                                            <w:t xml:space="preserve"> to him. - James 1:5, ISV</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Within the will of God: May your kingdom come. May your will be done, on earth as it is in heaven. - Matthew 6:10, ISV</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the glory of God: I will do whatever you ask in my name, so that the Father </w:t>
                                          </w:r>
                                          <w:proofErr w:type="gramStart"/>
                                          <w:r>
                                            <w:rPr>
                                              <w:rFonts w:ascii="Arial" w:hAnsi="Arial" w:cs="Arial"/>
                                              <w:color w:val="000000"/>
                                            </w:rPr>
                                            <w:t>may be glorified</w:t>
                                          </w:r>
                                          <w:proofErr w:type="gramEnd"/>
                                          <w:r>
                                            <w:rPr>
                                              <w:rFonts w:ascii="Arial" w:hAnsi="Arial" w:cs="Arial"/>
                                              <w:color w:val="000000"/>
                                            </w:rPr>
                                            <w:t xml:space="preserve"> in the Son. If you ask me for anything in my name, I will do it. - John 14:13-14, ISV</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from a heart right with God: Therefore, make it your habit to confess your sins to one another and to pray for one another, so that you may be healed. The prayer of a righteous person is powerful and effective. - James 5:16, ISV</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Next week, </w:t>
                                          </w:r>
                                          <w:proofErr w:type="gramStart"/>
                                          <w:r>
                                            <w:rPr>
                                              <w:rFonts w:ascii="Arial" w:hAnsi="Arial" w:cs="Arial"/>
                                              <w:color w:val="000000"/>
                                            </w:rPr>
                                            <w:t>we'll</w:t>
                                          </w:r>
                                          <w:proofErr w:type="gramEnd"/>
                                          <w:r>
                                            <w:rPr>
                                              <w:rFonts w:ascii="Arial" w:hAnsi="Arial" w:cs="Arial"/>
                                              <w:color w:val="000000"/>
                                            </w:rPr>
                                            <w:t xml:space="preserve"> take a look at what is shaping up to be the coming trends for 2015.</w:t>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tcMar>
                                                  <w:top w:w="0" w:type="dxa"/>
                                                  <w:left w:w="0" w:type="dxa"/>
                                                  <w:bottom w:w="15" w:type="dxa"/>
                                                  <w:right w:w="0" w:type="dxa"/>
                                                </w:tcMar>
                                                <w:vAlign w:val="center"/>
                                                <w:hideMark/>
                                              </w:tcPr>
                                              <w:p w:rsidR="005E24DE" w:rsidRDefault="005E24DE">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tcPr>
                                        <w:p w:rsidR="005E24DE" w:rsidRDefault="005E24DE">
                                          <w:pPr>
                                            <w:rPr>
                                              <w:rFonts w:ascii="Arial" w:hAnsi="Arial" w:cs="Arial"/>
                                              <w:color w:val="000000"/>
                                              <w:sz w:val="20"/>
                                              <w:szCs w:val="20"/>
                                            </w:rPr>
                                          </w:pP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rPr>
                                              <w:rFonts w:ascii="Arial" w:hAnsi="Arial" w:cs="Arial"/>
                                              <w:color w:val="000000"/>
                                              <w:sz w:val="20"/>
                                              <w:szCs w:val="20"/>
                                            </w:rPr>
                                          </w:pPr>
                                          <w:r>
                                            <w:rPr>
                                              <w:rStyle w:val="Strong"/>
                                              <w:rFonts w:ascii="Arial" w:hAnsi="Arial" w:cs="Arial"/>
                                              <w:color w:val="000000"/>
                                              <w:sz w:val="32"/>
                                              <w:szCs w:val="32"/>
                                            </w:rPr>
                                            <w:t>Daily Devotion: Two Ways to Be Happy</w:t>
                                          </w:r>
                                          <w:r>
                                            <w:rPr>
                                              <w:rFonts w:ascii="Arial" w:hAnsi="Arial" w:cs="Arial"/>
                                              <w:color w:val="000000"/>
                                              <w:sz w:val="20"/>
                                              <w:szCs w:val="20"/>
                                            </w:rPr>
                                            <w:t xml:space="preserve"> - Greg Laurie - </w:t>
                                          </w:r>
                                          <w:hyperlink r:id="rId91" w:tgtFrame="_blank" w:history="1">
                                            <w:r>
                                              <w:rPr>
                                                <w:rStyle w:val="Hyperlink"/>
                                                <w:rFonts w:ascii="Arial" w:hAnsi="Arial" w:cs="Arial"/>
                                                <w:sz w:val="20"/>
                                                <w:szCs w:val="20"/>
                                              </w:rPr>
                                              <w:t>www.harvest.org</w:t>
                                            </w:r>
                                          </w:hyperlink>
                                          <w:r>
                                            <w:rPr>
                                              <w:rFonts w:ascii="Arial" w:hAnsi="Arial" w:cs="Arial"/>
                                              <w:color w:val="000000"/>
                                              <w:sz w:val="20"/>
                                              <w:szCs w:val="2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Praise the LORD! How joyful are those who fear the LORD and delight in obeying his commands.</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-Psalm 112:1</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two ways that we can live our lives: the right way or the wrong way. </w:t>
                                          </w:r>
                                          <w:proofErr w:type="gramStart"/>
                                          <w:r>
                                            <w:rPr>
                                              <w:rFonts w:ascii="Arial" w:hAnsi="Arial" w:cs="Arial"/>
                                              <w:color w:val="000000"/>
                                            </w:rPr>
                                            <w:t>There are two paths that we can take in life: the right path or the wrong path.</w:t>
                                          </w:r>
                                          <w:proofErr w:type="gramEnd"/>
                                          <w:r>
                                            <w:rPr>
                                              <w:rFonts w:ascii="Arial" w:hAnsi="Arial" w:cs="Arial"/>
                                              <w:color w:val="000000"/>
                                            </w:rPr>
                                            <w:t xml:space="preserve"> The result is that we can live either the happy and holy way or the miserable and unholy way.</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Everything </w:t>
                                          </w:r>
                                          <w:proofErr w:type="gramStart"/>
                                          <w:r>
                                            <w:rPr>
                                              <w:rFonts w:ascii="Arial" w:hAnsi="Arial" w:cs="Arial"/>
                                              <w:color w:val="000000"/>
                                            </w:rPr>
                                            <w:t>you're</w:t>
                                          </w:r>
                                          <w:proofErr w:type="gramEnd"/>
                                          <w:r>
                                            <w:rPr>
                                              <w:rFonts w:ascii="Arial" w:hAnsi="Arial" w:cs="Arial"/>
                                              <w:color w:val="000000"/>
                                            </w:rPr>
                                            <w:t xml:space="preserve"> looking for is found in a relationship with God. Take the story that Jesus told about the prodigal son. It appears from the story that he wanted nice clothes, great food, and parties. </w:t>
                                          </w:r>
                                          <w:proofErr w:type="gramStart"/>
                                          <w:r>
                                            <w:rPr>
                                              <w:rFonts w:ascii="Arial" w:hAnsi="Arial" w:cs="Arial"/>
                                              <w:color w:val="000000"/>
                                            </w:rPr>
                                            <w:t>So</w:t>
                                          </w:r>
                                          <w:proofErr w:type="gramEnd"/>
                                          <w:r>
                                            <w:rPr>
                                              <w:rFonts w:ascii="Arial" w:hAnsi="Arial" w:cs="Arial"/>
                                              <w:color w:val="000000"/>
                                            </w:rPr>
                                            <w:t xml:space="preserve"> he left home and spent all of his money. </w:t>
                                          </w:r>
                                          <w:proofErr w:type="gramStart"/>
                                          <w:r>
                                            <w:rPr>
                                              <w:rFonts w:ascii="Arial" w:hAnsi="Arial" w:cs="Arial"/>
                                              <w:color w:val="000000"/>
                                            </w:rPr>
                                            <w:t>And then</w:t>
                                          </w:r>
                                          <w:proofErr w:type="gramEnd"/>
                                          <w:r>
                                            <w:rPr>
                                              <w:rFonts w:ascii="Arial" w:hAnsi="Arial" w:cs="Arial"/>
                                              <w:color w:val="000000"/>
                                            </w:rPr>
                                            <w:t xml:space="preserve"> he returned home, empty-handed and miserable.</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what was the first thing his father did? He gave him some nice clothes. He ordered his servants to prepare some fine food. </w:t>
                                          </w:r>
                                          <w:proofErr w:type="gramStart"/>
                                          <w:r>
                                            <w:rPr>
                                              <w:rFonts w:ascii="Arial" w:hAnsi="Arial" w:cs="Arial"/>
                                              <w:color w:val="000000"/>
                                            </w:rPr>
                                            <w:t>And then</w:t>
                                          </w:r>
                                          <w:proofErr w:type="gramEnd"/>
                                          <w:r>
                                            <w:rPr>
                                              <w:rFonts w:ascii="Arial" w:hAnsi="Arial" w:cs="Arial"/>
                                              <w:color w:val="000000"/>
                                            </w:rPr>
                                            <w:t xml:space="preserve"> he said, "We must celebrate with a feast, for this son of mine was dead and has now </w:t>
                                          </w:r>
                                          <w:r>
                                            <w:rPr>
                                              <w:rFonts w:ascii="Arial" w:hAnsi="Arial" w:cs="Arial"/>
                                              <w:color w:val="000000"/>
                                            </w:rPr>
                                            <w:lastRenderedPageBreak/>
                                            <w:t>returned to life. He was lost, but now he is found.' So the party began" (Luke 15:23-24). Everything the son was searching for was in his father's house all along.</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way to be a happy person will be found in what you do and </w:t>
                                          </w:r>
                                          <w:proofErr w:type="gramStart"/>
                                          <w:r>
                                            <w:rPr>
                                              <w:rFonts w:ascii="Arial" w:hAnsi="Arial" w:cs="Arial"/>
                                              <w:color w:val="000000"/>
                                            </w:rPr>
                                            <w:t>don't</w:t>
                                          </w:r>
                                          <w:proofErr w:type="gramEnd"/>
                                          <w:r>
                                            <w:rPr>
                                              <w:rFonts w:ascii="Arial" w:hAnsi="Arial" w:cs="Arial"/>
                                              <w:color w:val="000000"/>
                                            </w:rPr>
                                            <w:t xml:space="preserve"> do. Psalm 1:1 says, "Oh, the joys of those who do not follow the advice of the wicked, or stand around with sinners, or join in with mockers." </w:t>
                                          </w:r>
                                          <w:proofErr w:type="gramStart"/>
                                          <w:r>
                                            <w:rPr>
                                              <w:rFonts w:ascii="Arial" w:hAnsi="Arial" w:cs="Arial"/>
                                              <w:color w:val="000000"/>
                                            </w:rPr>
                                            <w:t>So</w:t>
                                          </w:r>
                                          <w:proofErr w:type="gramEnd"/>
                                          <w:r>
                                            <w:rPr>
                                              <w:rFonts w:ascii="Arial" w:hAnsi="Arial" w:cs="Arial"/>
                                              <w:color w:val="000000"/>
                                            </w:rPr>
                                            <w:t xml:space="preserve"> these are things that happy people don't do.</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 then</w:t>
                                          </w:r>
                                          <w:proofErr w:type="gramEnd"/>
                                          <w:r>
                                            <w:rPr>
                                              <w:rFonts w:ascii="Arial" w:hAnsi="Arial" w:cs="Arial"/>
                                              <w:color w:val="000000"/>
                                            </w:rPr>
                                            <w:t xml:space="preserve"> the passage tells us what happy people do: "They delight in the law of the LORD, meditating on it day and night. They are </w:t>
                                          </w:r>
                                          <w:proofErr w:type="gramStart"/>
                                          <w:r>
                                            <w:rPr>
                                              <w:rFonts w:ascii="Arial" w:hAnsi="Arial" w:cs="Arial"/>
                                              <w:color w:val="000000"/>
                                            </w:rPr>
                                            <w:t>like</w:t>
                                          </w:r>
                                          <w:proofErr w:type="gramEnd"/>
                                          <w:r>
                                            <w:rPr>
                                              <w:rFonts w:ascii="Arial" w:hAnsi="Arial" w:cs="Arial"/>
                                              <w:color w:val="000000"/>
                                            </w:rPr>
                                            <w:t xml:space="preserve"> trees planted along the riverbank, bearing fruit each season. Their leaves never wither, and they prosper in all they do" (verses 2-3).</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happiness comes not only from what you do, but also from what you </w:t>
                                          </w:r>
                                          <w:proofErr w:type="gramStart"/>
                                          <w:r>
                                            <w:rPr>
                                              <w:rFonts w:ascii="Arial" w:hAnsi="Arial" w:cs="Arial"/>
                                              <w:color w:val="000000"/>
                                            </w:rPr>
                                            <w:t>don't</w:t>
                                          </w:r>
                                          <w:proofErr w:type="gramEnd"/>
                                          <w:r>
                                            <w:rPr>
                                              <w:rFonts w:ascii="Arial" w:hAnsi="Arial" w:cs="Arial"/>
                                              <w:color w:val="000000"/>
                                            </w:rPr>
                                            <w:t xml:space="preserve"> do.</w:t>
                                          </w:r>
                                        </w:p>
                                        <w:p w:rsidR="005E24DE" w:rsidRDefault="005E24DE">
                                          <w:pPr>
                                            <w:rPr>
                                              <w:rFonts w:ascii="Arial" w:hAnsi="Arial" w:cs="Arial"/>
                                              <w:color w:val="000000"/>
                                              <w:sz w:val="20"/>
                                              <w:szCs w:val="20"/>
                                            </w:rPr>
                                          </w:pPr>
                                          <w:r>
                                            <w:rPr>
                                              <w:rFonts w:ascii="Arial" w:hAnsi="Arial" w:cs="Arial"/>
                                              <w:color w:val="000000"/>
                                              <w:sz w:val="20"/>
                                              <w:szCs w:val="20"/>
                                            </w:rPr>
                                            <w:t xml:space="preserve">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24DE">
                                            <w:trPr>
                                              <w:trHeight w:val="15"/>
                                              <w:tblCellSpacing w:w="0" w:type="dxa"/>
                                            </w:trPr>
                                            <w:tc>
                                              <w:tcPr>
                                                <w:tcW w:w="0" w:type="auto"/>
                                                <w:shd w:val="clear" w:color="auto" w:fill="0A74DB"/>
                                                <w:tcMar>
                                                  <w:top w:w="0" w:type="dxa"/>
                                                  <w:left w:w="0" w:type="dxa"/>
                                                  <w:bottom w:w="75" w:type="dxa"/>
                                                  <w:right w:w="0" w:type="dxa"/>
                                                </w:tcMar>
                                                <w:vAlign w:val="center"/>
                                                <w:hideMark/>
                                              </w:tcPr>
                                              <w:p w:rsidR="005E24DE" w:rsidRDefault="005E24DE">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tcPr>
                                        <w:p w:rsidR="005E24DE" w:rsidRDefault="005E24DE">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5E24DE" w:rsidRDefault="005E24D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E24DE" w:rsidRDefault="005E24D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49.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E24DE" w:rsidRDefault="005E24DE">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5E24DE" w:rsidRDefault="005E24D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5E24DE" w:rsidRDefault="005E24D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w:t>
                                          </w:r>
                                          <w:r>
                                            <w:rPr>
                                              <w:rStyle w:val="Strong"/>
                                              <w:rFonts w:ascii="Arial" w:hAnsi="Arial" w:cs="Arial"/>
                                              <w:color w:val="FF0000"/>
                                              <w:sz w:val="32"/>
                                              <w:szCs w:val="32"/>
                                            </w:rPr>
                                            <w:lastRenderedPageBreak/>
                                            <w:t>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E24DE" w:rsidRDefault="005E24D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5E24DE" w:rsidRDefault="005E24D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5.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5E24DE" w:rsidRDefault="005E24D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5E24DE" w:rsidRDefault="005E24DE">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5E24DE" w:rsidRDefault="005E24D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E24DE" w:rsidRDefault="005E24D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E24DE" w:rsidRDefault="005E24D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E24DE" w:rsidRDefault="005E24D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E24DE" w:rsidRDefault="005E24D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5E24DE" w:rsidRDefault="005E24D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E24DE" w:rsidRDefault="005E24DE">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E24DE" w:rsidRDefault="005E24D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E24DE" w:rsidRDefault="005E24D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E24DE" w:rsidRDefault="005E24DE">
                                          <w:pPr>
                                            <w:pStyle w:val="NormalWeb"/>
                                            <w:spacing w:before="0" w:beforeAutospacing="0" w:after="200" w:afterAutospacing="0"/>
                                            <w:rPr>
                                              <w:rFonts w:ascii="Arial" w:hAnsi="Arial" w:cs="Arial"/>
                                              <w:color w:val="000000"/>
                                            </w:rPr>
                                          </w:pPr>
                                          <w:r>
                                            <w:rPr>
                                              <w:rFonts w:ascii="Arial" w:hAnsi="Arial" w:cs="Arial"/>
                                              <w:color w:val="000000"/>
                                            </w:rPr>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5E24DE" w:rsidRDefault="005E24DE">
                                          <w:pPr>
                                            <w:pStyle w:val="NormalWeb"/>
                                            <w:spacing w:before="0" w:beforeAutospacing="0" w:after="200" w:afterAutospacing="0"/>
                                            <w:jc w:val="center"/>
                                            <w:rPr>
                                              <w:rFonts w:ascii="Century Gothic" w:hAnsi="Century Gothic" w:cs="Arial"/>
                                              <w:color w:val="3366FF"/>
                                              <w:sz w:val="72"/>
                                              <w:szCs w:val="72"/>
                                            </w:rPr>
                                          </w:pPr>
                                          <w:hyperlink r:id="rId9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E24DE" w:rsidRDefault="005E24D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E24DE" w:rsidRDefault="005E24DE">
                                          <w:pPr>
                                            <w:pStyle w:val="NormalWeb"/>
                                            <w:spacing w:before="0" w:beforeAutospacing="0" w:after="200" w:afterAutospacing="0"/>
                                            <w:jc w:val="center"/>
                                            <w:rPr>
                                              <w:rFonts w:ascii="Arial" w:hAnsi="Arial" w:cs="Arial"/>
                                              <w:color w:val="000000"/>
                                              <w:sz w:val="36"/>
                                              <w:szCs w:val="36"/>
                                            </w:rPr>
                                          </w:pPr>
                                          <w:hyperlink r:id="rId95" w:tgtFrame="_blank" w:history="1">
                                            <w:r>
                                              <w:rPr>
                                                <w:rStyle w:val="Hyperlink"/>
                                                <w:rFonts w:ascii="Arial" w:hAnsi="Arial" w:cs="Arial"/>
                                              </w:rPr>
                                              <w:t>http://prophecyupdate.com/donations/</w:t>
                                            </w:r>
                                          </w:hyperlink>
                                        </w:p>
                                        <w:p w:rsidR="005E24DE" w:rsidRDefault="005E24DE">
                                          <w:pPr>
                                            <w:rPr>
                                              <w:rFonts w:ascii="Arial" w:hAnsi="Arial" w:cs="Arial"/>
                                              <w:color w:val="000000"/>
                                              <w:sz w:val="20"/>
                                              <w:szCs w:val="20"/>
                                            </w:rPr>
                                          </w:pPr>
                                          <w:r>
                                            <w:rPr>
                                              <w:rStyle w:val="Strong"/>
                                              <w:rFonts w:ascii="Arial" w:hAnsi="Arial" w:cs="Arial"/>
                                              <w:color w:val="000000"/>
                                              <w:sz w:val="32"/>
                                              <w:szCs w:val="32"/>
                                            </w:rPr>
                                            <w:t> </w:t>
                                          </w:r>
                                        </w:p>
                                        <w:p w:rsidR="005E24DE" w:rsidRDefault="005E24DE">
                                          <w:pPr>
                                            <w:jc w:val="center"/>
                                            <w:rPr>
                                              <w:rFonts w:ascii="Arial" w:hAnsi="Arial" w:cs="Arial"/>
                                              <w:color w:val="000000"/>
                                              <w:sz w:val="20"/>
                                              <w:szCs w:val="20"/>
                                            </w:rPr>
                                          </w:pPr>
                                        </w:p>
                                        <w:p w:rsidR="005E24DE" w:rsidRDefault="005E24D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E24DE" w:rsidRDefault="005E24D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E24DE" w:rsidRDefault="005E24D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E24DE" w:rsidRDefault="005E24D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E24DE" w:rsidRDefault="005E24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24DE">
                                            <w:trPr>
                                              <w:trHeight w:val="15"/>
                                              <w:tblCellSpacing w:w="0" w:type="dxa"/>
                                            </w:trPr>
                                            <w:tc>
                                              <w:tcPr>
                                                <w:tcW w:w="0" w:type="auto"/>
                                                <w:shd w:val="clear" w:color="auto" w:fill="FF0000"/>
                                                <w:vAlign w:val="center"/>
                                                <w:hideMark/>
                                              </w:tcPr>
                                              <w:p w:rsidR="005E24DE" w:rsidRDefault="005E24DE">
                                                <w:pPr>
                                                  <w:jc w:val="center"/>
                                                </w:pPr>
                                                <w:r>
                                                  <w:rPr>
                                                    <w:noProof/>
                                                  </w:rPr>
                                                  <w:lastRenderedPageBreak/>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tcMar>
                                                  <w:top w:w="0" w:type="dxa"/>
                                                  <w:left w:w="0" w:type="dxa"/>
                                                  <w:bottom w:w="15" w:type="dxa"/>
                                                  <w:right w:w="0" w:type="dxa"/>
                                                </w:tcMar>
                                                <w:vAlign w:val="center"/>
                                                <w:hideMark/>
                                              </w:tcPr>
                                              <w:p w:rsidR="005E24DE" w:rsidRDefault="005E24DE">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hideMark/>
                                        </w:tcPr>
                                        <w:p w:rsidR="005E24DE" w:rsidRDefault="005E24D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tcMar>
                                                  <w:top w:w="0" w:type="dxa"/>
                                                  <w:left w:w="0" w:type="dxa"/>
                                                  <w:bottom w:w="15" w:type="dxa"/>
                                                  <w:right w:w="0" w:type="dxa"/>
                                                </w:tcMar>
                                                <w:vAlign w:val="center"/>
                                                <w:hideMark/>
                                              </w:tcPr>
                                              <w:p w:rsidR="005E24DE" w:rsidRDefault="005E24DE">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24DE">
                                            <w:trPr>
                                              <w:trHeight w:val="15"/>
                                              <w:tblCellSpacing w:w="0" w:type="dxa"/>
                                            </w:trPr>
                                            <w:tc>
                                              <w:tcPr>
                                                <w:tcW w:w="0" w:type="auto"/>
                                                <w:shd w:val="clear" w:color="auto" w:fill="FF0000"/>
                                                <w:vAlign w:val="center"/>
                                                <w:hideMark/>
                                              </w:tcPr>
                                              <w:p w:rsidR="005E24DE" w:rsidRDefault="005E24DE">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hideMark/>
                                        </w:tcPr>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br/>
                                            <w:t> </w:t>
                                          </w:r>
                                        </w:p>
                                        <w:p w:rsidR="005E24DE" w:rsidRDefault="005E24DE">
                                          <w:pPr>
                                            <w:rPr>
                                              <w:rFonts w:ascii="Arial" w:hAnsi="Arial" w:cs="Arial"/>
                                              <w:color w:val="000000"/>
                                            </w:rPr>
                                          </w:pPr>
                                          <w:r>
                                            <w:rPr>
                                              <w:rStyle w:val="Strong"/>
                                              <w:rFonts w:ascii="Arial" w:hAnsi="Arial" w:cs="Arial"/>
                                              <w:color w:val="000000"/>
                                              <w:sz w:val="32"/>
                                              <w:szCs w:val="32"/>
                                            </w:rPr>
                                            <w:t>Featured Article: United States Of America and Russia In Bible Prophecy</w:t>
                                          </w:r>
                                          <w:r>
                                            <w:rPr>
                                              <w:rFonts w:ascii="Arial" w:hAnsi="Arial" w:cs="Arial"/>
                                              <w:color w:val="000000"/>
                                            </w:rPr>
                                            <w:t xml:space="preserve"> - Russia has a prophetic destiny - USA has none - Andre Delage - </w:t>
                                          </w:r>
                                          <w:hyperlink r:id="rId96" w:tgtFrame="_blank" w:history="1">
                                            <w:r>
                                              <w:rPr>
                                                <w:rStyle w:val="Hyperlink"/>
                                                <w:rFonts w:ascii="Arial" w:hAnsi="Arial" w:cs="Arial"/>
                                              </w:rPr>
                                              <w:t>http://www.onegospelonetruth.com/2014/12/united-states-of-america-and-russia-in.html?zx=30ecd360f2f45ad2</w:t>
                                            </w:r>
                                          </w:hyperlink>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United States Of America and Russia Are Part Of The Fourth Kingdom - Both are descendant from the Roman Empire - Iron Mixed With Clay.  It will bring upon us "A New World In Disorder"</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Russia has a prophetic agenda, Ezekiel 38. NATO members and the USA have none.  Napoleon Bonaparte invaded Russia and failed.  Adolph Hitler invaded Russia and failed.  USA and NATO will fail.  </w:t>
                                          </w:r>
                                          <w:proofErr w:type="gramStart"/>
                                          <w:r>
                                            <w:rPr>
                                              <w:rFonts w:ascii="Arial" w:hAnsi="Arial" w:cs="Arial"/>
                                              <w:color w:val="000000"/>
                                            </w:rPr>
                                            <w:t>This commentary explains why?</w:t>
                                          </w:r>
                                          <w:proofErr w:type="gramEnd"/>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This study on "The Fourth Kingdom" started with pure speculation. Now it has become factual supported by resent geo-political events as evidences. To view the entire reference link to this study, please go to my web site: </w:t>
                                          </w:r>
                                          <w:hyperlink r:id="rId97" w:tgtFrame="_blank" w:history="1">
                                            <w:r>
                                              <w:rPr>
                                                <w:rStyle w:val="Hyperlink"/>
                                                <w:rFonts w:ascii="Arial" w:hAnsi="Arial" w:cs="Arial"/>
                                              </w:rPr>
                                              <w:t>http://www.simplicityinthegospel.com/2013/09/united-states-of-america-and-russia-in.html</w:t>
                                            </w:r>
                                          </w:hyperlink>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"Thus he said: 'The fourth beast shall be A fourth kingdom on earth, which shall be different from all other kingdoms, And shall devour the whole earth, Trample it and break it in pieces." Daniel 7:23</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The fourth kingdom that shall devour the whole earth is here since the end of the Second World War. The Key to identify the fourth kingdom that devours the whole earth is in Daniel description as being different from all other kingdoms. It does not bear any resemblance to any geo-political characteristic of the previous kingdom. It is not like the Babylonian Empire, </w:t>
                                          </w:r>
                                          <w:r>
                                            <w:rPr>
                                              <w:rFonts w:ascii="Arial" w:hAnsi="Arial" w:cs="Arial"/>
                                              <w:color w:val="000000"/>
                                            </w:rPr>
                                            <w:lastRenderedPageBreak/>
                                            <w:t>the Persian Empire, and the Greece Empire. Although, they all have one common characteristic... they are gentile.</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Let us start by locating the United States of America in Bible Prophecy. Oh yes it is there. Incredible, it has been all along part of King Nebuchadnezzar dream's statue, in the western feet "Iron mixed with clay".</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First, take notice that United States of America IS NOT ISRAEL, NEITHER PART OF THE LOST TEN TRIBES OF ISRAEL. Inasmuch some Christians denominations believe that "The Church" now replaces Israel, </w:t>
                                          </w:r>
                                          <w:proofErr w:type="spellStart"/>
                                          <w:r>
                                            <w:rPr>
                                              <w:rFonts w:ascii="Arial" w:hAnsi="Arial" w:cs="Arial"/>
                                              <w:color w:val="000000"/>
                                            </w:rPr>
                                            <w:t>their are</w:t>
                                          </w:r>
                                          <w:proofErr w:type="spellEnd"/>
                                          <w:r>
                                            <w:rPr>
                                              <w:rFonts w:ascii="Arial" w:hAnsi="Arial" w:cs="Arial"/>
                                              <w:color w:val="000000"/>
                                            </w:rPr>
                                            <w:t xml:space="preserve"> many who believe that United Stated is Ephraim which is one of the 12 tribe of Israel. In both cases, it is a grave error and this false belief hindered the understanding of Bible Prophecy. Another grave error is to use bible verses designated for Israel or Judah to correct or to warn United States of America of God impending </w:t>
                                          </w:r>
                                          <w:proofErr w:type="spellStart"/>
                                          <w:r>
                                            <w:rPr>
                                              <w:rFonts w:ascii="Arial" w:hAnsi="Arial" w:cs="Arial"/>
                                              <w:color w:val="000000"/>
                                            </w:rPr>
                                            <w:t>judgement</w:t>
                                          </w:r>
                                          <w:proofErr w:type="spellEnd"/>
                                          <w:r>
                                            <w:rPr>
                                              <w:rFonts w:ascii="Arial" w:hAnsi="Arial" w:cs="Arial"/>
                                              <w:color w:val="000000"/>
                                            </w:rPr>
                                            <w:t>. United States of America is a gentile nation inasmuch as all other nations, daughter of Babylon, Zechariah 2:7.</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God prophecy describes in King Nebuchadnezzar dream' statue two feet, both made of iron mixed with clay. In fact, both are part of an agglomeration with the Western nations and the Eastern nations.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Why do I believe that America is part of one of the feet of King Nebuchadnezzar dream's statue? One reason is that it has so many Roman characteristics.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United States of America is a gentile nation that also happens to have a large population of Christians. The country has benefit by the present of Christians in particularly by the protestant denominations. Unfortunately, Christian's influence has been decreasing at an alarming rate. Lawlessness is in the increase. What most of you readers don't know is that American Christians are as much a Roman citizen now as was the Apostle Paul was in the early Church. Paul has </w:t>
                                          </w:r>
                                          <w:proofErr w:type="spellStart"/>
                                          <w:r>
                                            <w:rPr>
                                              <w:rFonts w:ascii="Arial" w:hAnsi="Arial" w:cs="Arial"/>
                                              <w:color w:val="000000"/>
                                            </w:rPr>
                                            <w:t>duel</w:t>
                                          </w:r>
                                          <w:proofErr w:type="spellEnd"/>
                                          <w:r>
                                            <w:rPr>
                                              <w:rFonts w:ascii="Arial" w:hAnsi="Arial" w:cs="Arial"/>
                                              <w:color w:val="000000"/>
                                            </w:rPr>
                                            <w:t xml:space="preserve"> citizenship, Jewish from his father side and Roman from his mother. American Christians have historically</w:t>
                                          </w:r>
                                          <w:proofErr w:type="gramStart"/>
                                          <w:r>
                                            <w:rPr>
                                              <w:rFonts w:ascii="Arial" w:hAnsi="Arial" w:cs="Arial"/>
                                              <w:color w:val="000000"/>
                                            </w:rPr>
                                            <w:t>;</w:t>
                                          </w:r>
                                          <w:proofErr w:type="gramEnd"/>
                                          <w:r>
                                            <w:rPr>
                                              <w:rFonts w:ascii="Arial" w:hAnsi="Arial" w:cs="Arial"/>
                                              <w:color w:val="000000"/>
                                            </w:rPr>
                                            <w:t xml:space="preserve"> Roman citizenship and American citizenship.</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United States of America is not Rome but it citizens surely act as Romans. Rome was full of idol worshippers and it citizens were wicked as is America today. Unwanted Roman babies </w:t>
                                          </w:r>
                                          <w:proofErr w:type="gramStart"/>
                                          <w:r>
                                            <w:rPr>
                                              <w:rFonts w:ascii="Arial" w:hAnsi="Arial" w:cs="Arial"/>
                                              <w:color w:val="000000"/>
                                            </w:rPr>
                                            <w:t>were thrown</w:t>
                                          </w:r>
                                          <w:proofErr w:type="gramEnd"/>
                                          <w:r>
                                            <w:rPr>
                                              <w:rFonts w:ascii="Arial" w:hAnsi="Arial" w:cs="Arial"/>
                                              <w:color w:val="000000"/>
                                            </w:rPr>
                                            <w:t xml:space="preserve"> on the roadside and in the rivers. Homosexuality </w:t>
                                          </w:r>
                                          <w:proofErr w:type="gramStart"/>
                                          <w:r>
                                            <w:rPr>
                                              <w:rFonts w:ascii="Arial" w:hAnsi="Arial" w:cs="Arial"/>
                                              <w:color w:val="000000"/>
                                            </w:rPr>
                                            <w:t>was accepted</w:t>
                                          </w:r>
                                          <w:proofErr w:type="gramEnd"/>
                                          <w:r>
                                            <w:rPr>
                                              <w:rFonts w:ascii="Arial" w:hAnsi="Arial" w:cs="Arial"/>
                                              <w:color w:val="000000"/>
                                            </w:rPr>
                                            <w:t xml:space="preserve"> as a life style and fornication was a form of goddess worship. Elders, widows and orphans </w:t>
                                          </w:r>
                                          <w:proofErr w:type="gramStart"/>
                                          <w:r>
                                            <w:rPr>
                                              <w:rFonts w:ascii="Arial" w:hAnsi="Arial" w:cs="Arial"/>
                                              <w:color w:val="000000"/>
                                            </w:rPr>
                                            <w:t>were left</w:t>
                                          </w:r>
                                          <w:proofErr w:type="gramEnd"/>
                                          <w:r>
                                            <w:rPr>
                                              <w:rFonts w:ascii="Arial" w:hAnsi="Arial" w:cs="Arial"/>
                                              <w:color w:val="000000"/>
                                            </w:rPr>
                                            <w:t xml:space="preserve"> on their own to survive. There were plenty of thieves and murderers. In America, abortion </w:t>
                                          </w:r>
                                          <w:proofErr w:type="gramStart"/>
                                          <w:r>
                                            <w:rPr>
                                              <w:rFonts w:ascii="Arial" w:hAnsi="Arial" w:cs="Arial"/>
                                              <w:color w:val="000000"/>
                                            </w:rPr>
                                            <w:t>is accepted as a type of birth control and treated as garbage</w:t>
                                          </w:r>
                                          <w:proofErr w:type="gramEnd"/>
                                          <w:r>
                                            <w:rPr>
                                              <w:rFonts w:ascii="Arial" w:hAnsi="Arial" w:cs="Arial"/>
                                              <w:color w:val="000000"/>
                                            </w:rPr>
                                            <w:t xml:space="preserve">. Babies </w:t>
                                          </w:r>
                                          <w:proofErr w:type="gramStart"/>
                                          <w:r>
                                            <w:rPr>
                                              <w:rFonts w:ascii="Arial" w:hAnsi="Arial" w:cs="Arial"/>
                                              <w:color w:val="000000"/>
                                            </w:rPr>
                                            <w:t>are found</w:t>
                                          </w:r>
                                          <w:proofErr w:type="gramEnd"/>
                                          <w:r>
                                            <w:rPr>
                                              <w:rFonts w:ascii="Arial" w:hAnsi="Arial" w:cs="Arial"/>
                                              <w:color w:val="000000"/>
                                            </w:rPr>
                                            <w:t xml:space="preserve"> wrapped inside a trash bag in a dumpster.   Homosexuality is viewed as a lifestyle; anus sex is viewed as normal sexual </w:t>
                                          </w:r>
                                          <w:proofErr w:type="spellStart"/>
                                          <w:r>
                                            <w:rPr>
                                              <w:rFonts w:ascii="Arial" w:hAnsi="Arial" w:cs="Arial"/>
                                              <w:color w:val="000000"/>
                                            </w:rPr>
                                            <w:t>behaviour</w:t>
                                          </w:r>
                                          <w:proofErr w:type="spellEnd"/>
                                          <w:r>
                                            <w:rPr>
                                              <w:rFonts w:ascii="Arial" w:hAnsi="Arial" w:cs="Arial"/>
                                              <w:color w:val="000000"/>
                                            </w:rPr>
                                            <w:t xml:space="preserve"> between </w:t>
                                          </w:r>
                                          <w:proofErr w:type="gramStart"/>
                                          <w:r>
                                            <w:rPr>
                                              <w:rFonts w:ascii="Arial" w:hAnsi="Arial" w:cs="Arial"/>
                                              <w:color w:val="000000"/>
                                            </w:rPr>
                                            <w:lastRenderedPageBreak/>
                                            <w:t>man</w:t>
                                          </w:r>
                                          <w:proofErr w:type="gramEnd"/>
                                          <w:r>
                                            <w:rPr>
                                              <w:rFonts w:ascii="Arial" w:hAnsi="Arial" w:cs="Arial"/>
                                              <w:color w:val="000000"/>
                                            </w:rPr>
                                            <w:t xml:space="preserve">.  Millions of dollars </w:t>
                                          </w:r>
                                          <w:proofErr w:type="gramStart"/>
                                          <w:r>
                                            <w:rPr>
                                              <w:rFonts w:ascii="Arial" w:hAnsi="Arial" w:cs="Arial"/>
                                              <w:color w:val="000000"/>
                                            </w:rPr>
                                            <w:t>are made</w:t>
                                          </w:r>
                                          <w:proofErr w:type="gramEnd"/>
                                          <w:r>
                                            <w:rPr>
                                              <w:rFonts w:ascii="Arial" w:hAnsi="Arial" w:cs="Arial"/>
                                              <w:color w:val="000000"/>
                                            </w:rPr>
                                            <w:t xml:space="preserve"> on porn's. Prostitution is just a way to relax from the stress of life. Wow, no wonder God's judgment is upon America!</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What is another feature that makes the fourth kingdom different? It is it geo-political slow alteration through history. I observed that there was a quick transition between the first three empires within the statue; between the head of gold, which represent the Babylonian Empire, and the Medes and Persian Empire represented by the chest and arms of silver and the Grecian Empire represented by the thighs of bronze. Babylon was overtaking overnight and fall. It was swift and decisive.</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It was also a quick transition with the Grecian Empire represented by the middle and upper part of it thighs of bronze, which defeated the Medes and Persian Empire and expanded it empire as for as India. The life of Alexander the Great </w:t>
                                          </w:r>
                                          <w:proofErr w:type="gramStart"/>
                                          <w:r>
                                            <w:rPr>
                                              <w:rFonts w:ascii="Arial" w:hAnsi="Arial" w:cs="Arial"/>
                                              <w:color w:val="000000"/>
                                            </w:rPr>
                                            <w:t>was cut</w:t>
                                          </w:r>
                                          <w:proofErr w:type="gramEnd"/>
                                          <w:r>
                                            <w:rPr>
                                              <w:rFonts w:ascii="Arial" w:hAnsi="Arial" w:cs="Arial"/>
                                              <w:color w:val="000000"/>
                                            </w:rPr>
                                            <w:t xml:space="preserve"> short, his empire was therefore divided within his four generals. The Roman, the legs of iron, one by one, conquered them. At the time of Jesus' appearance which coincide with Daniel 69 weeks of Dan 9:24-27, the Roman Empire was well establish. The Romans were responsible for the fall on Jerusalem, the destruction of the Temple and the deportation of the Jews worldwide. There was a quick transition between the Babylonian Empire, the Persian Empire, and the Grecian Empire to the Roman Empire. All took place within five centuries. The empire, which will devour the whole earth, is Rome that never ceases. Rome went through a series of geo-political metamorphosis </w:t>
                                          </w:r>
                                          <w:proofErr w:type="spellStart"/>
                                          <w:r>
                                            <w:rPr>
                                              <w:rFonts w:ascii="Arial" w:hAnsi="Arial" w:cs="Arial"/>
                                              <w:color w:val="000000"/>
                                            </w:rPr>
                                            <w:t>through out</w:t>
                                          </w:r>
                                          <w:proofErr w:type="spellEnd"/>
                                          <w:r>
                                            <w:rPr>
                                              <w:rFonts w:ascii="Arial" w:hAnsi="Arial" w:cs="Arial"/>
                                              <w:color w:val="000000"/>
                                            </w:rPr>
                                            <w:t xml:space="preserve"> centuries.  At the time of Jesus, the Roman Empire did not devour the whole earth, but it is today. The world is about to be trampled and broken to pieces by a worldwide nuclear exchange.</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proofErr w:type="gramStart"/>
                                          <w:r>
                                            <w:rPr>
                                              <w:rFonts w:ascii="Arial" w:hAnsi="Arial" w:cs="Arial"/>
                                              <w:color w:val="000000"/>
                                            </w:rPr>
                                            <w:t>But first</w:t>
                                          </w:r>
                                          <w:proofErr w:type="gramEnd"/>
                                          <w:r>
                                            <w:rPr>
                                              <w:rFonts w:ascii="Arial" w:hAnsi="Arial" w:cs="Arial"/>
                                              <w:color w:val="000000"/>
                                            </w:rPr>
                                            <w:t xml:space="preserve"> in Daniel 7:23 clearly state that at some point in time the Fourth Empire - Rome will devour the whole earth. That transformation started when the empire </w:t>
                                          </w:r>
                                          <w:proofErr w:type="gramStart"/>
                                          <w:r>
                                            <w:rPr>
                                              <w:rFonts w:ascii="Arial" w:hAnsi="Arial" w:cs="Arial"/>
                                              <w:color w:val="000000"/>
                                            </w:rPr>
                                            <w:t>was divided</w:t>
                                          </w:r>
                                          <w:proofErr w:type="gramEnd"/>
                                          <w:r>
                                            <w:rPr>
                                              <w:rFonts w:ascii="Arial" w:hAnsi="Arial" w:cs="Arial"/>
                                              <w:color w:val="000000"/>
                                            </w:rPr>
                                            <w:t xml:space="preserve"> into an east and west division, clearly describing two legs of iron. The Western Roman Empire capital was Rome while the Eastern Roman Empire capital was Constantinople.</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One major characteristic of the Roman was their forcefulness,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"strong as iron, inasmuch as iron breaks in pieces and shatters everything; and like iron that crushes, that kingdom will break in pieces and crush all the others," Daniel 2:40.</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The Roman had a reputation of been rude and imposing. It has all the characteristic of Imperialism.</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Its economy </w:t>
                                          </w:r>
                                          <w:proofErr w:type="gramStart"/>
                                          <w:r>
                                            <w:rPr>
                                              <w:rFonts w:ascii="Arial" w:hAnsi="Arial" w:cs="Arial"/>
                                              <w:color w:val="000000"/>
                                            </w:rPr>
                                            <w:t>is based</w:t>
                                          </w:r>
                                          <w:proofErr w:type="gramEnd"/>
                                          <w:r>
                                            <w:rPr>
                                              <w:rFonts w:ascii="Arial" w:hAnsi="Arial" w:cs="Arial"/>
                                              <w:color w:val="000000"/>
                                            </w:rPr>
                                            <w:t xml:space="preserve"> on the exploitation of conquered inhabitants in order to enrich the emperor's treasuries. Romans would invade a nation, overtakes their political establishment and set up their own representative. Not like the previous empires where they would allow the conquered to self-governance and pay a tribute in taxes. As a Roman citizen, they benefit wealth and good </w:t>
                                          </w:r>
                                          <w:r>
                                            <w:rPr>
                                              <w:rFonts w:ascii="Arial" w:hAnsi="Arial" w:cs="Arial"/>
                                              <w:color w:val="000000"/>
                                            </w:rPr>
                                            <w:lastRenderedPageBreak/>
                                            <w:t>living but as an occupant, they were detriment of all luxuries and lived in destitute.</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American and the other western nations are living a wealthy lifestyle that comes from the exploitation of the third world nations. The west is not alone; by itself, the west does not devour the whole earth.</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The Western nations </w:t>
                                          </w:r>
                                          <w:proofErr w:type="gramStart"/>
                                          <w:r>
                                            <w:rPr>
                                              <w:rFonts w:ascii="Arial" w:hAnsi="Arial" w:cs="Arial"/>
                                              <w:color w:val="000000"/>
                                            </w:rPr>
                                            <w:t>are represented</w:t>
                                          </w:r>
                                          <w:proofErr w:type="gramEnd"/>
                                          <w:r>
                                            <w:rPr>
                                              <w:rFonts w:ascii="Arial" w:hAnsi="Arial" w:cs="Arial"/>
                                              <w:color w:val="000000"/>
                                            </w:rPr>
                                            <w:t xml:space="preserve"> only by one iron leg. The Eastern nations represent the other leg.  Many bible scholars believe the iron feet represented the empire of Rome and the empire of Constantinople. The vision in which Daniel experienced described further more.</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"Then I wished to know the truth about the fourth beast, which was different from all the others, exceedingly dreadful, with its teeth of iron and its nails of bronze, which devoured, broke in pieces, and trampled the residue with its feet;" Daniel 7:19</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proofErr w:type="gramStart"/>
                                          <w:r>
                                            <w:rPr>
                                              <w:rFonts w:ascii="Arial" w:hAnsi="Arial" w:cs="Arial"/>
                                              <w:color w:val="000000"/>
                                            </w:rPr>
                                            <w:t>Have you notice the additional description of the fourth beast?</w:t>
                                          </w:r>
                                          <w:proofErr w:type="gramEnd"/>
                                          <w:r>
                                            <w:rPr>
                                              <w:rFonts w:ascii="Arial" w:hAnsi="Arial" w:cs="Arial"/>
                                              <w:color w:val="000000"/>
                                            </w:rPr>
                                            <w:t xml:space="preserve"> "With its teeth of iron and its nails of bronze."</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Iron in the dream statue of King Nebuchadnezzar represents Rome, bronze represent Greece</w:t>
                                          </w:r>
                                          <w:proofErr w:type="gramStart"/>
                                          <w:r>
                                            <w:rPr>
                                              <w:rFonts w:ascii="Arial" w:hAnsi="Arial" w:cs="Arial"/>
                                              <w:color w:val="000000"/>
                                            </w:rPr>
                                            <w:t>;</w:t>
                                          </w:r>
                                          <w:proofErr w:type="gramEnd"/>
                                          <w:r>
                                            <w:rPr>
                                              <w:rFonts w:ascii="Arial" w:hAnsi="Arial" w:cs="Arial"/>
                                              <w:color w:val="000000"/>
                                            </w:rPr>
                                            <w:t xml:space="preserve"> Eastern and Western Empire. According to God's prophetic agenda, we are smack at the end of that era.</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Many bible scholars agree as history showed, these two empires never expired. They only relocated and assimilated</w:t>
                                          </w:r>
                                          <w:proofErr w:type="gramStart"/>
                                          <w:r>
                                            <w:rPr>
                                              <w:rFonts w:ascii="Arial" w:hAnsi="Arial" w:cs="Arial"/>
                                              <w:color w:val="000000"/>
                                            </w:rPr>
                                            <w:t>;</w:t>
                                          </w:r>
                                          <w:proofErr w:type="gramEnd"/>
                                          <w:r>
                                            <w:rPr>
                                              <w:rFonts w:ascii="Arial" w:hAnsi="Arial" w:cs="Arial"/>
                                              <w:color w:val="000000"/>
                                            </w:rPr>
                                            <w:t xml:space="preserve"> one to Eastern Europe and the other Western Europe.</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God established a balance of power over centuries that would last until the establishment of Ten Kings nations, the ten toes. As time went by the Roman geopolitical aspect of both iron legs weaken and decline to the feet, iron mix with clay and that my friend is where we are now.</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The west foot constantly inspires to re-establish the entire Roman Empire, first within the western part of Europe its own foot and then the east foot. The west initiated the restoration of the two feet division. The Emperor of France, Napoleon Bonaparte, and Adolph Hitler Führer of Germany tried to unite the two feet but failed. On both occasions, they failed by an Act of God. The winter that followed their invasion, God brought upon both conquering armies the coldest unbearable winter ever. Now we see the West in a futile attempt to reunite the two feet within the activities in Ukraine.</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The United States of America and the EU are continuously interfering over the internal affair of the Ukrainians population by provoking Vladimir Putin with false accusations after another. Over what? Over the sovereign right for the population of Crimea for self-governance who chooses through a </w:t>
                                          </w:r>
                                          <w:r>
                                            <w:rPr>
                                              <w:rFonts w:ascii="Arial" w:hAnsi="Arial" w:cs="Arial"/>
                                              <w:color w:val="000000"/>
                                            </w:rPr>
                                            <w:lastRenderedPageBreak/>
                                            <w:t xml:space="preserve">referendum with a majority of 96% in </w:t>
                                          </w:r>
                                          <w:proofErr w:type="spellStart"/>
                                          <w:r>
                                            <w:rPr>
                                              <w:rFonts w:ascii="Arial" w:hAnsi="Arial" w:cs="Arial"/>
                                              <w:color w:val="000000"/>
                                            </w:rPr>
                                            <w:t>favour</w:t>
                                          </w:r>
                                          <w:proofErr w:type="spellEnd"/>
                                          <w:r>
                                            <w:rPr>
                                              <w:rFonts w:ascii="Arial" w:hAnsi="Arial" w:cs="Arial"/>
                                              <w:color w:val="000000"/>
                                            </w:rPr>
                                            <w:t xml:space="preserve"> to separate from Ukraine and to reunite with Russia instead of the EU.   More than 82 percent of the electorate took part in the vote.  These numbers speak for themselves. The Ukraine population wants to do the same. The EU and the USA economy are in the brink to collapse and the Ukraine wants a secure economy where Russia can provide. Can you blame them?</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The capital of Ukraine is no more a democracy. The people elect no one in Kiev parliament. Washington appoints them, just </w:t>
                                          </w:r>
                                          <w:proofErr w:type="gramStart"/>
                                          <w:r>
                                            <w:rPr>
                                              <w:rFonts w:ascii="Arial" w:hAnsi="Arial" w:cs="Arial"/>
                                              <w:color w:val="000000"/>
                                            </w:rPr>
                                            <w:t>like</w:t>
                                          </w:r>
                                          <w:proofErr w:type="gramEnd"/>
                                          <w:r>
                                            <w:rPr>
                                              <w:rFonts w:ascii="Arial" w:hAnsi="Arial" w:cs="Arial"/>
                                              <w:color w:val="000000"/>
                                            </w:rPr>
                                            <w:t xml:space="preserve"> ancient Rome did. The elected democratic government voted against joining the EU. </w:t>
                                          </w:r>
                                          <w:proofErr w:type="gramStart"/>
                                          <w:r>
                                            <w:rPr>
                                              <w:rFonts w:ascii="Arial" w:hAnsi="Arial" w:cs="Arial"/>
                                              <w:color w:val="000000"/>
                                            </w:rPr>
                                            <w:t>Therefore, Washington launched a coup mechanism and succeeds.</w:t>
                                          </w:r>
                                          <w:proofErr w:type="gramEnd"/>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After the collapse of the Soviet Union, the US neo-conservative party, systematic broke all treaties made between Ronald Reagan and Mikhail Gorbachev. The Anti-Ballistic Missile Treaty (ABM), The Intermediate-Range Nuclear Forces Treaty (INF), and The Treaty on Conventional Armed Forces in Europe (CFE). In simplicity, no eastern countries would be brought into </w:t>
                                          </w:r>
                                          <w:proofErr w:type="gramStart"/>
                                          <w:r>
                                            <w:rPr>
                                              <w:rFonts w:ascii="Arial" w:hAnsi="Arial" w:cs="Arial"/>
                                              <w:color w:val="000000"/>
                                            </w:rPr>
                                            <w:t>NATO,</w:t>
                                          </w:r>
                                          <w:proofErr w:type="gramEnd"/>
                                          <w:r>
                                            <w:rPr>
                                              <w:rFonts w:ascii="Arial" w:hAnsi="Arial" w:cs="Arial"/>
                                              <w:color w:val="000000"/>
                                            </w:rPr>
                                            <w:t xml:space="preserve"> no ABM would be deployed near the Russian border, no INF either. Now, U.S. Moves Toward Nuclear First Strike Capability. The USA and NATO missiles are now at the Russian border threatening Russia in Poland.</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The Soviet Union indeed played a decisive role in the liberation of Europe from Nazi Germany and supported the reunification of Germany and its ascension into NATO after the fall of the Berlin Wall and the dissolution of the Warsaw Pact. Then US President George Bush Sr. had given assurances to Russia that NATO will not expand eastward, and yet despite Moscow's show of trust, the US and its allies violated that commitment.</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It is no secret about the United States of America wanting to expand it imperialist influence and it currency to the whole world. The USA wanted to evict the Russian from the Black Sea and failed. Now all attempt to create false flag to provoke Russia to invade Ukraine are in the making so that the west could react into a first strike nuclear attack on Russia.</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Napoleon Bonaparte invaded Russia and failed. Adolph Hitler invaded Russia and failed. USA and NATO will fail. A Disastrous Nuclear Consequences will follow...</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The characteristic of "iron that crushes, breaking in pieces and crushing all the others," stayed with both feet </w:t>
                                          </w:r>
                                          <w:proofErr w:type="spellStart"/>
                                          <w:r>
                                            <w:rPr>
                                              <w:rFonts w:ascii="Arial" w:hAnsi="Arial" w:cs="Arial"/>
                                              <w:color w:val="000000"/>
                                            </w:rPr>
                                            <w:t>through out</w:t>
                                          </w:r>
                                          <w:proofErr w:type="spellEnd"/>
                                          <w:r>
                                            <w:rPr>
                                              <w:rFonts w:ascii="Arial" w:hAnsi="Arial" w:cs="Arial"/>
                                              <w:color w:val="000000"/>
                                            </w:rPr>
                                            <w:t xml:space="preserve"> the centuries to come and still is today. The colonial era of the west demonstrates the same force by imposing and establishing their governance to their colonies. The United States of America was a colony of the Kingdom of Great Britain before it independence. It obtained their sovereignty by war. U.S.A. kept up with the characteristic describes in Daniel. After the war of independence, United </w:t>
                                          </w:r>
                                          <w:r>
                                            <w:rPr>
                                              <w:rFonts w:ascii="Arial" w:hAnsi="Arial" w:cs="Arial"/>
                                              <w:color w:val="000000"/>
                                            </w:rPr>
                                            <w:lastRenderedPageBreak/>
                                            <w:t>States then of 13 nations forcefully expropriated and deported the native to reservation territories describing again Imperialism characteristic.</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United States continued to use slaves as work force from Africa, which was then abolished by brute force through the civil war... </w:t>
                                          </w:r>
                                          <w:proofErr w:type="gramStart"/>
                                          <w:r>
                                            <w:rPr>
                                              <w:rFonts w:ascii="Arial" w:hAnsi="Arial" w:cs="Arial"/>
                                              <w:color w:val="000000"/>
                                            </w:rPr>
                                            <w:t>there</w:t>
                                          </w:r>
                                          <w:proofErr w:type="gramEnd"/>
                                          <w:r>
                                            <w:rPr>
                                              <w:rFonts w:ascii="Arial" w:hAnsi="Arial" w:cs="Arial"/>
                                              <w:color w:val="000000"/>
                                            </w:rPr>
                                            <w:t xml:space="preserve"> was nothing civil about the war. United States as of today continued to impose their political supremacy over all the world continents, and especially the third world. The American Petro-dollars is the world trade currency. The United States exploits cheap </w:t>
                                          </w:r>
                                          <w:proofErr w:type="spellStart"/>
                                          <w:r>
                                            <w:rPr>
                                              <w:rFonts w:ascii="Arial" w:hAnsi="Arial" w:cs="Arial"/>
                                              <w:color w:val="000000"/>
                                            </w:rPr>
                                            <w:t>labour</w:t>
                                          </w:r>
                                          <w:proofErr w:type="spellEnd"/>
                                          <w:r>
                                            <w:rPr>
                                              <w:rFonts w:ascii="Arial" w:hAnsi="Arial" w:cs="Arial"/>
                                              <w:color w:val="000000"/>
                                            </w:rPr>
                                            <w:t xml:space="preserve"> in the third world countries. United States of America govern for a corporate style interest only, purely Imperialist.</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With the collapse of the Soviet Union in 1991, United Stated became the sole military might in the world, a one super power, and the new policy were to maintain and expand this supremacy, therefore declaring to the world that United States of America has now become the NEW ROME.</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Great Britain and other European nations had allowed most of their colonies to become self-governed especially those colonies with a large white European population. </w:t>
                                          </w:r>
                                          <w:proofErr w:type="spellStart"/>
                                          <w:proofErr w:type="gramStart"/>
                                          <w:r>
                                            <w:rPr>
                                              <w:rFonts w:ascii="Arial" w:hAnsi="Arial" w:cs="Arial"/>
                                              <w:color w:val="000000"/>
                                            </w:rPr>
                                            <w:t>e,</w:t>
                                          </w:r>
                                          <w:proofErr w:type="gramEnd"/>
                                          <w:r>
                                            <w:rPr>
                                              <w:rFonts w:ascii="Arial" w:hAnsi="Arial" w:cs="Arial"/>
                                              <w:color w:val="000000"/>
                                            </w:rPr>
                                            <w:t>g</w:t>
                                          </w:r>
                                          <w:proofErr w:type="spellEnd"/>
                                          <w:r>
                                            <w:rPr>
                                              <w:rFonts w:ascii="Arial" w:hAnsi="Arial" w:cs="Arial"/>
                                              <w:color w:val="000000"/>
                                            </w:rPr>
                                            <w:t xml:space="preserve">, Canada, Australia, South Africa, New Zealand, and many more. These </w:t>
                                          </w:r>
                                          <w:proofErr w:type="gramStart"/>
                                          <w:r>
                                            <w:rPr>
                                              <w:rFonts w:ascii="Arial" w:hAnsi="Arial" w:cs="Arial"/>
                                              <w:color w:val="000000"/>
                                            </w:rPr>
                                            <w:t>are known</w:t>
                                          </w:r>
                                          <w:proofErr w:type="gramEnd"/>
                                          <w:r>
                                            <w:rPr>
                                              <w:rFonts w:ascii="Arial" w:hAnsi="Arial" w:cs="Arial"/>
                                              <w:color w:val="000000"/>
                                            </w:rPr>
                                            <w:t xml:space="preserve"> today as The Commonwealth of Nations, which is an intergovernmental </w:t>
                                          </w:r>
                                          <w:proofErr w:type="spellStart"/>
                                          <w:r>
                                            <w:rPr>
                                              <w:rFonts w:ascii="Arial" w:hAnsi="Arial" w:cs="Arial"/>
                                              <w:color w:val="000000"/>
                                            </w:rPr>
                                            <w:t>organisation</w:t>
                                          </w:r>
                                          <w:proofErr w:type="spellEnd"/>
                                          <w:r>
                                            <w:rPr>
                                              <w:rFonts w:ascii="Arial" w:hAnsi="Arial" w:cs="Arial"/>
                                              <w:color w:val="000000"/>
                                            </w:rPr>
                                            <w:t xml:space="preserve"> of 54-member states. They </w:t>
                                          </w:r>
                                          <w:proofErr w:type="gramStart"/>
                                          <w:r>
                                            <w:rPr>
                                              <w:rFonts w:ascii="Arial" w:hAnsi="Arial" w:cs="Arial"/>
                                              <w:color w:val="000000"/>
                                            </w:rPr>
                                            <w:t>are as today tied</w:t>
                                          </w:r>
                                          <w:proofErr w:type="gramEnd"/>
                                          <w:r>
                                            <w:rPr>
                                              <w:rFonts w:ascii="Arial" w:hAnsi="Arial" w:cs="Arial"/>
                                              <w:color w:val="000000"/>
                                            </w:rPr>
                                            <w:t xml:space="preserve"> to England. They may not pay taxes to England but under the formula of the London Declaration, Queen Elizabeth II is the Head of the Commonwealth. They have trade ties and are loyal allied in case of war. An example of that was when the Germany attempt twice to establish their version of the Roman Empire. First World War and Second World War had better known as the second and third Reich. The western nations rallied together to fight against Germany. So did Russia, the eastern leg of the statue. Britain was in command of the military strategies to win the war, as it was against Bonaparte. Keep that in mind about Britain today as you continue to read.</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Great Britain, French, Dutch, Spain, German and Italy colonization were brutal by meaningless killing and forcing the occupant to submission, appropriating their resources and establishing their own governance in the country of occupation called colonizes. As of today, Canada, South Africa, Brazil, Chile, New Zealand, United States of America and many more are still occupying native land. That probably offends many Christians who believe that their country is God given. That is why so many Christians in those countries have difficulties to understand bible prophecies; they are denying the history of origin. American Christians are willing to do anything to save and restore America; they deny that America has Roman characteristic and is just another gentile nations.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Sandwiched between the legs and the ten toes, a portion of the feet is iron mixed with clay. These still consist of Roman type of governance. After the </w:t>
                                          </w:r>
                                          <w:r>
                                            <w:rPr>
                                              <w:rFonts w:ascii="Arial" w:hAnsi="Arial" w:cs="Arial"/>
                                              <w:color w:val="000000"/>
                                            </w:rPr>
                                            <w:lastRenderedPageBreak/>
                                            <w:t>end of the First World War, we witness the end of the Czars and Kaiser dynasty. Czars (Tsar) of Russia and the Kaisers of Germany ended in the same year 1917. What system of government became prominent in the West? Democracy! Democracy as clay is the weakness within the Western nations.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As you notice, the East has similar Roman characteristic of being as forceful and brutal as the Roman. The east may have been a different type of governance yet the East acts "as iron that crushes break in pieces and crush all the others."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The eastern leg of King Nebuchadnezzar dream's statue is the Russian Empire. In </w:t>
                                          </w:r>
                                          <w:proofErr w:type="gramStart"/>
                                          <w:r>
                                            <w:rPr>
                                              <w:rFonts w:ascii="Arial" w:hAnsi="Arial" w:cs="Arial"/>
                                              <w:color w:val="000000"/>
                                            </w:rPr>
                                            <w:t>1922</w:t>
                                          </w:r>
                                          <w:proofErr w:type="gramEnd"/>
                                          <w:r>
                                            <w:rPr>
                                              <w:rFonts w:ascii="Arial" w:hAnsi="Arial" w:cs="Arial"/>
                                              <w:color w:val="000000"/>
                                            </w:rPr>
                                            <w:t xml:space="preserve"> the communist took over and it was the birth of the USSR. The Union of Soviet Socialist Republics abbreviated to USSR or the Soviet Union. It was a socialist state until 1991. It governed as a single-party state by the Communist Party with Moscow as its capital.</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Although it was not governed by a tsar, God made sure that the east foot of Nebuchadnezzar dream's statue be keep separated from the west foot, iron mixed with clay. At the end of the Second World War, the Russia occupied part of the western foot that included East Germany, but excluded </w:t>
                                          </w:r>
                                          <w:proofErr w:type="gramStart"/>
                                          <w:r>
                                            <w:rPr>
                                              <w:rFonts w:ascii="Arial" w:hAnsi="Arial" w:cs="Arial"/>
                                              <w:color w:val="000000"/>
                                            </w:rPr>
                                            <w:t>West-Berlin</w:t>
                                          </w:r>
                                          <w:proofErr w:type="gramEnd"/>
                                          <w:r>
                                            <w:rPr>
                                              <w:rFonts w:ascii="Arial" w:hAnsi="Arial" w:cs="Arial"/>
                                              <w:color w:val="000000"/>
                                            </w:rPr>
                                            <w:t>; it occupied Poland, Czechoslovakia, Hungary, Romania, and Bulgaria. For over fourthly years the world experienced the threat of nuclear annihilation by both the east and the west foot. Those were the years of the cold war. It was not God appointed time to allow a nuclear exchange then.</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God plan to keep the east and west apart, therefore, the Russian occupation was short live. The fall of the Berlin Wall in 1989 was God's doing, the communism collapse in Russia which ended the occupation in the west foot. No one expected it. All world news media were taken by </w:t>
                                          </w:r>
                                          <w:proofErr w:type="gramStart"/>
                                          <w:r>
                                            <w:rPr>
                                              <w:rFonts w:ascii="Arial" w:hAnsi="Arial" w:cs="Arial"/>
                                              <w:color w:val="000000"/>
                                            </w:rPr>
                                            <w:t>surprise,</w:t>
                                          </w:r>
                                          <w:proofErr w:type="gramEnd"/>
                                          <w:r>
                                            <w:rPr>
                                              <w:rFonts w:ascii="Arial" w:hAnsi="Arial" w:cs="Arial"/>
                                              <w:color w:val="000000"/>
                                            </w:rPr>
                                            <w:t xml:space="preserve"> even the President of the United States George H. W. Bush was astonished.</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The new Russian constitution establishes a semi-presidential system, resembling the French system but with stronger executive power, due to the increased independence of the president in comparison to the French model. </w:t>
                                          </w:r>
                                          <w:proofErr w:type="gramStart"/>
                                          <w:r>
                                            <w:rPr>
                                              <w:rFonts w:ascii="Arial" w:hAnsi="Arial" w:cs="Arial"/>
                                              <w:color w:val="000000"/>
                                            </w:rPr>
                                            <w:t>And</w:t>
                                          </w:r>
                                          <w:proofErr w:type="gramEnd"/>
                                          <w:r>
                                            <w:rPr>
                                              <w:rFonts w:ascii="Arial" w:hAnsi="Arial" w:cs="Arial"/>
                                              <w:color w:val="000000"/>
                                            </w:rPr>
                                            <w:t xml:space="preserve"> guest what the French model of governance is based upon? You guessed it ... the Romans model.</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Russia is also an amalgamation of states, iron mix with clay. The 1993 Constitution allowed more governance power to the 89 republic states. The Putin presidency, which commenced in 2000, began a process of centralization within the Federation.</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The Russia has Roman characteristic. Look at the way in which they fought their war in Chechnya. It was a full-out campaign against rebels</w:t>
                                          </w:r>
                                          <w:proofErr w:type="gramStart"/>
                                          <w:r>
                                            <w:rPr>
                                              <w:rFonts w:ascii="Arial" w:hAnsi="Arial" w:cs="Arial"/>
                                              <w:color w:val="000000"/>
                                            </w:rPr>
                                            <w:t>;</w:t>
                                          </w:r>
                                          <w:proofErr w:type="gramEnd"/>
                                          <w:r>
                                            <w:rPr>
                                              <w:rFonts w:ascii="Arial" w:hAnsi="Arial" w:cs="Arial"/>
                                              <w:color w:val="000000"/>
                                            </w:rPr>
                                            <w:t xml:space="preserve"> bombing </w:t>
                                          </w:r>
                                          <w:r>
                                            <w:rPr>
                                              <w:rFonts w:ascii="Arial" w:hAnsi="Arial" w:cs="Arial"/>
                                              <w:color w:val="000000"/>
                                            </w:rPr>
                                            <w:lastRenderedPageBreak/>
                                            <w:t>cities, indiscriminate massacres, population expulsions and finally gaining control of territory.</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The United States of America </w:t>
                                          </w:r>
                                          <w:proofErr w:type="gramStart"/>
                                          <w:r>
                                            <w:rPr>
                                              <w:rFonts w:ascii="Arial" w:hAnsi="Arial" w:cs="Arial"/>
                                              <w:color w:val="000000"/>
                                            </w:rPr>
                                            <w:t>is also united</w:t>
                                          </w:r>
                                          <w:proofErr w:type="gramEnd"/>
                                          <w:r>
                                            <w:rPr>
                                              <w:rFonts w:ascii="Arial" w:hAnsi="Arial" w:cs="Arial"/>
                                              <w:color w:val="000000"/>
                                            </w:rPr>
                                            <w:t xml:space="preserve"> by clay. The fragile agreement in their constitution is keeping them together. Why it is fragile? Under their constitution, all individual have rights and that by itself is causing conflict. They all want their rights and the constitution of America guarantee just that. Presently President Obama is rapidly breaking apart the constitution, discretely taking away their freedom.</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Verse 41 "Whereas you saw the feet and toes, partly of potter's clay and partly of iron, the kingdom shall be divided; yet the strength of the iron shall be in it, just as you saw the iron mixed with ceramic clay". Iron symbolizes military strength, clay bureaucracy.</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In a letter to the American People, Russian President Putin Personally Writes "A Plea for Caution from Russia Over Syria," describing United States model as being Imperialism:</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"It is alarming that military intervention in internal conflicts in foreign countries has become commonplace for the United States. Is it in America's long-term interest? I doubt it. Millions around the world increasingly see America not as a model of democracy but relying solely on brute force, cobbling coalitions together under the slogan "you're either with us or against us."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The United Nations is attempting to keep peace between the two feet with peace agreement and with U.N. troop intervention among its members. Their members consist of nations that have allegiance either with the west foot or with the east foot. The world </w:t>
                                          </w:r>
                                          <w:proofErr w:type="gramStart"/>
                                          <w:r>
                                            <w:rPr>
                                              <w:rFonts w:ascii="Arial" w:hAnsi="Arial" w:cs="Arial"/>
                                              <w:color w:val="000000"/>
                                            </w:rPr>
                                            <w:t>is divided</w:t>
                                          </w:r>
                                          <w:proofErr w:type="gramEnd"/>
                                          <w:r>
                                            <w:rPr>
                                              <w:rFonts w:ascii="Arial" w:hAnsi="Arial" w:cs="Arial"/>
                                              <w:color w:val="000000"/>
                                            </w:rPr>
                                            <w:t xml:space="preserve"> in two, two feet as God planed.</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Between the east foot and the west foot, they devour the whole earth.</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Since the Second World War, the world is under the supremacy of these two super empires. Believe it or not, Britain is leading the western nations, devouring the third world countries and willing to war for it dream of a new world order. Russia is leading in the east, part of the Middle East and many allied countries. They also devour and control the economy of the third world countries and willing to war to protect their foreign investments such as in Iran. The world </w:t>
                                          </w:r>
                                          <w:proofErr w:type="gramStart"/>
                                          <w:r>
                                            <w:rPr>
                                              <w:rFonts w:ascii="Arial" w:hAnsi="Arial" w:cs="Arial"/>
                                              <w:color w:val="000000"/>
                                            </w:rPr>
                                            <w:t>is divided</w:t>
                                          </w:r>
                                          <w:proofErr w:type="gramEnd"/>
                                          <w:r>
                                            <w:rPr>
                                              <w:rFonts w:ascii="Arial" w:hAnsi="Arial" w:cs="Arial"/>
                                              <w:color w:val="000000"/>
                                            </w:rPr>
                                            <w:t xml:space="preserve"> in two. Nations of the world are either affiliated with the Eastern Roman Empire or with the Western Roman Empire, nevertheless the whole world is under the supremacy of the east or the west, which fulfills Daniel 7:23 prophecy:</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"Thus he said: 'The fourth beast shall be a fourth kingdom on earth, which shall be different from all other kingdoms, And shall devour the whole earth, Trample it and break it in pieces." Daniel 7:23</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The toes of the statue do not represent the future revival of the former Roman Empire. I do not believe in a revival per se but rather a continuation of the fragmented deterioration of the Roman Empire. It will not return to its original statue of grandeur, with strength and power. Rather it will be smaller, divided, and therefore weaker. It will not be a New World Order but rather a World In Disorder, divided, chaos, and anarchy... And shall devour the whole earth, Trample it and break it in pieces." Daniel 7:23"</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"But Jesus knew their thoughts, and said to them: "Every kingdom divided against itself is brought to desolation, and every city or house divided against itself will not stand," Matthew 12:25.</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A New World order is the dream of the west for the perfect world, Utopia! It will never happen. Ten toes, iron mixed with clay becoming so weak that a little horn will come out of it and subduing three kingdoms. These kingdoms will still rule as iron yet weak as clay. Military might with weak human leadership.</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These leaders will have great difficulty to restrain the wickedness of man. Great man of war came out of anarchy such as Napoleon and Hitler. Now you understand why the man of sin, the one that will deceive the whole world </w:t>
                                          </w:r>
                                          <w:proofErr w:type="gramStart"/>
                                          <w:r>
                                            <w:rPr>
                                              <w:rFonts w:ascii="Arial" w:hAnsi="Arial" w:cs="Arial"/>
                                              <w:color w:val="000000"/>
                                            </w:rPr>
                                            <w:t>would be given</w:t>
                                          </w:r>
                                          <w:proofErr w:type="gramEnd"/>
                                          <w:r>
                                            <w:rPr>
                                              <w:rFonts w:ascii="Arial" w:hAnsi="Arial" w:cs="Arial"/>
                                              <w:color w:val="000000"/>
                                            </w:rPr>
                                            <w:t xml:space="preserve"> power and authority from three kingdoms. This man would have so much charisma and ruse that Hitler would be viewed insignificant compare to him. He would be as Nimrod reincarnated.</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"As you saw iron mixed with ceramic clay, they will mingle with the seed of men; but they will not adhere to one another, just as iron does not mix with clay," Daniel 2:43</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What about Israel?</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It is my firm belief (until proven otherwise) that Israel will be part of the 10 kingdoms. King Nebuchadnezzar dream never mentioned Israel in the sequence of the world empires. Since it captivity to Babylon, the land of the Israelites was conquered, occupied by many armies and was left desolated as Jesus predicted, Matthew 23:38.</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proofErr w:type="spellStart"/>
                                          <w:r>
                                            <w:rPr>
                                              <w:rFonts w:ascii="Arial" w:hAnsi="Arial" w:cs="Arial"/>
                                              <w:color w:val="000000"/>
                                            </w:rPr>
                                            <w:t>Ezek</w:t>
                                          </w:r>
                                          <w:proofErr w:type="spellEnd"/>
                                          <w:r>
                                            <w:rPr>
                                              <w:rFonts w:ascii="Arial" w:hAnsi="Arial" w:cs="Arial"/>
                                              <w:color w:val="000000"/>
                                            </w:rPr>
                                            <w:t xml:space="preserve"> 37 prophecy </w:t>
                                          </w:r>
                                          <w:proofErr w:type="gramStart"/>
                                          <w:r>
                                            <w:rPr>
                                              <w:rFonts w:ascii="Arial" w:hAnsi="Arial" w:cs="Arial"/>
                                              <w:color w:val="000000"/>
                                            </w:rPr>
                                            <w:t>was partially fulfilled</w:t>
                                          </w:r>
                                          <w:proofErr w:type="gramEnd"/>
                                          <w:r>
                                            <w:rPr>
                                              <w:rFonts w:ascii="Arial" w:hAnsi="Arial" w:cs="Arial"/>
                                              <w:color w:val="000000"/>
                                            </w:rPr>
                                            <w:t xml:space="preserve"> in 1948, since the Church is still present; the restoration Israel is not complete.</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"For I do not desire, brethren, that you should be ignorant of this mystery, lest you should be wise in your own opinion, that blindness in part has happened to Israel until the fullness of the Gentiles has come in," Romans 11:25.</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What to come in the future:</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As of today, I cannot guest which nations will unite to become one kingdom - one toe, iron mixes with clay. There will be 10 </w:t>
                                          </w:r>
                                          <w:proofErr w:type="gramStart"/>
                                          <w:r>
                                            <w:rPr>
                                              <w:rFonts w:ascii="Arial" w:hAnsi="Arial" w:cs="Arial"/>
                                              <w:color w:val="000000"/>
                                            </w:rPr>
                                            <w:t>kingdoms,</w:t>
                                          </w:r>
                                          <w:proofErr w:type="gramEnd"/>
                                          <w:r>
                                            <w:rPr>
                                              <w:rFonts w:ascii="Arial" w:hAnsi="Arial" w:cs="Arial"/>
                                              <w:color w:val="000000"/>
                                            </w:rPr>
                                            <w:t xml:space="preserve"> they will consist of a weak confederation of countries - toes mixed with clay.</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As it was in the end of days of Israel fulfilment of God prophecies, so it will be with all the nation of this world. Chapter 2, 7 and 11 of Daniel is all about God prophetic agenda toward the gentile nations. We are now at the end of the feet era and are about to enter the ten toes era. It is actually eight toes since the little horn will pluck out three horns and supersede them. This is how I view the end of the feet era.</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The Kingdom of Great Britain is alive and active via the World Bank. It controls the western world market. The United States Federal Reserve is a private institution where it members are major World Banks owners.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Britain might have lost the battle of 1776 against the American's colonies, when the colonies obtained it independence, but the British under the guise of the Federal Reserve took over America's economy and political sovereignty on December 0f 1913. It was the British resolution to bring to submission the United States of America to help fulfill their goal as according to God prophetic plan.</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Same old Roman tactic used in Egypt in 30 BC. Egypt maintained the appearance of an Egyptian state, but it was, in fact, no more than a dependency of Rome.  </w:t>
                                          </w:r>
                                          <w:proofErr w:type="gramStart"/>
                                          <w:r>
                                            <w:rPr>
                                              <w:rFonts w:ascii="Arial" w:hAnsi="Arial" w:cs="Arial"/>
                                              <w:color w:val="000000"/>
                                            </w:rPr>
                                            <w:t>Likewise, America, maintained the appearance of an independent nation, but is in fact, a dependency of Great Britain.</w:t>
                                          </w:r>
                                          <w:proofErr w:type="gramEnd"/>
                                          <w:r>
                                            <w:rPr>
                                              <w:rFonts w:ascii="Arial" w:hAnsi="Arial" w:cs="Arial"/>
                                              <w:color w:val="000000"/>
                                            </w:rPr>
                                            <w:t>  Great Britain demonstrates the same imposing force by establishing their governance to United States as it did to their colonies.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It is the British goal to </w:t>
                                          </w:r>
                                          <w:proofErr w:type="spellStart"/>
                                          <w:r>
                                            <w:rPr>
                                              <w:rFonts w:ascii="Arial" w:hAnsi="Arial" w:cs="Arial"/>
                                              <w:color w:val="000000"/>
                                            </w:rPr>
                                            <w:t>built</w:t>
                                          </w:r>
                                          <w:proofErr w:type="spellEnd"/>
                                          <w:r>
                                            <w:rPr>
                                              <w:rFonts w:ascii="Arial" w:hAnsi="Arial" w:cs="Arial"/>
                                              <w:color w:val="000000"/>
                                            </w:rPr>
                                            <w:t xml:space="preserve"> America into super military power using borrowed money from their own banks (Federal Reserve) by printing imaginary currency out of thin air. They successfully eliminated gold as the world trade currency by deceiving all nations to relinquish their gold, except China, India and Russia. Subsequently force upon the world nations the U.S. currency... devouring the whole earth.</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President Nixon issued Executive Order 11615 in August 1971, ending the direct convertibility of dollars to gold. The Petro dollars replaced the gold. Any oil producing countries that want to use a different currency </w:t>
                                          </w:r>
                                          <w:proofErr w:type="gramStart"/>
                                          <w:r>
                                            <w:rPr>
                                              <w:rFonts w:ascii="Arial" w:hAnsi="Arial" w:cs="Arial"/>
                                              <w:color w:val="000000"/>
                                            </w:rPr>
                                            <w:t>was eradicated</w:t>
                                          </w:r>
                                          <w:proofErr w:type="gramEnd"/>
                                          <w:r>
                                            <w:rPr>
                                              <w:rFonts w:ascii="Arial" w:hAnsi="Arial" w:cs="Arial"/>
                                              <w:color w:val="000000"/>
                                            </w:rPr>
                                            <w:t xml:space="preserve">. Countries such as Iraq, and Libya, and now possibly Iran and Syria might be next. </w:t>
                                          </w:r>
                                          <w:proofErr w:type="gramStart"/>
                                          <w:r>
                                            <w:rPr>
                                              <w:rFonts w:ascii="Arial" w:hAnsi="Arial" w:cs="Arial"/>
                                              <w:color w:val="000000"/>
                                            </w:rPr>
                                            <w:t>Is this not Imperialist?</w:t>
                                          </w:r>
                                          <w:proofErr w:type="gramEnd"/>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Britain wants to incite a war against Russia for the purpose to reunite the entire Roman Empire, therefore supremacy of the entire world, a New World Order. Russia does not embrace the Western dream of a New World </w:t>
                                          </w:r>
                                          <w:r>
                                            <w:rPr>
                                              <w:rFonts w:ascii="Arial" w:hAnsi="Arial" w:cs="Arial"/>
                                              <w:color w:val="000000"/>
                                            </w:rPr>
                                            <w:lastRenderedPageBreak/>
                                            <w:t>Order.  Syria or Ukraine might be just that bait. Britain has no intention to divide the world into ten kingdoms...but the consequence of their audacity of grandiose might be their destruction.</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United States of America and it NATO members have the audacity to believe that it would survive an </w:t>
                                          </w:r>
                                          <w:proofErr w:type="spellStart"/>
                                          <w:r>
                                            <w:rPr>
                                              <w:rFonts w:ascii="Arial" w:hAnsi="Arial" w:cs="Arial"/>
                                              <w:color w:val="000000"/>
                                            </w:rPr>
                                            <w:t>all out</w:t>
                                          </w:r>
                                          <w:proofErr w:type="spellEnd"/>
                                          <w:r>
                                            <w:rPr>
                                              <w:rFonts w:ascii="Arial" w:hAnsi="Arial" w:cs="Arial"/>
                                              <w:color w:val="000000"/>
                                            </w:rPr>
                                            <w:t xml:space="preserve"> nuclear war due to Nuclear First Strike Capability and the safety provision of their underground bunkers built in many location in United States and Europe.  It is my personal opinion that President Obama is Britain string-puppet to achieve their objective. Have you notice recently that President Obama has methodically replace high ranking general with ones that he knows would not hesitate to act on his command to launch a full scale nuclear strike on Russia?</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However, as Bonaparte and Hitler experienced defeat by an Act of God, this attempt by the West will fail. God will not allow it. God has plans for Russia in </w:t>
                                          </w:r>
                                          <w:proofErr w:type="spellStart"/>
                                          <w:r>
                                            <w:rPr>
                                              <w:rFonts w:ascii="Arial" w:hAnsi="Arial" w:cs="Arial"/>
                                              <w:color w:val="000000"/>
                                            </w:rPr>
                                            <w:t>Ezek</w:t>
                                          </w:r>
                                          <w:proofErr w:type="spellEnd"/>
                                          <w:r>
                                            <w:rPr>
                                              <w:rFonts w:ascii="Arial" w:hAnsi="Arial" w:cs="Arial"/>
                                              <w:color w:val="000000"/>
                                            </w:rPr>
                                            <w:t xml:space="preserve"> 38, remember, Russia will not repeat the same mistake as they had with Bonaparte and Hitler. You know the old saying, "Fool me once shame on you, fool me twice shame on me." Russia will not hesitate on a pre-empted strike on United States.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Isaiah 17 - describe the destruction of Damascus. Have you noticed how much Syria is in the news lately? Rebels backed by a NATO west military alliance against Syria Bashar al-Assad Regime, are indiscriminately killing innocent children and woman. The scenes of children and innocent people killed scandalize the west that turns a blind eye on the atrocities made by their militaries.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Russia warned the west to stay out of Syria. The west is not listening. The west is provoking Russia. The moment Damascus </w:t>
                                          </w:r>
                                          <w:proofErr w:type="gramStart"/>
                                          <w:r>
                                            <w:rPr>
                                              <w:rFonts w:ascii="Arial" w:hAnsi="Arial" w:cs="Arial"/>
                                              <w:color w:val="000000"/>
                                            </w:rPr>
                                            <w:t>is hit and destroyed by a western nuclear warhead, all hell</w:t>
                                          </w:r>
                                          <w:proofErr w:type="gramEnd"/>
                                          <w:r>
                                            <w:rPr>
                                              <w:rFonts w:ascii="Arial" w:hAnsi="Arial" w:cs="Arial"/>
                                              <w:color w:val="000000"/>
                                            </w:rPr>
                                            <w:t xml:space="preserve"> will break lose... Russia will launch an arsenal of nuclear warheads to major city in United States and western nation's capitals. Isaiah 17 - describe the destruction of Damascus.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The result will be the complete annihilation of major cities in America, London, England and many major cities of the Commonwealth countries. Rome, the Vatican will be destroyed also since it was the instigator of the Unification of the Roman Empire.  United States will no longer have the prestige and the power to influence the world.</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"Thus he said: 'The fourth beast shall be A fourth kingdom on earth, Which shall be different from all other kingdoms, And shall devour the whole earth, Trample it and break it in pieces," Daniel 7:23.</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Consequently, Russia will also be weaken by the war, but will remain strong enough to fulfill the prophecy of Ezekiel 38, the war of Gog and </w:t>
                                          </w:r>
                                          <w:proofErr w:type="spellStart"/>
                                          <w:r>
                                            <w:rPr>
                                              <w:rFonts w:ascii="Arial" w:hAnsi="Arial" w:cs="Arial"/>
                                              <w:color w:val="000000"/>
                                            </w:rPr>
                                            <w:t>Magog</w:t>
                                          </w:r>
                                          <w:proofErr w:type="spellEnd"/>
                                          <w:r>
                                            <w:rPr>
                                              <w:rFonts w:ascii="Arial" w:hAnsi="Arial" w:cs="Arial"/>
                                              <w:color w:val="000000"/>
                                            </w:rPr>
                                            <w:t xml:space="preserve"> against Israel. The Western allied nations will not intervene since they </w:t>
                                          </w:r>
                                          <w:proofErr w:type="gramStart"/>
                                          <w:r>
                                            <w:rPr>
                                              <w:rFonts w:ascii="Arial" w:hAnsi="Arial" w:cs="Arial"/>
                                              <w:color w:val="000000"/>
                                            </w:rPr>
                                            <w:t xml:space="preserve">have </w:t>
                                          </w:r>
                                          <w:r>
                                            <w:rPr>
                                              <w:rFonts w:ascii="Arial" w:hAnsi="Arial" w:cs="Arial"/>
                                              <w:color w:val="000000"/>
                                            </w:rPr>
                                            <w:lastRenderedPageBreak/>
                                            <w:t>been eliminated</w:t>
                                          </w:r>
                                          <w:proofErr w:type="gramEnd"/>
                                          <w:r>
                                            <w:rPr>
                                              <w:rFonts w:ascii="Arial" w:hAnsi="Arial" w:cs="Arial"/>
                                              <w:color w:val="000000"/>
                                            </w:rPr>
                                            <w:t xml:space="preserve"> out of the prophetic picture. Russia will war against Israel since Israel </w:t>
                                          </w:r>
                                          <w:proofErr w:type="gramStart"/>
                                          <w:r>
                                            <w:rPr>
                                              <w:rFonts w:ascii="Arial" w:hAnsi="Arial" w:cs="Arial"/>
                                              <w:color w:val="000000"/>
                                            </w:rPr>
                                            <w:t>was allied</w:t>
                                          </w:r>
                                          <w:proofErr w:type="gramEnd"/>
                                          <w:r>
                                            <w:rPr>
                                              <w:rFonts w:ascii="Arial" w:hAnsi="Arial" w:cs="Arial"/>
                                              <w:color w:val="000000"/>
                                            </w:rPr>
                                            <w:t xml:space="preserve"> with the west. That will be the fulfillment of Ezekiel 38. God will miraculous intervene and save Israel from the war of Gog and </w:t>
                                          </w:r>
                                          <w:proofErr w:type="spellStart"/>
                                          <w:r>
                                            <w:rPr>
                                              <w:rFonts w:ascii="Arial" w:hAnsi="Arial" w:cs="Arial"/>
                                              <w:color w:val="000000"/>
                                            </w:rPr>
                                            <w:t>Magog</w:t>
                                          </w:r>
                                          <w:proofErr w:type="spellEnd"/>
                                          <w:r>
                                            <w:rPr>
                                              <w:rFonts w:ascii="Arial" w:hAnsi="Arial" w:cs="Arial"/>
                                              <w:color w:val="000000"/>
                                            </w:rPr>
                                            <w:t>. This will prove to the whole world that God of Israel is God of all nations, Ezekiel 38:23.</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The result of this war of nuclear exchange will be the regroup of 10 blocks of confederation consisting of amalgamated countries. Toes made of iron mixed with clay. This is when the little horn will appear. I have no clue who and which country will represent the little horn. The little horn is a king of a little kingdom. A horn represents a kingdom.</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After the war of Gog and </w:t>
                                          </w:r>
                                          <w:proofErr w:type="spellStart"/>
                                          <w:r>
                                            <w:rPr>
                                              <w:rFonts w:ascii="Arial" w:hAnsi="Arial" w:cs="Arial"/>
                                              <w:color w:val="000000"/>
                                            </w:rPr>
                                            <w:t>Magog</w:t>
                                          </w:r>
                                          <w:proofErr w:type="spellEnd"/>
                                          <w:r>
                                            <w:rPr>
                                              <w:rFonts w:ascii="Arial" w:hAnsi="Arial" w:cs="Arial"/>
                                              <w:color w:val="000000"/>
                                            </w:rPr>
                                            <w:t>, the entire world will be in disarray. It is a World In Disorder. It is chaos and anarchy. The nations of the world and population are now ready to accept the "Little Horn"</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Before I go any further, I am reminding you that this is my speculation... I am not a bible scholar neither a theologian. I </w:t>
                                          </w:r>
                                          <w:proofErr w:type="gramStart"/>
                                          <w:r>
                                            <w:rPr>
                                              <w:rFonts w:ascii="Arial" w:hAnsi="Arial" w:cs="Arial"/>
                                              <w:color w:val="000000"/>
                                            </w:rPr>
                                            <w:t>don't</w:t>
                                          </w:r>
                                          <w:proofErr w:type="gramEnd"/>
                                          <w:r>
                                            <w:rPr>
                                              <w:rFonts w:ascii="Arial" w:hAnsi="Arial" w:cs="Arial"/>
                                              <w:color w:val="000000"/>
                                            </w:rPr>
                                            <w:t xml:space="preserve"> write books for a living. I am a regular person who goes through life like many other Christians. I seek the truth among all others studies made on the subject. No one has the whole truth, therefore let us help each other get to the bottle of God's plan for humanity. My speculation about the little horn is just that a speculation. The Church will not be around to see the little horn activities in the final stage of biblical prophecy.</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Conclusion</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The Rapture is imminent. Although the rapture is not a date and time event, we understand that Israel cannot fulfill its last day's commission as long as the Church is still here present.</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"For I do not desire, brethren, that you should be ignorant of this mystery, lest you should be wise in your own opinion, that blindness in part has happened to Israel until the fullness of the Gentiles has come in," Romans 11:25.</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I have no idea if the church will be present to see the destruction of Damascus, and be present to see the establishment of the ten toes iron mixed with clay but I can guarantee you that the Church will not be present when the man of sins 'the little horn' confirms a covenant between Israel and surrounding Arab nations.</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THIS IS GOD'S MASTER PLAN... NOT Satan's plan</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And at the end of the time I, Nebuchadnezzar, lifted my eyes to heaven, and my understanding returned to me; and I blessed the Most High and praised and honored Him who lives forever:</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xml:space="preserve">For His dominion is an everlasting dominion, And His kingdom is from generation to generation. All the inhabitants of the earth </w:t>
                                          </w:r>
                                          <w:proofErr w:type="gramStart"/>
                                          <w:r>
                                            <w:rPr>
                                              <w:rFonts w:ascii="Arial" w:hAnsi="Arial" w:cs="Arial"/>
                                              <w:color w:val="000000"/>
                                            </w:rPr>
                                            <w:t>are reputed</w:t>
                                          </w:r>
                                          <w:proofErr w:type="gramEnd"/>
                                          <w:r>
                                            <w:rPr>
                                              <w:rFonts w:ascii="Arial" w:hAnsi="Arial" w:cs="Arial"/>
                                              <w:color w:val="000000"/>
                                            </w:rPr>
                                            <w:t xml:space="preserve"> as nothing; He does according to His will in the army of heaven and among the inhabitants of the earth. No one can restrain His hand or say to Him, "What have You done?" Daniel 4:34-35</w:t>
                                          </w:r>
                                        </w:p>
                                        <w:p w:rsidR="005E24DE" w:rsidRDefault="005E24DE">
                                          <w:pPr>
                                            <w:rPr>
                                              <w:rFonts w:ascii="Arial" w:hAnsi="Arial" w:cs="Arial"/>
                                              <w:color w:val="000000"/>
                                            </w:rPr>
                                          </w:pPr>
                                          <w:r>
                                            <w:rPr>
                                              <w:rFonts w:ascii="Arial" w:hAnsi="Arial" w:cs="Arial"/>
                                              <w:color w:val="000000"/>
                                            </w:rPr>
                                            <w:t xml:space="preserve">  </w:t>
                                          </w:r>
                                        </w:p>
                                        <w:p w:rsidR="005E24DE" w:rsidRDefault="005E24DE">
                                          <w:pPr>
                                            <w:pStyle w:val="NormalWeb"/>
                                            <w:spacing w:before="0" w:beforeAutospacing="0" w:after="0" w:afterAutospacing="0"/>
                                            <w:rPr>
                                              <w:rFonts w:ascii="Arial" w:hAnsi="Arial" w:cs="Arial"/>
                                              <w:color w:val="000000"/>
                                            </w:rPr>
                                          </w:pPr>
                                          <w:r>
                                            <w:rPr>
                                              <w:rFonts w:ascii="Arial" w:hAnsi="Arial" w:cs="Arial"/>
                                              <w:color w:val="000000"/>
                                            </w:rPr>
                                            <w:t> </w:t>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tcPr>
                                        <w:p w:rsidR="005E24DE" w:rsidRDefault="005E24DE">
                                          <w:pPr>
                                            <w:rPr>
                                              <w:rFonts w:ascii="Arial" w:hAnsi="Arial" w:cs="Arial"/>
                                              <w:color w:val="000000"/>
                                              <w:sz w:val="20"/>
                                              <w:szCs w:val="20"/>
                                            </w:rPr>
                                          </w:pPr>
                                        </w:p>
                                        <w:p w:rsidR="005E24DE" w:rsidRDefault="005E24DE">
                                          <w:pPr>
                                            <w:jc w:val="center"/>
                                            <w:rPr>
                                              <w:rFonts w:ascii="Arial" w:hAnsi="Arial" w:cs="Arial"/>
                                              <w:color w:val="000000"/>
                                              <w:sz w:val="20"/>
                                              <w:szCs w:val="20"/>
                                            </w:rPr>
                                          </w:pPr>
                                          <w:r>
                                            <w:rPr>
                                              <w:rFonts w:ascii="Arial" w:hAnsi="Arial" w:cs="Arial"/>
                                              <w:color w:val="000000"/>
                                              <w:sz w:val="20"/>
                                              <w:szCs w:val="20"/>
                                            </w:rPr>
                                            <w:t> </w:t>
                                          </w:r>
                                        </w:p>
                                        <w:p w:rsidR="005E24DE" w:rsidRDefault="005E24D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E24DE" w:rsidRDefault="005E24DE">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5E24DE" w:rsidRDefault="005E24D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E24DE" w:rsidRDefault="005E24D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E24DE" w:rsidRDefault="005E24DE">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5E24DE" w:rsidRDefault="005E24DE">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5E24DE" w:rsidRDefault="005E24DE">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5E24DE" w:rsidRDefault="005E24DE">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5E24DE" w:rsidRDefault="005E24D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E24DE" w:rsidRDefault="005E24DE">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5E24DE" w:rsidRDefault="005E24D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E24DE" w:rsidRDefault="005E24DE">
                                          <w:pPr>
                                            <w:jc w:val="center"/>
                                            <w:rPr>
                                              <w:color w:val="000000"/>
                                              <w:sz w:val="20"/>
                                              <w:szCs w:val="20"/>
                                            </w:rPr>
                                          </w:pPr>
                                          <w:r>
                                            <w:rPr>
                                              <w:color w:val="000000"/>
                                              <w:sz w:val="20"/>
                                              <w:szCs w:val="20"/>
                                            </w:rPr>
                                            <w:pict>
                                              <v:rect id="_x0000_i1028" style="width:468pt;height:.75pt" o:hralign="center" o:hrstd="t" o:hr="t" fillcolor="#a0a0a0" stroked="f"/>
                                            </w:pict>
                                          </w:r>
                                        </w:p>
                                        <w:p w:rsidR="005E24DE" w:rsidRDefault="005E24D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E24DE" w:rsidRDefault="005E24D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E24DE" w:rsidRDefault="005E24DE">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5E24DE" w:rsidRDefault="005E24DE">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5E24DE" w:rsidRDefault="005E24DE">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E24DE" w:rsidRDefault="005E24DE">
                                    <w:pPr>
                                      <w:jc w:val="center"/>
                                      <w:rPr>
                                        <w:sz w:val="20"/>
                                        <w:szCs w:val="20"/>
                                      </w:rPr>
                                    </w:pPr>
                                  </w:p>
                                </w:tc>
                              </w:tr>
                            </w:tbl>
                            <w:p w:rsidR="005E24DE" w:rsidRDefault="005E24DE">
                              <w:pPr>
                                <w:jc w:val="center"/>
                                <w:rPr>
                                  <w:sz w:val="20"/>
                                  <w:szCs w:val="20"/>
                                </w:rPr>
                              </w:pP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5E24D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rHeight w:val="15"/>
                                        <w:tblCellSpacing w:w="0" w:type="dxa"/>
                                        <w:jc w:val="center"/>
                                      </w:trPr>
                                      <w:tc>
                                        <w:tcPr>
                                          <w:tcW w:w="0" w:type="auto"/>
                                          <w:tcMar>
                                            <w:top w:w="0" w:type="dxa"/>
                                            <w:left w:w="0" w:type="dxa"/>
                                            <w:bottom w:w="165" w:type="dxa"/>
                                            <w:right w:w="0" w:type="dxa"/>
                                          </w:tcMar>
                                          <w:hideMark/>
                                        </w:tcPr>
                                        <w:p w:rsidR="005E24DE" w:rsidRDefault="005E24D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24DE">
                                            <w:trPr>
                                              <w:trHeight w:val="15"/>
                                              <w:tblCellSpacing w:w="0" w:type="dxa"/>
                                            </w:trPr>
                                            <w:tc>
                                              <w:tcPr>
                                                <w:tcW w:w="0" w:type="auto"/>
                                                <w:shd w:val="clear" w:color="auto" w:fill="0A74DB"/>
                                                <w:tcMar>
                                                  <w:top w:w="0" w:type="dxa"/>
                                                  <w:left w:w="0" w:type="dxa"/>
                                                  <w:bottom w:w="75" w:type="dxa"/>
                                                  <w:right w:w="0" w:type="dxa"/>
                                                </w:tcMar>
                                                <w:vAlign w:val="center"/>
                                                <w:hideMark/>
                                              </w:tcPr>
                                              <w:p w:rsidR="005E24DE" w:rsidRDefault="005E24DE">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rPr>
                                              <w:sz w:val="20"/>
                                              <w:szCs w:val="20"/>
                                            </w:rPr>
                                          </w:pPr>
                                        </w:p>
                                      </w:tc>
                                    </w:tr>
                                  </w:tbl>
                                  <w:p w:rsidR="005E24DE" w:rsidRDefault="005E24DE">
                                    <w:pPr>
                                      <w:jc w:val="center"/>
                                      <w:rPr>
                                        <w:sz w:val="20"/>
                                        <w:szCs w:val="20"/>
                                      </w:rPr>
                                    </w:pPr>
                                  </w:p>
                                </w:tc>
                              </w:tr>
                            </w:tbl>
                            <w:p w:rsidR="005E24DE" w:rsidRDefault="005E24D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rHeight w:val="15"/>
                                        <w:tblCellSpacing w:w="0" w:type="dxa"/>
                                        <w:jc w:val="center"/>
                                      </w:trPr>
                                      <w:tc>
                                        <w:tcPr>
                                          <w:tcW w:w="0" w:type="auto"/>
                                          <w:tcMar>
                                            <w:top w:w="0" w:type="dxa"/>
                                            <w:left w:w="0" w:type="dxa"/>
                                            <w:bottom w:w="165" w:type="dxa"/>
                                            <w:right w:w="0" w:type="dxa"/>
                                          </w:tcMar>
                                          <w:hideMark/>
                                        </w:tcPr>
                                        <w:p w:rsidR="005E24DE" w:rsidRDefault="005E24D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24DE" w:rsidRDefault="005E24D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0" w:type="dxa"/>
                                            <w:right w:w="540" w:type="dxa"/>
                                          </w:tcMar>
                                          <w:hideMark/>
                                        </w:tcPr>
                                        <w:p w:rsidR="005E24DE" w:rsidRDefault="005E24D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E24DE" w:rsidRDefault="005E24D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0" w:type="dxa"/>
                                            <w:right w:w="540" w:type="dxa"/>
                                          </w:tcMar>
                                          <w:hideMark/>
                                        </w:tcPr>
                                        <w:p w:rsidR="005E24DE" w:rsidRDefault="005E24D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E24DE" w:rsidRDefault="005E24D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24DE">
                                      <w:trPr>
                                        <w:tblCellSpacing w:w="0" w:type="dxa"/>
                                        <w:jc w:val="center"/>
                                      </w:trPr>
                                      <w:tc>
                                        <w:tcPr>
                                          <w:tcW w:w="0" w:type="auto"/>
                                          <w:tcMar>
                                            <w:top w:w="105" w:type="dxa"/>
                                            <w:left w:w="540" w:type="dxa"/>
                                            <w:bottom w:w="105" w:type="dxa"/>
                                            <w:right w:w="540" w:type="dxa"/>
                                          </w:tcMar>
                                          <w:hideMark/>
                                        </w:tcPr>
                                        <w:p w:rsidR="005E24DE" w:rsidRDefault="005E24D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E24DE" w:rsidRDefault="005E24DE">
                                    <w:pPr>
                                      <w:jc w:val="center"/>
                                      <w:rPr>
                                        <w:sz w:val="20"/>
                                        <w:szCs w:val="20"/>
                                      </w:rPr>
                                    </w:pPr>
                                  </w:p>
                                </w:tc>
                              </w:tr>
                            </w:tbl>
                            <w:p w:rsidR="005E24DE" w:rsidRDefault="005E24DE">
                              <w:pPr>
                                <w:jc w:val="center"/>
                                <w:rPr>
                                  <w:sz w:val="20"/>
                                  <w:szCs w:val="20"/>
                                </w:rPr>
                              </w:pPr>
                            </w:p>
                          </w:tc>
                        </w:tr>
                      </w:tbl>
                      <w:p w:rsidR="005E24DE" w:rsidRDefault="005E24DE">
                        <w:pPr>
                          <w:jc w:val="center"/>
                          <w:rPr>
                            <w:sz w:val="20"/>
                            <w:szCs w:val="20"/>
                          </w:rPr>
                        </w:pPr>
                      </w:p>
                    </w:tc>
                    <w:tc>
                      <w:tcPr>
                        <w:tcW w:w="0" w:type="auto"/>
                        <w:shd w:val="clear" w:color="auto" w:fill="EEEEEE"/>
                        <w:vAlign w:val="bottom"/>
                        <w:hideMark/>
                      </w:tcPr>
                      <w:p w:rsidR="005E24DE" w:rsidRDefault="005E24DE">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E24DE" w:rsidRDefault="005E24DE">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E24DE" w:rsidRDefault="005E24DE">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E24DE" w:rsidRDefault="005E24DE">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E24DE" w:rsidRDefault="005E24DE">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E24DE" w:rsidRDefault="005E24DE">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E24DE" w:rsidRDefault="005E24DE">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5E24DE" w:rsidRDefault="005E24DE">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5E24DE" w:rsidRDefault="005E24D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E24DE" w:rsidRDefault="005E24DE">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5E24DE" w:rsidRDefault="005E24DE">
                  <w:pPr>
                    <w:jc w:val="center"/>
                    <w:rPr>
                      <w:sz w:val="20"/>
                      <w:szCs w:val="20"/>
                    </w:rPr>
                  </w:pPr>
                </w:p>
              </w:tc>
            </w:tr>
            <w:tr w:rsidR="005E24DE">
              <w:trPr>
                <w:tblCellSpacing w:w="0" w:type="dxa"/>
                <w:jc w:val="center"/>
              </w:trPr>
              <w:tc>
                <w:tcPr>
                  <w:tcW w:w="5000" w:type="pct"/>
                  <w:tcMar>
                    <w:top w:w="150" w:type="dxa"/>
                    <w:left w:w="0" w:type="dxa"/>
                    <w:bottom w:w="210" w:type="dxa"/>
                    <w:right w:w="0" w:type="dxa"/>
                  </w:tcMar>
                  <w:hideMark/>
                </w:tcPr>
                <w:p w:rsidR="005E24DE" w:rsidRDefault="005E24DE">
                  <w:pPr>
                    <w:rPr>
                      <w:sz w:val="20"/>
                      <w:szCs w:val="20"/>
                    </w:rPr>
                  </w:pPr>
                </w:p>
              </w:tc>
            </w:tr>
          </w:tbl>
          <w:p w:rsidR="005E24DE" w:rsidRDefault="005E24DE">
            <w:pPr>
              <w:jc w:val="center"/>
              <w:rPr>
                <w:sz w:val="20"/>
                <w:szCs w:val="20"/>
              </w:rPr>
            </w:pPr>
          </w:p>
        </w:tc>
      </w:tr>
    </w:tbl>
    <w:p w:rsidR="006D742E" w:rsidRPr="006D742E" w:rsidRDefault="006D742E" w:rsidP="00683FC5">
      <w:pPr>
        <w:rPr>
          <w:rFonts w:ascii="Arial" w:hAnsi="Arial" w:cs="Arial"/>
        </w:rPr>
      </w:pPr>
      <w:bookmarkStart w:id="0" w:name="_GoBack"/>
      <w:bookmarkEnd w:id="0"/>
    </w:p>
    <w:sectPr w:rsidR="006D742E" w:rsidRPr="006D7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257AF"/>
    <w:multiLevelType w:val="multilevel"/>
    <w:tmpl w:val="42C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98777B"/>
    <w:multiLevelType w:val="multilevel"/>
    <w:tmpl w:val="16FAB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2E"/>
    <w:rsid w:val="005E24DE"/>
    <w:rsid w:val="00683FC5"/>
    <w:rsid w:val="006D742E"/>
    <w:rsid w:val="0073531F"/>
    <w:rsid w:val="009A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10833-A2F2-4CAF-BCC3-67A735CF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D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E24D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D742E"/>
    <w:rPr>
      <w:rFonts w:ascii="Arial" w:hAnsi="Arial" w:cs="Arial"/>
    </w:rPr>
  </w:style>
  <w:style w:type="character" w:customStyle="1" w:styleId="BodyTextChar">
    <w:name w:val="Body Text Char"/>
    <w:basedOn w:val="DefaultParagraphFont"/>
    <w:link w:val="BodyText"/>
    <w:uiPriority w:val="99"/>
    <w:rsid w:val="006D742E"/>
    <w:rPr>
      <w:rFonts w:ascii="Arial" w:hAnsi="Arial" w:cs="Arial"/>
      <w:sz w:val="24"/>
      <w:szCs w:val="24"/>
    </w:rPr>
  </w:style>
  <w:style w:type="character" w:customStyle="1" w:styleId="Heading2Char">
    <w:name w:val="Heading 2 Char"/>
    <w:basedOn w:val="DefaultParagraphFont"/>
    <w:link w:val="Heading2"/>
    <w:uiPriority w:val="9"/>
    <w:semiHidden/>
    <w:rsid w:val="005E24D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24DE"/>
    <w:rPr>
      <w:color w:val="0000FF"/>
      <w:u w:val="single"/>
    </w:rPr>
  </w:style>
  <w:style w:type="character" w:styleId="FollowedHyperlink">
    <w:name w:val="FollowedHyperlink"/>
    <w:basedOn w:val="DefaultParagraphFont"/>
    <w:uiPriority w:val="99"/>
    <w:semiHidden/>
    <w:unhideWhenUsed/>
    <w:rsid w:val="005E24DE"/>
    <w:rPr>
      <w:color w:val="800080"/>
      <w:u w:val="single"/>
    </w:rPr>
  </w:style>
  <w:style w:type="paragraph" w:styleId="NormalWeb">
    <w:name w:val="Normal (Web)"/>
    <w:basedOn w:val="Normal"/>
    <w:uiPriority w:val="99"/>
    <w:semiHidden/>
    <w:unhideWhenUsed/>
    <w:rsid w:val="005E24DE"/>
    <w:pPr>
      <w:spacing w:before="100" w:beforeAutospacing="1" w:after="100" w:afterAutospacing="1"/>
    </w:pPr>
  </w:style>
  <w:style w:type="character" w:styleId="Strong">
    <w:name w:val="Strong"/>
    <w:basedOn w:val="DefaultParagraphFont"/>
    <w:uiPriority w:val="22"/>
    <w:qFormat/>
    <w:rsid w:val="005E2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5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2s7lJoeqa9LgeEaryF-1Fg1ndM_dGgyp2xxnfnyFFBRw9zf2vPtde1wAJSyGou-cJ6r6rev0GYAa03_pMCWYJHXXk2wZ1LbrtSr7ryDLuF3IgxANhnGvOzv6fGq0HCy7zgJcxzS9tGQUpHo-bDbgw-jV0FIuopwhVCYoEJKRklYDDcZQIJ2hPV2ZGe6ClH2Ga7vVvr1cocjuKVOmJ6f66xk7F96TUKHPqX470Pe3WX1WBwRX99YomR0ysbZEZ8Vjnh6zzkguauo=&amp;c=LmXtB6tsH8JNz5dStrODOh8xRgTdBKg8m3OnRE_fQ-5TbhqdTAHLGQ==&amp;ch=tSVOFfV0AjCZsVaS5FxWTJG3nXHmPysE5HWnGJnvesvgYAmVymXxpQ==" TargetMode="External"/><Relationship Id="rId21" Type="http://schemas.openxmlformats.org/officeDocument/2006/relationships/image" Target="media/image17.gif"/><Relationship Id="rId42" Type="http://schemas.openxmlformats.org/officeDocument/2006/relationships/hyperlink" Target="http://r20.rs6.net/tn.jsp?f=0012s7lJoeqa9LgeEaryF-1Fg1ndM_dGgyp2xxnfnyFFBRw9zf2vPtde1wAJSyGou-chDAanLaRxlGq_rS4ohutbRDxhmlfwOUsjNHEqSwQtHN8Da1BYCHZkm4RA4IJA0nE3tzSZUgo-7KXhooDIp3riFxEkS7AElFjzq0E-jPrBgaWBwa0GNNp58GJ4hoswkxxzLqA20qCwodCBEvqmGjaneYbhDN25A3U6czDHzstrv0phfiumXO4tQ==&amp;c=LmXtB6tsH8JNz5dStrODOh8xRgTdBKg8m3OnRE_fQ-5TbhqdTAHLGQ==&amp;ch=tSVOFfV0AjCZsVaS5FxWTJG3nXHmPysE5HWnGJnvesvgYAmVymXxpQ==" TargetMode="External"/><Relationship Id="rId47" Type="http://schemas.openxmlformats.org/officeDocument/2006/relationships/hyperlink" Target="http://r20.rs6.net/tn.jsp?f=0012s7lJoeqa9LgeEaryF-1Fg1ndM_dGgyp2xxnfnyFFBRw9zf2vPtde1wAJSyGou-cfwVci79wmUq5hNZoFKXhjf1eru1yz3RSGRQPOSPn_NFs709tfYMvS6mDxovwzaudH6VP7AB3XQ5XRAZ-RPkJeObVUyoYjS4PYlPAWC4O1fc3A23abwtz_GFs9NGYdUqyvyDVE451_epAOakoHYLvEsrSFUYuBVkvOQ4hy4-cmu7agBcHKMek9-ycex3efoLHRAdG3o9PzOHpA0fJozU7O320XoCTse0K&amp;c=LmXtB6tsH8JNz5dStrODOh8xRgTdBKg8m3OnRE_fQ-5TbhqdTAHLGQ==&amp;ch=tSVOFfV0AjCZsVaS5FxWTJG3nXHmPysE5HWnGJnvesvgYAmVymXxpQ==" TargetMode="External"/><Relationship Id="rId63" Type="http://schemas.openxmlformats.org/officeDocument/2006/relationships/hyperlink" Target="http://r20.rs6.net/tn.jsp?f=0012s7lJoeqa9LgeEaryF-1Fg1ndM_dGgyp2xxnfnyFFBRw9zf2vPtde1wAJSyGou-cDb96lZ-XuCu7Yqh5lqpuBL72m-mvcR3mt9qf8pOAnzsSj2y-GoSzlA1VCvpxTfHfcna3JpHPCU-Lvegfx3purlmMv7UqKOXPP1Wfvho3qt_9e66hh9N1J-eau3Jd4RgarxAYQLLP3d9WDBQDxOfJkB2DlYmjUrrA&amp;c=LmXtB6tsH8JNz5dStrODOh8xRgTdBKg8m3OnRE_fQ-5TbhqdTAHLGQ==&amp;ch=tSVOFfV0AjCZsVaS5FxWTJG3nXHmPysE5HWnGJnvesvgYAmVymXxpQ==" TargetMode="External"/><Relationship Id="rId68" Type="http://schemas.openxmlformats.org/officeDocument/2006/relationships/hyperlink" Target="http://r20.rs6.net/tn.jsp?f=0012s7lJoeqa9LgeEaryF-1Fg1ndM_dGgyp2xxnfnyFFBRw9zf2vPtde1wAJSyGou-cmBajQ9Z_m3DUdotvBOJm7DPoosPWuA-B3uJSf2KAd6nVQ50X5POslpi9Bhrv4L1gswQqFL9DxSzO8HqLldvssETXyYeBcw-pEbsMHE7lH5zOyKSZTxCKlI41JKBPOppIWOWa-bdpQdvqK9HnVonNZA7ZMDJjv9qUswxT2zKipTMI3FfbitLg7iiR1JKzk5OPPnL67Fpcr8hdRMbKpRS_lQ==&amp;c=LmXtB6tsH8JNz5dStrODOh8xRgTdBKg8m3OnRE_fQ-5TbhqdTAHLGQ==&amp;ch=tSVOFfV0AjCZsVaS5FxWTJG3nXHmPysE5HWnGJnvesvgYAmVymXxpQ==" TargetMode="External"/><Relationship Id="rId84" Type="http://schemas.openxmlformats.org/officeDocument/2006/relationships/image" Target="media/image19.jpeg"/><Relationship Id="rId89" Type="http://schemas.openxmlformats.org/officeDocument/2006/relationships/hyperlink" Target="http://r20.rs6.net/tn.jsp?f=0012s7lJoeqa9LgeEaryF-1Fg1ndM_dGgyp2xxnfnyFFBRw9zf2vPtde-6tOdRVSJgqnkBghHPcPgLDG1i8eRAlO-owct_awoW7Bk0a6K6cn1zyEW3c-0xMp-eGWT-KO0ylAg4sfLG08F-OiZc7bAK5loeegU0471ch9m-p8MuTUthH2ucxpQ64zVHoCH1oxOP-&amp;c=LmXtB6tsH8JNz5dStrODOh8xRgTdBKg8m3OnRE_fQ-5TbhqdTAHLGQ==&amp;ch=tSVOFfV0AjCZsVaS5FxWTJG3nXHmPysE5HWnGJnvesvgYAmVymXxpQ=="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2s7lJoeqa9LgeEaryF-1Fg1ndM_dGgyp2xxnfnyFFBRw9zf2vPtde1wAJSyGou-c-sSk0n6fu40hovp0r787BuI3J3gmUVPi9hthr6URDrJDUZNu6Y737Kd3cL1Z1-iUlHhxhfBeg2wn3QOVGVu6jwkQh3zVR1EQoxTCOoes_PnoCPLn4egV1Rzt70-Jc3dqLXzu7H7yBem9puGX47DO98UQ6AHMnNk39ubmdSQB8fa_VifTdYlsNaN3tN5lIBB-IrZqC22EecoOS6hUZJXt9ZFlUIzCiGMWDtFZzsraig3sJnJQkRJmoCxdjUk5qQBj_e8SnzNVK_4=&amp;c=LmXtB6tsH8JNz5dStrODOh8xRgTdBKg8m3OnRE_fQ-5TbhqdTAHLGQ==&amp;ch=tSVOFfV0AjCZsVaS5FxWTJG3nXHmPysE5HWnGJnvesvgYAmVymXxpQ==" TargetMode="External"/><Relationship Id="rId107"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hyperlink" Target="http://r20.rs6.net/tn.jsp?f=0012s7lJoeqa9LgeEaryF-1Fg1ndM_dGgyp2xxnfnyFFBRw9zf2vPtde1wAJSyGou-cWNLsOsyAs5-B_CYcQ3TBMQ0GNgJLfat-Un5XCmZjuvMtdxBEmRwOLvZg0Xc5-QP1BA6ebGYAs_TSsZP4ze0S8WGtbyBJ-OrRn9YzhNUqI8ZWt02XYBLrPVXThqN6yGT-RA21nY-3sw0pkZWJLkGEiYXcq8eJRyUh2Z6uUXddboOM4ZnqN7hvdeKL2wrGv6xxCg-TSfosjLpmhsIAXnTaMAUqynSyUrzacJ70o2VD1DlY-FM-j_CFqQ==&amp;c=LmXtB6tsH8JNz5dStrODOh8xRgTdBKg8m3OnRE_fQ-5TbhqdTAHLGQ==&amp;ch=tSVOFfV0AjCZsVaS5FxWTJG3nXHmPysE5HWnGJnvesvgYAmVymXxpQ==" TargetMode="External"/><Relationship Id="rId32" Type="http://schemas.openxmlformats.org/officeDocument/2006/relationships/hyperlink" Target="http://r20.rs6.net/tn.jsp?f=0012s7lJoeqa9LgeEaryF-1Fg1ndM_dGgyp2xxnfnyFFBRw9zf2vPtde1wAJSyGou-cZU3O78rwKZRUa_7J4gJjsjsoR-wHicdRfyNSgm9MVPEQNldFRQDdvQThm61HxMukdPYi7kCIEfmaxLm3BxxKW-Tmt2XooZ3rfgwpoJOtYuu2r_iB9KOJhWSUs-ZTV21FTArKi1Wnxtfgt7Z9tVCG97fg4abRRc3fcjCxx2iJtD8gDcvt1mnMKTNvzjGt1jpgj7_K7I88FnYXR32VPry1Xg==&amp;c=LmXtB6tsH8JNz5dStrODOh8xRgTdBKg8m3OnRE_fQ-5TbhqdTAHLGQ==&amp;ch=tSVOFfV0AjCZsVaS5FxWTJG3nXHmPysE5HWnGJnvesvgYAmVymXxpQ==" TargetMode="External"/><Relationship Id="rId37" Type="http://schemas.openxmlformats.org/officeDocument/2006/relationships/hyperlink" Target="http://r20.rs6.net/tn.jsp?f=0012s7lJoeqa9LgeEaryF-1Fg1ndM_dGgyp2xxnfnyFFBRw9zf2vPtde1wAJSyGou-cAnxALdgNbBo5_W_01OADOJtRdW3536PaDyLAyZyDXuB1T_D8PiFv03iKGs92-rwHEH-gaSteii7Y-V5CSazVjOx-v_RDA38jBP9X-1XQSk-uMDxsvg6sAOX428VFTOU_QYA7iqhuuwgKuQkgrrKjieRf5_sOSMGqDJGnJD0pfYRlf1fdoubtGCNJCGHeAovs7SujklounhkAequli2as-tNRm6AOuqcQY6MWgPfqEoF9C9SQttoryg==&amp;c=LmXtB6tsH8JNz5dStrODOh8xRgTdBKg8m3OnRE_fQ-5TbhqdTAHLGQ==&amp;ch=tSVOFfV0AjCZsVaS5FxWTJG3nXHmPysE5HWnGJnvesvgYAmVymXxpQ==" TargetMode="External"/><Relationship Id="rId40" Type="http://schemas.openxmlformats.org/officeDocument/2006/relationships/hyperlink" Target="http://r20.rs6.net/tn.jsp?f=0012s7lJoeqa9LgeEaryF-1Fg1ndM_dGgyp2xxnfnyFFBRw9zf2vPtde1wAJSyGou-crCOPj3tn98kqpr2Jw_-x_yRXMIowPbu6HZ-zQ7jz1ni-qNUUC7b3HHr6eEjnOeqa80VmuLdcthnEj2Vy5y0WLFEzccOVVDP7taDVmpF8VAroTje-e8ipT-hcwyk3xmKKmBzsZOuFR8OadAAiOQKZo3d1qY4llDvnK-tpABenbwHYxhkXsN9Nw3arfCclqhyvoBE3K0ei1KI=&amp;c=LmXtB6tsH8JNz5dStrODOh8xRgTdBKg8m3OnRE_fQ-5TbhqdTAHLGQ==&amp;ch=tSVOFfV0AjCZsVaS5FxWTJG3nXHmPysE5HWnGJnvesvgYAmVymXxpQ==" TargetMode="External"/><Relationship Id="rId45" Type="http://schemas.openxmlformats.org/officeDocument/2006/relationships/hyperlink" Target="http://r20.rs6.net/tn.jsp?f=0012s7lJoeqa9LgeEaryF-1Fg1ndM_dGgyp2xxnfnyFFBRw9zf2vPtde1wAJSyGou-caPnNXEkNT0NN5JApplosxidWWCHJj1Kq4oPrjfQMKBU6NzNCl3AfIe0POWP4vaSetcs-GtamcSXLxtyHHcKKm8cXVyUBysx4lYIRvE1TjBPqjv5dmvgYUOM96mSfjlYAzf-DF-Mcm4Nx-wpNn4GHd5VnfChprGtMcvs7SYYThofqmLRZO_I8BA7symPhHjXM3Wdzj3NiBq2AEo3DaEAgPiXUwNUG_SBT-i8ruWhQmUk=&amp;c=LmXtB6tsH8JNz5dStrODOh8xRgTdBKg8m3OnRE_fQ-5TbhqdTAHLGQ==&amp;ch=tSVOFfV0AjCZsVaS5FxWTJG3nXHmPysE5HWnGJnvesvgYAmVymXxpQ==" TargetMode="External"/><Relationship Id="rId53" Type="http://schemas.openxmlformats.org/officeDocument/2006/relationships/hyperlink" Target="http://r20.rs6.net/tn.jsp?f=0012s7lJoeqa9LgeEaryF-1Fg1ndM_dGgyp2xxnfnyFFBRw9zf2vPtde1wAJSyGou-cw846TUIYyDoTv0QD5QXH-dVzwct9_hFipbWygarNMsKfy_yatsZsdbt7GC49LIw2y6tCwCfiFsCutveJfc0aR1lf7Nv68FX89opkTqhSd8mU2Sgpo93AgMR3UzSsfavyzVEjMVGZ_XvLNnIkfUW-LXSaoCvQ3--HRRuv-iGneG0=&amp;c=LmXtB6tsH8JNz5dStrODOh8xRgTdBKg8m3OnRE_fQ-5TbhqdTAHLGQ==&amp;ch=tSVOFfV0AjCZsVaS5FxWTJG3nXHmPysE5HWnGJnvesvgYAmVymXxpQ==" TargetMode="External"/><Relationship Id="rId58" Type="http://schemas.openxmlformats.org/officeDocument/2006/relationships/hyperlink" Target="http://r20.rs6.net/tn.jsp?f=0012s7lJoeqa9LgeEaryF-1Fg1ndM_dGgyp2xxnfnyFFBRw9zf2vPtde1wAJSyGou-c5-5WjCQl4rXTwDE7kCNSX5_Ef_-wR7IEUfsslZzfXT84gMKh_fYlP2SoYghdazI1HsHmYuQoV4xWrUvMVxtUONvC-eJavKXBUYsblhweOz0UUeVhfhVRCbi4oSFETitVkNiMsOcb67a6_Tv_PhdmH0hIzPzKXDcXQe7wy85Yo6Y=&amp;c=LmXtB6tsH8JNz5dStrODOh8xRgTdBKg8m3OnRE_fQ-5TbhqdTAHLGQ==&amp;ch=tSVOFfV0AjCZsVaS5FxWTJG3nXHmPysE5HWnGJnvesvgYAmVymXxpQ==" TargetMode="External"/><Relationship Id="rId66" Type="http://schemas.openxmlformats.org/officeDocument/2006/relationships/hyperlink" Target="http://r20.rs6.net/tn.jsp?f=0012s7lJoeqa9LgeEaryF-1Fg1ndM_dGgyp2xxnfnyFFBRw9zf2vPtde1wAJSyGou-c6Z0UZ6segKdJ-IUJ3HFSO-aF8vviQvI5gNgWl0ghba8B8hNhtlC9h1PGQ7QWxRAZOSeyeu3snC2l0Z8liz4_n9IneGzTs-TW9tb2T5ouQLr2hLEUQp1rZhiWPGyibjcG8AWndzRqKEiTTOd_7CMrv1LXPTWsUS9z&amp;c=LmXtB6tsH8JNz5dStrODOh8xRgTdBKg8m3OnRE_fQ-5TbhqdTAHLGQ==&amp;ch=tSVOFfV0AjCZsVaS5FxWTJG3nXHmPysE5HWnGJnvesvgYAmVymXxpQ==" TargetMode="External"/><Relationship Id="rId74" Type="http://schemas.openxmlformats.org/officeDocument/2006/relationships/hyperlink" Target="http://r20.rs6.net/tn.jsp?f=0012s7lJoeqa9LgeEaryF-1Fg1ndM_dGgyp2xxnfnyFFBRw9zf2vPtde1wAJSyGou-cROKZO00DRE3tSGpx7B2eUM_cIC_w-IxnSBTMB7AzxjBXAOqn905Ikx7NkOtdmrSpLPRI03GIOYwcRSISkTJF7phbAiLd3swQZZKBh1dNGmTqL_O0uS9kHsCmaQwNmaTJBXPTwQ0o87Bue6r0cFwhNf0-_ZXm_aeWjLjtvwxpqJo=&amp;c=LmXtB6tsH8JNz5dStrODOh8xRgTdBKg8m3OnRE_fQ-5TbhqdTAHLGQ==&amp;ch=tSVOFfV0AjCZsVaS5FxWTJG3nXHmPysE5HWnGJnvesvgYAmVymXxpQ==" TargetMode="External"/><Relationship Id="rId79" Type="http://schemas.openxmlformats.org/officeDocument/2006/relationships/image" Target="media/image18.jpeg"/><Relationship Id="rId87" Type="http://schemas.openxmlformats.org/officeDocument/2006/relationships/image" Target="media/image20.jpeg"/><Relationship Id="rId102" Type="http://schemas.openxmlformats.org/officeDocument/2006/relationships/hyperlink" Target="http://r20.rs6.net/tn.jsp?f=0012s7lJoeqa9LgeEaryF-1Fg1ndM_dGgyp2xxnfnyFFBRw9zf2vPtde-QRngihckJ5Z3wAMaI0xtz1MQ2hAhC2g2BTmRRqfFhSN09BY1O7EF-KI15bsJGKsdrdREZno2_E-88tZecoz1iRh7lj-zUfHl_SEt4sjMZqtesgX1nFEyCYTGacuhpjaA==&amp;c=LmXtB6tsH8JNz5dStrODOh8xRgTdBKg8m3OnRE_fQ-5TbhqdTAHLGQ==&amp;ch=tSVOFfV0AjCZsVaS5FxWTJG3nXHmPysE5HWnGJnvesvgYAmVymXxpQ==" TargetMode="External"/><Relationship Id="rId110" Type="http://schemas.openxmlformats.org/officeDocument/2006/relationships/image" Target="media/image28.png"/><Relationship Id="rId5" Type="http://schemas.openxmlformats.org/officeDocument/2006/relationships/image" Target="media/image1.jpeg"/><Relationship Id="rId61" Type="http://schemas.openxmlformats.org/officeDocument/2006/relationships/hyperlink" Target="http://r20.rs6.net/tn.jsp?f=0012s7lJoeqa9LgeEaryF-1Fg1ndM_dGgyp2xxnfnyFFBRw9zf2vPtde1wAJSyGou-c4fAMFlD0F5AbdKsBi-87XDT4W22vO8xrD6Bsa2DS0YUEPYTJ-4Q6O9k8rf2x838OhLWyjftJKrf2YbSuZxwJ7QHHVIreerEtJtyAcnV6rObpTdB9OrbkwY-hcHulFQViLFXhX52PNoseRNOJgrZwHhBCZUpDWvtWgaSb3dCCiVcrf0TJq41u7H5jOmJo1Bef&amp;c=LmXtB6tsH8JNz5dStrODOh8xRgTdBKg8m3OnRE_fQ-5TbhqdTAHLGQ==&amp;ch=tSVOFfV0AjCZsVaS5FxWTJG3nXHmPysE5HWnGJnvesvgYAmVymXxpQ==" TargetMode="External"/><Relationship Id="rId82" Type="http://schemas.openxmlformats.org/officeDocument/2006/relationships/hyperlink" Target="http://r20.rs6.net/tn.jsp?f=0012s7lJoeqa9LgeEaryF-1Fg1ndM_dGgyp2xxnfnyFFBRw9zf2vPtde1wAJSyGou-c3d7OdO_yK_wCD5OE4Lu-mQLBJi4zR2QbRzy5P7UDzLD8rbI0iT4fhtvwyKeKBd0AC0l5OAUaJIT4e252MpWGIGZ_gjMIpT2lyu1AB6GmbOA5NRKoT5zvXdWpuqc9DE690WddaZEnX88YDjBc0fnqd_u7U58MG9DsEhiMlINuGyL65JPO55z6yMmh4kwLdV2A&amp;c=LmXtB6tsH8JNz5dStrODOh8xRgTdBKg8m3OnRE_fQ-5TbhqdTAHLGQ==&amp;ch=tSVOFfV0AjCZsVaS5FxWTJG3nXHmPysE5HWnGJnvesvgYAmVymXxpQ==" TargetMode="External"/><Relationship Id="rId90" Type="http://schemas.openxmlformats.org/officeDocument/2006/relationships/hyperlink" Target="http://r20.rs6.net/tn.jsp?f=0012s7lJoeqa9LgeEaryF-1Fg1ndM_dGgyp2xxnfnyFFBRw9zf2vPtde-6tOdRVSJgqzXHcmDa8IIScvk6eZp1l9Q45Qj5olGxCxHyYOgj0510YxZPyP7tLGahlktO5rrhoi6syaGSapDoVffi94xQaUIx3Au9yggXwU69GsH4RKx0=&amp;c=LmXtB6tsH8JNz5dStrODOh8xRgTdBKg8m3OnRE_fQ-5TbhqdTAHLGQ==&amp;ch=tSVOFfV0AjCZsVaS5FxWTJG3nXHmPysE5HWnGJnvesvgYAmVymXxpQ==" TargetMode="External"/><Relationship Id="rId95" Type="http://schemas.openxmlformats.org/officeDocument/2006/relationships/hyperlink" Target="http://r20.rs6.net/tn.jsp?f=0012s7lJoeqa9LgeEaryF-1Fg1ndM_dGgyp2xxnfnyFFBRw9zf2vPtde-QRngihckJ5aeucHT4bAG3SELKaXa-BX6vLVqxwdARDYSardgGwEYat0aMyR9IOzmblpgEDtNDv_V3XmFaJV2ql9wmG5CXWho9yYSTgsrFQm-2DmB1VHnNnLX4zc_TUKIKpkuy2aDG3&amp;c=LmXtB6tsH8JNz5dStrODOh8xRgTdBKg8m3OnRE_fQ-5TbhqdTAHLGQ==&amp;ch=tSVOFfV0AjCZsVaS5FxWTJG3nXHmPysE5HWnGJnvesvgYAmVymXxp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2s7lJoeqa9LgeEaryF-1Fg1ndM_dGgyp2xxnfnyFFBRw9zf2vPtde2JQVSdar021dVWdJYogHjC9s_ahmxwe5A0ikjQCa9-JMHg3OFgo88DQgw95-sHxes0riJgA0MIMslkONlK_gcK1JbBUFRXVgbJJSF2sljSUfJ11L4QokJGY-rSM7H_rITGDAnJpm9qphMCeduRlLUjjNVvtM4z9EQ==&amp;c=LmXtB6tsH8JNz5dStrODOh8xRgTdBKg8m3OnRE_fQ-5TbhqdTAHLGQ==&amp;ch=tSVOFfV0AjCZsVaS5FxWTJG3nXHmPysE5HWnGJnvesvgYAmVymXxpQ==" TargetMode="External"/><Relationship Id="rId27" Type="http://schemas.openxmlformats.org/officeDocument/2006/relationships/hyperlink" Target="http://r20.rs6.net/tn.jsp?f=0012s7lJoeqa9LgeEaryF-1Fg1ndM_dGgyp2xxnfnyFFBRw9zf2vPtde1wAJSyGou-c9trosYOaCDjPyz-cJw9j7cgTpEM2IsV5Mzfc0z9JW_3yzacOKKF25Ppw7aPyGyQUWCZcnUwAdPvkp6d7wasfIH3JkYnaYyMogmnBEo3bmvkcB7A-ngZ6BDEArnFVStWlP0zdjBLsrudTXdb5XBeLp6qTEvVSa3DrlNMjgcBJL-YiflTelFESxCnwiTqYaNmo1W1ZYHGw20N2w--WJiyLlW6sPdleTr_IndwqJ_GDkCjSsiJ5IFuoRWhbFRtsG2xq&amp;c=LmXtB6tsH8JNz5dStrODOh8xRgTdBKg8m3OnRE_fQ-5TbhqdTAHLGQ==&amp;ch=tSVOFfV0AjCZsVaS5FxWTJG3nXHmPysE5HWnGJnvesvgYAmVymXxpQ==" TargetMode="External"/><Relationship Id="rId30" Type="http://schemas.openxmlformats.org/officeDocument/2006/relationships/hyperlink" Target="http://r20.rs6.net/tn.jsp?f=0012s7lJoeqa9LgeEaryF-1Fg1ndM_dGgyp2xxnfnyFFBRw9zf2vPtde1wAJSyGou-cIUGRbRxfklsdiv-_klOQrv8W3OqMejIIrBxYd0sdesjLIrLEC2XmPVFur0e_DPcj4F535AzIAhxMn_v7G6FoRNbwUccVNsvG2hJF6zrDBGccgM9-SG4ti_NT4YBB5rxu1MufjTKLTSfydoHvj1X82fgg_3dfpbUcdyVYQQJWafrQ4oM2Qbch1w==&amp;c=LmXtB6tsH8JNz5dStrODOh8xRgTdBKg8m3OnRE_fQ-5TbhqdTAHLGQ==&amp;ch=tSVOFfV0AjCZsVaS5FxWTJG3nXHmPysE5HWnGJnvesvgYAmVymXxpQ==" TargetMode="External"/><Relationship Id="rId35" Type="http://schemas.openxmlformats.org/officeDocument/2006/relationships/hyperlink" Target="http://r20.rs6.net/tn.jsp?f=0012s7lJoeqa9LgeEaryF-1Fg1ndM_dGgyp2xxnfnyFFBRw9zf2vPtde1wAJSyGou-c3-Cu9e2Vl-yrwqJFVCSj0HFeywQsMXGfWGp9eYluXNTMX8RtsuDZJRbI-6zL-JqprLq9DZIwAuKGs6ZpLdO0qvmmGN449EAUZujPWCnI2zKb1nVHAo9kly63fmEDXU-hwd_kmORbSaw7Iih8JrhOGQMNKtClhCTdIuJUicqhVTJM1brtZRjrsRAqR69oQLMmH_zJ91KGvew=&amp;c=LmXtB6tsH8JNz5dStrODOh8xRgTdBKg8m3OnRE_fQ-5TbhqdTAHLGQ==&amp;ch=tSVOFfV0AjCZsVaS5FxWTJG3nXHmPysE5HWnGJnvesvgYAmVymXxpQ==" TargetMode="External"/><Relationship Id="rId43" Type="http://schemas.openxmlformats.org/officeDocument/2006/relationships/hyperlink" Target="http://r20.rs6.net/tn.jsp?f=0012s7lJoeqa9LgeEaryF-1Fg1ndM_dGgyp2xxnfnyFFBRw9zf2vPtde1wAJSyGou-cFtlJpzqQpvVTui4xLmuskewp7xUwTuRual8agppQVBaboD543tM-hHljEV0-002qOq2FNpOfcwZrR1NHpjJ0i_96bMvyYvkmPXxJR5zRRZwf_-FkFcHSDyU5paHq_InjLQahBI1ppagt6lMZVLc6-iZrq-jXoqdu&amp;c=LmXtB6tsH8JNz5dStrODOh8xRgTdBKg8m3OnRE_fQ-5TbhqdTAHLGQ==&amp;ch=tSVOFfV0AjCZsVaS5FxWTJG3nXHmPysE5HWnGJnvesvgYAmVymXxpQ==" TargetMode="External"/><Relationship Id="rId48" Type="http://schemas.openxmlformats.org/officeDocument/2006/relationships/hyperlink" Target="http://r20.rs6.net/tn.jsp?f=0012s7lJoeqa9LgeEaryF-1Fg1ndM_dGgyp2xxnfnyFFBRw9zf2vPtde1wAJSyGou-cJPw5cNpV29LTuMZ9HwmWI_vXW9ONW-Pqar62biDME3n_gmZwcvYmVycXm5g4Ccv0enNIvTxYIqt0WMHppW5lmC-DGbN_-u2nRFtxJoHIg6iDgfN2ZhRjVtbc6N_dtf-oE8niMLwExPRqtqm65xlvVTs6Dqfo_lOI&amp;c=LmXtB6tsH8JNz5dStrODOh8xRgTdBKg8m3OnRE_fQ-5TbhqdTAHLGQ==&amp;ch=tSVOFfV0AjCZsVaS5FxWTJG3nXHmPysE5HWnGJnvesvgYAmVymXxpQ==" TargetMode="External"/><Relationship Id="rId56" Type="http://schemas.openxmlformats.org/officeDocument/2006/relationships/hyperlink" Target="http://r20.rs6.net/tn.jsp?f=0012s7lJoeqa9LgeEaryF-1Fg1ndM_dGgyp2xxnfnyFFBRw9zf2vPtde1wAJSyGou-cQLSy1YbsRqrNtOsruDE-Iap2dO-uhFHHuSADEFX7PgVqNl9tz-7lhHe_HrJvob41PpJRUuGq6SefXExCZfS-jCrix65Y5sMrpKtL8pj8aiqUMsy-II1AAnExOJDfi1rQNMGlALOpyRxWx9eImhefsT_MZ2j5chXawvfMAVCebKA=&amp;c=LmXtB6tsH8JNz5dStrODOh8xRgTdBKg8m3OnRE_fQ-5TbhqdTAHLGQ==&amp;ch=tSVOFfV0AjCZsVaS5FxWTJG3nXHmPysE5HWnGJnvesvgYAmVymXxpQ==" TargetMode="External"/><Relationship Id="rId64" Type="http://schemas.openxmlformats.org/officeDocument/2006/relationships/hyperlink" Target="http://r20.rs6.net/tn.jsp?f=0012s7lJoeqa9LgeEaryF-1Fg1ndM_dGgyp2xxnfnyFFBRw9zf2vPtde1wAJSyGou-cy-KqFW9r6jldcYMvScRwB0Z93q0EEFr2Xy2t57OACjpziUfU__mzIFP_8sqL7O3hsDXtPuD6qcnUhf5602meAjdHlQpG_YgqkfuFLxACtcf_IXRMPHItPsOVzcCdTq_uW7czspYPMH_Xve_FCC8HBqQ2GJFPeelLaOK3BFrQ8zBI7SA7ieCcilNnyrozq34Q&amp;c=LmXtB6tsH8JNz5dStrODOh8xRgTdBKg8m3OnRE_fQ-5TbhqdTAHLGQ==&amp;ch=tSVOFfV0AjCZsVaS5FxWTJG3nXHmPysE5HWnGJnvesvgYAmVymXxpQ==" TargetMode="External"/><Relationship Id="rId69" Type="http://schemas.openxmlformats.org/officeDocument/2006/relationships/hyperlink" Target="http://r20.rs6.net/tn.jsp?f=0012s7lJoeqa9LgeEaryF-1Fg1ndM_dGgyp2xxnfnyFFBRw9zf2vPtde1wAJSyGou-cHuTw9hzsXxYstvrgjyVchvYtDYrBgKga8AMaZwPd-aukpg3oHPfSbCyl7Weub8xBDY5MzKoimSpA_-N5KYXw_xgHkW1a3u6qEuKmFGT-7ZCKbVNOkJl1u7mnXjamh-_4g7Uq1qftKz_9ovpAJ3aGd6OFlYMq_a7z3zQI-Z5oSHliCGXVZ99lKg==&amp;c=LmXtB6tsH8JNz5dStrODOh8xRgTdBKg8m3OnRE_fQ-5TbhqdTAHLGQ==&amp;ch=tSVOFfV0AjCZsVaS5FxWTJG3nXHmPysE5HWnGJnvesvgYAmVymXxpQ==" TargetMode="External"/><Relationship Id="rId77" Type="http://schemas.openxmlformats.org/officeDocument/2006/relationships/hyperlink" Target="http://r20.rs6.net/tn.jsp?f=0012s7lJoeqa9LgeEaryF-1Fg1ndM_dGgyp2xxnfnyFFBRw9zf2vPtde1wAJSyGou-c_z-fRvE9WKDkKUrWFh7FB1lgzdluJhu_eh0hFL6Z6tQ7XrOKgL67b9aRd9HdjrFU-z8pBW4JLN8Fs_lgzV1DaHoBAB6EH6vjECOclcaHjBoK1NdqJlKI3psIOkLWQsigokS7zPSu85ck9U3LbPhwOV59E4IdWyoRog5SvUeUc5pvY3AiyCClchulr5Dy-xUMhdR0MGOm9FF9LxeFTytGILidOrBvdiekDI-u3FKgH9I=&amp;c=LmXtB6tsH8JNz5dStrODOh8xRgTdBKg8m3OnRE_fQ-5TbhqdTAHLGQ==&amp;ch=tSVOFfV0AjCZsVaS5FxWTJG3nXHmPysE5HWnGJnvesvgYAmVymXxpQ==" TargetMode="External"/><Relationship Id="rId100" Type="http://schemas.openxmlformats.org/officeDocument/2006/relationships/hyperlink" Target="http://r20.rs6.net/tn.jsp?f=0012s7lJoeqa9LgeEaryF-1Fg1ndM_dGgyp2xxnfnyFFBRw9zf2vPtde-QRngihckJ5dbU6wDBLqnF3Ivglsd79MXU6bwWZaStiH4VGD6q3iXUAuyeQlLtdA3cVdTM-fZV42hJJDXd_HLqrmhdEnZAIJ5A-MHYZvlHTh_LXYXoaJv4gz0QBTVIviw==&amp;c=LmXtB6tsH8JNz5dStrODOh8xRgTdBKg8m3OnRE_fQ-5TbhqdTAHLGQ==&amp;ch=tSVOFfV0AjCZsVaS5FxWTJG3nXHmPysE5HWnGJnvesvgYAmVymXxpQ==" TargetMode="External"/><Relationship Id="rId105" Type="http://schemas.openxmlformats.org/officeDocument/2006/relationships/hyperlink" Target="http://r20.rs6.net/tn.jsp?f=0012s7lJoeqa9LgeEaryF-1Fg1ndM_dGgyp2xxnfnyFFBRw9zf2vPtde-QRngihckJ558YwASH1FTQ3-wcwm5Jq-Gk1EsVjELn1PMk7cRmC6HdShyVg6kiuis5XANjtVlEvp4lfwl3AsKNXdvCR2TZmk0OfTVq0SV8TPwc-ye7yLDTOLADnO6PfzA==&amp;c=LmXtB6tsH8JNz5dStrODOh8xRgTdBKg8m3OnRE_fQ-5TbhqdTAHLGQ==&amp;ch=tSVOFfV0AjCZsVaS5FxWTJG3nXHmPysE5HWnGJnvesvgYAmVymXxpQ=="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2s7lJoeqa9LgeEaryF-1Fg1ndM_dGgyp2xxnfnyFFBRw9zf2vPtde1wAJSyGou-c-YE7fnCbEuuqzLZvfyxCXiV7rVe6fSy-4oilth7PuGRC_ZciUzflmlUpAW7_dd-af_kZIGFJQd1mwWQws-rmRSuYmvelAyr7JlygG1sEkG3_ov9TlNl9GZkTQe-MgbYNs8ldw_5NWq6jR1VeKZScgJsQBGKuT-gbFya3Sq5AZ2tSLN5e71Hr5Oj32M6zKV5jwztE_7Gz9nHg8WYTzMg5P6VWsKK4ZNgzYoj6F2f1i2TW0rUV3Su92w==&amp;c=LmXtB6tsH8JNz5dStrODOh8xRgTdBKg8m3OnRE_fQ-5TbhqdTAHLGQ==&amp;ch=tSVOFfV0AjCZsVaS5FxWTJG3nXHmPysE5HWnGJnvesvgYAmVymXxpQ==" TargetMode="External"/><Relationship Id="rId72" Type="http://schemas.openxmlformats.org/officeDocument/2006/relationships/hyperlink" Target="http://r20.rs6.net/tn.jsp?f=0012s7lJoeqa9LgeEaryF-1Fg1ndM_dGgyp2xxnfnyFFBRw9zf2vPtde1wAJSyGou-cmlZVC_kQA_elmJnUH5RDtpowM50dHE-tCB_7rCnvyHsKEDr8XS_7589dmwiYQy52hlf68Cd7XUQPXZRsiU8J82nguV5WdP2O5kPuADclNjXltu_gJ8gajBwx6LTvGqcYhxNFcrt_Feo=&amp;c=LmXtB6tsH8JNz5dStrODOh8xRgTdBKg8m3OnRE_fQ-5TbhqdTAHLGQ==&amp;ch=tSVOFfV0AjCZsVaS5FxWTJG3nXHmPysE5HWnGJnvesvgYAmVymXxpQ==" TargetMode="External"/><Relationship Id="rId80" Type="http://schemas.openxmlformats.org/officeDocument/2006/relationships/hyperlink" Target="http://r20.rs6.net/tn.jsp?f=0012s7lJoeqa9LgeEaryF-1Fg1ndM_dGgyp2xxnfnyFFBRw9zf2vPtde9uXCb3oAxkbxS8mjll6SDbVF9v6iwALUKKczV-GEBycStk13E4D3Y4l-PtKSSVANheZ8yxoPsKIipfOJFx-ucSOY-JDmwtPJIPtg34FBlvWQZslpdv4y-jCRybqfxfPMx3sKLwJnl9TDBmCeru9iYE=&amp;c=LmXtB6tsH8JNz5dStrODOh8xRgTdBKg8m3OnRE_fQ-5TbhqdTAHLGQ==&amp;ch=tSVOFfV0AjCZsVaS5FxWTJG3nXHmPysE5HWnGJnvesvgYAmVymXxpQ==" TargetMode="External"/><Relationship Id="rId85" Type="http://schemas.openxmlformats.org/officeDocument/2006/relationships/hyperlink" Target="http://r20.rs6.net/tn.jsp?f=0012s7lJoeqa9LgeEaryF-1Fg1ndM_dGgyp2xxnfnyFFBRw9zf2vPtde4gp_A0ja0uLCAHUPK7FQFaDD3puSMiqbuoHZ9hoOg-3jrPmoJIoSqqWw9jHhgHghhIPixFRkIfgMQ9JTmkA0Qpqx28lGOV_XhIjUJ7girP4DqqT1cKRFvkcGBQhM01EUPUoKlVscyoKYjl-s5YUbTZ06OHKjIYqTB9VD3Ds0tXE&amp;c=LmXtB6tsH8JNz5dStrODOh8xRgTdBKg8m3OnRE_fQ-5TbhqdTAHLGQ==&amp;ch=tSVOFfV0AjCZsVaS5FxWTJG3nXHmPysE5HWnGJnvesvgYAmVymXxpQ==" TargetMode="External"/><Relationship Id="rId93" Type="http://schemas.openxmlformats.org/officeDocument/2006/relationships/image" Target="media/image22.jpeg"/><Relationship Id="rId98" Type="http://schemas.openxmlformats.org/officeDocument/2006/relationships/hyperlink" Target="http://ui.constantcontact.com/sa/fwtf.jsp?m=1111272225814&amp;a=1119626760392&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2s7lJoeqa9LgeEaryF-1Fg1ndM_dGgyp2xxnfnyFFBRw9zf2vPtde1wAJSyGou-cRXePzrEbBkfdyWX1JzeuTi2WYtnXKZ_TdAY1NBPhOvfpN8VR5DkAJEm9FklWN30vVXQLT3OxF6KKwlmbZWwWJdcpKNNNK-r_rBkzlN1G94zLthV7s6F7t84QOP1mFr4aVbstYPz_hTwVYFEknBeSSEzTILmUXljtQWaMHQZjphMX-16hd8WxaznZGXTOC5GRgk2J0bqjZPONz3r6asN9BC-xsZdzStOmHLkFxEPprA4hIHlAB28KJj0ySisJdmu2l10VIZ4_XOYQ3M4_7llLZQ==&amp;c=LmXtB6tsH8JNz5dStrODOh8xRgTdBKg8m3OnRE_fQ-5TbhqdTAHLGQ==&amp;ch=tSVOFfV0AjCZsVaS5FxWTJG3nXHmPysE5HWnGJnvesvgYAmVymXxpQ==" TargetMode="External"/><Relationship Id="rId33" Type="http://schemas.openxmlformats.org/officeDocument/2006/relationships/hyperlink" Target="http://r20.rs6.net/tn.jsp?f=0012s7lJoeqa9LgeEaryF-1Fg1ndM_dGgyp2xxnfnyFFBRw9zf2vPtde1wAJSyGou-ctK1D-hNiv4zPSufRr_qTMymRjuLI1DWThGH06u6YbjV0lRo-MZL9ZqIzY4xwJLe-i4Vo3wKHXscNyUuwZcBAnyUQnctIYTDvbPiVJxDGeR32nteVPq0BzmTrRHmicC6reugCwrv8V20EmVq2ksZqRe8Hmns5cH4Co_n9qA88I1r7qudNdoD1DmWWJDeOO_mDvt6gJpKezBZmy7wCuynah8oH3pFO6RIFXVJ1icCdQpM=&amp;c=LmXtB6tsH8JNz5dStrODOh8xRgTdBKg8m3OnRE_fQ-5TbhqdTAHLGQ==&amp;ch=tSVOFfV0AjCZsVaS5FxWTJG3nXHmPysE5HWnGJnvesvgYAmVymXxpQ==" TargetMode="External"/><Relationship Id="rId38" Type="http://schemas.openxmlformats.org/officeDocument/2006/relationships/hyperlink" Target="http://r20.rs6.net/tn.jsp?f=0012s7lJoeqa9LgeEaryF-1Fg1ndM_dGgyp2xxnfnyFFBRw9zf2vPtde1wAJSyGou-chit9Bs6oKKhwlKk8XKik_41VbibWbhESUHj8FRbB5yJxpj57PLvxQP0lH7nMgXbt_JCXl7naGTlU3secnU-DVrodTz-_3Pql_e14A3H26pqo3Uc1mJQbGM5gLdGN4gQd9s-BiZkaLUF3wlQl_KqYJGhU8FCq5mcfpOnvNuJzJwE=&amp;c=LmXtB6tsH8JNz5dStrODOh8xRgTdBKg8m3OnRE_fQ-5TbhqdTAHLGQ==&amp;ch=tSVOFfV0AjCZsVaS5FxWTJG3nXHmPysE5HWnGJnvesvgYAmVymXxpQ==" TargetMode="External"/><Relationship Id="rId46" Type="http://schemas.openxmlformats.org/officeDocument/2006/relationships/hyperlink" Target="http://r20.rs6.net/tn.jsp?f=0012s7lJoeqa9LgeEaryF-1Fg1ndM_dGgyp2xxnfnyFFBRw9zf2vPtde1wAJSyGou-cNKZk6yDxitzfuGLQ7JHl1NZEW8yWXWxFjunCTaDzJ7vojz-w5HwPcPx_hWCTBUmCqbtTe0TNqmoMRmUrVIzyxx-u3h7HC5ZZ4Ar7KML8HYT0omdDD6bZpjrMddah7wa48WuI9JWZzzRESQ8pMNJ76d9UmxOs6Ct5J8BgHTyzMtMIxqaM25cja_4lTiMzhjCnM7Y8rDIyYFTLRpD1qhugzvk7vKoh13RV&amp;c=LmXtB6tsH8JNz5dStrODOh8xRgTdBKg8m3OnRE_fQ-5TbhqdTAHLGQ==&amp;ch=tSVOFfV0AjCZsVaS5FxWTJG3nXHmPysE5HWnGJnvesvgYAmVymXxpQ==" TargetMode="External"/><Relationship Id="rId59" Type="http://schemas.openxmlformats.org/officeDocument/2006/relationships/hyperlink" Target="http://r20.rs6.net/tn.jsp?f=0012s7lJoeqa9LgeEaryF-1Fg1ndM_dGgyp2xxnfnyFFBRw9zf2vPtde1wAJSyGou-cCasHX44k39E1yfBZaC6RULtSObU2rQtSXAbooM54ufOAOpOM4EZNC6SlbZYJ2MHwFhzn6LiE4YVLZfsTwmEKUgpUqto31t_guZa0x2KJC3_NfmxKBcfqR-n_MuH_RnPxZGUJ5oAOhL0yA2rJeVRe2-aJpZ_DIg7Mb09XTGma1Qw=&amp;c=LmXtB6tsH8JNz5dStrODOh8xRgTdBKg8m3OnRE_fQ-5TbhqdTAHLGQ==&amp;ch=tSVOFfV0AjCZsVaS5FxWTJG3nXHmPysE5HWnGJnvesvgYAmVymXxpQ==" TargetMode="External"/><Relationship Id="rId67" Type="http://schemas.openxmlformats.org/officeDocument/2006/relationships/hyperlink" Target="http://r20.rs6.net/tn.jsp?f=0012s7lJoeqa9LgeEaryF-1Fg1ndM_dGgyp2xxnfnyFFBRw9zf2vPtde1wAJSyGou-coOqvSHd7glrO_m-K3sV6w0mJhSBZLvSomlyWIzu530mAnb9Ylxuo_VEC7jai_bRedr4TmPrzBVm65ZNfws8V4kSVuK08heWN3QZZO4wOJwXFbJMffzCLv8xFpDi0EuiMXeWH1WB0lsqcBkEtR9PnOFsuhI3FTYOg4Il0LiSWo56iGP4X4ctpTwip6tGjhu17IYgRvWgEVfc=&amp;c=LmXtB6tsH8JNz5dStrODOh8xRgTdBKg8m3OnRE_fQ-5TbhqdTAHLGQ==&amp;ch=tSVOFfV0AjCZsVaS5FxWTJG3nXHmPysE5HWnGJnvesvgYAmVymXxpQ==" TargetMode="External"/><Relationship Id="rId103" Type="http://schemas.openxmlformats.org/officeDocument/2006/relationships/hyperlink" Target="http://r20.rs6.net/tn.jsp?f=0012s7lJoeqa9LgeEaryF-1Fg1ndM_dGgyp2xxnfnyFFBRw9zf2vPtde-QRngihckJ5oZZHBKoqI4p59TmWqWwRlrbzZ3T_sZm9ezxqlQ3xfTC8IZ4r3UBrNb3fFQZUeS9e-TozZYtTjYDIB_xtujwYB8P12_jTTmFPu77AhGyFfdgCBHSJMcZRDdruG8sj7hdkCM_ERJNViiEdrnF9zh8L_Q==&amp;c=LmXtB6tsH8JNz5dStrODOh8xRgTdBKg8m3OnRE_fQ-5TbhqdTAHLGQ==&amp;ch=tSVOFfV0AjCZsVaS5FxWTJG3nXHmPysE5HWnGJnvesvgYAmVymXxpQ==" TargetMode="External"/><Relationship Id="rId108" Type="http://schemas.openxmlformats.org/officeDocument/2006/relationships/image" Target="media/image26.png"/><Relationship Id="rId20" Type="http://schemas.openxmlformats.org/officeDocument/2006/relationships/image" Target="media/image16.jpeg"/><Relationship Id="rId41" Type="http://schemas.openxmlformats.org/officeDocument/2006/relationships/hyperlink" Target="http://r20.rs6.net/tn.jsp?f=0012s7lJoeqa9LgeEaryF-1Fg1ndM_dGgyp2xxnfnyFFBRw9zf2vPtde1wAJSyGou-cuUfAVJgHj-1OvYWzH9MfHxl0FPEaObfrTcoGw2aCOrzItzspvydo6sm05IMw6uLHAmrMICndESHPo14rAwwfUclES-7WOAOW1BpWXo_a-IW4a9WRQSbgXwLkqQWzRRaRoxsFVObZKEyj8lXAfW34cxXQMXCRzhV3sMtKaL_LURxJ0xK98qA01v1Wge7vCwKtGTIHsmjp7Ls8OWpVUUL12w==&amp;c=LmXtB6tsH8JNz5dStrODOh8xRgTdBKg8m3OnRE_fQ-5TbhqdTAHLGQ==&amp;ch=tSVOFfV0AjCZsVaS5FxWTJG3nXHmPysE5HWnGJnvesvgYAmVymXxpQ==" TargetMode="External"/><Relationship Id="rId54" Type="http://schemas.openxmlformats.org/officeDocument/2006/relationships/hyperlink" Target="http://r20.rs6.net/tn.jsp?f=0012s7lJoeqa9LgeEaryF-1Fg1ndM_dGgyp2xxnfnyFFBRw9zf2vPtde1wAJSyGou-cLElI3qSZBIC0G6UmxP7GLjS0rkxwQXxXDyLf7vDX2NHj2ATTE3UqIfPAWmABOd8NE-LNP-sHgPT_af-K6Cw_CfgmRIy5In4ndlbCDI1iADTq8M9WSYGTUCfkcPlFV8XIEyAi-go7uMGPzV6K3yNvUa63j4EhM65ApazgF5UAg_Y=&amp;c=LmXtB6tsH8JNz5dStrODOh8xRgTdBKg8m3OnRE_fQ-5TbhqdTAHLGQ==&amp;ch=tSVOFfV0AjCZsVaS5FxWTJG3nXHmPysE5HWnGJnvesvgYAmVymXxpQ==" TargetMode="External"/><Relationship Id="rId62" Type="http://schemas.openxmlformats.org/officeDocument/2006/relationships/hyperlink" Target="http://r20.rs6.net/tn.jsp?f=0012s7lJoeqa9LgeEaryF-1Fg1ndM_dGgyp2xxnfnyFFBRw9zf2vPtde1wAJSyGou-cc47eWGssVjKpz1BiuWrrrnVJpgsOEGJqV5cU92aknIo8LMdjqIMOLgWVSD2rv3yhO88-0T7mtchc-ruWrHpBPV_isiqvIo-9BeZuZVH_9oMbYKlIARLF_eJxMZPE4sO-ZQQcSUX4caDnSnj38mAVMQRS3zKYKB6qhfz75XdoSewU6fTAjNDKLOdwP6dNQ6He&amp;c=LmXtB6tsH8JNz5dStrODOh8xRgTdBKg8m3OnRE_fQ-5TbhqdTAHLGQ==&amp;ch=tSVOFfV0AjCZsVaS5FxWTJG3nXHmPysE5HWnGJnvesvgYAmVymXxpQ==" TargetMode="External"/><Relationship Id="rId70" Type="http://schemas.openxmlformats.org/officeDocument/2006/relationships/hyperlink" Target="http://r20.rs6.net/tn.jsp?f=0012s7lJoeqa9LgeEaryF-1Fg1ndM_dGgyp2xxnfnyFFBRw9zf2vPtde1wAJSyGou-cbZhjEae0pg8nHhT38hGY8havnQK-46C_294IIMdoWvjpZY_H5sM5doO_-vaeJnxcMfh9hgt_U8Dwb0VPvEwD1XEekEdERUs4XR6SNEsu2j5g6J4da9YZMvnWuIyh7y6st1TZM2Szc1YlzW6VfTsSZGNtkA--x3qM49OhDFUDxXO98MTfvGneaPbS_Tdpo4zCI7xPj_h8KeMf9sBYZEDtXQ_g74ljpeci&amp;c=LmXtB6tsH8JNz5dStrODOh8xRgTdBKg8m3OnRE_fQ-5TbhqdTAHLGQ==&amp;ch=tSVOFfV0AjCZsVaS5FxWTJG3nXHmPysE5HWnGJnvesvgYAmVymXxpQ==" TargetMode="External"/><Relationship Id="rId75" Type="http://schemas.openxmlformats.org/officeDocument/2006/relationships/hyperlink" Target="http://r20.rs6.net/tn.jsp?f=0012s7lJoeqa9LgeEaryF-1Fg1ndM_dGgyp2xxnfnyFFBRw9zf2vPtde1wAJSyGou-cbAETqT7v8o_XTAURTH9B7RfuoxKFAtf_b5PLNQ1wUmRoq1PAxCr86XttNX4KJ65NoMbgUjEPYXDTwke0UuDBLCFu21wVYhYYtOT_XGBS6p3eOu_KlrMJ1RfPIWrVg3Mf1QEvhqROG0XzfE7W2Z6wAa0nQluu-BYhsdkIlH3BxHVj7MM0my74PotmaAyVOECQIUQ4CznXZ3xGW5jFripT3UwDYAEjNqcV&amp;c=LmXtB6tsH8JNz5dStrODOh8xRgTdBKg8m3OnRE_fQ-5TbhqdTAHLGQ==&amp;ch=tSVOFfV0AjCZsVaS5FxWTJG3nXHmPysE5HWnGJnvesvgYAmVymXxpQ==" TargetMode="External"/><Relationship Id="rId83" Type="http://schemas.openxmlformats.org/officeDocument/2006/relationships/hyperlink" Target="http://r20.rs6.net/tn.jsp?f=0012s7lJoeqa9LgeEaryF-1Fg1ndM_dGgyp2xxnfnyFFBRw9zf2vPtde1wAJSyGou-c4u8bk1d-LLBu9Megm0nxMe-DYMOUyFz7L1z6eIuAbX-kxOSrX1_mjC8LVtEMm64_hilRZtiplRPXpNSqS0IUdYrtye-_EvgQ6hO8mBMyLVj2EAv4fCwyQA==&amp;c=LmXtB6tsH8JNz5dStrODOh8xRgTdBKg8m3OnRE_fQ-5TbhqdTAHLGQ==&amp;ch=tSVOFfV0AjCZsVaS5FxWTJG3nXHmPysE5HWnGJnvesvgYAmVymXxpQ==" TargetMode="External"/><Relationship Id="rId88" Type="http://schemas.openxmlformats.org/officeDocument/2006/relationships/hyperlink" Target="http://r20.rs6.net/tn.jsp?f=0012s7lJoeqa9LgeEaryF-1Fg1ndM_dGgyp2xxnfnyFFBRw9zf2vPtde2f-vlNjME4LXmHSNkKTVXtgBk7vKHkSSOd6S7fHdjDBw1ZAR0NAP8FpZqt9i2JcwzSeBcfMEt9MtlvPQEUKndn_UDY49Jt1MkzJZEvJ68MWUe46lVzl5uc3HkszY7xsZf5GdYd5Db5PxA8wE25w7ihBY0ijNG2IfhT7oq1GJOqvoU4lk0ULaSPuWs03U4frbAs07hXxp0avWATJoL_gAhrXYWwRRNF0VpA6vOWkMkmllUkEmIHbW9nVLPwb_uNKqZ-C1WmZnjA4-MLoow3FS_YOByMp4qpVCLbjvjQjV4V3&amp;c=LmXtB6tsH8JNz5dStrODOh8xRgTdBKg8m3OnRE_fQ-5TbhqdTAHLGQ==&amp;ch=tSVOFfV0AjCZsVaS5FxWTJG3nXHmPysE5HWnGJnvesvgYAmVymXxpQ==" TargetMode="External"/><Relationship Id="rId91" Type="http://schemas.openxmlformats.org/officeDocument/2006/relationships/hyperlink" Target="http://r20.rs6.net/tn.jsp?f=0012s7lJoeqa9LgeEaryF-1Fg1ndM_dGgyp2xxnfnyFFBRw9zf2vPtde-QRngihckJ5dqqD7fA98uhJx0pVnYnU-kAcOLUlZE-wrsPzD9y5uiZdK39PfXNifBjLYObJ5mArCRiosHt92CgWCi09nEIzxQiFuWVoDrOFOXUyMvjnprU=&amp;c=LmXtB6tsH8JNz5dStrODOh8xRgTdBKg8m3OnRE_fQ-5TbhqdTAHLGQ==&amp;ch=tSVOFfV0AjCZsVaS5FxWTJG3nXHmPysE5HWnGJnvesvgYAmVymXxpQ==" TargetMode="External"/><Relationship Id="rId96" Type="http://schemas.openxmlformats.org/officeDocument/2006/relationships/hyperlink" Target="http://r20.rs6.net/tn.jsp?f=0012s7lJoeqa9LgeEaryF-1Fg1ndM_dGgyp2xxnfnyFFBRw9zf2vPtde1wAJSyGou-cHS9wv2HP91IP9HTqyD6pJ_j8FiFO9eShiOVqpHrVambGcduZdbP_csx-lvLiPbEw9PUtmVqDsmZgiYFvDC3CLzKh-HVWoN-N-EubFlONiYxYjQDQfc2GrmGh-wpk_1cZ3GcKraEAJBME_uAqBPSh_f2pKxF6qJMZZvb0_a4fXpqxtg0SSKgUZGuWkSfpVP12UvzZkuAUqE0CanLxFvkejD8zAJHF7AVh&amp;c=LmXtB6tsH8JNz5dStrODOh8xRgTdBKg8m3OnRE_fQ-5TbhqdTAHLGQ==&amp;ch=tSVOFfV0AjCZsVaS5FxWTJG3nXHmPysE5HWnGJnvesvgYAmVymXxpQ==" TargetMode="External"/><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2s7lJoeqa9LgeEaryF-1Fg1ndM_dGgyp2xxnfnyFFBRw9zf2vPtde1wAJSyGou-ctsjrVz8byTS4ipswDivwyyU32caSdKs49jFfYATprbICcfKB-AGE3YkmwW8LGQXUn5v9GbcYjpkAbRN7sD5jULeniCBC1XGDIVWe74jeFpbBQidbrR1qXkuZ2m9iMPC1IqJeLK5cZhip536E99sg7I88PUJbKp-pFq0pCfcp8ekAQ7pXDmWm3Q==&amp;c=LmXtB6tsH8JNz5dStrODOh8xRgTdBKg8m3OnRE_fQ-5TbhqdTAHLGQ==&amp;ch=tSVOFfV0AjCZsVaS5FxWTJG3nXHmPysE5HWnGJnvesvgYAmVymXxpQ==" TargetMode="External"/><Relationship Id="rId28" Type="http://schemas.openxmlformats.org/officeDocument/2006/relationships/hyperlink" Target="http://r20.rs6.net/tn.jsp?f=0012s7lJoeqa9LgeEaryF-1Fg1ndM_dGgyp2xxnfnyFFBRw9zf2vPtde1wAJSyGou-ceyX3ri38gq60Kp9wfXYeqT4NHa0BE7lr98ciTs5uXoo3pgjxJugl2_NjMtbI5ldwxdCIFzVTfmURC-bReUGMzGEOaw9ShI-U7gdQ35ipf7CUrZVK557joRR20_sTinDBE8uq6flAoECxgNGKW1galIOEhgNA8yc_q-LJeb-oSl_EyX3eOWl12dvkJDHKGS9cLIEII_j8kSqyDaBzuLDurQ==&amp;c=LmXtB6tsH8JNz5dStrODOh8xRgTdBKg8m3OnRE_fQ-5TbhqdTAHLGQ==&amp;ch=tSVOFfV0AjCZsVaS5FxWTJG3nXHmPysE5HWnGJnvesvgYAmVymXxpQ==" TargetMode="External"/><Relationship Id="rId36" Type="http://schemas.openxmlformats.org/officeDocument/2006/relationships/hyperlink" Target="http://r20.rs6.net/tn.jsp?f=0012s7lJoeqa9LgeEaryF-1Fg1ndM_dGgyp2xxnfnyFFBRw9zf2vPtde1wAJSyGou-cXnMJ-NTZu2LLT0F4NBoE2D6u3TpS_y6wP14l2AIW7W7x3MZYs-L1wk7VxKvlMcviKJnwrIO8Zeg3gyxGgb91zA2qYg-bPPzkO5v5dj60RA0k8ie9mTrBiq1-zZt8dDQMLx8DW1QZw9E3cGC-UhPYfIvePFZD52HOyF4MIsjEUks3cJ-5twB-M0YUXbM_VRLGAtdElddFxoc9ZxSDQBIJri7ONVt0JJIf&amp;c=LmXtB6tsH8JNz5dStrODOh8xRgTdBKg8m3OnRE_fQ-5TbhqdTAHLGQ==&amp;ch=tSVOFfV0AjCZsVaS5FxWTJG3nXHmPysE5HWnGJnvesvgYAmVymXxpQ==" TargetMode="External"/><Relationship Id="rId49" Type="http://schemas.openxmlformats.org/officeDocument/2006/relationships/hyperlink" Target="http://r20.rs6.net/tn.jsp?f=0012s7lJoeqa9LgeEaryF-1Fg1ndM_dGgyp2xxnfnyFFBRw9zf2vPtde1wAJSyGou-cX60uUx7z4hJtrYkCtGcn_MzT7OB5vV4cZPCNPyotx6gBjDGSFFRkOTW8_cNTBO1yFHc-9mliPRbUM2R-9qgcPAlckSlCH5SlrxFhjl3ad_V74Gja2STjCwpIt_C8DUmyItLzqp-usvvXIWse6k-qd0AXAZSQ24VorNvN1svoBmFMl7dLkqkF_w==&amp;c=LmXtB6tsH8JNz5dStrODOh8xRgTdBKg8m3OnRE_fQ-5TbhqdTAHLGQ==&amp;ch=tSVOFfV0AjCZsVaS5FxWTJG3nXHmPysE5HWnGJnvesvgYAmVymXxpQ==" TargetMode="External"/><Relationship Id="rId57" Type="http://schemas.openxmlformats.org/officeDocument/2006/relationships/hyperlink" Target="http://r20.rs6.net/tn.jsp?f=0012s7lJoeqa9LgeEaryF-1Fg1ndM_dGgyp2xxnfnyFFBRw9zf2vPtde1wAJSyGou-c90gSicSLAdI7KqMOZhtrvb_c3Ozb36qbfW0vZYETRB3HAoCMmVR2DEYk78gCl9CO3oiLCQFlfTSimjlZ7AOzMlfKCNuvUORagw6SklQJAnHBtK-jYNqn1b-KGD8k_Gbe_v-iBQ_TnnwEK3OReaFBaXdINLD7foY8KcMmNcHiRo8=&amp;c=LmXtB6tsH8JNz5dStrODOh8xRgTdBKg8m3OnRE_fQ-5TbhqdTAHLGQ==&amp;ch=tSVOFfV0AjCZsVaS5FxWTJG3nXHmPysE5HWnGJnvesvgYAmVymXxpQ==" TargetMode="External"/><Relationship Id="rId106"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2s7lJoeqa9LgeEaryF-1Fg1ndM_dGgyp2xxnfnyFFBRw9zf2vPtde1wAJSyGou-ciIjUtKOezN9duXeD3frWVVl10jINGb319eLfrch3x-n_C-hndaGZiLP5HUuZU159iAvo3igrgluZLTEgWAPzULdJdzesIiXeQWGKQeoZSMqURRMJ4MLJ8DIa2YYlPfT87dTjh1Rw2oCiTFTeS-E93awVzUiKkydKYhzMEylhFWLWL7-hIxbQE7tcV4QNrrnc2-45UmELguD05Aghe3FcbR_8xNJORRDMoZntR48SkmhnK9Yfu8XTug==&amp;c=LmXtB6tsH8JNz5dStrODOh8xRgTdBKg8m3OnRE_fQ-5TbhqdTAHLGQ==&amp;ch=tSVOFfV0AjCZsVaS5FxWTJG3nXHmPysE5HWnGJnvesvgYAmVymXxpQ==" TargetMode="External"/><Relationship Id="rId44" Type="http://schemas.openxmlformats.org/officeDocument/2006/relationships/hyperlink" Target="http://r20.rs6.net/tn.jsp?f=0012s7lJoeqa9LgeEaryF-1Fg1ndM_dGgyp2xxnfnyFFBRw9zf2vPtde1wAJSyGou-cYxZwspju8GeNgT-KVYqF2qingVK_2S9I6ZMpJ950dFIaX4F2OVzrXk95Dn4z1p1YuheqEc0Ch3D_iAmuV_q4Z6eBJVUl1Ml-9BnqE07f4emxPdZnXh2a9BAYBwZ4EDk5Gf_QBA3o6DBkBDcEAwTq5UrVxOnYJTIyO8rcnqycnuntdiNscHpd3Bc9mwk1KG46nyDXLw99fm61CIIndE7KWjmJjipAU784prx_qd8mATuAa5igd-nn1g==&amp;c=LmXtB6tsH8JNz5dStrODOh8xRgTdBKg8m3OnRE_fQ-5TbhqdTAHLGQ==&amp;ch=tSVOFfV0AjCZsVaS5FxWTJG3nXHmPysE5HWnGJnvesvgYAmVymXxpQ==" TargetMode="External"/><Relationship Id="rId52" Type="http://schemas.openxmlformats.org/officeDocument/2006/relationships/hyperlink" Target="http://r20.rs6.net/tn.jsp?f=0012s7lJoeqa9LgeEaryF-1Fg1ndM_dGgyp2xxnfnyFFBRw9zf2vPtde1wAJSyGou-c6rZ6RCx-w4JxEN--z504P41fo746YLuTLBwQEUpnD0HdFiFnr1FWsup9kydOEbNMQ8MKUyivapv9pzCqws5ITkIV7_4_A3PLroEtAosjhegIGG5moDV75zqIc-aEyi6R-CZaqO-VDyzzRkjrXcRyoh757Twv19vpugvOkefD1EPIVmA-j8EmpKlwOIUpnFk9&amp;c=LmXtB6tsH8JNz5dStrODOh8xRgTdBKg8m3OnRE_fQ-5TbhqdTAHLGQ==&amp;ch=tSVOFfV0AjCZsVaS5FxWTJG3nXHmPysE5HWnGJnvesvgYAmVymXxpQ==" TargetMode="External"/><Relationship Id="rId60" Type="http://schemas.openxmlformats.org/officeDocument/2006/relationships/hyperlink" Target="http://r20.rs6.net/tn.jsp?f=0012s7lJoeqa9LgeEaryF-1Fg1ndM_dGgyp2xxnfnyFFBRw9zf2vPtde1wAJSyGou-cVjAaOq2ebwYl3h3yxSqaQfk6LGYoJWwKa1em-d7VEnzs6ihjRyKagKw2Wd7CJ7HvO6wocqGL9JBvSGQnhqettLeDy7U39AiprjWOFxpn5_UZScZddv4_pgP1kyHE8PGRkPep2n_6C-aj3xK-eoGNDHUMDczxQKFbDNasQGDqMx8=&amp;c=LmXtB6tsH8JNz5dStrODOh8xRgTdBKg8m3OnRE_fQ-5TbhqdTAHLGQ==&amp;ch=tSVOFfV0AjCZsVaS5FxWTJG3nXHmPysE5HWnGJnvesvgYAmVymXxpQ==" TargetMode="External"/><Relationship Id="rId65" Type="http://schemas.openxmlformats.org/officeDocument/2006/relationships/hyperlink" Target="http://r20.rs6.net/tn.jsp?f=0012s7lJoeqa9LgeEaryF-1Fg1ndM_dGgyp2xxnfnyFFBRw9zf2vPtde1wAJSyGou-cJqM1imLYg-gDDei9aB01faXl0QTBIyrCO2fM5KZ3Zp8o3pSKC2UE75B-6Rs3YTtOIcKaHQKbXixfR66KdWhbvkCKEYlQCxZscaJSHITUOVULd1DlLobJ55KnZTZW3pqzvs5I_vrct5RTKhS05L0xHevvz5SZ8Oj-&amp;c=LmXtB6tsH8JNz5dStrODOh8xRgTdBKg8m3OnRE_fQ-5TbhqdTAHLGQ==&amp;ch=tSVOFfV0AjCZsVaS5FxWTJG3nXHmPysE5HWnGJnvesvgYAmVymXxpQ==" TargetMode="External"/><Relationship Id="rId73" Type="http://schemas.openxmlformats.org/officeDocument/2006/relationships/hyperlink" Target="http://r20.rs6.net/tn.jsp?f=0012s7lJoeqa9LgeEaryF-1Fg1ndM_dGgyp2xxnfnyFFBRw9zf2vPtde1wAJSyGou-c9fuzhZk4n6pUrv-jPONffsMTE1Z3OXI06QciUwMawYX8kEhhmqWICSU4cYhK35IGhEUjNwl_Movu2aIlWa9o2KKuEniht3F5da8rxHDAHeVTL7blEi0nLlF60FW0ZP-Y5kfwuSoYxcISTY3Uv8G7HZyA5tEY5IRXGqeiImzwS1rpLkvUOycSJZYkqVAKJYDruBolk_zPu_M=&amp;c=LmXtB6tsH8JNz5dStrODOh8xRgTdBKg8m3OnRE_fQ-5TbhqdTAHLGQ==&amp;ch=tSVOFfV0AjCZsVaS5FxWTJG3nXHmPysE5HWnGJnvesvgYAmVymXxpQ==" TargetMode="External"/><Relationship Id="rId78" Type="http://schemas.openxmlformats.org/officeDocument/2006/relationships/hyperlink" Target="http://r20.rs6.net/tn.jsp?f=0012s7lJoeqa9LgeEaryF-1Fg1ndM_dGgyp2xxnfnyFFBRw9zf2vPtde_p6tHqg-WmEIsKLl-UqtdLd3XGGkRkgMCZfe5fNFC8YR53XJBeL_rojm2rpwIkVscW1fFbGBIBF1nOXDYxDBgpng3sBHFKn3Uz0PCvD-ZJUw4rpdnJyYmJeAHjGuW8ilTrdApQd1ndbqPcYKZQUgxD2AmOZF-Jm0A==&amp;c=LmXtB6tsH8JNz5dStrODOh8xRgTdBKg8m3OnRE_fQ-5TbhqdTAHLGQ==&amp;ch=tSVOFfV0AjCZsVaS5FxWTJG3nXHmPysE5HWnGJnvesvgYAmVymXxpQ==" TargetMode="External"/><Relationship Id="rId81" Type="http://schemas.openxmlformats.org/officeDocument/2006/relationships/hyperlink" Target="http://r20.rs6.net/tn.jsp?f=0012s7lJoeqa9LgeEaryF-1Fg1ndM_dGgyp2xxnfnyFFBRw9zf2vPtde1wAJSyGou-crHoCP3opWH976e4_w96PGNZcP__Iau4pASKM6CaLykmrnUm9X5bpL_XX_rYU0RkK_cevBwmLwJndKAFCIZtXja7wwzwTQUeT73LII9T7y9mgdYtU4mEJfxahyoyKp9goKEuu-8N_qhn4hRB7SFt8g56hF5XK-jiWp1wvPCTO0b6vQzaj9I2vQw8pEr0tWWOJTl8Z9_k9VBSB4VDk-J5ABZKSs_iGch5v&amp;c=LmXtB6tsH8JNz5dStrODOh8xRgTdBKg8m3OnRE_fQ-5TbhqdTAHLGQ==&amp;ch=tSVOFfV0AjCZsVaS5FxWTJG3nXHmPysE5HWnGJnvesvgYAmVymXxpQ==" TargetMode="External"/><Relationship Id="rId86" Type="http://schemas.openxmlformats.org/officeDocument/2006/relationships/hyperlink" Target="http://r20.rs6.net/tn.jsp?f=0012s7lJoeqa9LgeEaryF-1Fg1ndM_dGgyp2xxnfnyFFBRw9zf2vPtde4gp_A0ja0uLCAHUPK7FQFaDD3puSMiqbuoHZ9hoOg-3jrPmoJIoSqqWw9jHhgHghhIPixFRkIfgMQ9JTmkA0Qpqx28lGOV_XhIjUJ7girP4DqqT1cKRFvkcGBQhM01EUPUoKlVscyoKYjl-s5YUbTZ06OHKjIYqTB9VD3Ds0tXE&amp;c=LmXtB6tsH8JNz5dStrODOh8xRgTdBKg8m3OnRE_fQ-5TbhqdTAHLGQ==&amp;ch=tSVOFfV0AjCZsVaS5FxWTJG3nXHmPysE5HWnGJnvesvgYAmVymXxpQ==" TargetMode="External"/><Relationship Id="rId94" Type="http://schemas.openxmlformats.org/officeDocument/2006/relationships/hyperlink" Target="http://r20.rs6.net/tn.jsp?f=0012s7lJoeqa9LgeEaryF-1Fg1ndM_dGgyp2xxnfnyFFBRw9zf2vPtde-QRngihckJ5aeucHT4bAG3SELKaXa-BX6vLVqxwdARDYSardgGwEYat0aMyR9IOzmblpgEDtNDv_V3XmFaJV2ql9wmG5CXWho9yYSTgsrFQm-2DmB1VHnNnLX4zc_TUKIKpkuy2aDG3&amp;c=LmXtB6tsH8JNz5dStrODOh8xRgTdBKg8m3OnRE_fQ-5TbhqdTAHLGQ==&amp;ch=tSVOFfV0AjCZsVaS5FxWTJG3nXHmPysE5HWnGJnvesvgYAmVymXxpQ==" TargetMode="External"/><Relationship Id="rId99" Type="http://schemas.openxmlformats.org/officeDocument/2006/relationships/image" Target="media/image23.gif"/><Relationship Id="rId101" Type="http://schemas.openxmlformats.org/officeDocument/2006/relationships/hyperlink" Target="http://r20.rs6.net/tn.jsp?f=0012s7lJoeqa9LgeEaryF-1Fg1ndM_dGgyp2xxnfnyFFBRw9zf2vPtde-QRngihckJ5m6Pg6iY2gdKQRjqNnuFXFHeuWb4eTDsSb4d_znR8GpUC7S1IXzrFa6shykwAe1zeQ6MaadRGzISWti2MWj4W5E4DouXR-QA0dlZg6N9qpz0ct6EtloflLw==&amp;c=LmXtB6tsH8JNz5dStrODOh8xRgTdBKg8m3OnRE_fQ-5TbhqdTAHLGQ==&amp;ch=tSVOFfV0AjCZsVaS5FxWTJG3nXHmPysE5HWnGJnvesvgYAmVymXxp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2s7lJoeqa9LgeEaryF-1Fg1ndM_dGgyp2xxnfnyFFBRw9zf2vPtde1wAJSyGou-cpUe5s2407Su1QmAhxfechlabCjnvgMXOFxrClUREvfetO01cYRaiEBj0agFxkBItJd4uOxPvcbpjyYRS8Q-o6MFSfSrL5mvan6WYzS9QuZGDOXB3hllusR1wkE3eqY6MQvP6aRsKdFs14WruS8KHYtPtInXTs6sFkCQYxlOEAgkADUL77V7hSFaQ2HdbB2OiEua5vupFYk7goSAToGsgUO5skeTBSSKiaLj-KS9xtvk=&amp;c=LmXtB6tsH8JNz5dStrODOh8xRgTdBKg8m3OnRE_fQ-5TbhqdTAHLGQ==&amp;ch=tSVOFfV0AjCZsVaS5FxWTJG3nXHmPysE5HWnGJnvesvgYAmVymXxpQ==" TargetMode="External"/><Relationship Id="rId109" Type="http://schemas.openxmlformats.org/officeDocument/2006/relationships/image" Target="media/image27.png"/><Relationship Id="rId34" Type="http://schemas.openxmlformats.org/officeDocument/2006/relationships/hyperlink" Target="http://r20.rs6.net/tn.jsp?f=0012s7lJoeqa9LgeEaryF-1Fg1ndM_dGgyp2xxnfnyFFBRw9zf2vPtde1wAJSyGou-cjoR8A_unNog73CuOjFmDyD228Fahi9TlJzW5EEJQUVRAlktPzDLpCzzFdUBYb7_buAFMko7G3zeYGrJmayW3ymPzHKLBYX9QDTSuRPPp3WYDiqsD5uyng_0jX9AMyfGvXacI_dyRDo-1dlhXAAN1ZOuG_Aftiu3hqtsl5YrH1UpW3viZ04hV76t_Qso5VsSAJTKH6Vk8QEs=&amp;c=LmXtB6tsH8JNz5dStrODOh8xRgTdBKg8m3OnRE_fQ-5TbhqdTAHLGQ==&amp;ch=tSVOFfV0AjCZsVaS5FxWTJG3nXHmPysE5HWnGJnvesvgYAmVymXxpQ==" TargetMode="External"/><Relationship Id="rId50" Type="http://schemas.openxmlformats.org/officeDocument/2006/relationships/hyperlink" Target="http://r20.rs6.net/tn.jsp?f=0012s7lJoeqa9LgeEaryF-1Fg1ndM_dGgyp2xxnfnyFFBRw9zf2vPtde1wAJSyGou-crbh0UewNbda3ArDjSjjmVEfruWGw46f_09rBQxYFW0a-kPf5mPqvIbDvMdJLQyG2dKdxEfunFfaUa553UG7wWSGG13RBKzI6KSYOhmgmb2LggfKZQgrI3OOqhfTpf7W2uVTmu5Aqo4ufgtVcNBa72wDpxfJCD6PDdViNG4fHNMUIwtxYHE3zXiXhgpqQyVAnACL5oTacaTI=&amp;c=LmXtB6tsH8JNz5dStrODOh8xRgTdBKg8m3OnRE_fQ-5TbhqdTAHLGQ==&amp;ch=tSVOFfV0AjCZsVaS5FxWTJG3nXHmPysE5HWnGJnvesvgYAmVymXxpQ==" TargetMode="External"/><Relationship Id="rId55" Type="http://schemas.openxmlformats.org/officeDocument/2006/relationships/hyperlink" Target="http://r20.rs6.net/tn.jsp?f=0012s7lJoeqa9LgeEaryF-1Fg1ndM_dGgyp2xxnfnyFFBRw9zf2vPtde1wAJSyGou-c6XAuagI7ZnVEV6kJ1JeixGRXi3Hn4OUvuPZwPgOnOfyjQ-BRzdo2-ExaWcpRWpH5QZyrAXqUaXWzl7QR6v79D8WznYrLE4WslsW-sxME77-YaFb1NoQ4Cpini5OWoWifTKJVnMFdTLkqGcxThns7T3oERdakKuJLYez_rwHlrs4=&amp;c=LmXtB6tsH8JNz5dStrODOh8xRgTdBKg8m3OnRE_fQ-5TbhqdTAHLGQ==&amp;ch=tSVOFfV0AjCZsVaS5FxWTJG3nXHmPysE5HWnGJnvesvgYAmVymXxpQ==" TargetMode="External"/><Relationship Id="rId76" Type="http://schemas.openxmlformats.org/officeDocument/2006/relationships/hyperlink" Target="http://r20.rs6.net/tn.jsp?f=0012s7lJoeqa9LgeEaryF-1Fg1ndM_dGgyp2xxnfnyFFBRw9zf2vPtde1wAJSyGou-cK4PCNBV2PV7iSyiiQyggSb95YlbQQdmfI0rD5wKqdQxBN2t8ZWAdFd-2CTbyCsNK7ffqVQ-8KvJVPhgtU6vG5Um9HVgJY_Cepnp4we2of_P9vnnwYAQISw0KIgxtlEE6qJoLVmXJJM6K1pzLAy9yxJpJy94k97TIZe8JlmjDOUN6mNEA5xYT0w==&amp;c=LmXtB6tsH8JNz5dStrODOh8xRgTdBKg8m3OnRE_fQ-5TbhqdTAHLGQ==&amp;ch=tSVOFfV0AjCZsVaS5FxWTJG3nXHmPysE5HWnGJnvesvgYAmVymXxpQ==" TargetMode="External"/><Relationship Id="rId97" Type="http://schemas.openxmlformats.org/officeDocument/2006/relationships/hyperlink" Target="http://r20.rs6.net/tn.jsp?f=0012s7lJoeqa9LgeEaryF-1Fg1ndM_dGgyp2xxnfnyFFBRw9zf2vPtde1wAJSyGou-cKZJ0vlApYsMejZ9LyzNiqEsxuAVjDkZDaPWtBKtScIBnIk5ZDVEUJc23PWg8mWgcToMrrGX4kztMJVq5ig6IdfMK577epL_i46KBfpwpuUo3dE4XkJesNoPyba-kkNHM_PZXrZOALOyvm1P5yXjOP12ebA5Sy7gYsb9tjPDQTcA8QCBaphihH2rmbDI8bHxtcek8Se8-sRw=&amp;c=LmXtB6tsH8JNz5dStrODOh8xRgTdBKg8m3OnRE_fQ-5TbhqdTAHLGQ==&amp;ch=tSVOFfV0AjCZsVaS5FxWTJG3nXHmPysE5HWnGJnvesvgYAmVymXxpQ=="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2s7lJoeqa9LgeEaryF-1Fg1ndM_dGgyp2xxnfnyFFBRw9zf2vPtde1wAJSyGou-c2N3b_BYFCH4LdZwK3ckJql-Fi23NDc6LiDrg93QMJ4QILVFapR3-JN3mUzXA04fAZl7WVLps34s5ggDhyZoFAnwWF2nBxNGvEHHtYKI8dR96daEoj_l4ib02-8UY8nFI51sHNGHzBAWfCRYRMW7TSwz7tiCigWKFqb0DbOO_t24NSeyyekO2Ey5mm1l_zEYU&amp;c=LmXtB6tsH8JNz5dStrODOh8xRgTdBKg8m3OnRE_fQ-5TbhqdTAHLGQ==&amp;ch=tSVOFfV0AjCZsVaS5FxWTJG3nXHmPysE5HWnGJnvesvgYAmVymXxpQ==" TargetMode="External"/><Relationship Id="rId92"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39</Pages>
  <Words>16028</Words>
  <Characters>91365</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2014-12-30T17:17:00Z</dcterms:created>
  <dcterms:modified xsi:type="dcterms:W3CDTF">2014-12-30T18:22:00Z</dcterms:modified>
</cp:coreProperties>
</file>