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03"/>
      </w:tblGrid>
      <w:tr w:rsidR="001C62C4" w:rsidTr="001C62C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03"/>
            </w:tblGrid>
            <w:tr w:rsidR="001C62C4">
              <w:trPr>
                <w:tblCellSpacing w:w="0" w:type="dxa"/>
                <w:jc w:val="center"/>
              </w:trPr>
              <w:tc>
                <w:tcPr>
                  <w:tcW w:w="5000" w:type="pct"/>
                  <w:tcMar>
                    <w:top w:w="0" w:type="dxa"/>
                    <w:left w:w="225" w:type="dxa"/>
                    <w:bottom w:w="105" w:type="dxa"/>
                    <w:right w:w="225" w:type="dxa"/>
                  </w:tcMar>
                  <w:hideMark/>
                </w:tcPr>
                <w:p w:rsidR="001C62C4" w:rsidRDefault="001C62C4"/>
              </w:tc>
            </w:tr>
            <w:tr w:rsidR="001C62C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gridCol w:w="6996"/>
                  </w:tblGrid>
                  <w:tr w:rsidR="001C62C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tblGrid>
                        <w:tr w:rsidR="001C62C4">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7"/>
                              </w:tblGrid>
                              <w:tr w:rsidR="001C62C4">
                                <w:trPr>
                                  <w:tblCellSpacing w:w="0" w:type="dxa"/>
                                </w:trPr>
                                <w:tc>
                                  <w:tcPr>
                                    <w:tcW w:w="0" w:type="auto"/>
                                    <w:tcMar>
                                      <w:top w:w="0" w:type="dxa"/>
                                      <w:left w:w="90" w:type="dxa"/>
                                      <w:bottom w:w="210" w:type="dxa"/>
                                      <w:right w:w="90" w:type="dxa"/>
                                    </w:tcMar>
                                    <w:vAlign w:val="bottom"/>
                                    <w:hideMark/>
                                  </w:tcPr>
                                  <w:p w:rsidR="001C62C4" w:rsidRDefault="001C62C4">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33195" cy="1433195"/>
                                          <wp:effectExtent l="0" t="0" r="0" b="0"/>
                                          <wp:docPr id="75" name="Picture 75"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996"/>
                        </w:tblGrid>
                        <w:tr w:rsidR="001C62C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861"/>
                              </w:tblGrid>
                              <w:tr w:rsidR="001C62C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C62C4">
                                      <w:trPr>
                                        <w:tblCellSpacing w:w="0" w:type="dxa"/>
                                        <w:jc w:val="right"/>
                                      </w:trPr>
                                      <w:tc>
                                        <w:tcPr>
                                          <w:tcW w:w="0" w:type="auto"/>
                                          <w:shd w:val="clear" w:color="auto" w:fill="000000"/>
                                          <w:tcMar>
                                            <w:top w:w="210" w:type="dxa"/>
                                            <w:left w:w="540" w:type="dxa"/>
                                            <w:bottom w:w="0" w:type="dxa"/>
                                            <w:right w:w="540" w:type="dxa"/>
                                          </w:tcMar>
                                          <w:vAlign w:val="bottom"/>
                                          <w:hideMark/>
                                        </w:tcPr>
                                        <w:p w:rsidR="001C62C4" w:rsidRDefault="001C62C4">
                                          <w:pPr>
                                            <w:jc w:val="center"/>
                                            <w:rPr>
                                              <w:rFonts w:ascii="Arial" w:hAnsi="Arial" w:cs="Arial"/>
                                              <w:color w:val="FFFFFF"/>
                                            </w:rPr>
                                          </w:pPr>
                                          <w:r>
                                            <w:rPr>
                                              <w:rFonts w:ascii="Arial" w:hAnsi="Arial" w:cs="Arial"/>
                                              <w:b/>
                                              <w:bCs/>
                                              <w:color w:val="FFFFFF"/>
                                            </w:rPr>
                                            <w:t>Date 1/2/15</w:t>
                                          </w:r>
                                        </w:p>
                                      </w:tc>
                                    </w:tr>
                                  </w:tbl>
                                  <w:p w:rsidR="001C62C4" w:rsidRDefault="001C62C4">
                                    <w:pPr>
                                      <w:jc w:val="right"/>
                                      <w:rPr>
                                        <w:sz w:val="20"/>
                                        <w:szCs w:val="20"/>
                                      </w:rPr>
                                    </w:pPr>
                                  </w:p>
                                </w:tc>
                              </w:tr>
                            </w:tbl>
                            <w:p w:rsidR="001C62C4" w:rsidRDefault="001C62C4">
                              <w:pPr>
                                <w:jc w:val="right"/>
                                <w:rPr>
                                  <w:sz w:val="20"/>
                                  <w:szCs w:val="20"/>
                                </w:rPr>
                              </w:pPr>
                            </w:p>
                          </w:tc>
                        </w:tr>
                      </w:tbl>
                      <w:p w:rsidR="001C62C4" w:rsidRDefault="001C62C4">
                        <w:pPr>
                          <w:jc w:val="right"/>
                          <w:rPr>
                            <w:sz w:val="20"/>
                            <w:szCs w:val="20"/>
                          </w:rPr>
                        </w:pPr>
                      </w:p>
                    </w:tc>
                  </w:tr>
                </w:tbl>
                <w:p w:rsidR="001C62C4" w:rsidRDefault="001C62C4">
                  <w:pPr>
                    <w:jc w:val="center"/>
                    <w:rPr>
                      <w:sz w:val="20"/>
                      <w:szCs w:val="20"/>
                    </w:rPr>
                  </w:pPr>
                </w:p>
              </w:tc>
            </w:tr>
            <w:tr w:rsidR="001C62C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315"/>
                    <w:gridCol w:w="194"/>
                  </w:tblGrid>
                  <w:tr w:rsidR="001C62C4">
                    <w:trPr>
                      <w:tblCellSpacing w:w="0" w:type="dxa"/>
                    </w:trPr>
                    <w:tc>
                      <w:tcPr>
                        <w:tcW w:w="0" w:type="auto"/>
                        <w:hideMark/>
                      </w:tcPr>
                      <w:p w:rsidR="001C62C4" w:rsidRDefault="001C62C4">
                        <w:r>
                          <w:rPr>
                            <w:noProof/>
                          </w:rPr>
                          <w:drawing>
                            <wp:inline distT="0" distB="0" distL="0" distR="0">
                              <wp:extent cx="123190" cy="193675"/>
                              <wp:effectExtent l="0" t="0" r="0" b="0"/>
                              <wp:docPr id="74" name="Picture 74"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1C62C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1C62C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8897"/>
                                      <w:gridCol w:w="194"/>
                                    </w:tblGrid>
                                    <w:tr w:rsidR="001C62C4">
                                      <w:trPr>
                                        <w:tblCellSpacing w:w="0" w:type="dxa"/>
                                      </w:trPr>
                                      <w:tc>
                                        <w:tcPr>
                                          <w:tcW w:w="0" w:type="auto"/>
                                          <w:shd w:val="clear" w:color="auto" w:fill="FFFFFF"/>
                                          <w:hideMark/>
                                        </w:tcPr>
                                        <w:p w:rsidR="001C62C4" w:rsidRDefault="001C62C4">
                                          <w:r>
                                            <w:rPr>
                                              <w:noProof/>
                                            </w:rPr>
                                            <w:drawing>
                                              <wp:inline distT="0" distB="0" distL="0" distR="0">
                                                <wp:extent cx="123190" cy="79375"/>
                                                <wp:effectExtent l="0" t="0" r="0" b="0"/>
                                                <wp:docPr id="73" name="Picture 73"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97"/>
                                          </w:tblGrid>
                                          <w:tr w:rsidR="001C62C4">
                                            <w:trPr>
                                              <w:trHeight w:val="15"/>
                                              <w:tblCellSpacing w:w="0" w:type="dxa"/>
                                              <w:jc w:val="center"/>
                                            </w:trPr>
                                            <w:tc>
                                              <w:tcPr>
                                                <w:tcW w:w="0" w:type="auto"/>
                                                <w:shd w:val="clear" w:color="auto" w:fill="E9E9E9"/>
                                                <w:vAlign w:val="center"/>
                                                <w:hideMark/>
                                              </w:tcPr>
                                              <w:p w:rsidR="001C62C4" w:rsidRDefault="001C62C4"/>
                                            </w:tc>
                                          </w:tr>
                                          <w:tr w:rsidR="001C62C4">
                                            <w:trPr>
                                              <w:trHeight w:val="15"/>
                                              <w:tblCellSpacing w:w="0" w:type="dxa"/>
                                              <w:jc w:val="center"/>
                                            </w:trPr>
                                            <w:tc>
                                              <w:tcPr>
                                                <w:tcW w:w="0" w:type="auto"/>
                                                <w:shd w:val="clear" w:color="auto" w:fill="EDEDED"/>
                                                <w:vAlign w:val="center"/>
                                                <w:hideMark/>
                                              </w:tcPr>
                                              <w:p w:rsidR="001C62C4" w:rsidRDefault="001C62C4">
                                                <w:pPr>
                                                  <w:rPr>
                                                    <w:sz w:val="20"/>
                                                    <w:szCs w:val="20"/>
                                                  </w:rPr>
                                                </w:pPr>
                                              </w:p>
                                            </w:tc>
                                          </w:tr>
                                          <w:tr w:rsidR="001C62C4">
                                            <w:trPr>
                                              <w:trHeight w:val="15"/>
                                              <w:tblCellSpacing w:w="0" w:type="dxa"/>
                                              <w:jc w:val="center"/>
                                            </w:trPr>
                                            <w:tc>
                                              <w:tcPr>
                                                <w:tcW w:w="0" w:type="auto"/>
                                                <w:shd w:val="clear" w:color="auto" w:fill="F1F1F1"/>
                                                <w:vAlign w:val="center"/>
                                                <w:hideMark/>
                                              </w:tcPr>
                                              <w:p w:rsidR="001C62C4" w:rsidRDefault="001C62C4">
                                                <w:pPr>
                                                  <w:rPr>
                                                    <w:sz w:val="20"/>
                                                    <w:szCs w:val="20"/>
                                                  </w:rPr>
                                                </w:pPr>
                                              </w:p>
                                            </w:tc>
                                          </w:tr>
                                          <w:tr w:rsidR="001C62C4">
                                            <w:trPr>
                                              <w:trHeight w:val="15"/>
                                              <w:tblCellSpacing w:w="0" w:type="dxa"/>
                                              <w:jc w:val="center"/>
                                            </w:trPr>
                                            <w:tc>
                                              <w:tcPr>
                                                <w:tcW w:w="0" w:type="auto"/>
                                                <w:shd w:val="clear" w:color="auto" w:fill="F6F6F6"/>
                                                <w:vAlign w:val="center"/>
                                                <w:hideMark/>
                                              </w:tcPr>
                                              <w:p w:rsidR="001C62C4" w:rsidRDefault="001C62C4">
                                                <w:pPr>
                                                  <w:rPr>
                                                    <w:sz w:val="20"/>
                                                    <w:szCs w:val="20"/>
                                                  </w:rPr>
                                                </w:pPr>
                                              </w:p>
                                            </w:tc>
                                          </w:tr>
                                          <w:tr w:rsidR="001C62C4">
                                            <w:trPr>
                                              <w:trHeight w:val="15"/>
                                              <w:tblCellSpacing w:w="0" w:type="dxa"/>
                                              <w:jc w:val="center"/>
                                            </w:trPr>
                                            <w:tc>
                                              <w:tcPr>
                                                <w:tcW w:w="0" w:type="auto"/>
                                                <w:shd w:val="clear" w:color="auto" w:fill="F9F9F9"/>
                                                <w:vAlign w:val="center"/>
                                                <w:hideMark/>
                                              </w:tcPr>
                                              <w:p w:rsidR="001C62C4" w:rsidRDefault="001C62C4">
                                                <w:pPr>
                                                  <w:rPr>
                                                    <w:sz w:val="20"/>
                                                    <w:szCs w:val="20"/>
                                                  </w:rPr>
                                                </w:pPr>
                                              </w:p>
                                            </w:tc>
                                          </w:tr>
                                          <w:tr w:rsidR="001C62C4">
                                            <w:trPr>
                                              <w:trHeight w:val="15"/>
                                              <w:tblCellSpacing w:w="0" w:type="dxa"/>
                                              <w:jc w:val="center"/>
                                            </w:trPr>
                                            <w:tc>
                                              <w:tcPr>
                                                <w:tcW w:w="0" w:type="auto"/>
                                                <w:shd w:val="clear" w:color="auto" w:fill="FCFCFC"/>
                                                <w:vAlign w:val="center"/>
                                                <w:hideMark/>
                                              </w:tcPr>
                                              <w:p w:rsidR="001C62C4" w:rsidRDefault="001C62C4">
                                                <w:pPr>
                                                  <w:rPr>
                                                    <w:sz w:val="20"/>
                                                    <w:szCs w:val="20"/>
                                                  </w:rPr>
                                                </w:pPr>
                                              </w:p>
                                            </w:tc>
                                          </w:tr>
                                          <w:tr w:rsidR="001C62C4">
                                            <w:trPr>
                                              <w:trHeight w:val="15"/>
                                              <w:tblCellSpacing w:w="0" w:type="dxa"/>
                                              <w:jc w:val="center"/>
                                            </w:trPr>
                                            <w:tc>
                                              <w:tcPr>
                                                <w:tcW w:w="0" w:type="auto"/>
                                                <w:shd w:val="clear" w:color="auto" w:fill="FDFDFD"/>
                                                <w:vAlign w:val="center"/>
                                                <w:hideMark/>
                                              </w:tcPr>
                                              <w:p w:rsidR="001C62C4" w:rsidRDefault="001C62C4">
                                                <w:pPr>
                                                  <w:rPr>
                                                    <w:sz w:val="20"/>
                                                    <w:szCs w:val="20"/>
                                                  </w:rPr>
                                                </w:pPr>
                                              </w:p>
                                            </w:tc>
                                          </w:tr>
                                          <w:tr w:rsidR="001C62C4">
                                            <w:trPr>
                                              <w:trHeight w:val="15"/>
                                              <w:tblCellSpacing w:w="0" w:type="dxa"/>
                                              <w:jc w:val="center"/>
                                            </w:trPr>
                                            <w:tc>
                                              <w:tcPr>
                                                <w:tcW w:w="0" w:type="auto"/>
                                                <w:shd w:val="clear" w:color="auto" w:fill="FEFEFE"/>
                                                <w:vAlign w:val="center"/>
                                                <w:hideMark/>
                                              </w:tcPr>
                                              <w:p w:rsidR="001C62C4" w:rsidRDefault="001C62C4">
                                                <w:pPr>
                                                  <w:rPr>
                                                    <w:sz w:val="20"/>
                                                    <w:szCs w:val="20"/>
                                                  </w:rPr>
                                                </w:pPr>
                                              </w:p>
                                            </w:tc>
                                          </w:tr>
                                        </w:tbl>
                                        <w:p w:rsidR="001C62C4" w:rsidRDefault="001C62C4">
                                          <w:pPr>
                                            <w:jc w:val="center"/>
                                            <w:rPr>
                                              <w:sz w:val="20"/>
                                              <w:szCs w:val="20"/>
                                            </w:rPr>
                                          </w:pPr>
                                        </w:p>
                                      </w:tc>
                                      <w:tc>
                                        <w:tcPr>
                                          <w:tcW w:w="0" w:type="auto"/>
                                          <w:shd w:val="clear" w:color="auto" w:fill="FFFFFF"/>
                                          <w:hideMark/>
                                        </w:tcPr>
                                        <w:p w:rsidR="001C62C4" w:rsidRDefault="001C62C4">
                                          <w:r>
                                            <w:rPr>
                                              <w:noProof/>
                                            </w:rPr>
                                            <w:drawing>
                                              <wp:inline distT="0" distB="0" distL="0" distR="0">
                                                <wp:extent cx="123190" cy="79375"/>
                                                <wp:effectExtent l="0" t="0" r="0" b="0"/>
                                                <wp:docPr id="72" name="Picture 72"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sz w:val="20"/>
                                  <w:szCs w:val="20"/>
                                </w:rPr>
                              </w:pPr>
                            </w:p>
                          </w:tc>
                        </w:tr>
                      </w:tbl>
                      <w:p w:rsidR="001C62C4" w:rsidRDefault="001C62C4">
                        <w:pPr>
                          <w:jc w:val="center"/>
                          <w:rPr>
                            <w:sz w:val="20"/>
                            <w:szCs w:val="20"/>
                          </w:rPr>
                        </w:pPr>
                      </w:p>
                    </w:tc>
                    <w:tc>
                      <w:tcPr>
                        <w:tcW w:w="0" w:type="auto"/>
                        <w:hideMark/>
                      </w:tcPr>
                      <w:p w:rsidR="001C62C4" w:rsidRDefault="001C62C4">
                        <w:r>
                          <w:rPr>
                            <w:noProof/>
                          </w:rPr>
                          <w:drawing>
                            <wp:inline distT="0" distB="0" distL="0" distR="0">
                              <wp:extent cx="123190" cy="193675"/>
                              <wp:effectExtent l="0" t="0" r="0" b="0"/>
                              <wp:docPr id="71" name="Picture 71"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r>
                </w:tbl>
                <w:p w:rsidR="001C62C4" w:rsidRDefault="001C62C4">
                  <w:pPr>
                    <w:rPr>
                      <w:sz w:val="20"/>
                      <w:szCs w:val="20"/>
                    </w:rPr>
                  </w:pPr>
                </w:p>
              </w:tc>
            </w:tr>
            <w:tr w:rsidR="001C62C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4"/>
                    <w:gridCol w:w="14"/>
                    <w:gridCol w:w="14"/>
                    <w:gridCol w:w="14"/>
                    <w:gridCol w:w="14"/>
                    <w:gridCol w:w="14"/>
                    <w:gridCol w:w="14"/>
                    <w:gridCol w:w="14"/>
                    <w:gridCol w:w="9335"/>
                    <w:gridCol w:w="14"/>
                    <w:gridCol w:w="14"/>
                    <w:gridCol w:w="14"/>
                    <w:gridCol w:w="14"/>
                    <w:gridCol w:w="14"/>
                    <w:gridCol w:w="14"/>
                    <w:gridCol w:w="14"/>
                    <w:gridCol w:w="14"/>
                    <w:gridCol w:w="30"/>
                    <w:gridCol w:w="42"/>
                  </w:tblGrid>
                  <w:tr w:rsidR="001C62C4">
                    <w:trPr>
                      <w:tblCellSpacing w:w="0" w:type="dxa"/>
                      <w:jc w:val="center"/>
                    </w:trPr>
                    <w:tc>
                      <w:tcPr>
                        <w:tcW w:w="0" w:type="auto"/>
                        <w:shd w:val="clear" w:color="auto" w:fill="F7F7F7"/>
                        <w:vAlign w:val="bottom"/>
                        <w:hideMark/>
                      </w:tcPr>
                      <w:p w:rsidR="001C62C4" w:rsidRDefault="001C62C4">
                        <w:r>
                          <w:rPr>
                            <w:noProof/>
                          </w:rPr>
                          <w:drawing>
                            <wp:inline distT="0" distB="0" distL="0" distR="0">
                              <wp:extent cx="26670" cy="342900"/>
                              <wp:effectExtent l="0" t="0" r="0" b="0"/>
                              <wp:docPr id="70" name="Picture 70"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1C62C4" w:rsidRDefault="001C62C4">
                        <w:r>
                          <w:rPr>
                            <w:noProof/>
                          </w:rPr>
                          <w:drawing>
                            <wp:inline distT="0" distB="0" distL="0" distR="0">
                              <wp:extent cx="17780" cy="342900"/>
                              <wp:effectExtent l="0" t="0" r="1270" b="0"/>
                              <wp:docPr id="69" name="Picture 69"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5F5F5"/>
                        <w:vAlign w:val="bottom"/>
                        <w:hideMark/>
                      </w:tcPr>
                      <w:p w:rsidR="001C62C4" w:rsidRDefault="001C62C4">
                        <w:r>
                          <w:rPr>
                            <w:noProof/>
                          </w:rPr>
                          <w:drawing>
                            <wp:inline distT="0" distB="0" distL="0" distR="0">
                              <wp:extent cx="8890" cy="342900"/>
                              <wp:effectExtent l="0" t="0" r="0" b="0"/>
                              <wp:docPr id="68" name="Picture 68"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1C62C4" w:rsidRDefault="001C62C4">
                        <w:r>
                          <w:rPr>
                            <w:noProof/>
                          </w:rPr>
                          <w:drawing>
                            <wp:inline distT="0" distB="0" distL="0" distR="0">
                              <wp:extent cx="8890" cy="342900"/>
                              <wp:effectExtent l="0" t="0" r="0" b="0"/>
                              <wp:docPr id="67" name="Picture 67"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1C62C4" w:rsidRDefault="001C62C4">
                        <w:r>
                          <w:rPr>
                            <w:noProof/>
                          </w:rPr>
                          <w:drawing>
                            <wp:inline distT="0" distB="0" distL="0" distR="0">
                              <wp:extent cx="8890" cy="342900"/>
                              <wp:effectExtent l="0" t="0" r="0" b="0"/>
                              <wp:docPr id="66" name="Picture 66"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1C62C4" w:rsidRDefault="001C62C4">
                        <w:r>
                          <w:rPr>
                            <w:noProof/>
                          </w:rPr>
                          <w:drawing>
                            <wp:inline distT="0" distB="0" distL="0" distR="0">
                              <wp:extent cx="8890" cy="342900"/>
                              <wp:effectExtent l="0" t="0" r="0" b="0"/>
                              <wp:docPr id="65" name="Picture 65"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1C62C4" w:rsidRDefault="001C62C4">
                        <w:r>
                          <w:rPr>
                            <w:noProof/>
                          </w:rPr>
                          <w:drawing>
                            <wp:inline distT="0" distB="0" distL="0" distR="0">
                              <wp:extent cx="8890" cy="342900"/>
                              <wp:effectExtent l="0" t="0" r="0" b="0"/>
                              <wp:docPr id="64" name="Picture 64"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1C62C4" w:rsidRDefault="001C62C4">
                        <w:r>
                          <w:rPr>
                            <w:noProof/>
                          </w:rPr>
                          <w:drawing>
                            <wp:inline distT="0" distB="0" distL="0" distR="0">
                              <wp:extent cx="8890" cy="342900"/>
                              <wp:effectExtent l="0" t="0" r="0" b="0"/>
                              <wp:docPr id="63" name="Picture 63"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1C62C4" w:rsidRDefault="001C62C4">
                        <w:r>
                          <w:rPr>
                            <w:noProof/>
                          </w:rPr>
                          <w:drawing>
                            <wp:inline distT="0" distB="0" distL="0" distR="0">
                              <wp:extent cx="8890" cy="342900"/>
                              <wp:effectExtent l="0" t="0" r="0" b="0"/>
                              <wp:docPr id="62" name="Picture 62"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EEEEE"/>
                        <w:vAlign w:val="bottom"/>
                        <w:hideMark/>
                      </w:tcPr>
                      <w:p w:rsidR="001C62C4" w:rsidRDefault="001C62C4">
                        <w:r>
                          <w:rPr>
                            <w:noProof/>
                          </w:rPr>
                          <w:drawing>
                            <wp:inline distT="0" distB="0" distL="0" distR="0">
                              <wp:extent cx="8890" cy="342900"/>
                              <wp:effectExtent l="0" t="0" r="0" b="0"/>
                              <wp:docPr id="61" name="Picture 61"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1C62C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0" w:type="dxa"/>
                                            <w:left w:w="540" w:type="dxa"/>
                                            <w:bottom w:w="0" w:type="dxa"/>
                                            <w:right w:w="540" w:type="dxa"/>
                                          </w:tcMar>
                                          <w:vAlign w:val="bottom"/>
                                          <w:hideMark/>
                                        </w:tcPr>
                                        <w:p w:rsidR="001C62C4" w:rsidRDefault="001C62C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2875" cy="2259330"/>
                                                <wp:effectExtent l="0" t="0" r="0" b="7620"/>
                                                <wp:docPr id="60" name="Picture 60"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2875" cy="2259330"/>
                                                        </a:xfrm>
                                                        <a:prstGeom prst="rect">
                                                          <a:avLst/>
                                                        </a:prstGeom>
                                                        <a:noFill/>
                                                        <a:ln>
                                                          <a:noFill/>
                                                        </a:ln>
                                                      </pic:spPr>
                                                    </pic:pic>
                                                  </a:graphicData>
                                                </a:graphic>
                                              </wp:inline>
                                            </w:drawing>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trPr>
                                            <w:tc>
                                              <w:tcPr>
                                                <w:tcW w:w="0" w:type="auto"/>
                                                <w:shd w:val="clear" w:color="auto" w:fill="0A74DB"/>
                                                <w:tcMar>
                                                  <w:top w:w="0" w:type="dxa"/>
                                                  <w:left w:w="0" w:type="dxa"/>
                                                  <w:bottom w:w="75" w:type="dxa"/>
                                                  <w:right w:w="0" w:type="dxa"/>
                                                </w:tcMar>
                                                <w:vAlign w:val="center"/>
                                                <w:hideMark/>
                                              </w:tcPr>
                                              <w:p w:rsidR="001C62C4" w:rsidRDefault="001C62C4">
                                                <w:pPr>
                                                  <w:jc w:val="center"/>
                                                </w:pPr>
                                                <w:r>
                                                  <w:rPr>
                                                    <w:noProof/>
                                                  </w:rPr>
                                                  <w:drawing>
                                                    <wp:inline distT="0" distB="0" distL="0" distR="0">
                                                      <wp:extent cx="43815" cy="889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0" w:type="dxa"/>
                                            <w:left w:w="540" w:type="dxa"/>
                                            <w:bottom w:w="0" w:type="dxa"/>
                                            <w:right w:w="540" w:type="dxa"/>
                                          </w:tcMar>
                                          <w:vAlign w:val="bottom"/>
                                          <w:hideMark/>
                                        </w:tcPr>
                                        <w:p w:rsidR="001C62C4" w:rsidRDefault="001C62C4">
                                          <w:pPr>
                                            <w:jc w:val="center"/>
                                            <w:rPr>
                                              <w:rFonts w:ascii="Georgia" w:hAnsi="Georgia" w:cs="Arial"/>
                                              <w:color w:val="000090"/>
                                              <w:sz w:val="36"/>
                                              <w:szCs w:val="36"/>
                                            </w:rPr>
                                          </w:pPr>
                                          <w:r>
                                            <w:rPr>
                                              <w:rFonts w:ascii="Georgia" w:hAnsi="Georgia" w:cs="Arial"/>
                                              <w:color w:val="000090"/>
                                              <w:sz w:val="36"/>
                                              <w:szCs w:val="36"/>
                                            </w:rPr>
                                            <w:t>  </w:t>
                                          </w:r>
                                        </w:p>
                                        <w:p w:rsidR="001C62C4" w:rsidRDefault="001C62C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C62C4" w:rsidRDefault="001C62C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C62C4" w:rsidRDefault="001C62C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tcMar>
                                                  <w:top w:w="0" w:type="dxa"/>
                                                  <w:left w:w="0" w:type="dxa"/>
                                                  <w:bottom w:w="15" w:type="dxa"/>
                                                  <w:right w:w="0" w:type="dxa"/>
                                                </w:tcMar>
                                                <w:vAlign w:val="center"/>
                                                <w:hideMark/>
                                              </w:tcPr>
                                              <w:p w:rsidR="001C62C4" w:rsidRDefault="001C62C4">
                                                <w:pPr>
                                                  <w:jc w:val="center"/>
                                                </w:pPr>
                                                <w:r>
                                                  <w:rPr>
                                                    <w:noProof/>
                                                  </w:rPr>
                                                  <w:drawing>
                                                    <wp:inline distT="0" distB="0" distL="0" distR="0">
                                                      <wp:extent cx="43815" cy="889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hideMark/>
                                        </w:tcPr>
                                        <w:p w:rsidR="001C62C4" w:rsidRDefault="001C62C4">
                                          <w:pPr>
                                            <w:ind w:left="720"/>
                                            <w:jc w:val="center"/>
                                            <w:rPr>
                                              <w:rFonts w:ascii="Arial" w:hAnsi="Arial" w:cs="Arial"/>
                                              <w:color w:val="000000"/>
                                              <w:sz w:val="28"/>
                                              <w:szCs w:val="28"/>
                                            </w:rPr>
                                          </w:pPr>
                                          <w:r>
                                            <w:rPr>
                                              <w:rStyle w:val="Strong"/>
                                              <w:rFonts w:ascii="Arial" w:hAnsi="Arial" w:cs="Arial"/>
                                              <w:color w:val="000000"/>
                                              <w:sz w:val="28"/>
                                              <w:szCs w:val="28"/>
                                            </w:rPr>
                                            <w:t>1/2/15</w:t>
                                          </w:r>
                                        </w:p>
                                        <w:p w:rsidR="001C62C4" w:rsidRDefault="001C62C4">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1C62C4" w:rsidRDefault="001C62C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1C62C4" w:rsidRDefault="001C62C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1C62C4" w:rsidRDefault="001C62C4">
                                          <w:pPr>
                                            <w:spacing w:after="240"/>
                                            <w:ind w:left="1440"/>
                                            <w:rPr>
                                              <w:rFonts w:ascii="Arial" w:hAnsi="Arial" w:cs="Arial"/>
                                              <w:color w:val="000000"/>
                                            </w:rPr>
                                          </w:pPr>
                                          <w:hyperlink r:id="rId23" w:tgtFrame="_new" w:history="1">
                                            <w:r>
                                              <w:rPr>
                                                <w:rStyle w:val="Hyperlink"/>
                                                <w:rFonts w:ascii="Arial" w:hAnsi="Arial" w:cs="Arial"/>
                                                <w:color w:val="000000"/>
                                              </w:rPr>
                                              <w:t xml:space="preserve">Netanyahu: Palestinian Authority is an entity allied with terror group, not a state </w:t>
                                            </w:r>
                                          </w:hyperlink>
                                        </w:p>
                                        <w:p w:rsidR="001C62C4" w:rsidRDefault="001C62C4">
                                          <w:pPr>
                                            <w:spacing w:after="240"/>
                                            <w:ind w:left="1440"/>
                                            <w:rPr>
                                              <w:rFonts w:ascii="Arial" w:hAnsi="Arial" w:cs="Arial"/>
                                              <w:color w:val="000000"/>
                                            </w:rPr>
                                          </w:pPr>
                                          <w:hyperlink r:id="rId24" w:tgtFrame="_new" w:history="1">
                                            <w:r>
                                              <w:rPr>
                                                <w:rStyle w:val="Hyperlink"/>
                                                <w:rFonts w:ascii="Arial" w:hAnsi="Arial" w:cs="Arial"/>
                                                <w:color w:val="000000"/>
                                              </w:rPr>
                                              <w:t xml:space="preserve">Saeb Erekat: Palestine to become official member of ICC in March </w:t>
                                            </w:r>
                                          </w:hyperlink>
                                        </w:p>
                                        <w:p w:rsidR="001C62C4" w:rsidRDefault="001C62C4">
                                          <w:pPr>
                                            <w:spacing w:after="240"/>
                                            <w:ind w:left="1440"/>
                                            <w:rPr>
                                              <w:rFonts w:ascii="Arial" w:hAnsi="Arial" w:cs="Arial"/>
                                              <w:color w:val="000000"/>
                                            </w:rPr>
                                          </w:pPr>
                                          <w:hyperlink r:id="rId25" w:tgtFrame="_new" w:history="1">
                                            <w:r>
                                              <w:rPr>
                                                <w:rStyle w:val="Hyperlink"/>
                                                <w:rFonts w:ascii="Arial" w:hAnsi="Arial" w:cs="Arial"/>
                                                <w:color w:val="000000"/>
                                              </w:rPr>
                                              <w:t xml:space="preserve">Does Abbas signing Rome Statute doom IDF to ICC war crimes trials? </w:t>
                                            </w:r>
                                          </w:hyperlink>
                                        </w:p>
                                        <w:p w:rsidR="001C62C4" w:rsidRDefault="001C62C4">
                                          <w:pPr>
                                            <w:spacing w:after="240"/>
                                            <w:ind w:left="1440"/>
                                            <w:rPr>
                                              <w:rFonts w:ascii="Arial" w:hAnsi="Arial" w:cs="Arial"/>
                                              <w:color w:val="000000"/>
                                            </w:rPr>
                                          </w:pPr>
                                          <w:hyperlink r:id="rId26" w:tgtFrame="_new" w:history="1">
                                            <w:r>
                                              <w:rPr>
                                                <w:rStyle w:val="Hyperlink"/>
                                                <w:rFonts w:ascii="Arial" w:hAnsi="Arial" w:cs="Arial"/>
                                                <w:color w:val="000000"/>
                                              </w:rPr>
                                              <w:t>Kerry's Miscalculation on the U.N. Palestine Resolutions</w:t>
                                            </w:r>
                                          </w:hyperlink>
                                        </w:p>
                                        <w:p w:rsidR="001C62C4" w:rsidRDefault="001C62C4">
                                          <w:pPr>
                                            <w:spacing w:after="240"/>
                                            <w:ind w:left="1440"/>
                                            <w:rPr>
                                              <w:rFonts w:ascii="Arial" w:hAnsi="Arial" w:cs="Arial"/>
                                              <w:color w:val="000000"/>
                                            </w:rPr>
                                          </w:pPr>
                                          <w:hyperlink r:id="rId27" w:tgtFrame="_new" w:history="1">
                                            <w:r>
                                              <w:rPr>
                                                <w:rStyle w:val="Hyperlink"/>
                                                <w:rFonts w:ascii="Arial" w:hAnsi="Arial" w:cs="Arial"/>
                                                <w:color w:val="000000"/>
                                              </w:rPr>
                                              <w:t xml:space="preserve">Experts clash over Palestinian demographic statistics </w:t>
                                            </w:r>
                                          </w:hyperlink>
                                        </w:p>
                                        <w:p w:rsidR="001C62C4" w:rsidRDefault="001C62C4">
                                          <w:pPr>
                                            <w:spacing w:after="240"/>
                                            <w:ind w:left="1440"/>
                                            <w:rPr>
                                              <w:rFonts w:ascii="Arial" w:hAnsi="Arial" w:cs="Arial"/>
                                              <w:color w:val="000000"/>
                                            </w:rPr>
                                          </w:pPr>
                                          <w:hyperlink r:id="rId28" w:tgtFrame="_new" w:history="1">
                                            <w:r>
                                              <w:rPr>
                                                <w:rStyle w:val="Hyperlink"/>
                                                <w:rFonts w:ascii="Arial" w:hAnsi="Arial" w:cs="Arial"/>
                                                <w:color w:val="000000"/>
                                              </w:rPr>
                                              <w:t>Jewish homes in East Jerusalem hit with firebombs</w:t>
                                            </w:r>
                                          </w:hyperlink>
                                        </w:p>
                                        <w:p w:rsidR="001C62C4" w:rsidRDefault="001C62C4">
                                          <w:pPr>
                                            <w:spacing w:after="240"/>
                                            <w:ind w:left="1440"/>
                                            <w:rPr>
                                              <w:rFonts w:ascii="Arial" w:hAnsi="Arial" w:cs="Arial"/>
                                              <w:color w:val="000000"/>
                                            </w:rPr>
                                          </w:pPr>
                                          <w:hyperlink r:id="rId29" w:tgtFrame="_new" w:history="1">
                                            <w:r>
                                              <w:rPr>
                                                <w:rStyle w:val="Hyperlink"/>
                                                <w:rFonts w:ascii="Arial" w:hAnsi="Arial" w:cs="Arial"/>
                                                <w:color w:val="000000"/>
                                              </w:rPr>
                                              <w:t>IDF suicide cases double in 2014</w:t>
                                            </w:r>
                                          </w:hyperlink>
                                        </w:p>
                                        <w:p w:rsidR="001C62C4" w:rsidRDefault="001C62C4">
                                          <w:pPr>
                                            <w:spacing w:after="240"/>
                                            <w:ind w:left="1440"/>
                                            <w:rPr>
                                              <w:rFonts w:ascii="Arial" w:hAnsi="Arial" w:cs="Arial"/>
                                              <w:color w:val="000000"/>
                                            </w:rPr>
                                          </w:pPr>
                                          <w:hyperlink r:id="rId30" w:tgtFrame="_new" w:history="1">
                                            <w:r>
                                              <w:rPr>
                                                <w:rStyle w:val="Hyperlink"/>
                                                <w:rFonts w:ascii="Arial" w:hAnsi="Arial" w:cs="Arial"/>
                                                <w:color w:val="000000"/>
                                              </w:rPr>
                                              <w:t>Syria opposition group: Assad must go for any peace plan to work</w:t>
                                            </w:r>
                                          </w:hyperlink>
                                        </w:p>
                                        <w:p w:rsidR="001C62C4" w:rsidRDefault="001C62C4">
                                          <w:pPr>
                                            <w:spacing w:after="240"/>
                                            <w:ind w:left="1440"/>
                                            <w:rPr>
                                              <w:rFonts w:ascii="Arial" w:hAnsi="Arial" w:cs="Arial"/>
                                              <w:color w:val="000000"/>
                                            </w:rPr>
                                          </w:pPr>
                                          <w:hyperlink r:id="rId31" w:tgtFrame="_new" w:history="1">
                                            <w:r>
                                              <w:rPr>
                                                <w:rStyle w:val="Hyperlink"/>
                                                <w:rFonts w:ascii="Arial" w:hAnsi="Arial" w:cs="Arial"/>
                                                <w:color w:val="000000"/>
                                              </w:rPr>
                                              <w:t xml:space="preserve">Monitor: Syria's war killed 76,021 in 2014 </w:t>
                                            </w:r>
                                          </w:hyperlink>
                                        </w:p>
                                        <w:p w:rsidR="001C62C4" w:rsidRDefault="001C62C4">
                                          <w:pPr>
                                            <w:spacing w:after="240"/>
                                            <w:ind w:left="1440"/>
                                            <w:rPr>
                                              <w:rFonts w:ascii="Arial" w:hAnsi="Arial" w:cs="Arial"/>
                                              <w:color w:val="000000"/>
                                            </w:rPr>
                                          </w:pPr>
                                          <w:hyperlink r:id="rId32" w:tgtFrame="_new" w:history="1">
                                            <w:r>
                                              <w:rPr>
                                                <w:rStyle w:val="Hyperlink"/>
                                                <w:rFonts w:ascii="Arial" w:hAnsi="Arial" w:cs="Arial"/>
                                                <w:color w:val="000000"/>
                                              </w:rPr>
                                              <w:t>US vet says fighting in Syria was as easy as buying airplane ticket to Miami</w:t>
                                            </w:r>
                                          </w:hyperlink>
                                        </w:p>
                                        <w:p w:rsidR="001C62C4" w:rsidRDefault="001C62C4">
                                          <w:pPr>
                                            <w:spacing w:after="240"/>
                                            <w:ind w:left="1440"/>
                                            <w:rPr>
                                              <w:rFonts w:ascii="Arial" w:hAnsi="Arial" w:cs="Arial"/>
                                              <w:color w:val="000000"/>
                                            </w:rPr>
                                          </w:pPr>
                                          <w:hyperlink r:id="rId33" w:tgtFrame="_new" w:history="1">
                                            <w:r>
                                              <w:rPr>
                                                <w:rStyle w:val="Hyperlink"/>
                                                <w:rFonts w:ascii="Arial" w:hAnsi="Arial" w:cs="Arial"/>
                                                <w:color w:val="000000"/>
                                              </w:rPr>
                                              <w:t xml:space="preserve">Iraq violence killed 15,000 in 2014, worst in seven years: </w:t>
                                            </w:r>
                                            <w:proofErr w:type="spellStart"/>
                                            <w:r>
                                              <w:rPr>
                                                <w:rStyle w:val="Hyperlink"/>
                                                <w:rFonts w:ascii="Arial" w:hAnsi="Arial" w:cs="Arial"/>
                                                <w:color w:val="000000"/>
                                              </w:rPr>
                                              <w:t>govt</w:t>
                                            </w:r>
                                            <w:proofErr w:type="spellEnd"/>
                                          </w:hyperlink>
                                        </w:p>
                                        <w:p w:rsidR="001C62C4" w:rsidRDefault="001C62C4">
                                          <w:pPr>
                                            <w:spacing w:after="240"/>
                                            <w:ind w:left="1440"/>
                                            <w:rPr>
                                              <w:rFonts w:ascii="Arial" w:hAnsi="Arial" w:cs="Arial"/>
                                              <w:color w:val="000000"/>
                                            </w:rPr>
                                          </w:pPr>
                                          <w:hyperlink r:id="rId34" w:tgtFrame="_new" w:history="1">
                                            <w:r>
                                              <w:rPr>
                                                <w:rStyle w:val="Hyperlink"/>
                                                <w:rFonts w:ascii="Arial" w:hAnsi="Arial" w:cs="Arial"/>
                                                <w:color w:val="000000"/>
                                              </w:rPr>
                                              <w:t>Iraqi and Kurdish Media Reports: ISIS Fighters Have Contracted Ebola</w:t>
                                            </w:r>
                                          </w:hyperlink>
                                        </w:p>
                                        <w:p w:rsidR="001C62C4" w:rsidRDefault="001C62C4">
                                          <w:pPr>
                                            <w:spacing w:after="240"/>
                                            <w:ind w:left="1440"/>
                                            <w:rPr>
                                              <w:rFonts w:ascii="Arial" w:hAnsi="Arial" w:cs="Arial"/>
                                              <w:color w:val="000000"/>
                                            </w:rPr>
                                          </w:pPr>
                                          <w:hyperlink r:id="rId35" w:tgtFrame="_new" w:history="1">
                                            <w:r>
                                              <w:rPr>
                                                <w:rStyle w:val="Hyperlink"/>
                                                <w:rFonts w:ascii="Arial" w:hAnsi="Arial" w:cs="Arial"/>
                                                <w:color w:val="000000"/>
                                              </w:rPr>
                                              <w:t>Horrifying ISIS 'Guide for Jihadi Mothers' Surfaces Online</w:t>
                                            </w:r>
                                          </w:hyperlink>
                                        </w:p>
                                        <w:p w:rsidR="001C62C4" w:rsidRDefault="001C62C4">
                                          <w:pPr>
                                            <w:spacing w:after="240"/>
                                            <w:ind w:left="1440"/>
                                            <w:rPr>
                                              <w:rFonts w:ascii="Arial" w:hAnsi="Arial" w:cs="Arial"/>
                                              <w:color w:val="000000"/>
                                            </w:rPr>
                                          </w:pPr>
                                          <w:hyperlink r:id="rId36" w:tgtFrame="_new" w:history="1">
                                            <w:r>
                                              <w:rPr>
                                                <w:rStyle w:val="Hyperlink"/>
                                                <w:rFonts w:ascii="Arial" w:hAnsi="Arial" w:cs="Arial"/>
                                                <w:color w:val="000000"/>
                                              </w:rPr>
                                              <w:t>Islamic State to Systematically Target Europe in 2015: French Expert</w:t>
                                            </w:r>
                                          </w:hyperlink>
                                        </w:p>
                                        <w:p w:rsidR="001C62C4" w:rsidRDefault="001C62C4">
                                          <w:pPr>
                                            <w:spacing w:after="240"/>
                                            <w:ind w:left="1440"/>
                                            <w:rPr>
                                              <w:rFonts w:ascii="Arial" w:hAnsi="Arial" w:cs="Arial"/>
                                              <w:color w:val="000000"/>
                                            </w:rPr>
                                          </w:pPr>
                                          <w:hyperlink r:id="rId37" w:tgtFrame="_new" w:history="1">
                                            <w:r>
                                              <w:rPr>
                                                <w:rStyle w:val="Hyperlink"/>
                                                <w:rFonts w:ascii="Arial" w:hAnsi="Arial" w:cs="Arial"/>
                                                <w:color w:val="000000"/>
                                              </w:rPr>
                                              <w:t xml:space="preserve">Poll: One in 8 Germans would join anti-Muslim marches </w:t>
                                            </w:r>
                                          </w:hyperlink>
                                        </w:p>
                                        <w:p w:rsidR="001C62C4" w:rsidRDefault="001C62C4">
                                          <w:pPr>
                                            <w:spacing w:after="240"/>
                                            <w:ind w:left="1440"/>
                                            <w:rPr>
                                              <w:rFonts w:ascii="Arial" w:hAnsi="Arial" w:cs="Arial"/>
                                              <w:color w:val="000000"/>
                                            </w:rPr>
                                          </w:pPr>
                                          <w:hyperlink r:id="rId38" w:tgtFrame="_new" w:history="1">
                                            <w:r>
                                              <w:rPr>
                                                <w:rStyle w:val="Hyperlink"/>
                                                <w:rFonts w:ascii="Arial" w:hAnsi="Arial" w:cs="Arial"/>
                                                <w:color w:val="000000"/>
                                              </w:rPr>
                                              <w:t xml:space="preserve">Tensions simmer in Sweden with third mosque arson attack in past eight days </w:t>
                                            </w:r>
                                          </w:hyperlink>
                                        </w:p>
                                        <w:p w:rsidR="001C62C4" w:rsidRDefault="001C62C4">
                                          <w:pPr>
                                            <w:spacing w:after="240"/>
                                            <w:ind w:left="1440"/>
                                            <w:rPr>
                                              <w:rFonts w:ascii="Arial" w:hAnsi="Arial" w:cs="Arial"/>
                                              <w:color w:val="000000"/>
                                            </w:rPr>
                                          </w:pPr>
                                          <w:hyperlink r:id="rId39" w:tgtFrame="_new" w:history="1">
                                            <w:r>
                                              <w:rPr>
                                                <w:rStyle w:val="Hyperlink"/>
                                                <w:rFonts w:ascii="Arial" w:hAnsi="Arial" w:cs="Arial"/>
                                                <w:color w:val="000000"/>
                                              </w:rPr>
                                              <w:t>Report: Gulf States Fear Iranian Takeover of Yemen</w:t>
                                            </w:r>
                                          </w:hyperlink>
                                        </w:p>
                                        <w:p w:rsidR="001C62C4" w:rsidRDefault="001C62C4">
                                          <w:pPr>
                                            <w:spacing w:after="240"/>
                                            <w:ind w:left="1440"/>
                                            <w:rPr>
                                              <w:rFonts w:ascii="Arial" w:hAnsi="Arial" w:cs="Arial"/>
                                              <w:color w:val="000000"/>
                                            </w:rPr>
                                          </w:pPr>
                                          <w:hyperlink r:id="rId40" w:tgtFrame="_new" w:history="1">
                                            <w:r>
                                              <w:rPr>
                                                <w:rStyle w:val="Hyperlink"/>
                                                <w:rFonts w:ascii="Arial" w:hAnsi="Arial" w:cs="Arial"/>
                                                <w:color w:val="000000"/>
                                              </w:rPr>
                                              <w:t>Kim offers 'highest-level talks' with South Korea</w:t>
                                            </w:r>
                                          </w:hyperlink>
                                        </w:p>
                                        <w:p w:rsidR="001C62C4" w:rsidRDefault="001C62C4">
                                          <w:pPr>
                                            <w:spacing w:after="240"/>
                                            <w:ind w:left="1440"/>
                                            <w:rPr>
                                              <w:rFonts w:ascii="Arial" w:hAnsi="Arial" w:cs="Arial"/>
                                              <w:color w:val="000000"/>
                                            </w:rPr>
                                          </w:pPr>
                                          <w:hyperlink r:id="rId41" w:tgtFrame="_new" w:history="1">
                                            <w:r>
                                              <w:rPr>
                                                <w:rStyle w:val="Hyperlink"/>
                                                <w:rFonts w:ascii="Arial" w:hAnsi="Arial" w:cs="Arial"/>
                                                <w:color w:val="000000"/>
                                              </w:rPr>
                                              <w:t>Russia Starts A New Economic Union On New Year's And It Already Looks Like A Disaster</w:t>
                                            </w:r>
                                          </w:hyperlink>
                                        </w:p>
                                        <w:p w:rsidR="001C62C4" w:rsidRDefault="001C62C4">
                                          <w:pPr>
                                            <w:spacing w:after="240"/>
                                            <w:ind w:left="1440"/>
                                            <w:rPr>
                                              <w:rFonts w:ascii="Arial" w:hAnsi="Arial" w:cs="Arial"/>
                                              <w:color w:val="000000"/>
                                            </w:rPr>
                                          </w:pPr>
                                          <w:hyperlink r:id="rId42" w:tgtFrame="_new" w:history="1">
                                            <w:r>
                                              <w:rPr>
                                                <w:rStyle w:val="Hyperlink"/>
                                                <w:rFonts w:ascii="Arial" w:hAnsi="Arial" w:cs="Arial"/>
                                                <w:color w:val="000000"/>
                                              </w:rPr>
                                              <w:t>The year of dollar danger for the world</w:t>
                                            </w:r>
                                          </w:hyperlink>
                                        </w:p>
                                        <w:p w:rsidR="001C62C4" w:rsidRDefault="001C62C4">
                                          <w:pPr>
                                            <w:spacing w:after="240"/>
                                            <w:ind w:left="1440"/>
                                            <w:rPr>
                                              <w:rFonts w:ascii="Arial" w:hAnsi="Arial" w:cs="Arial"/>
                                              <w:color w:val="000000"/>
                                            </w:rPr>
                                          </w:pPr>
                                          <w:hyperlink r:id="rId43" w:tgtFrame="_new" w:history="1">
                                            <w:r>
                                              <w:rPr>
                                                <w:rStyle w:val="Hyperlink"/>
                                                <w:rFonts w:ascii="Arial" w:hAnsi="Arial" w:cs="Arial"/>
                                                <w:color w:val="000000"/>
                                              </w:rPr>
                                              <w:t>Energy-rich Turkmenistan devalues currency against dollar</w:t>
                                            </w:r>
                                          </w:hyperlink>
                                        </w:p>
                                        <w:p w:rsidR="001C62C4" w:rsidRDefault="001C62C4">
                                          <w:pPr>
                                            <w:spacing w:after="240"/>
                                            <w:ind w:left="1440"/>
                                            <w:rPr>
                                              <w:rFonts w:ascii="Arial" w:hAnsi="Arial" w:cs="Arial"/>
                                              <w:color w:val="000000"/>
                                            </w:rPr>
                                          </w:pPr>
                                          <w:hyperlink r:id="rId44" w:tgtFrame="_new" w:history="1">
                                            <w:r>
                                              <w:rPr>
                                                <w:rStyle w:val="Hyperlink"/>
                                                <w:rFonts w:ascii="Arial" w:hAnsi="Arial" w:cs="Arial"/>
                                                <w:color w:val="000000"/>
                                              </w:rPr>
                                              <w:t>Oil reverses early gains, trades near $57 as supply glut prevails</w:t>
                                            </w:r>
                                          </w:hyperlink>
                                        </w:p>
                                        <w:p w:rsidR="001C62C4" w:rsidRDefault="001C62C4">
                                          <w:pPr>
                                            <w:spacing w:after="240"/>
                                            <w:ind w:left="1440"/>
                                            <w:rPr>
                                              <w:rFonts w:ascii="Arial" w:hAnsi="Arial" w:cs="Arial"/>
                                              <w:color w:val="000000"/>
                                            </w:rPr>
                                          </w:pPr>
                                          <w:hyperlink r:id="rId45" w:tgtFrame="_new" w:history="1">
                                            <w:r>
                                              <w:rPr>
                                                <w:rStyle w:val="Hyperlink"/>
                                                <w:rFonts w:ascii="Arial" w:hAnsi="Arial" w:cs="Arial"/>
                                                <w:color w:val="000000"/>
                                              </w:rPr>
                                              <w:t>Cyber security groups use fake computers to trap hackers</w:t>
                                            </w:r>
                                          </w:hyperlink>
                                        </w:p>
                                        <w:p w:rsidR="001C62C4" w:rsidRDefault="001C62C4">
                                          <w:pPr>
                                            <w:spacing w:after="240"/>
                                            <w:ind w:left="1440"/>
                                            <w:rPr>
                                              <w:rFonts w:ascii="Arial" w:hAnsi="Arial" w:cs="Arial"/>
                                              <w:color w:val="000000"/>
                                            </w:rPr>
                                          </w:pPr>
                                          <w:hyperlink r:id="rId46" w:tgtFrame="_new" w:history="1">
                                            <w:r>
                                              <w:rPr>
                                                <w:rStyle w:val="Hyperlink"/>
                                                <w:rFonts w:ascii="Arial" w:hAnsi="Arial" w:cs="Arial"/>
                                                <w:color w:val="000000"/>
                                              </w:rPr>
                                              <w:t>Congress demands answers on feds' cellphone tracking by simulator towers</w:t>
                                            </w:r>
                                          </w:hyperlink>
                                        </w:p>
                                        <w:p w:rsidR="001C62C4" w:rsidRDefault="001C62C4">
                                          <w:pPr>
                                            <w:spacing w:after="240"/>
                                            <w:ind w:left="1440"/>
                                            <w:rPr>
                                              <w:rFonts w:ascii="Arial" w:hAnsi="Arial" w:cs="Arial"/>
                                              <w:color w:val="000000"/>
                                            </w:rPr>
                                          </w:pPr>
                                          <w:hyperlink r:id="rId47" w:tgtFrame="_new" w:history="1">
                                            <w:r>
                                              <w:rPr>
                                                <w:rStyle w:val="Hyperlink"/>
                                                <w:rFonts w:ascii="Arial" w:hAnsi="Arial" w:cs="Arial"/>
                                                <w:color w:val="000000"/>
                                              </w:rPr>
                                              <w:t>Smart grid powers up privacy worries</w:t>
                                            </w:r>
                                          </w:hyperlink>
                                        </w:p>
                                        <w:p w:rsidR="001C62C4" w:rsidRDefault="001C62C4">
                                          <w:pPr>
                                            <w:spacing w:after="240"/>
                                            <w:ind w:left="1440"/>
                                            <w:rPr>
                                              <w:rFonts w:ascii="Arial" w:hAnsi="Arial" w:cs="Arial"/>
                                              <w:color w:val="000000"/>
                                            </w:rPr>
                                          </w:pPr>
                                          <w:hyperlink r:id="rId48" w:tgtFrame="_new" w:history="1">
                                            <w:r>
                                              <w:rPr>
                                                <w:rStyle w:val="Hyperlink"/>
                                                <w:rFonts w:ascii="Arial" w:hAnsi="Arial" w:cs="Arial"/>
                                                <w:color w:val="000000"/>
                                              </w:rPr>
                                              <w:t xml:space="preserve">5.2 magnitude earthquake hits near Bella Bella, Canada </w:t>
                                            </w:r>
                                          </w:hyperlink>
                                        </w:p>
                                        <w:p w:rsidR="001C62C4" w:rsidRDefault="001C62C4">
                                          <w:pPr>
                                            <w:spacing w:after="240"/>
                                            <w:ind w:left="1440"/>
                                            <w:rPr>
                                              <w:rFonts w:ascii="Arial" w:hAnsi="Arial" w:cs="Arial"/>
                                              <w:color w:val="000000"/>
                                            </w:rPr>
                                          </w:pPr>
                                          <w:hyperlink r:id="rId49" w:tgtFrame="_new" w:history="1">
                                            <w:r>
                                              <w:rPr>
                                                <w:rStyle w:val="Hyperlink"/>
                                                <w:rFonts w:ascii="Arial" w:hAnsi="Arial" w:cs="Arial"/>
                                                <w:color w:val="000000"/>
                                              </w:rPr>
                                              <w:t xml:space="preserve">5.1 magnitude earthquake hits near Ferndale, California </w:t>
                                            </w:r>
                                          </w:hyperlink>
                                        </w:p>
                                        <w:p w:rsidR="001C62C4" w:rsidRDefault="001C62C4">
                                          <w:pPr>
                                            <w:spacing w:after="240"/>
                                            <w:ind w:left="1440"/>
                                            <w:rPr>
                                              <w:rFonts w:ascii="Arial" w:hAnsi="Arial" w:cs="Arial"/>
                                              <w:color w:val="000000"/>
                                            </w:rPr>
                                          </w:pPr>
                                          <w:hyperlink r:id="rId50" w:tgtFrame="_new" w:history="1">
                                            <w:r>
                                              <w:rPr>
                                                <w:rStyle w:val="Hyperlink"/>
                                                <w:rFonts w:ascii="Arial" w:hAnsi="Arial" w:cs="Arial"/>
                                                <w:color w:val="000000"/>
                                              </w:rPr>
                                              <w:t xml:space="preserve">5.0 magnitude earthquake hits near Carlsberg Ridge </w:t>
                                            </w:r>
                                          </w:hyperlink>
                                        </w:p>
                                        <w:p w:rsidR="001C62C4" w:rsidRDefault="001C62C4">
                                          <w:pPr>
                                            <w:spacing w:after="240"/>
                                            <w:ind w:left="1440"/>
                                            <w:rPr>
                                              <w:rFonts w:ascii="Arial" w:hAnsi="Arial" w:cs="Arial"/>
                                              <w:color w:val="000000"/>
                                            </w:rPr>
                                          </w:pPr>
                                          <w:hyperlink r:id="rId51" w:tgtFrame="_new" w:history="1">
                                            <w:proofErr w:type="spellStart"/>
                                            <w:r>
                                              <w:rPr>
                                                <w:rStyle w:val="Hyperlink"/>
                                                <w:rFonts w:ascii="Arial" w:hAnsi="Arial" w:cs="Arial"/>
                                                <w:color w:val="000000"/>
                                              </w:rPr>
                                              <w:t>Kluichevskoi</w:t>
                                            </w:r>
                                            <w:proofErr w:type="spellEnd"/>
                                            <w:r>
                                              <w:rPr>
                                                <w:rStyle w:val="Hyperlink"/>
                                                <w:rFonts w:ascii="Arial" w:hAnsi="Arial" w:cs="Arial"/>
                                                <w:color w:val="000000"/>
                                              </w:rPr>
                                              <w:t xml:space="preserve"> volcano on Kamchatka, Russia erupts to 20,000ft</w:t>
                                            </w:r>
                                          </w:hyperlink>
                                        </w:p>
                                        <w:p w:rsidR="001C62C4" w:rsidRDefault="001C62C4">
                                          <w:pPr>
                                            <w:spacing w:after="240"/>
                                            <w:ind w:left="1440"/>
                                            <w:rPr>
                                              <w:rFonts w:ascii="Arial" w:hAnsi="Arial" w:cs="Arial"/>
                                              <w:color w:val="000000"/>
                                            </w:rPr>
                                          </w:pPr>
                                          <w:hyperlink r:id="rId52" w:tgtFrame="_new" w:history="1">
                                            <w:r>
                                              <w:rPr>
                                                <w:rStyle w:val="Hyperlink"/>
                                                <w:rFonts w:ascii="Arial" w:hAnsi="Arial" w:cs="Arial"/>
                                                <w:color w:val="000000"/>
                                              </w:rPr>
                                              <w:t>Mt Etna volcano in Italy erupts to 15,000ft</w:t>
                                            </w:r>
                                          </w:hyperlink>
                                        </w:p>
                                        <w:p w:rsidR="001C62C4" w:rsidRDefault="001C62C4">
                                          <w:pPr>
                                            <w:spacing w:after="240"/>
                                            <w:ind w:left="1440"/>
                                            <w:rPr>
                                              <w:rFonts w:ascii="Arial" w:hAnsi="Arial" w:cs="Arial"/>
                                              <w:color w:val="000000"/>
                                            </w:rPr>
                                          </w:pPr>
                                          <w:hyperlink r:id="rId53" w:tgtFrame="_new" w:history="1">
                                            <w:r>
                                              <w:rPr>
                                                <w:rStyle w:val="Hyperlink"/>
                                                <w:rFonts w:ascii="Arial" w:hAnsi="Arial" w:cs="Arial"/>
                                                <w:color w:val="000000"/>
                                              </w:rPr>
                                              <w:t>Deadly winter storm kills at least 5 in California</w:t>
                                            </w:r>
                                          </w:hyperlink>
                                        </w:p>
                                        <w:p w:rsidR="001C62C4" w:rsidRDefault="001C62C4">
                                          <w:pPr>
                                            <w:spacing w:after="240"/>
                                            <w:ind w:left="1440"/>
                                            <w:rPr>
                                              <w:rFonts w:ascii="Arial" w:hAnsi="Arial" w:cs="Arial"/>
                                              <w:color w:val="000000"/>
                                            </w:rPr>
                                          </w:pPr>
                                          <w:hyperlink r:id="rId54" w:tgtFrame="_new" w:history="1">
                                            <w:r>
                                              <w:rPr>
                                                <w:rStyle w:val="Hyperlink"/>
                                                <w:rFonts w:ascii="Arial" w:hAnsi="Arial" w:cs="Arial"/>
                                                <w:color w:val="000000"/>
                                              </w:rPr>
                                              <w:t>Scientists Alter Crops With Techniques Outside Regulators' Scope</w:t>
                                            </w:r>
                                          </w:hyperlink>
                                        </w:p>
                                        <w:p w:rsidR="001C62C4" w:rsidRDefault="001C62C4">
                                          <w:pPr>
                                            <w:spacing w:after="240"/>
                                            <w:ind w:left="1440"/>
                                            <w:rPr>
                                              <w:rFonts w:ascii="Arial" w:hAnsi="Arial" w:cs="Arial"/>
                                              <w:color w:val="000000"/>
                                            </w:rPr>
                                          </w:pPr>
                                          <w:hyperlink r:id="rId55" w:tgtFrame="_new" w:history="1">
                                            <w:r>
                                              <w:rPr>
                                                <w:rStyle w:val="Hyperlink"/>
                                                <w:rFonts w:ascii="Arial" w:hAnsi="Arial" w:cs="Arial"/>
                                                <w:color w:val="000000"/>
                                              </w:rPr>
                                              <w:t>Cautious Doctors Use Telemedicine to Diagnose Flu</w:t>
                                            </w:r>
                                          </w:hyperlink>
                                        </w:p>
                                        <w:p w:rsidR="001C62C4" w:rsidRDefault="001C62C4">
                                          <w:pPr>
                                            <w:spacing w:after="240"/>
                                            <w:ind w:left="1440"/>
                                            <w:rPr>
                                              <w:rFonts w:ascii="Arial" w:hAnsi="Arial" w:cs="Arial"/>
                                              <w:color w:val="000000"/>
                                            </w:rPr>
                                          </w:pPr>
                                          <w:hyperlink r:id="rId56" w:tgtFrame="_new" w:history="1">
                                            <w:r>
                                              <w:rPr>
                                                <w:rStyle w:val="Hyperlink"/>
                                                <w:rFonts w:ascii="Arial" w:hAnsi="Arial" w:cs="Arial"/>
                                                <w:color w:val="000000"/>
                                              </w:rPr>
                                              <w:t xml:space="preserve">Federal judge allows gay marriages to begin across Florida </w:t>
                                            </w:r>
                                          </w:hyperlink>
                                        </w:p>
                                        <w:p w:rsidR="001C62C4" w:rsidRDefault="001C62C4">
                                          <w:pPr>
                                            <w:ind w:left="1440"/>
                                            <w:rPr>
                                              <w:rFonts w:ascii="Arial" w:hAnsi="Arial" w:cs="Arial"/>
                                              <w:color w:val="000000"/>
                                            </w:rPr>
                                          </w:pPr>
                                          <w:hyperlink r:id="rId57" w:tgtFrame="_new" w:history="1">
                                            <w:r>
                                              <w:rPr>
                                                <w:rStyle w:val="Hyperlink"/>
                                                <w:rFonts w:ascii="Arial" w:hAnsi="Arial" w:cs="Arial"/>
                                                <w:color w:val="000000"/>
                                              </w:rPr>
                                              <w:t>Army chaplain rebuked for citing Christian faith in suicide prevention effort</w:t>
                                            </w:r>
                                          </w:hyperlink>
                                        </w:p>
                                      </w:tc>
                                    </w:tr>
                                  </w:tbl>
                                  <w:p w:rsidR="001C62C4" w:rsidRDefault="001C62C4">
                                    <w:pPr>
                                      <w:jc w:val="center"/>
                                      <w:rPr>
                                        <w:sz w:val="20"/>
                                        <w:szCs w:val="20"/>
                                      </w:rPr>
                                    </w:pPr>
                                  </w:p>
                                </w:tc>
                              </w:tr>
                              <w:tr w:rsidR="001C62C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trPr>
                                            <w:tc>
                                              <w:tcPr>
                                                <w:tcW w:w="0" w:type="auto"/>
                                                <w:shd w:val="clear" w:color="auto" w:fill="0A74DB"/>
                                                <w:tcMar>
                                                  <w:top w:w="0" w:type="dxa"/>
                                                  <w:left w:w="0" w:type="dxa"/>
                                                  <w:bottom w:w="75" w:type="dxa"/>
                                                  <w:right w:w="0" w:type="dxa"/>
                                                </w:tcMar>
                                                <w:vAlign w:val="center"/>
                                                <w:hideMark/>
                                              </w:tcPr>
                                              <w:p w:rsidR="001C62C4" w:rsidRDefault="001C62C4">
                                                <w:pPr>
                                                  <w:jc w:val="center"/>
                                                </w:pPr>
                                                <w:r>
                                                  <w:rPr>
                                                    <w:noProof/>
                                                  </w:rPr>
                                                  <w:lastRenderedPageBreak/>
                                                  <w:drawing>
                                                    <wp:inline distT="0" distB="0" distL="0" distR="0">
                                                      <wp:extent cx="43815" cy="889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trPr>
                                            <w:tc>
                                              <w:tcPr>
                                                <w:tcW w:w="0" w:type="auto"/>
                                                <w:shd w:val="clear" w:color="auto" w:fill="0A74DB"/>
                                                <w:tcMar>
                                                  <w:top w:w="0" w:type="dxa"/>
                                                  <w:left w:w="0" w:type="dxa"/>
                                                  <w:bottom w:w="75" w:type="dxa"/>
                                                  <w:right w:w="0" w:type="dxa"/>
                                                </w:tcMar>
                                                <w:vAlign w:val="center"/>
                                                <w:hideMark/>
                                              </w:tcPr>
                                              <w:p w:rsidR="001C62C4" w:rsidRDefault="001C62C4">
                                                <w:pPr>
                                                  <w:jc w:val="center"/>
                                                </w:pPr>
                                                <w:r>
                                                  <w:rPr>
                                                    <w:noProof/>
                                                  </w:rPr>
                                                  <w:drawing>
                                                    <wp:inline distT="0" distB="0" distL="0" distR="0">
                                                      <wp:extent cx="43815" cy="889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0" w:type="dxa"/>
                                            <w:right w:w="540" w:type="dxa"/>
                                          </w:tcMar>
                                          <w:hideMark/>
                                        </w:tcPr>
                                        <w:p w:rsidR="001C62C4" w:rsidRDefault="001C62C4">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1C62C4" w:rsidRDefault="001C62C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1C62C4" w:rsidRDefault="001C62C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1C62C4" w:rsidRDefault="001C62C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C62C4" w:rsidRDefault="001C62C4">
                                          <w:pPr>
                                            <w:pStyle w:val="NormalWeb"/>
                                            <w:spacing w:before="0" w:beforeAutospacing="0" w:after="0" w:afterAutospacing="0"/>
                                            <w:jc w:val="center"/>
                                            <w:rPr>
                                              <w:rFonts w:ascii="Arial" w:hAnsi="Arial" w:cs="Arial"/>
                                              <w:b/>
                                              <w:bCs/>
                                              <w:color w:val="000090"/>
                                              <w:sz w:val="28"/>
                                              <w:szCs w:val="28"/>
                                            </w:rPr>
                                          </w:pPr>
                                          <w:hyperlink r:id="rId5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C62C4" w:rsidRDefault="001C62C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C62C4" w:rsidRDefault="001C62C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trPr>
                                            <w:tc>
                                              <w:tcPr>
                                                <w:tcW w:w="0" w:type="auto"/>
                                                <w:shd w:val="clear" w:color="auto" w:fill="0A74DB"/>
                                                <w:tcMar>
                                                  <w:top w:w="0" w:type="dxa"/>
                                                  <w:left w:w="0" w:type="dxa"/>
                                                  <w:bottom w:w="75" w:type="dxa"/>
                                                  <w:right w:w="0" w:type="dxa"/>
                                                </w:tcMar>
                                                <w:vAlign w:val="center"/>
                                                <w:hideMark/>
                                              </w:tcPr>
                                              <w:p w:rsidR="001C62C4" w:rsidRDefault="001C62C4">
                                                <w:pPr>
                                                  <w:jc w:val="center"/>
                                                </w:pPr>
                                                <w:r>
                                                  <w:rPr>
                                                    <w:noProof/>
                                                  </w:rPr>
                                                  <w:drawing>
                                                    <wp:inline distT="0" distB="0" distL="0" distR="0">
                                                      <wp:extent cx="43815" cy="889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color w:val="000000"/>
                                            </w:rPr>
                                          </w:pPr>
                                        </w:p>
                                        <w:p w:rsidR="001C62C4" w:rsidRDefault="001C62C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1C62C4" w:rsidRDefault="001C62C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 2015 Just Another Year of Such a Man?</w:t>
                                          </w:r>
                                        </w:p>
                                        <w:p w:rsidR="001C62C4" w:rsidRDefault="001C62C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Metaphor For America: Starving 4 Pound Baby Dies In Car While Parents Eat At Golden Corral</w:t>
                                          </w:r>
                                        </w:p>
                                        <w:p w:rsidR="001C62C4" w:rsidRDefault="001C62C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This week on 'The Hal Lindsey Report'</w:t>
                                          </w:r>
                                        </w:p>
                                        <w:p w:rsidR="001C62C4" w:rsidRDefault="001C62C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Count the Blessings</w:t>
                                          </w:r>
                                        </w:p>
                                        <w:p w:rsidR="001C62C4" w:rsidRDefault="001C62C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Daily Joy: Way of the world, or way of the Word?</w:t>
                                          </w:r>
                                        </w:p>
                                        <w:p w:rsidR="001C62C4" w:rsidRDefault="001C62C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Respect His Name</w:t>
                                          </w:r>
                                        </w:p>
                                        <w:p w:rsidR="001C62C4" w:rsidRDefault="001C62C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A Royal Priesthood   </w:t>
                                          </w:r>
                                          <w:r>
                                            <w:rPr>
                                              <w:rStyle w:val="Strong"/>
                                              <w:color w:val="000000"/>
                                              <w:sz w:val="32"/>
                                              <w:szCs w:val="32"/>
                                            </w:rPr>
                                            <w:t> </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trPr>
                                            <w:tc>
                                              <w:tcPr>
                                                <w:tcW w:w="0" w:type="auto"/>
                                                <w:shd w:val="clear" w:color="auto" w:fill="0A74DB"/>
                                                <w:tcMar>
                                                  <w:top w:w="0" w:type="dxa"/>
                                                  <w:left w:w="0" w:type="dxa"/>
                                                  <w:bottom w:w="75" w:type="dxa"/>
                                                  <w:right w:w="0" w:type="dxa"/>
                                                </w:tcMar>
                                                <w:vAlign w:val="center"/>
                                                <w:hideMark/>
                                              </w:tcPr>
                                              <w:p w:rsidR="001C62C4" w:rsidRDefault="001C62C4">
                                                <w:pPr>
                                                  <w:jc w:val="center"/>
                                                </w:pPr>
                                                <w:r>
                                                  <w:rPr>
                                                    <w:noProof/>
                                                  </w:rPr>
                                                  <w:drawing>
                                                    <wp:inline distT="0" distB="0" distL="0" distR="0">
                                                      <wp:extent cx="43815" cy="889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tcMar>
                                                  <w:top w:w="0" w:type="dxa"/>
                                                  <w:left w:w="0" w:type="dxa"/>
                                                  <w:bottom w:w="15" w:type="dxa"/>
                                                  <w:right w:w="0" w:type="dxa"/>
                                                </w:tcMar>
                                                <w:vAlign w:val="center"/>
                                                <w:hideMark/>
                                              </w:tcPr>
                                              <w:p w:rsidR="001C62C4" w:rsidRDefault="001C62C4">
                                                <w:pPr>
                                                  <w:jc w:val="center"/>
                                                </w:pPr>
                                                <w:r>
                                                  <w:rPr>
                                                    <w:noProof/>
                                                  </w:rPr>
                                                  <w:drawing>
                                                    <wp:inline distT="0" distB="0" distL="0" distR="0">
                                                      <wp:extent cx="43815" cy="889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rFonts w:ascii="Arial" w:hAnsi="Arial" w:cs="Arial"/>
                                              <w:color w:val="000000"/>
                                              <w:sz w:val="20"/>
                                              <w:szCs w:val="20"/>
                                            </w:rPr>
                                          </w:pPr>
                                        </w:p>
                                        <w:p w:rsidR="001C62C4" w:rsidRDefault="001C62C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Is 2015 Just Another Year of Such a Man?</w:t>
                                          </w:r>
                                          <w:r>
                                            <w:rPr>
                                              <w:rFonts w:ascii="Arial" w:hAnsi="Arial" w:cs="Arial"/>
                                              <w:color w:val="000000"/>
                                            </w:rPr>
                                            <w:t xml:space="preserve"> - By Andy </w:t>
                                          </w:r>
                                          <w:proofErr w:type="spellStart"/>
                                          <w:r>
                                            <w:rPr>
                                              <w:rFonts w:ascii="Arial" w:hAnsi="Arial" w:cs="Arial"/>
                                              <w:color w:val="000000"/>
                                            </w:rPr>
                                            <w:t>Coticchio</w:t>
                                          </w:r>
                                          <w:proofErr w:type="spellEnd"/>
                                          <w:r>
                                            <w:rPr>
                                              <w:rFonts w:ascii="Arial" w:hAnsi="Arial" w:cs="Arial"/>
                                              <w:color w:val="000000"/>
                                            </w:rPr>
                                            <w:t xml:space="preserve"> - </w:t>
                                          </w:r>
                                          <w:hyperlink r:id="rId59" w:tgtFrame="_blank" w:history="1">
                                            <w:r>
                                              <w:rPr>
                                                <w:rStyle w:val="Hyperlink"/>
                                                <w:rFonts w:ascii="Arial" w:hAnsi="Arial" w:cs="Arial"/>
                                              </w:rPr>
                                              <w:t>http://www.raptureready.com/soap2/wc7.html</w:t>
                                            </w:r>
                                          </w:hyperlink>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"Then God said, 'Let Us make man in Our image, according to Our likeness; let them have dominion over the fish of the sea, over the birds of the air, and over the cattle, over all the earth and over every creeping thing that creeps on the earth.'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God created man in His own image; in the image of God He created him; male and female He created them. Then God blessed them, and God said to </w:t>
                                          </w:r>
                                          <w:r>
                                            <w:rPr>
                                              <w:rFonts w:ascii="Arial" w:hAnsi="Arial" w:cs="Arial"/>
                                              <w:color w:val="000000"/>
                                            </w:rPr>
                                            <w:lastRenderedPageBreak/>
                                            <w:t>them, 'Be fruitful and multiply; fill the earth and subdue it; have dominion over the fish of the sea, over the birds of the air, and over every living thing that moves on the earth.'"  -Genesis 1:26-28</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is clear from the very first chapter of the Genesis what God intended for us. We were created, man and woman, in His image; we were to have dominion over His creation and rule it as He ordained it and ordered it. And in Adam and Eve, that is what we did, if even for the briefest period of time. Then we began, as the human race, to have a long-standing and oft-times all-consuming love/hate relationship with...sin.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Starting in Genesis 3 we see the effects, the impacts and the consequences of our sin nature and decisions. Sin became a wave that has rolled through the ages, through the generations. Sin is something that even we, who have been born, again must struggle with and deal with. And so shall all do until the Second Coming of Jesus Christ restores the world into a right relationship with God.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Many lives will be lost, ruined by sin; many tears shed in agony and sorrow as we go forth until that blessed day arrives. Yes, we who are of His church will be raptured out before the most horrible time of the seven-year Tribulation. But there is no promise of avoidance of persecution, of painful testing of faith, of possible death for just believing in the Lord Jesus Christ or having the temerity to proclaim His Name with our lips.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Our Savior suffered to save us; we may well suffer before we see Him. Mankind boldly and with pride continually claims dominion over the world, and people try to claim it over each other in a continuing struggle that will culminate in the Antichrist making the claim to be a god himself.</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Why would we think that in our gross disobedience we have any right to exercise our claims of dominion as granted to humanity through Adam in Genesis </w:t>
                                          </w:r>
                                          <w:proofErr w:type="gramStart"/>
                                          <w:r>
                                            <w:rPr>
                                              <w:rFonts w:ascii="Arial" w:hAnsi="Arial" w:cs="Arial"/>
                                              <w:color w:val="000000"/>
                                            </w:rPr>
                                            <w:t>1.</w:t>
                                          </w:r>
                                          <w:proofErr w:type="gramEnd"/>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"Before destruction the heart of a man is haughty, and before honor is humility" (Proverbs 18:12).</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Pride, pure and simple-is our motivator-our driving force, and always proves to be our ultimate downfall. Humanity revels in the self-deluding notion of being self-</w:t>
                                          </w:r>
                                          <w:proofErr w:type="spellStart"/>
                                          <w:r>
                                            <w:rPr>
                                              <w:rFonts w:ascii="Arial" w:hAnsi="Arial" w:cs="Arial"/>
                                              <w:color w:val="000000"/>
                                            </w:rPr>
                                            <w:t>made.We</w:t>
                                          </w:r>
                                          <w:proofErr w:type="spellEnd"/>
                                          <w:r>
                                            <w:rPr>
                                              <w:rFonts w:ascii="Arial" w:hAnsi="Arial" w:cs="Arial"/>
                                              <w:color w:val="000000"/>
                                            </w:rPr>
                                            <w:t xml:space="preserve"> take pride in our accomplishments, shake our fists at and openly defy a God who would rightly (and lovingly, but harshly if needed) teach us otherwise, who would graciously accept us into His family if we would but repent and submit ourselves through faith and trust in Christ Jesus.</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for the most part (and this has been true throughout the history of humanity) we choose not to accept His free gift offering but continue to build </w:t>
                                          </w:r>
                                          <w:r>
                                            <w:rPr>
                                              <w:rFonts w:ascii="Arial" w:hAnsi="Arial" w:cs="Arial"/>
                                              <w:color w:val="000000"/>
                                            </w:rPr>
                                            <w:lastRenderedPageBreak/>
                                            <w:t>by the sweat of our brow (and the pride of our hearts) that which will never stand up and pass through His consuming fire. What are we to do with such people?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"Sever yourselves from such a man, Whose breath is in his nostrils; For of what account is he?"    (Isaiah 2:22).</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We are to be in this world but not of it, we are to proclaim Christ to the ears of the world that are itching to be tickled with false teaching. We are to do it no matter what, and not grow discouraged. But we need make sure we sever ourselves from "such a man" as noted is the passage of Isaiah 2, who lives within each of us by our sin nature. For we would be no better than the world if not for trust in Christ and the indwelling Spirit that is the result.</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It is His Spirit that prompts and convicts us when "such a man" rears his ugly head within; it is His Spirit that prompts and emboldens us to speak the gospel to non-believers or rebuke our brothers and sisters in Christ when "such a man" rears up in others. Where is the hope as we struggle through this daily battle, which at times exhausts and discourages even the most faithful among us?</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"Blessed are the meek, For they shall inherit the earth" (Matthew 5:5).</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Meekness, a strength under control and discipline. Humility, an attitude that we do not accept that we are less than we are, but that we accept exactly who we are, and who we would be without Christ in our lives. Meekness and humility, lived out in a life of faith and trust in Jesus Christ, will see us though any ordeal as purposed in God's will and bring us to the point where we will one day co-rule and co-reign through Christ in His Millennial Kingdom.</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He who will make all things new has made us a new creation in Christ. The year 2015 may be another year of "such a man" in Isaiah 2, but it might be the year Jesus calls His true church home. We may live in that first type of year, but should live as if the second type is coming to pass.</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We should live as "such a man" as the Lord would have us, not the world. And we should do so today because...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Jesus is coming soon!</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Even So Come.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Andy </w:t>
                                          </w:r>
                                          <w:proofErr w:type="spellStart"/>
                                          <w:r>
                                            <w:rPr>
                                              <w:rFonts w:ascii="Arial" w:hAnsi="Arial" w:cs="Arial"/>
                                              <w:color w:val="000000"/>
                                            </w:rPr>
                                            <w:t>Coticchio</w:t>
                                          </w:r>
                                          <w:proofErr w:type="spellEnd"/>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Executive Director - Rafter Cross Ministries</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hyperlink r:id="rId60" w:tgtFrame="_blank" w:history="1">
                                            <w:r>
                                              <w:rPr>
                                                <w:rStyle w:val="Hyperlink"/>
                                                <w:rFonts w:ascii="Arial" w:hAnsi="Arial" w:cs="Arial"/>
                                              </w:rPr>
                                              <w:t>www.evensocome.org</w:t>
                                            </w:r>
                                          </w:hyperlink>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hyperlink r:id="rId61" w:history="1">
                                            <w:r>
                                              <w:rPr>
                                                <w:rStyle w:val="Hyperlink"/>
                                                <w:rFonts w:ascii="Arial" w:hAnsi="Arial" w:cs="Arial"/>
                                              </w:rPr>
                                              <w:t>ancoti@gmail.com</w:t>
                                            </w:r>
                                          </w:hyperlink>
                                          <w:r>
                                            <w:rPr>
                                              <w:rFonts w:ascii="Arial" w:hAnsi="Arial" w:cs="Arial"/>
                                              <w:color w:val="000000"/>
                                            </w:rPr>
                                            <w:t> </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tcMar>
                                                  <w:top w:w="0" w:type="dxa"/>
                                                  <w:left w:w="0" w:type="dxa"/>
                                                  <w:bottom w:w="15" w:type="dxa"/>
                                                  <w:right w:w="0" w:type="dxa"/>
                                                </w:tcMar>
                                                <w:vAlign w:val="center"/>
                                                <w:hideMark/>
                                              </w:tcPr>
                                              <w:p w:rsidR="001C62C4" w:rsidRDefault="001C62C4">
                                                <w:pPr>
                                                  <w:jc w:val="center"/>
                                                </w:pPr>
                                                <w:r>
                                                  <w:rPr>
                                                    <w:noProof/>
                                                  </w:rPr>
                                                  <w:drawing>
                                                    <wp:inline distT="0" distB="0" distL="0" distR="0">
                                                      <wp:extent cx="43815" cy="889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rFonts w:ascii="Arial" w:hAnsi="Arial" w:cs="Arial"/>
                                              <w:color w:val="000000"/>
                                              <w:sz w:val="20"/>
                                              <w:szCs w:val="20"/>
                                            </w:rPr>
                                          </w:pP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rPr>
                                              <w:rFonts w:ascii="Arial" w:hAnsi="Arial" w:cs="Arial"/>
                                              <w:color w:val="000000"/>
                                              <w:sz w:val="20"/>
                                              <w:szCs w:val="20"/>
                                            </w:rPr>
                                          </w:pPr>
                                          <w:r>
                                            <w:rPr>
                                              <w:rStyle w:val="Strong"/>
                                              <w:rFonts w:ascii="Arial" w:hAnsi="Arial" w:cs="Arial"/>
                                              <w:color w:val="000000"/>
                                              <w:sz w:val="32"/>
                                              <w:szCs w:val="32"/>
                                            </w:rPr>
                                            <w:t>Metaphor For America: Starving 4 Pound Baby Dies In Car While Parents Eat At Golden Corral</w:t>
                                          </w:r>
                                          <w:r>
                                            <w:rPr>
                                              <w:rFonts w:ascii="Arial" w:hAnsi="Arial" w:cs="Arial"/>
                                              <w:color w:val="000000"/>
                                              <w:sz w:val="20"/>
                                              <w:szCs w:val="20"/>
                                            </w:rPr>
                                            <w:t xml:space="preserve"> - By Michael Snyder - </w:t>
                                          </w:r>
                                          <w:hyperlink r:id="rId62" w:tgtFrame="_blank" w:history="1">
                                            <w:r>
                                              <w:rPr>
                                                <w:rStyle w:val="Hyperlink"/>
                                                <w:rFonts w:ascii="Arial" w:hAnsi="Arial" w:cs="Arial"/>
                                                <w:sz w:val="20"/>
                                                <w:szCs w:val="20"/>
                                              </w:rPr>
                                              <w:t>http://endoftheamericandream.com/archives/metaphor-for-america-starving-4-pound-baby-dies-in-car-while-parents-eat-at-golden-corral</w:t>
                                            </w:r>
                                          </w:hyperlink>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What should be done to parents that stuffed themselves full of food at a Golden Corral while their starving four pound baby girl died in their car outside?  This actually just happened down in Florida, and it is a crime that is shocking the entire nation.  Sadly, it is also a perfect metaphor for what is happening to the country as a whole.  We have become an exceedingly selfish and self-centered society that seems to care very little that we are literally destroying the future of America.  We are stealing trillions of dollars from future generations and destroying what was once the greatest economy in the history of the world just to make ourselves a little bit more comfortable in the present.  We stand by and do nothing while our politicians flush the U.S. Constitution down the toilet and construct a Big Brother police state all around us.  We have become a nation of "</w:t>
                                          </w:r>
                                          <w:proofErr w:type="spellStart"/>
                                          <w:r>
                                            <w:rPr>
                                              <w:rFonts w:ascii="Arial" w:hAnsi="Arial" w:cs="Arial"/>
                                              <w:color w:val="000000"/>
                                            </w:rPr>
                                            <w:t>sheeple</w:t>
                                          </w:r>
                                          <w:proofErr w:type="spellEnd"/>
                                          <w:r>
                                            <w:rPr>
                                              <w:rFonts w:ascii="Arial" w:hAnsi="Arial" w:cs="Arial"/>
                                              <w:color w:val="000000"/>
                                            </w:rPr>
                                            <w:t>" and "zombies" that are so addicted to entertainment that we can't even see how our society is rotting and decaying in thousands of different ways all around us.  So yes, the parents that starved their precious little baby girl to death are guilty and should be punished.  But what about the millions of Americans that are doing nothing while America slowly circles the toilet on the way to oblivion?</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There are very few news stories that affect me deeply on an emotional level.  But when I read about the starvation of this precious little baby girl down in Florida, I was quite upset...</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A baby girl named Betsey died, having being starved to death while strapped in her car seat as her parents ate a Florida Golden Corral restaurant.</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The parents of the 22-day-old baby have been charged with first-degree murder, police said on Tuesday, accusing them of neglecting the suffering infant.</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Ruby Stephens, 23, and Roy Stephens, 48, of Indiana, were visiting relatives in central Florida on December 23 when they called 911 after discovering the baby was unresponsive in their car, according to Lakeland Police.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Betsey </w:t>
                                          </w:r>
                                          <w:proofErr w:type="spellStart"/>
                                          <w:r>
                                            <w:rPr>
                                              <w:rFonts w:ascii="Arial" w:hAnsi="Arial" w:cs="Arial"/>
                                              <w:color w:val="000000"/>
                                            </w:rPr>
                                            <w:t>Kee</w:t>
                                          </w:r>
                                          <w:proofErr w:type="spellEnd"/>
                                          <w:r>
                                            <w:rPr>
                                              <w:rFonts w:ascii="Arial" w:hAnsi="Arial" w:cs="Arial"/>
                                              <w:color w:val="000000"/>
                                            </w:rPr>
                                            <w:t xml:space="preserve"> Stephens was declared dead at the hospital.</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'She suffered tremendously over the 22 days that she was alive,' Mike Link, assistant chief of Lakeland Police, told a news conference.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He called photographs of the baby 'absolutely horrible.'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How cold-hearted do you have to be in order to do such a thing?</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How could anyone neglect such a precious baby girl like that?</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Inside the Golden Corral, her parents had access to an endless buffet.  But they didn't even bring Betsey inside with them.  She sat outside strapped in her car seat as she died from starvation.</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But like I said, this is such a perfect metaphor for where we are as a nation.</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We have become a selfish, greedy, gluttonous nation that doesn't care about others and that always wants more for ourselves.</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For example, in 1962 only 13 percent of all Americans were obese.  But today, 35.7 percent of all Americans are obese, and it is being projected that 42 percent of all Americans could be obese by the year 2030.</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And of course it goes far beyond just being physically gluttonous.  Much worse is what we are doing to future generations by our accumulation of trillions of dollars of debt.</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As the chart posted below demonstrates, our national debt has increased from about 1 trillion dollars in 1980 to about 18 trillion dollars today...</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lastRenderedPageBreak/>
                                            <w:drawing>
                                              <wp:inline distT="0" distB="0" distL="0" distR="0">
                                                <wp:extent cx="4378325" cy="2901315"/>
                                                <wp:effectExtent l="0" t="0" r="3175" b="0"/>
                                                <wp:docPr id="45" name="Picture 45" descr="https://files.ctctcdn.com/61c7cfcb201/9e58a90e-c083-4e5a-9377-8690336172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ctctcdn.com/61c7cfcb201/9e58a90e-c083-4e5a-9377-8690336172ce.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78325" cy="2901315"/>
                                                        </a:xfrm>
                                                        <a:prstGeom prst="rect">
                                                          <a:avLst/>
                                                        </a:prstGeom>
                                                        <a:noFill/>
                                                        <a:ln>
                                                          <a:noFill/>
                                                        </a:ln>
                                                      </pic:spPr>
                                                    </pic:pic>
                                                  </a:graphicData>
                                                </a:graphic>
                                              </wp:inline>
                                            </w:drawing>
                                          </w:r>
                                          <w:r>
                                            <w:rPr>
                                              <w:rFonts w:ascii="Arial" w:hAnsi="Arial" w:cs="Arial"/>
                                              <w:color w:val="000000"/>
                                            </w:rPr>
                                            <w:b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National Debt 2015</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This is money that we have been stealing from our babies and our grandbabies in order to make life better for us today.  It is a crime of immense magnitude, but nobody is going to prison for it.  Instead, our politicians just continue to rack up even more debt that our kids and grandkids will be expected to deal with.</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At the moment, the U.S. national debt sits at a grand total of $18,043,862,247,389.05, and hardly anyone ever talks about how this will affect future generations of Americans.  That is because we are just like those parents that starved their 22-day-old baby to death.  We don't care about the future because we are greedy pigs.</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And it isn't just government debt that we are piling up.  As this next chart shows, the total amount of debt in our nation (all government debt plus all business debt plus all individual debt) has increased from about 2.4 trillion dollars forty years ago to nearly 58 trillion dollars today...</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lastRenderedPageBreak/>
                                            <w:drawing>
                                              <wp:inline distT="0" distB="0" distL="0" distR="0">
                                                <wp:extent cx="4378325" cy="2901315"/>
                                                <wp:effectExtent l="0" t="0" r="3175" b="0"/>
                                                <wp:docPr id="44" name="Picture 44" descr="https://files.ctctcdn.com/61c7cfcb201/dfd331eb-4d9d-41aa-adea-148310466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ctctcdn.com/61c7cfcb201/dfd331eb-4d9d-41aa-adea-148310466748.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378325" cy="2901315"/>
                                                        </a:xfrm>
                                                        <a:prstGeom prst="rect">
                                                          <a:avLst/>
                                                        </a:prstGeom>
                                                        <a:noFill/>
                                                        <a:ln>
                                                          <a:noFill/>
                                                        </a:ln>
                                                      </pic:spPr>
                                                    </pic:pic>
                                                  </a:graphicData>
                                                </a:graphic>
                                              </wp:inline>
                                            </w:drawing>
                                          </w:r>
                                          <w:r>
                                            <w:rPr>
                                              <w:rFonts w:ascii="Arial" w:hAnsi="Arial" w:cs="Arial"/>
                                              <w:color w:val="000000"/>
                                            </w:rPr>
                                            <w:b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Total Debt 2015</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Just like those parents at Golden Corral, we are on a great binge too.  We are on the greatest debt binge in history, and it is because we are a heartless, foolish nation that simply does not care that we are destroying what was once the greatest economy the world had ever seen.</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We have been entrusted with the future of America, and we are starving it to death.</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Shame on us.</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We are like that mother of a newborn daughter in Indiana that dumped her in a city park wrapped in a sweatshirt and left her to die...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Police in Indianapolis are searching for the mother who dumped the body of her newborn daughter wrapped in a college sweatshirt in a wooded area of a city park.</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Officers were called to Eagle Creek Park on the outskirts of Indianapolis by a person who found the baby while hiking Sunday afternoon.</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Investigators say the baby was perhaps a day old and her umbilical cord still attached.</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The horrific discovery was made under a branch about 30 yards from a parking area of the park on the city's northwest side.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We have become a "buy now, pay later" society that only cares about what will make us happy in the moment.  To most people, the future does not seem to matter whatsoever.</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Just look around.  Our country is dying.  If our forefathers could see us now, they would be rolling over in their graves.  Millions of Americans shed their blood to give us the freedoms that we enjoy today, and tens of millions of Americans spent their entire lives working incredibly hard to build a future for those that would come after them.</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And now we are squandering it all in just a single generation.</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For the moment, most Americans are still oblivious to what is happening and are still partying.  But that will soon end.  In 2015, I believe that events are going to accelerate greatly, and the consequences of decades of incredibly foolish decisions are going to start catching up with us.  As that happens, our dancing is going to turn to mourning, and we are all going to look back and wish that we had done things differently.</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trPr>
                                            <w:tc>
                                              <w:tcPr>
                                                <w:tcW w:w="0" w:type="auto"/>
                                                <w:shd w:val="clear" w:color="auto" w:fill="0A74DB"/>
                                                <w:tcMar>
                                                  <w:top w:w="0" w:type="dxa"/>
                                                  <w:left w:w="0" w:type="dxa"/>
                                                  <w:bottom w:w="75" w:type="dxa"/>
                                                  <w:right w:w="0" w:type="dxa"/>
                                                </w:tcMar>
                                                <w:vAlign w:val="center"/>
                                                <w:hideMark/>
                                              </w:tcPr>
                                              <w:p w:rsidR="001C62C4" w:rsidRDefault="001C62C4">
                                                <w:pPr>
                                                  <w:jc w:val="center"/>
                                                </w:pPr>
                                                <w:r>
                                                  <w:rPr>
                                                    <w:noProof/>
                                                  </w:rPr>
                                                  <w:drawing>
                                                    <wp:inline distT="0" distB="0" distL="0" distR="0">
                                                      <wp:extent cx="43815" cy="889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hideMark/>
                                        </w:tcPr>
                                        <w:p w:rsidR="001C62C4" w:rsidRDefault="001C62C4">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22875" cy="2936875"/>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h.constantcontact.com/fs115/1111272225814/img/93.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22875" cy="2936875"/>
                                                        </a:xfrm>
                                                        <a:prstGeom prst="rect">
                                                          <a:avLst/>
                                                        </a:prstGeom>
                                                        <a:noFill/>
                                                        <a:ln>
                                                          <a:noFill/>
                                                        </a:ln>
                                                      </pic:spPr>
                                                    </pic:pic>
                                                  </a:graphicData>
                                                </a:graphic>
                                              </wp:inline>
                                            </w:drawing>
                                          </w:r>
                                        </w:p>
                                        <w:p w:rsidR="001C62C4" w:rsidRDefault="001C62C4">
                                          <w:pPr>
                                            <w:pStyle w:val="NormalWeb"/>
                                            <w:spacing w:before="0" w:beforeAutospacing="0" w:after="0" w:afterAutospacing="0"/>
                                            <w:jc w:val="center"/>
                                            <w:rPr>
                                              <w:rFonts w:ascii="Arial" w:hAnsi="Arial" w:cs="Arial"/>
                                              <w:color w:val="000000"/>
                                              <w:sz w:val="20"/>
                                              <w:szCs w:val="20"/>
                                            </w:rPr>
                                          </w:pPr>
                                          <w:hyperlink r:id="rId6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1C62C4" w:rsidRDefault="001C62C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lastRenderedPageBreak/>
                                            <w:br/>
                                            <w:t> </w:t>
                                          </w:r>
                                        </w:p>
                                        <w:p w:rsidR="001C62C4" w:rsidRDefault="001C62C4">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1C62C4" w:rsidRDefault="001C62C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1C62C4" w:rsidRDefault="001C62C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1C62C4" w:rsidRDefault="001C62C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w:t>
                                          </w:r>
                                          <w:r>
                                            <w:rPr>
                                              <w:rFonts w:ascii="Arial" w:hAnsi="Arial" w:cs="Arial"/>
                                              <w:b/>
                                              <w:bCs/>
                                              <w:color w:val="000000"/>
                                              <w:sz w:val="20"/>
                                              <w:szCs w:val="20"/>
                                            </w:rPr>
                                            <w:lastRenderedPageBreak/>
                                            <w:t>Your DVD was a fitting tribute to this wonderful, spectacular country and God's very own "baby". Thanks for taking the time to put it together. Very well done. - J. Masters - Mississippi</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1C62C4" w:rsidRDefault="001C62C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1C62C4" w:rsidRDefault="001C62C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C62C4" w:rsidRDefault="001C62C4">
                                          <w:pPr>
                                            <w:pStyle w:val="NormalWeb"/>
                                            <w:spacing w:before="0" w:beforeAutospacing="0" w:after="0" w:afterAutospacing="0"/>
                                            <w:jc w:val="center"/>
                                            <w:rPr>
                                              <w:rFonts w:ascii="Arial" w:hAnsi="Arial" w:cs="Arial"/>
                                              <w:color w:val="000000"/>
                                              <w:sz w:val="20"/>
                                              <w:szCs w:val="20"/>
                                            </w:rPr>
                                          </w:pPr>
                                          <w:hyperlink r:id="rId67" w:tgtFrame="_blank" w:history="1">
                                            <w:r>
                                              <w:rPr>
                                                <w:rStyle w:val="Hyperlink"/>
                                                <w:rFonts w:ascii="Arial" w:hAnsi="Arial" w:cs="Arial"/>
                                                <w:b/>
                                                <w:bCs/>
                                                <w:color w:val="3366FF"/>
                                                <w:sz w:val="40"/>
                                                <w:szCs w:val="40"/>
                                              </w:rPr>
                                              <w:t>VISIT OUR STORE BY CLICKING HERE</w:t>
                                            </w:r>
                                          </w:hyperlink>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62C4" w:rsidRDefault="001C62C4">
                                          <w:pPr>
                                            <w:rPr>
                                              <w:rFonts w:ascii="Arial" w:hAnsi="Arial" w:cs="Arial"/>
                                              <w:color w:val="000000"/>
                                              <w:sz w:val="20"/>
                                              <w:szCs w:val="20"/>
                                            </w:rPr>
                                          </w:pPr>
                                          <w:r>
                                            <w:rPr>
                                              <w:rFonts w:ascii="Arial" w:hAnsi="Arial" w:cs="Arial"/>
                                              <w:color w:val="000000"/>
                                              <w:sz w:val="20"/>
                                              <w:szCs w:val="20"/>
                                            </w:rPr>
                                            <w:t> </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tcMar>
                                                  <w:top w:w="0" w:type="dxa"/>
                                                  <w:left w:w="0" w:type="dxa"/>
                                                  <w:bottom w:w="15" w:type="dxa"/>
                                                  <w:right w:w="0" w:type="dxa"/>
                                                </w:tcMar>
                                                <w:vAlign w:val="center"/>
                                                <w:hideMark/>
                                              </w:tcPr>
                                              <w:p w:rsidR="001C62C4" w:rsidRDefault="001C62C4">
                                                <w:pPr>
                                                  <w:jc w:val="center"/>
                                                </w:pPr>
                                                <w:r>
                                                  <w:rPr>
                                                    <w:noProof/>
                                                  </w:rPr>
                                                  <w:drawing>
                                                    <wp:inline distT="0" distB="0" distL="0" distR="0">
                                                      <wp:extent cx="43815" cy="889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rFonts w:ascii="Arial" w:hAnsi="Arial" w:cs="Arial"/>
                                              <w:color w:val="000000"/>
                                              <w:sz w:val="20"/>
                                              <w:szCs w:val="20"/>
                                            </w:rPr>
                                          </w:pPr>
                                        </w:p>
                                        <w:p w:rsidR="001C62C4" w:rsidRDefault="001C62C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695"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90695" cy="4000500"/>
                                                        </a:xfrm>
                                                        <a:prstGeom prst="rect">
                                                          <a:avLst/>
                                                        </a:prstGeom>
                                                        <a:noFill/>
                                                        <a:ln>
                                                          <a:noFill/>
                                                        </a:ln>
                                                      </pic:spPr>
                                                    </pic:pic>
                                                  </a:graphicData>
                                                </a:graphic>
                                              </wp:inline>
                                            </w:drawing>
                                          </w:r>
                                          <w:r>
                                            <w:rPr>
                                              <w:rFonts w:ascii="Arial" w:hAnsi="Arial" w:cs="Arial"/>
                                              <w:color w:val="000000"/>
                                              <w:sz w:val="20"/>
                                              <w:szCs w:val="20"/>
                                            </w:rPr>
                                            <w:br/>
                                          </w:r>
                                        </w:p>
                                        <w:p w:rsidR="001C62C4" w:rsidRDefault="001C62C4">
                                          <w:pPr>
                                            <w:jc w:val="center"/>
                                            <w:rPr>
                                              <w:rFonts w:ascii="Arial" w:hAnsi="Arial" w:cs="Arial"/>
                                              <w:color w:val="000000"/>
                                              <w:sz w:val="20"/>
                                              <w:szCs w:val="20"/>
                                            </w:rPr>
                                          </w:pPr>
                                        </w:p>
                                        <w:p w:rsidR="001C62C4" w:rsidRDefault="001C62C4">
                                          <w:pPr>
                                            <w:jc w:val="center"/>
                                            <w:rPr>
                                              <w:rFonts w:ascii="Arial" w:hAnsi="Arial" w:cs="Arial"/>
                                              <w:color w:val="000000"/>
                                              <w:sz w:val="36"/>
                                              <w:szCs w:val="36"/>
                                            </w:rPr>
                                          </w:pPr>
                                          <w:hyperlink r:id="rId69" w:tgtFrame="_blank" w:history="1">
                                            <w:r>
                                              <w:rPr>
                                                <w:rStyle w:val="Hyperlink"/>
                                                <w:rFonts w:ascii="Arial" w:hAnsi="Arial" w:cs="Arial"/>
                                              </w:rPr>
                                              <w:t>To order and more information - Click Here</w:t>
                                            </w:r>
                                          </w:hyperlink>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trPr>
                                            <w:tc>
                                              <w:tcPr>
                                                <w:tcW w:w="0" w:type="auto"/>
                                                <w:shd w:val="clear" w:color="auto" w:fill="0A74DB"/>
                                                <w:tcMar>
                                                  <w:top w:w="0" w:type="dxa"/>
                                                  <w:left w:w="0" w:type="dxa"/>
                                                  <w:bottom w:w="75" w:type="dxa"/>
                                                  <w:right w:w="0" w:type="dxa"/>
                                                </w:tcMar>
                                                <w:vAlign w:val="center"/>
                                                <w:hideMark/>
                                              </w:tcPr>
                                              <w:p w:rsidR="001C62C4" w:rsidRDefault="001C62C4">
                                                <w:pPr>
                                                  <w:jc w:val="center"/>
                                                </w:pPr>
                                                <w:r>
                                                  <w:rPr>
                                                    <w:noProof/>
                                                  </w:rPr>
                                                  <w:drawing>
                                                    <wp:inline distT="0" distB="0" distL="0" distR="0">
                                                      <wp:extent cx="43815" cy="889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rFonts w:ascii="Arial" w:hAnsi="Arial" w:cs="Arial"/>
                                              <w:color w:val="000000"/>
                                              <w:sz w:val="20"/>
                                              <w:szCs w:val="20"/>
                                            </w:rPr>
                                          </w:pP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62C4" w:rsidRDefault="001C62C4">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70"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enter 2015, events are moving even more rapidly toward the complete isolation and abandonment of Israel by the West. Every day, we learn something new -- and often shocking -- about what's going on behind the scenes in the relationship between America and Israel. And if you've watched this program for any length of time, you know that I believe that turning against our great ally will not end well for our nation.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this is more than just a political or foreign policy issue. For the United States, I believe our relationship with Israel is a matter of national life and death. I firmly believe that we have been blessed as a nation because we have blessed and protected God's people: the Jews and the state of Israel.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But not everyone -- not even every Christian -- believes as I do. In fact, you may be surprised at how many Christians think that Israel and the Jews are no longer a part of God's plan. That implies that we have no obligation to stand by Israel or even a selfish interest in doing so! In fact, even in the daily news there is ongoing and vigorous debate in both civic and religious circles over the question, "Should we support Israel?" And if so, "Why?"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know I've done it before, but it is so critically important for the Church to understand this issue in the closing days of this Age, that I'm going to address that very question again this week. In doing so, I'll also debunk a system of theology that threatens the Church and could actually bring our nation under God's curse because of its disregard for His promises and covenants.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Tune in this week and I'll answer the raging question, "Should we support Israel?" I'll tell you why I believe we must.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71" w:history="1">
                                            <w:r>
                                              <w:rPr>
                                                <w:rStyle w:val="Hyperlink"/>
                                                <w:rFonts w:ascii="Arial" w:hAnsi="Arial" w:cs="Arial"/>
                                              </w:rPr>
                                              <w:t>www.hallindsey.com</w:t>
                                            </w:r>
                                          </w:hyperlink>
                                          <w:r>
                                            <w:rPr>
                                              <w:rFonts w:ascii="Arial" w:hAnsi="Arial" w:cs="Arial"/>
                                              <w:color w:val="000000"/>
                                            </w:rPr>
                                            <w:t xml:space="preserve"> or </w:t>
                                          </w:r>
                                          <w:hyperlink r:id="rId72" w:history="1">
                                            <w:r>
                                              <w:rPr>
                                                <w:rStyle w:val="Hyperlink"/>
                                                <w:rFonts w:ascii="Arial" w:hAnsi="Arial" w:cs="Arial"/>
                                              </w:rPr>
                                              <w:t>www.hischannel.com</w:t>
                                            </w:r>
                                          </w:hyperlink>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tcMar>
                                                  <w:top w:w="0" w:type="dxa"/>
                                                  <w:left w:w="0" w:type="dxa"/>
                                                  <w:bottom w:w="15" w:type="dxa"/>
                                                  <w:right w:w="0" w:type="dxa"/>
                                                </w:tcMar>
                                                <w:vAlign w:val="center"/>
                                                <w:hideMark/>
                                              </w:tcPr>
                                              <w:p w:rsidR="001C62C4" w:rsidRDefault="001C62C4">
                                                <w:pPr>
                                                  <w:jc w:val="center"/>
                                                </w:pPr>
                                                <w:r>
                                                  <w:rPr>
                                                    <w:noProof/>
                                                  </w:rPr>
                                                  <w:drawing>
                                                    <wp:inline distT="0" distB="0" distL="0" distR="0">
                                                      <wp:extent cx="43815" cy="889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rFonts w:ascii="Arial" w:hAnsi="Arial" w:cs="Arial"/>
                                              <w:color w:val="000000"/>
                                              <w:sz w:val="20"/>
                                              <w:szCs w:val="20"/>
                                            </w:rPr>
                                          </w:pPr>
                                        </w:p>
                                        <w:p w:rsidR="001C62C4" w:rsidRDefault="001C62C4">
                                          <w:pPr>
                                            <w:rPr>
                                              <w:rFonts w:ascii="Arial" w:hAnsi="Arial" w:cs="Arial"/>
                                              <w:color w:val="000000"/>
                                              <w:sz w:val="20"/>
                                              <w:szCs w:val="20"/>
                                            </w:rPr>
                                          </w:pPr>
                                          <w:r>
                                            <w:rPr>
                                              <w:rStyle w:val="Strong"/>
                                              <w:rFonts w:ascii="Arial" w:hAnsi="Arial" w:cs="Arial"/>
                                              <w:color w:val="000000"/>
                                              <w:sz w:val="32"/>
                                              <w:szCs w:val="32"/>
                                            </w:rPr>
                                            <w:t>Count The Blessings</w:t>
                                          </w:r>
                                          <w:r>
                                            <w:rPr>
                                              <w:rFonts w:ascii="Arial" w:hAnsi="Arial" w:cs="Arial"/>
                                              <w:color w:val="000000"/>
                                              <w:sz w:val="20"/>
                                              <w:szCs w:val="20"/>
                                            </w:rPr>
                                            <w:t xml:space="preserve"> - Belle Ringer - </w:t>
                                          </w:r>
                                          <w:hyperlink r:id="rId73" w:tgtFrame="_blank" w:history="1">
                                            <w:r>
                                              <w:rPr>
                                                <w:rStyle w:val="Hyperlink"/>
                                                <w:rFonts w:ascii="Arial" w:hAnsi="Arial" w:cs="Arial"/>
                                                <w:sz w:val="20"/>
                                                <w:szCs w:val="20"/>
                                              </w:rPr>
                                              <w:t>http://www.salvationandsurvival.com/2015/01/count-your-blessings.html</w:t>
                                            </w:r>
                                          </w:hyperlink>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At this time, it's customary to take a look back at the preceding year and note the highs and lows.  So what about 2014 do I find remarkable?  To be honest, there's not much nationally or globally to applaud.  We saw the emergence of more technology, a deadly epidemic, and the convergence of religious fanaticism and evil.  We saw the breakdown of society, moral values, and our system of law.  None of it signaled positive news for the good of mankind.</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No, I'd have to say that any "good will toward men" has come on the individual, personal level.  From that perspective, I have witnessed a growing hunger among (a remnant of) faithful people to know God more nearly and dearly.  It's like there is truly an "awakening" that the things of this world are fleeting; that what is important is to seek and know God more deeply -- to truly "get right" with Him.</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2014, I saw a lightbulb go on with regards to preparing for a more difficult future; again among a small, dedicated group of people.  More time </w:t>
                                          </w:r>
                                          <w:r>
                                            <w:rPr>
                                              <w:rFonts w:ascii="Arial" w:hAnsi="Arial" w:cs="Arial"/>
                                              <w:color w:val="000000"/>
                                            </w:rPr>
                                            <w:lastRenderedPageBreak/>
                                            <w:t>was dedicated to getting into shape, self-defense training, and thinking how to survive any number of possible threats.  This last year was a time of "facing reality" and "getting in the game".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that sense, I find that all of 2014's problems and difficulties were really a blessing in disguise.  Here's why: we in America have lived in a bubble for so long, that we haven't had to face the realities that the majority of the rest of the world comes up against.  Safe and warm, snuggled up next to our latest technology companion, we haven't known the fear, hunger or turmoil of disrupted lives.  We find comfort and security in our money and our things, and perceive ourselves as indestructible.  America has yet to be subjected to an enemy that could invade our land, persecute us for our faith, or take our life at their will.  We have lived comfortable, prosperous, easy and secure lives.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But in 2014 -- if we were smart -- we were shaken out of our fog of protected privilege by Ebola, beheadings, and the perversion of the rule of law.  You're probably thinking, "That's a good thing???"  Yes!  If it shakes us to our core and wipes the scales from our eyes, in order that we see what is coming upon the world, then it is a blessing, an advantage.  "But", you ask, "Would anyone really choose to remain clueless and oblivious to possible threats against them or their families?"  Sadly, the answer is yes.  Ignorance means you can continue to live a secluded, delusional life of perceived safety and prosperity.  But, if you are one of the fortunate ones who "woke up" in 2014, count your blessings.  Now make the most of it, and don't waste another minute.  Strengthen yourselves physically, morally and spiritually, and you will have a good foundation to weather 2015 and beyond.</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you may find this strange, but PLW has a unique outlook on some of the sadness that we experienced in 2014.  It seems that we unexpectedly lost really good, kind, loving people this last year; either to a sudden illness, tragic accident, or through unforeseen circumstances.  The world seems an emptier and colder place without them.  But he strongly feels that God may be taking them out early, because they would not be able to withstand the ugliness that is coming.  This is not to say that they are weak; it is His grace that is sparing their gentle souls.  And for that, I can count my loss as their great blessing.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For the rest of us who must live our lives in this confounding and bewildering world, our blessings will become more precious.  Moving from 2014 into 2015, we must look for them in relationships -- those we build and those we mend.  The blessings will come when we take our eyes off ourselves and gaze upon the sovereignty of a God who rules the universe.  Blessings will be found in efforts to serve God by serving others and making another's burden just a little lighter.  By encouraging each other, teaching each other, ministering to each other's needs, and most of all, </w:t>
                                          </w:r>
                                          <w:r>
                                            <w:rPr>
                                              <w:rFonts w:ascii="Arial" w:hAnsi="Arial" w:cs="Arial"/>
                                              <w:color w:val="000000"/>
                                            </w:rPr>
                                            <w:lastRenderedPageBreak/>
                                            <w:t>sharing the Good News of Jesus Christ, we can reap the most out of this fallen world.  I wish you many blessings in the coming year; one filled with the Divine favor and protection of our Lord and Savior!</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Numbers 6:24-26    "The Lord bless you and keep you; the Lord make His face to shine upon you and be gracious to you; the Lord lift up His countenance upon you and give you peace."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tcMar>
                                                  <w:top w:w="0" w:type="dxa"/>
                                                  <w:left w:w="0" w:type="dxa"/>
                                                  <w:bottom w:w="15" w:type="dxa"/>
                                                  <w:right w:w="0" w:type="dxa"/>
                                                </w:tcMar>
                                                <w:vAlign w:val="center"/>
                                                <w:hideMark/>
                                              </w:tcPr>
                                              <w:p w:rsidR="001C62C4" w:rsidRDefault="001C62C4">
                                                <w:pPr>
                                                  <w:jc w:val="center"/>
                                                </w:pPr>
                                                <w:r>
                                                  <w:rPr>
                                                    <w:noProof/>
                                                  </w:rPr>
                                                  <w:drawing>
                                                    <wp:inline distT="0" distB="0" distL="0" distR="0">
                                                      <wp:extent cx="43815" cy="889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rFonts w:ascii="Arial" w:hAnsi="Arial" w:cs="Arial"/>
                                              <w:color w:val="000000"/>
                                              <w:sz w:val="20"/>
                                              <w:szCs w:val="20"/>
                                            </w:rPr>
                                          </w:pPr>
                                        </w:p>
                                        <w:p w:rsidR="001C62C4" w:rsidRDefault="001C62C4">
                                          <w:pPr>
                                            <w:rPr>
                                              <w:rFonts w:ascii="Arial" w:hAnsi="Arial" w:cs="Arial"/>
                                              <w:color w:val="000000"/>
                                              <w:sz w:val="20"/>
                                              <w:szCs w:val="20"/>
                                            </w:rPr>
                                          </w:pPr>
                                          <w:r>
                                            <w:rPr>
                                              <w:rStyle w:val="Strong"/>
                                              <w:rFonts w:ascii="Arial" w:hAnsi="Arial" w:cs="Arial"/>
                                              <w:color w:val="000000"/>
                                              <w:sz w:val="32"/>
                                              <w:szCs w:val="32"/>
                                            </w:rPr>
                                            <w:t>The Daily Joy: Way of the world, or way of the Word?</w:t>
                                          </w:r>
                                          <w:r>
                                            <w:rPr>
                                              <w:rFonts w:ascii="Arial" w:hAnsi="Arial" w:cs="Arial"/>
                                              <w:color w:val="000000"/>
                                              <w:sz w:val="20"/>
                                              <w:szCs w:val="20"/>
                                            </w:rPr>
                                            <w:t xml:space="preserve"> - Bill Wilson - </w:t>
                                          </w:r>
                                          <w:hyperlink r:id="rId74" w:tgtFrame="_blank" w:history="1">
                                            <w:r>
                                              <w:rPr>
                                                <w:rStyle w:val="Hyperlink"/>
                                                <w:rFonts w:ascii="Arial" w:hAnsi="Arial" w:cs="Arial"/>
                                                <w:sz w:val="20"/>
                                                <w:szCs w:val="20"/>
                                              </w:rPr>
                                              <w:t>www.dailyjot.com</w:t>
                                            </w:r>
                                          </w:hyperlink>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The Daily Jot began nearly 13 years ago with a simple mission: to use current events to equip and encourage people to evangelize the word of God. You may not always agree with what the Daily Jot has to say, but there may always be something in it to talk to others about or to take action. Some just get angry or don't want to think about the way events are shaping up prophetically or the way they are having an impact on society. We, as Christians, cannot afford to ignore the world around us. The issues will not go away if we look the other way. In fact, when Christians are not engaged with their family, their community, their state, their country, everything goes the way of the world, not the way of the Word.</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said in Matthew 28:19-20, "Go ye therefore, and teach all nations, baptizing them in the name of the Father, and of the Son, and of the Holy Ghost: Teaching them to observe all things whatsoever I have commanded you: and, lo, I am with you </w:t>
                                          </w:r>
                                          <w:proofErr w:type="spellStart"/>
                                          <w:r>
                                            <w:rPr>
                                              <w:rFonts w:ascii="Arial" w:hAnsi="Arial" w:cs="Arial"/>
                                              <w:color w:val="000000"/>
                                            </w:rPr>
                                            <w:t>alway</w:t>
                                          </w:r>
                                          <w:proofErr w:type="spellEnd"/>
                                          <w:r>
                                            <w:rPr>
                                              <w:rFonts w:ascii="Arial" w:hAnsi="Arial" w:cs="Arial"/>
                                              <w:color w:val="000000"/>
                                            </w:rPr>
                                            <w:t xml:space="preserve">, even unto the end of the world." He said in Mark 16:15, "Go </w:t>
                                          </w:r>
                                          <w:proofErr w:type="gramStart"/>
                                          <w:r>
                                            <w:rPr>
                                              <w:rFonts w:ascii="Arial" w:hAnsi="Arial" w:cs="Arial"/>
                                              <w:color w:val="000000"/>
                                            </w:rPr>
                                            <w:t>ye</w:t>
                                          </w:r>
                                          <w:proofErr w:type="gramEnd"/>
                                          <w:r>
                                            <w:rPr>
                                              <w:rFonts w:ascii="Arial" w:hAnsi="Arial" w:cs="Arial"/>
                                              <w:color w:val="000000"/>
                                            </w:rPr>
                                            <w:t xml:space="preserve"> into all the world, and preach the gospel to every creature." Romans 10:13-15 says, "For whosoever shall call upon the name of the Lord shall be saved. How then shall they call on him in whom they have not believed? </w:t>
                                          </w:r>
                                          <w:proofErr w:type="gramStart"/>
                                          <w:r>
                                            <w:rPr>
                                              <w:rFonts w:ascii="Arial" w:hAnsi="Arial" w:cs="Arial"/>
                                              <w:color w:val="000000"/>
                                            </w:rPr>
                                            <w:t>and</w:t>
                                          </w:r>
                                          <w:proofErr w:type="gramEnd"/>
                                          <w:r>
                                            <w:rPr>
                                              <w:rFonts w:ascii="Arial" w:hAnsi="Arial" w:cs="Arial"/>
                                              <w:color w:val="000000"/>
                                            </w:rPr>
                                            <w:t xml:space="preserve"> how shall they believe in him of whom they have not heard? </w:t>
                                          </w:r>
                                          <w:proofErr w:type="gramStart"/>
                                          <w:r>
                                            <w:rPr>
                                              <w:rFonts w:ascii="Arial" w:hAnsi="Arial" w:cs="Arial"/>
                                              <w:color w:val="000000"/>
                                            </w:rPr>
                                            <w:t>and</w:t>
                                          </w:r>
                                          <w:proofErr w:type="gramEnd"/>
                                          <w:r>
                                            <w:rPr>
                                              <w:rFonts w:ascii="Arial" w:hAnsi="Arial" w:cs="Arial"/>
                                              <w:color w:val="000000"/>
                                            </w:rPr>
                                            <w:t xml:space="preserve"> how shall they hear without a preacher? And how shall they preach, except they be sent?</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receive The Daily Jot, you are hearing and you are being sent. You are called to action. You have current event to use to share the Word of God. As written in 1 Peter 2:9, "But you are a chosen generation, a royal priesthood, an holy nation, a peculiar people; that you should show forth the praises of him who has called you out of darkness into his marvelous light."  James 1:25 says, "But whoso looks into the perfect law of liberty, and continues </w:t>
                                          </w:r>
                                          <w:r>
                                            <w:rPr>
                                              <w:rFonts w:ascii="Arial" w:hAnsi="Arial" w:cs="Arial"/>
                                              <w:color w:val="000000"/>
                                            </w:rPr>
                                            <w:lastRenderedPageBreak/>
                                            <w:t>therein, he being not a forgetful hearer, but a doer of the work, this man shall be blessed in his deed." As Jesus said in Matthew 5:16, "Let your light so shine before men, that they may see your good works, and glorify your Father which is in heaven."</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not always easy. Many people find sharing the word uncomfortable in this day and age. But we are not charged to be comfortable, but to take up our cross and follow the Lord. That means it's not chocolate and roses, or </w:t>
                                          </w:r>
                                          <w:proofErr w:type="spellStart"/>
                                          <w:r>
                                            <w:rPr>
                                              <w:rFonts w:ascii="Arial" w:hAnsi="Arial" w:cs="Arial"/>
                                              <w:color w:val="000000"/>
                                            </w:rPr>
                                            <w:t>rolexes</w:t>
                                          </w:r>
                                          <w:proofErr w:type="spellEnd"/>
                                          <w:r>
                                            <w:rPr>
                                              <w:rFonts w:ascii="Arial" w:hAnsi="Arial" w:cs="Arial"/>
                                              <w:color w:val="000000"/>
                                            </w:rPr>
                                            <w:t xml:space="preserve"> or checks in the mail or nice cars or whatever material things modern preachers are preaching about. It's not really about you or me. It's about Jesus and him being preached. 2 Corinthians 8-13 says, "We are troubled on every side, yet not distressed; we are perplexed, but not in despair; Persecuted, but not forsake; cast down, but not destroyed...We having the same spirit of faith, according as it is written, I believed, and therefore have I spoken; we also believe, and therefore speak."  So let us speak boldly as we ought to for if you are reading this you are equipped and encouraged to do so. </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tcMar>
                                                  <w:top w:w="0" w:type="dxa"/>
                                                  <w:left w:w="0" w:type="dxa"/>
                                                  <w:bottom w:w="15" w:type="dxa"/>
                                                  <w:right w:w="0" w:type="dxa"/>
                                                </w:tcMar>
                                                <w:vAlign w:val="center"/>
                                                <w:hideMark/>
                                              </w:tcPr>
                                              <w:p w:rsidR="001C62C4" w:rsidRDefault="001C62C4">
                                                <w:pPr>
                                                  <w:jc w:val="center"/>
                                                </w:pPr>
                                                <w:r>
                                                  <w:rPr>
                                                    <w:noProof/>
                                                  </w:rPr>
                                                  <w:drawing>
                                                    <wp:inline distT="0" distB="0" distL="0" distR="0">
                                                      <wp:extent cx="43815" cy="889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rFonts w:ascii="Arial" w:hAnsi="Arial" w:cs="Arial"/>
                                              <w:color w:val="000000"/>
                                              <w:sz w:val="20"/>
                                              <w:szCs w:val="20"/>
                                            </w:rPr>
                                          </w:pPr>
                                        </w:p>
                                        <w:p w:rsidR="001C62C4" w:rsidRDefault="001C62C4">
                                          <w:pPr>
                                            <w:rPr>
                                              <w:rFonts w:ascii="Arial" w:hAnsi="Arial" w:cs="Arial"/>
                                              <w:color w:val="000000"/>
                                              <w:sz w:val="20"/>
                                              <w:szCs w:val="20"/>
                                            </w:rPr>
                                          </w:pPr>
                                          <w:r>
                                            <w:rPr>
                                              <w:rStyle w:val="Strong"/>
                                              <w:rFonts w:ascii="Arial" w:hAnsi="Arial" w:cs="Arial"/>
                                              <w:color w:val="000000"/>
                                              <w:sz w:val="32"/>
                                              <w:szCs w:val="32"/>
                                            </w:rPr>
                                            <w:t>Daily Devotion: Respect His Name</w:t>
                                          </w:r>
                                          <w:r>
                                            <w:rPr>
                                              <w:rFonts w:ascii="Arial" w:hAnsi="Arial" w:cs="Arial"/>
                                              <w:color w:val="000000"/>
                                              <w:sz w:val="20"/>
                                              <w:szCs w:val="20"/>
                                            </w:rPr>
                                            <w:t xml:space="preserve"> - Greg Laurie - </w:t>
                                          </w:r>
                                          <w:hyperlink r:id="rId75" w:tgtFrame="_blank" w:history="1">
                                            <w:r>
                                              <w:rPr>
                                                <w:rStyle w:val="Hyperlink"/>
                                                <w:rFonts w:ascii="Arial" w:hAnsi="Arial" w:cs="Arial"/>
                                                <w:sz w:val="20"/>
                                                <w:szCs w:val="20"/>
                                              </w:rPr>
                                              <w:t>www.harvest.org</w:t>
                                            </w:r>
                                          </w:hyperlink>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"You shall not take the name of the Lord your God in vain, for the Lord will not hold him guiltless who takes His name in vain." - Exodus 20:7</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Do you care about your name? Do you like it when people slander you or say things that aren't true about you? Have you ever had that happen? I have. No one enjoys that. We want to protect our name. The Bible says that "a good name is to be chosen rather than great riches, loving favor rather than silver and gold" (Proverbs 22:1).</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God cares about His name, too. And He tells us, "You shall not take the name of the Lord your God in vain, for the Lord will not hold him guiltless who takes His name in vain" (Exodus 20:7). The words in vain literally could be translated "in an empty, idle, insincere, frivolous way."</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So how do people take the Lord's name in vain? One obvious way is profanity. Isn't it interesting how people use the name of Jesus Christ so often? Even nonbelievers, in their spiritually deadened state, know there is something different about the name of Jesus. We don't hear people exclaiming, "Buddha!" or "Hare Krishna!" In a backhanded way, nonbelievers acknowledge the power of Jesus even when they're misusing His name.</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Another way people take His name in vain is by saying "I swear to God." Jesus said, "But let your 'Yes' be 'Yes,' and your 'No,' 'No.' For whatever is more than these is from the evil one" (Matthew 5:37). Your word should be enough.</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Let me add another way that people take God's name in vain that's important for us to be aware of: Saying "Oh my God" a lot. That seems to be a popular phrase now. But it's taking God's name in vain. The same goes for texting OMG. Don't do that. Don't use God's name in an empty way.</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rPr>
                                            <w:t> God cares about His name, and so should we.</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trPr>
                                            <w:tc>
                                              <w:tcPr>
                                                <w:tcW w:w="0" w:type="auto"/>
                                                <w:shd w:val="clear" w:color="auto" w:fill="0A74DB"/>
                                                <w:tcMar>
                                                  <w:top w:w="0" w:type="dxa"/>
                                                  <w:left w:w="0" w:type="dxa"/>
                                                  <w:bottom w:w="75" w:type="dxa"/>
                                                  <w:right w:w="0" w:type="dxa"/>
                                                </w:tcMar>
                                                <w:vAlign w:val="center"/>
                                                <w:hideMark/>
                                              </w:tcPr>
                                              <w:p w:rsidR="001C62C4" w:rsidRDefault="001C62C4">
                                                <w:pPr>
                                                  <w:jc w:val="center"/>
                                                </w:pPr>
                                                <w:r>
                                                  <w:rPr>
                                                    <w:noProof/>
                                                  </w:rPr>
                                                  <w:drawing>
                                                    <wp:inline distT="0" distB="0" distL="0" distR="0">
                                                      <wp:extent cx="43815" cy="889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1C62C4" w:rsidRDefault="001C62C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C62C4" w:rsidRDefault="001C62C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50975" cy="1635125"/>
                                                <wp:effectExtent l="0" t="0" r="0" b="3175"/>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50975" cy="1635125"/>
                                                        </a:xfrm>
                                                        <a:prstGeom prst="rect">
                                                          <a:avLst/>
                                                        </a:prstGeom>
                                                        <a:noFill/>
                                                        <a:ln>
                                                          <a:noFill/>
                                                        </a:ln>
                                                      </pic:spPr>
                                                    </pic:pic>
                                                  </a:graphicData>
                                                </a:graphic>
                                              </wp:inline>
                                            </w:drawing>
                                          </w:r>
                                          <w:r>
                                            <w:rPr>
                                              <w:rStyle w:val="Strong"/>
                                              <w:rFonts w:ascii="Arial" w:hAnsi="Arial" w:cs="Arial"/>
                                              <w:color w:val="FF0000"/>
                                              <w:sz w:val="36"/>
                                              <w:szCs w:val="36"/>
                                            </w:rPr>
                                            <w:t>  </w:t>
                                          </w:r>
                                        </w:p>
                                        <w:p w:rsidR="001C62C4" w:rsidRDefault="001C62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C62C4" w:rsidRDefault="001C62C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C62C4" w:rsidRDefault="001C62C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6010" cy="1828800"/>
                                                <wp:effectExtent l="0" t="0" r="889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06010" cy="1828800"/>
                                                        </a:xfrm>
                                                        <a:prstGeom prst="rect">
                                                          <a:avLst/>
                                                        </a:prstGeom>
                                                        <a:noFill/>
                                                        <a:ln>
                                                          <a:noFill/>
                                                        </a:ln>
                                                      </pic:spPr>
                                                    </pic:pic>
                                                  </a:graphicData>
                                                </a:graphic>
                                              </wp:inline>
                                            </w:drawing>
                                          </w:r>
                                          <w:r>
                                            <w:rPr>
                                              <w:rFonts w:ascii="Arial" w:hAnsi="Arial" w:cs="Arial"/>
                                              <w:color w:val="000000"/>
                                              <w:sz w:val="20"/>
                                              <w:szCs w:val="20"/>
                                            </w:rPr>
                                            <w:t>  </w:t>
                                          </w:r>
                                        </w:p>
                                        <w:p w:rsidR="001C62C4" w:rsidRDefault="001C62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C62C4" w:rsidRDefault="001C62C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C62C4" w:rsidRDefault="001C62C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C62C4" w:rsidRDefault="001C62C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C62C4" w:rsidRDefault="001C62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C62C4" w:rsidRDefault="001C62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C62C4" w:rsidRDefault="001C62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C62C4" w:rsidRDefault="001C62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C62C4" w:rsidRDefault="001C62C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1C62C4" w:rsidRDefault="001C62C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C62C4" w:rsidRDefault="001C62C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C62C4" w:rsidRDefault="001C62C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C62C4" w:rsidRDefault="001C62C4">
                                          <w:pPr>
                                            <w:pStyle w:val="NormalWeb"/>
                                            <w:spacing w:before="0" w:beforeAutospacing="0" w:after="200" w:afterAutospacing="0"/>
                                            <w:jc w:val="center"/>
                                            <w:rPr>
                                              <w:rFonts w:ascii="Century Gothic" w:hAnsi="Century Gothic" w:cs="Arial"/>
                                              <w:color w:val="3366FF"/>
                                              <w:sz w:val="72"/>
                                              <w:szCs w:val="72"/>
                                            </w:rPr>
                                          </w:pPr>
                                          <w:hyperlink r:id="rId7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C62C4" w:rsidRDefault="001C62C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C62C4" w:rsidRDefault="001C62C4">
                                          <w:pPr>
                                            <w:pStyle w:val="NormalWeb"/>
                                            <w:spacing w:before="0" w:beforeAutospacing="0" w:after="200" w:afterAutospacing="0"/>
                                            <w:jc w:val="center"/>
                                            <w:rPr>
                                              <w:rFonts w:ascii="Arial" w:hAnsi="Arial" w:cs="Arial"/>
                                              <w:color w:val="000000"/>
                                              <w:sz w:val="36"/>
                                              <w:szCs w:val="36"/>
                                            </w:rPr>
                                          </w:pPr>
                                          <w:hyperlink r:id="rId79" w:tgtFrame="_blank" w:history="1">
                                            <w:r>
                                              <w:rPr>
                                                <w:rStyle w:val="Hyperlink"/>
                                                <w:rFonts w:ascii="Arial" w:hAnsi="Arial" w:cs="Arial"/>
                                              </w:rPr>
                                              <w:t>http://prophecyupdate.com/donations/</w:t>
                                            </w:r>
                                          </w:hyperlink>
                                        </w:p>
                                        <w:p w:rsidR="001C62C4" w:rsidRDefault="001C62C4">
                                          <w:pPr>
                                            <w:rPr>
                                              <w:rFonts w:ascii="Arial" w:hAnsi="Arial" w:cs="Arial"/>
                                              <w:color w:val="000000"/>
                                              <w:sz w:val="20"/>
                                              <w:szCs w:val="20"/>
                                            </w:rPr>
                                          </w:pPr>
                                          <w:r>
                                            <w:rPr>
                                              <w:rStyle w:val="Strong"/>
                                              <w:rFonts w:ascii="Arial" w:hAnsi="Arial" w:cs="Arial"/>
                                              <w:color w:val="000000"/>
                                              <w:sz w:val="32"/>
                                              <w:szCs w:val="32"/>
                                            </w:rPr>
                                            <w:t> </w:t>
                                          </w:r>
                                        </w:p>
                                        <w:p w:rsidR="001C62C4" w:rsidRDefault="001C62C4">
                                          <w:pPr>
                                            <w:jc w:val="center"/>
                                            <w:rPr>
                                              <w:rFonts w:ascii="Arial" w:hAnsi="Arial" w:cs="Arial"/>
                                              <w:color w:val="000000"/>
                                              <w:sz w:val="20"/>
                                              <w:szCs w:val="20"/>
                                            </w:rPr>
                                          </w:pPr>
                                        </w:p>
                                        <w:p w:rsidR="001C62C4" w:rsidRDefault="001C62C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C62C4" w:rsidRDefault="001C62C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C62C4" w:rsidRDefault="001C62C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C62C4" w:rsidRDefault="001C62C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C62C4" w:rsidRDefault="001C62C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tcMar>
                                                  <w:top w:w="0" w:type="dxa"/>
                                                  <w:left w:w="0" w:type="dxa"/>
                                                  <w:bottom w:w="15" w:type="dxa"/>
                                                  <w:right w:w="0" w:type="dxa"/>
                                                </w:tcMar>
                                                <w:vAlign w:val="center"/>
                                                <w:hideMark/>
                                              </w:tcPr>
                                              <w:p w:rsidR="001C62C4" w:rsidRDefault="001C62C4">
                                                <w:pPr>
                                                  <w:jc w:val="center"/>
                                                </w:pPr>
                                                <w:r>
                                                  <w:rPr>
                                                    <w:noProof/>
                                                  </w:rPr>
                                                  <w:drawing>
                                                    <wp:inline distT="0" distB="0" distL="0" distR="0">
                                                      <wp:extent cx="43815" cy="889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hideMark/>
                                        </w:tcPr>
                                        <w:p w:rsidR="001C62C4" w:rsidRDefault="001C62C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1C62C4">
                                            <w:trPr>
                                              <w:trHeight w:val="15"/>
                                              <w:tblCellSpacing w:w="0" w:type="dxa"/>
                                            </w:trPr>
                                            <w:tc>
                                              <w:tcPr>
                                                <w:tcW w:w="0" w:type="auto"/>
                                                <w:shd w:val="clear" w:color="auto" w:fill="FF0000"/>
                                                <w:vAlign w:val="center"/>
                                                <w:hideMark/>
                                              </w:tcPr>
                                              <w:p w:rsidR="001C62C4" w:rsidRDefault="001C62C4">
                                                <w:pPr>
                                                  <w:jc w:val="center"/>
                                                </w:pPr>
                                                <w:r>
                                                  <w:rPr>
                                                    <w:noProof/>
                                                  </w:rPr>
                                                  <w:drawing>
                                                    <wp:inline distT="0" distB="0" distL="0" distR="0">
                                                      <wp:extent cx="43815" cy="889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tcMar>
                                                  <w:top w:w="0" w:type="dxa"/>
                                                  <w:left w:w="0" w:type="dxa"/>
                                                  <w:bottom w:w="15" w:type="dxa"/>
                                                  <w:right w:w="0" w:type="dxa"/>
                                                </w:tcMar>
                                                <w:vAlign w:val="center"/>
                                                <w:hideMark/>
                                              </w:tcPr>
                                              <w:p w:rsidR="001C62C4" w:rsidRDefault="001C62C4">
                                                <w:pPr>
                                                  <w:jc w:val="center"/>
                                                </w:pPr>
                                                <w:r>
                                                  <w:rPr>
                                                    <w:noProof/>
                                                  </w:rPr>
                                                  <w:drawing>
                                                    <wp:inline distT="0" distB="0" distL="0" distR="0">
                                                      <wp:extent cx="43815" cy="889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1C62C4">
                                            <w:trPr>
                                              <w:trHeight w:val="15"/>
                                              <w:tblCellSpacing w:w="0" w:type="dxa"/>
                                            </w:trPr>
                                            <w:tc>
                                              <w:tcPr>
                                                <w:tcW w:w="0" w:type="auto"/>
                                                <w:shd w:val="clear" w:color="auto" w:fill="FF0000"/>
                                                <w:vAlign w:val="center"/>
                                                <w:hideMark/>
                                              </w:tcPr>
                                              <w:p w:rsidR="001C62C4" w:rsidRDefault="001C62C4">
                                                <w:pPr>
                                                  <w:jc w:val="center"/>
                                                </w:pPr>
                                                <w:r>
                                                  <w:rPr>
                                                    <w:noProof/>
                                                  </w:rPr>
                                                  <w:lastRenderedPageBreak/>
                                                  <w:drawing>
                                                    <wp:inline distT="0" distB="0" distL="0" distR="0">
                                                      <wp:extent cx="43815" cy="889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rFonts w:ascii="Arial" w:hAnsi="Arial" w:cs="Arial"/>
                                              <w:color w:val="000000"/>
                                            </w:rPr>
                                          </w:pPr>
                                        </w:p>
                                        <w:p w:rsidR="001C62C4" w:rsidRDefault="001C62C4">
                                          <w:pPr>
                                            <w:rPr>
                                              <w:rFonts w:ascii="Arial" w:hAnsi="Arial" w:cs="Arial"/>
                                              <w:color w:val="000000"/>
                                            </w:rPr>
                                          </w:pPr>
                                          <w:r>
                                            <w:rPr>
                                              <w:rStyle w:val="Strong"/>
                                              <w:rFonts w:ascii="Arial" w:hAnsi="Arial" w:cs="Arial"/>
                                              <w:color w:val="000000"/>
                                              <w:sz w:val="32"/>
                                              <w:szCs w:val="32"/>
                                            </w:rPr>
                                            <w:t>Featured Article:  A Royal Priesthood</w:t>
                                          </w:r>
                                          <w:r>
                                            <w:rPr>
                                              <w:rFonts w:ascii="Arial" w:hAnsi="Arial" w:cs="Arial"/>
                                              <w:color w:val="000000"/>
                                            </w:rPr>
                                            <w:t xml:space="preserve"> - By Pastor Mike Taylor - </w:t>
                                          </w:r>
                                          <w:hyperlink r:id="rId80" w:tgtFrame="_blank" w:history="1">
                                            <w:r>
                                              <w:rPr>
                                                <w:rStyle w:val="Hyperlink"/>
                                                <w:rFonts w:ascii="Arial" w:hAnsi="Arial" w:cs="Arial"/>
                                              </w:rPr>
                                              <w:t>http://www.churchofgod-usa.org/1/post/2014/12/kings-and-priests.html</w:t>
                                            </w:r>
                                          </w:hyperlink>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 Peter 2:5, 9 "You also, as lively stones, are built up a spiritual house, an holy priesthood to offer up spiritual sacrifices, acceptable to God by Jesus Christ ... 2:6  Wherefore also it is contained in the scripture, Behold, I lay in </w:t>
                                          </w:r>
                                          <w:proofErr w:type="spellStart"/>
                                          <w:r>
                                            <w:rPr>
                                              <w:rFonts w:ascii="Arial" w:hAnsi="Arial" w:cs="Arial"/>
                                              <w:color w:val="000000"/>
                                            </w:rPr>
                                            <w:t>Sion</w:t>
                                          </w:r>
                                          <w:proofErr w:type="spellEnd"/>
                                          <w:r>
                                            <w:rPr>
                                              <w:rFonts w:ascii="Arial" w:hAnsi="Arial" w:cs="Arial"/>
                                              <w:color w:val="000000"/>
                                            </w:rPr>
                                            <w:t xml:space="preserve"> a chief corner stone, elect, precious: and he that believeth on him shall not be confounded.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2:7  Unto you therefore which believe he is precious: but unto them which be disobedient, the stone which the builders disallowed, the same is made the head of the corner,</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2:8</w:t>
                                          </w:r>
                                          <w:proofErr w:type="gramStart"/>
                                          <w:r>
                                            <w:rPr>
                                              <w:rFonts w:ascii="Arial" w:hAnsi="Arial" w:cs="Arial"/>
                                              <w:color w:val="000000"/>
                                            </w:rPr>
                                            <w:t>  And</w:t>
                                          </w:r>
                                          <w:proofErr w:type="gramEnd"/>
                                          <w:r>
                                            <w:rPr>
                                              <w:rFonts w:ascii="Arial" w:hAnsi="Arial" w:cs="Arial"/>
                                              <w:color w:val="000000"/>
                                            </w:rPr>
                                            <w:t xml:space="preserve"> a stone of stumbling, and a rock of offence, even to them which stumble at the word, being disobedient: whereunto also they were appointed.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2:9  But you are a chosen generation, a royal priesthood, an holy nation, a peculiar people; that you should show forth the praises of Him who has called you out of darkness into His marvelous light."</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I had a dear sister ask me what will we be (the saints borne of God) during the Millennial reign of Jesus </w:t>
                                          </w:r>
                                          <w:proofErr w:type="gramStart"/>
                                          <w:r>
                                            <w:rPr>
                                              <w:rFonts w:ascii="Arial" w:hAnsi="Arial" w:cs="Arial"/>
                                              <w:color w:val="000000"/>
                                            </w:rPr>
                                            <w:t>Christ ?</w:t>
                                          </w:r>
                                          <w:proofErr w:type="gramEnd"/>
                                          <w:r>
                                            <w:rPr>
                                              <w:rFonts w:ascii="Arial" w:hAnsi="Arial" w:cs="Arial"/>
                                              <w:color w:val="000000"/>
                                            </w:rPr>
                                            <w:t xml:space="preserve"> She understood that we will be given duties by our Lord and Savior, but her question was "will we rule over the people still living after the tribulation? Besides what will we be? Will there be mortals able to sin during this time?" Good set of questions and those that I feel need  further exploration by looking at scripture to get an idea of just what we will be and our task during this 1000 year reign after the rebellion during the great tribulation is put down by our King of Kings, and Lord of Lords, Jesus Christ. Let's start in Romans on our journey to identify our future destination and responsibilities that our Lord will impart to all that are found in Him at His coming. Paul speaking by the power of the Holy Spirit reveals what we will be: Roman </w:t>
                                          </w:r>
                                          <w:proofErr w:type="spellStart"/>
                                          <w:r>
                                            <w:rPr>
                                              <w:rFonts w:ascii="Arial" w:hAnsi="Arial" w:cs="Arial"/>
                                              <w:color w:val="000000"/>
                                            </w:rPr>
                                            <w:t>ch.</w:t>
                                          </w:r>
                                          <w:proofErr w:type="spellEnd"/>
                                          <w:r>
                                            <w:rPr>
                                              <w:rFonts w:ascii="Arial" w:hAnsi="Arial" w:cs="Arial"/>
                                              <w:color w:val="000000"/>
                                            </w:rPr>
                                            <w:t xml:space="preserve"> 8,</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8:17</w:t>
                                          </w:r>
                                          <w:proofErr w:type="gramStart"/>
                                          <w:r>
                                            <w:rPr>
                                              <w:rFonts w:ascii="Arial" w:hAnsi="Arial" w:cs="Arial"/>
                                              <w:color w:val="000000"/>
                                            </w:rPr>
                                            <w:t>  "</w:t>
                                          </w:r>
                                          <w:proofErr w:type="gramEnd"/>
                                          <w:r>
                                            <w:rPr>
                                              <w:rFonts w:ascii="Arial" w:hAnsi="Arial" w:cs="Arial"/>
                                              <w:color w:val="000000"/>
                                            </w:rPr>
                                            <w:t>And if children, then heirs; heirs of God, and joint-heirs with Christ; if so be that we suffer with him, that we may be also glorified together.</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8:18</w:t>
                                          </w:r>
                                          <w:proofErr w:type="gramStart"/>
                                          <w:r>
                                            <w:rPr>
                                              <w:rFonts w:ascii="Arial" w:hAnsi="Arial" w:cs="Arial"/>
                                              <w:color w:val="000000"/>
                                            </w:rPr>
                                            <w:t>  For</w:t>
                                          </w:r>
                                          <w:proofErr w:type="gramEnd"/>
                                          <w:r>
                                            <w:rPr>
                                              <w:rFonts w:ascii="Arial" w:hAnsi="Arial" w:cs="Arial"/>
                                              <w:color w:val="000000"/>
                                            </w:rPr>
                                            <w:t xml:space="preserve"> I reckon that the sufferings of this present time are not worthy to be compared with the glory which shall be revealed in us.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lastRenderedPageBreak/>
                                            <w:t>8:19</w:t>
                                          </w:r>
                                          <w:proofErr w:type="gramStart"/>
                                          <w:r>
                                            <w:rPr>
                                              <w:rFonts w:ascii="Arial" w:hAnsi="Arial" w:cs="Arial"/>
                                              <w:color w:val="000000"/>
                                            </w:rPr>
                                            <w:t>  For</w:t>
                                          </w:r>
                                          <w:proofErr w:type="gramEnd"/>
                                          <w:r>
                                            <w:rPr>
                                              <w:rFonts w:ascii="Arial" w:hAnsi="Arial" w:cs="Arial"/>
                                              <w:color w:val="000000"/>
                                            </w:rPr>
                                            <w:t xml:space="preserve"> the earnest expectation of the creature </w:t>
                                          </w:r>
                                          <w:proofErr w:type="spellStart"/>
                                          <w:r>
                                            <w:rPr>
                                              <w:rFonts w:ascii="Arial" w:hAnsi="Arial" w:cs="Arial"/>
                                              <w:color w:val="000000"/>
                                            </w:rPr>
                                            <w:t>waiteth</w:t>
                                          </w:r>
                                          <w:proofErr w:type="spellEnd"/>
                                          <w:r>
                                            <w:rPr>
                                              <w:rFonts w:ascii="Arial" w:hAnsi="Arial" w:cs="Arial"/>
                                              <w:color w:val="000000"/>
                                            </w:rPr>
                                            <w:t xml:space="preserve"> for the manifestation of the sons of God."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Can you fathom what these verses means? It is almost too glorious to ponder and beyond our immediate comprehension of its full implications. Verse 17 says we will be "joint heirs" of our Savior Jesus Christ. Heirs of what? Simple answer is that all that He is in a spiritual body, in Spiritual matters, in the ability of our mind to comprehend, and in the inheritance that He, our Savior Jesus Christ has, we will be given the same inheritance. We will be just like our Savior. I'm reminded of what the apostle John wrote in: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1st John 3:2,</w:t>
                                          </w:r>
                                          <w:proofErr w:type="gramStart"/>
                                          <w:r>
                                            <w:rPr>
                                              <w:rFonts w:ascii="Arial" w:hAnsi="Arial" w:cs="Arial"/>
                                              <w:color w:val="000000"/>
                                            </w:rPr>
                                            <w:t>  "</w:t>
                                          </w:r>
                                          <w:proofErr w:type="gramEnd"/>
                                          <w:r>
                                            <w:rPr>
                                              <w:rFonts w:ascii="Arial" w:hAnsi="Arial" w:cs="Arial"/>
                                              <w:color w:val="000000"/>
                                            </w:rPr>
                                            <w:t>Beloved, now are we the sons of God, and it doth not yet appear what we shall be: but we know that, when he shall appear, we shall be like him; for we shall see him as he is." Oh, how glorious will that be!</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We have been adopted into the Family of God Almighty, our Father in Heaven. Our God and our Savior will be the source of all of our glory and power upon this earth during a time when the earth is restored to its former glory as during the Garden of Eden. It will be a perfect environment with no war, no inclement weather, no disease, and no tempter of the nations. Satan will be given his forced Sabbath rest of 1000 years from being the source of all temptation and lies and chained in a bottomless pit. It will be a near perfect world, but sin will still be around. We, the Saints of God, will be sinless, immortal and of the same new body that our Lord was resurrected with when He came out of the tomb and appeared to the living. He was able to walk through walls, but be handled and able to eat, but disappear at will. He had a new glorious body, and we will have the same body as He does. Jesus explained this to Nicodemus when he came to Him in the night: John chapter 3,</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3:3  "Jesus answered and said unto him, Verily, verily, I say unto thee, Except a man be born again, he cannot see the kingdom of God."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This totally confused Nicodemus as the following verses after this show that he did not understand what Jesus meant. Jesus went on to explain of being borne of the Spirit and of water (baptism that shows that a man or woman understands that they are buried with Jesus Christ and are dead to the world, but raised a new creature in Him, by obediently following His footsteps in our life) a man cannot inherit the Kingdom of God or enter therein unless he is born again. He then said something that many overlook what we will be when He changes us into His likeness: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3:7</w:t>
                                          </w:r>
                                          <w:proofErr w:type="gramStart"/>
                                          <w:r>
                                            <w:rPr>
                                              <w:rFonts w:ascii="Arial" w:hAnsi="Arial" w:cs="Arial"/>
                                              <w:color w:val="000000"/>
                                            </w:rPr>
                                            <w:t>  "</w:t>
                                          </w:r>
                                          <w:proofErr w:type="gramEnd"/>
                                          <w:r>
                                            <w:rPr>
                                              <w:rFonts w:ascii="Arial" w:hAnsi="Arial" w:cs="Arial"/>
                                              <w:color w:val="000000"/>
                                            </w:rPr>
                                            <w:t>Marvel not that I said unto thee, Ye must be born again.</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lastRenderedPageBreak/>
                                            <w:t>3:8</w:t>
                                          </w:r>
                                          <w:proofErr w:type="gramStart"/>
                                          <w:r>
                                            <w:rPr>
                                              <w:rFonts w:ascii="Arial" w:hAnsi="Arial" w:cs="Arial"/>
                                              <w:color w:val="000000"/>
                                            </w:rPr>
                                            <w:t>  The</w:t>
                                          </w:r>
                                          <w:proofErr w:type="gramEnd"/>
                                          <w:r>
                                            <w:rPr>
                                              <w:rFonts w:ascii="Arial" w:hAnsi="Arial" w:cs="Arial"/>
                                              <w:color w:val="000000"/>
                                            </w:rPr>
                                            <w:t xml:space="preserve"> wind </w:t>
                                          </w:r>
                                          <w:proofErr w:type="spellStart"/>
                                          <w:r>
                                            <w:rPr>
                                              <w:rFonts w:ascii="Arial" w:hAnsi="Arial" w:cs="Arial"/>
                                              <w:color w:val="000000"/>
                                            </w:rPr>
                                            <w:t>bloweth</w:t>
                                          </w:r>
                                          <w:proofErr w:type="spellEnd"/>
                                          <w:r>
                                            <w:rPr>
                                              <w:rFonts w:ascii="Arial" w:hAnsi="Arial" w:cs="Arial"/>
                                              <w:color w:val="000000"/>
                                            </w:rPr>
                                            <w:t xml:space="preserve"> where it </w:t>
                                          </w:r>
                                          <w:proofErr w:type="spellStart"/>
                                          <w:r>
                                            <w:rPr>
                                              <w:rFonts w:ascii="Arial" w:hAnsi="Arial" w:cs="Arial"/>
                                              <w:color w:val="000000"/>
                                            </w:rPr>
                                            <w:t>listeth</w:t>
                                          </w:r>
                                          <w:proofErr w:type="spellEnd"/>
                                          <w:r>
                                            <w:rPr>
                                              <w:rFonts w:ascii="Arial" w:hAnsi="Arial" w:cs="Arial"/>
                                              <w:color w:val="000000"/>
                                            </w:rPr>
                                            <w:t xml:space="preserve">, and thou </w:t>
                                          </w:r>
                                          <w:proofErr w:type="spellStart"/>
                                          <w:r>
                                            <w:rPr>
                                              <w:rFonts w:ascii="Arial" w:hAnsi="Arial" w:cs="Arial"/>
                                              <w:color w:val="000000"/>
                                            </w:rPr>
                                            <w:t>hearest</w:t>
                                          </w:r>
                                          <w:proofErr w:type="spellEnd"/>
                                          <w:r>
                                            <w:rPr>
                                              <w:rFonts w:ascii="Arial" w:hAnsi="Arial" w:cs="Arial"/>
                                              <w:color w:val="000000"/>
                                            </w:rPr>
                                            <w:t xml:space="preserve"> the sound thereof, but canst not tell whence it cometh, and whither it </w:t>
                                          </w:r>
                                          <w:proofErr w:type="spellStart"/>
                                          <w:r>
                                            <w:rPr>
                                              <w:rFonts w:ascii="Arial" w:hAnsi="Arial" w:cs="Arial"/>
                                              <w:color w:val="000000"/>
                                            </w:rPr>
                                            <w:t>goeth</w:t>
                                          </w:r>
                                          <w:proofErr w:type="spellEnd"/>
                                          <w:r>
                                            <w:rPr>
                                              <w:rFonts w:ascii="Arial" w:hAnsi="Arial" w:cs="Arial"/>
                                              <w:color w:val="000000"/>
                                            </w:rPr>
                                            <w:t>: so is every one that is born of the Spirit."</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Did you catch that? We will be as the wind. We see the effects of the wind through the trees, but we cannot see the wind</w:t>
                                          </w:r>
                                          <w:proofErr w:type="gramStart"/>
                                          <w:r>
                                            <w:rPr>
                                              <w:rFonts w:ascii="Arial" w:hAnsi="Arial" w:cs="Arial"/>
                                              <w:color w:val="000000"/>
                                            </w:rPr>
                                            <w:t>,,</w:t>
                                          </w:r>
                                          <w:proofErr w:type="gramEnd"/>
                                          <w:r>
                                            <w:rPr>
                                              <w:rFonts w:ascii="Arial" w:hAnsi="Arial" w:cs="Arial"/>
                                              <w:color w:val="000000"/>
                                            </w:rPr>
                                            <w:t xml:space="preserve"> but its effects on the material world. Spiritual bodies will come and go much as the wind, but appear at will to whomever we decide to let see us. It's the ultimate description (to illustrate something we can comprehend) of our bodies when Captain Kirk on Star Trek says "beam me up, Scotty." Our bodies will move at lightning speed without aid of some transporter as on some popular outer space program.</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When Jesus comes for His saints, there will be an awards banquet in heaven. We call it the Marriage Supper of the Lamb. Here Jesus will impart to each of His saints a measure of ruler-ship by the deeds they have done for Him in this life. Paul speaks of the revealing of what we have done in the body in this life, and what we have done for Jesus Christ and  its eternal rewards: 1st Corinthians: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3:9</w:t>
                                          </w:r>
                                          <w:proofErr w:type="gramStart"/>
                                          <w:r>
                                            <w:rPr>
                                              <w:rFonts w:ascii="Arial" w:hAnsi="Arial" w:cs="Arial"/>
                                              <w:color w:val="000000"/>
                                            </w:rPr>
                                            <w:t>  "</w:t>
                                          </w:r>
                                          <w:proofErr w:type="gramEnd"/>
                                          <w:r>
                                            <w:rPr>
                                              <w:rFonts w:ascii="Arial" w:hAnsi="Arial" w:cs="Arial"/>
                                              <w:color w:val="000000"/>
                                            </w:rPr>
                                            <w:t xml:space="preserve">For we are </w:t>
                                          </w:r>
                                          <w:proofErr w:type="spellStart"/>
                                          <w:r>
                                            <w:rPr>
                                              <w:rFonts w:ascii="Arial" w:hAnsi="Arial" w:cs="Arial"/>
                                              <w:color w:val="000000"/>
                                            </w:rPr>
                                            <w:t>labourers</w:t>
                                          </w:r>
                                          <w:proofErr w:type="spellEnd"/>
                                          <w:r>
                                            <w:rPr>
                                              <w:rFonts w:ascii="Arial" w:hAnsi="Arial" w:cs="Arial"/>
                                              <w:color w:val="000000"/>
                                            </w:rPr>
                                            <w:t xml:space="preserve"> together with God: ye are God's husbandry, ye are God's building.</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3:10</w:t>
                                          </w:r>
                                          <w:proofErr w:type="gramStart"/>
                                          <w:r>
                                            <w:rPr>
                                              <w:rFonts w:ascii="Arial" w:hAnsi="Arial" w:cs="Arial"/>
                                              <w:color w:val="000000"/>
                                            </w:rPr>
                                            <w:t>  According</w:t>
                                          </w:r>
                                          <w:proofErr w:type="gramEnd"/>
                                          <w:r>
                                            <w:rPr>
                                              <w:rFonts w:ascii="Arial" w:hAnsi="Arial" w:cs="Arial"/>
                                              <w:color w:val="000000"/>
                                            </w:rPr>
                                            <w:t xml:space="preserve"> to the grace of God which is given unto me, as a wise </w:t>
                                          </w:r>
                                          <w:proofErr w:type="spellStart"/>
                                          <w:r>
                                            <w:rPr>
                                              <w:rFonts w:ascii="Arial" w:hAnsi="Arial" w:cs="Arial"/>
                                              <w:color w:val="000000"/>
                                            </w:rPr>
                                            <w:t>masterbuilder</w:t>
                                          </w:r>
                                          <w:proofErr w:type="spellEnd"/>
                                          <w:r>
                                            <w:rPr>
                                              <w:rFonts w:ascii="Arial" w:hAnsi="Arial" w:cs="Arial"/>
                                              <w:color w:val="000000"/>
                                            </w:rPr>
                                            <w:t xml:space="preserve">, I have laid the foundation, and another </w:t>
                                          </w:r>
                                          <w:proofErr w:type="spellStart"/>
                                          <w:r>
                                            <w:rPr>
                                              <w:rFonts w:ascii="Arial" w:hAnsi="Arial" w:cs="Arial"/>
                                              <w:color w:val="000000"/>
                                            </w:rPr>
                                            <w:t>buildeth</w:t>
                                          </w:r>
                                          <w:proofErr w:type="spellEnd"/>
                                          <w:r>
                                            <w:rPr>
                                              <w:rFonts w:ascii="Arial" w:hAnsi="Arial" w:cs="Arial"/>
                                              <w:color w:val="000000"/>
                                            </w:rPr>
                                            <w:t xml:space="preserve"> thereon. But let every man take heed how he </w:t>
                                          </w:r>
                                          <w:proofErr w:type="spellStart"/>
                                          <w:r>
                                            <w:rPr>
                                              <w:rFonts w:ascii="Arial" w:hAnsi="Arial" w:cs="Arial"/>
                                              <w:color w:val="000000"/>
                                            </w:rPr>
                                            <w:t>buildeth</w:t>
                                          </w:r>
                                          <w:proofErr w:type="spellEnd"/>
                                          <w:r>
                                            <w:rPr>
                                              <w:rFonts w:ascii="Arial" w:hAnsi="Arial" w:cs="Arial"/>
                                              <w:color w:val="000000"/>
                                            </w:rPr>
                                            <w:t xml:space="preserve"> thereupon.</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3:11</w:t>
                                          </w:r>
                                          <w:proofErr w:type="gramStart"/>
                                          <w:r>
                                            <w:rPr>
                                              <w:rFonts w:ascii="Arial" w:hAnsi="Arial" w:cs="Arial"/>
                                              <w:color w:val="000000"/>
                                            </w:rPr>
                                            <w:t>  For</w:t>
                                          </w:r>
                                          <w:proofErr w:type="gramEnd"/>
                                          <w:r>
                                            <w:rPr>
                                              <w:rFonts w:ascii="Arial" w:hAnsi="Arial" w:cs="Arial"/>
                                              <w:color w:val="000000"/>
                                            </w:rPr>
                                            <w:t xml:space="preserve"> other foundation can no man lay than that is laid, which is Jesus Christ.</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3:12  Now if any man build upon this foundation gold, silver, precious stones, wood, hay, stubble;</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3:13</w:t>
                                          </w:r>
                                          <w:proofErr w:type="gramStart"/>
                                          <w:r>
                                            <w:rPr>
                                              <w:rFonts w:ascii="Arial" w:hAnsi="Arial" w:cs="Arial"/>
                                              <w:color w:val="000000"/>
                                            </w:rPr>
                                            <w:t>  Every</w:t>
                                          </w:r>
                                          <w:proofErr w:type="gramEnd"/>
                                          <w:r>
                                            <w:rPr>
                                              <w:rFonts w:ascii="Arial" w:hAnsi="Arial" w:cs="Arial"/>
                                              <w:color w:val="000000"/>
                                            </w:rPr>
                                            <w:t xml:space="preserve"> man's work shall be made manifest: for the day shall declare it, because it shall be revealed by fire; and the fire shall try every man's work of what sort it is.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3:14</w:t>
                                          </w:r>
                                          <w:proofErr w:type="gramStart"/>
                                          <w:r>
                                            <w:rPr>
                                              <w:rFonts w:ascii="Arial" w:hAnsi="Arial" w:cs="Arial"/>
                                              <w:color w:val="000000"/>
                                            </w:rPr>
                                            <w:t>  If</w:t>
                                          </w:r>
                                          <w:proofErr w:type="gramEnd"/>
                                          <w:r>
                                            <w:rPr>
                                              <w:rFonts w:ascii="Arial" w:hAnsi="Arial" w:cs="Arial"/>
                                              <w:color w:val="000000"/>
                                            </w:rPr>
                                            <w:t xml:space="preserve"> any man's work abide which he hath built thereupon, he shall receive a reward.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3:15</w:t>
                                          </w:r>
                                          <w:proofErr w:type="gramStart"/>
                                          <w:r>
                                            <w:rPr>
                                              <w:rFonts w:ascii="Arial" w:hAnsi="Arial" w:cs="Arial"/>
                                              <w:color w:val="000000"/>
                                            </w:rPr>
                                            <w:t>  If</w:t>
                                          </w:r>
                                          <w:proofErr w:type="gramEnd"/>
                                          <w:r>
                                            <w:rPr>
                                              <w:rFonts w:ascii="Arial" w:hAnsi="Arial" w:cs="Arial"/>
                                              <w:color w:val="000000"/>
                                            </w:rPr>
                                            <w:t xml:space="preserve"> any man's work shall be burned, he shall suffer loss: but he himself shall be saved; yet so as by fire."</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What we have done in this life for Jesus Christ will stand and for that we will receive a reward, much like the following parable given by Jesus.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Note the parable of the talents: Matthew,</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25:14  "For the kingdom of heaven is as a man travelling into a far country, who called his own servants, and delivered unto them his goods"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Jesus is this man, who has gone to heaven and is sitting beside God the Father in Heaven and delivered unto us the servants, His goods. What goods? Let's read on.</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25:15</w:t>
                                          </w:r>
                                          <w:proofErr w:type="gramStart"/>
                                          <w:r>
                                            <w:rPr>
                                              <w:rFonts w:ascii="Arial" w:hAnsi="Arial" w:cs="Arial"/>
                                              <w:color w:val="000000"/>
                                            </w:rPr>
                                            <w:t>  "</w:t>
                                          </w:r>
                                          <w:proofErr w:type="gramEnd"/>
                                          <w:r>
                                            <w:rPr>
                                              <w:rFonts w:ascii="Arial" w:hAnsi="Arial" w:cs="Arial"/>
                                              <w:color w:val="000000"/>
                                            </w:rPr>
                                            <w:t xml:space="preserve">And unto one he gave five talents, to another two, and to another one; to every man according to his several ability; and straightway took his journey."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In ancient times, a talent was a measure of gold. It was the most precious of all possessions. I ask you, what is the most precious possession our God has given us, besides His only Begotten Son? I tell you plainly, it's HIS WORD! It is His instructions for living, for His reaching us and teaching us by His Holy Spirit unto repentance and using that same Word to reach others.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25:16</w:t>
                                          </w:r>
                                          <w:proofErr w:type="gramStart"/>
                                          <w:r>
                                            <w:rPr>
                                              <w:rFonts w:ascii="Arial" w:hAnsi="Arial" w:cs="Arial"/>
                                              <w:color w:val="000000"/>
                                            </w:rPr>
                                            <w:t>  "</w:t>
                                          </w:r>
                                          <w:proofErr w:type="gramEnd"/>
                                          <w:r>
                                            <w:rPr>
                                              <w:rFonts w:ascii="Arial" w:hAnsi="Arial" w:cs="Arial"/>
                                              <w:color w:val="000000"/>
                                            </w:rPr>
                                            <w:t>Then he that had received the five talents went and traded with the same, and made them other five talents.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25:17</w:t>
                                          </w:r>
                                          <w:proofErr w:type="gramStart"/>
                                          <w:r>
                                            <w:rPr>
                                              <w:rFonts w:ascii="Arial" w:hAnsi="Arial" w:cs="Arial"/>
                                              <w:color w:val="000000"/>
                                            </w:rPr>
                                            <w:t>  And</w:t>
                                          </w:r>
                                          <w:proofErr w:type="gramEnd"/>
                                          <w:r>
                                            <w:rPr>
                                              <w:rFonts w:ascii="Arial" w:hAnsi="Arial" w:cs="Arial"/>
                                              <w:color w:val="000000"/>
                                            </w:rPr>
                                            <w:t xml:space="preserve"> likewise he that had received two, he also gained other two.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(Each of these servants added to what he was given, by sharing that Word with the world around him. What did each gain? They gained souls of men by sharing the Word with other men. How much of an impact does that Word have on the world? We may never know fully till it be revealed to us at this Marriage Supper, but we are commanded to share it with all who will listen.)</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25:18</w:t>
                                          </w:r>
                                          <w:proofErr w:type="gramStart"/>
                                          <w:r>
                                            <w:rPr>
                                              <w:rFonts w:ascii="Arial" w:hAnsi="Arial" w:cs="Arial"/>
                                              <w:color w:val="000000"/>
                                            </w:rPr>
                                            <w:t>  But</w:t>
                                          </w:r>
                                          <w:proofErr w:type="gramEnd"/>
                                          <w:r>
                                            <w:rPr>
                                              <w:rFonts w:ascii="Arial" w:hAnsi="Arial" w:cs="Arial"/>
                                              <w:color w:val="000000"/>
                                            </w:rPr>
                                            <w:t xml:space="preserve"> he that had received one went and </w:t>
                                          </w:r>
                                          <w:proofErr w:type="spellStart"/>
                                          <w:r>
                                            <w:rPr>
                                              <w:rFonts w:ascii="Arial" w:hAnsi="Arial" w:cs="Arial"/>
                                              <w:color w:val="000000"/>
                                            </w:rPr>
                                            <w:t>digged</w:t>
                                          </w:r>
                                          <w:proofErr w:type="spellEnd"/>
                                          <w:r>
                                            <w:rPr>
                                              <w:rFonts w:ascii="Arial" w:hAnsi="Arial" w:cs="Arial"/>
                                              <w:color w:val="000000"/>
                                            </w:rPr>
                                            <w:t xml:space="preserve"> in the earth, and hid his lord's money.</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25:19</w:t>
                                          </w:r>
                                          <w:proofErr w:type="gramStart"/>
                                          <w:r>
                                            <w:rPr>
                                              <w:rFonts w:ascii="Arial" w:hAnsi="Arial" w:cs="Arial"/>
                                              <w:color w:val="000000"/>
                                            </w:rPr>
                                            <w:t>  After</w:t>
                                          </w:r>
                                          <w:proofErr w:type="gramEnd"/>
                                          <w:r>
                                            <w:rPr>
                                              <w:rFonts w:ascii="Arial" w:hAnsi="Arial" w:cs="Arial"/>
                                              <w:color w:val="000000"/>
                                            </w:rPr>
                                            <w:t xml:space="preserve"> a long time the lord of those servants cometh, and </w:t>
                                          </w:r>
                                          <w:proofErr w:type="spellStart"/>
                                          <w:r>
                                            <w:rPr>
                                              <w:rFonts w:ascii="Arial" w:hAnsi="Arial" w:cs="Arial"/>
                                              <w:color w:val="000000"/>
                                            </w:rPr>
                                            <w:t>reckoneth</w:t>
                                          </w:r>
                                          <w:proofErr w:type="spellEnd"/>
                                          <w:r>
                                            <w:rPr>
                                              <w:rFonts w:ascii="Arial" w:hAnsi="Arial" w:cs="Arial"/>
                                              <w:color w:val="000000"/>
                                            </w:rPr>
                                            <w:t xml:space="preserve"> with them.</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25:20</w:t>
                                          </w:r>
                                          <w:proofErr w:type="gramStart"/>
                                          <w:r>
                                            <w:rPr>
                                              <w:rFonts w:ascii="Arial" w:hAnsi="Arial" w:cs="Arial"/>
                                              <w:color w:val="000000"/>
                                            </w:rPr>
                                            <w:t>  And</w:t>
                                          </w:r>
                                          <w:proofErr w:type="gramEnd"/>
                                          <w:r>
                                            <w:rPr>
                                              <w:rFonts w:ascii="Arial" w:hAnsi="Arial" w:cs="Arial"/>
                                              <w:color w:val="000000"/>
                                            </w:rPr>
                                            <w:t xml:space="preserve"> so he that had received five talents came and brought other five talents, saying, Lord, thou </w:t>
                                          </w:r>
                                          <w:proofErr w:type="spellStart"/>
                                          <w:r>
                                            <w:rPr>
                                              <w:rFonts w:ascii="Arial" w:hAnsi="Arial" w:cs="Arial"/>
                                              <w:color w:val="000000"/>
                                            </w:rPr>
                                            <w:t>deliveredst</w:t>
                                          </w:r>
                                          <w:proofErr w:type="spellEnd"/>
                                          <w:r>
                                            <w:rPr>
                                              <w:rFonts w:ascii="Arial" w:hAnsi="Arial" w:cs="Arial"/>
                                              <w:color w:val="000000"/>
                                            </w:rPr>
                                            <w:t xml:space="preserve"> unto me five talents: behold, I have gained beside them five talents more.</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25:21</w:t>
                                          </w:r>
                                          <w:proofErr w:type="gramStart"/>
                                          <w:r>
                                            <w:rPr>
                                              <w:rFonts w:ascii="Arial" w:hAnsi="Arial" w:cs="Arial"/>
                                              <w:color w:val="000000"/>
                                            </w:rPr>
                                            <w:t>  His</w:t>
                                          </w:r>
                                          <w:proofErr w:type="gramEnd"/>
                                          <w:r>
                                            <w:rPr>
                                              <w:rFonts w:ascii="Arial" w:hAnsi="Arial" w:cs="Arial"/>
                                              <w:color w:val="000000"/>
                                            </w:rPr>
                                            <w:t xml:space="preserve"> lord said unto him, Well done, thou good and faithful servant: thou hast been faithful over a few things, I will make thee ruler over many things: enter thou into the joy of thy lord.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25:22</w:t>
                                          </w:r>
                                          <w:proofErr w:type="gramStart"/>
                                          <w:r>
                                            <w:rPr>
                                              <w:rFonts w:ascii="Arial" w:hAnsi="Arial" w:cs="Arial"/>
                                              <w:color w:val="000000"/>
                                            </w:rPr>
                                            <w:t>  He</w:t>
                                          </w:r>
                                          <w:proofErr w:type="gramEnd"/>
                                          <w:r>
                                            <w:rPr>
                                              <w:rFonts w:ascii="Arial" w:hAnsi="Arial" w:cs="Arial"/>
                                              <w:color w:val="000000"/>
                                            </w:rPr>
                                            <w:t xml:space="preserve"> also that had received two talents came and said, Lord, thou </w:t>
                                          </w:r>
                                          <w:proofErr w:type="spellStart"/>
                                          <w:r>
                                            <w:rPr>
                                              <w:rFonts w:ascii="Arial" w:hAnsi="Arial" w:cs="Arial"/>
                                              <w:color w:val="000000"/>
                                            </w:rPr>
                                            <w:t>deliveredst</w:t>
                                          </w:r>
                                          <w:proofErr w:type="spellEnd"/>
                                          <w:r>
                                            <w:rPr>
                                              <w:rFonts w:ascii="Arial" w:hAnsi="Arial" w:cs="Arial"/>
                                              <w:color w:val="000000"/>
                                            </w:rPr>
                                            <w:t xml:space="preserve"> unto me two talents: behold, I have gained two other talents beside them.</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25:23</w:t>
                                          </w:r>
                                          <w:proofErr w:type="gramStart"/>
                                          <w:r>
                                            <w:rPr>
                                              <w:rFonts w:ascii="Arial" w:hAnsi="Arial" w:cs="Arial"/>
                                              <w:color w:val="000000"/>
                                            </w:rPr>
                                            <w:t>  His</w:t>
                                          </w:r>
                                          <w:proofErr w:type="gramEnd"/>
                                          <w:r>
                                            <w:rPr>
                                              <w:rFonts w:ascii="Arial" w:hAnsi="Arial" w:cs="Arial"/>
                                              <w:color w:val="000000"/>
                                            </w:rPr>
                                            <w:t xml:space="preserve"> lord said unto him, Well done, good and faithful servant; thou hast been faithful over a few things, I will make thee ruler over many things: enter thou into the joy of thy lord.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25:24  Then he which had received the one talent came and said, Lord, I knew </w:t>
                                          </w:r>
                                          <w:proofErr w:type="spellStart"/>
                                          <w:r>
                                            <w:rPr>
                                              <w:rFonts w:ascii="Arial" w:hAnsi="Arial" w:cs="Arial"/>
                                              <w:color w:val="000000"/>
                                            </w:rPr>
                                            <w:t>thee</w:t>
                                          </w:r>
                                          <w:proofErr w:type="spellEnd"/>
                                          <w:r>
                                            <w:rPr>
                                              <w:rFonts w:ascii="Arial" w:hAnsi="Arial" w:cs="Arial"/>
                                              <w:color w:val="000000"/>
                                            </w:rPr>
                                            <w:t xml:space="preserve"> that thou art an hard man, reaping where thou hast not sown, and gathering where thou hast not </w:t>
                                          </w:r>
                                          <w:proofErr w:type="spellStart"/>
                                          <w:r>
                                            <w:rPr>
                                              <w:rFonts w:ascii="Arial" w:hAnsi="Arial" w:cs="Arial"/>
                                              <w:color w:val="000000"/>
                                            </w:rPr>
                                            <w:t>strawed</w:t>
                                          </w:r>
                                          <w:proofErr w:type="spellEnd"/>
                                          <w:r>
                                            <w:rPr>
                                              <w:rFonts w:ascii="Arial" w:hAnsi="Arial" w:cs="Arial"/>
                                              <w:color w:val="000000"/>
                                            </w:rPr>
                                            <w:t>:</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25:25</w:t>
                                          </w:r>
                                          <w:proofErr w:type="gramStart"/>
                                          <w:r>
                                            <w:rPr>
                                              <w:rFonts w:ascii="Arial" w:hAnsi="Arial" w:cs="Arial"/>
                                              <w:color w:val="000000"/>
                                            </w:rPr>
                                            <w:t>  And</w:t>
                                          </w:r>
                                          <w:proofErr w:type="gramEnd"/>
                                          <w:r>
                                            <w:rPr>
                                              <w:rFonts w:ascii="Arial" w:hAnsi="Arial" w:cs="Arial"/>
                                              <w:color w:val="000000"/>
                                            </w:rPr>
                                            <w:t xml:space="preserve"> I was afraid, and went and hid thy talent in the earth: lo, there thou hast that is thine.</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25:26  His lord answered and said unto him, Thou wicked and slothful servant, thou </w:t>
                                          </w:r>
                                          <w:proofErr w:type="spellStart"/>
                                          <w:r>
                                            <w:rPr>
                                              <w:rFonts w:ascii="Arial" w:hAnsi="Arial" w:cs="Arial"/>
                                              <w:color w:val="000000"/>
                                            </w:rPr>
                                            <w:t>knewest</w:t>
                                          </w:r>
                                          <w:proofErr w:type="spellEnd"/>
                                          <w:r>
                                            <w:rPr>
                                              <w:rFonts w:ascii="Arial" w:hAnsi="Arial" w:cs="Arial"/>
                                              <w:color w:val="000000"/>
                                            </w:rPr>
                                            <w:t xml:space="preserve"> that I reap where I sowed not, and gather where I have not </w:t>
                                          </w:r>
                                          <w:proofErr w:type="spellStart"/>
                                          <w:r>
                                            <w:rPr>
                                              <w:rFonts w:ascii="Arial" w:hAnsi="Arial" w:cs="Arial"/>
                                              <w:color w:val="000000"/>
                                            </w:rPr>
                                            <w:t>strawed</w:t>
                                          </w:r>
                                          <w:proofErr w:type="spellEnd"/>
                                          <w:r>
                                            <w:rPr>
                                              <w:rFonts w:ascii="Arial" w:hAnsi="Arial" w:cs="Arial"/>
                                              <w:color w:val="000000"/>
                                            </w:rPr>
                                            <w:t>:</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25:27</w:t>
                                          </w:r>
                                          <w:proofErr w:type="gramStart"/>
                                          <w:r>
                                            <w:rPr>
                                              <w:rFonts w:ascii="Arial" w:hAnsi="Arial" w:cs="Arial"/>
                                              <w:color w:val="000000"/>
                                            </w:rPr>
                                            <w:t>  Thou</w:t>
                                          </w:r>
                                          <w:proofErr w:type="gramEnd"/>
                                          <w:r>
                                            <w:rPr>
                                              <w:rFonts w:ascii="Arial" w:hAnsi="Arial" w:cs="Arial"/>
                                              <w:color w:val="000000"/>
                                            </w:rPr>
                                            <w:t xml:space="preserve"> </w:t>
                                          </w:r>
                                          <w:proofErr w:type="spellStart"/>
                                          <w:r>
                                            <w:rPr>
                                              <w:rFonts w:ascii="Arial" w:hAnsi="Arial" w:cs="Arial"/>
                                              <w:color w:val="000000"/>
                                            </w:rPr>
                                            <w:t>oughtest</w:t>
                                          </w:r>
                                          <w:proofErr w:type="spellEnd"/>
                                          <w:r>
                                            <w:rPr>
                                              <w:rFonts w:ascii="Arial" w:hAnsi="Arial" w:cs="Arial"/>
                                              <w:color w:val="000000"/>
                                            </w:rPr>
                                            <w:t xml:space="preserve"> therefore to have put my money to the exchangers, and then at my coming I should have received mine own with usury.</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25:28</w:t>
                                          </w:r>
                                          <w:proofErr w:type="gramStart"/>
                                          <w:r>
                                            <w:rPr>
                                              <w:rFonts w:ascii="Arial" w:hAnsi="Arial" w:cs="Arial"/>
                                              <w:color w:val="000000"/>
                                            </w:rPr>
                                            <w:t>  Take</w:t>
                                          </w:r>
                                          <w:proofErr w:type="gramEnd"/>
                                          <w:r>
                                            <w:rPr>
                                              <w:rFonts w:ascii="Arial" w:hAnsi="Arial" w:cs="Arial"/>
                                              <w:color w:val="000000"/>
                                            </w:rPr>
                                            <w:t xml:space="preserve"> therefore the talent from him, and give it unto him which hath ten talents.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(This unfaithful and unprofitable servant hid His Masters goods, His Word, away and shared it not with those around him. Woe to those who fail to follow the command of our Lord Jesus.)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25:29</w:t>
                                          </w:r>
                                          <w:proofErr w:type="gramStart"/>
                                          <w:r>
                                            <w:rPr>
                                              <w:rFonts w:ascii="Arial" w:hAnsi="Arial" w:cs="Arial"/>
                                              <w:color w:val="000000"/>
                                            </w:rPr>
                                            <w:t>  For</w:t>
                                          </w:r>
                                          <w:proofErr w:type="gramEnd"/>
                                          <w:r>
                                            <w:rPr>
                                              <w:rFonts w:ascii="Arial" w:hAnsi="Arial" w:cs="Arial"/>
                                              <w:color w:val="000000"/>
                                            </w:rPr>
                                            <w:t xml:space="preserve"> unto every one that hath shall be given, and he shall have abundance: but from him that hath not shall be taken away even that which he hath.</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25:30</w:t>
                                          </w:r>
                                          <w:proofErr w:type="gramStart"/>
                                          <w:r>
                                            <w:rPr>
                                              <w:rFonts w:ascii="Arial" w:hAnsi="Arial" w:cs="Arial"/>
                                              <w:color w:val="000000"/>
                                            </w:rPr>
                                            <w:t>  And</w:t>
                                          </w:r>
                                          <w:proofErr w:type="gramEnd"/>
                                          <w:r>
                                            <w:rPr>
                                              <w:rFonts w:ascii="Arial" w:hAnsi="Arial" w:cs="Arial"/>
                                              <w:color w:val="000000"/>
                                            </w:rPr>
                                            <w:t xml:space="preserve"> cast ye the unprofitable servant into outer darkness: there shall be weeping and gnashing of teeth."</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Did this man believe or just mouthed the words? Only God knows, but to hide away what we have been given determines our reward or our lack thereof. Each of these faithful servants were given a reward. They were made rulers over many things! Listen to what Jesus reveals to John the Beloved in Revelation:</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Revelation 2:7, 26; 3:21: "To him who overcomes I will give to eat from the tree of life, which is in the midst of the Paradise of God. . . . I will give power over the nations. . . . I will grant to sit with Me on My throne."</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Revelation 5:9-10: . . . "You . . . have redeemed us to God by Your blood out of every tribe and tongue and people and nation, and have made us kings and priests to our God; and we shall reign on the earth."</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Revelation 21:7: "He who overcomes shall inherit all things, and I will be his God and he shall be My son."</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Note that verse 9 of Revelation chapter 5 says we will be kings and priest before God. We have established that we will rule on this earth in the coming Kingdom of God according to our deeds done in this life for our Lord and Savior, but what about priest? What will be our duties as priest? Jesus Christ embodies all that is royal for a King, but is also our High Priest. He calls us kings and priests. If priest, then who will be minister to?</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In ancient Israel, the priest were the ministers of God. They provided direction to the people and point them to God. They did the sacrifices given by the people for the atonement of their sins daily. Although the nation of Israel became blinded by the ceremonies of sacrifices in the Temple being a forerunner of the Supreme Sacrifice in the body of our Lord and Savior, they were the keepers of the oracles of God and were to be a priestly nation to shine before the Gentile world and lead them to God. We know that they failed miserably in their departure from following after God in spirit and in truth. They knew scripture inside and out, but failed to glean the central message when their Messiah was standing right before them.</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Style w:val="Strong"/>
                                              <w:rFonts w:ascii="Arial" w:hAnsi="Arial" w:cs="Arial"/>
                                              <w:color w:val="000000"/>
                                            </w:rPr>
                                            <w:t>PRIEST BEFORE GOD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There are four things that we can learn here about a priest, and actually three of them are spin-offs of the first one, which is this: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1.     A priest has access to God in</w:t>
                                          </w:r>
                                          <w:proofErr w:type="gramStart"/>
                                          <w:r>
                                            <w:rPr>
                                              <w:rFonts w:ascii="Arial" w:hAnsi="Arial" w:cs="Arial"/>
                                              <w:color w:val="000000"/>
                                            </w:rPr>
                                            <w:t>  Ancient</w:t>
                                          </w:r>
                                          <w:proofErr w:type="gramEnd"/>
                                          <w:r>
                                            <w:rPr>
                                              <w:rFonts w:ascii="Arial" w:hAnsi="Arial" w:cs="Arial"/>
                                              <w:color w:val="000000"/>
                                            </w:rPr>
                                            <w:t xml:space="preserve"> Israel that other people did not have. Now because he had access to God, we therefore understand that the priest served God personally. Think of this in relation of the life that's coming, but do not detach it from today. Remember, you are a royal priesthood.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2.     The priest ministers to others.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 3.     The priest was actually ministering to the average Israelite who came to him whenever he represented him before God. </w:t>
                                          </w:r>
                                          <w:proofErr w:type="gramStart"/>
                                          <w:r>
                                            <w:rPr>
                                              <w:rFonts w:ascii="Arial" w:hAnsi="Arial" w:cs="Arial"/>
                                              <w:color w:val="000000"/>
                                            </w:rPr>
                                            <w:t>in</w:t>
                                          </w:r>
                                          <w:proofErr w:type="gramEnd"/>
                                          <w:r>
                                            <w:rPr>
                                              <w:rFonts w:ascii="Arial" w:hAnsi="Arial" w:cs="Arial"/>
                                              <w:color w:val="000000"/>
                                            </w:rPr>
                                            <w:t xml:space="preserve"> the Old  Testament and we will minister to the mortals who need still a Savior.</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4.     He therefore had to have something to give. He had to have something to give to the Israelite, and he also had to have something to give to God. So it will be in the Millennium. We will be our Lord Jesus ambassadors, priest of the Most High God and preach the everlasting Gospel to those who still need a Savior. Each will know our Lord in their minds, but need it in their hearts. The price Jesus paid for sinful mankind will extend to those born during this time. You ask, "are mortals in the Millennium"? That was one of the questions needing to be answered.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During this time of blessed peace and security that comes upon the earth, there will be people</w:t>
                                          </w:r>
                                          <w:proofErr w:type="gramStart"/>
                                          <w:r>
                                            <w:rPr>
                                              <w:rFonts w:ascii="Arial" w:hAnsi="Arial" w:cs="Arial"/>
                                              <w:color w:val="000000"/>
                                            </w:rPr>
                                            <w:t>  that</w:t>
                                          </w:r>
                                          <w:proofErr w:type="gramEnd"/>
                                          <w:r>
                                            <w:rPr>
                                              <w:rFonts w:ascii="Arial" w:hAnsi="Arial" w:cs="Arial"/>
                                              <w:color w:val="000000"/>
                                            </w:rPr>
                                            <w:t xml:space="preserve"> will enter into the Millennium as mortal men and women. The Bible speaks of them  in Isaiah,</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65:20  "There shall be no more thence an infant of days, nor an old man that hath not filled his days: for the child shall die an hundred years old; but the sinner being an hundred years old shall be accursed.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65:21</w:t>
                                          </w:r>
                                          <w:proofErr w:type="gramStart"/>
                                          <w:r>
                                            <w:rPr>
                                              <w:rFonts w:ascii="Arial" w:hAnsi="Arial" w:cs="Arial"/>
                                              <w:color w:val="000000"/>
                                            </w:rPr>
                                            <w:t>  And</w:t>
                                          </w:r>
                                          <w:proofErr w:type="gramEnd"/>
                                          <w:r>
                                            <w:rPr>
                                              <w:rFonts w:ascii="Arial" w:hAnsi="Arial" w:cs="Arial"/>
                                              <w:color w:val="000000"/>
                                            </w:rPr>
                                            <w:t xml:space="preserve"> they shall build houses, and inhabit them; and they shall plant vineyards, and eat the fruit of them.</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65:22</w:t>
                                          </w:r>
                                          <w:proofErr w:type="gramStart"/>
                                          <w:r>
                                            <w:rPr>
                                              <w:rFonts w:ascii="Arial" w:hAnsi="Arial" w:cs="Arial"/>
                                              <w:color w:val="000000"/>
                                            </w:rPr>
                                            <w:t>  They</w:t>
                                          </w:r>
                                          <w:proofErr w:type="gramEnd"/>
                                          <w:r>
                                            <w:rPr>
                                              <w:rFonts w:ascii="Arial" w:hAnsi="Arial" w:cs="Arial"/>
                                              <w:color w:val="000000"/>
                                            </w:rPr>
                                            <w:t xml:space="preserve"> shall not build, and another inhabit; they shall not plant, and another eat: for as the days of a tree are the days of my people, and mine elect shall long enjoy the work of their hands.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65:23</w:t>
                                          </w:r>
                                          <w:proofErr w:type="gramStart"/>
                                          <w:r>
                                            <w:rPr>
                                              <w:rFonts w:ascii="Arial" w:hAnsi="Arial" w:cs="Arial"/>
                                              <w:color w:val="000000"/>
                                            </w:rPr>
                                            <w:t>  They</w:t>
                                          </w:r>
                                          <w:proofErr w:type="gramEnd"/>
                                          <w:r>
                                            <w:rPr>
                                              <w:rFonts w:ascii="Arial" w:hAnsi="Arial" w:cs="Arial"/>
                                              <w:color w:val="000000"/>
                                            </w:rPr>
                                            <w:t xml:space="preserve"> shall not </w:t>
                                          </w:r>
                                          <w:proofErr w:type="spellStart"/>
                                          <w:r>
                                            <w:rPr>
                                              <w:rFonts w:ascii="Arial" w:hAnsi="Arial" w:cs="Arial"/>
                                              <w:color w:val="000000"/>
                                            </w:rPr>
                                            <w:t>labour</w:t>
                                          </w:r>
                                          <w:proofErr w:type="spellEnd"/>
                                          <w:r>
                                            <w:rPr>
                                              <w:rFonts w:ascii="Arial" w:hAnsi="Arial" w:cs="Arial"/>
                                              <w:color w:val="000000"/>
                                            </w:rPr>
                                            <w:t xml:space="preserve"> in vain, nor bring forth for trouble; for they are the seed of the blessed of the LORD, and their offspring with them.</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65:24</w:t>
                                          </w:r>
                                          <w:proofErr w:type="gramStart"/>
                                          <w:r>
                                            <w:rPr>
                                              <w:rFonts w:ascii="Arial" w:hAnsi="Arial" w:cs="Arial"/>
                                              <w:color w:val="000000"/>
                                            </w:rPr>
                                            <w:t>  And</w:t>
                                          </w:r>
                                          <w:proofErr w:type="gramEnd"/>
                                          <w:r>
                                            <w:rPr>
                                              <w:rFonts w:ascii="Arial" w:hAnsi="Arial" w:cs="Arial"/>
                                              <w:color w:val="000000"/>
                                            </w:rPr>
                                            <w:t xml:space="preserve"> it shall come to pass, that before they call, I will answer; and while they are yet speaking, I will hear.</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65:25</w:t>
                                          </w:r>
                                          <w:proofErr w:type="gramStart"/>
                                          <w:r>
                                            <w:rPr>
                                              <w:rFonts w:ascii="Arial" w:hAnsi="Arial" w:cs="Arial"/>
                                              <w:color w:val="000000"/>
                                            </w:rPr>
                                            <w:t>  The</w:t>
                                          </w:r>
                                          <w:proofErr w:type="gramEnd"/>
                                          <w:r>
                                            <w:rPr>
                                              <w:rFonts w:ascii="Arial" w:hAnsi="Arial" w:cs="Arial"/>
                                              <w:color w:val="000000"/>
                                            </w:rPr>
                                            <w:t xml:space="preserve"> wolf and the lamb shall feed together, and the lion shall eat straw like the bullock: and dust shall be the serpent's meat. They shall not hurt nor destroy in all my holy mountain, </w:t>
                                          </w:r>
                                          <w:proofErr w:type="spellStart"/>
                                          <w:r>
                                            <w:rPr>
                                              <w:rFonts w:ascii="Arial" w:hAnsi="Arial" w:cs="Arial"/>
                                              <w:color w:val="000000"/>
                                            </w:rPr>
                                            <w:t>saith</w:t>
                                          </w:r>
                                          <w:proofErr w:type="spellEnd"/>
                                          <w:r>
                                            <w:rPr>
                                              <w:rFonts w:ascii="Arial" w:hAnsi="Arial" w:cs="Arial"/>
                                              <w:color w:val="000000"/>
                                            </w:rPr>
                                            <w:t xml:space="preserve"> the LORD."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Verse 20 speaks of the sinner? Yes, men will still have a mortal sin nature, but not to the extent as in our world now, as the tempter has been locked away for a 1000 years.  We will be the teachers of the ways of God as spoken in Isaiah:</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30:21  "And thine ears shall hear a word behind thee, saying, This is the way, walk ye in it, when ye turn to the right hand, and when ye turn to the left.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We, as priest, will teach them the Way of the Lord and point them to the cross.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Understand, Jesus will be known to all, as the sea covers the earth.  Hebrews chapter 8:</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8:11</w:t>
                                          </w:r>
                                          <w:proofErr w:type="gramStart"/>
                                          <w:r>
                                            <w:rPr>
                                              <w:rFonts w:ascii="Arial" w:hAnsi="Arial" w:cs="Arial"/>
                                              <w:color w:val="000000"/>
                                            </w:rPr>
                                            <w:t>  "</w:t>
                                          </w:r>
                                          <w:proofErr w:type="gramEnd"/>
                                          <w:r>
                                            <w:rPr>
                                              <w:rFonts w:ascii="Arial" w:hAnsi="Arial" w:cs="Arial"/>
                                              <w:color w:val="000000"/>
                                            </w:rPr>
                                            <w:t xml:space="preserve">And they shall not teach every man his </w:t>
                                          </w:r>
                                          <w:proofErr w:type="spellStart"/>
                                          <w:r>
                                            <w:rPr>
                                              <w:rFonts w:ascii="Arial" w:hAnsi="Arial" w:cs="Arial"/>
                                              <w:color w:val="000000"/>
                                            </w:rPr>
                                            <w:t>neighbour</w:t>
                                          </w:r>
                                          <w:proofErr w:type="spellEnd"/>
                                          <w:r>
                                            <w:rPr>
                                              <w:rFonts w:ascii="Arial" w:hAnsi="Arial" w:cs="Arial"/>
                                              <w:color w:val="000000"/>
                                            </w:rPr>
                                            <w:t>, and every man his brother, saying, Know the Lord: for all shall know me, from the least to the greatest."</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All people on earth will be subject to the righteous rule of Jesus Christ as He sits on the Throne of David and all the earth will know Him.....in their mind they will know, but in their heart they still possess a sin nature. How many </w:t>
                                          </w:r>
                                          <w:r>
                                            <w:rPr>
                                              <w:rFonts w:ascii="Arial" w:hAnsi="Arial" w:cs="Arial"/>
                                              <w:color w:val="000000"/>
                                            </w:rPr>
                                            <w:lastRenderedPageBreak/>
                                            <w:t xml:space="preserve">people will enter a 1000 year reign of righteous rule by our Lord Jesus Christ? The number is unknown, but remember that out of 8 souls that were saved out of the flood during the life of Noah, the whole earth has been populated. How many souls can be borne in a thousand years, coupled with the fact that men will live extremely long lives, as it was in the days of </w:t>
                                          </w:r>
                                          <w:proofErr w:type="spellStart"/>
                                          <w:r>
                                            <w:rPr>
                                              <w:rFonts w:ascii="Arial" w:hAnsi="Arial" w:cs="Arial"/>
                                              <w:color w:val="000000"/>
                                            </w:rPr>
                                            <w:t>Methusaleh</w:t>
                                          </w:r>
                                          <w:proofErr w:type="spellEnd"/>
                                          <w:r>
                                            <w:rPr>
                                              <w:rFonts w:ascii="Arial" w:hAnsi="Arial" w:cs="Arial"/>
                                              <w:color w:val="000000"/>
                                            </w:rPr>
                                            <w:t xml:space="preserve"> who lived almost a thousand years, pre-</w:t>
                                          </w:r>
                                          <w:proofErr w:type="gramStart"/>
                                          <w:r>
                                            <w:rPr>
                                              <w:rFonts w:ascii="Arial" w:hAnsi="Arial" w:cs="Arial"/>
                                              <w:color w:val="000000"/>
                                            </w:rPr>
                                            <w:t>flood.</w:t>
                                          </w:r>
                                          <w:proofErr w:type="gramEnd"/>
                                          <w:r>
                                            <w:rPr>
                                              <w:rFonts w:ascii="Arial" w:hAnsi="Arial" w:cs="Arial"/>
                                              <w:color w:val="000000"/>
                                            </w:rPr>
                                            <w:t>  So the</w:t>
                                          </w:r>
                                          <w:proofErr w:type="gramStart"/>
                                          <w:r>
                                            <w:rPr>
                                              <w:rFonts w:ascii="Arial" w:hAnsi="Arial" w:cs="Arial"/>
                                              <w:color w:val="000000"/>
                                            </w:rPr>
                                            <w:t>  population</w:t>
                                          </w:r>
                                          <w:proofErr w:type="gramEnd"/>
                                          <w:r>
                                            <w:rPr>
                                              <w:rFonts w:ascii="Arial" w:hAnsi="Arial" w:cs="Arial"/>
                                              <w:color w:val="000000"/>
                                            </w:rPr>
                                            <w:t xml:space="preserve"> will grow exponentially. Millions can be born in that amount of time. That's where we come into our responsibility. As priests and kings of the King of Kings, our job, our commission is to be rulers, yes....priests to the people to point them to the Savior, most definitely. We are being instructed in righteousness right now, on this earth, in this time we have </w:t>
                                          </w:r>
                                          <w:proofErr w:type="spellStart"/>
                                          <w:r>
                                            <w:rPr>
                                              <w:rFonts w:ascii="Arial" w:hAnsi="Arial" w:cs="Arial"/>
                                              <w:color w:val="000000"/>
                                            </w:rPr>
                                            <w:t>left.True</w:t>
                                          </w:r>
                                          <w:proofErr w:type="spellEnd"/>
                                          <w:r>
                                            <w:rPr>
                                              <w:rFonts w:ascii="Arial" w:hAnsi="Arial" w:cs="Arial"/>
                                              <w:color w:val="000000"/>
                                            </w:rPr>
                                            <w:t xml:space="preserve"> Christians are being instructed by God from their Bibles and the work of the Holy Spirit in all who have been called unto repentance. It is a mortal attempt to being conformed to His likeness in this life, but we take on His likeness when Jesus comes and we will be perfected, as we have been changed into His glorious likeness.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I Corinthians 6:9 - 11</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"Know ye not that the unrighteous shall not inherit the kingdom of God? Be not deceived: neither fornicators, nor idolaters, nor adulterers, nor effeminate, nor abusers of themselves with mankind. Nor thieves, nor covetous, nor drunkards, nor revilers, nor </w:t>
                                          </w:r>
                                          <w:proofErr w:type="spellStart"/>
                                          <w:r>
                                            <w:rPr>
                                              <w:rFonts w:ascii="Arial" w:hAnsi="Arial" w:cs="Arial"/>
                                              <w:color w:val="000000"/>
                                            </w:rPr>
                                            <w:t>extortioners</w:t>
                                          </w:r>
                                          <w:proofErr w:type="spellEnd"/>
                                          <w:r>
                                            <w:rPr>
                                              <w:rFonts w:ascii="Arial" w:hAnsi="Arial" w:cs="Arial"/>
                                              <w:color w:val="000000"/>
                                            </w:rPr>
                                            <w:t>, shall inherit the kingdom of God. And such were some of you: but ye are washed (you are changed), but ye are sanctified, but ye are justified in the name of the Lord Jesus, and by the Spirit of our God."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I Corinthians 1:26 - 31</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"For you see your calling, brethren, how that not many wise men after the flesh, not many mighty, not many noble, are called:"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God has chosen the humble, not the proud. He has chosen the poor, not the rich. He has chosen the weak, not the noble or strong. He has chosen a select group of people of this earth that you would not consider leaders in this life, but by the Holy Spirit, as 1st Corinthians 6:11 states, we are being changed into His likeness, one day at a time. We are being sanctified, as He also justified by His blood.  Romans,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8:29</w:t>
                                          </w:r>
                                          <w:proofErr w:type="gramStart"/>
                                          <w:r>
                                            <w:rPr>
                                              <w:rFonts w:ascii="Arial" w:hAnsi="Arial" w:cs="Arial"/>
                                              <w:color w:val="000000"/>
                                            </w:rPr>
                                            <w:t>  "</w:t>
                                          </w:r>
                                          <w:proofErr w:type="gramEnd"/>
                                          <w:r>
                                            <w:rPr>
                                              <w:rFonts w:ascii="Arial" w:hAnsi="Arial" w:cs="Arial"/>
                                              <w:color w:val="000000"/>
                                            </w:rPr>
                                            <w:t>For whom he did foreknow, he also did predestinate to be conformed to the image of his Son, that he might be the firstborn among many brethren.</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8:30</w:t>
                                          </w:r>
                                          <w:proofErr w:type="gramStart"/>
                                          <w:r>
                                            <w:rPr>
                                              <w:rFonts w:ascii="Arial" w:hAnsi="Arial" w:cs="Arial"/>
                                              <w:color w:val="000000"/>
                                            </w:rPr>
                                            <w:t>  Moreover</w:t>
                                          </w:r>
                                          <w:proofErr w:type="gramEnd"/>
                                          <w:r>
                                            <w:rPr>
                                              <w:rFonts w:ascii="Arial" w:hAnsi="Arial" w:cs="Arial"/>
                                              <w:color w:val="000000"/>
                                            </w:rPr>
                                            <w:t xml:space="preserve"> whom he did predestinate, them he also called: and whom he called, them he also justified: and whom he justified, them he also glorified."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lastRenderedPageBreak/>
                                            <w:t> We have an appointment with the King of Kings, and Lord of Lords, very soon. One of these days in the near future, Jesus will break out of eternity into our time and say "come up here." And we will be changed in an instant in the twinkling of an eye. 1st Corinthians: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15:49</w:t>
                                          </w:r>
                                          <w:proofErr w:type="gramStart"/>
                                          <w:r>
                                            <w:rPr>
                                              <w:rFonts w:ascii="Arial" w:hAnsi="Arial" w:cs="Arial"/>
                                              <w:color w:val="000000"/>
                                            </w:rPr>
                                            <w:t>  "</w:t>
                                          </w:r>
                                          <w:proofErr w:type="gramEnd"/>
                                          <w:r>
                                            <w:rPr>
                                              <w:rFonts w:ascii="Arial" w:hAnsi="Arial" w:cs="Arial"/>
                                              <w:color w:val="000000"/>
                                            </w:rPr>
                                            <w:t>And as we have borne the image of the earthy, we shall also bear the image of the heavenly.</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15:50</w:t>
                                          </w:r>
                                          <w:proofErr w:type="gramStart"/>
                                          <w:r>
                                            <w:rPr>
                                              <w:rFonts w:ascii="Arial" w:hAnsi="Arial" w:cs="Arial"/>
                                              <w:color w:val="000000"/>
                                            </w:rPr>
                                            <w:t>  Now</w:t>
                                          </w:r>
                                          <w:proofErr w:type="gramEnd"/>
                                          <w:r>
                                            <w:rPr>
                                              <w:rFonts w:ascii="Arial" w:hAnsi="Arial" w:cs="Arial"/>
                                              <w:color w:val="000000"/>
                                            </w:rPr>
                                            <w:t xml:space="preserve"> this I say, brethren, that flesh and blood cannot inherit the kingdom of God; neither doth corruption inherit incorruption.</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15:51  Behold, I shew you a mystery; We shall not all sleep, but we shall all be changed,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15:52</w:t>
                                          </w:r>
                                          <w:proofErr w:type="gramStart"/>
                                          <w:r>
                                            <w:rPr>
                                              <w:rFonts w:ascii="Arial" w:hAnsi="Arial" w:cs="Arial"/>
                                              <w:color w:val="000000"/>
                                            </w:rPr>
                                            <w:t>  In</w:t>
                                          </w:r>
                                          <w:proofErr w:type="gramEnd"/>
                                          <w:r>
                                            <w:rPr>
                                              <w:rFonts w:ascii="Arial" w:hAnsi="Arial" w:cs="Arial"/>
                                              <w:color w:val="000000"/>
                                            </w:rPr>
                                            <w:t xml:space="preserve"> a moment, in the twinkling of an eye, at the last trump: for the trumpet shall sound, and the dead shall be raised incorruptible, and we shall be changed.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15:53</w:t>
                                          </w:r>
                                          <w:proofErr w:type="gramStart"/>
                                          <w:r>
                                            <w:rPr>
                                              <w:rFonts w:ascii="Arial" w:hAnsi="Arial" w:cs="Arial"/>
                                              <w:color w:val="000000"/>
                                            </w:rPr>
                                            <w:t>  For</w:t>
                                          </w:r>
                                          <w:proofErr w:type="gramEnd"/>
                                          <w:r>
                                            <w:rPr>
                                              <w:rFonts w:ascii="Arial" w:hAnsi="Arial" w:cs="Arial"/>
                                              <w:color w:val="000000"/>
                                            </w:rPr>
                                            <w:t xml:space="preserve"> this corruptible must put on incorruption, and this mortal must put on immortality.</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15:54</w:t>
                                          </w:r>
                                          <w:proofErr w:type="gramStart"/>
                                          <w:r>
                                            <w:rPr>
                                              <w:rFonts w:ascii="Arial" w:hAnsi="Arial" w:cs="Arial"/>
                                              <w:color w:val="000000"/>
                                            </w:rPr>
                                            <w:t>  So</w:t>
                                          </w:r>
                                          <w:proofErr w:type="gramEnd"/>
                                          <w:r>
                                            <w:rPr>
                                              <w:rFonts w:ascii="Arial" w:hAnsi="Arial" w:cs="Arial"/>
                                              <w:color w:val="000000"/>
                                            </w:rPr>
                                            <w:t xml:space="preserve"> when this corruptible shall have put on incorruption, and this mortal shall have put on immortality, then shall be brought to pass the saying that is written, Death is swallowed up in victory."</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You ask, "how do I become one of these kings and </w:t>
                                          </w:r>
                                          <w:proofErr w:type="spellStart"/>
                                          <w:r>
                                            <w:rPr>
                                              <w:rFonts w:ascii="Arial" w:hAnsi="Arial" w:cs="Arial"/>
                                              <w:color w:val="000000"/>
                                            </w:rPr>
                                            <w:t>priest?"It's</w:t>
                                          </w:r>
                                          <w:proofErr w:type="spellEnd"/>
                                          <w:r>
                                            <w:rPr>
                                              <w:rFonts w:ascii="Arial" w:hAnsi="Arial" w:cs="Arial"/>
                                              <w:color w:val="000000"/>
                                            </w:rPr>
                                            <w:t xml:space="preserve"> so simple, that a child can do it. Want to know the secret to obtaining such a high honor of a king and a priest in God's Kingdom? John 6,</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6:28</w:t>
                                          </w:r>
                                          <w:proofErr w:type="gramStart"/>
                                          <w:r>
                                            <w:rPr>
                                              <w:rFonts w:ascii="Arial" w:hAnsi="Arial" w:cs="Arial"/>
                                              <w:color w:val="000000"/>
                                            </w:rPr>
                                            <w:t>  "</w:t>
                                          </w:r>
                                          <w:proofErr w:type="gramEnd"/>
                                          <w:r>
                                            <w:rPr>
                                              <w:rFonts w:ascii="Arial" w:hAnsi="Arial" w:cs="Arial"/>
                                              <w:color w:val="000000"/>
                                            </w:rPr>
                                            <w:t>Then said they unto him, What shall we do, that we might work the works of God?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6:29</w:t>
                                          </w:r>
                                          <w:proofErr w:type="gramStart"/>
                                          <w:r>
                                            <w:rPr>
                                              <w:rFonts w:ascii="Arial" w:hAnsi="Arial" w:cs="Arial"/>
                                              <w:color w:val="000000"/>
                                            </w:rPr>
                                            <w:t>  Jesus</w:t>
                                          </w:r>
                                          <w:proofErr w:type="gramEnd"/>
                                          <w:r>
                                            <w:rPr>
                                              <w:rFonts w:ascii="Arial" w:hAnsi="Arial" w:cs="Arial"/>
                                              <w:color w:val="000000"/>
                                            </w:rPr>
                                            <w:t xml:space="preserve"> answered and said unto them, This is the work of God, that ye believe on him whom he hath sent."</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Believe with your heart and ask Jesus to come into your heart and life, and by example, live as He lived, as</w:t>
                                          </w:r>
                                          <w:proofErr w:type="gramStart"/>
                                          <w:r>
                                            <w:rPr>
                                              <w:rFonts w:ascii="Arial" w:hAnsi="Arial" w:cs="Arial"/>
                                              <w:color w:val="000000"/>
                                            </w:rPr>
                                            <w:t>  humanly</w:t>
                                          </w:r>
                                          <w:proofErr w:type="gramEnd"/>
                                          <w:r>
                                            <w:rPr>
                                              <w:rFonts w:ascii="Arial" w:hAnsi="Arial" w:cs="Arial"/>
                                              <w:color w:val="000000"/>
                                            </w:rPr>
                                            <w:t xml:space="preserve"> possible.</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 And so my reader, thus will begin your eternal destination of being a king and a priest before our God, to lead other men who enter the Millennium to the saving knowledge of Jesus Christ. We will rule righteously and give the message of the Gospel of Jesus Christ unto the living mortals who still have their free moral will to accept or reject the message. We will not coerce anyone to believe and accept, but as Jesus does by His Holy Spirit now, we will point them to the same cross that we came to know, and the same perfect sacrifice that we accepted upon our own lives for the remission of </w:t>
                                          </w:r>
                                          <w:r>
                                            <w:rPr>
                                              <w:rFonts w:ascii="Arial" w:hAnsi="Arial" w:cs="Arial"/>
                                              <w:color w:val="000000"/>
                                            </w:rPr>
                                            <w:lastRenderedPageBreak/>
                                            <w:t>sins, our Lord, Savior and soon coming King, Jesus Christ. So come Lord Jesus, yes, Amen.  Come my Lord. We await our reward of being kings and priest before You.  That is our glorious future of all who believe on His name, by faith and obedience to His call. Will you be counted as being changed into the likeness of Almighty God? Or will your future be different, because you have rejected His call, rejected His payment for your sins in His own blood. Today, not tomorrow, is the time to make your future sure and set in stone. In comes down to the object of the whole writing of Holy Writ, your bible, in this one passage in your bible, the point of the whole Bible:</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John 3:16-18 "For God so loved the world, that He gave His only Begotten Son, that whosoever believeth in Him, shall not perish, but have everlasting life.</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God sent not His Son into the world to condemn the world, but that the world through Him, might be saved.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xml:space="preserve">He that believeth on him is not condemned: but he that believeth not is condemned already, because he hath not believed in the name of the only begotten Son of God."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It is that simple...believe on the Lord Jesus Christ, as the</w:t>
                                          </w:r>
                                          <w:proofErr w:type="gramStart"/>
                                          <w:r>
                                            <w:rPr>
                                              <w:rFonts w:ascii="Arial" w:hAnsi="Arial" w:cs="Arial"/>
                                              <w:color w:val="000000"/>
                                            </w:rPr>
                                            <w:t>  Son</w:t>
                                          </w:r>
                                          <w:proofErr w:type="gramEnd"/>
                                          <w:r>
                                            <w:rPr>
                                              <w:rFonts w:ascii="Arial" w:hAnsi="Arial" w:cs="Arial"/>
                                              <w:color w:val="000000"/>
                                            </w:rPr>
                                            <w:t xml:space="preserve"> of God, crucified for your sins and mine, raised from the dead, and lives forevermore, and waiting to return for His Bride, and so we shall ever be with the Lord. Accept Him by faith into your heart and soul, with a simple</w:t>
                                          </w:r>
                                          <w:proofErr w:type="gramStart"/>
                                          <w:r>
                                            <w:rPr>
                                              <w:rFonts w:ascii="Arial" w:hAnsi="Arial" w:cs="Arial"/>
                                              <w:color w:val="000000"/>
                                            </w:rPr>
                                            <w:t>  prayer</w:t>
                                          </w:r>
                                          <w:proofErr w:type="gramEnd"/>
                                          <w:r>
                                            <w:rPr>
                                              <w:rFonts w:ascii="Arial" w:hAnsi="Arial" w:cs="Arial"/>
                                              <w:color w:val="000000"/>
                                            </w:rPr>
                                            <w:t xml:space="preserve"> of repentance for being a sinner and needing a Savior for all have sinned and come short of the glory of God. That Savior, is Jesus my Lord. Oh, won't you join us, those who have already accepted Jesus as personal Savior? It will be most glorious, and unimaginable to contemplate what God has in store for us who believe on Him by faith. 1st Corinthians:</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2:9</w:t>
                                          </w:r>
                                          <w:proofErr w:type="gramStart"/>
                                          <w:r>
                                            <w:rPr>
                                              <w:rFonts w:ascii="Arial" w:hAnsi="Arial" w:cs="Arial"/>
                                              <w:color w:val="000000"/>
                                            </w:rPr>
                                            <w:t>  But</w:t>
                                          </w:r>
                                          <w:proofErr w:type="gramEnd"/>
                                          <w:r>
                                            <w:rPr>
                                              <w:rFonts w:ascii="Arial" w:hAnsi="Arial" w:cs="Arial"/>
                                              <w:color w:val="000000"/>
                                            </w:rPr>
                                            <w:t xml:space="preserve"> as it is written, Eye hath not seen, nor ear heard, neither have entered into the heart of man, the things which God hath prepared for them that love him.</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2:10</w:t>
                                          </w:r>
                                          <w:proofErr w:type="gramStart"/>
                                          <w:r>
                                            <w:rPr>
                                              <w:rFonts w:ascii="Arial" w:hAnsi="Arial" w:cs="Arial"/>
                                              <w:color w:val="000000"/>
                                            </w:rPr>
                                            <w:t>  But</w:t>
                                          </w:r>
                                          <w:proofErr w:type="gramEnd"/>
                                          <w:r>
                                            <w:rPr>
                                              <w:rFonts w:ascii="Arial" w:hAnsi="Arial" w:cs="Arial"/>
                                              <w:color w:val="000000"/>
                                            </w:rPr>
                                            <w:t xml:space="preserve"> God hath revealed them unto us by his Spirit: for the Spirit </w:t>
                                          </w:r>
                                          <w:proofErr w:type="spellStart"/>
                                          <w:r>
                                            <w:rPr>
                                              <w:rFonts w:ascii="Arial" w:hAnsi="Arial" w:cs="Arial"/>
                                              <w:color w:val="000000"/>
                                            </w:rPr>
                                            <w:t>searcheth</w:t>
                                          </w:r>
                                          <w:proofErr w:type="spellEnd"/>
                                          <w:r>
                                            <w:rPr>
                                              <w:rFonts w:ascii="Arial" w:hAnsi="Arial" w:cs="Arial"/>
                                              <w:color w:val="000000"/>
                                            </w:rPr>
                                            <w:t xml:space="preserve"> all things, yea, the deep things of God.</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w:t>
                                          </w:r>
                                        </w:p>
                                        <w:p w:rsidR="001C62C4" w:rsidRDefault="001C62C4">
                                          <w:pPr>
                                            <w:pStyle w:val="NormalWeb"/>
                                            <w:spacing w:before="0" w:beforeAutospacing="0" w:after="0" w:afterAutospacing="0"/>
                                            <w:rPr>
                                              <w:rFonts w:ascii="Arial" w:hAnsi="Arial" w:cs="Arial"/>
                                              <w:color w:val="000000"/>
                                            </w:rPr>
                                          </w:pPr>
                                          <w:r>
                                            <w:rPr>
                                              <w:rFonts w:ascii="Arial" w:hAnsi="Arial" w:cs="Arial"/>
                                              <w:color w:val="000000"/>
                                            </w:rPr>
                                            <w:t> This is Pastor Mike Taylor praying for your salvation through Jesus Christ, our Lord. If there be any need for prayer, counseling, or just a listening ear, email me at realteam1999@sbcglobal.net, God  bless you all till we meet at Jesus feet.</w:t>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tcPr>
                                        <w:p w:rsidR="001C62C4" w:rsidRDefault="001C62C4">
                                          <w:pPr>
                                            <w:rPr>
                                              <w:rFonts w:ascii="Arial" w:hAnsi="Arial" w:cs="Arial"/>
                                              <w:color w:val="000000"/>
                                              <w:sz w:val="20"/>
                                              <w:szCs w:val="20"/>
                                            </w:rPr>
                                          </w:pPr>
                                        </w:p>
                                        <w:p w:rsidR="001C62C4" w:rsidRDefault="001C62C4">
                                          <w:pPr>
                                            <w:jc w:val="center"/>
                                            <w:rPr>
                                              <w:rFonts w:ascii="Arial" w:hAnsi="Arial" w:cs="Arial"/>
                                              <w:color w:val="000000"/>
                                              <w:sz w:val="20"/>
                                              <w:szCs w:val="20"/>
                                            </w:rPr>
                                          </w:pPr>
                                          <w:r>
                                            <w:rPr>
                                              <w:rFonts w:ascii="Arial" w:hAnsi="Arial" w:cs="Arial"/>
                                              <w:color w:val="000000"/>
                                              <w:sz w:val="20"/>
                                              <w:szCs w:val="20"/>
                                            </w:rPr>
                                            <w:t> </w:t>
                                          </w:r>
                                        </w:p>
                                        <w:p w:rsidR="001C62C4" w:rsidRDefault="001C62C4">
                                          <w:pPr>
                                            <w:rPr>
                                              <w:rFonts w:ascii="Arial" w:hAnsi="Arial" w:cs="Arial"/>
                                              <w:color w:val="000000"/>
                                              <w:sz w:val="20"/>
                                              <w:szCs w:val="20"/>
                                            </w:rPr>
                                          </w:pPr>
                                          <w:r>
                                            <w:rPr>
                                              <w:rFonts w:ascii="Arial" w:hAnsi="Arial" w:cs="Arial"/>
                                              <w:noProof/>
                                              <w:color w:val="0000FF"/>
                                              <w:sz w:val="20"/>
                                              <w:szCs w:val="20"/>
                                            </w:rPr>
                                            <w:drawing>
                                              <wp:inline distT="0" distB="0" distL="0" distR="0">
                                                <wp:extent cx="1389380" cy="193675"/>
                                                <wp:effectExtent l="0" t="0" r="1270" b="0"/>
                                                <wp:docPr id="18" name="Picture 18" descr="Gray">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89380" cy="193675"/>
                                                        </a:xfrm>
                                                        <a:prstGeom prst="rect">
                                                          <a:avLst/>
                                                        </a:prstGeom>
                                                        <a:noFill/>
                                                        <a:ln>
                                                          <a:noFill/>
                                                        </a:ln>
                                                      </pic:spPr>
                                                    </pic:pic>
                                                  </a:graphicData>
                                                </a:graphic>
                                              </wp:inline>
                                            </w:drawing>
                                          </w:r>
                                        </w:p>
                                        <w:p w:rsidR="001C62C4" w:rsidRDefault="001C62C4">
                                          <w:pPr>
                                            <w:jc w:val="center"/>
                                            <w:rPr>
                                              <w:rFonts w:ascii="Arial" w:hAnsi="Arial" w:cs="Arial"/>
                                              <w:color w:val="000000"/>
                                              <w:sz w:val="20"/>
                                              <w:szCs w:val="20"/>
                                            </w:rPr>
                                          </w:pPr>
                                          <w:r>
                                            <w:rPr>
                                              <w:rFonts w:ascii="Arial" w:hAnsi="Arial" w:cs="Arial"/>
                                              <w:color w:val="000000"/>
                                              <w:sz w:val="20"/>
                                              <w:szCs w:val="20"/>
                                            </w:rPr>
                                            <w:lastRenderedPageBreak/>
                                            <w:pict>
                                              <v:rect id="_x0000_i1026" style="width:468pt;height:1.5pt" o:hralign="center" o:hrstd="t" o:hr="t" fillcolor="#a0a0a0" stroked="f"/>
                                            </w:pict>
                                          </w:r>
                                        </w:p>
                                        <w:p w:rsidR="001C62C4" w:rsidRDefault="001C62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C62C4" w:rsidRDefault="001C62C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C62C4" w:rsidRDefault="001C62C4">
                                          <w:pPr>
                                            <w:pStyle w:val="NormalWeb"/>
                                            <w:spacing w:before="0" w:beforeAutospacing="0" w:after="200" w:afterAutospacing="0"/>
                                            <w:jc w:val="center"/>
                                            <w:rPr>
                                              <w:rFonts w:ascii="Arial" w:hAnsi="Arial" w:cs="Arial"/>
                                              <w:color w:val="000000"/>
                                              <w:sz w:val="20"/>
                                              <w:szCs w:val="20"/>
                                            </w:rPr>
                                          </w:pPr>
                                          <w:hyperlink r:id="rId83" w:tgtFrame="_blank" w:history="1">
                                            <w:r>
                                              <w:rPr>
                                                <w:rStyle w:val="Hyperlink"/>
                                                <w:rFonts w:ascii="Arial" w:hAnsi="Arial" w:cs="Arial"/>
                                                <w:sz w:val="28"/>
                                                <w:szCs w:val="28"/>
                                              </w:rPr>
                                              <w:t>www.thegoodtest.net</w:t>
                                            </w:r>
                                          </w:hyperlink>
                                        </w:p>
                                        <w:p w:rsidR="001C62C4" w:rsidRDefault="001C62C4">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www.gotquestions.org</w:t>
                                            </w:r>
                                          </w:hyperlink>
                                        </w:p>
                                        <w:p w:rsidR="001C62C4" w:rsidRDefault="001C62C4">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www.wayofthemaster.com</w:t>
                                            </w:r>
                                          </w:hyperlink>
                                        </w:p>
                                        <w:p w:rsidR="001C62C4" w:rsidRDefault="001C62C4">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1C62C4" w:rsidRDefault="001C62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C62C4" w:rsidRDefault="001C62C4">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7"/>
                                                <w:szCs w:val="27"/>
                                              </w:rPr>
                                              <w:t>http://www.goodsearch.com/toolbar/prophecy-update</w:t>
                                            </w:r>
                                          </w:hyperlink>
                                        </w:p>
                                        <w:p w:rsidR="001C62C4" w:rsidRDefault="001C62C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C62C4" w:rsidRDefault="001C62C4">
                                          <w:pPr>
                                            <w:jc w:val="center"/>
                                            <w:rPr>
                                              <w:color w:val="000000"/>
                                              <w:sz w:val="20"/>
                                              <w:szCs w:val="20"/>
                                            </w:rPr>
                                          </w:pPr>
                                          <w:r>
                                            <w:rPr>
                                              <w:color w:val="000000"/>
                                              <w:sz w:val="20"/>
                                              <w:szCs w:val="20"/>
                                            </w:rPr>
                                            <w:pict>
                                              <v:rect id="_x0000_i1028" style="width:468pt;height:1.5pt" o:hralign="center" o:hrstd="t" o:hr="t" fillcolor="#a0a0a0" stroked="f"/>
                                            </w:pict>
                                          </w:r>
                                        </w:p>
                                        <w:p w:rsidR="001C62C4" w:rsidRDefault="001C62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C62C4" w:rsidRDefault="001C62C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C62C4" w:rsidRDefault="001C62C4">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rPr>
                                              <w:t>prophecyupdate@bak.rr.com</w:t>
                                            </w:r>
                                          </w:hyperlink>
                                        </w:p>
                                        <w:p w:rsidR="001C62C4" w:rsidRDefault="001C62C4">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1C62C4" w:rsidRDefault="001C62C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C62C4" w:rsidRDefault="001C62C4">
                                    <w:pPr>
                                      <w:jc w:val="center"/>
                                      <w:rPr>
                                        <w:sz w:val="20"/>
                                        <w:szCs w:val="20"/>
                                      </w:rPr>
                                    </w:pPr>
                                  </w:p>
                                </w:tc>
                              </w:tr>
                            </w:tbl>
                            <w:p w:rsidR="001C62C4" w:rsidRDefault="001C62C4">
                              <w:pPr>
                                <w:jc w:val="center"/>
                                <w:rPr>
                                  <w:sz w:val="20"/>
                                  <w:szCs w:val="20"/>
                                </w:rPr>
                              </w:pP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1C62C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jc w:val="center"/>
                                      </w:trPr>
                                      <w:tc>
                                        <w:tcPr>
                                          <w:tcW w:w="0" w:type="auto"/>
                                          <w:tcMar>
                                            <w:top w:w="0" w:type="dxa"/>
                                            <w:left w:w="0" w:type="dxa"/>
                                            <w:bottom w:w="165" w:type="dxa"/>
                                            <w:right w:w="0" w:type="dxa"/>
                                          </w:tcMar>
                                          <w:hideMark/>
                                        </w:tcPr>
                                        <w:p w:rsidR="001C62C4" w:rsidRDefault="001C62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trPr>
                                            <w:tc>
                                              <w:tcPr>
                                                <w:tcW w:w="0" w:type="auto"/>
                                                <w:shd w:val="clear" w:color="auto" w:fill="0A74DB"/>
                                                <w:tcMar>
                                                  <w:top w:w="0" w:type="dxa"/>
                                                  <w:left w:w="0" w:type="dxa"/>
                                                  <w:bottom w:w="75" w:type="dxa"/>
                                                  <w:right w:w="0" w:type="dxa"/>
                                                </w:tcMar>
                                                <w:vAlign w:val="center"/>
                                                <w:hideMark/>
                                              </w:tcPr>
                                              <w:p w:rsidR="001C62C4" w:rsidRDefault="001C62C4">
                                                <w:pPr>
                                                  <w:jc w:val="center"/>
                                                </w:pPr>
                                                <w:r>
                                                  <w:rPr>
                                                    <w:noProof/>
                                                  </w:rPr>
                                                  <w:drawing>
                                                    <wp:inline distT="0" distB="0" distL="0" distR="0">
                                                      <wp:extent cx="43815" cy="889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rPr>
                                              <w:sz w:val="20"/>
                                              <w:szCs w:val="20"/>
                                            </w:rPr>
                                          </w:pPr>
                                        </w:p>
                                      </w:tc>
                                    </w:tr>
                                  </w:tbl>
                                  <w:p w:rsidR="001C62C4" w:rsidRDefault="001C62C4">
                                    <w:pPr>
                                      <w:jc w:val="center"/>
                                      <w:rPr>
                                        <w:sz w:val="20"/>
                                        <w:szCs w:val="20"/>
                                      </w:rPr>
                                    </w:pPr>
                                  </w:p>
                                </w:tc>
                              </w:tr>
                            </w:tbl>
                            <w:p w:rsidR="001C62C4" w:rsidRDefault="001C62C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rHeight w:val="15"/>
                                        <w:tblCellSpacing w:w="0" w:type="dxa"/>
                                        <w:jc w:val="center"/>
                                      </w:trPr>
                                      <w:tc>
                                        <w:tcPr>
                                          <w:tcW w:w="0" w:type="auto"/>
                                          <w:tcMar>
                                            <w:top w:w="0" w:type="dxa"/>
                                            <w:left w:w="0" w:type="dxa"/>
                                            <w:bottom w:w="165" w:type="dxa"/>
                                            <w:right w:w="0" w:type="dxa"/>
                                          </w:tcMar>
                                          <w:hideMark/>
                                        </w:tcPr>
                                        <w:p w:rsidR="001C62C4" w:rsidRDefault="001C62C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1C62C4" w:rsidRDefault="001C62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0" w:type="dxa"/>
                                            <w:right w:w="540" w:type="dxa"/>
                                          </w:tcMar>
                                          <w:hideMark/>
                                        </w:tcPr>
                                        <w:p w:rsidR="001C62C4" w:rsidRDefault="001C62C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C62C4" w:rsidRDefault="001C62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0" w:type="dxa"/>
                                            <w:right w:w="540" w:type="dxa"/>
                                          </w:tcMar>
                                          <w:hideMark/>
                                        </w:tcPr>
                                        <w:p w:rsidR="001C62C4" w:rsidRDefault="001C62C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10820" cy="210820"/>
                                                <wp:effectExtent l="0" t="0" r="0" b="0"/>
                                                <wp:docPr id="14" name="Picture 14" descr="Facebook">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3" name="Picture 13" descr="Twitter">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2" name="Picture 12" descr="LinkedIn">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1" name="Picture 11" descr="Pinterest">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p>
                                      </w:tc>
                                    </w:tr>
                                  </w:tbl>
                                  <w:p w:rsidR="001C62C4" w:rsidRDefault="001C62C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1C62C4">
                                      <w:trPr>
                                        <w:tblCellSpacing w:w="0" w:type="dxa"/>
                                        <w:jc w:val="center"/>
                                      </w:trPr>
                                      <w:tc>
                                        <w:tcPr>
                                          <w:tcW w:w="0" w:type="auto"/>
                                          <w:tcMar>
                                            <w:top w:w="105" w:type="dxa"/>
                                            <w:left w:w="540" w:type="dxa"/>
                                            <w:bottom w:w="105" w:type="dxa"/>
                                            <w:right w:w="540" w:type="dxa"/>
                                          </w:tcMar>
                                          <w:hideMark/>
                                        </w:tcPr>
                                        <w:p w:rsidR="001C62C4" w:rsidRDefault="001C62C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C62C4" w:rsidRDefault="001C62C4">
                                    <w:pPr>
                                      <w:jc w:val="center"/>
                                      <w:rPr>
                                        <w:sz w:val="20"/>
                                        <w:szCs w:val="20"/>
                                      </w:rPr>
                                    </w:pPr>
                                  </w:p>
                                </w:tc>
                              </w:tr>
                            </w:tbl>
                            <w:p w:rsidR="001C62C4" w:rsidRDefault="001C62C4">
                              <w:pPr>
                                <w:jc w:val="center"/>
                                <w:rPr>
                                  <w:sz w:val="20"/>
                                  <w:szCs w:val="20"/>
                                </w:rPr>
                              </w:pPr>
                            </w:p>
                          </w:tc>
                        </w:tr>
                      </w:tbl>
                      <w:p w:rsidR="001C62C4" w:rsidRDefault="001C62C4">
                        <w:pPr>
                          <w:jc w:val="center"/>
                          <w:rPr>
                            <w:sz w:val="20"/>
                            <w:szCs w:val="20"/>
                          </w:rPr>
                        </w:pPr>
                      </w:p>
                    </w:tc>
                    <w:tc>
                      <w:tcPr>
                        <w:tcW w:w="0" w:type="auto"/>
                        <w:shd w:val="clear" w:color="auto" w:fill="EEEEEE"/>
                        <w:vAlign w:val="bottom"/>
                        <w:hideMark/>
                      </w:tcPr>
                      <w:p w:rsidR="001C62C4" w:rsidRDefault="001C62C4">
                        <w:r>
                          <w:rPr>
                            <w:noProof/>
                          </w:rPr>
                          <w:lastRenderedPageBreak/>
                          <w:drawing>
                            <wp:inline distT="0" distB="0" distL="0" distR="0">
                              <wp:extent cx="889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1C62C4" w:rsidRDefault="001C62C4">
                        <w:r>
                          <w:rPr>
                            <w:noProof/>
                          </w:rPr>
                          <w:drawing>
                            <wp:inline distT="0" distB="0" distL="0" distR="0">
                              <wp:extent cx="889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1C62C4" w:rsidRDefault="001C62C4">
                        <w:r>
                          <w:rPr>
                            <w:noProof/>
                          </w:rPr>
                          <w:drawing>
                            <wp:inline distT="0" distB="0" distL="0" distR="0">
                              <wp:extent cx="889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1C62C4" w:rsidRDefault="001C62C4">
                        <w:r>
                          <w:rPr>
                            <w:noProof/>
                          </w:rPr>
                          <w:drawing>
                            <wp:inline distT="0" distB="0" distL="0" distR="0">
                              <wp:extent cx="889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1C62C4" w:rsidRDefault="001C62C4">
                        <w:r>
                          <w:rPr>
                            <w:noProof/>
                          </w:rPr>
                          <w:drawing>
                            <wp:inline distT="0" distB="0" distL="0" distR="0">
                              <wp:extent cx="889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1C62C4" w:rsidRDefault="001C62C4">
                        <w:r>
                          <w:rPr>
                            <w:noProof/>
                          </w:rPr>
                          <w:drawing>
                            <wp:inline distT="0" distB="0" distL="0" distR="0">
                              <wp:extent cx="889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1C62C4" w:rsidRDefault="001C62C4">
                        <w:r>
                          <w:rPr>
                            <w:noProof/>
                          </w:rPr>
                          <w:drawing>
                            <wp:inline distT="0" distB="0" distL="0" distR="0">
                              <wp:extent cx="889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5F5F5"/>
                        <w:vAlign w:val="bottom"/>
                        <w:hideMark/>
                      </w:tcPr>
                      <w:p w:rsidR="001C62C4" w:rsidRDefault="001C62C4">
                        <w:r>
                          <w:rPr>
                            <w:noProof/>
                          </w:rPr>
                          <w:drawing>
                            <wp:inline distT="0" distB="0" distL="0" distR="0">
                              <wp:extent cx="889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6F6F6"/>
                        <w:vAlign w:val="bottom"/>
                        <w:hideMark/>
                      </w:tcPr>
                      <w:p w:rsidR="001C62C4" w:rsidRDefault="001C62C4">
                        <w:r>
                          <w:rPr>
                            <w:noProof/>
                          </w:rPr>
                          <w:drawing>
                            <wp:inline distT="0" distB="0" distL="0" distR="0">
                              <wp:extent cx="17780" cy="342900"/>
                              <wp:effectExtent l="0" t="0" r="127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7F7F7"/>
                        <w:vAlign w:val="bottom"/>
                        <w:hideMark/>
                      </w:tcPr>
                      <w:p w:rsidR="001C62C4" w:rsidRDefault="001C62C4">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1C62C4" w:rsidRDefault="001C62C4">
                  <w:pPr>
                    <w:jc w:val="center"/>
                    <w:rPr>
                      <w:sz w:val="20"/>
                      <w:szCs w:val="20"/>
                    </w:rPr>
                  </w:pPr>
                </w:p>
              </w:tc>
            </w:tr>
            <w:tr w:rsidR="001C62C4">
              <w:trPr>
                <w:tblCellSpacing w:w="0" w:type="dxa"/>
                <w:jc w:val="center"/>
              </w:trPr>
              <w:tc>
                <w:tcPr>
                  <w:tcW w:w="5000" w:type="pct"/>
                  <w:tcMar>
                    <w:top w:w="150" w:type="dxa"/>
                    <w:left w:w="0" w:type="dxa"/>
                    <w:bottom w:w="210" w:type="dxa"/>
                    <w:right w:w="0" w:type="dxa"/>
                  </w:tcMar>
                  <w:hideMark/>
                </w:tcPr>
                <w:p w:rsidR="001C62C4" w:rsidRDefault="001C62C4">
                  <w:pPr>
                    <w:rPr>
                      <w:sz w:val="20"/>
                      <w:szCs w:val="20"/>
                    </w:rPr>
                  </w:pPr>
                </w:p>
              </w:tc>
            </w:tr>
          </w:tbl>
          <w:p w:rsidR="001C62C4" w:rsidRDefault="001C62C4">
            <w:pPr>
              <w:jc w:val="center"/>
              <w:rPr>
                <w:sz w:val="20"/>
                <w:szCs w:val="20"/>
              </w:rPr>
            </w:pPr>
          </w:p>
        </w:tc>
      </w:tr>
    </w:tbl>
    <w:p w:rsidR="00D53A2A" w:rsidRPr="009C0BC2" w:rsidRDefault="00D53A2A" w:rsidP="00385878">
      <w:pPr>
        <w:rPr>
          <w:rFonts w:ascii="Arial" w:hAnsi="Arial" w:cs="Arial"/>
        </w:rPr>
      </w:pPr>
      <w:bookmarkStart w:id="0" w:name="_GoBack"/>
      <w:bookmarkEnd w:id="0"/>
    </w:p>
    <w:sectPr w:rsidR="00D53A2A" w:rsidRPr="009C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E06"/>
    <w:multiLevelType w:val="multilevel"/>
    <w:tmpl w:val="C9B4A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C2"/>
    <w:rsid w:val="001C62C4"/>
    <w:rsid w:val="00385878"/>
    <w:rsid w:val="00472319"/>
    <w:rsid w:val="009C0BC2"/>
    <w:rsid w:val="00D5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EE138-9C9F-4DF0-AD66-7D981428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C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C62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A2A"/>
    <w:rPr>
      <w:color w:val="0563C1" w:themeColor="hyperlink"/>
      <w:u w:val="single"/>
    </w:rPr>
  </w:style>
  <w:style w:type="character" w:customStyle="1" w:styleId="Heading2Char">
    <w:name w:val="Heading 2 Char"/>
    <w:basedOn w:val="DefaultParagraphFont"/>
    <w:link w:val="Heading2"/>
    <w:uiPriority w:val="9"/>
    <w:semiHidden/>
    <w:rsid w:val="001C62C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C62C4"/>
    <w:rPr>
      <w:color w:val="800080"/>
      <w:u w:val="single"/>
    </w:rPr>
  </w:style>
  <w:style w:type="paragraph" w:styleId="NormalWeb">
    <w:name w:val="Normal (Web)"/>
    <w:basedOn w:val="Normal"/>
    <w:uiPriority w:val="99"/>
    <w:semiHidden/>
    <w:unhideWhenUsed/>
    <w:rsid w:val="001C62C4"/>
    <w:pPr>
      <w:spacing w:before="100" w:beforeAutospacing="1" w:after="100" w:afterAutospacing="1"/>
    </w:pPr>
  </w:style>
  <w:style w:type="character" w:styleId="Strong">
    <w:name w:val="Strong"/>
    <w:basedOn w:val="DefaultParagraphFont"/>
    <w:uiPriority w:val="22"/>
    <w:qFormat/>
    <w:rsid w:val="001C6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fG2vvTrBzNvhDaYN6IXZjbE2-v7WdOkd8ZHFxmy3y2zK1eeZgOStT9iYK7TVPFJugGE9ykjeRJ8B3bTY9plACjaMC0-VrYaY-PrZrrZCTajO0xGuqiIAwS6Ndl4Ih6rA0ne0guy2s_gGsqkob2B4_EB3i3MVP2b9GUyNiM4PV8K9RinkC2tY90USoaKM6qx-gMcbcORthaidIfwaGkXHUE_fTF-4WwsRfIhKQzaUMp0HELqCnh8jlrdqGbpHBjvKo4qPY_2WpGs=&amp;c=SvGR1Y2GxECDEcA7KyPSoJuQ5lXkRRcdyfhq7vtRX3_DApz4zPqDuw==&amp;ch=J4iaUm5aSfmS8VMIBIli2dr8ShHeH4ZfcBAgfNAFHW0WbKLYXGcFLw==" TargetMode="External"/><Relationship Id="rId39" Type="http://schemas.openxmlformats.org/officeDocument/2006/relationships/hyperlink" Target="http://r20.rs6.net/tn.jsp?f=001fG2vvTrBzNvhDaYN6IXZjbE2-v7WdOkd8ZHFxmy3y2zK1eeZgOStT9iYK7TVPFJuTVcs3PYvMqir6S9R0kih1GpG7hAK06u5N4gBpu_Le3Q2VRuBtkRWwSM8NC2wt54p6HHmPZYrEZarMQbcXW0CdOmYDtYFnPUZCozwxCAZzNbAiY7-S0aFwz6pFQZS9n8NazmhiF4Cmyyk7L1oy61JiMV2g2fgB9CzTkJQB8bZlwVNFD6z4kNP2A==&amp;c=SvGR1Y2GxECDEcA7KyPSoJuQ5lXkRRcdyfhq7vtRX3_DApz4zPqDuw==&amp;ch=J4iaUm5aSfmS8VMIBIli2dr8ShHeH4ZfcBAgfNAFHW0WbKLYXGcFLw==" TargetMode="External"/><Relationship Id="rId21" Type="http://schemas.openxmlformats.org/officeDocument/2006/relationships/image" Target="media/image17.gif"/><Relationship Id="rId34" Type="http://schemas.openxmlformats.org/officeDocument/2006/relationships/hyperlink" Target="http://r20.rs6.net/tn.jsp?f=001fG2vvTrBzNvhDaYN6IXZjbE2-v7WdOkd8ZHFxmy3y2zK1eeZgOStT9iYK7TVPFJu7rY5m3xbBHOp4LA67FgxPtnGw7FNZme6yx-DgN89ToUOrIcWPM0m3EF7zHP_0q5ENl7ed0xzrrHnUY3h3kBcXHYa0ITpPsUDJQ-G9AQXSwubJoPbpECaKLKt3WipycT5s19VvXjHWoXTAEHx0MCiwUtQ9yLyIIzGM05Tg2QKVlgCpe6r4_jc5tiYEzKz9bUVRVsz2jrfU6Q3Pk-omvaV9j_6Xx8PNF40zD4dolhBgAA=&amp;c=SvGR1Y2GxECDEcA7KyPSoJuQ5lXkRRcdyfhq7vtRX3_DApz4zPqDuw==&amp;ch=J4iaUm5aSfmS8VMIBIli2dr8ShHeH4ZfcBAgfNAFHW0WbKLYXGcFLw==" TargetMode="External"/><Relationship Id="rId42" Type="http://schemas.openxmlformats.org/officeDocument/2006/relationships/hyperlink" Target="http://r20.rs6.net/tn.jsp?f=001fG2vvTrBzNvhDaYN6IXZjbE2-v7WdOkd8ZHFxmy3y2zK1eeZgOStT9iYK7TVPFJuEmGZuWoRRwoGgLFWRfn2-n5Yd6o38hBlLhwSnuKGSj_JTT5E0r6dijheAHh1p9UtgiPDSZQ_FD4psH6hgwvY87_62SOitv4cPoCQkn81GJO5_-dACJFof39Jx3Y46gsCGRiB2V6Dcfs27DiDnzDe5qNw5HIf3KK_zcADY0xdnPr5ufjK2l-sVKLAAb55NzTGZNehRyufUeqVwGXesDEPzQ==&amp;c=SvGR1Y2GxECDEcA7KyPSoJuQ5lXkRRcdyfhq7vtRX3_DApz4zPqDuw==&amp;ch=J4iaUm5aSfmS8VMIBIli2dr8ShHeH4ZfcBAgfNAFHW0WbKLYXGcFLw==" TargetMode="External"/><Relationship Id="rId47" Type="http://schemas.openxmlformats.org/officeDocument/2006/relationships/hyperlink" Target="http://r20.rs6.net/tn.jsp?f=001fG2vvTrBzNvhDaYN6IXZjbE2-v7WdOkd8ZHFxmy3y2zK1eeZgOStT9iYK7TVPFJu1kQ9fABeg9wW-uTcPDhms8tHYLW0du819jx0Wa9cfeSuQFqCVHN9-0qJzycRcCq0-0WAlRXyf_T_sPorWebJG3nwgmJ2UImPfK5-s6AoPNpMYF8JM0LWyYmbFocz2Wop4DGJEHscfHB-7xESIw8o4Oi_mw85MuoUmieHKm0e6IOsQNJYQR4r4fawV5RAT4B9&amp;c=SvGR1Y2GxECDEcA7KyPSoJuQ5lXkRRcdyfhq7vtRX3_DApz4zPqDuw==&amp;ch=J4iaUm5aSfmS8VMIBIli2dr8ShHeH4ZfcBAgfNAFHW0WbKLYXGcFLw==" TargetMode="External"/><Relationship Id="rId50" Type="http://schemas.openxmlformats.org/officeDocument/2006/relationships/hyperlink" Target="http://r20.rs6.net/tn.jsp?f=001fG2vvTrBzNvhDaYN6IXZjbE2-v7WdOkd8ZHFxmy3y2zK1eeZgOStT9iYK7TVPFJuh5Pf7eTqmniPqbVJhBfTIsm4p1XUGfT6y3bXoR7PUTEFFKpP3L8u0z8FS_ifx0gE6BWI0SNKlIF1RY9NnlzT13NLlX6pme_i0gbGdI5WN8EBN7gio5Pl-Do0i7G3wCZoShYpuRHykiK6s2Ac6C7CTkOD8UotM1BMwpmktZg7bzs=&amp;c=SvGR1Y2GxECDEcA7KyPSoJuQ5lXkRRcdyfhq7vtRX3_DApz4zPqDuw==&amp;ch=J4iaUm5aSfmS8VMIBIli2dr8ShHeH4ZfcBAgfNAFHW0WbKLYXGcFLw==" TargetMode="External"/><Relationship Id="rId55" Type="http://schemas.openxmlformats.org/officeDocument/2006/relationships/hyperlink" Target="http://r20.rs6.net/tn.jsp?f=001fG2vvTrBzNvhDaYN6IXZjbE2-v7WdOkd8ZHFxmy3y2zK1eeZgOStT9iYK7TVPFJu-XO_JhfAES25_1GZnR9HPjUQ-bGtyJ4GJJ01Ao6PrmjTjwM3QV6La5FOpoZ4wwlSWeI9LwC-Vb27SmpzvMGETz-4vj5GZ9Od3xwByrX0ixVzxZw0I-rYgKGKoA8fN7CQkC9XoUFb81cf05qnthue3wN3ajE2wfC5iY9bSJgoidSKHPtZUaaTfFwwiA04yLV4jKcGshlhPHU=&amp;c=SvGR1Y2GxECDEcA7KyPSoJuQ5lXkRRcdyfhq7vtRX3_DApz4zPqDuw==&amp;ch=J4iaUm5aSfmS8VMIBIli2dr8ShHeH4ZfcBAgfNAFHW0WbKLYXGcFLw==" TargetMode="External"/><Relationship Id="rId63" Type="http://schemas.openxmlformats.org/officeDocument/2006/relationships/image" Target="media/image18.png"/><Relationship Id="rId68" Type="http://schemas.openxmlformats.org/officeDocument/2006/relationships/image" Target="media/image21.jpeg"/><Relationship Id="rId76" Type="http://schemas.openxmlformats.org/officeDocument/2006/relationships/image" Target="media/image22.jpeg"/><Relationship Id="rId84" Type="http://schemas.openxmlformats.org/officeDocument/2006/relationships/hyperlink" Target="http://r20.rs6.net/tn.jsp?f=001fG2vvTrBzNvhDaYN6IXZjbE2-v7WdOkd8ZHFxmy3y2zK1eeZgOStTyW41NJhoeT5KqzDFPI8iLUxvUmwZbJGPIBYnfHYfYWmfWOLSdtLwcELDn6GUYlov2gHTBn6HLD50-CeyKpP98pEzVyskVXACaSfsr380bvHzaqiJByJrf8Z0d0jLsiwqw==&amp;c=SvGR1Y2GxECDEcA7KyPSoJuQ5lXkRRcdyfhq7vtRX3_DApz4zPqDuw==&amp;ch=J4iaUm5aSfmS8VMIBIli2dr8ShHeH4ZfcBAgfNAFHW0WbKLYXGcFLw==" TargetMode="External"/><Relationship Id="rId89"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www.hallindsey.com" TargetMode="External"/><Relationship Id="rId92"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fG2vvTrBzNvhDaYN6IXZjbE2-v7WdOkd8ZHFxmy3y2zK1eeZgOStT9iYK7TVPFJuF5QLR5fsA6U6L9b-UsNBCkdn1NOKby_6s_v_7jIlH6tiw_go7qbE8gjrR3hBylomMbbTOlWbQzCeuq0wUN9LGo3hnarV4uweaf-EXAxUAaTtsQOFcm2H2V31LWFSFxW-tvMYjcI14r24dqp2KB_QWwyL2Zma44X4&amp;c=SvGR1Y2GxECDEcA7KyPSoJuQ5lXkRRcdyfhq7vtRX3_DApz4zPqDuw==&amp;ch=J4iaUm5aSfmS8VMIBIli2dr8ShHeH4ZfcBAgfNAFHW0WbKLYXGcFLw==" TargetMode="External"/><Relationship Id="rId11" Type="http://schemas.openxmlformats.org/officeDocument/2006/relationships/image" Target="media/image7.png"/><Relationship Id="rId24" Type="http://schemas.openxmlformats.org/officeDocument/2006/relationships/hyperlink" Target="http://r20.rs6.net/tn.jsp?f=001fG2vvTrBzNvhDaYN6IXZjbE2-v7WdOkd8ZHFxmy3y2zK1eeZgOStT9iYK7TVPFJuesC0d_MfV3M3DvOL5HbZE09njJxvUylN6EoItM47zhjl8KjPLSjWshgsHG3HFbhoQRK-74r8NgoywKjAPejUuB-eOHyTxgNVFe7zVnBMxXIjWwCEo2hbrMN8sMwL8q21Ax5StOKiCH3AdXZNrn79cAaDWD-VnAIpfBRJS718OkweJFfslsWZULwFlnlICe3l51MuHSYMJFQdw0ynk0orZ4_7sJIB5jyL&amp;c=SvGR1Y2GxECDEcA7KyPSoJuQ5lXkRRcdyfhq7vtRX3_DApz4zPqDuw==&amp;ch=J4iaUm5aSfmS8VMIBIli2dr8ShHeH4ZfcBAgfNAFHW0WbKLYXGcFLw==" TargetMode="External"/><Relationship Id="rId32" Type="http://schemas.openxmlformats.org/officeDocument/2006/relationships/hyperlink" Target="http://r20.rs6.net/tn.jsp?f=001fG2vvTrBzNvhDaYN6IXZjbE2-v7WdOkd8ZHFxmy3y2zK1eeZgOStT9iYK7TVPFJuZ37oI11XW40CwjPBZp1CeuMo5WXN96HX6IZPOanX13BRW_P4eE6G7MT5pQr9z4sb1AyjiC0VJssld7Qzaf3Z0tvfKQ8N2e99cSQ8sXOqSuMZaUnit2DLADHrVxzbIInu5PRjp4ep2YR00n4n-Sc4h5uBnvfi_nGV9cEu_m7wxQBvngRt-NWH-VxsC7ahm490ePlBPz71IhyhqTE7EREVm2p7SniGlOuYKdpGXZcuW3Fk-MArmvA_dHo7Y0zNIf-q&amp;c=SvGR1Y2GxECDEcA7KyPSoJuQ5lXkRRcdyfhq7vtRX3_DApz4zPqDuw==&amp;ch=J4iaUm5aSfmS8VMIBIli2dr8ShHeH4ZfcBAgfNAFHW0WbKLYXGcFLw==" TargetMode="External"/><Relationship Id="rId37" Type="http://schemas.openxmlformats.org/officeDocument/2006/relationships/hyperlink" Target="http://r20.rs6.net/tn.jsp?f=001fG2vvTrBzNvhDaYN6IXZjbE2-v7WdOkd8ZHFxmy3y2zK1eeZgOStT9iYK7TVPFJu5yy5vjA4dQwGJ20vbjfIBqHsDMuLcIPqaPQrj-dc1gqLPH6hd6WBq-Y_I0ue2NddEPLNndPrSSgq00j-6N0Z6FjtNoYAG5vU2m_uyWErDnZzaMg0ynyKaOGRhUjzSPoXI5aVMUYXFFMz9Z3ZhNkh-FnR3BS8tgwQW_SbZBupm96NAnNRjD9noxXyIqEA2RNbV8KrKcw7vuk=&amp;c=SvGR1Y2GxECDEcA7KyPSoJuQ5lXkRRcdyfhq7vtRX3_DApz4zPqDuw==&amp;ch=J4iaUm5aSfmS8VMIBIli2dr8ShHeH4ZfcBAgfNAFHW0WbKLYXGcFLw==" TargetMode="External"/><Relationship Id="rId40" Type="http://schemas.openxmlformats.org/officeDocument/2006/relationships/hyperlink" Target="http://r20.rs6.net/tn.jsp?f=001fG2vvTrBzNvhDaYN6IXZjbE2-v7WdOkd8ZHFxmy3y2zK1eeZgOStT9iYK7TVPFJuzlEsTTxycDs9sYMn33gFugLfpHI0Jh366rchNufKIDg8JytzInDVh-0s6cP8alBxLKMKsL3MUnujhVeGR9EmqerTqarAmRl8uv3dfq2t6e-lzCK8H9mNWV4azpaptLVcy15nj9EPWXCKDw4RUlWhCY1keRxki3hYApevXTZVxFOsLsZsV0kFwVKNwN_MJOA8bGsoHO_oHIEvKYyx0IOCDad1-aSUXCsOLneazAdG92bSCqZUOUAwYQ==&amp;c=SvGR1Y2GxECDEcA7KyPSoJuQ5lXkRRcdyfhq7vtRX3_DApz4zPqDuw==&amp;ch=J4iaUm5aSfmS8VMIBIli2dr8ShHeH4ZfcBAgfNAFHW0WbKLYXGcFLw==" TargetMode="External"/><Relationship Id="rId45" Type="http://schemas.openxmlformats.org/officeDocument/2006/relationships/hyperlink" Target="http://r20.rs6.net/tn.jsp?f=001fG2vvTrBzNvhDaYN6IXZjbE2-v7WdOkd8ZHFxmy3y2zK1eeZgOStT9iYK7TVPFJuA0GEaqyjn7nEj83pWKF85R2sQCppFFPYfX9rhaGgNBW0oSvfVfFfFMaQJEBEAj5PvqybLA7K8iwF02Xa5djz0gEwDt99CZ1aPOmmbc5jCc4mAC3keIPSuWaeU8tzjI2L9MSzn_IbDVc9S-uKo9rBzAby8WQLNYksXG_hFYeaCaZEUB69e7HRv4cbrg9ZKmYi40gsSSHJXyM=&amp;c=SvGR1Y2GxECDEcA7KyPSoJuQ5lXkRRcdyfhq7vtRX3_DApz4zPqDuw==&amp;ch=J4iaUm5aSfmS8VMIBIli2dr8ShHeH4ZfcBAgfNAFHW0WbKLYXGcFLw==" TargetMode="External"/><Relationship Id="rId53" Type="http://schemas.openxmlformats.org/officeDocument/2006/relationships/hyperlink" Target="http://r20.rs6.net/tn.jsp?f=001fG2vvTrBzNvhDaYN6IXZjbE2-v7WdOkd8ZHFxmy3y2zK1eeZgOStT9iYK7TVPFJu1NCGSyUmpOQkBD6rhOZCkMeC5zC-BOgWCsLMonXSqJMSWxK_HtQMgY1O0zSln95xuo2NtcpHEhsMngT7xo92PoLyrs4LOIEOzj-HSOVgpE1w2zXnbiG8x4W6BRkK_FoDmoxzW5Oo0ONE29COwNbWWOOKBC2tL598rnTfnGHW-S5YyKPxgG0HFob9Cb2nIv4hZ8skBl2k2sI2XTV2zNUou8aqqe_bumuqTyJgeBflI4S2M52xNpKmIg==&amp;c=SvGR1Y2GxECDEcA7KyPSoJuQ5lXkRRcdyfhq7vtRX3_DApz4zPqDuw==&amp;ch=J4iaUm5aSfmS8VMIBIli2dr8ShHeH4ZfcBAgfNAFHW0WbKLYXGcFLw==" TargetMode="External"/><Relationship Id="rId58" Type="http://schemas.openxmlformats.org/officeDocument/2006/relationships/hyperlink" Target="http://r20.rs6.net/tn.jsp?f=001fG2vvTrBzNvhDaYN6IXZjbE2-v7WdOkd8ZHFxmy3y2zK1eeZgOStTxPLYkiJZext6F_0klONig7uRV2Ytr2xumDXowfb3P_Man1t6jE3YMqvrBX7D9bIZEJ1GKnxSwa42yxV1qhEAV_cpU80eE-dO0-d3Rw-VQ6W7aNL8K9VxzSGj_1J0N3y8aCLi3WuxgNkxI3UJuyVoF3X9mR5TIGQgg==&amp;c=SvGR1Y2GxECDEcA7KyPSoJuQ5lXkRRcdyfhq7vtRX3_DApz4zPqDuw==&amp;ch=J4iaUm5aSfmS8VMIBIli2dr8ShHeH4ZfcBAgfNAFHW0WbKLYXGcFLw==" TargetMode="External"/><Relationship Id="rId66" Type="http://schemas.openxmlformats.org/officeDocument/2006/relationships/hyperlink" Target="http://r20.rs6.net/tn.jsp?f=001fG2vvTrBzNvhDaYN6IXZjbE2-v7WdOkd8ZHFxmy3y2zK1eeZgOStT6zVgh6-ElBeAEGgAPJ2jAwrCBQEfuWzHonzvcFH2KG7GIWiTbQmwJiWLZvN41VfMW88y-z42IxtqqVEvT6krmkXR3FpBJJiH0nSOGUFzEMpqb_e2B8cnitAI2mCttEbZWnFLSWZL-fQO1A7-VFUArBDTJj9V9Abn1W_TcFssrD3&amp;c=SvGR1Y2GxECDEcA7KyPSoJuQ5lXkRRcdyfhq7vtRX3_DApz4zPqDuw==&amp;ch=J4iaUm5aSfmS8VMIBIli2dr8ShHeH4ZfcBAgfNAFHW0WbKLYXGcFLw==" TargetMode="External"/><Relationship Id="rId74" Type="http://schemas.openxmlformats.org/officeDocument/2006/relationships/hyperlink" Target="http://r20.rs6.net/tn.jsp?f=001fG2vvTrBzNvhDaYN6IXZjbE2-v7WdOkd8ZHFxmy3y2zK1eeZgOStTyW41NJhoeT5Aa9T7UoaxNdTP_kjpsmV87tj2i94D5-PZmFfpWTNyasoeaPpq1tn21lFJmmzcgmIVS-u0EXFUQWbOT4JgtuCwgjAa4_bH-GCpUqu2dNkftw=&amp;c=SvGR1Y2GxECDEcA7KyPSoJuQ5lXkRRcdyfhq7vtRX3_DApz4zPqDuw==&amp;ch=J4iaUm5aSfmS8VMIBIli2dr8ShHeH4ZfcBAgfNAFHW0WbKLYXGcFLw==" TargetMode="External"/><Relationship Id="rId79" Type="http://schemas.openxmlformats.org/officeDocument/2006/relationships/hyperlink" Target="http://r20.rs6.net/tn.jsp?f=001fG2vvTrBzNvhDaYN6IXZjbE2-v7WdOkd8ZHFxmy3y2zK1eeZgOStTyW41NJhoeT5pYcPGtluSIObNBzIEj5jngKoIRkrOeGYjQ_LlyLLOqAOe3PJljYBTwRcHuGX8C1-RgRblr376FumpMFZFZ27TOjqhDFq6Yxrss1JcMHYxkBFVXIwoSk9TvI93CPyNk2g&amp;c=SvGR1Y2GxECDEcA7KyPSoJuQ5lXkRRcdyfhq7vtRX3_DApz4zPqDuw==&amp;ch=J4iaUm5aSfmS8VMIBIli2dr8ShHeH4ZfcBAgfNAFHW0WbKLYXGcFLw==" TargetMode="External"/><Relationship Id="rId87" Type="http://schemas.openxmlformats.org/officeDocument/2006/relationships/hyperlink" Target="mailto:prophecyupdate@bak.rr.com" TargetMode="External"/><Relationship Id="rId5" Type="http://schemas.openxmlformats.org/officeDocument/2006/relationships/image" Target="media/image1.jpeg"/><Relationship Id="rId61" Type="http://schemas.openxmlformats.org/officeDocument/2006/relationships/hyperlink" Target="mailto:ancoti@gmail.com" TargetMode="External"/><Relationship Id="rId82" Type="http://schemas.openxmlformats.org/officeDocument/2006/relationships/image" Target="media/image24.gif"/><Relationship Id="rId90" Type="http://schemas.openxmlformats.org/officeDocument/2006/relationships/image" Target="media/image26.png"/><Relationship Id="rId95" Type="http://schemas.openxmlformats.org/officeDocument/2006/relationships/fontTable" Target="fontTable.xm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fG2vvTrBzNvhDaYN6IXZjbE2-v7WdOkd8ZHFxmy3y2zK1eeZgOStT6HG-n49eyxYuisk2kFmRSUunwzrTBGN47mXC156BKjrkWqvjmOYGzldkKM2j_ke41stHxLY6sAltUt3A1bkYpPqUCHcKRt7j8v0rRDoGVe5zpPBMeYOaqYfrPSX1VR2gW5xftAalOh8lw9PeFf9BEu-qrjRLy9jUg==&amp;c=SvGR1Y2GxECDEcA7KyPSoJuQ5lXkRRcdyfhq7vtRX3_DApz4zPqDuw==&amp;ch=J4iaUm5aSfmS8VMIBIli2dr8ShHeH4ZfcBAgfNAFHW0WbKLYXGcFLw==" TargetMode="External"/><Relationship Id="rId27" Type="http://schemas.openxmlformats.org/officeDocument/2006/relationships/hyperlink" Target="http://r20.rs6.net/tn.jsp?f=001fG2vvTrBzNvhDaYN6IXZjbE2-v7WdOkd8ZHFxmy3y2zK1eeZgOStT9iYK7TVPFJuAPI7xG-LLisYsLC4YwTmttCkhepFYI0BJsndHvJE0fyWET_17_GMLC_oqJHMGjuPV_64WIMlaWkSgsXfLLS7ruE_XrDntxcow8t_K6lMFrNEHM_X4AJXnFw2MierQocv7UYLgtZpsSBlgclWSrR2IrSKmD4QZJ7J52qfqvWBEFpf_ALd2Kt5xJ62_Q9zab0hu0PiuEGVV_o=&amp;c=SvGR1Y2GxECDEcA7KyPSoJuQ5lXkRRcdyfhq7vtRX3_DApz4zPqDuw==&amp;ch=J4iaUm5aSfmS8VMIBIli2dr8ShHeH4ZfcBAgfNAFHW0WbKLYXGcFLw==" TargetMode="External"/><Relationship Id="rId30" Type="http://schemas.openxmlformats.org/officeDocument/2006/relationships/hyperlink" Target="http://r20.rs6.net/tn.jsp?f=001fG2vvTrBzNvhDaYN6IXZjbE2-v7WdOkd8ZHFxmy3y2zK1eeZgOStT9iYK7TVPFJuNS7L3YPGo7Mb4NjZjpm2yB_IwkkzwTUW4nKvr3IlI3etsERi50Eb0NuzbHm6lNh8oosPT2Dbud8eJlT2kn_S4Cytl9Q0P9Gfhj36bhCh6OO2Rj6_0zf-FTik6lrZ9QruZzw7rOyVYImv90gtkznG_ogIXWhPdM2n40Y7LGXyBOY1nGKhmyFo2Bx1xWe8ad_OnwmcWv4iFCOoy4xE10wStst4NfPCt_zU&amp;c=SvGR1Y2GxECDEcA7KyPSoJuQ5lXkRRcdyfhq7vtRX3_DApz4zPqDuw==&amp;ch=J4iaUm5aSfmS8VMIBIli2dr8ShHeH4ZfcBAgfNAFHW0WbKLYXGcFLw==" TargetMode="External"/><Relationship Id="rId35" Type="http://schemas.openxmlformats.org/officeDocument/2006/relationships/hyperlink" Target="http://r20.rs6.net/tn.jsp?f=001fG2vvTrBzNvhDaYN6IXZjbE2-v7WdOkd8ZHFxmy3y2zK1eeZgOStT9iYK7TVPFJuSGBn9EtOLGxrFNiQG7SBx2GRqID9pEs_GCUnYfb1bqsG2hVNX8_t8VHAnaqsywYvfNLIC7bIgKOujtpaqqgBbCUAn9VEzlkj7okCBajRPRKOCkMH6feZTdkyT5MyGi18i_6C52PD8bw4d0nZ3zRLSlAJ1sVeXlur2CAkZozxh3RqvmpFmCjx2w==&amp;c=SvGR1Y2GxECDEcA7KyPSoJuQ5lXkRRcdyfhq7vtRX3_DApz4zPqDuw==&amp;ch=J4iaUm5aSfmS8VMIBIli2dr8ShHeH4ZfcBAgfNAFHW0WbKLYXGcFLw==" TargetMode="External"/><Relationship Id="rId43" Type="http://schemas.openxmlformats.org/officeDocument/2006/relationships/hyperlink" Target="http://r20.rs6.net/tn.jsp?f=001fG2vvTrBzNvhDaYN6IXZjbE2-v7WdOkd8ZHFxmy3y2zK1eeZgOStT9iYK7TVPFJuRUZcQ8VPvZOeDW8XOqfj7Zf_1yihKWmAwlThZ0--B9krZRKl5qMLYitKS9CaVT5qMfi6N1Ele28DwCPRisqmeGbfUqYE-9ZdE2_USeMC5ZN6yJ0wjcYApb4T2RJ-X7y6o2lNILpyd0SB12qCddoVV0YPZD5NPr8IMx4WgbydFvbxogupXbQ18zCTmIhTxWAw5mrdXIRsOdM=&amp;c=SvGR1Y2GxECDEcA7KyPSoJuQ5lXkRRcdyfhq7vtRX3_DApz4zPqDuw==&amp;ch=J4iaUm5aSfmS8VMIBIli2dr8ShHeH4ZfcBAgfNAFHW0WbKLYXGcFLw==" TargetMode="External"/><Relationship Id="rId48" Type="http://schemas.openxmlformats.org/officeDocument/2006/relationships/hyperlink" Target="http://r20.rs6.net/tn.jsp?f=001fG2vvTrBzNvhDaYN6IXZjbE2-v7WdOkd8ZHFxmy3y2zK1eeZgOStT9iYK7TVPFJu8kppo2y_4X562yX7tZfBUG5Z-_BT4HIMD0WphLLCXHsFei0suImUQbbDCW2AMPUOXp4iEPxo5vcC8XdqLa6nIWVPN0kNfJ6rdGo2snWKiWRn22mV4_uFJzzlg4RuVYT7njfvILaixl4dipRe4ueGKNAE-VXygBX7Yr048isYhmY=&amp;c=SvGR1Y2GxECDEcA7KyPSoJuQ5lXkRRcdyfhq7vtRX3_DApz4zPqDuw==&amp;ch=J4iaUm5aSfmS8VMIBIli2dr8ShHeH4ZfcBAgfNAFHW0WbKLYXGcFLw==" TargetMode="External"/><Relationship Id="rId56" Type="http://schemas.openxmlformats.org/officeDocument/2006/relationships/hyperlink" Target="http://r20.rs6.net/tn.jsp?f=001fG2vvTrBzNvhDaYN6IXZjbE2-v7WdOkd8ZHFxmy3y2zK1eeZgOStT9iYK7TVPFJutheWUrBgE9JCUhlTnsJAUr2q6Qfg1cgSzemn81HpP0ue4OpltIZiZHUrp91H0fsKxnLfXGahlOACYSajqMM4Eb3rd1uayA72Hj0WtPUOYFo7qZUd-SwXcF8J_k9OnO1QfPOMIadX6SiSOCLw9x8ZfbQPPBtWUTaLjdcKruXweyrvaYvGYGJYrhpcMxw4EJ3WTbdhcUC1KgdHqtMGHFcbdg==&amp;c=SvGR1Y2GxECDEcA7KyPSoJuQ5lXkRRcdyfhq7vtRX3_DApz4zPqDuw==&amp;ch=J4iaUm5aSfmS8VMIBIli2dr8ShHeH4ZfcBAgfNAFHW0WbKLYXGcFLw==" TargetMode="External"/><Relationship Id="rId64" Type="http://schemas.openxmlformats.org/officeDocument/2006/relationships/image" Target="media/image19.png"/><Relationship Id="rId69" Type="http://schemas.openxmlformats.org/officeDocument/2006/relationships/hyperlink" Target="http://r20.rs6.net/tn.jsp?f=001fG2vvTrBzNvhDaYN6IXZjbE2-v7WdOkd8ZHFxmy3y2zK1eeZgOStT6BzqP32m_2FLInOPgVQ-r9GmoPs0ftBNU1mDAJb1MZ3APO3onBBIcUecN_8ACbHhP1xp24OFVgINdw3-mjt8OfN9THebZEpOd1tNftvMdLIqmmWrjVhbmGdgUP1q2jjN8dmK99Vol1sxdRVkR_MWYl3mlpScBQFokIoyrKZGb2b7x5OJjIo4fjHwh6Fz3bGI_fu507jZSuc_FV3jokUOPrnzREeGdBXJo-b_yTphxS2GIsyK4wgbU4evW3aCpGmOlge4m6IG-H5rPgYnTAV_VfTLa0W2S5A8SgRHAGU1H08&amp;c=SvGR1Y2GxECDEcA7KyPSoJuQ5lXkRRcdyfhq7vtRX3_DApz4zPqDuw==&amp;ch=J4iaUm5aSfmS8VMIBIli2dr8ShHeH4ZfcBAgfNAFHW0WbKLYXGcFLw==" TargetMode="External"/><Relationship Id="rId77" Type="http://schemas.openxmlformats.org/officeDocument/2006/relationships/image" Target="media/image23.jpeg"/><Relationship Id="rId8" Type="http://schemas.openxmlformats.org/officeDocument/2006/relationships/image" Target="media/image4.png"/><Relationship Id="rId51" Type="http://schemas.openxmlformats.org/officeDocument/2006/relationships/hyperlink" Target="http://r20.rs6.net/tn.jsp?f=001fG2vvTrBzNvhDaYN6IXZjbE2-v7WdOkd8ZHFxmy3y2zK1eeZgOStT9iYK7TVPFJu-mZ_0Yzh3Zc_7l-4VmcBuTyQG1-2gI4xfrB0chRWJRc8sWPmRUBKvvN7jEN0owV9Rdgyim4ScdyOBkb1TiyuPHtMcVx1KvrNNZdkNFherNYKbb6imnGSTbjBy7jETcqr2nvDLn4JQMRSedh-nYpuLcoLrhMOyllM8zhnTbtzlJgERz74kLLD5sJ7ExFWAfox&amp;c=SvGR1Y2GxECDEcA7KyPSoJuQ5lXkRRcdyfhq7vtRX3_DApz4zPqDuw==&amp;ch=J4iaUm5aSfmS8VMIBIli2dr8ShHeH4ZfcBAgfNAFHW0WbKLYXGcFLw==" TargetMode="External"/><Relationship Id="rId72" Type="http://schemas.openxmlformats.org/officeDocument/2006/relationships/hyperlink" Target="http://www.hischannel.com" TargetMode="External"/><Relationship Id="rId80" Type="http://schemas.openxmlformats.org/officeDocument/2006/relationships/hyperlink" Target="http://r20.rs6.net/tn.jsp?f=001fG2vvTrBzNvhDaYN6IXZjbE2-v7WdOkd8ZHFxmy3y2zK1eeZgOStT9iYK7TVPFJuoT-5-QpYLRm3n3YZgpPWvMSZWJmN2Zihi8cDKyCA9C5eYYTN0qcSntZaWG5fXGMjRfNfNFlEsk8Lzs3s5eBHfyYpyV5kEtISm4xUo9YdG73GxUQAJNAOkEeXkZOCI1icgmCTIjChIAXfGCH40SAF0yQ-goU8SJwL0J29Pfnhwn4uuA7e3A6u4Q==&amp;c=SvGR1Y2GxECDEcA7KyPSoJuQ5lXkRRcdyfhq7vtRX3_DApz4zPqDuw==&amp;ch=J4iaUm5aSfmS8VMIBIli2dr8ShHeH4ZfcBAgfNAFHW0WbKLYXGcFLw==" TargetMode="External"/><Relationship Id="rId85" Type="http://schemas.openxmlformats.org/officeDocument/2006/relationships/hyperlink" Target="http://r20.rs6.net/tn.jsp?f=001fG2vvTrBzNvhDaYN6IXZjbE2-v7WdOkd8ZHFxmy3y2zK1eeZgOStTyW41NJhoeT5bQ2FMiMq1eTwTmDPhJAa4sKm7TTL-NWP2-G5RczXorHpy8itL_y6dpggFlPb87eGI1-M5oRpLtVfZDIbsFa5c8g9KMqPmO5y7djem6atyf_oEQ0rQG31Iw==&amp;c=SvGR1Y2GxECDEcA7KyPSoJuQ5lXkRRcdyfhq7vtRX3_DApz4zPqDuw==&amp;ch=J4iaUm5aSfmS8VMIBIli2dr8ShHeH4ZfcBAgfNAFHW0WbKLYXGcFLw==" TargetMode="External"/><Relationship Id="rId93"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G2vvTrBzNvhDaYN6IXZjbE2-v7WdOkd8ZHFxmy3y2zK1eeZgOStT9iYK7TVPFJuOqNaXeEwd0mPO6oZEJ41MrCXljBUzi3Zaqq5fJx27ldjj9F8BOhu0iY2aPoFjwuEbJtFM9GPNND46gZP7Q0Y2MnhFd9e-J6uLMUem9xT5fdsX2aHo-4DQNXbN9PMrVb400xkZbrqI3RUcRSw68Y17ZHm-DdnDk16NtYoJE5P0RWqHdTurlnq0vAX0R4TtI0iiWMZqyBMIcQ6oLYuKn-Z_xFoF4MZQkkoMYWHqYUbFVQ=&amp;c=SvGR1Y2GxECDEcA7KyPSoJuQ5lXkRRcdyfhq7vtRX3_DApz4zPqDuw==&amp;ch=J4iaUm5aSfmS8VMIBIli2dr8ShHeH4ZfcBAgfNAFHW0WbKLYXGcFLw==" TargetMode="External"/><Relationship Id="rId33" Type="http://schemas.openxmlformats.org/officeDocument/2006/relationships/hyperlink" Target="http://r20.rs6.net/tn.jsp?f=001fG2vvTrBzNvhDaYN6IXZjbE2-v7WdOkd8ZHFxmy3y2zK1eeZgOStT9iYK7TVPFJu-XsX6OnoLzy2CTQy_hxNqSejPcBFe7je2SG_GfCUPjyobwGUuWZcTzumRhRSLhS4fuuNlvzII4JkPBlTJZl_8EHDi5it5cSBMUYfe5g7amBX1MuNfXho6OPyHuQ2CCqgk9JJBRPbMFzHtlgzKgMCF2esvmP8AnFiEGhj3xs7w6va8_P0yZpppbrjcuuCjVjc&amp;c=SvGR1Y2GxECDEcA7KyPSoJuQ5lXkRRcdyfhq7vtRX3_DApz4zPqDuw==&amp;ch=J4iaUm5aSfmS8VMIBIli2dr8ShHeH4ZfcBAgfNAFHW0WbKLYXGcFLw==" TargetMode="External"/><Relationship Id="rId38" Type="http://schemas.openxmlformats.org/officeDocument/2006/relationships/hyperlink" Target="http://r20.rs6.net/tn.jsp?f=001fG2vvTrBzNvhDaYN6IXZjbE2-v7WdOkd8ZHFxmy3y2zK1eeZgOStT9iYK7TVPFJuxsGS55QDxg9xHveOVAk4OHYJqbY_ipfdIKFcEoQ2pthcXGHvaQEiTc1pnhinvXX1tLuJMmt8EErKRo5tVSsD-EkTCAnSatChhZRfBajSWYFyEe3C-UdLhubIWraZ0xkwFiQeM22cXocmRqPpfVYpdvr-7mUCmeFfBUu5OwzXr8c01aaA0OijEBkR-Vl3Q2oRC6FQg3WQLR4fRyqzS09GZkN7iOdKtmgIzbApdgPgH-4=&amp;c=SvGR1Y2GxECDEcA7KyPSoJuQ5lXkRRcdyfhq7vtRX3_DApz4zPqDuw==&amp;ch=J4iaUm5aSfmS8VMIBIli2dr8ShHeH4ZfcBAgfNAFHW0WbKLYXGcFLw==" TargetMode="External"/><Relationship Id="rId46" Type="http://schemas.openxmlformats.org/officeDocument/2006/relationships/hyperlink" Target="http://r20.rs6.net/tn.jsp?f=001fG2vvTrBzNvhDaYN6IXZjbE2-v7WdOkd8ZHFxmy3y2zK1eeZgOStT9iYK7TVPFJuleR8E7DettdFPlRfMI8w_b0MvXEwHimcQLrwtw1_rwYjdGbduWBRJEUndLpF_TOGgTyxCIQ0_b1DHfjg4r4GiPl1hg95ChGtx8MZxmbkOuuJOyYUBtcHzF2nL7OFoFb44_QVKEcWvOvB5QXQy2dPlockIb3bpB6VEHM3U1t4WH9s5lwl-SozHQahXlSpgx8-e56ZtYuPuZDQ17tuUDP3UxEEUZb3O7jn&amp;c=SvGR1Y2GxECDEcA7KyPSoJuQ5lXkRRcdyfhq7vtRX3_DApz4zPqDuw==&amp;ch=J4iaUm5aSfmS8VMIBIli2dr8ShHeH4ZfcBAgfNAFHW0WbKLYXGcFLw==" TargetMode="External"/><Relationship Id="rId59" Type="http://schemas.openxmlformats.org/officeDocument/2006/relationships/hyperlink" Target="http://r20.rs6.net/tn.jsp?f=001fG2vvTrBzNvhDaYN6IXZjbE2-v7WdOkd8ZHFxmy3y2zK1eeZgOStT9iYK7TVPFJuTk9cN7xnxBPRS-GLf6srBVTGibj6nm-Uo1j6mhACAd037eLXjd9EBdEzUibxnBk1YZqhf6rhy-Kb0XYwN1Mn_C053TgG76if6qbp9y_Q_4dv1c6W76AVVUmCwgW0hjvphpxX7i2s0pg=&amp;c=SvGR1Y2GxECDEcA7KyPSoJuQ5lXkRRcdyfhq7vtRX3_DApz4zPqDuw==&amp;ch=J4iaUm5aSfmS8VMIBIli2dr8ShHeH4ZfcBAgfNAFHW0WbKLYXGcFLw==" TargetMode="External"/><Relationship Id="rId67" Type="http://schemas.openxmlformats.org/officeDocument/2006/relationships/hyperlink" Target="http://r20.rs6.net/tn.jsp?f=001fG2vvTrBzNvhDaYN6IXZjbE2-v7WdOkd8ZHFxmy3y2zK1eeZgOStT6zVgh6-ElBeAEGgAPJ2jAwrCBQEfuWzHonzvcFH2KG7GIWiTbQmwJiWLZvN41VfMW88y-z42IxtqqVEvT6krmkXR3FpBJJiH0nSOGUFzEMpqb_e2B8cnitAI2mCttEbZWnFLSWZL-fQO1A7-VFUArBDTJj9V9Abn1W_TcFssrD3&amp;c=SvGR1Y2GxECDEcA7KyPSoJuQ5lXkRRcdyfhq7vtRX3_DApz4zPqDuw==&amp;ch=J4iaUm5aSfmS8VMIBIli2dr8ShHeH4ZfcBAgfNAFHW0WbKLYXGcFLw==" TargetMode="External"/><Relationship Id="rId20" Type="http://schemas.openxmlformats.org/officeDocument/2006/relationships/image" Target="media/image16.jpeg"/><Relationship Id="rId41" Type="http://schemas.openxmlformats.org/officeDocument/2006/relationships/hyperlink" Target="http://r20.rs6.net/tn.jsp?f=001fG2vvTrBzNvhDaYN6IXZjbE2-v7WdOkd8ZHFxmy3y2zK1eeZgOStT9iYK7TVPFJuWyj1LFKtWbfjzuPB7tbR5S7HZHGa55WtSfqArDKJFNsPPXK275EdDayyPWgy1HjJj7H0x2gKZQcfi1fO0-_eTIzhFAFAMOYZ18GhBBdVxn0dFvm-RiVa4a1RdT2gDx1lhXvrGUymWCNc2AXMaC5UnkuEKP_98hLHXmwoBUsYHteySgMhb5Ds8dh6aEOshZYX&amp;c=SvGR1Y2GxECDEcA7KyPSoJuQ5lXkRRcdyfhq7vtRX3_DApz4zPqDuw==&amp;ch=J4iaUm5aSfmS8VMIBIli2dr8ShHeH4ZfcBAgfNAFHW0WbKLYXGcFLw==" TargetMode="External"/><Relationship Id="rId54" Type="http://schemas.openxmlformats.org/officeDocument/2006/relationships/hyperlink" Target="http://r20.rs6.net/tn.jsp?f=001fG2vvTrBzNvhDaYN6IXZjbE2-v7WdOkd8ZHFxmy3y2zK1eeZgOStT9iYK7TVPFJuD3DZKRFwW1tg36eJdSma_NoMQ9-f0UXT7G5TpvkKYDtic3jcKk0QeYL0lT_HM7ru-Y4jTYdRS21YY3sNHpRUwAkIrTnzQ45G9phSV9Br9QF01SgCQHm-KAAYe8eINI_1KU1ACYEkx09DNM7WOTEsVZ5272qY3H2gYJGfoEM94wpcHY3S6mE4jRzqrTSLTn2xXvpHQecBd_YqsbWBzVJKfYDh9GIHy4WXa0zPyu8dgAG67zPkcsIitmKnW5D_27vj&amp;c=SvGR1Y2GxECDEcA7KyPSoJuQ5lXkRRcdyfhq7vtRX3_DApz4zPqDuw==&amp;ch=J4iaUm5aSfmS8VMIBIli2dr8ShHeH4ZfcBAgfNAFHW0WbKLYXGcFLw==" TargetMode="External"/><Relationship Id="rId62" Type="http://schemas.openxmlformats.org/officeDocument/2006/relationships/hyperlink" Target="http://r20.rs6.net/tn.jsp?f=001fG2vvTrBzNvhDaYN6IXZjbE2-v7WdOkd8ZHFxmy3y2zK1eeZgOStT9iYK7TVPFJuAvhKwybh1bVxIwTHf73muCeQlU-IFo_Cyakn4NaEFTMaMwU29lQQOkjvT2Q_GqeMD9oH04XE9_wW3DLxYlnARLo1yllSHA3uVJ4HlO1fTq6tmTwH557pzeUMYcMRJt4axvpWEfhFE9KQxQCVcnw2UJb3yhaL_s2UEM9F_FrcU5iZcWZTa0z56rugHeJpIDluxVtTrCIasIEwEEZxsZjsloQ4W8_O4WeMmg8cNBeitNXghTHcWQkyaVWRHluDD_Bg&amp;c=SvGR1Y2GxECDEcA7KyPSoJuQ5lXkRRcdyfhq7vtRX3_DApz4zPqDuw==&amp;ch=J4iaUm5aSfmS8VMIBIli2dr8ShHeH4ZfcBAgfNAFHW0WbKLYXGcFLw==" TargetMode="External"/><Relationship Id="rId70" Type="http://schemas.openxmlformats.org/officeDocument/2006/relationships/hyperlink" Target="http://r20.rs6.net/tn.jsp?f=001fG2vvTrBzNvhDaYN6IXZjbE2-v7WdOkd8ZHFxmy3y2zK1eeZgOStTx54tnE0G-QPn-pAF8pUyqXBZI1Lx5QbMZbJGlrpeFdTACPPAA-_cq82qfbqKwelWrs_DdZyyRX852T01dYUHwNgR5MdW9XVexMMyklXNyAexFtSeDmlEfs=&amp;c=SvGR1Y2GxECDEcA7KyPSoJuQ5lXkRRcdyfhq7vtRX3_DApz4zPqDuw==&amp;ch=J4iaUm5aSfmS8VMIBIli2dr8ShHeH4ZfcBAgfNAFHW0WbKLYXGcFLw==" TargetMode="External"/><Relationship Id="rId75" Type="http://schemas.openxmlformats.org/officeDocument/2006/relationships/hyperlink" Target="http://r20.rs6.net/tn.jsp?f=001fG2vvTrBzNvhDaYN6IXZjbE2-v7WdOkd8ZHFxmy3y2zK1eeZgOStTyW41NJhoeT5lwyG91gB9wZ3eYRrU6lno_K7iVmG922ZBU0s1oxNIFJ7xJEx5By2PocGiLYDzfUg2CfzuLB_GOL1BKfkDInUTix3qJbOAjOtOjf0-p4ciwg=&amp;c=SvGR1Y2GxECDEcA7KyPSoJuQ5lXkRRcdyfhq7vtRX3_DApz4zPqDuw==&amp;ch=J4iaUm5aSfmS8VMIBIli2dr8ShHeH4ZfcBAgfNAFHW0WbKLYXGcFLw==" TargetMode="External"/><Relationship Id="rId83" Type="http://schemas.openxmlformats.org/officeDocument/2006/relationships/hyperlink" Target="http://r20.rs6.net/tn.jsp?f=001fG2vvTrBzNvhDaYN6IXZjbE2-v7WdOkd8ZHFxmy3y2zK1eeZgOStTyW41NJhoeT5LkNf58w4MvLypC5m_R3bid4SrmeG6EGsqFUUVWwTY1QgAIYpOoERe-XMNBiGdtpLESzpMlFNE7D3TfStUUnlMI-x6Cb8loXAFzQOMf4k1Uv4MjKste6j6A==&amp;c=SvGR1Y2GxECDEcA7KyPSoJuQ5lXkRRcdyfhq7vtRX3_DApz4zPqDuw==&amp;ch=J4iaUm5aSfmS8VMIBIli2dr8ShHeH4ZfcBAgfNAFHW0WbKLYXGcFLw==" TargetMode="External"/><Relationship Id="rId88" Type="http://schemas.openxmlformats.org/officeDocument/2006/relationships/hyperlink" Target="http://r20.rs6.net/tn.jsp?f=001fG2vvTrBzNvhDaYN6IXZjbE2-v7WdOkd8ZHFxmy3y2zK1eeZgOStTyW41NJhoeT5GOvjSW_hZJWQ2T4pp7sNdxulfsZgm3G-rvTuF-xtK1LOMbO4-Eepcui5KNcSl8n8uIy-ElREiWD11KG6qw8K0HMR6xsO2MfojvEF7Rw7dX0xaJV3BpK6pg==&amp;c=SvGR1Y2GxECDEcA7KyPSoJuQ5lXkRRcdyfhq7vtRX3_DApz4zPqDuw==&amp;ch=J4iaUm5aSfmS8VMIBIli2dr8ShHeH4ZfcBAgfNAFHW0WbKLYXGcFLw==" TargetMode="External"/><Relationship Id="rId91" Type="http://schemas.openxmlformats.org/officeDocument/2006/relationships/image" Target="media/image27.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G2vvTrBzNvhDaYN6IXZjbE2-v7WdOkd8ZHFxmy3y2zK1eeZgOStT9iYK7TVPFJuboFUVBn-K8Ck6VN-M2IqmCHXiqpHN-mzQC4wvxJMHU7mwkmKiGRydSKOiCzzF6CuZXgTTkDXUgbxixKjFmRop43HwXDJmjXebRcMOWWiX4pYPGZtmuxr8nz_VR6AA8-Bc1e2o8OPxQEHalrFd3zEH_PsGcN5YA8tucre8qJcJRJx9Z0TMqJciW3B3qlckUIEz4vEz-YZnzxI7IOYrsc5ReEbyGB4O_nEpOWVa0SVTURy-_SIDLIWkaTziD5JagaE&amp;c=SvGR1Y2GxECDEcA7KyPSoJuQ5lXkRRcdyfhq7vtRX3_DApz4zPqDuw==&amp;ch=J4iaUm5aSfmS8VMIBIli2dr8ShHeH4ZfcBAgfNAFHW0WbKLYXGcFLw==" TargetMode="External"/><Relationship Id="rId28" Type="http://schemas.openxmlformats.org/officeDocument/2006/relationships/hyperlink" Target="http://r20.rs6.net/tn.jsp?f=001fG2vvTrBzNvhDaYN6IXZjbE2-v7WdOkd8ZHFxmy3y2zK1eeZgOStT9iYK7TVPFJunmlQrUNal4C-q2AOcTpoUwkMd3_NRQt5FDwVVGtUpieZnHvjn3FbshFRe0lAUqP1W5CnsWVJ1B9W9z8r4Oqj0ss9Xm0UstRoIIf1uAVRlbkmD-N0qEZOBcfZs66l7IMtPZLWo-7_Iaq2dGYt9TYK7dXsE0Mn9em2RarRd-Y119yfvBL3wUwxtQ==&amp;c=SvGR1Y2GxECDEcA7KyPSoJuQ5lXkRRcdyfhq7vtRX3_DApz4zPqDuw==&amp;ch=J4iaUm5aSfmS8VMIBIli2dr8ShHeH4ZfcBAgfNAFHW0WbKLYXGcFLw==" TargetMode="External"/><Relationship Id="rId36" Type="http://schemas.openxmlformats.org/officeDocument/2006/relationships/hyperlink" Target="http://r20.rs6.net/tn.jsp?f=001fG2vvTrBzNvhDaYN6IXZjbE2-v7WdOkd8ZHFxmy3y2zK1eeZgOStT9iYK7TVPFJuN2e2eMuXWN6rmJUAuj41APYyHHrCDIZnrAmR7lYqyK99s9l-1RKixqgdSt3x8o4HrfLXMdAQKg9KZ-uLgUC5-psNFkgX4JP0R_IgHHvEM7duFhXcMwpbnoVoufvwtXEdgGHNKUM7mIDOTSO8BIf7-Iw5uNA5o6OR&amp;c=SvGR1Y2GxECDEcA7KyPSoJuQ5lXkRRcdyfhq7vtRX3_DApz4zPqDuw==&amp;ch=J4iaUm5aSfmS8VMIBIli2dr8ShHeH4ZfcBAgfNAFHW0WbKLYXGcFLw==" TargetMode="External"/><Relationship Id="rId49" Type="http://schemas.openxmlformats.org/officeDocument/2006/relationships/hyperlink" Target="http://r20.rs6.net/tn.jsp?f=001fG2vvTrBzNvhDaYN6IXZjbE2-v7WdOkd8ZHFxmy3y2zK1eeZgOStT9iYK7TVPFJuj765q7u5U6Js6h3Ymbuq_6Znv9pypGQ2beQ4rYrcUoD4HMHU4JWdKEpS366A4wlTxJGRg-9fAxoUCv4mZPPVIVSg88i8UEquLRIa-LvwX4zYu2v1h0qbx9tfVdLqrhaSErsSrt9aoFDI7CjfM5OuXgUI_aSvRhbKsT6ltVJPXog=&amp;c=SvGR1Y2GxECDEcA7KyPSoJuQ5lXkRRcdyfhq7vtRX3_DApz4zPqDuw==&amp;ch=J4iaUm5aSfmS8VMIBIli2dr8ShHeH4ZfcBAgfNAFHW0WbKLYXGcFLw==" TargetMode="External"/><Relationship Id="rId57" Type="http://schemas.openxmlformats.org/officeDocument/2006/relationships/hyperlink" Target="http://r20.rs6.net/tn.jsp?f=001fG2vvTrBzNvhDaYN6IXZjbE2-v7WdOkd8ZHFxmy3y2zK1eeZgOStT9iYK7TVPFJub8wV7uqGA6zd80v_M5JMG0U3r7CedJpy6015m0Iz4-LF7cgSatZFslZo8vdghZZhReZHx3bEKepQ2L923XX87A3tBvaAmPwSSpoRHEsLcB1v36HUoxew3mqce-5zINh3HRcrDMJ_F6f2IOE7J_X3oTd9MgZUGGHhKmHclOyAO6lJoZxmPQxLr3vowUre3JRRoXjj-ey2NpQBKFZwSvrbelaRsB7QrwbN&amp;c=SvGR1Y2GxECDEcA7KyPSoJuQ5lXkRRcdyfhq7vtRX3_DApz4zPqDuw==&amp;ch=J4iaUm5aSfmS8VMIBIli2dr8ShHeH4ZfcBAgfNAFHW0WbKLYXGcFLw==" TargetMode="External"/><Relationship Id="rId10" Type="http://schemas.openxmlformats.org/officeDocument/2006/relationships/image" Target="media/image6.png"/><Relationship Id="rId31" Type="http://schemas.openxmlformats.org/officeDocument/2006/relationships/hyperlink" Target="http://r20.rs6.net/tn.jsp?f=001fG2vvTrBzNvhDaYN6IXZjbE2-v7WdOkd8ZHFxmy3y2zK1eeZgOStT9iYK7TVPFJuPJHEPGWF3ecaefIrTULqug2SwwOwqgXoyLL7lXziQXvgQ1Bl8ACPzBgg_bJJ66DBUzFYViSAeJF8rbgp3G3dv7VZon7_DgBGox3pvaKU3lHxPddQDGKnQu6gj0kCurpZxstgDY5uA3Sz2__WIzHhrEZfIsggsIq5YxzTd5gv694jJaw3BMeqdaLXXmqRkE2T&amp;c=SvGR1Y2GxECDEcA7KyPSoJuQ5lXkRRcdyfhq7vtRX3_DApz4zPqDuw==&amp;ch=J4iaUm5aSfmS8VMIBIli2dr8ShHeH4ZfcBAgfNAFHW0WbKLYXGcFLw==" TargetMode="External"/><Relationship Id="rId44" Type="http://schemas.openxmlformats.org/officeDocument/2006/relationships/hyperlink" Target="http://r20.rs6.net/tn.jsp?f=001fG2vvTrBzNvhDaYN6IXZjbE2-v7WdOkd8ZHFxmy3y2zK1eeZgOStT9iYK7TVPFJuOVjh8IHeehdX6Sk8hnDQ3_-lJgacnNqHdvsReJ0AIY6LgqsfdKOrE64Qc__zYXM82HmHAwsNIdS1mLpTXC_NBCTRgYpoMmcQPJ1sCFq4vvsLnEhOXAaGqU0S9jyc4GTwcESkBpOf0gNQVHCaOgf5gEoK617M563yFiGQeqHgb2rdP6xZcly_YaWLN9HkRQTn&amp;c=SvGR1Y2GxECDEcA7KyPSoJuQ5lXkRRcdyfhq7vtRX3_DApz4zPqDuw==&amp;ch=J4iaUm5aSfmS8VMIBIli2dr8ShHeH4ZfcBAgfNAFHW0WbKLYXGcFLw==" TargetMode="External"/><Relationship Id="rId52" Type="http://schemas.openxmlformats.org/officeDocument/2006/relationships/hyperlink" Target="http://r20.rs6.net/tn.jsp?f=001fG2vvTrBzNvhDaYN6IXZjbE2-v7WdOkd8ZHFxmy3y2zK1eeZgOStT9iYK7TVPFJuSTwYv_wn-ABeNQQlt7mx0y5y0ZACAQdHDGZ2XqyZFR0GS6I6EVjxdY2dHH1uAiuR9Ag_WaYqo-yPzjAGafWee2C6m-lZbCuBJZf84h-DdvoMpkpedUYl_kjsy6UK80LC2-GU01-1Z_kNlbE6Lem_iiwZN0DYKjij9gkOKLTY09a083uW4_YCyWJIhQWR--UnF2v0pQo-NNg=&amp;c=SvGR1Y2GxECDEcA7KyPSoJuQ5lXkRRcdyfhq7vtRX3_DApz4zPqDuw==&amp;ch=J4iaUm5aSfmS8VMIBIli2dr8ShHeH4ZfcBAgfNAFHW0WbKLYXGcFLw==" TargetMode="External"/><Relationship Id="rId60" Type="http://schemas.openxmlformats.org/officeDocument/2006/relationships/hyperlink" Target="http://r20.rs6.net/tn.jsp?f=001fG2vvTrBzNvhDaYN6IXZjbE2-v7WdOkd8ZHFxmy3y2zK1eeZgOStT6OMszzVKYZr2Q2eB4J_W2p4-pMxhHUN9QAs21UYadMsaPL70zyjc9vuTq6K0iuBmPYWqoedSAD8qEteYj0s2foj99Eq_MmbaMW6HxvQ101Jr6lSvIYZDtg=&amp;c=SvGR1Y2GxECDEcA7KyPSoJuQ5lXkRRcdyfhq7vtRX3_DApz4zPqDuw==&amp;ch=J4iaUm5aSfmS8VMIBIli2dr8ShHeH4ZfcBAgfNAFHW0WbKLYXGcFLw==" TargetMode="External"/><Relationship Id="rId65" Type="http://schemas.openxmlformats.org/officeDocument/2006/relationships/image" Target="media/image20.jpeg"/><Relationship Id="rId73" Type="http://schemas.openxmlformats.org/officeDocument/2006/relationships/hyperlink" Target="http://r20.rs6.net/tn.jsp?f=001fG2vvTrBzNvhDaYN6IXZjbE2-v7WdOkd8ZHFxmy3y2zK1eeZgOStT9iYK7TVPFJutS4PyLPAnVFaNO0JWloWPekIeTOwJppY-KMPHPKRPJtE6rTAmMv5mlWH1gjCRjJ2NYDz2Ctb5A9FAVDgA1YY6C-0V_9qK_bFXQaDh4ygENUXB6G_N2zCrTm40og7ikve3Zthtv2shfdzj9BbspVqCR9OV-XCmj0kZoufZNkn8JI=&amp;c=SvGR1Y2GxECDEcA7KyPSoJuQ5lXkRRcdyfhq7vtRX3_DApz4zPqDuw==&amp;ch=J4iaUm5aSfmS8VMIBIli2dr8ShHeH4ZfcBAgfNAFHW0WbKLYXGcFLw==" TargetMode="External"/><Relationship Id="rId78" Type="http://schemas.openxmlformats.org/officeDocument/2006/relationships/hyperlink" Target="http://r20.rs6.net/tn.jsp?f=001fG2vvTrBzNvhDaYN6IXZjbE2-v7WdOkd8ZHFxmy3y2zK1eeZgOStTyW41NJhoeT5pYcPGtluSIObNBzIEj5jngKoIRkrOeGYjQ_LlyLLOqAOe3PJljYBTwRcHuGX8C1-RgRblr376FumpMFZFZ27TOjqhDFq6Yxrss1JcMHYxkBFVXIwoSk9TvI93CPyNk2g&amp;c=SvGR1Y2GxECDEcA7KyPSoJuQ5lXkRRcdyfhq7vtRX3_DApz4zPqDuw==&amp;ch=J4iaUm5aSfmS8VMIBIli2dr8ShHeH4ZfcBAgfNAFHW0WbKLYXGcFLw==" TargetMode="External"/><Relationship Id="rId81" Type="http://schemas.openxmlformats.org/officeDocument/2006/relationships/hyperlink" Target="http://ui.constantcontact.com/sa/fwtf.jsp?m=1111272225814&amp;a=1119650582014&amp;ea=rthomas%40bak.rr.com" TargetMode="External"/><Relationship Id="rId86" Type="http://schemas.openxmlformats.org/officeDocument/2006/relationships/hyperlink" Target="http://r20.rs6.net/tn.jsp?f=001fG2vvTrBzNvhDaYN6IXZjbE2-v7WdOkd8ZHFxmy3y2zK1eeZgOStTyW41NJhoeT5O8RWtFu1qnAcwhrxfd5e1ZXsL3CXL7CS9M9SdnfKnP7w5ymTzVkZcxifNFk2-lz-fo62wacdadQYBboLmRdw7S3CgN4qNc8LOZ1-8x7wXQqXDfRr6JIh5Dxel8zgYeHoupgpL7jBLsJGzr8Ol2mfjg==&amp;c=SvGR1Y2GxECDEcA7KyPSoJuQ5lXkRRcdyfhq7vtRX3_DApz4zPqDuw==&amp;ch=J4iaUm5aSfmS8VMIBIli2dr8ShHeH4ZfcBAgfNAFHW0WbKLYXGcFLw==" TargetMode="External"/><Relationship Id="rId9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33</Pages>
  <Words>12209</Words>
  <Characters>69592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2015-01-02T17:07:00Z</dcterms:created>
  <dcterms:modified xsi:type="dcterms:W3CDTF">2015-01-02T18:07:00Z</dcterms:modified>
</cp:coreProperties>
</file>