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6A085A" w:rsidTr="006A085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6A085A">
              <w:trPr>
                <w:tblCellSpacing w:w="0" w:type="dxa"/>
                <w:jc w:val="center"/>
              </w:trPr>
              <w:tc>
                <w:tcPr>
                  <w:tcW w:w="5000" w:type="pct"/>
                  <w:tcMar>
                    <w:top w:w="0" w:type="dxa"/>
                    <w:left w:w="225" w:type="dxa"/>
                    <w:bottom w:w="105" w:type="dxa"/>
                    <w:right w:w="225" w:type="dxa"/>
                  </w:tcMar>
                  <w:hideMark/>
                </w:tcPr>
                <w:p w:rsidR="006A085A" w:rsidRDefault="006A085A"/>
              </w:tc>
            </w:tr>
            <w:tr w:rsidR="006A085A">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6A085A">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6A085A">
                          <w:trPr>
                            <w:tblCellSpacing w:w="0" w:type="dxa"/>
                            <w:jc w:val="center"/>
                          </w:trPr>
                          <w:tc>
                            <w:tcPr>
                              <w:tcW w:w="5000" w:type="pct"/>
                              <w:tcMar>
                                <w:top w:w="0" w:type="dxa"/>
                                <w:left w:w="135" w:type="dxa"/>
                                <w:bottom w:w="0" w:type="dxa"/>
                                <w:right w:w="135" w:type="dxa"/>
                              </w:tcMar>
                              <w:vAlign w:val="bottom"/>
                              <w:hideMark/>
                            </w:tcPr>
                            <w:p w:rsidR="006A085A" w:rsidRDefault="006A085A">
                              <w:pPr>
                                <w:rPr>
                                  <w:sz w:val="20"/>
                                  <w:szCs w:val="20"/>
                                </w:rPr>
                              </w:pPr>
                            </w:p>
                          </w:tc>
                        </w:tr>
                      </w:tbl>
                      <w:p w:rsidR="006A085A" w:rsidRDefault="006A085A">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6A085A">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6A085A">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A085A">
                                      <w:trPr>
                                        <w:tblCellSpacing w:w="0" w:type="dxa"/>
                                        <w:jc w:val="right"/>
                                      </w:trPr>
                                      <w:tc>
                                        <w:tcPr>
                                          <w:tcW w:w="0" w:type="auto"/>
                                          <w:shd w:val="clear" w:color="auto" w:fill="000000"/>
                                          <w:tcMar>
                                            <w:top w:w="210" w:type="dxa"/>
                                            <w:left w:w="540" w:type="dxa"/>
                                            <w:bottom w:w="0" w:type="dxa"/>
                                            <w:right w:w="540" w:type="dxa"/>
                                          </w:tcMar>
                                          <w:vAlign w:val="bottom"/>
                                          <w:hideMark/>
                                        </w:tcPr>
                                        <w:p w:rsidR="006A085A" w:rsidRDefault="006A085A">
                                          <w:pPr>
                                            <w:jc w:val="center"/>
                                            <w:rPr>
                                              <w:rFonts w:ascii="Arial" w:hAnsi="Arial" w:cs="Arial"/>
                                              <w:color w:val="FFFFFF"/>
                                            </w:rPr>
                                          </w:pPr>
                                          <w:r>
                                            <w:rPr>
                                              <w:rFonts w:ascii="Arial" w:hAnsi="Arial" w:cs="Arial"/>
                                              <w:b/>
                                              <w:bCs/>
                                              <w:color w:val="FFFFFF"/>
                                            </w:rPr>
                                            <w:t>Date 1/4/16</w:t>
                                          </w:r>
                                        </w:p>
                                      </w:tc>
                                    </w:tr>
                                  </w:tbl>
                                  <w:p w:rsidR="006A085A" w:rsidRDefault="006A085A">
                                    <w:pPr>
                                      <w:jc w:val="right"/>
                                      <w:rPr>
                                        <w:sz w:val="20"/>
                                        <w:szCs w:val="20"/>
                                      </w:rPr>
                                    </w:pPr>
                                  </w:p>
                                </w:tc>
                              </w:tr>
                            </w:tbl>
                            <w:p w:rsidR="006A085A" w:rsidRDefault="006A085A">
                              <w:pPr>
                                <w:jc w:val="right"/>
                                <w:rPr>
                                  <w:sz w:val="20"/>
                                  <w:szCs w:val="20"/>
                                </w:rPr>
                              </w:pPr>
                            </w:p>
                          </w:tc>
                        </w:tr>
                      </w:tbl>
                      <w:p w:rsidR="006A085A" w:rsidRDefault="006A085A">
                        <w:pPr>
                          <w:jc w:val="right"/>
                          <w:rPr>
                            <w:sz w:val="20"/>
                            <w:szCs w:val="20"/>
                          </w:rPr>
                        </w:pPr>
                      </w:p>
                    </w:tc>
                  </w:tr>
                </w:tbl>
                <w:p w:rsidR="006A085A" w:rsidRDefault="006A085A">
                  <w:pPr>
                    <w:jc w:val="center"/>
                    <w:rPr>
                      <w:sz w:val="20"/>
                      <w:szCs w:val="20"/>
                    </w:rPr>
                  </w:pPr>
                </w:p>
              </w:tc>
            </w:tr>
            <w:tr w:rsidR="006A085A">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6A085A">
                    <w:trPr>
                      <w:tblCellSpacing w:w="0" w:type="dxa"/>
                    </w:trPr>
                    <w:tc>
                      <w:tcPr>
                        <w:tcW w:w="0" w:type="auto"/>
                        <w:hideMark/>
                      </w:tcPr>
                      <w:p w:rsidR="006A085A" w:rsidRDefault="006A085A">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A085A">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A085A">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6A085A">
                                      <w:trPr>
                                        <w:tblCellSpacing w:w="0" w:type="dxa"/>
                                      </w:trPr>
                                      <w:tc>
                                        <w:tcPr>
                                          <w:tcW w:w="0" w:type="auto"/>
                                          <w:shd w:val="clear" w:color="auto" w:fill="FFFFFF"/>
                                          <w:hideMark/>
                                        </w:tcPr>
                                        <w:p w:rsidR="006A085A" w:rsidRDefault="006A085A">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6A085A">
                                            <w:trPr>
                                              <w:trHeight w:val="10"/>
                                              <w:tblCellSpacing w:w="0" w:type="dxa"/>
                                              <w:jc w:val="center"/>
                                            </w:trPr>
                                            <w:tc>
                                              <w:tcPr>
                                                <w:tcW w:w="0" w:type="auto"/>
                                                <w:shd w:val="clear" w:color="auto" w:fill="E9E9E9"/>
                                                <w:vAlign w:val="center"/>
                                                <w:hideMark/>
                                              </w:tcPr>
                                              <w:p w:rsidR="006A085A" w:rsidRDefault="006A085A"/>
                                            </w:tc>
                                          </w:tr>
                                          <w:tr w:rsidR="006A085A">
                                            <w:trPr>
                                              <w:trHeight w:val="10"/>
                                              <w:tblCellSpacing w:w="0" w:type="dxa"/>
                                              <w:jc w:val="center"/>
                                            </w:trPr>
                                            <w:tc>
                                              <w:tcPr>
                                                <w:tcW w:w="0" w:type="auto"/>
                                                <w:shd w:val="clear" w:color="auto" w:fill="EDEDED"/>
                                                <w:vAlign w:val="center"/>
                                                <w:hideMark/>
                                              </w:tcPr>
                                              <w:p w:rsidR="006A085A" w:rsidRDefault="006A085A">
                                                <w:pPr>
                                                  <w:rPr>
                                                    <w:sz w:val="20"/>
                                                    <w:szCs w:val="20"/>
                                                  </w:rPr>
                                                </w:pPr>
                                              </w:p>
                                            </w:tc>
                                          </w:tr>
                                          <w:tr w:rsidR="006A085A">
                                            <w:trPr>
                                              <w:trHeight w:val="10"/>
                                              <w:tblCellSpacing w:w="0" w:type="dxa"/>
                                              <w:jc w:val="center"/>
                                            </w:trPr>
                                            <w:tc>
                                              <w:tcPr>
                                                <w:tcW w:w="0" w:type="auto"/>
                                                <w:shd w:val="clear" w:color="auto" w:fill="F1F1F1"/>
                                                <w:vAlign w:val="center"/>
                                                <w:hideMark/>
                                              </w:tcPr>
                                              <w:p w:rsidR="006A085A" w:rsidRDefault="006A085A">
                                                <w:pPr>
                                                  <w:rPr>
                                                    <w:sz w:val="20"/>
                                                    <w:szCs w:val="20"/>
                                                  </w:rPr>
                                                </w:pPr>
                                              </w:p>
                                            </w:tc>
                                          </w:tr>
                                          <w:tr w:rsidR="006A085A">
                                            <w:trPr>
                                              <w:trHeight w:val="10"/>
                                              <w:tblCellSpacing w:w="0" w:type="dxa"/>
                                              <w:jc w:val="center"/>
                                            </w:trPr>
                                            <w:tc>
                                              <w:tcPr>
                                                <w:tcW w:w="0" w:type="auto"/>
                                                <w:shd w:val="clear" w:color="auto" w:fill="F6F6F6"/>
                                                <w:vAlign w:val="center"/>
                                                <w:hideMark/>
                                              </w:tcPr>
                                              <w:p w:rsidR="006A085A" w:rsidRDefault="006A085A">
                                                <w:pPr>
                                                  <w:rPr>
                                                    <w:sz w:val="20"/>
                                                    <w:szCs w:val="20"/>
                                                  </w:rPr>
                                                </w:pPr>
                                              </w:p>
                                            </w:tc>
                                          </w:tr>
                                          <w:tr w:rsidR="006A085A">
                                            <w:trPr>
                                              <w:trHeight w:val="10"/>
                                              <w:tblCellSpacing w:w="0" w:type="dxa"/>
                                              <w:jc w:val="center"/>
                                            </w:trPr>
                                            <w:tc>
                                              <w:tcPr>
                                                <w:tcW w:w="0" w:type="auto"/>
                                                <w:shd w:val="clear" w:color="auto" w:fill="F9F9F9"/>
                                                <w:vAlign w:val="center"/>
                                                <w:hideMark/>
                                              </w:tcPr>
                                              <w:p w:rsidR="006A085A" w:rsidRDefault="006A085A">
                                                <w:pPr>
                                                  <w:rPr>
                                                    <w:sz w:val="20"/>
                                                    <w:szCs w:val="20"/>
                                                  </w:rPr>
                                                </w:pPr>
                                              </w:p>
                                            </w:tc>
                                          </w:tr>
                                          <w:tr w:rsidR="006A085A">
                                            <w:trPr>
                                              <w:trHeight w:val="10"/>
                                              <w:tblCellSpacing w:w="0" w:type="dxa"/>
                                              <w:jc w:val="center"/>
                                            </w:trPr>
                                            <w:tc>
                                              <w:tcPr>
                                                <w:tcW w:w="0" w:type="auto"/>
                                                <w:shd w:val="clear" w:color="auto" w:fill="FCFCFC"/>
                                                <w:vAlign w:val="center"/>
                                                <w:hideMark/>
                                              </w:tcPr>
                                              <w:p w:rsidR="006A085A" w:rsidRDefault="006A085A">
                                                <w:pPr>
                                                  <w:rPr>
                                                    <w:sz w:val="20"/>
                                                    <w:szCs w:val="20"/>
                                                  </w:rPr>
                                                </w:pPr>
                                              </w:p>
                                            </w:tc>
                                          </w:tr>
                                          <w:tr w:rsidR="006A085A">
                                            <w:trPr>
                                              <w:trHeight w:val="10"/>
                                              <w:tblCellSpacing w:w="0" w:type="dxa"/>
                                              <w:jc w:val="center"/>
                                            </w:trPr>
                                            <w:tc>
                                              <w:tcPr>
                                                <w:tcW w:w="0" w:type="auto"/>
                                                <w:shd w:val="clear" w:color="auto" w:fill="FDFDFD"/>
                                                <w:vAlign w:val="center"/>
                                                <w:hideMark/>
                                              </w:tcPr>
                                              <w:p w:rsidR="006A085A" w:rsidRDefault="006A085A">
                                                <w:pPr>
                                                  <w:rPr>
                                                    <w:sz w:val="20"/>
                                                    <w:szCs w:val="20"/>
                                                  </w:rPr>
                                                </w:pPr>
                                              </w:p>
                                            </w:tc>
                                          </w:tr>
                                          <w:tr w:rsidR="006A085A">
                                            <w:trPr>
                                              <w:trHeight w:val="10"/>
                                              <w:tblCellSpacing w:w="0" w:type="dxa"/>
                                              <w:jc w:val="center"/>
                                            </w:trPr>
                                            <w:tc>
                                              <w:tcPr>
                                                <w:tcW w:w="0" w:type="auto"/>
                                                <w:shd w:val="clear" w:color="auto" w:fill="FEFEFE"/>
                                                <w:vAlign w:val="center"/>
                                                <w:hideMark/>
                                              </w:tcPr>
                                              <w:p w:rsidR="006A085A" w:rsidRDefault="006A085A">
                                                <w:pPr>
                                                  <w:rPr>
                                                    <w:sz w:val="20"/>
                                                    <w:szCs w:val="20"/>
                                                  </w:rPr>
                                                </w:pPr>
                                              </w:p>
                                            </w:tc>
                                          </w:tr>
                                        </w:tbl>
                                        <w:p w:rsidR="006A085A" w:rsidRDefault="006A085A">
                                          <w:pPr>
                                            <w:jc w:val="center"/>
                                            <w:rPr>
                                              <w:sz w:val="20"/>
                                              <w:szCs w:val="20"/>
                                            </w:rPr>
                                          </w:pPr>
                                        </w:p>
                                      </w:tc>
                                      <w:tc>
                                        <w:tcPr>
                                          <w:tcW w:w="0" w:type="auto"/>
                                          <w:shd w:val="clear" w:color="auto" w:fill="FFFFFF"/>
                                          <w:hideMark/>
                                        </w:tcPr>
                                        <w:p w:rsidR="006A085A" w:rsidRDefault="006A085A">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6A085A" w:rsidRDefault="006A085A">
                                    <w:pPr>
                                      <w:rPr>
                                        <w:sz w:val="20"/>
                                        <w:szCs w:val="20"/>
                                      </w:rPr>
                                    </w:pPr>
                                  </w:p>
                                </w:tc>
                              </w:tr>
                            </w:tbl>
                            <w:p w:rsidR="006A085A" w:rsidRDefault="006A085A">
                              <w:pPr>
                                <w:jc w:val="center"/>
                                <w:rPr>
                                  <w:sz w:val="20"/>
                                  <w:szCs w:val="20"/>
                                </w:rPr>
                              </w:pPr>
                            </w:p>
                          </w:tc>
                        </w:tr>
                      </w:tbl>
                      <w:p w:rsidR="006A085A" w:rsidRDefault="006A085A">
                        <w:pPr>
                          <w:jc w:val="center"/>
                          <w:rPr>
                            <w:sz w:val="20"/>
                            <w:szCs w:val="20"/>
                          </w:rPr>
                        </w:pPr>
                      </w:p>
                    </w:tc>
                    <w:tc>
                      <w:tcPr>
                        <w:tcW w:w="0" w:type="auto"/>
                        <w:hideMark/>
                      </w:tcPr>
                      <w:p w:rsidR="006A085A" w:rsidRDefault="006A085A">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6A085A" w:rsidRDefault="006A085A">
                  <w:pPr>
                    <w:rPr>
                      <w:sz w:val="20"/>
                      <w:szCs w:val="20"/>
                    </w:rPr>
                  </w:pPr>
                </w:p>
              </w:tc>
            </w:tr>
            <w:tr w:rsidR="006A085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6A085A">
                    <w:trPr>
                      <w:tblCellSpacing w:w="0" w:type="dxa"/>
                      <w:jc w:val="center"/>
                    </w:trPr>
                    <w:tc>
                      <w:tcPr>
                        <w:tcW w:w="0" w:type="auto"/>
                        <w:shd w:val="clear" w:color="auto" w:fill="F7F7F7"/>
                        <w:vAlign w:val="bottom"/>
                        <w:hideMark/>
                      </w:tcPr>
                      <w:p w:rsidR="006A085A" w:rsidRDefault="006A085A">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6A085A" w:rsidRDefault="006A085A">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A085A" w:rsidRDefault="006A085A">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A085A" w:rsidRDefault="006A085A">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A085A" w:rsidRDefault="006A085A">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A085A" w:rsidRDefault="006A085A">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A085A" w:rsidRDefault="006A085A">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A085A" w:rsidRDefault="006A085A">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A085A" w:rsidRDefault="006A085A">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6A085A" w:rsidRDefault="006A085A">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A085A">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105" w:type="dxa"/>
                                            <w:right w:w="540" w:type="dxa"/>
                                          </w:tcMar>
                                          <w:hideMark/>
                                        </w:tcPr>
                                        <w:p w:rsidR="006A085A" w:rsidRDefault="006A085A">
                                          <w:pPr>
                                            <w:jc w:val="center"/>
                                            <w:rPr>
                                              <w:rFonts w:ascii="Arial" w:hAnsi="Arial" w:cs="Arial"/>
                                              <w:color w:val="000000"/>
                                              <w:sz w:val="20"/>
                                              <w:szCs w:val="20"/>
                                            </w:rPr>
                                          </w:pPr>
                                          <w:r>
                                            <w:rPr>
                                              <w:rFonts w:ascii="Arial" w:hAnsi="Arial" w:cs="Arial"/>
                                              <w:color w:val="000000"/>
                                              <w:sz w:val="20"/>
                                              <w:szCs w:val="20"/>
                                            </w:rPr>
                                            <w:t xml:space="preserve">  </w:t>
                                          </w:r>
                                        </w:p>
                                        <w:p w:rsidR="006A085A" w:rsidRDefault="006A085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6A085A" w:rsidRDefault="006A085A">
                                    <w:pPr>
                                      <w:jc w:val="center"/>
                                      <w:rPr>
                                        <w:sz w:val="20"/>
                                        <w:szCs w:val="20"/>
                                      </w:rPr>
                                    </w:pPr>
                                  </w:p>
                                </w:tc>
                              </w:tr>
                              <w:tr w:rsidR="006A085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A085A">
                                            <w:trPr>
                                              <w:trHeight w:val="15"/>
                                              <w:tblCellSpacing w:w="0" w:type="dxa"/>
                                            </w:trPr>
                                            <w:tc>
                                              <w:tcPr>
                                                <w:tcW w:w="0" w:type="auto"/>
                                                <w:shd w:val="clear" w:color="auto" w:fill="001A81"/>
                                                <w:tcMar>
                                                  <w:top w:w="0" w:type="dxa"/>
                                                  <w:left w:w="0" w:type="dxa"/>
                                                  <w:bottom w:w="75" w:type="dxa"/>
                                                  <w:right w:w="0" w:type="dxa"/>
                                                </w:tcMar>
                                                <w:vAlign w:val="center"/>
                                                <w:hideMark/>
                                              </w:tcPr>
                                              <w:p w:rsidR="006A085A" w:rsidRDefault="006A085A">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rPr>
                                              <w:sz w:val="20"/>
                                              <w:szCs w:val="2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105" w:type="dxa"/>
                                            <w:right w:w="540" w:type="dxa"/>
                                          </w:tcMar>
                                          <w:hideMark/>
                                        </w:tcPr>
                                        <w:p w:rsidR="006A085A" w:rsidRDefault="006A085A">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6A085A" w:rsidRDefault="006A085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A085A">
                                            <w:trPr>
                                              <w:trHeight w:val="15"/>
                                              <w:tblCellSpacing w:w="0" w:type="dxa"/>
                                            </w:trPr>
                                            <w:tc>
                                              <w:tcPr>
                                                <w:tcW w:w="0" w:type="auto"/>
                                                <w:shd w:val="clear" w:color="auto" w:fill="001A81"/>
                                                <w:tcMar>
                                                  <w:top w:w="0" w:type="dxa"/>
                                                  <w:left w:w="0" w:type="dxa"/>
                                                  <w:bottom w:w="75" w:type="dxa"/>
                                                  <w:right w:w="0" w:type="dxa"/>
                                                </w:tcMar>
                                                <w:vAlign w:val="center"/>
                                                <w:hideMark/>
                                              </w:tcPr>
                                              <w:p w:rsidR="006A085A" w:rsidRDefault="006A085A">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rPr>
                                              <w:sz w:val="20"/>
                                              <w:szCs w:val="2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105" w:type="dxa"/>
                                            <w:right w:w="540" w:type="dxa"/>
                                          </w:tcMar>
                                          <w:hideMark/>
                                        </w:tcPr>
                                        <w:p w:rsidR="006A085A" w:rsidRDefault="006A085A">
                                          <w:pPr>
                                            <w:pStyle w:val="Heading2"/>
                                            <w:ind w:left="720"/>
                                            <w:jc w:val="center"/>
                                            <w:rPr>
                                              <w:rFonts w:ascii="Arial" w:hAnsi="Arial" w:cs="Arial"/>
                                              <w:color w:val="000000"/>
                                            </w:rPr>
                                          </w:pPr>
                                          <w:r>
                                            <w:rPr>
                                              <w:rFonts w:ascii="Arial" w:hAnsi="Arial" w:cs="Arial"/>
                                              <w:color w:val="000000"/>
                                              <w:sz w:val="28"/>
                                              <w:szCs w:val="28"/>
                                            </w:rPr>
                                            <w:t>HEADLINES IN PARTNERSHIP WITH </w:t>
                                          </w:r>
                                        </w:p>
                                        <w:p w:rsidR="006A085A" w:rsidRDefault="006A085A">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6A085A" w:rsidRDefault="006A085A">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6A085A" w:rsidRDefault="006A085A">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Saudi Arabia cuts ties with Iran as row over cleric's death escalates </w:t>
                                            </w:r>
                                          </w:hyperlink>
                                        </w:p>
                                        <w:p w:rsidR="006A085A" w:rsidRDefault="006A085A">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Hezbollah's Nasrallah says Saudi execution of Shi'ite cleric 'can not be taken lightly' </w:t>
                                            </w:r>
                                          </w:hyperlink>
                                        </w:p>
                                        <w:p w:rsidR="006A085A" w:rsidRDefault="006A085A">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As Saudi Arabia severs ties with Iran, questions loom in volatile region</w:t>
                                            </w:r>
                                          </w:hyperlink>
                                        </w:p>
                                        <w:p w:rsidR="006A085A" w:rsidRDefault="006A085A">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Trump: Iran deal was so bad it's suspicious</w:t>
                                            </w:r>
                                          </w:hyperlink>
                                        </w:p>
                                        <w:p w:rsidR="006A085A" w:rsidRDefault="006A085A">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Americans seek swap in U.S. reporter case, says Iranian official</w:t>
                                            </w:r>
                                          </w:hyperlink>
                                        </w:p>
                                        <w:p w:rsidR="006A085A" w:rsidRDefault="006A085A">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Three Israelis wounded in three terror attacks</w:t>
                                            </w:r>
                                          </w:hyperlink>
                                        </w:p>
                                        <w:p w:rsidR="006A085A" w:rsidRDefault="006A085A">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Netanyahu says new Egyptian envoy to Israel will enable strengthening of ties with Cairo </w:t>
                                            </w:r>
                                          </w:hyperlink>
                                        </w:p>
                                        <w:p w:rsidR="006A085A" w:rsidRDefault="006A085A">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Fear that Hezbollah will use stormy weather to attack Israel</w:t>
                                            </w:r>
                                          </w:hyperlink>
                                        </w:p>
                                        <w:p w:rsidR="006A085A" w:rsidRDefault="006A085A">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Anticipating Hezbollah action, Israel shells Lebanon border</w:t>
                                            </w:r>
                                          </w:hyperlink>
                                        </w:p>
                                        <w:p w:rsidR="006A085A" w:rsidRDefault="006A085A">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Islamic State video 'shows killing of five men it says spied for UK'</w:t>
                                            </w:r>
                                          </w:hyperlink>
                                        </w:p>
                                        <w:p w:rsidR="006A085A" w:rsidRDefault="006A085A">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200 migrants rescued in rough seas off Greek islands during year's first weekend; 1 dead</w:t>
                                            </w:r>
                                          </w:hyperlink>
                                        </w:p>
                                        <w:p w:rsidR="006A085A" w:rsidRDefault="006A085A">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British soldiers could face prosecution for crimes committed during Iraq conflict, investigators confirm</w:t>
                                            </w:r>
                                          </w:hyperlink>
                                        </w:p>
                                        <w:p w:rsidR="006A085A" w:rsidRDefault="006A085A">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Japan's Abe: Talks with Putin needed; Russia must play constructive role in Iran, Syria crises</w:t>
                                            </w:r>
                                          </w:hyperlink>
                                        </w:p>
                                        <w:p w:rsidR="006A085A" w:rsidRDefault="006A085A">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Indian troops still fighting 2 gunmen at Pathankot air base </w:t>
                                            </w:r>
                                          </w:hyperlink>
                                        </w:p>
                                        <w:p w:rsidR="006A085A" w:rsidRDefault="006A085A">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Patriots or domestic terrorists? Armed protesters seize Oregon wildlife refuge. </w:t>
                                            </w:r>
                                          </w:hyperlink>
                                        </w:p>
                                        <w:p w:rsidR="006A085A" w:rsidRDefault="006A085A">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Militiamen occupy U.S. national parks building in Oregon</w:t>
                                            </w:r>
                                          </w:hyperlink>
                                        </w:p>
                                        <w:p w:rsidR="006A085A" w:rsidRDefault="006A085A">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Oregon sheriff says refuge occupiers trying to overthrow government </w:t>
                                            </w:r>
                                          </w:hyperlink>
                                        </w:p>
                                        <w:p w:rsidR="006A085A" w:rsidRDefault="006A085A">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Armed protesters at national wildlife refuge say government force would risk lives</w:t>
                                            </w:r>
                                          </w:hyperlink>
                                        </w:p>
                                        <w:p w:rsidR="006A085A" w:rsidRDefault="006A085A">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Judge Jeanine to Obama: Stop Focusing on Gun Control, Shoot Terrorists Instead</w:t>
                                            </w:r>
                                          </w:hyperlink>
                                        </w:p>
                                        <w:p w:rsidR="006A085A" w:rsidRDefault="006A085A">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Obama begins gun violence effort that could define his last year</w:t>
                                            </w:r>
                                          </w:hyperlink>
                                        </w:p>
                                        <w:p w:rsidR="006A085A" w:rsidRDefault="006A085A">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GOP field rips Obama's move toward executive action to tighten gun control laws</w:t>
                                            </w:r>
                                          </w:hyperlink>
                                        </w:p>
                                        <w:p w:rsidR="006A085A" w:rsidRDefault="006A085A">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The myth of the cop killing 'epidemic'</w:t>
                                            </w:r>
                                          </w:hyperlink>
                                        </w:p>
                                        <w:p w:rsidR="006A085A" w:rsidRDefault="006A085A">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Poland ready to offer David Cameron EU welfare deal in exchange for Nato bases</w:t>
                                            </w:r>
                                          </w:hyperlink>
                                        </w:p>
                                        <w:p w:rsidR="006A085A" w:rsidRDefault="006A085A">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Fed's Fischer Supports Higher Rates If Markets Overheat </w:t>
                                            </w:r>
                                          </w:hyperlink>
                                        </w:p>
                                        <w:p w:rsidR="006A085A" w:rsidRDefault="006A085A">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New Year's Geomagnetic Storm: Sunspot Fires off Another Flare</w:t>
                                            </w:r>
                                          </w:hyperlink>
                                        </w:p>
                                        <w:p w:rsidR="006A085A" w:rsidRDefault="006A085A">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6.7 magnitude earthquake hits near Imphal, India</w:t>
                                            </w:r>
                                          </w:hyperlink>
                                        </w:p>
                                        <w:p w:rsidR="006A085A" w:rsidRDefault="006A085A">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Eight dead, 100 injured after massive earthquake jolts northeastern India</w:t>
                                            </w:r>
                                          </w:hyperlink>
                                        </w:p>
                                        <w:p w:rsidR="006A085A" w:rsidRDefault="006A085A">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Colima volcano in Mexico erupts to 20,000ft</w:t>
                                            </w:r>
                                          </w:hyperlink>
                                        </w:p>
                                        <w:p w:rsidR="006A085A" w:rsidRDefault="006A085A">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Fuego volcano in Guatemala erupts to 20,000ft</w:t>
                                            </w:r>
                                          </w:hyperlink>
                                        </w:p>
                                        <w:p w:rsidR="006A085A" w:rsidRDefault="006A085A">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Sheveluch volcano on Kamchatka, Russia erupts to 20,000ft</w:t>
                                            </w:r>
                                          </w:hyperlink>
                                        </w:p>
                                        <w:p w:rsidR="006A085A" w:rsidRDefault="006A085A">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Karymsky volcano on Kamchatka, Russia erupts to 13,000ft</w:t>
                                            </w:r>
                                          </w:hyperlink>
                                        </w:p>
                                        <w:p w:rsidR="006A085A" w:rsidRDefault="006A085A">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Tengger Caldera volcano in Indonesia erupts to 12,000ft</w:t>
                                            </w:r>
                                          </w:hyperlink>
                                        </w:p>
                                        <w:p w:rsidR="006A085A" w:rsidRDefault="006A085A">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Tonga takes stock after Cyclone Ula creates widespread damage </w:t>
                                            </w:r>
                                          </w:hyperlink>
                                        </w:p>
                                        <w:p w:rsidR="006A085A" w:rsidRDefault="006A085A">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Drone footage shows devastating Missouri floodwaters</w:t>
                                            </w:r>
                                          </w:hyperlink>
                                        </w:p>
                                        <w:p w:rsidR="006A085A" w:rsidRDefault="006A085A">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Does a Weakening El Nino Mean a More Dangerous 2016 Atlantic Hurricane Season?</w:t>
                                            </w:r>
                                          </w:hyperlink>
                                        </w:p>
                                        <w:p w:rsidR="006A085A" w:rsidRDefault="006A085A">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As U.S. abortion case looms, both sides seek personal touch</w:t>
                                            </w:r>
                                          </w:hyperlink>
                                        </w:p>
                                        <w:p w:rsidR="006A085A" w:rsidRDefault="006A085A">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NH GOP lawmaker heckles Hillary Clinton over Bill Clinton's sex scandals</w:t>
                                            </w:r>
                                          </w:hyperlink>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A085A">
                                            <w:trPr>
                                              <w:trHeight w:val="15"/>
                                              <w:tblCellSpacing w:w="0" w:type="dxa"/>
                                            </w:trPr>
                                            <w:tc>
                                              <w:tcPr>
                                                <w:tcW w:w="0" w:type="auto"/>
                                                <w:shd w:val="clear" w:color="auto" w:fill="001A81"/>
                                                <w:tcMar>
                                                  <w:top w:w="0" w:type="dxa"/>
                                                  <w:left w:w="0" w:type="dxa"/>
                                                  <w:bottom w:w="75" w:type="dxa"/>
                                                  <w:right w:w="0" w:type="dxa"/>
                                                </w:tcMar>
                                                <w:vAlign w:val="center"/>
                                                <w:hideMark/>
                                              </w:tcPr>
                                              <w:p w:rsidR="006A085A" w:rsidRDefault="006A085A">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rPr>
                                              <w:sz w:val="20"/>
                                              <w:szCs w:val="2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105" w:type="dxa"/>
                                            <w:right w:w="540" w:type="dxa"/>
                                          </w:tcMar>
                                          <w:hideMark/>
                                        </w:tcPr>
                                        <w:p w:rsidR="006A085A" w:rsidRDefault="006A085A">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6A085A" w:rsidRDefault="006A085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6A085A" w:rsidRDefault="006A085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6A085A" w:rsidRDefault="006A085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6A085A" w:rsidRDefault="006A085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59" w:tgtFrame="_blank" w:history="1">
                                            <w:r>
                                              <w:rPr>
                                                <w:rStyle w:val="Hyperlink"/>
                                                <w:rFonts w:ascii="Arial" w:hAnsi="Arial" w:cs="Arial"/>
                                                <w:b/>
                                                <w:bCs/>
                                                <w:sz w:val="28"/>
                                                <w:szCs w:val="28"/>
                                              </w:rPr>
                                              <w:t>http://www.prophecyupdate.com/newsletter-archives.html </w:t>
                                            </w:r>
                                          </w:hyperlink>
                                        </w:p>
                                        <w:p w:rsidR="006A085A" w:rsidRDefault="006A085A">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A085A">
                                            <w:trPr>
                                              <w:trHeight w:val="15"/>
                                              <w:tblCellSpacing w:w="0" w:type="dxa"/>
                                            </w:trPr>
                                            <w:tc>
                                              <w:tcPr>
                                                <w:tcW w:w="0" w:type="auto"/>
                                                <w:shd w:val="clear" w:color="auto" w:fill="001A81"/>
                                                <w:tcMar>
                                                  <w:top w:w="0" w:type="dxa"/>
                                                  <w:left w:w="0" w:type="dxa"/>
                                                  <w:bottom w:w="75" w:type="dxa"/>
                                                  <w:right w:w="0" w:type="dxa"/>
                                                </w:tcMar>
                                                <w:vAlign w:val="center"/>
                                                <w:hideMark/>
                                              </w:tcPr>
                                              <w:p w:rsidR="006A085A" w:rsidRDefault="006A085A">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rPr>
                                              <w:sz w:val="20"/>
                                              <w:szCs w:val="2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105" w:type="dxa"/>
                                            <w:right w:w="540" w:type="dxa"/>
                                          </w:tcMar>
                                          <w:hideMark/>
                                        </w:tcPr>
                                        <w:p w:rsidR="006A085A" w:rsidRDefault="006A085A">
                                          <w:pPr>
                                            <w:rPr>
                                              <w:color w:val="000000"/>
                                            </w:rPr>
                                          </w:pPr>
                                          <w:r>
                                            <w:rPr>
                                              <w:color w:val="000000"/>
                                            </w:rPr>
                                            <w:t>  </w:t>
                                          </w:r>
                                        </w:p>
                                        <w:p w:rsidR="006A085A" w:rsidRDefault="006A085A">
                                          <w:pPr>
                                            <w:jc w:val="center"/>
                                            <w:rPr>
                                              <w:rFonts w:ascii="Georgia" w:hAnsi="Georgia"/>
                                              <w:color w:val="FF0000"/>
                                              <w:sz w:val="36"/>
                                              <w:szCs w:val="36"/>
                                            </w:rPr>
                                          </w:pPr>
                                          <w:r>
                                            <w:rPr>
                                              <w:rStyle w:val="Strong"/>
                                              <w:rFonts w:ascii="Georgia" w:hAnsi="Georgia"/>
                                              <w:color w:val="FF0000"/>
                                              <w:sz w:val="36"/>
                                              <w:szCs w:val="36"/>
                                            </w:rPr>
                                            <w:t>IN TODAY'S NEWSLETTER... </w:t>
                                          </w:r>
                                        </w:p>
                                        <w:p w:rsidR="006A085A" w:rsidRDefault="006A085A">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2016: The Year in Review </w:t>
                                            </w:r>
                                          </w:hyperlink>
                                          <w:r>
                                            <w:rPr>
                                              <w:rFonts w:ascii="Arial" w:hAnsi="Arial" w:cs="Arial"/>
                                              <w:color w:val="000000"/>
                                              <w:sz w:val="32"/>
                                              <w:szCs w:val="32"/>
                                            </w:rPr>
                                            <w:t> </w:t>
                                          </w:r>
                                        </w:p>
                                        <w:p w:rsidR="006A085A" w:rsidRDefault="006A085A">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Hezbollah blows up "Mossad" patrol, sparks border clash with Israel</w:t>
                                            </w:r>
                                          </w:hyperlink>
                                          <w:r>
                                            <w:rPr>
                                              <w:rFonts w:ascii="Arial" w:hAnsi="Arial" w:cs="Arial"/>
                                              <w:color w:val="000000"/>
                                              <w:sz w:val="32"/>
                                              <w:szCs w:val="32"/>
                                            </w:rPr>
                                            <w:t> </w:t>
                                          </w:r>
                                        </w:p>
                                        <w:p w:rsidR="006A085A" w:rsidRDefault="006A085A">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Tensions Escalating Between Shiite Iran &amp; Sunni Saudi Arabia (Is Isaiah 21 Not Far from Being Fulfilled???) </w:t>
                                            </w:r>
                                          </w:hyperlink>
                                          <w:r>
                                            <w:rPr>
                                              <w:rFonts w:ascii="Arial" w:hAnsi="Arial" w:cs="Arial"/>
                                              <w:color w:val="000000"/>
                                              <w:sz w:val="32"/>
                                              <w:szCs w:val="32"/>
                                            </w:rPr>
                                            <w:t> </w:t>
                                          </w:r>
                                        </w:p>
                                        <w:p w:rsidR="006A085A" w:rsidRDefault="006A085A">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Israel, the US and Iran: An unstoppable train bound for a crash </w:t>
                                            </w:r>
                                          </w:hyperlink>
                                          <w:r>
                                            <w:rPr>
                                              <w:rFonts w:ascii="Arial" w:hAnsi="Arial" w:cs="Arial"/>
                                              <w:color w:val="000000"/>
                                              <w:sz w:val="32"/>
                                              <w:szCs w:val="32"/>
                                            </w:rPr>
                                            <w:t> </w:t>
                                          </w:r>
                                        </w:p>
                                        <w:p w:rsidR="006A085A" w:rsidRDefault="006A085A">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The Battle Is the Lord's</w:t>
                                            </w:r>
                                          </w:hyperlink>
                                          <w:r>
                                            <w:rPr>
                                              <w:rFonts w:ascii="Arial" w:hAnsi="Arial" w:cs="Arial"/>
                                              <w:color w:val="000000"/>
                                              <w:sz w:val="32"/>
                                              <w:szCs w:val="32"/>
                                            </w:rPr>
                                            <w:t> </w:t>
                                          </w:r>
                                        </w:p>
                                        <w:p w:rsidR="006A085A" w:rsidRDefault="006A085A">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You Could Be Fined 250,000 Dollars If You Offend a Transgender Woman In New York City</w:t>
                                            </w:r>
                                          </w:hyperlink>
                                          <w:r>
                                            <w:rPr>
                                              <w:rFonts w:ascii="Arial" w:hAnsi="Arial" w:cs="Arial"/>
                                              <w:color w:val="000000"/>
                                              <w:sz w:val="32"/>
                                              <w:szCs w:val="32"/>
                                            </w:rPr>
                                            <w:t> </w:t>
                                          </w:r>
                                        </w:p>
                                        <w:p w:rsidR="006A085A" w:rsidRDefault="006A085A">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Four realities of a prophetic 2016</w:t>
                                            </w:r>
                                          </w:hyperlink>
                                          <w:r>
                                            <w:rPr>
                                              <w:rFonts w:ascii="Arial" w:hAnsi="Arial" w:cs="Arial"/>
                                              <w:color w:val="000000"/>
                                              <w:sz w:val="32"/>
                                              <w:szCs w:val="32"/>
                                            </w:rPr>
                                            <w:t> </w:t>
                                          </w:r>
                                        </w:p>
                                        <w:p w:rsidR="006A085A" w:rsidRDefault="006A085A">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Sowing and Reaping </w:t>
                                            </w:r>
                                          </w:hyperlink>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A085A">
                                            <w:trPr>
                                              <w:trHeight w:val="15"/>
                                              <w:tblCellSpacing w:w="0" w:type="dxa"/>
                                            </w:trPr>
                                            <w:tc>
                                              <w:tcPr>
                                                <w:tcW w:w="0" w:type="auto"/>
                                                <w:shd w:val="clear" w:color="auto" w:fill="001A81"/>
                                                <w:tcMar>
                                                  <w:top w:w="0" w:type="dxa"/>
                                                  <w:left w:w="0" w:type="dxa"/>
                                                  <w:bottom w:w="75" w:type="dxa"/>
                                                  <w:right w:w="0" w:type="dxa"/>
                                                </w:tcMar>
                                                <w:vAlign w:val="center"/>
                                                <w:hideMark/>
                                              </w:tcPr>
                                              <w:p w:rsidR="006A085A" w:rsidRDefault="006A085A">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rPr>
                                              <w:sz w:val="20"/>
                                              <w:szCs w:val="2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105" w:type="dxa"/>
                                            <w:right w:w="540" w:type="dxa"/>
                                          </w:tcMar>
                                        </w:tcPr>
                                        <w:p w:rsidR="006A085A" w:rsidRDefault="006A085A">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6A085A" w:rsidRDefault="006A085A">
                                          <w:pPr>
                                            <w:spacing w:line="254" w:lineRule="auto"/>
                                            <w:rPr>
                                              <w:rFonts w:ascii="Arial" w:hAnsi="Arial" w:cs="Arial"/>
                                              <w:color w:val="000000"/>
                                            </w:rPr>
                                          </w:pPr>
                                        </w:p>
                                        <w:p w:rsidR="006A085A" w:rsidRDefault="006A085A">
                                          <w:pPr>
                                            <w:spacing w:line="254" w:lineRule="auto"/>
                                            <w:rPr>
                                              <w:rFonts w:ascii="Arial" w:hAnsi="Arial" w:cs="Arial"/>
                                              <w:color w:val="000000"/>
                                            </w:rPr>
                                          </w:pPr>
                                          <w:r>
                                            <w:rPr>
                                              <w:rStyle w:val="Strong"/>
                                              <w:rFonts w:ascii="Arial" w:hAnsi="Arial" w:cs="Arial"/>
                                              <w:color w:val="000000"/>
                                              <w:sz w:val="32"/>
                                              <w:szCs w:val="32"/>
                                            </w:rPr>
                                            <w:lastRenderedPageBreak/>
                                            <w:t>2016: The Year in Review</w:t>
                                          </w:r>
                                          <w:r>
                                            <w:rPr>
                                              <w:rFonts w:ascii="Arial" w:hAnsi="Arial" w:cs="Arial"/>
                                              <w:color w:val="000000"/>
                                            </w:rPr>
                                            <w:t xml:space="preserve"> - Pete Garcia -  </w:t>
                                          </w:r>
                                          <w:hyperlink r:id="rId61" w:tgtFrame="_blank" w:history="1">
                                            <w:r>
                                              <w:rPr>
                                                <w:rStyle w:val="Hyperlink"/>
                                                <w:rFonts w:ascii="Arial" w:hAnsi="Arial" w:cs="Arial"/>
                                              </w:rPr>
                                              <w:t>http://www.omegaletter.com/articles/articles.asp?ArticleID=8172</w:t>
                                            </w:r>
                                          </w:hyperlink>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Looking ahead into 2016 I think it's safe to say that most Americans are more than a little apprehensive about the shape of things to come.  ISIS, weak economy, immigration, cultural deterioration, political correctness, rising global threats, ethnic unrest, conspiracies, Planet X, etc. ad nausea.  The only silver lining at the end of this year is the coming elections and the hope that a change in regime will bode better for the average American.</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xml:space="preserve">While I am no prophet nor have I ever claimed that mantle, I thought this might be a bit of fun to speculate what the potentialities are for this upcoming year then revisit them again at the end of 2016 to see what I got right and what I didn't.  More than likely, I will get a lot more wrong than I got right. </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While I will make some predictions about what I think will happen in the coming year, there are obviously the unforeseen black swan events that come out of nowhere.  The most prominent one that I can think of would be the 'Rapture of the Church', of which, we won't know when that will happen until it actually does.  Other unknown events would be natural disasters, terrorist attacks, etc.  So I will try and do due diligence to just the major things that I believe we are trending towards as a nation.</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b/>
                                              <w:bCs/>
                                              <w:color w:val="000000"/>
                                            </w:rPr>
                                            <w:t>US Elections</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As the GOP herd is beginning to thin out, I'm predicting that the GOP nomination will be a split between Cruz and Trump.  Cruz handily taking Iowa, while Trump getting New Hampshire.  This will play out in the primaries as the northeast and southeast lean heavy towards The Donald, while the mid-west, west, and south go to Cruz.  It will be a close call but I think Donald will win it but that he will bring in Cruz and/or Rubio along as a running mate.  My justification for this, and this is not scientific by any stretch, is that if he wants to get the Hispanic vote he needs either of them to clinch it.</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b/>
                                              <w:bCs/>
                                              <w:color w:val="000000"/>
                                            </w:rPr>
                                            <w:t>Afghanistan</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xml:space="preserve">US Forces will reverse the drawdown and either maintain the 9,800 Boots on the Ground (BOGs) or add back more troops.  Personally, I don't think President Obama wants to keep troops there but he also doesn't want to be held responsible for allowing ISIS, Al-Qaeda and the Taliban (or some combination thereof) to create a new safe haven there.  Besides that, I don't think the Secretary of Defense, the Pentagon, the CIA or any other group in Washington will allow this to happen.  Justification for this?  The NYT and </w:t>
                                          </w:r>
                                          <w:r>
                                            <w:rPr>
                                              <w:rFonts w:ascii="Arial" w:hAnsi="Arial" w:cs="Arial"/>
                                              <w:color w:val="000000"/>
                                            </w:rPr>
                                            <w:lastRenderedPageBreak/>
                                            <w:t>Washington Times are already providing cover pieces showing why Afghanistan shouldn't be abandoned.  Looks like top-cover to me.</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b/>
                                              <w:bCs/>
                                              <w:color w:val="000000"/>
                                            </w:rPr>
                                            <w:t>Syria</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xml:space="preserve">Whatever opportunities we had to change the course of events in Syria prior to Russia's involvement are now squandered and lost.  We (the U.S.) will not risk an outright confrontation (or even the possibility thereof) by getting in a mix up with a former super-power.  However, that is not to say Israel won't if they feel threatened.  Expect the fight over the Golan Heights to heat up both diplomatically and militarily.  ISIS is looking to draw Israel into the fray. </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As it stands now there really isn't much left of Damascus but look for the potential for Russia to use a thermobaric or neutron bomb on what's left of it.</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xml:space="preserve">Justification: Since WWII, the U.S. is the only nation to actually use an atomic weapon in an actual conflict.  Russia (formerly the Soviet Union) had this shame hanging over their heads for the next forty years during the entirety of the Cold War, but now will look to change that historical fact in Syria.  Casualties will be minimal since most of the civilian life has already fled the scene and what remains are the hardened fighters, but this would be a good way for Russia to both clear the rubble for Bashar Assad and make a bold statement about what Russia will and won't do against future threats. </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b/>
                                              <w:bCs/>
                                              <w:color w:val="000000"/>
                                            </w:rPr>
                                            <w:t>Energy</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b/>
                                              <w:bCs/>
                                              <w:color w:val="000000"/>
                                            </w:rPr>
                                            <w:t>Natural Gas</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Several years ago, I speculated that Israel, Cyprus, and Greece would come together to exploit the recent natural gas finds off the coast of Israel into an energy producing/exporting business together.  My reasoning then was Greece was out of cash and almost out of friends.  Israel has cash but their list of BFFs was quickly dwindling down into the single digits. So why not work together?</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While Greece lacks the expertise or the cash to finance such an endeavor, they do have something far more important, location.  Were they to allow Israel and energy companies to run pipelines through their country into the European Union, this would give the EU a much needed alternative to Russian natural gas.  News reports from 2015 were that these discussions are set to happen in 2016  and I think something will be formalized in a more significant way.  Of course. this will make Russia, Turkey, Lebanon and Syria none too happy.</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b/>
                                              <w:bCs/>
                                              <w:color w:val="000000"/>
                                            </w:rPr>
                                            <w:lastRenderedPageBreak/>
                                            <w:t> Oil</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As we've recently come to understand (H/T Vladimir Putin) (Link) about Turkey's illicit involvement in illegal oil sales from ISIS to the rest of the world, expect oil prices to go through the roof in 2016.</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xml:space="preserve">The Saudis are trying to drown the market in excess oil which has put Russia, Iran, ISIS and the American Shale industry in the financial hurt locker.  They were able to do this because they thought they could weather the storm.  But the Saudis are blowing through money at a pace a lot faster than what they really want to. This will cause them to slow production considerably thus bringing the price per barrel back up to what it had been for most of Pres. Obama's presidency. </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b/>
                                              <w:bCs/>
                                              <w:color w:val="000000"/>
                                            </w:rPr>
                                            <w:t>Currency</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I've long talked about the necessity for the American Dollar to collapse in order for a global reset to occur and a new currency (possibly digital) to be introduced to the world stage.  It's not that I'm cheerleading for that to happen or wanting our currency to collapse, it is just an inescapable inevitability that we have to come to grips with.</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According to Revelation 13 by the time the Antichrist comes to power he is able to implement some global system of commerce that requires everyone to participate in.  But that doesn't happen overnight.  There are stages to this coming to pass and with the global reserve currency sitting on nearly $20 trillion of debt (largely to ourselves at the expense of future generations), paying it off is simply a mathematical impossibility.</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Look at this way, we have somewhere in the neighborhood of 320 million Americans.  Out of that 320 million maybe half are paying into the system.  At the current rate each American man, woman, and child is on the hook for $62,500.  If we took the broadest definition of currency that Americans possess (M3) it would still only account for $17T in "currency".  That would include all coins, bills, checks, credit, shares, investments, stocks, and bonds, and tangible goods.  That would mean that zero dollars went to pay anything else (MEDICARE, MEDICAID, Welfare, Social Security, Military, etc.), and we put everything into paying off the debt, we'd still be $3T short, which still doesn't cover the interest accrued.</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xml:space="preserve">That might sound doom and gloom but the truth is, the world is heading straight for a global currency that can be controlled and manipulated by the </w:t>
                                          </w:r>
                                          <w:r>
                                            <w:rPr>
                                              <w:rFonts w:ascii="Arial" w:hAnsi="Arial" w:cs="Arial"/>
                                              <w:color w:val="000000"/>
                                            </w:rPr>
                                            <w:lastRenderedPageBreak/>
                                            <w:t>final kingdom and its leader, the Antichrist.  It is going that way because God said it would.  So what options do we as a nation have left at our disposal?</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Seeing as the world has/is relying on the US Dollar (H/T Petro-Dollar status) as the main Reserve Currency our actions/inactions will have global ramifications.  Really, the only viable option we have is to hit some sort of global reset button and introduce a new, global currency that will necessarily equalize the playing field.  That will only come about by some global catastrophic event that will force the world to realign...which is what the Rapture of the Church will introduce.</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So not predicting the dollar will collapse this coming year, but that serious dialogue will grow louder and louder in how we have to 'diversify' away from the US Dollar. What we will see is more and more signs that our currency is becoming increasingly unstable as inflation and deflation continues to rise.  How is that?</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Inflation will affect the price of must-have goods (food, medicine, fuel, energy) and deflation will kick in on the price of non-necessity goods, or luxury items (cars, televisions, computers, games, etc.) because people will start to have to choose between eating, and having new, shiny things.  This, of course will cause the price of those luxury items to continue to drop, hurting those specific industries which has a ripple effect on a lot of other factors.  (See also Revelation 6:1-8)</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b/>
                                              <w:bCs/>
                                              <w:color w:val="000000"/>
                                            </w:rPr>
                                            <w:t>Christendom</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Look to see a marked increase on the call for dialogue, or "conversations" with non-Christian belief systems as part of the overarching ecumenical-itis that is sweeping through our politically correct landscape.  I expect a lot more traction to be gained for the promoters of both Chrislam and Hebrew Roots as well as more concerted effort by the Roman Catholic Church to wrangle Protestants back in through Emergent Church, Seeker Friendly, and the Social Gospel.</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Trends are showing within Evangelical circles of an increasing approval rating for LGBT lifestyles.  This will be as such, that if we don't embrace these as brothers/sisters in Christ than we are hateful bigots.  What this means for the New Year, is that we should expect more and more prominent 'Evangelicals' to come out of their 'Evangelical' closets in support of these deviant lifestyles.  Welcome to the new normal.  The only positive I see in all this is at least the wolves will finally start showing their true colors.  (See 2 Timothy 3; 2 Peter 3)</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b/>
                                              <w:bCs/>
                                              <w:color w:val="000000"/>
                                            </w:rPr>
                                            <w:lastRenderedPageBreak/>
                                            <w:t>EU Army</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More prominent writers, thinkers, legislators, and commentators are more provocative in their speculations than I am, linking the refusal of our dismantlement of NATO, as step toward World War III.  (Link)  What I've said in the past, and will continue to say, is that NATO is the pre-cursor to the EU Army that will rise to power in the last days.  The infrastructure is all in place they just need to change the name and the patches and they will have the Army that they've been wanting/needing in order to take on that mantle as the final global Superpower.  Expect that 2016 will be a significant year for this dream of an EU Army to finally gain some serious traction. (See Revelation 13:1-4)</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b/>
                                              <w:bCs/>
                                              <w:color w:val="000000"/>
                                            </w:rPr>
                                            <w:t>Technology</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2015 proved a remarkable year for the acknowledgment of the threat of Artificial Intelligence (AI).  Bill Gates, Ellon Musk, Eric Schmidt (Google), and Ray Kurzweil have all been talking very publically about the threat that the new race to Artificial Intelligence poses to humanity.  Add to the 'new arms race' in developing quantum computers which should expedite the speed at which AI is achieved.  This has prompted calls for both more regulation in how AI is developed, and also to the development of the 'trans human' who is able to biologically incorporate tech into the human body.  I believe this is how the 'mark of the beast' will come to be as a type of bio-tech that is permanently affixed and linked to the wearer's DNA as both a sign of loyalty and functionality.  I expect new breakthroughs this coming year that will have seemed impossible only this past year. (See Revelation 13:14-15)</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b/>
                                              <w:bCs/>
                                              <w:color w:val="000000"/>
                                            </w:rPr>
                                            <w:t>Conclusion</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xml:space="preserve">While I'm not able to incorporate everything into this brief. These are just a few of the things we should keep on our radar of this coming year.  Like I said at the outset, I may very likely be wrong on some or all of these. We will just have to see how this next year plays out.  In the meantime, remember that no matter what comes our way God is still in control and if He allows these things to happen as such it is only because they work according to His ends, ways, and means.  While I don't know the future, I worship the God who does. </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Remember the former things of old,</w:t>
                                          </w:r>
                                        </w:p>
                                        <w:p w:rsidR="006A085A" w:rsidRDefault="006A085A">
                                          <w:pPr>
                                            <w:spacing w:line="254" w:lineRule="auto"/>
                                            <w:rPr>
                                              <w:rFonts w:ascii="Arial" w:hAnsi="Arial" w:cs="Arial"/>
                                              <w:color w:val="000000"/>
                                            </w:rPr>
                                          </w:pPr>
                                          <w:r>
                                            <w:rPr>
                                              <w:rFonts w:ascii="Arial" w:hAnsi="Arial" w:cs="Arial"/>
                                              <w:color w:val="000000"/>
                                            </w:rPr>
                                            <w:t>For I am God, and there is no other;</w:t>
                                          </w:r>
                                        </w:p>
                                        <w:p w:rsidR="006A085A" w:rsidRDefault="006A085A">
                                          <w:pPr>
                                            <w:spacing w:line="254" w:lineRule="auto"/>
                                            <w:rPr>
                                              <w:rFonts w:ascii="Arial" w:hAnsi="Arial" w:cs="Arial"/>
                                              <w:color w:val="000000"/>
                                            </w:rPr>
                                          </w:pPr>
                                          <w:r>
                                            <w:rPr>
                                              <w:rFonts w:ascii="Arial" w:hAnsi="Arial" w:cs="Arial"/>
                                              <w:color w:val="000000"/>
                                            </w:rPr>
                                            <w:t>I am God, and there is none like Me,</w:t>
                                          </w:r>
                                        </w:p>
                                        <w:p w:rsidR="006A085A" w:rsidRDefault="006A085A">
                                          <w:pPr>
                                            <w:spacing w:line="254" w:lineRule="auto"/>
                                            <w:rPr>
                                              <w:rFonts w:ascii="Arial" w:hAnsi="Arial" w:cs="Arial"/>
                                              <w:color w:val="000000"/>
                                            </w:rPr>
                                          </w:pPr>
                                          <w:r>
                                            <w:rPr>
                                              <w:rFonts w:ascii="Arial" w:hAnsi="Arial" w:cs="Arial"/>
                                              <w:color w:val="000000"/>
                                            </w:rPr>
                                            <w:t>Declaring the end from the beginning,</w:t>
                                          </w:r>
                                        </w:p>
                                        <w:p w:rsidR="006A085A" w:rsidRDefault="006A085A">
                                          <w:pPr>
                                            <w:spacing w:line="254" w:lineRule="auto"/>
                                            <w:rPr>
                                              <w:rFonts w:ascii="Arial" w:hAnsi="Arial" w:cs="Arial"/>
                                              <w:color w:val="000000"/>
                                            </w:rPr>
                                          </w:pPr>
                                          <w:r>
                                            <w:rPr>
                                              <w:rFonts w:ascii="Arial" w:hAnsi="Arial" w:cs="Arial"/>
                                              <w:color w:val="000000"/>
                                            </w:rPr>
                                            <w:t>And from ancient times things that are not yet done,</w:t>
                                          </w:r>
                                        </w:p>
                                        <w:p w:rsidR="006A085A" w:rsidRDefault="006A085A">
                                          <w:pPr>
                                            <w:spacing w:line="254" w:lineRule="auto"/>
                                            <w:rPr>
                                              <w:rFonts w:ascii="Arial" w:hAnsi="Arial" w:cs="Arial"/>
                                              <w:color w:val="000000"/>
                                            </w:rPr>
                                          </w:pPr>
                                          <w:r>
                                            <w:rPr>
                                              <w:rFonts w:ascii="Arial" w:hAnsi="Arial" w:cs="Arial"/>
                                              <w:color w:val="000000"/>
                                            </w:rPr>
                                            <w:lastRenderedPageBreak/>
                                            <w:t>Saying, 'My counsel shall stand,</w:t>
                                          </w:r>
                                        </w:p>
                                        <w:p w:rsidR="006A085A" w:rsidRDefault="006A085A">
                                          <w:pPr>
                                            <w:spacing w:line="254" w:lineRule="auto"/>
                                            <w:rPr>
                                              <w:rFonts w:ascii="Arial" w:hAnsi="Arial" w:cs="Arial"/>
                                              <w:color w:val="000000"/>
                                            </w:rPr>
                                          </w:pPr>
                                          <w:r>
                                            <w:rPr>
                                              <w:rFonts w:ascii="Arial" w:hAnsi="Arial" w:cs="Arial"/>
                                              <w:color w:val="000000"/>
                                            </w:rPr>
                                            <w:t>And I will do all My pleasure,' Isaiah 46:9-10 NKJV</w:t>
                                          </w: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A085A">
                                            <w:trPr>
                                              <w:trHeight w:val="15"/>
                                              <w:tblCellSpacing w:w="0" w:type="dxa"/>
                                            </w:trPr>
                                            <w:tc>
                                              <w:tcPr>
                                                <w:tcW w:w="0" w:type="auto"/>
                                                <w:shd w:val="clear" w:color="auto" w:fill="3F3FCF"/>
                                                <w:vAlign w:val="center"/>
                                                <w:hideMark/>
                                              </w:tcPr>
                                              <w:p w:rsidR="006A085A" w:rsidRDefault="006A085A">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A085A">
                                            <w:trPr>
                                              <w:trHeight w:val="15"/>
                                              <w:tblCellSpacing w:w="0" w:type="dxa"/>
                                            </w:trPr>
                                            <w:tc>
                                              <w:tcPr>
                                                <w:tcW w:w="0" w:type="auto"/>
                                                <w:tcMar>
                                                  <w:top w:w="0" w:type="dxa"/>
                                                  <w:left w:w="0" w:type="dxa"/>
                                                  <w:bottom w:w="15" w:type="dxa"/>
                                                  <w:right w:w="0" w:type="dxa"/>
                                                </w:tcMar>
                                                <w:vAlign w:val="center"/>
                                                <w:hideMark/>
                                              </w:tcPr>
                                              <w:p w:rsidR="006A085A" w:rsidRDefault="006A085A">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A085A">
                                            <w:trPr>
                                              <w:trHeight w:val="15"/>
                                              <w:tblCellSpacing w:w="0" w:type="dxa"/>
                                            </w:trPr>
                                            <w:tc>
                                              <w:tcPr>
                                                <w:tcW w:w="0" w:type="auto"/>
                                                <w:shd w:val="clear" w:color="auto" w:fill="3F3FCF"/>
                                                <w:vAlign w:val="center"/>
                                                <w:hideMark/>
                                              </w:tcPr>
                                              <w:p w:rsidR="006A085A" w:rsidRDefault="006A085A">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rPr>
                                              <w:sz w:val="20"/>
                                              <w:szCs w:val="2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105" w:type="dxa"/>
                                            <w:right w:w="540" w:type="dxa"/>
                                          </w:tcMar>
                                        </w:tcPr>
                                        <w:p w:rsidR="006A085A" w:rsidRDefault="006A085A">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6A085A" w:rsidRDefault="006A085A">
                                          <w:pPr>
                                            <w:rPr>
                                              <w:rFonts w:ascii="Arial" w:hAnsi="Arial" w:cs="Arial"/>
                                              <w:color w:val="000000"/>
                                              <w:sz w:val="20"/>
                                              <w:szCs w:val="20"/>
                                            </w:rPr>
                                          </w:pPr>
                                        </w:p>
                                        <w:p w:rsidR="006A085A" w:rsidRDefault="006A085A">
                                          <w:pPr>
                                            <w:spacing w:line="254" w:lineRule="auto"/>
                                            <w:rPr>
                                              <w:rFonts w:ascii="Arial" w:hAnsi="Arial" w:cs="Arial"/>
                                              <w:color w:val="000000"/>
                                            </w:rPr>
                                          </w:pPr>
                                          <w:r>
                                            <w:rPr>
                                              <w:rStyle w:val="Strong"/>
                                              <w:rFonts w:ascii="Arial" w:hAnsi="Arial" w:cs="Arial"/>
                                              <w:color w:val="000000"/>
                                              <w:sz w:val="32"/>
                                              <w:szCs w:val="32"/>
                                            </w:rPr>
                                            <w:t>Hezbollah blows up "Mossad" patrol, sparks border clash with Israel</w:t>
                                          </w:r>
                                          <w:r>
                                            <w:rPr>
                                              <w:rFonts w:ascii="Arial" w:hAnsi="Arial" w:cs="Arial"/>
                                              <w:color w:val="000000"/>
                                            </w:rPr>
                                            <w:t xml:space="preserve"> - </w:t>
                                          </w:r>
                                          <w:hyperlink r:id="rId62" w:tgtFrame="_blank" w:history="1">
                                            <w:r>
                                              <w:rPr>
                                                <w:rStyle w:val="Hyperlink"/>
                                                <w:rFonts w:ascii="Arial" w:hAnsi="Arial" w:cs="Arial"/>
                                              </w:rPr>
                                              <w:t>www.debka.com</w:t>
                                            </w:r>
                                          </w:hyperlink>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Shortly after debkafile's forecast of a Hezbollah revenge strike for the Samir Quntar assassination, a Hezbollah roadside bomb blew up against an IDF patrol at the Shebaa Farms on the Hermon slopes Monday afternoon, Jan. 4.  No casualties were caused. The Israeli force responded with tank artillery fire on the southern Lebanese town of Al-Wazzani and was answered by rocket fire from Lebanon</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Hezbollah announced that it had targeted an Israeli patrol with a bomb on the ceasefire line at the Shebaa Farms targeting a civilian car carrying a "senior Mossad officer.</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The next Hezbollah communiqué said: The Martyr al-Quntar Unit blew up a bomb against an Israeli patrol in the Shebaa Farms, destroying a military vehicle and causing casualties.</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In a third communiqué, Hezbollah said the car attacked carried a "senior Israeli army officer" - amending its previous claim of a Mossad officer.</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The Israeli army has closed all northern roads to civilian traffic in case the Hezbollah attack spreads into a major clash.</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debkafile reported earlier Monday that the rising tension between Tehran and Riyadh may serve Iran and its Lebanese proxy as an opportunity to attack Israel. The leader of that proxy, Hezbollah's Hassan Nasrallah, had repeatedly threatened to punish Israeli for the assassination of its high profile terrorist planner Samir Quntar in Damascus on Dec, 20. Quntar was freed by Israel as part of a prisoner swap in 2008, three decades after he was convicted of killing four Israelis. In September, the United States placed Quntar on its terror blacklist, saying he had "played an operational role, with the assistance of Iran and Syria, in building up Hezbollah's terrorist infrastructure in the Golan Heights."</w:t>
                                          </w: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A085A">
                                            <w:trPr>
                                              <w:trHeight w:val="15"/>
                                              <w:tblCellSpacing w:w="0" w:type="dxa"/>
                                            </w:trPr>
                                            <w:tc>
                                              <w:tcPr>
                                                <w:tcW w:w="0" w:type="auto"/>
                                                <w:shd w:val="clear" w:color="auto" w:fill="3F3FCF"/>
                                                <w:vAlign w:val="center"/>
                                                <w:hideMark/>
                                              </w:tcPr>
                                              <w:p w:rsidR="006A085A" w:rsidRDefault="006A085A">
                                                <w:pPr>
                                                  <w:jc w:val="center"/>
                                                </w:pPr>
                                                <w:r>
                                                  <w:rPr>
                                                    <w:noProof/>
                                                  </w:rPr>
                                                  <w:lastRenderedPageBreak/>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A085A">
                                            <w:trPr>
                                              <w:trHeight w:val="15"/>
                                              <w:tblCellSpacing w:w="0" w:type="dxa"/>
                                            </w:trPr>
                                            <w:tc>
                                              <w:tcPr>
                                                <w:tcW w:w="0" w:type="auto"/>
                                                <w:tcMar>
                                                  <w:top w:w="0" w:type="dxa"/>
                                                  <w:left w:w="0" w:type="dxa"/>
                                                  <w:bottom w:w="15" w:type="dxa"/>
                                                  <w:right w:w="0" w:type="dxa"/>
                                                </w:tcMar>
                                                <w:vAlign w:val="center"/>
                                                <w:hideMark/>
                                              </w:tcPr>
                                              <w:p w:rsidR="006A085A" w:rsidRDefault="006A085A">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A085A">
                                            <w:trPr>
                                              <w:trHeight w:val="15"/>
                                              <w:tblCellSpacing w:w="0" w:type="dxa"/>
                                            </w:trPr>
                                            <w:tc>
                                              <w:tcPr>
                                                <w:tcW w:w="0" w:type="auto"/>
                                                <w:shd w:val="clear" w:color="auto" w:fill="3F3FCF"/>
                                                <w:vAlign w:val="center"/>
                                                <w:hideMark/>
                                              </w:tcPr>
                                              <w:p w:rsidR="006A085A" w:rsidRDefault="006A085A">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rPr>
                                              <w:sz w:val="20"/>
                                              <w:szCs w:val="2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105" w:type="dxa"/>
                                            <w:right w:w="540" w:type="dxa"/>
                                          </w:tcMar>
                                        </w:tcPr>
                                        <w:p w:rsidR="006A085A" w:rsidRDefault="006A085A">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6A085A" w:rsidRDefault="006A085A">
                                          <w:pPr>
                                            <w:spacing w:line="254" w:lineRule="auto"/>
                                            <w:rPr>
                                              <w:rFonts w:ascii="Arial" w:hAnsi="Arial" w:cs="Arial"/>
                                              <w:color w:val="000000"/>
                                            </w:rPr>
                                          </w:pPr>
                                          <w:r>
                                            <w:rPr>
                                              <w:rStyle w:val="Strong"/>
                                              <w:rFonts w:ascii="Arial" w:hAnsi="Arial" w:cs="Arial"/>
                                              <w:color w:val="000000"/>
                                              <w:sz w:val="32"/>
                                              <w:szCs w:val="32"/>
                                            </w:rPr>
                                            <w:t>Tensions Escalating Between Shiite Iran &amp; Sunni Saudi Arabia (Is Isaiah 21 Not Far from Being Fulfilled???)</w:t>
                                          </w:r>
                                          <w:r>
                                            <w:rPr>
                                              <w:rFonts w:ascii="Arial" w:hAnsi="Arial" w:cs="Arial"/>
                                              <w:color w:val="000000"/>
                                            </w:rPr>
                                            <w:t xml:space="preserve"> - A.V. Rauf - </w:t>
                                          </w:r>
                                          <w:hyperlink r:id="rId63" w:tgtFrame="_blank" w:history="1">
                                            <w:r>
                                              <w:rPr>
                                                <w:rStyle w:val="Hyperlink"/>
                                                <w:rFonts w:ascii="Arial" w:hAnsi="Arial" w:cs="Arial"/>
                                              </w:rPr>
                                              <w:t>http://bibleprophecyfortoday.com/2016/01/03/tensions-escalating-between-shiite-iran-sunni-saudi-arabia-is-isaiah-21-not-far-from-being-fulfilled/</w:t>
                                            </w:r>
                                          </w:hyperlink>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Isaiah 21-The burden of the desert of the sea. As whirlwinds in the south pass through; so it cometh from the desert, from a terrible land. A grievous vision is declared unto me; the treacherous dealer dealeth treacherously, and the spoiler spoileth. Go up, O Elam: besiege, O Media; all the sighing thereof have I made to cease. Therefore are my loins filled with pain: pangs have taken hold upon me, as the pangs of a woman that travaileth: I was bowed down at the hearing of it; I was dismayed at the seeing of it.  My heart panted, fearfulness affrighted me: the night of my pleasure hath he turned into fear unto me. Prepare the table, watch in the watchtower, eat, drink: arise, ye princes, and anoint the shield.</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For thus hath the Lord said unto me, Go, set a watchman, let him declare what he seeth. And he saw a chariot with a couple of horsemen, a chariot of asses, and a chariot of camels; and he hearkened diligently with much heed: And he cried, A lion: My lord, I stand continually upon the watchtower in the daytime, and I am set in my ward whole nights: And, behold, here cometh a chariot of men, with a couple of horsemen. And he answered and said, Babylon is fallen, is fallen; and all the graven images of her gods he hath broken unto the ground. O my threshing, and the corn of my floor: that which I have heard of the Lord of hosts, the God of Israel, have I declared unto you.</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xml:space="preserve">The burden of Dumah. He calleth to me out of Seir, Watchman, what of the night? Watchman, what of the night? The watchman said, The morning cometh, and also the night: if ye will enquire, enquire ye: return, come. The burden upon Arabia. In the forest in Arabia shall ye lodge, O ye travelling companies of Dedanim. The inhabitants of the land of Tema brought water to him that was thirsty, they prevented with their bread him that fled. For they fled from the swords, from the drawn sword, and from the bent bow, and from the grievousness of war. For thus hath the Lord said unto me, Within a year, according to the years of an hireling, and all the glory of Kedar shall fail: And </w:t>
                                          </w:r>
                                          <w:r>
                                            <w:rPr>
                                              <w:rFonts w:ascii="Arial" w:hAnsi="Arial" w:cs="Arial"/>
                                              <w:color w:val="000000"/>
                                            </w:rPr>
                                            <w:lastRenderedPageBreak/>
                                            <w:t>the residue of the number of archers, the mighty men of the children of Kedar, shall be diminished: for the Lord God of Israel hath spoken it.</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xml:space="preserve">In Islam, the title Ayatollah in Arabic translates to "Sign of Allah". It is also the highest ranking title given to Usuli Twelver Shī'ah clerics after the Grand Ayatollah. Ayatollahs are considered experts in Islamic jurisprudence, ethics, and philosophy. Currently, there are only 47 Ayatollahs in the world. Out of the 47 Ayatollahs,  17 of them are assigned to 8 Muslim countries outside Iran . </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Just this weekend, the King of Saudi Arabia, King Salman, decided to behead one of the Ayatollahs, Nimr Al-Nimr. Sheikh Nimr Baqr al-Nimr, 56, was among a group of 47 people put to death in 12 different cities around the country, either by firing squad or beheading, according to a statement from Saudi Arabia's Interior Ministry.</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As a result, much havoc was unleashed. For example, Shiites instigated rioting in several countries and the Saudi Embassy in Mashhad, Iran was set ablaze with calls to destroy Saudi Arabia which echoed throughout the Shiite world while Iran vowed to destroy Al-Saud and the Iranian government stated  Saudi Arabia would pay a "high price" for the executions.</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The former prime minister of Iraq, Nuri al-Maliki, has said that the execution of the prominent Shi'ite cleric Sheikh Nimr al-Nimr by Saudi Arabia will be the downfall of the Gulf kingdom's government.</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Mr al-Maliki, who was prime minister of Iraq between 2006 and 2014, said in a statement that his countrymen "strongly condemn these detestable sectarian practices and affirm that the crime of executing Sheikh al-Nimr will topple the Saudi regime as the crime of executing the martyr al-Sadr did to Saddam," referencing the death of another prominent cleric in Iraq in 1980.</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Shiite Iran and Sunni Saudi Arabia are major rivals in the Middle East and are arrayed on opposing sides in several regional conflicts. The rivalry between these two is not new, with Saudi Arabia having destroyed Shiite holy places and Iran making countless claims of persecution. Iran has recently forbidden its citizens from traveling to Mecca to practice the Hajj, one of the five pillars of Islam. Iran's prohibition on traveling to Islam's holiest sites, Mecca and Medina, could allude to the possibility that Iran will even eventually abandon Mecca altogether.</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xml:space="preserve">Is it possible that 2016 has begun with what may result in a paradigm shift in the Middle East. according to Jewish Rabbis it is Iran that will pose a final </w:t>
                                          </w:r>
                                          <w:r>
                                            <w:rPr>
                                              <w:rFonts w:ascii="Arial" w:hAnsi="Arial" w:cs="Arial"/>
                                              <w:color w:val="000000"/>
                                            </w:rPr>
                                            <w:lastRenderedPageBreak/>
                                            <w:t>threat to Israel prior to the advent of the Messiah. Iranian leaders have repeatedly stated that their goal is to wipe Israel off the map.</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The stage is being set where Iran is set against Saudi Arabia. Everything is working in accordance God's prophetic time clock. After all that occurred in 2015, expect an even greater acceleration of prophetic fulfillment as the return of the LORD draws neigh.</w:t>
                                          </w:r>
                                        </w:p>
                                        <w:p w:rsidR="006A085A" w:rsidRDefault="006A085A">
                                          <w:pPr>
                                            <w:spacing w:line="254" w:lineRule="auto"/>
                                            <w:rPr>
                                              <w:rFonts w:ascii="Arial" w:hAnsi="Arial" w:cs="Arial"/>
                                              <w:color w:val="00000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A085A">
                                            <w:trPr>
                                              <w:trHeight w:val="15"/>
                                              <w:tblCellSpacing w:w="0" w:type="dxa"/>
                                            </w:trPr>
                                            <w:tc>
                                              <w:tcPr>
                                                <w:tcW w:w="0" w:type="auto"/>
                                                <w:shd w:val="clear" w:color="auto" w:fill="3F3FCF"/>
                                                <w:vAlign w:val="center"/>
                                                <w:hideMark/>
                                              </w:tcPr>
                                              <w:p w:rsidR="006A085A" w:rsidRDefault="006A085A">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A085A">
                                            <w:trPr>
                                              <w:trHeight w:val="15"/>
                                              <w:tblCellSpacing w:w="0" w:type="dxa"/>
                                            </w:trPr>
                                            <w:tc>
                                              <w:tcPr>
                                                <w:tcW w:w="0" w:type="auto"/>
                                                <w:tcMar>
                                                  <w:top w:w="0" w:type="dxa"/>
                                                  <w:left w:w="0" w:type="dxa"/>
                                                  <w:bottom w:w="15" w:type="dxa"/>
                                                  <w:right w:w="0" w:type="dxa"/>
                                                </w:tcMar>
                                                <w:vAlign w:val="center"/>
                                                <w:hideMark/>
                                              </w:tcPr>
                                              <w:p w:rsidR="006A085A" w:rsidRDefault="006A085A">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A085A">
                                            <w:trPr>
                                              <w:trHeight w:val="15"/>
                                              <w:tblCellSpacing w:w="0" w:type="dxa"/>
                                            </w:trPr>
                                            <w:tc>
                                              <w:tcPr>
                                                <w:tcW w:w="0" w:type="auto"/>
                                                <w:shd w:val="clear" w:color="auto" w:fill="3F3FCF"/>
                                                <w:vAlign w:val="center"/>
                                                <w:hideMark/>
                                              </w:tcPr>
                                              <w:p w:rsidR="006A085A" w:rsidRDefault="006A085A">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rPr>
                                              <w:sz w:val="20"/>
                                              <w:szCs w:val="2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105" w:type="dxa"/>
                                            <w:right w:w="540" w:type="dxa"/>
                                          </w:tcMar>
                                          <w:hideMark/>
                                        </w:tcPr>
                                        <w:p w:rsidR="006A085A" w:rsidRDefault="006A085A">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6A085A" w:rsidRDefault="006A085A">
                                          <w:pPr>
                                            <w:rPr>
                                              <w:rFonts w:ascii="Arial" w:hAnsi="Arial" w:cs="Arial"/>
                                              <w:color w:val="000000"/>
                                              <w:sz w:val="20"/>
                                              <w:szCs w:val="20"/>
                                            </w:rPr>
                                          </w:pPr>
                                          <w:r>
                                            <w:rPr>
                                              <w:rFonts w:ascii="Arial" w:hAnsi="Arial" w:cs="Arial"/>
                                              <w:color w:val="000000"/>
                                              <w:sz w:val="20"/>
                                              <w:szCs w:val="20"/>
                                            </w:rPr>
                                            <w:t xml:space="preserve">  </w:t>
                                          </w:r>
                                        </w:p>
                                        <w:p w:rsidR="006A085A" w:rsidRDefault="006A085A">
                                          <w:pPr>
                                            <w:spacing w:line="254" w:lineRule="auto"/>
                                            <w:rPr>
                                              <w:rFonts w:ascii="Arial" w:hAnsi="Arial" w:cs="Arial"/>
                                              <w:color w:val="000000"/>
                                            </w:rPr>
                                          </w:pPr>
                                          <w:r>
                                            <w:rPr>
                                              <w:rStyle w:val="Strong"/>
                                              <w:rFonts w:ascii="Arial" w:hAnsi="Arial" w:cs="Arial"/>
                                              <w:color w:val="000000"/>
                                              <w:sz w:val="32"/>
                                              <w:szCs w:val="32"/>
                                            </w:rPr>
                                            <w:t>Israel, the US and Iran: An unstoppable train bound for a crash</w:t>
                                          </w:r>
                                          <w:r>
                                            <w:rPr>
                                              <w:rFonts w:ascii="Arial" w:hAnsi="Arial" w:cs="Arial"/>
                                              <w:color w:val="000000"/>
                                            </w:rPr>
                                            <w:t xml:space="preserve"> - </w:t>
                                          </w:r>
                                          <w:hyperlink r:id="rId64" w:tgtFrame="_blank" w:history="1">
                                            <w:r>
                                              <w:rPr>
                                                <w:rStyle w:val="Hyperlink"/>
                                                <w:rFonts w:ascii="Arial" w:hAnsi="Arial" w:cs="Arial"/>
                                              </w:rPr>
                                              <w:t>http://www.jpost.com/International/Israel-the-US-and-Iran-An-unstoppable-train-bound-for-a-crash-439205</w:t>
                                            </w:r>
                                          </w:hyperlink>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The biggest story of 2015: The completion of a nuclear deal between the world powers and Iran and its effects on the US-Israel alliance.</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At midnight on July 13, 2015, fortified for their 18th sleepless night, journalists in Vienna were put on notice: A landmark deal governing Iran's nuclear program was finally at hand.</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The White House had taken several days quietly preparing for this moment. They knew what was coming: A fanfare announcement of the Joint Comprehensive Plan of Action (JCPOA) to govern Iran's nuclear program, with a ceremony in Austria and complementary televised speeches from US President Barack Obama and Iranian President Hassan Rouhani.</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Those events would swiftly be followed by a relentless onslaught of political opposition in the form of ads, of money, of Prime Minister Benjamin Netanyahu.</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Israeli and American officials now say open conflict between their governments was inevitable, and compare the 2015 crisis to an unstoppable train bound for a crash. That train left its station of origin back in 2011, when a back channel first opened with Iran in Oman; but it was in 2015 when the effects of the US-Israel crisis were most acutely felt, when the public first began to truly understand why the two governments so dramatically diverged.</w:t>
                                          </w:r>
                                        </w:p>
                                        <w:p w:rsidR="006A085A" w:rsidRDefault="006A085A">
                                          <w:pPr>
                                            <w:spacing w:line="254" w:lineRule="auto"/>
                                            <w:rPr>
                                              <w:rFonts w:ascii="Arial" w:hAnsi="Arial" w:cs="Arial"/>
                                              <w:color w:val="000000"/>
                                            </w:rPr>
                                          </w:pPr>
                                          <w:r>
                                            <w:rPr>
                                              <w:rFonts w:ascii="Arial" w:hAnsi="Arial" w:cs="Arial"/>
                                              <w:color w:val="000000"/>
                                            </w:rPr>
                                            <w:lastRenderedPageBreak/>
                                            <w:t> </w:t>
                                          </w:r>
                                        </w:p>
                                        <w:p w:rsidR="006A085A" w:rsidRDefault="006A085A">
                                          <w:pPr>
                                            <w:spacing w:line="254" w:lineRule="auto"/>
                                            <w:rPr>
                                              <w:rFonts w:ascii="Arial" w:hAnsi="Arial" w:cs="Arial"/>
                                              <w:color w:val="000000"/>
                                            </w:rPr>
                                          </w:pPr>
                                          <w:r>
                                            <w:rPr>
                                              <w:rFonts w:ascii="Arial" w:hAnsi="Arial" w:cs="Arial"/>
                                              <w:color w:val="000000"/>
                                            </w:rPr>
                                            <w:t>The White House long knew why Israel opposed not any nuclear deal with Tehran but - from its point of view - any achievable deal: any agreement that Tehran would actually go along with. The Obama administration understood that Israel sought to deny Iran the strategic benefits of a nuclear program vast and efficient enough to secure Tehran as a nuclear weapons-threshold state. That standard was never shared by the administration; Iran is and will always be a threshold state, US officials privately say, and preventing them from acquiring the weapon itself is all the US could reasonably do.</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And yet the Israeli government saw a systematic breakdown of a position based, from its point of view, in moral authority and practical strength: A willful surrender of the high ground by the US to accept Iran as a threshold state, and a decision by the president not to reflect Israel's position in talks to which they were not directly a part.</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Two years of private negotiations between American and Israeli officials on the sidelines of the nuclear talks began with deep distrust: Israel was kept in the dark when the talks first began, and learned of them not through US-Israeli defense cooperation, but by spying on the comings and goings of unmarked US government planes in Muscat.</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As talks proceeded without Israel's priorities reflected in Washington's negotiating position - a posture US officials defend to this day, arguing that Netanyahu's idea of a deal was Iran's total capitulation - the Israeli government, in 2015, came to the conclusion that it had no choice but to bring its argument to the public.</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The prime minister's pivotal speech to the US Congress in March, to him and his aides, was ultimately the product of those failed private efforts to get the Obama administration to represent Israel's position in the nuclear negotiations. Israel had no choice, its political class determined, but to speak out publicly, and loudly.</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So on July 13, the White House was prepared for what would come next from Jerusalem. The announcement would come the following day; but in the meantime, officials set up a basement office that would serve as a war room against opponents - Democrats and Republicans alike.</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Top officials, the president included, would lobby congressmen on an individual basis as they never had before. A special Twitter account would push the White House narrative, told elegantly and confidently on a special White House website explaining the benefits of the JCPOA.</w:t>
                                          </w:r>
                                        </w:p>
                                        <w:p w:rsidR="006A085A" w:rsidRDefault="006A085A">
                                          <w:pPr>
                                            <w:spacing w:line="254" w:lineRule="auto"/>
                                            <w:rPr>
                                              <w:rFonts w:ascii="Arial" w:hAnsi="Arial" w:cs="Arial"/>
                                              <w:color w:val="000000"/>
                                            </w:rPr>
                                          </w:pPr>
                                          <w:r>
                                            <w:rPr>
                                              <w:rFonts w:ascii="Arial" w:hAnsi="Arial" w:cs="Arial"/>
                                              <w:color w:val="000000"/>
                                            </w:rPr>
                                            <w:lastRenderedPageBreak/>
                                            <w:t> </w:t>
                                          </w:r>
                                        </w:p>
                                        <w:p w:rsidR="006A085A" w:rsidRDefault="006A085A">
                                          <w:pPr>
                                            <w:spacing w:line="254" w:lineRule="auto"/>
                                            <w:rPr>
                                              <w:rFonts w:ascii="Arial" w:hAnsi="Arial" w:cs="Arial"/>
                                              <w:color w:val="000000"/>
                                            </w:rPr>
                                          </w:pPr>
                                          <w:r>
                                            <w:rPr>
                                              <w:rFonts w:ascii="Arial" w:hAnsi="Arial" w:cs="Arial"/>
                                              <w:color w:val="000000"/>
                                            </w:rPr>
                                            <w:t>Israel's policy to go public - which debuted with leaked details of the deal by Israeli officials to The Jerusalem Post in November 2014 - set the stage for a yearlong feud unlike any other in the history of the alliance.</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Now entering a new year, with implementation of the deal all but assured, data suggest the product of that feud was a sharpening partisan divide in the US over Israel, over its leadership and its role in American politics.</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A poll released by the Brookings Institution's Center for Middle East Policy in December found that unfavorable views of Netanyahu among Democrats increased sharply from 22 percent in 2014 to 34% in 2015.</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While Netanyahu is the world's most admirable leader amongst Republicans - tied with the late Ronald Reagan - he barely registers with Democrats, only 18% of whom view him favorably.</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After debate over the nuclear deal gripped Congress in September, now precisely half of Democrats say Israel has too much power over American politics.</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Israel's government points to different figures: Over half of Democrats are either wary or disapprove of the nuclear deal, according to Pew Research Center polling, and a definitive majority of the American electorate as a whole disapproves. Americans now consider Iran's nuclear program even more of a threat to the well-being of the US than they did a year ago.</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The great divergence over Iran of 2015 will have a direct effect on the year to come for these reasons: The moment, like few in modern times, provided the American people with a policy contrast between the US and Israel on a matter of importance to both peoples. When Americans go to the polls, 59% say that a candidate's position on Israel will matter to them.</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At a forum hosted by Brookings last month, Hillary Rodham Clinton, the likely Democratic nominee for the presidency in 2016, spoke on these trend lines, emphasizing her personal commitment to Israel while warning of a growing generational divide.</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"With every passing year we must tie the bonds tighter, reach out to the next generation to bring them with us and do the hard necessary work of friendship because there is a new generation in both countries today that does not remember that shared past," she said to the think tank in Washington on the first night of Hanukka.</w:t>
                                          </w:r>
                                        </w:p>
                                        <w:p w:rsidR="006A085A" w:rsidRDefault="006A085A">
                                          <w:pPr>
                                            <w:spacing w:line="254" w:lineRule="auto"/>
                                            <w:rPr>
                                              <w:rFonts w:ascii="Arial" w:hAnsi="Arial" w:cs="Arial"/>
                                              <w:color w:val="000000"/>
                                            </w:rPr>
                                          </w:pPr>
                                          <w:r>
                                            <w:rPr>
                                              <w:rFonts w:ascii="Arial" w:hAnsi="Arial" w:cs="Arial"/>
                                              <w:color w:val="000000"/>
                                            </w:rPr>
                                            <w:lastRenderedPageBreak/>
                                            <w:t> </w:t>
                                          </w:r>
                                        </w:p>
                                        <w:p w:rsidR="006A085A" w:rsidRDefault="006A085A">
                                          <w:pPr>
                                            <w:spacing w:line="254" w:lineRule="auto"/>
                                            <w:rPr>
                                              <w:rFonts w:ascii="Arial" w:hAnsi="Arial" w:cs="Arial"/>
                                              <w:color w:val="000000"/>
                                            </w:rPr>
                                          </w:pPr>
                                          <w:r>
                                            <w:rPr>
                                              <w:rFonts w:ascii="Arial" w:hAnsi="Arial" w:cs="Arial"/>
                                              <w:color w:val="000000"/>
                                            </w:rPr>
                                            <w:t>"Young Americans who didn't see Israel in a fight for survival again and again," she continued, "young Israelis who didn't see the United States broker peace at Camp David or kindle hope at Oslo or stand behind Israel when it was attacked - they are growing up in a different world and the future of our relationship depends on building new ties for a new time."</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The policy effects of the JCPOA, secured in a tumultuous year of diplomacy, will be felt in precisely eight years with regard to centrifuge and ballistic missile development; in 10 years with regard to the efficiency and size of Iran's nuclear infrastructure; in 15 years or longer for some other provisions, including key international requirements on transparency and access. It will be felt in short order as Israel monitors the development of Sunni nuclear programs and the strengthening of Shi'a proxy armies regionwide.</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The political effects in the US will be immediate. Fallout from the fight in 2015 will have long coattails, sure to shape the most important decision of all for the fate of the nuclear deal: the next occupant of the Oval Office and guarantor of the unsigned nuclear pact.</w:t>
                                          </w: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A085A">
                                            <w:trPr>
                                              <w:trHeight w:val="15"/>
                                              <w:tblCellSpacing w:w="0" w:type="dxa"/>
                                            </w:trPr>
                                            <w:tc>
                                              <w:tcPr>
                                                <w:tcW w:w="0" w:type="auto"/>
                                                <w:shd w:val="clear" w:color="auto" w:fill="001A81"/>
                                                <w:tcMar>
                                                  <w:top w:w="0" w:type="dxa"/>
                                                  <w:left w:w="0" w:type="dxa"/>
                                                  <w:bottom w:w="75" w:type="dxa"/>
                                                  <w:right w:w="0" w:type="dxa"/>
                                                </w:tcMar>
                                                <w:vAlign w:val="center"/>
                                                <w:hideMark/>
                                              </w:tcPr>
                                              <w:p w:rsidR="006A085A" w:rsidRDefault="006A085A">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rPr>
                                              <w:sz w:val="20"/>
                                              <w:szCs w:val="2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105" w:type="dxa"/>
                                            <w:right w:w="540" w:type="dxa"/>
                                          </w:tcMar>
                                        </w:tcPr>
                                        <w:p w:rsidR="006A085A" w:rsidRDefault="006A085A">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abf7f15-ffa2-4e34-9009-25b1666f5d6d.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6A085A" w:rsidRDefault="006A085A">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6A085A">
                                            <w:trPr>
                                              <w:tblCellSpacing w:w="0" w:type="dxa"/>
                                              <w:jc w:val="center"/>
                                            </w:trPr>
                                            <w:tc>
                                              <w:tcPr>
                                                <w:tcW w:w="50" w:type="pct"/>
                                                <w:tcMar>
                                                  <w:top w:w="75" w:type="dxa"/>
                                                  <w:left w:w="75" w:type="dxa"/>
                                                  <w:bottom w:w="75" w:type="dxa"/>
                                                  <w:right w:w="75" w:type="dxa"/>
                                                </w:tcMar>
                                                <w:vAlign w:val="center"/>
                                                <w:hideMark/>
                                              </w:tcPr>
                                              <w:p w:rsidR="006A085A" w:rsidRDefault="006A085A">
                                                <w:pPr>
                                                  <w:jc w:val="center"/>
                                                  <w:rPr>
                                                    <w:color w:val="000000"/>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17604081d5e44c0aa546ffc88a80a57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6A085A" w:rsidRDefault="006A085A">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6A085A" w:rsidRDefault="006A085A">
                                          <w:pPr>
                                            <w:jc w:val="center"/>
                                            <w:rPr>
                                              <w:rFonts w:ascii="Arial" w:hAnsi="Arial" w:cs="Arial"/>
                                              <w:color w:val="000000"/>
                                              <w:sz w:val="20"/>
                                              <w:szCs w:val="20"/>
                                            </w:rPr>
                                          </w:pPr>
                                        </w:p>
                                        <w:p w:rsidR="006A085A" w:rsidRDefault="006A085A">
                                          <w:pPr>
                                            <w:jc w:val="center"/>
                                            <w:rPr>
                                              <w:rFonts w:ascii="Arial" w:hAnsi="Arial" w:cs="Arial"/>
                                              <w:color w:val="000000"/>
                                              <w:sz w:val="20"/>
                                              <w:szCs w:val="20"/>
                                            </w:rPr>
                                          </w:pPr>
                                          <w:r>
                                            <w:rPr>
                                              <w:rStyle w:val="Strong"/>
                                              <w:rFonts w:ascii="Arial" w:hAnsi="Arial" w:cs="Arial"/>
                                              <w:color w:val="000000"/>
                                              <w:sz w:val="28"/>
                                              <w:szCs w:val="28"/>
                                            </w:rPr>
                                            <w:t>NOW SHIPPING!!!</w:t>
                                          </w:r>
                                        </w:p>
                                        <w:p w:rsidR="006A085A" w:rsidRDefault="006A085A">
                                          <w:pPr>
                                            <w:jc w:val="center"/>
                                            <w:rPr>
                                              <w:rFonts w:ascii="Arial" w:hAnsi="Arial" w:cs="Arial"/>
                                              <w:color w:val="000000"/>
                                              <w:sz w:val="20"/>
                                              <w:szCs w:val="20"/>
                                            </w:rPr>
                                          </w:pPr>
                                        </w:p>
                                        <w:p w:rsidR="006A085A" w:rsidRDefault="006A085A">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6A085A" w:rsidRDefault="006A085A">
                                          <w:pPr>
                                            <w:jc w:val="center"/>
                                            <w:rPr>
                                              <w:rFonts w:ascii="Arial" w:hAnsi="Arial" w:cs="Arial"/>
                                              <w:color w:val="000000"/>
                                            </w:rPr>
                                          </w:pPr>
                                          <w:r>
                                            <w:rPr>
                                              <w:rFonts w:ascii="Arial" w:hAnsi="Arial" w:cs="Arial"/>
                                              <w:color w:val="555555"/>
                                              <w:shd w:val="clear" w:color="auto" w:fill="FFFFFF"/>
                                            </w:rPr>
                                            <w:t> </w:t>
                                          </w:r>
                                        </w:p>
                                        <w:p w:rsidR="006A085A" w:rsidRDefault="006A085A">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6A085A" w:rsidRDefault="006A085A">
                                          <w:pPr>
                                            <w:jc w:val="center"/>
                                            <w:rPr>
                                              <w:rFonts w:ascii="Arial" w:hAnsi="Arial" w:cs="Arial"/>
                                              <w:color w:val="000000"/>
                                            </w:rPr>
                                          </w:pPr>
                                          <w:r>
                                            <w:rPr>
                                              <w:rFonts w:ascii="Arial" w:hAnsi="Arial" w:cs="Arial"/>
                                              <w:color w:val="555555"/>
                                              <w:shd w:val="clear" w:color="auto" w:fill="FFFFFF"/>
                                            </w:rPr>
                                            <w:t> </w:t>
                                          </w:r>
                                        </w:p>
                                        <w:p w:rsidR="006A085A" w:rsidRDefault="006A085A">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6A085A" w:rsidRDefault="006A085A">
                                          <w:pPr>
                                            <w:jc w:val="center"/>
                                            <w:rPr>
                                              <w:rFonts w:ascii="Arial" w:hAnsi="Arial" w:cs="Arial"/>
                                              <w:color w:val="000000"/>
                                            </w:rPr>
                                          </w:pPr>
                                          <w:r>
                                            <w:rPr>
                                              <w:rFonts w:ascii="Arial" w:hAnsi="Arial" w:cs="Arial"/>
                                              <w:color w:val="555555"/>
                                              <w:shd w:val="clear" w:color="auto" w:fill="FFFFFF"/>
                                            </w:rPr>
                                            <w:t> </w:t>
                                          </w:r>
                                        </w:p>
                                        <w:p w:rsidR="006A085A" w:rsidRDefault="006A085A">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6A085A" w:rsidRDefault="006A085A">
                                          <w:pPr>
                                            <w:jc w:val="center"/>
                                            <w:rPr>
                                              <w:rFonts w:ascii="Arial" w:hAnsi="Arial" w:cs="Arial"/>
                                              <w:color w:val="000000"/>
                                            </w:rPr>
                                          </w:pPr>
                                          <w:r>
                                            <w:rPr>
                                              <w:rFonts w:ascii="Arial" w:hAnsi="Arial" w:cs="Arial"/>
                                              <w:color w:val="555555"/>
                                              <w:shd w:val="clear" w:color="auto" w:fill="FFFFFF"/>
                                            </w:rPr>
                                            <w:t> </w:t>
                                          </w:r>
                                        </w:p>
                                        <w:p w:rsidR="006A085A" w:rsidRDefault="006A085A">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6A085A" w:rsidRDefault="006A085A">
                                          <w:pPr>
                                            <w:jc w:val="center"/>
                                            <w:rPr>
                                              <w:rFonts w:ascii="Arial" w:hAnsi="Arial" w:cs="Arial"/>
                                              <w:color w:val="000000"/>
                                              <w:sz w:val="20"/>
                                              <w:szCs w:val="20"/>
                                            </w:rPr>
                                          </w:pPr>
                                          <w:hyperlink r:id="rId68" w:tgtFrame="_blank" w:history="1">
                                            <w:r>
                                              <w:rPr>
                                                <w:rStyle w:val="Hyperlink"/>
                                                <w:rFonts w:ascii="Open Sans" w:hAnsi="Open Sans" w:cs="Arial"/>
                                                <w:b/>
                                                <w:bCs/>
                                                <w:sz w:val="36"/>
                                                <w:szCs w:val="36"/>
                                              </w:rPr>
                                              <w:t>TO ORDER THIS NEW DVD - CLICK HERE</w:t>
                                            </w:r>
                                          </w:hyperlink>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A085A">
                                            <w:trPr>
                                              <w:trHeight w:val="15"/>
                                              <w:tblCellSpacing w:w="0" w:type="dxa"/>
                                            </w:trPr>
                                            <w:tc>
                                              <w:tcPr>
                                                <w:tcW w:w="0" w:type="auto"/>
                                                <w:shd w:val="clear" w:color="auto" w:fill="3F3FCF"/>
                                                <w:vAlign w:val="center"/>
                                                <w:hideMark/>
                                              </w:tcPr>
                                              <w:p w:rsidR="006A085A" w:rsidRDefault="006A085A">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A085A">
                                            <w:trPr>
                                              <w:trHeight w:val="15"/>
                                              <w:tblCellSpacing w:w="0" w:type="dxa"/>
                                            </w:trPr>
                                            <w:tc>
                                              <w:tcPr>
                                                <w:tcW w:w="0" w:type="auto"/>
                                                <w:tcMar>
                                                  <w:top w:w="0" w:type="dxa"/>
                                                  <w:left w:w="0" w:type="dxa"/>
                                                  <w:bottom w:w="15" w:type="dxa"/>
                                                  <w:right w:w="0" w:type="dxa"/>
                                                </w:tcMar>
                                                <w:vAlign w:val="center"/>
                                                <w:hideMark/>
                                              </w:tcPr>
                                              <w:p w:rsidR="006A085A" w:rsidRDefault="006A085A">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A085A">
                                            <w:trPr>
                                              <w:trHeight w:val="15"/>
                                              <w:tblCellSpacing w:w="0" w:type="dxa"/>
                                            </w:trPr>
                                            <w:tc>
                                              <w:tcPr>
                                                <w:tcW w:w="0" w:type="auto"/>
                                                <w:shd w:val="clear" w:color="auto" w:fill="3F3FCF"/>
                                                <w:vAlign w:val="center"/>
                                                <w:hideMark/>
                                              </w:tcPr>
                                              <w:p w:rsidR="006A085A" w:rsidRDefault="006A085A">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rPr>
                                              <w:sz w:val="20"/>
                                              <w:szCs w:val="2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105" w:type="dxa"/>
                                            <w:right w:w="540" w:type="dxa"/>
                                          </w:tcMar>
                                        </w:tcPr>
                                        <w:p w:rsidR="006A085A" w:rsidRDefault="006A085A">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043c313-e695-4e39-ae3f-ce3f3028fced.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6A085A">
                                            <w:trPr>
                                              <w:tblCellSpacing w:w="0" w:type="dxa"/>
                                              <w:jc w:val="center"/>
                                            </w:trPr>
                                            <w:tc>
                                              <w:tcPr>
                                                <w:tcW w:w="50" w:type="pct"/>
                                                <w:tcMar>
                                                  <w:top w:w="75" w:type="dxa"/>
                                                  <w:left w:w="75" w:type="dxa"/>
                                                  <w:bottom w:w="0" w:type="dxa"/>
                                                  <w:right w:w="75" w:type="dxa"/>
                                                </w:tcMar>
                                                <w:vAlign w:val="center"/>
                                                <w:hideMark/>
                                              </w:tcPr>
                                              <w:p w:rsidR="006A085A" w:rsidRDefault="006A085A">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Burden of Damascus and The Psalm 83 War - Preview"/>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6A085A">
                                            <w:trPr>
                                              <w:tblCellSpacing w:w="0" w:type="dxa"/>
                                              <w:jc w:val="center"/>
                                            </w:trPr>
                                            <w:tc>
                                              <w:tcPr>
                                                <w:tcW w:w="0" w:type="auto"/>
                                                <w:tcMar>
                                                  <w:top w:w="0" w:type="dxa"/>
                                                  <w:left w:w="0" w:type="dxa"/>
                                                  <w:bottom w:w="75" w:type="dxa"/>
                                                  <w:right w:w="0" w:type="dxa"/>
                                                </w:tcMar>
                                                <w:vAlign w:val="center"/>
                                                <w:hideMark/>
                                              </w:tcPr>
                                              <w:p w:rsidR="006A085A" w:rsidRDefault="006A085A">
                                                <w:pPr>
                                                  <w:jc w:val="center"/>
                                                  <w:rPr>
                                                    <w:rFonts w:ascii="Arial" w:hAnsi="Arial" w:cs="Arial"/>
                                                    <w:color w:val="000000"/>
                                                  </w:rPr>
                                                </w:pPr>
                                                <w:r>
                                                  <w:rPr>
                                                    <w:rStyle w:val="Strong"/>
                                                    <w:rFonts w:ascii="Arial" w:hAnsi="Arial" w:cs="Arial"/>
                                                    <w:color w:val="000000"/>
                                                  </w:rPr>
                                                  <w:t>The Burden of Damascus and The Psalm 83 War - Preview</w:t>
                                                </w:r>
                                              </w:p>
                                            </w:tc>
                                          </w:tr>
                                        </w:tbl>
                                        <w:p w:rsidR="006A085A" w:rsidRDefault="006A085A">
                                          <w:pPr>
                                            <w:jc w:val="center"/>
                                            <w:rPr>
                                              <w:rFonts w:ascii="Arial" w:hAnsi="Arial" w:cs="Arial"/>
                                              <w:color w:val="000000"/>
                                              <w:sz w:val="20"/>
                                              <w:szCs w:val="20"/>
                                            </w:rPr>
                                          </w:pPr>
                                        </w:p>
                                        <w:p w:rsidR="006A085A" w:rsidRDefault="006A085A">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6A085A" w:rsidRDefault="006A085A">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6A085A" w:rsidRDefault="006A085A">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6A085A" w:rsidRDefault="006A085A">
                                          <w:pPr>
                                            <w:jc w:val="center"/>
                                            <w:rPr>
                                              <w:rFonts w:ascii="Arial" w:hAnsi="Arial" w:cs="Arial"/>
                                              <w:color w:val="000000"/>
                                            </w:rPr>
                                          </w:pPr>
                                          <w:r>
                                            <w:rPr>
                                              <w:rFonts w:ascii="Arial" w:hAnsi="Arial" w:cs="Arial"/>
                                              <w:color w:val="000000"/>
                                              <w:sz w:val="20"/>
                                              <w:szCs w:val="20"/>
                                            </w:rPr>
                                            <w:t> </w:t>
                                          </w:r>
                                        </w:p>
                                        <w:p w:rsidR="006A085A" w:rsidRDefault="006A085A">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6A085A" w:rsidRDefault="006A085A">
                                          <w:pPr>
                                            <w:rPr>
                                              <w:rFonts w:ascii="Arial" w:hAnsi="Arial" w:cs="Arial"/>
                                              <w:color w:val="000000"/>
                                            </w:rPr>
                                          </w:pPr>
                                          <w:r>
                                            <w:rPr>
                                              <w:rFonts w:ascii="Arial" w:hAnsi="Arial" w:cs="Arial"/>
                                              <w:color w:val="000000"/>
                                            </w:rPr>
                                            <w:t> </w:t>
                                          </w:r>
                                        </w:p>
                                        <w:p w:rsidR="006A085A" w:rsidRDefault="006A085A">
                                          <w:pPr>
                                            <w:jc w:val="center"/>
                                            <w:rPr>
                                              <w:rFonts w:ascii="Arial" w:hAnsi="Arial" w:cs="Arial"/>
                                              <w:color w:val="000000"/>
                                            </w:rPr>
                                          </w:pPr>
                                          <w:r>
                                            <w:rPr>
                                              <w:rFonts w:ascii="Arial" w:hAnsi="Arial" w:cs="Arial"/>
                                              <w:b/>
                                              <w:bCs/>
                                              <w:color w:val="000000"/>
                                              <w:sz w:val="32"/>
                                              <w:szCs w:val="32"/>
                                            </w:rPr>
                                            <w:t>The Fate of Damascus and the Psalm 83 War</w:t>
                                          </w:r>
                                        </w:p>
                                        <w:p w:rsidR="006A085A" w:rsidRDefault="006A085A">
                                          <w:pPr>
                                            <w:jc w:val="center"/>
                                            <w:rPr>
                                              <w:rFonts w:ascii="Arial" w:hAnsi="Arial" w:cs="Arial"/>
                                              <w:color w:val="000000"/>
                                              <w:sz w:val="20"/>
                                              <w:szCs w:val="20"/>
                                            </w:rPr>
                                          </w:pPr>
                                        </w:p>
                                        <w:p w:rsidR="006A085A" w:rsidRDefault="006A085A">
                                          <w:pPr>
                                            <w:rPr>
                                              <w:rFonts w:ascii="Arial" w:hAnsi="Arial" w:cs="Arial"/>
                                              <w:color w:val="000000"/>
                                            </w:rPr>
                                          </w:pPr>
                                        </w:p>
                                        <w:p w:rsidR="006A085A" w:rsidRDefault="006A085A">
                                          <w:pPr>
                                            <w:jc w:val="center"/>
                                            <w:rPr>
                                              <w:rFonts w:ascii="Arial" w:hAnsi="Arial" w:cs="Arial"/>
                                              <w:color w:val="001A81"/>
                                              <w:sz w:val="32"/>
                                              <w:szCs w:val="32"/>
                                            </w:rPr>
                                          </w:pPr>
                                          <w:hyperlink r:id="rId72" w:tgtFrame="_blank" w:history="1">
                                            <w:r>
                                              <w:rPr>
                                                <w:rStyle w:val="Hyperlink"/>
                                                <w:rFonts w:ascii="Arial" w:hAnsi="Arial" w:cs="Arial"/>
                                                <w:b/>
                                                <w:bCs/>
                                                <w:sz w:val="32"/>
                                                <w:szCs w:val="32"/>
                                              </w:rPr>
                                              <w:t>To Order this Video on DVD Click Here!</w:t>
                                            </w:r>
                                          </w:hyperlink>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A085A">
                                            <w:trPr>
                                              <w:trHeight w:val="15"/>
                                              <w:tblCellSpacing w:w="0" w:type="dxa"/>
                                            </w:trPr>
                                            <w:tc>
                                              <w:tcPr>
                                                <w:tcW w:w="0" w:type="auto"/>
                                                <w:shd w:val="clear" w:color="auto" w:fill="001A81"/>
                                                <w:tcMar>
                                                  <w:top w:w="0" w:type="dxa"/>
                                                  <w:left w:w="0" w:type="dxa"/>
                                                  <w:bottom w:w="75" w:type="dxa"/>
                                                  <w:right w:w="0" w:type="dxa"/>
                                                </w:tcMar>
                                                <w:vAlign w:val="center"/>
                                                <w:hideMark/>
                                              </w:tcPr>
                                              <w:p w:rsidR="006A085A" w:rsidRDefault="006A085A">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rPr>
                                              <w:sz w:val="20"/>
                                              <w:szCs w:val="2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105" w:type="dxa"/>
                                            <w:right w:w="540" w:type="dxa"/>
                                          </w:tcMar>
                                        </w:tcPr>
                                        <w:p w:rsidR="006A085A" w:rsidRDefault="006A085A">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6A085A" w:rsidRDefault="006A085A">
                                          <w:pPr>
                                            <w:spacing w:line="254" w:lineRule="auto"/>
                                            <w:rPr>
                                              <w:rFonts w:ascii="Arial" w:hAnsi="Arial" w:cs="Arial"/>
                                              <w:color w:val="000000"/>
                                            </w:rPr>
                                          </w:pPr>
                                        </w:p>
                                        <w:p w:rsidR="006A085A" w:rsidRDefault="006A085A">
                                          <w:pPr>
                                            <w:spacing w:line="254" w:lineRule="auto"/>
                                            <w:rPr>
                                              <w:rFonts w:ascii="Arial" w:hAnsi="Arial" w:cs="Arial"/>
                                              <w:color w:val="000000"/>
                                            </w:rPr>
                                          </w:pPr>
                                          <w:r>
                                            <w:rPr>
                                              <w:rStyle w:val="Strong"/>
                                              <w:rFonts w:ascii="Arial" w:hAnsi="Arial" w:cs="Arial"/>
                                              <w:color w:val="000000"/>
                                              <w:sz w:val="32"/>
                                              <w:szCs w:val="32"/>
                                            </w:rPr>
                                            <w:t>The Battle Is the Lord's</w:t>
                                          </w:r>
                                          <w:r>
                                            <w:rPr>
                                              <w:rFonts w:ascii="Arial" w:hAnsi="Arial" w:cs="Arial"/>
                                              <w:color w:val="000000"/>
                                            </w:rPr>
                                            <w:t xml:space="preserve"> - By Daymond Duck -</w:t>
                                          </w:r>
                                        </w:p>
                                        <w:p w:rsidR="006A085A" w:rsidRDefault="006A085A">
                                          <w:pPr>
                                            <w:spacing w:line="254" w:lineRule="auto"/>
                                            <w:rPr>
                                              <w:rFonts w:ascii="Arial" w:hAnsi="Arial" w:cs="Arial"/>
                                              <w:color w:val="000000"/>
                                            </w:rPr>
                                          </w:pPr>
                                          <w:hyperlink r:id="rId73" w:tgtFrame="_blank" w:history="1">
                                            <w:r>
                                              <w:rPr>
                                                <w:rStyle w:val="Hyperlink"/>
                                                <w:rFonts w:ascii="Arial" w:hAnsi="Arial" w:cs="Arial"/>
                                              </w:rPr>
                                              <w:t>http://www.raptureready.com/featured/duck/dd208.html</w:t>
                                            </w:r>
                                          </w:hyperlink>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The story of a young shepherd boy named David defeating a giant named Goliath is one of the most famous stories in the Bible (1Sam. 17:1-50).</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Most scholars believe David was only about 17 years old when he volunteered to fight that strong, cocky, heavily armed 9 foot 9 inch tall champion Philistine warrior.</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David was offended when he overheard the boisterous Goliath cursing the God of Israel. He was shocked to learn that everyone in the Israeli army was afraid to fight him.</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lastRenderedPageBreak/>
                                            <w:t>He told King Saul, "The LORD that delivered me out of the paw of the lion, and out of the paw of the bear, he will deliver me out of the hand of this Philistine" (v. 37).</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Saul wanted David to use the king's personal armor and weapons, but the brave youngster didn't want them. He took his shepherd's staff, picked up his sling, went to a brook, selected five smooth stones, put them in his shepherd's bag, and went to the mountains of Israel near the valley of Elah to fight the blaspheming Philistine.</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xml:space="preserve">"And the Philistine said to David, 'Come to me, and I will give thy flesh unto the fowls of the air, and to the beasts of the field.' Then said David to the Philistine, 'Thou comest to me with a sword, and with a spear, and with a shield: but I come to thee in the name of the LORD of hosts, the God of the armies of Israel, whom thou hast defied. </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xml:space="preserve">This day will the LORD deliver thee into mine hand; and I will smite thee, and take thine head from thee; and I will give the carcasses of the host of the Philistines this day unto the fowls of the air, and to the wild beasts of the earth; that all the earth may know that there is a God in Israel.  </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And all this assembly shall know that the LORD saveth not with sword and spear: for the battle is the LORD'S, and he will give you into our hands'" (vv. 44-47).</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Goliath moved toward David, but the youngster from Bethlehem didn't back up. He took out a smooth stone, put it in his sling and started swinging it in a circle over his head. He ran toward Goliath and released the stone toward his head.</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Some authorities estimate that the stone struck Goliath with the force of a 45-caliber bullet. It sunk deep into his skull and the mighty man fell forward on his face.</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xml:space="preserve">David gathered Goliath's weapons, beheaded him and stood upon his body. The other Philistines started running and they were killed by the Israeli army. Their bodies became food for the fowls of the air and the beasts of   the field. </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For thousands of years, people have known that there is a God in Israel. But He didn't save Israel with a sword and spear. No! He used a young shepherd boy and a weapon that people call "David's sling."</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lastRenderedPageBreak/>
                                            <w:t>Today, a new giant (Russia, Iran, Hezbollah and others) is gathering on the mountains of Israel near her border with Syria. Goliath was armed with a sword, a spear and a shield. This new giant is armed with rockets, missiles and a shield called the Russian air force.</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Goliath blasphemed and denied the God of Israel and this new giant is blaspheming and denying the God of Israel.</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xml:space="preserve">Goliath faced a young boy and this new giant is facing a young nation. </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When Goliath fought David the remainder of the Israeli army watched, but they didn't help David. When this new giant fights Israel the other nations will watch, but not help Israel.</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Goliath died on the mountains of Israel near Bethlehem and this new giant will die on the mountains of Israel near her border with Syria.</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Goliath and his army became food for the birds and animals and this new giant will become food for the birds and animals.</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Goliath's sword was picked up by David and this new giant's weapons will be picked up and burned by Israel.</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God delivered Goliath into David's hands so many people will know Him and God will defeat this new giant so many people will know Him.</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Goliath's defeat was a miracle and this new giant's defeat will be a miracle.</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On Dec. 25, 2015, the young nation of Israel tested a revolutionary new anti-missile air defense system. The test was wildly successful. One official described it as being on the verge of science fiction. It will shoot down the new giants low flying missiles (spears) and planes.</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Two batteries of this new system can defend all of Israel, but Israel plans to build and deploy four batteries in the next four months.</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The name of this new anti-missile air defense system is "David's Sling." It provides Israel with a third anti-missile system: Iron Dome to shoot down low-flying rockets; Arrow 3 to shoot down high-flying intercontinental missiles; and David's sling to shoot down everything in between.</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Israel doesn't need these weapons to win wars. But God has provided them for such a time as this. He is helping Israel just as surely as He helped David.</w:t>
                                          </w:r>
                                        </w:p>
                                        <w:p w:rsidR="006A085A" w:rsidRDefault="006A085A">
                                          <w:pPr>
                                            <w:spacing w:line="254" w:lineRule="auto"/>
                                            <w:rPr>
                                              <w:rFonts w:ascii="Arial" w:hAnsi="Arial" w:cs="Arial"/>
                                              <w:color w:val="000000"/>
                                            </w:rPr>
                                          </w:pPr>
                                          <w:r>
                                            <w:rPr>
                                              <w:rFonts w:ascii="Arial" w:hAnsi="Arial" w:cs="Arial"/>
                                              <w:color w:val="000000"/>
                                            </w:rPr>
                                            <w:lastRenderedPageBreak/>
                                            <w:t> </w:t>
                                          </w:r>
                                        </w:p>
                                        <w:p w:rsidR="006A085A" w:rsidRDefault="006A085A">
                                          <w:pPr>
                                            <w:spacing w:line="254" w:lineRule="auto"/>
                                            <w:rPr>
                                              <w:rFonts w:ascii="Arial" w:hAnsi="Arial" w:cs="Arial"/>
                                              <w:color w:val="000000"/>
                                            </w:rPr>
                                          </w:pPr>
                                          <w:r>
                                            <w:rPr>
                                              <w:rFonts w:ascii="Arial" w:hAnsi="Arial" w:cs="Arial"/>
                                              <w:color w:val="000000"/>
                                            </w:rPr>
                                            <w:t>The battle is the Lord's. And Israel will be delivered by miracles from what will appear to be almost certain defeat just like David was delivered by a miracle from almost certain defeat.</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Prophecy Plus Ministries</w:t>
                                          </w:r>
                                        </w:p>
                                        <w:p w:rsidR="006A085A" w:rsidRDefault="006A085A">
                                          <w:pPr>
                                            <w:spacing w:line="254" w:lineRule="auto"/>
                                            <w:rPr>
                                              <w:rFonts w:ascii="Arial" w:hAnsi="Arial" w:cs="Arial"/>
                                              <w:color w:val="000000"/>
                                            </w:rPr>
                                          </w:pPr>
                                          <w:r>
                                            <w:rPr>
                                              <w:rFonts w:ascii="Arial" w:hAnsi="Arial" w:cs="Arial"/>
                                              <w:color w:val="000000"/>
                                            </w:rPr>
                                            <w:t>Daymond &amp; Rachel Duck</w:t>
                                          </w:r>
                                        </w:p>
                                        <w:p w:rsidR="006A085A" w:rsidRDefault="006A085A">
                                          <w:pPr>
                                            <w:spacing w:line="254" w:lineRule="auto"/>
                                            <w:rPr>
                                              <w:rFonts w:ascii="Arial" w:hAnsi="Arial" w:cs="Arial"/>
                                              <w:color w:val="000000"/>
                                            </w:rPr>
                                          </w:pPr>
                                          <w:r>
                                            <w:rPr>
                                              <w:rFonts w:ascii="Arial" w:hAnsi="Arial" w:cs="Arial"/>
                                              <w:color w:val="000000"/>
                                            </w:rPr>
                                            <w:t> </w:t>
                                          </w:r>
                                          <w:hyperlink r:id="rId74" w:tgtFrame="_blank" w:history="1">
                                            <w:r>
                                              <w:rPr>
                                                <w:rStyle w:val="Hyperlink"/>
                                                <w:rFonts w:ascii="Arial" w:hAnsi="Arial" w:cs="Arial"/>
                                              </w:rPr>
                                              <w:t>daymond.duck@yahoo.com</w:t>
                                            </w:r>
                                          </w:hyperlink>
                                          <w:r>
                                            <w:rPr>
                                              <w:rFonts w:ascii="Arial" w:hAnsi="Arial" w:cs="Arial"/>
                                              <w:color w:val="000000"/>
                                            </w:rPr>
                                            <w:t xml:space="preserve"> </w:t>
                                          </w: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A085A">
                                            <w:trPr>
                                              <w:trHeight w:val="15"/>
                                              <w:tblCellSpacing w:w="0" w:type="dxa"/>
                                            </w:trPr>
                                            <w:tc>
                                              <w:tcPr>
                                                <w:tcW w:w="0" w:type="auto"/>
                                                <w:shd w:val="clear" w:color="auto" w:fill="3F3FCF"/>
                                                <w:vAlign w:val="center"/>
                                                <w:hideMark/>
                                              </w:tcPr>
                                              <w:p w:rsidR="006A085A" w:rsidRDefault="006A085A">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A085A">
                                            <w:trPr>
                                              <w:trHeight w:val="15"/>
                                              <w:tblCellSpacing w:w="0" w:type="dxa"/>
                                            </w:trPr>
                                            <w:tc>
                                              <w:tcPr>
                                                <w:tcW w:w="0" w:type="auto"/>
                                                <w:tcMar>
                                                  <w:top w:w="0" w:type="dxa"/>
                                                  <w:left w:w="0" w:type="dxa"/>
                                                  <w:bottom w:w="15" w:type="dxa"/>
                                                  <w:right w:w="0" w:type="dxa"/>
                                                </w:tcMar>
                                                <w:vAlign w:val="center"/>
                                                <w:hideMark/>
                                              </w:tcPr>
                                              <w:p w:rsidR="006A085A" w:rsidRDefault="006A085A">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A085A">
                                            <w:trPr>
                                              <w:trHeight w:val="15"/>
                                              <w:tblCellSpacing w:w="0" w:type="dxa"/>
                                            </w:trPr>
                                            <w:tc>
                                              <w:tcPr>
                                                <w:tcW w:w="0" w:type="auto"/>
                                                <w:shd w:val="clear" w:color="auto" w:fill="3F3FCF"/>
                                                <w:vAlign w:val="center"/>
                                                <w:hideMark/>
                                              </w:tcPr>
                                              <w:p w:rsidR="006A085A" w:rsidRDefault="006A085A">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rPr>
                                              <w:sz w:val="20"/>
                                              <w:szCs w:val="2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105" w:type="dxa"/>
                                            <w:right w:w="540" w:type="dxa"/>
                                          </w:tcMar>
                                        </w:tcPr>
                                        <w:p w:rsidR="006A085A" w:rsidRDefault="006A085A">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6A085A" w:rsidRDefault="006A085A">
                                          <w:pPr>
                                            <w:spacing w:line="254" w:lineRule="auto"/>
                                            <w:rPr>
                                              <w:rFonts w:ascii="Arial" w:hAnsi="Arial" w:cs="Arial"/>
                                              <w:color w:val="000000"/>
                                            </w:rPr>
                                          </w:pPr>
                                          <w:r>
                                            <w:rPr>
                                              <w:rStyle w:val="Strong"/>
                                              <w:rFonts w:ascii="Arial" w:hAnsi="Arial" w:cs="Arial"/>
                                              <w:color w:val="000000"/>
                                              <w:sz w:val="32"/>
                                              <w:szCs w:val="32"/>
                                            </w:rPr>
                                            <w:t>You Could Be Fined 250,000 Dollars If You Offend a Transgender Woman In New York City</w:t>
                                          </w:r>
                                          <w:r>
                                            <w:rPr>
                                              <w:rFonts w:ascii="Arial" w:hAnsi="Arial" w:cs="Arial"/>
                                              <w:color w:val="000000"/>
                                            </w:rPr>
                                            <w:t xml:space="preserve"> - By Michael Snyder -</w:t>
                                          </w:r>
                                        </w:p>
                                        <w:p w:rsidR="006A085A" w:rsidRDefault="006A085A">
                                          <w:pPr>
                                            <w:spacing w:line="254" w:lineRule="auto"/>
                                            <w:rPr>
                                              <w:rFonts w:ascii="Arial" w:hAnsi="Arial" w:cs="Arial"/>
                                              <w:color w:val="000000"/>
                                            </w:rPr>
                                          </w:pPr>
                                          <w:hyperlink r:id="rId75" w:tgtFrame="_blank" w:history="1">
                                            <w:r>
                                              <w:rPr>
                                                <w:rStyle w:val="Hyperlink"/>
                                                <w:rFonts w:ascii="Arial" w:hAnsi="Arial" w:cs="Arial"/>
                                              </w:rPr>
                                              <w:t>http://endoftheamericandream.com/archives/you-could-be-fined-250000-dollars-if-you-offend-a-transgender-woman-in-new-york-city</w:t>
                                            </w:r>
                                          </w:hyperlink>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Political correctness is officially out of control in New York City. According to brand new rules that were just issued by the New York City Commission on Human Rights, you could potentially be fined $250,000 if you purposely offend someone that is transgender. This includes such offenses as calling a transgender woman "him" when she wants to be called "her", or not allowing a transgender woman to use the women's bathroom. These guidelines are particularly focused on the behavior of landlords, employers and businesses, but they will undoubtedly create a chilling effect on speech all throughout New York City.</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Needless to say, these new regulations will result in a flood of litigation as transgender individuals exercise their new "rights". According to the New York City Commission on Human Rights, employers must now use "an individual's preferred name, pronoun and title" when referring to that person. And some of the pronouns that were given as examples by the Commission were only recently introduced to the English language and many people don't even know how to pronounce them. The following comes directly from the new "guidelines"...</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xml:space="preserve">The NYCHRL requires employers and covered entities to use an individual's preferred name, pronoun and title (e.g., Ms./Mrs.) regardless of the individual's sex assigned at birth, anatomy, gender, medical history, appearance, or the </w:t>
                                          </w:r>
                                          <w:r>
                                            <w:rPr>
                                              <w:rFonts w:ascii="Arial" w:hAnsi="Arial" w:cs="Arial"/>
                                              <w:color w:val="000000"/>
                                            </w:rPr>
                                            <w:lastRenderedPageBreak/>
                                            <w:t>sex indicated on the individual's identification. Most individuals and many transgender people use female or male pronouns and titles.</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Some transgender and gender non-conforming people prefer to use pronouns other than he/him/his or she/her/hers, such as they/them/theirs or ze/hir.</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All facilities in New York City will now also be required to allow transgender individuals to use whatever bathrooms and locker rooms they prefer. Here is more from the new "guidelines"...</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The NYCHRL requires that individuals be permitted to use single-sex facilities, such as bathrooms or locker rooms, and participate in single-sex programs, consistent with their gender, regardless of their sex assigned at birth, anatomy, medical history, appearance, or the sex indicated on their identification. The law does not require entities to make existing bathrooms all-gender or construct additional restrooms. Covered entities that have single-occupancy restrooms should make clear that they can be used by people of all genders.</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So what would stop some sick pervert from pretending to be transgender just so that he can go into the women's locker room at the gym?</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Presumably nothing.</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You would think that New York City would have far bigger priorities to deal with than this. Right now, almost 60,000 people are sleeping in homeless shelters in New York City every night, and the homeless crisis there has gotten so bad that it is being called an "epidemic".</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This is just another example of our society's growing obsession with political correctness. And if you think that it is bad now, just wait until the next generation takes over.</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Our colleges and universities have become political correctness indoctrination centers. One survey found that 62 percent of our colleges and universities have implemented "speech codes" that "severely departed from First Amendment standards", and students are going to ridiculous extremes to try to insulate themselves from any language that could possibly be considered "racist", "sexist" or threatening. Just check out the following excerpt from a recent article about political correctness at U.S. colleges that was published by the Telegraph...</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lastRenderedPageBreak/>
                                            <w:t>The lexicon of college has changed: students now speak about "micro-aggressions", "trigger warnings" and "safe spaces".</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The notion of the "safe space" first emerged to describe a place of refuge for people exposed to racial prejudice or sexism. But the phrase has changed meaning to the point where now it often implies protection from "exposure to ideas that make one uncomfortable", according to Nadine Strossen, a prominent law professor and former head of the American Civil Liberties Union.</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At Brown University - like Harvard, one of the eight elite Ivy League universities - the New York Times reported students set up a "safe space" that offered calming music, cookies, Play-Doh and a video of frolicking puppies to help students cope with a discussion on how colleges should handle sexual assault.</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And all over America, colleges and universities are seemingly obsessed with getting our young people to use the right words. For example, just check out what is happening at the University of Michigan...</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Dozens of posters plastered across the University of Michigan caution students not to say things that might hurt others' feelings, part of a new "Inclusive Language Campaign" at the state's flagship public university that cost $16,000 to implement.</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Words declared unacceptable through the campaign include "crazy," "insane," "retarded," "gay," "tranny," "gypped," "illegal alien," "fag," "ghetto" and "raghead." Phrases such as "I want to die" and "that test raped me" are also verboten.</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Meanwhile, the quality of the education being served at these institutions has plummeted and millions of students are graduating each year without any real marketable skills. Most parents assume that their children are being prepared for "the real world" when they attend college, but in many cases that simply is not happening.</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I attended public universities here in the United States for eight years, so I know what I am talking about. Instead of learning skills and abilities that apply to the marketplace of tomorrow, our young adults are being taught all sorts of gobbledygook. The following are some real courses that have been taught at U.S. colleges in recent years...</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-"What If Harry Potter Is Real?"</w:t>
                                          </w:r>
                                        </w:p>
                                        <w:p w:rsidR="006A085A" w:rsidRDefault="006A085A">
                                          <w:pPr>
                                            <w:spacing w:line="254" w:lineRule="auto"/>
                                            <w:rPr>
                                              <w:rFonts w:ascii="Arial" w:hAnsi="Arial" w:cs="Arial"/>
                                              <w:color w:val="000000"/>
                                            </w:rPr>
                                          </w:pPr>
                                          <w:r>
                                            <w:rPr>
                                              <w:rFonts w:ascii="Arial" w:hAnsi="Arial" w:cs="Arial"/>
                                              <w:color w:val="000000"/>
                                            </w:rPr>
                                            <w:lastRenderedPageBreak/>
                                            <w:t> </w:t>
                                          </w:r>
                                        </w:p>
                                        <w:p w:rsidR="006A085A" w:rsidRDefault="006A085A">
                                          <w:pPr>
                                            <w:spacing w:line="254" w:lineRule="auto"/>
                                            <w:rPr>
                                              <w:rFonts w:ascii="Arial" w:hAnsi="Arial" w:cs="Arial"/>
                                              <w:color w:val="000000"/>
                                            </w:rPr>
                                          </w:pPr>
                                          <w:r>
                                            <w:rPr>
                                              <w:rFonts w:ascii="Arial" w:hAnsi="Arial" w:cs="Arial"/>
                                              <w:color w:val="000000"/>
                                            </w:rPr>
                                            <w:t>-"Lady Gaga and the Sociology of Fame"</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-"Philosophy And Star Trek"</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-"Learning From YouTube"</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-"How To Watch Television"</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But these mindless courses are actually preferable to the courses which systematically pump radical leftist propaganda into the minds our our impressionable young people. Thanks in part to our system of education, each generation of Americans has steadily become more liberal. And at this point we are already so far gone as a society that it appears that there is not much hope left for us.</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If you doubt this, just look at what is in the headlines. Once again this year, Barack Obama is "the most admired man" in America. He has now won that title eight times.</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And Hillary Clinton was once again crowned "the most admired woman" in America. She has won that title 14 years in a row, and 20 times overall.</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The American people love Obama and Clinton and the politically correct system that they represent. I wish I could be more optimistic about the future of our country, but at this point it is hard to see much hope.</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So what do you think?</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Is there any hope that any of this could ever be turned around?</w:t>
                                          </w:r>
                                        </w:p>
                                        <w:p w:rsidR="006A085A" w:rsidRDefault="006A085A">
                                          <w:pPr>
                                            <w:spacing w:line="254" w:lineRule="auto"/>
                                            <w:rPr>
                                              <w:rFonts w:ascii="Arial" w:hAnsi="Arial" w:cs="Arial"/>
                                              <w:color w:val="00000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A085A">
                                            <w:trPr>
                                              <w:trHeight w:val="15"/>
                                              <w:tblCellSpacing w:w="0" w:type="dxa"/>
                                            </w:trPr>
                                            <w:tc>
                                              <w:tcPr>
                                                <w:tcW w:w="0" w:type="auto"/>
                                                <w:shd w:val="clear" w:color="auto" w:fill="3F3FCF"/>
                                                <w:vAlign w:val="center"/>
                                                <w:hideMark/>
                                              </w:tcPr>
                                              <w:p w:rsidR="006A085A" w:rsidRDefault="006A085A">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A085A">
                                            <w:trPr>
                                              <w:trHeight w:val="15"/>
                                              <w:tblCellSpacing w:w="0" w:type="dxa"/>
                                            </w:trPr>
                                            <w:tc>
                                              <w:tcPr>
                                                <w:tcW w:w="0" w:type="auto"/>
                                                <w:tcMar>
                                                  <w:top w:w="0" w:type="dxa"/>
                                                  <w:left w:w="0" w:type="dxa"/>
                                                  <w:bottom w:w="15" w:type="dxa"/>
                                                  <w:right w:w="0" w:type="dxa"/>
                                                </w:tcMar>
                                                <w:vAlign w:val="center"/>
                                                <w:hideMark/>
                                              </w:tcPr>
                                              <w:p w:rsidR="006A085A" w:rsidRDefault="006A085A">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A085A">
                                            <w:trPr>
                                              <w:trHeight w:val="15"/>
                                              <w:tblCellSpacing w:w="0" w:type="dxa"/>
                                            </w:trPr>
                                            <w:tc>
                                              <w:tcPr>
                                                <w:tcW w:w="0" w:type="auto"/>
                                                <w:shd w:val="clear" w:color="auto" w:fill="3F3FCF"/>
                                                <w:vAlign w:val="center"/>
                                                <w:hideMark/>
                                              </w:tcPr>
                                              <w:p w:rsidR="006A085A" w:rsidRDefault="006A085A">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rPr>
                                              <w:sz w:val="20"/>
                                              <w:szCs w:val="2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105" w:type="dxa"/>
                                            <w:right w:w="540" w:type="dxa"/>
                                          </w:tcMar>
                                          <w:hideMark/>
                                        </w:tcPr>
                                        <w:p w:rsidR="006A085A" w:rsidRDefault="006A085A">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6A085A" w:rsidRDefault="006A085A">
                                          <w:pPr>
                                            <w:spacing w:line="254" w:lineRule="auto"/>
                                            <w:rPr>
                                              <w:rFonts w:ascii="Arial" w:hAnsi="Arial" w:cs="Arial"/>
                                              <w:color w:val="000000"/>
                                            </w:rPr>
                                          </w:pPr>
                                          <w:r>
                                            <w:rPr>
                                              <w:rStyle w:val="Strong"/>
                                              <w:rFonts w:ascii="Arial" w:hAnsi="Arial" w:cs="Arial"/>
                                              <w:color w:val="000000"/>
                                              <w:sz w:val="32"/>
                                              <w:szCs w:val="32"/>
                                            </w:rPr>
                                            <w:t>Daily Jot: Four realities of a prophetic 2016</w:t>
                                          </w:r>
                                          <w:r>
                                            <w:rPr>
                                              <w:rFonts w:ascii="Arial" w:hAnsi="Arial" w:cs="Arial"/>
                                              <w:color w:val="000000"/>
                                            </w:rPr>
                                            <w:t xml:space="preserve"> - Bill Wilson - </w:t>
                                          </w:r>
                                          <w:hyperlink r:id="rId76" w:tgtFrame="_blank" w:history="1">
                                            <w:r>
                                              <w:rPr>
                                                <w:rStyle w:val="Hyperlink"/>
                                                <w:rFonts w:ascii="Arial" w:hAnsi="Arial" w:cs="Arial"/>
                                              </w:rPr>
                                              <w:t>www.dailyjot.com</w:t>
                                            </w:r>
                                          </w:hyperlink>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 xml:space="preserve">At the risk of stepping on some toes, there are at least four things that we should be aware of during 2016--false prophets, the economy, Islam, and the </w:t>
                                          </w:r>
                                          <w:r>
                                            <w:rPr>
                                              <w:rFonts w:ascii="Arial" w:hAnsi="Arial" w:cs="Arial"/>
                                              <w:color w:val="000000"/>
                                            </w:rPr>
                                            <w:lastRenderedPageBreak/>
                                            <w:t xml:space="preserve">Lord's mission. </w:t>
                                          </w:r>
                                          <w:r>
                                            <w:rPr>
                                              <w:rFonts w:ascii="Arial" w:hAnsi="Arial" w:cs="Arial"/>
                                              <w:b/>
                                              <w:bCs/>
                                              <w:color w:val="000000"/>
                                            </w:rPr>
                                            <w:t>Number 1</w:t>
                                          </w:r>
                                          <w:r>
                                            <w:rPr>
                                              <w:rFonts w:ascii="Arial" w:hAnsi="Arial" w:cs="Arial"/>
                                              <w:color w:val="000000"/>
                                            </w:rPr>
                                            <w:t>: Many self-proclaimed prophets are prophesying for the new year. Some are hanging on to the same themes from previous years, adding to them descriptors such as "super" this or that. They didn't come true then..so maybe this year. Some are wrapped in words of intrigue such as "discover the mystery." Others want you to attend conferences to "hear God's voice," or receive a "mandate from heaven." A lot of them seem to be about money and selling things. The Lord said in Matthew 24:4, "Take heed that no man deceive you."</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b/>
                                              <w:bCs/>
                                              <w:color w:val="000000"/>
                                            </w:rPr>
                                            <w:t>Number 2</w:t>
                                          </w:r>
                                          <w:r>
                                            <w:rPr>
                                              <w:rFonts w:ascii="Arial" w:hAnsi="Arial" w:cs="Arial"/>
                                              <w:color w:val="000000"/>
                                            </w:rPr>
                                            <w:t xml:space="preserve">: It doesn't take a prophet to look at the circumstances with which we are faced at the beginning of 2016 and see where things could head. For example, the economy is weighted down with over $18 trillion in debt, millions of people unemployed and having given up on finding a job, and an influx of illegal aliens and government-forced repopulation efforts that will put more pressure on the job market and on taxpayers. Add to that the weight of welfare programs and socialist healthcare, and we have a perfect economic storm in the making. Something has to give at some point along the way. These are the consequences of bad leadership and bad choices. </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b/>
                                              <w:bCs/>
                                              <w:color w:val="000000"/>
                                            </w:rPr>
                                            <w:t>Number 3:</w:t>
                                          </w:r>
                                          <w:r>
                                            <w:rPr>
                                              <w:rFonts w:ascii="Arial" w:hAnsi="Arial" w:cs="Arial"/>
                                              <w:color w:val="000000"/>
                                            </w:rPr>
                                            <w:t xml:space="preserve"> There will be terrorists among the thousands of immigrants permitted to come into the United States and Europe from terrorist-sponsoring states. Islam is a terrorist entity. Its holy book, the Koran, instructs its disciples in over 100 verses to kill infidels and bring them under submission. There will be more and more terrorism against innocents in nations who welcome Islamists into their countries. This is common sense. Along with this colonization will come the same kind of violence, crime, human trafficking, drug smuggling and poverty that is the hallmark of Islam throughout the world. We must ask: How does a prophetic people respond to this? Politically, we work to stop it. Spiritually, we work to bring these folks into the full knowledge of the one true God and his son Jesus Christ. </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b/>
                                              <w:bCs/>
                                              <w:color w:val="000000"/>
                                            </w:rPr>
                                            <w:t>Number 4</w:t>
                                          </w:r>
                                          <w:r>
                                            <w:rPr>
                                              <w:rFonts w:ascii="Arial" w:hAnsi="Arial" w:cs="Arial"/>
                                              <w:color w:val="000000"/>
                                            </w:rPr>
                                            <w:t>: The consequences of bad leadership and bad choices are not wholly derived from political leaders, but also church leadership. The condition of our nation is directly related to the pulpit and our still majority Christian community. As a prophetic people, we must understand the standards of God and adhere to them--in holding both accountability and love. Jesus said in Matthew 22:37-40, "You shall love the Lord your God with all your heart, and with all your soul, and with all your mind. This is the first and great commandment. And the second is like unto it, You shall love your neighbor as yourself. On these two commandments hang all the law and the prophets." Our choices as a person and as a people determine our place in prophecy. Choices will also determine consequences, good or bad, for individuals and nations.</w:t>
                                          </w: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A085A">
                                            <w:trPr>
                                              <w:trHeight w:val="15"/>
                                              <w:tblCellSpacing w:w="0" w:type="dxa"/>
                                            </w:trPr>
                                            <w:tc>
                                              <w:tcPr>
                                                <w:tcW w:w="0" w:type="auto"/>
                                                <w:shd w:val="clear" w:color="auto" w:fill="3F3FCF"/>
                                                <w:vAlign w:val="center"/>
                                                <w:hideMark/>
                                              </w:tcPr>
                                              <w:p w:rsidR="006A085A" w:rsidRDefault="006A085A">
                                                <w:pPr>
                                                  <w:jc w:val="center"/>
                                                </w:pPr>
                                                <w:r>
                                                  <w:rPr>
                                                    <w:noProof/>
                                                  </w:rPr>
                                                  <w:lastRenderedPageBreak/>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A085A">
                                            <w:trPr>
                                              <w:trHeight w:val="15"/>
                                              <w:tblCellSpacing w:w="0" w:type="dxa"/>
                                            </w:trPr>
                                            <w:tc>
                                              <w:tcPr>
                                                <w:tcW w:w="0" w:type="auto"/>
                                                <w:tcMar>
                                                  <w:top w:w="0" w:type="dxa"/>
                                                  <w:left w:w="0" w:type="dxa"/>
                                                  <w:bottom w:w="15" w:type="dxa"/>
                                                  <w:right w:w="0" w:type="dxa"/>
                                                </w:tcMar>
                                                <w:vAlign w:val="center"/>
                                                <w:hideMark/>
                                              </w:tcPr>
                                              <w:p w:rsidR="006A085A" w:rsidRDefault="006A085A">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A085A">
                                            <w:trPr>
                                              <w:trHeight w:val="15"/>
                                              <w:tblCellSpacing w:w="0" w:type="dxa"/>
                                            </w:trPr>
                                            <w:tc>
                                              <w:tcPr>
                                                <w:tcW w:w="0" w:type="auto"/>
                                                <w:shd w:val="clear" w:color="auto" w:fill="3F3FCF"/>
                                                <w:vAlign w:val="center"/>
                                                <w:hideMark/>
                                              </w:tcPr>
                                              <w:p w:rsidR="006A085A" w:rsidRDefault="006A085A">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rPr>
                                              <w:sz w:val="20"/>
                                              <w:szCs w:val="2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105" w:type="dxa"/>
                                            <w:right w:w="540" w:type="dxa"/>
                                          </w:tcMar>
                                        </w:tcPr>
                                        <w:p w:rsidR="006A085A" w:rsidRDefault="006A085A">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6A085A" w:rsidRDefault="006A085A">
                                          <w:pPr>
                                            <w:rPr>
                                              <w:rFonts w:ascii="Arial" w:hAnsi="Arial" w:cs="Arial"/>
                                              <w:color w:val="000000"/>
                                              <w:sz w:val="20"/>
                                              <w:szCs w:val="20"/>
                                            </w:rPr>
                                          </w:pPr>
                                        </w:p>
                                        <w:p w:rsidR="006A085A" w:rsidRDefault="006A085A">
                                          <w:pPr>
                                            <w:spacing w:line="254" w:lineRule="auto"/>
                                            <w:rPr>
                                              <w:rFonts w:ascii="Arial" w:hAnsi="Arial" w:cs="Arial"/>
                                              <w:color w:val="000000"/>
                                            </w:rPr>
                                          </w:pPr>
                                          <w:r>
                                            <w:rPr>
                                              <w:rStyle w:val="Strong"/>
                                              <w:rFonts w:ascii="Arial" w:hAnsi="Arial" w:cs="Arial"/>
                                              <w:color w:val="000000"/>
                                              <w:sz w:val="32"/>
                                              <w:szCs w:val="32"/>
                                            </w:rPr>
                                            <w:t>Daily Devotion: Sowing and Reaping</w:t>
                                          </w:r>
                                          <w:r>
                                            <w:rPr>
                                              <w:rFonts w:ascii="Arial" w:hAnsi="Arial" w:cs="Arial"/>
                                              <w:color w:val="000000"/>
                                            </w:rPr>
                                            <w:t xml:space="preserve"> - Greg Laurie - </w:t>
                                          </w:r>
                                          <w:hyperlink r:id="rId77" w:tgtFrame="_blank" w:history="1">
                                            <w:r>
                                              <w:rPr>
                                                <w:rStyle w:val="Hyperlink"/>
                                                <w:rFonts w:ascii="Arial" w:hAnsi="Arial" w:cs="Arial"/>
                                              </w:rPr>
                                              <w:t>www.harvest.org</w:t>
                                            </w:r>
                                          </w:hyperlink>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"I have made no trouble for Israel," Elijah replied. "You and your family are the troublemakers, for you have refused to obey the commands of the Lord and have worshiped the images of Baal instead." -1 Kings 18:18</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Elijah was not a popular guy after his announcement to King Ahab. He had walked into Ahab's court and declared, "As surely as the Lord, the God of Israel, lives-the God I serve-there will be no dew or rain during the next few years until I give the word!" (1 Kings 17:1).</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Elijah was a wanted man, dead or alive (preferably dead). But then he emerged on the scene, and he and Ahab had their confrontation. When Ahab saw Elijah, he said, "So, is it really you, you troublemaker of Israel?" (1 Kings 18:17).</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Interestingly, Ahab called Elijah a troublemaker, which could be better translated "snake in the grass," or "viper." (I don't know if I would call someone with the ability to call down fire from heaven a viper.)</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But Elijah answered, "I have made no trouble for Israel. . . . You and your family are the troublemakers, for you have refused to obey the commands of the Lord and have worshiped the images of Baal instead" (verse 18). In other words, Elijah was saying, "You brought this on yourself, King Ahab, because you turned to false gods."</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It's always amazing to me how people will break God's commands over and over again, resist His loving warnings, and then blame God when hardship hits, often as a result of their own actions. Why did God let this happen to me? Why did God do this? This is not always the case when bad things happen. But sometimes there is cause and effect. Sometimes we will do horrible things and then reap the consequences. Then we'll scratch our heads and wonder why.</w:t>
                                          </w:r>
                                        </w:p>
                                        <w:p w:rsidR="006A085A" w:rsidRDefault="006A085A">
                                          <w:pPr>
                                            <w:spacing w:line="254" w:lineRule="auto"/>
                                            <w:rPr>
                                              <w:rFonts w:ascii="Arial" w:hAnsi="Arial" w:cs="Arial"/>
                                              <w:color w:val="000000"/>
                                            </w:rPr>
                                          </w:pPr>
                                          <w:r>
                                            <w:rPr>
                                              <w:rFonts w:ascii="Arial" w:hAnsi="Arial" w:cs="Arial"/>
                                              <w:color w:val="000000"/>
                                            </w:rPr>
                                            <w:t> </w:t>
                                          </w:r>
                                        </w:p>
                                        <w:p w:rsidR="006A085A" w:rsidRDefault="006A085A">
                                          <w:pPr>
                                            <w:spacing w:line="254" w:lineRule="auto"/>
                                            <w:rPr>
                                              <w:rFonts w:ascii="Arial" w:hAnsi="Arial" w:cs="Arial"/>
                                              <w:color w:val="000000"/>
                                            </w:rPr>
                                          </w:pPr>
                                          <w:r>
                                            <w:rPr>
                                              <w:rFonts w:ascii="Arial" w:hAnsi="Arial" w:cs="Arial"/>
                                              <w:color w:val="000000"/>
                                            </w:rPr>
                                            <w:t>Like Ahab, we may even have the audacity to blame God for all of it when, in effect, we are simply reaping what we've sown.</w:t>
                                          </w: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A085A">
                                            <w:trPr>
                                              <w:trHeight w:val="15"/>
                                              <w:tblCellSpacing w:w="0" w:type="dxa"/>
                                            </w:trPr>
                                            <w:tc>
                                              <w:tcPr>
                                                <w:tcW w:w="0" w:type="auto"/>
                                                <w:shd w:val="clear" w:color="auto" w:fill="001A81"/>
                                                <w:tcMar>
                                                  <w:top w:w="0" w:type="dxa"/>
                                                  <w:left w:w="0" w:type="dxa"/>
                                                  <w:bottom w:w="75" w:type="dxa"/>
                                                  <w:right w:w="0" w:type="dxa"/>
                                                </w:tcMar>
                                                <w:vAlign w:val="center"/>
                                                <w:hideMark/>
                                              </w:tcPr>
                                              <w:p w:rsidR="006A085A" w:rsidRDefault="006A085A">
                                                <w:pPr>
                                                  <w:jc w:val="center"/>
                                                </w:pPr>
                                                <w:r>
                                                  <w:rPr>
                                                    <w:noProof/>
                                                  </w:rPr>
                                                  <w:lastRenderedPageBreak/>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rPr>
                                              <w:sz w:val="20"/>
                                              <w:szCs w:val="2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105" w:type="dxa"/>
                                            <w:right w:w="540" w:type="dxa"/>
                                          </w:tcMar>
                                        </w:tcPr>
                                        <w:p w:rsidR="006A085A" w:rsidRDefault="006A085A">
                                          <w:pPr>
                                            <w:jc w:val="center"/>
                                            <w:rPr>
                                              <w:rFonts w:ascii="Arial" w:hAnsi="Arial" w:cs="Arial"/>
                                              <w:color w:val="000000"/>
                                              <w:sz w:val="20"/>
                                              <w:szCs w:val="20"/>
                                            </w:rPr>
                                          </w:pPr>
                                          <w:r>
                                            <w:rPr>
                                              <w:rFonts w:ascii="Arial" w:hAnsi="Arial" w:cs="Arial"/>
                                              <w:color w:val="000000"/>
                                              <w:sz w:val="20"/>
                                              <w:szCs w:val="20"/>
                                            </w:rPr>
                                            <w:pict>
                                              <v:rect id="_x0000_i1081" style="width:468pt;height:1pt" o:hralign="center" o:hrstd="t" o:hr="t" fillcolor="#a0a0a0" stroked="f"/>
                                            </w:pict>
                                          </w:r>
                                        </w:p>
                                        <w:p w:rsidR="006A085A" w:rsidRDefault="006A085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A085A" w:rsidRDefault="006A085A">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A085A" w:rsidRDefault="006A085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A085A" w:rsidRDefault="006A085A">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A085A" w:rsidRDefault="006A085A">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6A085A" w:rsidRDefault="006A085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A085A" w:rsidRDefault="006A085A">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A085A" w:rsidRDefault="006A085A">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A085A" w:rsidRDefault="006A085A">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A085A" w:rsidRDefault="006A085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6A085A" w:rsidRDefault="006A085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6A085A" w:rsidRDefault="006A085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A085A" w:rsidRDefault="006A085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6A085A" w:rsidRDefault="006A085A">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A085A" w:rsidRDefault="006A085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A085A" w:rsidRDefault="006A085A">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A085A" w:rsidRDefault="006A085A">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6A085A" w:rsidRDefault="006A085A">
                                          <w:pPr>
                                            <w:pStyle w:val="titletext"/>
                                            <w:spacing w:before="0" w:beforeAutospacing="0" w:after="200" w:afterAutospacing="0"/>
                                            <w:jc w:val="center"/>
                                            <w:rPr>
                                              <w:rFonts w:ascii="Century Gothic" w:hAnsi="Century Gothic" w:cs="Arial"/>
                                              <w:color w:val="3366FF"/>
                                              <w:sz w:val="72"/>
                                              <w:szCs w:val="72"/>
                                            </w:rPr>
                                          </w:pPr>
                                          <w:hyperlink r:id="rId8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A085A" w:rsidRDefault="006A085A">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A085A" w:rsidRDefault="006A085A">
                                          <w:pPr>
                                            <w:pStyle w:val="NormalWeb"/>
                                            <w:spacing w:before="0" w:beforeAutospacing="0" w:after="200" w:afterAutospacing="0"/>
                                            <w:jc w:val="center"/>
                                            <w:rPr>
                                              <w:rFonts w:ascii="Arial" w:hAnsi="Arial" w:cs="Arial"/>
                                              <w:color w:val="000000"/>
                                              <w:sz w:val="36"/>
                                              <w:szCs w:val="36"/>
                                            </w:rPr>
                                          </w:pPr>
                                          <w:hyperlink r:id="rId81"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6A085A" w:rsidRDefault="006A085A">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A085A" w:rsidRDefault="006A085A">
                                          <w:pPr>
                                            <w:jc w:val="center"/>
                                            <w:rPr>
                                              <w:rFonts w:ascii="Arial" w:hAnsi="Arial" w:cs="Arial"/>
                                              <w:color w:val="000000"/>
                                              <w:sz w:val="20"/>
                                              <w:szCs w:val="20"/>
                                            </w:rPr>
                                          </w:pPr>
                                        </w:p>
                                        <w:p w:rsidR="006A085A" w:rsidRDefault="006A085A">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A085A" w:rsidRDefault="006A085A">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A085A" w:rsidRDefault="006A085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A085A" w:rsidRDefault="006A085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A085A" w:rsidRDefault="006A085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A085A">
                                            <w:trPr>
                                              <w:trHeight w:val="15"/>
                                              <w:tblCellSpacing w:w="0" w:type="dxa"/>
                                            </w:trPr>
                                            <w:tc>
                                              <w:tcPr>
                                                <w:tcW w:w="0" w:type="auto"/>
                                                <w:shd w:val="clear" w:color="auto" w:fill="3F3FCF"/>
                                                <w:vAlign w:val="center"/>
                                                <w:hideMark/>
                                              </w:tcPr>
                                              <w:p w:rsidR="006A085A" w:rsidRDefault="006A085A">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A085A">
                                            <w:trPr>
                                              <w:trHeight w:val="15"/>
                                              <w:tblCellSpacing w:w="0" w:type="dxa"/>
                                            </w:trPr>
                                            <w:tc>
                                              <w:tcPr>
                                                <w:tcW w:w="0" w:type="auto"/>
                                                <w:tcMar>
                                                  <w:top w:w="0" w:type="dxa"/>
                                                  <w:left w:w="0" w:type="dxa"/>
                                                  <w:bottom w:w="15" w:type="dxa"/>
                                                  <w:right w:w="0" w:type="dxa"/>
                                                </w:tcMar>
                                                <w:vAlign w:val="center"/>
                                                <w:hideMark/>
                                              </w:tcPr>
                                              <w:p w:rsidR="006A085A" w:rsidRDefault="006A085A">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A085A">
                                            <w:trPr>
                                              <w:trHeight w:val="15"/>
                                              <w:tblCellSpacing w:w="0" w:type="dxa"/>
                                            </w:trPr>
                                            <w:tc>
                                              <w:tcPr>
                                                <w:tcW w:w="0" w:type="auto"/>
                                                <w:shd w:val="clear" w:color="auto" w:fill="3F3FCF"/>
                                                <w:vAlign w:val="center"/>
                                                <w:hideMark/>
                                              </w:tcPr>
                                              <w:p w:rsidR="006A085A" w:rsidRDefault="006A085A">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rPr>
                                              <w:sz w:val="20"/>
                                              <w:szCs w:val="2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105" w:type="dxa"/>
                                            <w:right w:w="540" w:type="dxa"/>
                                          </w:tcMar>
                                        </w:tcPr>
                                        <w:p w:rsidR="006A085A" w:rsidRDefault="006A085A">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6A085A" w:rsidRDefault="006A085A">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6A085A" w:rsidRDefault="006A085A">
                                          <w:pPr>
                                            <w:jc w:val="center"/>
                                            <w:rPr>
                                              <w:rFonts w:ascii="Arial" w:hAnsi="Arial" w:cs="Arial"/>
                                              <w:color w:val="000000"/>
                                              <w:sz w:val="28"/>
                                              <w:szCs w:val="28"/>
                                            </w:rPr>
                                          </w:pPr>
                                        </w:p>
                                        <w:p w:rsidR="006A085A" w:rsidRDefault="006A085A">
                                          <w:pPr>
                                            <w:jc w:val="center"/>
                                            <w:rPr>
                                              <w:rFonts w:ascii="Arial" w:hAnsi="Arial" w:cs="Arial"/>
                                              <w:color w:val="000000"/>
                                              <w:sz w:val="28"/>
                                              <w:szCs w:val="28"/>
                                            </w:rPr>
                                          </w:pPr>
                                          <w:r>
                                            <w:rPr>
                                              <w:rFonts w:ascii="Arial" w:hAnsi="Arial" w:cs="Arial"/>
                                              <w:color w:val="000000"/>
                                              <w:sz w:val="28"/>
                                              <w:szCs w:val="28"/>
                                              <w:lang w:val="en-GB"/>
                                            </w:rPr>
                                            <w:t>Click below to download!</w:t>
                                          </w:r>
                                        </w:p>
                                        <w:p w:rsidR="006A085A" w:rsidRDefault="006A085A">
                                          <w:pPr>
                                            <w:jc w:val="center"/>
                                            <w:rPr>
                                              <w:color w:val="000000"/>
                                              <w:sz w:val="20"/>
                                              <w:szCs w:val="20"/>
                                            </w:rPr>
                                          </w:pPr>
                                          <w:r>
                                            <w:rPr>
                                              <w:rFonts w:ascii="Arial" w:hAnsi="Arial" w:cs="Arial"/>
                                              <w:color w:val="000000"/>
                                              <w:sz w:val="20"/>
                                              <w:szCs w:val="20"/>
                                            </w:rPr>
                                            <w:br/>
                                          </w:r>
                                          <w:hyperlink r:id="rId83" w:tgtFrame="_blank" w:history="1">
                                            <w:r>
                                              <w:rPr>
                                                <w:rStyle w:val="Hyperlink"/>
                                                <w:rFonts w:ascii="Arial" w:hAnsi="Arial" w:cs="Arial"/>
                                                <w:b/>
                                                <w:bCs/>
                                                <w:sz w:val="36"/>
                                                <w:szCs w:val="36"/>
                                              </w:rPr>
                                              <w:t>"AS YOU SEE THE DAY APPROACHING"</w:t>
                                            </w:r>
                                          </w:hyperlink>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A085A">
                                            <w:trPr>
                                              <w:trHeight w:val="15"/>
                                              <w:tblCellSpacing w:w="0" w:type="dxa"/>
                                            </w:trPr>
                                            <w:tc>
                                              <w:tcPr>
                                                <w:tcW w:w="0" w:type="auto"/>
                                                <w:shd w:val="clear" w:color="auto" w:fill="3F3FCF"/>
                                                <w:vAlign w:val="center"/>
                                                <w:hideMark/>
                                              </w:tcPr>
                                              <w:p w:rsidR="006A085A" w:rsidRDefault="006A085A">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A085A">
                                            <w:trPr>
                                              <w:trHeight w:val="15"/>
                                              <w:tblCellSpacing w:w="0" w:type="dxa"/>
                                            </w:trPr>
                                            <w:tc>
                                              <w:tcPr>
                                                <w:tcW w:w="0" w:type="auto"/>
                                                <w:tcMar>
                                                  <w:top w:w="0" w:type="dxa"/>
                                                  <w:left w:w="0" w:type="dxa"/>
                                                  <w:bottom w:w="15" w:type="dxa"/>
                                                  <w:right w:w="0" w:type="dxa"/>
                                                </w:tcMar>
                                                <w:vAlign w:val="center"/>
                                                <w:hideMark/>
                                              </w:tcPr>
                                              <w:p w:rsidR="006A085A" w:rsidRDefault="006A085A">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A085A">
                                            <w:trPr>
                                              <w:trHeight w:val="15"/>
                                              <w:tblCellSpacing w:w="0" w:type="dxa"/>
                                            </w:trPr>
                                            <w:tc>
                                              <w:tcPr>
                                                <w:tcW w:w="0" w:type="auto"/>
                                                <w:shd w:val="clear" w:color="auto" w:fill="3F3FCF"/>
                                                <w:vAlign w:val="center"/>
                                                <w:hideMark/>
                                              </w:tcPr>
                                              <w:p w:rsidR="006A085A" w:rsidRDefault="006A085A">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rPr>
                                              <w:sz w:val="20"/>
                                              <w:szCs w:val="2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105" w:type="dxa"/>
                                            <w:right w:w="540" w:type="dxa"/>
                                          </w:tcMar>
                                        </w:tcPr>
                                        <w:p w:rsidR="006A085A" w:rsidRDefault="006A085A">
                                          <w:pPr>
                                            <w:rPr>
                                              <w:rFonts w:ascii="Arial" w:hAnsi="Arial" w:cs="Arial"/>
                                              <w:color w:val="000000"/>
                                              <w:sz w:val="20"/>
                                              <w:szCs w:val="20"/>
                                            </w:rPr>
                                          </w:pPr>
                                        </w:p>
                                        <w:p w:rsidR="006A085A" w:rsidRDefault="006A085A">
                                          <w:pPr>
                                            <w:jc w:val="center"/>
                                            <w:rPr>
                                              <w:rFonts w:ascii="Arial" w:hAnsi="Arial" w:cs="Arial"/>
                                              <w:color w:val="000000"/>
                                              <w:sz w:val="20"/>
                                              <w:szCs w:val="20"/>
                                            </w:rPr>
                                          </w:pPr>
                                          <w:r>
                                            <w:rPr>
                                              <w:rFonts w:ascii="Arial" w:hAnsi="Arial" w:cs="Arial"/>
                                              <w:color w:val="000000"/>
                                              <w:sz w:val="20"/>
                                              <w:szCs w:val="20"/>
                                            </w:rPr>
                                            <w:t> </w:t>
                                          </w:r>
                                        </w:p>
                                        <w:p w:rsidR="006A085A" w:rsidRDefault="006A085A">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A085A" w:rsidRDefault="006A085A">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6A085A" w:rsidRDefault="006A085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A085A" w:rsidRDefault="006A085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A085A" w:rsidRDefault="006A085A">
                                          <w:pPr>
                                            <w:pStyle w:val="NormalWeb"/>
                                            <w:spacing w:before="0" w:beforeAutospacing="0" w:after="200" w:afterAutospacing="0"/>
                                            <w:jc w:val="center"/>
                                            <w:rPr>
                                              <w:rFonts w:ascii="Arial" w:hAnsi="Arial" w:cs="Arial"/>
                                              <w:color w:val="000000"/>
                                              <w:sz w:val="20"/>
                                              <w:szCs w:val="20"/>
                                            </w:rPr>
                                          </w:pPr>
                                          <w:hyperlink r:id="rId86" w:tgtFrame="_blank" w:history="1">
                                            <w:r>
                                              <w:rPr>
                                                <w:rStyle w:val="Hyperlink"/>
                                                <w:rFonts w:ascii="Arial" w:hAnsi="Arial" w:cs="Arial"/>
                                                <w:sz w:val="28"/>
                                                <w:szCs w:val="28"/>
                                              </w:rPr>
                                              <w:t>www.thegoodtest.net</w:t>
                                            </w:r>
                                          </w:hyperlink>
                                        </w:p>
                                        <w:p w:rsidR="006A085A" w:rsidRDefault="006A085A">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sz w:val="28"/>
                                                <w:szCs w:val="28"/>
                                              </w:rPr>
                                              <w:t>www.gotquestions.org</w:t>
                                            </w:r>
                                          </w:hyperlink>
                                        </w:p>
                                        <w:p w:rsidR="006A085A" w:rsidRDefault="006A085A">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sz w:val="28"/>
                                                <w:szCs w:val="28"/>
                                              </w:rPr>
                                              <w:t>www.wayofthemaster.com</w:t>
                                            </w:r>
                                          </w:hyperlink>
                                        </w:p>
                                        <w:p w:rsidR="006A085A" w:rsidRDefault="006A085A">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6A085A" w:rsidRDefault="006A085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6A085A" w:rsidRDefault="006A085A">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sz w:val="27"/>
                                                <w:szCs w:val="27"/>
                                              </w:rPr>
                                              <w:t>http://www.goodsearch.com/toolbar/prophecy-update</w:t>
                                            </w:r>
                                          </w:hyperlink>
                                        </w:p>
                                        <w:p w:rsidR="006A085A" w:rsidRDefault="006A085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A085A" w:rsidRDefault="006A085A">
                                          <w:pPr>
                                            <w:jc w:val="center"/>
                                            <w:rPr>
                                              <w:color w:val="000000"/>
                                              <w:sz w:val="20"/>
                                              <w:szCs w:val="20"/>
                                            </w:rPr>
                                          </w:pPr>
                                          <w:r>
                                            <w:rPr>
                                              <w:color w:val="000000"/>
                                              <w:sz w:val="20"/>
                                              <w:szCs w:val="20"/>
                                            </w:rPr>
                                            <w:pict>
                                              <v:rect id="_x0000_i1094" style="width:468pt;height:1pt" o:hralign="center" o:hrstd="t" o:hr="t" fillcolor="#a0a0a0" stroked="f"/>
                                            </w:pict>
                                          </w:r>
                                        </w:p>
                                        <w:p w:rsidR="006A085A" w:rsidRDefault="006A085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A085A" w:rsidRDefault="006A085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A085A" w:rsidRDefault="006A085A">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rPr>
                                              <w:t>prophecyupdate@bak.rr.com</w:t>
                                            </w:r>
                                          </w:hyperlink>
                                        </w:p>
                                        <w:p w:rsidR="006A085A" w:rsidRDefault="006A085A">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6A085A" w:rsidRDefault="006A085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A085A" w:rsidRDefault="006A085A">
                                    <w:pPr>
                                      <w:jc w:val="center"/>
                                      <w:rPr>
                                        <w:sz w:val="20"/>
                                        <w:szCs w:val="20"/>
                                      </w:rPr>
                                    </w:pPr>
                                  </w:p>
                                </w:tc>
                              </w:tr>
                            </w:tbl>
                            <w:p w:rsidR="006A085A" w:rsidRDefault="006A085A">
                              <w:pPr>
                                <w:jc w:val="center"/>
                                <w:rPr>
                                  <w:sz w:val="20"/>
                                  <w:szCs w:val="20"/>
                                </w:rPr>
                              </w:pP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A085A">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rHeight w:val="15"/>
                                        <w:tblCellSpacing w:w="0" w:type="dxa"/>
                                        <w:jc w:val="center"/>
                                      </w:trPr>
                                      <w:tc>
                                        <w:tcPr>
                                          <w:tcW w:w="0" w:type="auto"/>
                                          <w:tcMar>
                                            <w:top w:w="0" w:type="dxa"/>
                                            <w:left w:w="0" w:type="dxa"/>
                                            <w:bottom w:w="165" w:type="dxa"/>
                                            <w:right w:w="0" w:type="dxa"/>
                                          </w:tcMar>
                                          <w:hideMark/>
                                        </w:tcPr>
                                        <w:p w:rsidR="006A085A" w:rsidRDefault="006A085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A085A">
                                            <w:trPr>
                                              <w:trHeight w:val="15"/>
                                              <w:tblCellSpacing w:w="0" w:type="dxa"/>
                                            </w:trPr>
                                            <w:tc>
                                              <w:tcPr>
                                                <w:tcW w:w="0" w:type="auto"/>
                                                <w:shd w:val="clear" w:color="auto" w:fill="001A81"/>
                                                <w:tcMar>
                                                  <w:top w:w="0" w:type="dxa"/>
                                                  <w:left w:w="0" w:type="dxa"/>
                                                  <w:bottom w:w="75" w:type="dxa"/>
                                                  <w:right w:w="0" w:type="dxa"/>
                                                </w:tcMar>
                                                <w:vAlign w:val="center"/>
                                                <w:hideMark/>
                                              </w:tcPr>
                                              <w:p w:rsidR="006A085A" w:rsidRDefault="006A085A">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rPr>
                                              <w:sz w:val="20"/>
                                              <w:szCs w:val="20"/>
                                            </w:rPr>
                                          </w:pPr>
                                        </w:p>
                                      </w:tc>
                                    </w:tr>
                                  </w:tbl>
                                  <w:p w:rsidR="006A085A" w:rsidRDefault="006A085A">
                                    <w:pPr>
                                      <w:jc w:val="center"/>
                                      <w:rPr>
                                        <w:sz w:val="20"/>
                                        <w:szCs w:val="20"/>
                                      </w:rPr>
                                    </w:pPr>
                                  </w:p>
                                </w:tc>
                              </w:tr>
                            </w:tbl>
                            <w:p w:rsidR="006A085A" w:rsidRDefault="006A085A">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rHeight w:val="15"/>
                                        <w:tblCellSpacing w:w="0" w:type="dxa"/>
                                        <w:jc w:val="center"/>
                                      </w:trPr>
                                      <w:tc>
                                        <w:tcPr>
                                          <w:tcW w:w="0" w:type="auto"/>
                                          <w:tcMar>
                                            <w:top w:w="0" w:type="dxa"/>
                                            <w:left w:w="0" w:type="dxa"/>
                                            <w:bottom w:w="165" w:type="dxa"/>
                                            <w:right w:w="0" w:type="dxa"/>
                                          </w:tcMar>
                                          <w:hideMark/>
                                        </w:tcPr>
                                        <w:p w:rsidR="006A085A" w:rsidRDefault="006A085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A085A" w:rsidRDefault="006A085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0" w:type="dxa"/>
                                            <w:right w:w="540" w:type="dxa"/>
                                          </w:tcMar>
                                          <w:hideMark/>
                                        </w:tcPr>
                                        <w:p w:rsidR="006A085A" w:rsidRDefault="006A085A">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A085A" w:rsidRDefault="006A085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0" w:type="dxa"/>
                                            <w:right w:w="540" w:type="dxa"/>
                                          </w:tcMar>
                                          <w:hideMark/>
                                        </w:tcPr>
                                        <w:p w:rsidR="006A085A" w:rsidRDefault="006A085A">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A085A" w:rsidRDefault="006A085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A085A">
                                      <w:trPr>
                                        <w:tblCellSpacing w:w="0" w:type="dxa"/>
                                        <w:jc w:val="center"/>
                                      </w:trPr>
                                      <w:tc>
                                        <w:tcPr>
                                          <w:tcW w:w="0" w:type="auto"/>
                                          <w:tcMar>
                                            <w:top w:w="105" w:type="dxa"/>
                                            <w:left w:w="540" w:type="dxa"/>
                                            <w:bottom w:w="105" w:type="dxa"/>
                                            <w:right w:w="540" w:type="dxa"/>
                                          </w:tcMar>
                                          <w:hideMark/>
                                        </w:tcPr>
                                        <w:p w:rsidR="006A085A" w:rsidRDefault="006A085A">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6A085A" w:rsidRDefault="006A085A">
                                    <w:pPr>
                                      <w:jc w:val="center"/>
                                      <w:rPr>
                                        <w:sz w:val="20"/>
                                        <w:szCs w:val="20"/>
                                      </w:rPr>
                                    </w:pPr>
                                  </w:p>
                                </w:tc>
                              </w:tr>
                            </w:tbl>
                            <w:p w:rsidR="006A085A" w:rsidRDefault="006A085A">
                              <w:pPr>
                                <w:jc w:val="center"/>
                                <w:rPr>
                                  <w:sz w:val="20"/>
                                  <w:szCs w:val="20"/>
                                </w:rPr>
                              </w:pPr>
                            </w:p>
                          </w:tc>
                        </w:tr>
                      </w:tbl>
                      <w:p w:rsidR="006A085A" w:rsidRDefault="006A085A">
                        <w:pPr>
                          <w:jc w:val="center"/>
                          <w:rPr>
                            <w:sz w:val="20"/>
                            <w:szCs w:val="20"/>
                          </w:rPr>
                        </w:pPr>
                      </w:p>
                    </w:tc>
                    <w:tc>
                      <w:tcPr>
                        <w:tcW w:w="0" w:type="auto"/>
                        <w:shd w:val="clear" w:color="auto" w:fill="EEEEEE"/>
                        <w:vAlign w:val="bottom"/>
                        <w:hideMark/>
                      </w:tcPr>
                      <w:p w:rsidR="006A085A" w:rsidRDefault="006A085A">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A085A" w:rsidRDefault="006A085A">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A085A" w:rsidRDefault="006A085A">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A085A" w:rsidRDefault="006A085A">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A085A" w:rsidRDefault="006A085A">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A085A" w:rsidRDefault="006A085A">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A085A" w:rsidRDefault="006A085A">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6A085A" w:rsidRDefault="006A085A">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6A085A" w:rsidRDefault="006A085A">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A085A" w:rsidRDefault="006A085A">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6A085A" w:rsidRDefault="006A085A">
                  <w:pPr>
                    <w:jc w:val="center"/>
                    <w:rPr>
                      <w:sz w:val="20"/>
                      <w:szCs w:val="20"/>
                    </w:rPr>
                  </w:pPr>
                </w:p>
              </w:tc>
            </w:tr>
            <w:tr w:rsidR="006A085A">
              <w:trPr>
                <w:tblCellSpacing w:w="0" w:type="dxa"/>
                <w:jc w:val="center"/>
              </w:trPr>
              <w:tc>
                <w:tcPr>
                  <w:tcW w:w="5000" w:type="pct"/>
                  <w:tcMar>
                    <w:top w:w="150" w:type="dxa"/>
                    <w:left w:w="0" w:type="dxa"/>
                    <w:bottom w:w="210" w:type="dxa"/>
                    <w:right w:w="0" w:type="dxa"/>
                  </w:tcMar>
                  <w:hideMark/>
                </w:tcPr>
                <w:p w:rsidR="006A085A" w:rsidRDefault="006A085A">
                  <w:pPr>
                    <w:rPr>
                      <w:sz w:val="20"/>
                      <w:szCs w:val="20"/>
                    </w:rPr>
                  </w:pPr>
                </w:p>
              </w:tc>
            </w:tr>
          </w:tbl>
          <w:p w:rsidR="006A085A" w:rsidRDefault="006A085A">
            <w:pPr>
              <w:jc w:val="center"/>
              <w:rPr>
                <w:sz w:val="20"/>
                <w:szCs w:val="20"/>
              </w:rPr>
            </w:pPr>
          </w:p>
        </w:tc>
      </w:tr>
    </w:tbl>
    <w:p w:rsidR="00A765F5" w:rsidRPr="00974993" w:rsidRDefault="00A765F5" w:rsidP="006A085A">
      <w:pPr>
        <w:rPr>
          <w:rFonts w:ascii="Arial" w:hAnsi="Arial" w:cs="Arial"/>
        </w:rPr>
      </w:pPr>
      <w:bookmarkStart w:id="8" w:name="_GoBack"/>
      <w:bookmarkEnd w:id="8"/>
    </w:p>
    <w:sectPr w:rsidR="00A765F5" w:rsidRPr="00974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7757"/>
    <w:multiLevelType w:val="multilevel"/>
    <w:tmpl w:val="4B62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D3624E"/>
    <w:multiLevelType w:val="multilevel"/>
    <w:tmpl w:val="4342C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E6E39"/>
    <w:multiLevelType w:val="multilevel"/>
    <w:tmpl w:val="9E88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4655A"/>
    <w:multiLevelType w:val="multilevel"/>
    <w:tmpl w:val="DF1E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98"/>
    <w:rsid w:val="0016746A"/>
    <w:rsid w:val="003A5998"/>
    <w:rsid w:val="006A085A"/>
    <w:rsid w:val="00974993"/>
    <w:rsid w:val="00A7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4899"/>
  <w15:chartTrackingRefBased/>
  <w15:docId w15:val="{34C805EF-CFC9-4DFD-B507-CC896E53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85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A08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998"/>
    <w:rPr>
      <w:color w:val="0563C1" w:themeColor="hyperlink"/>
      <w:u w:val="single"/>
    </w:rPr>
  </w:style>
  <w:style w:type="character" w:customStyle="1" w:styleId="Heading2Char">
    <w:name w:val="Heading 2 Char"/>
    <w:basedOn w:val="DefaultParagraphFont"/>
    <w:link w:val="Heading2"/>
    <w:uiPriority w:val="9"/>
    <w:semiHidden/>
    <w:rsid w:val="006A085A"/>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A085A"/>
    <w:rPr>
      <w:color w:val="800080"/>
      <w:u w:val="single"/>
    </w:rPr>
  </w:style>
  <w:style w:type="paragraph" w:customStyle="1" w:styleId="msonormal0">
    <w:name w:val="msonormal"/>
    <w:basedOn w:val="Normal"/>
    <w:uiPriority w:val="99"/>
    <w:semiHidden/>
    <w:rsid w:val="006A085A"/>
    <w:pPr>
      <w:spacing w:before="100" w:beforeAutospacing="1" w:after="100" w:afterAutospacing="1"/>
    </w:pPr>
  </w:style>
  <w:style w:type="paragraph" w:styleId="NormalWeb">
    <w:name w:val="Normal (Web)"/>
    <w:basedOn w:val="Normal"/>
    <w:uiPriority w:val="99"/>
    <w:semiHidden/>
    <w:unhideWhenUsed/>
    <w:rsid w:val="006A085A"/>
    <w:pPr>
      <w:spacing w:before="100" w:beforeAutospacing="1" w:after="100" w:afterAutospacing="1"/>
    </w:pPr>
  </w:style>
  <w:style w:type="paragraph" w:customStyle="1" w:styleId="headingtext">
    <w:name w:val="headingtext"/>
    <w:basedOn w:val="Normal"/>
    <w:uiPriority w:val="99"/>
    <w:semiHidden/>
    <w:rsid w:val="006A085A"/>
    <w:pPr>
      <w:spacing w:before="100" w:beforeAutospacing="1" w:after="100" w:afterAutospacing="1"/>
    </w:pPr>
  </w:style>
  <w:style w:type="paragraph" w:customStyle="1" w:styleId="titletext">
    <w:name w:val="titletext"/>
    <w:basedOn w:val="Normal"/>
    <w:uiPriority w:val="99"/>
    <w:semiHidden/>
    <w:rsid w:val="006A085A"/>
    <w:pPr>
      <w:spacing w:before="100" w:beforeAutospacing="1" w:after="100" w:afterAutospacing="1"/>
    </w:pPr>
  </w:style>
  <w:style w:type="character" w:styleId="Strong">
    <w:name w:val="Strong"/>
    <w:basedOn w:val="DefaultParagraphFont"/>
    <w:uiPriority w:val="22"/>
    <w:qFormat/>
    <w:rsid w:val="006A0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wIjDNthean3gbtzpJ0ByNq3Ix1OwFW3uUNahVDnf9QDhmMLy1sbx7axKkS1wjOs-fAtzde580xz8KY8b3ATbmcsMAXE9g-NWakiqSx5N13NezCpneby8aKXXny7B7DnOqcUYzsGfD0DPLN4ElJI3jsVckkr2-EqZX1Nqp6aI5_wpAduQBx-i3MVgS7Tt9DbRR4VPoQNJeBdkgQrdUgnVgLQlJ8nijU0vLymG3xQVLuA=&amp;c=erTAIC_WWxoVHjRMnNmk5-k8MdHERIwjzpDSWaO-tnlxR2ltSVzKOA==&amp;ch=eb5oIZXOFBd5mDD18PFUn-dpsQPrD25e_Fs3uPPQn94_z1QT5b3Aew==" TargetMode="External"/><Relationship Id="rId21" Type="http://schemas.openxmlformats.org/officeDocument/2006/relationships/hyperlink" Target="http://r20.rs6.net/tn.jsp?f=001wIjDNthean3gbtzpJ0ByNq3Ix1OwFW3uUNahVDnf9QDhmMLy1sbx7WGFHlmzY9YKGlJvPikUOwzTKKY_bI5aqM7uUqBsz_huOY2AJAoQvKtL0fW4Jw_yaTFd5x8PFFJA9zfeNBU1m5p0PcKNzCVuZSG0UYNXcl651YM5iaDqgiqa7fBKsQJY7z4l6v5jesgQFnijMbB-QxF2NywqAuzuIQ==&amp;c=erTAIC_WWxoVHjRMnNmk5-k8MdHERIwjzpDSWaO-tnlxR2ltSVzKOA==&amp;ch=eb5oIZXOFBd5mDD18PFUn-dpsQPrD25e_Fs3uPPQn94_z1QT5b3Aew==" TargetMode="External"/><Relationship Id="rId34" Type="http://schemas.openxmlformats.org/officeDocument/2006/relationships/hyperlink" Target="http://r20.rs6.net/tn.jsp?f=001wIjDNthean3gbtzpJ0ByNq3Ix1OwFW3uUNahVDnf9QDhmMLy1sbx7axKkS1wjOs-1fJA5W8q8cIHtpqTKHP14SarbM8imhkKgt19kTODzkkBfu3lRA-GLCaaSdfvMrCqcjhEqLthuQ25ykm0V684b8Dlh8eT9nkrekeEopOSlLfIXHkuow14rjMrSgZgqabVMMrkwsuz5bPAUSHROqvnxRnFmaARzjgUyQi2x_PS4ox7uqoz5_qhBb72Jqag9GzM0V7XnNQLPPxJ6IIWv60Eb1apWq7vU-jpfbpfuSIBw1BN2N8yGDlBvw==&amp;c=erTAIC_WWxoVHjRMnNmk5-k8MdHERIwjzpDSWaO-tnlxR2ltSVzKOA==&amp;ch=eb5oIZXOFBd5mDD18PFUn-dpsQPrD25e_Fs3uPPQn94_z1QT5b3Aew==" TargetMode="External"/><Relationship Id="rId42" Type="http://schemas.openxmlformats.org/officeDocument/2006/relationships/hyperlink" Target="http://r20.rs6.net/tn.jsp?f=001wIjDNthean3gbtzpJ0ByNq3Ix1OwFW3uUNahVDnf9QDhmMLy1sbx7axKkS1wjOs-Qr868F6PHGQ8aOYvQcIbwqcwTgMrDv_YbUasp1g7ZVEWM6fnck8y9M8-CN7GJcNr_S_4OWWa1vwGSfrRnC65q1qb3NVUUVoRlZOskF9bLeXRVzTqXoy6OCHrad6c1d4smfMda2vy8_yaZcPCT_1-ivqvqZj3ohH-2y0ZjkyAjsd8l5Ba9HTdA9gEuEbw7GZ3MKtfy9LhSDubcEgCl2XcNf7V2Mq8eGTzAY1qzw7_T0b9hCFEMSMUSuYa_l8GgmMnENdrnnt44XEa1aBCemoVdQ==&amp;c=erTAIC_WWxoVHjRMnNmk5-k8MdHERIwjzpDSWaO-tnlxR2ltSVzKOA==&amp;ch=eb5oIZXOFBd5mDD18PFUn-dpsQPrD25e_Fs3uPPQn94_z1QT5b3Aew==" TargetMode="External"/><Relationship Id="rId47" Type="http://schemas.openxmlformats.org/officeDocument/2006/relationships/hyperlink" Target="http://r20.rs6.net/tn.jsp?f=001wIjDNthean3gbtzpJ0ByNq3Ix1OwFW3uUNahVDnf9QDhmMLy1sbx7axKkS1wjOs-dSKcakYJVqisTLfB2453Axm_49y1IPXmLGJG4DlEEKsJ3Wr5oK5duGAQsYm_k7GQyJr_mBHL6N1eWcXiL1muEbFP14Oha6_Zi8e2gjg2yCZF442EWtaTlXr_1R9ZLjIGLMAtkLoU4GlQoux0kwR20I0ZmIS0PN6mU3tPJb8Lx39zBDYbpXEQ4Q==&amp;c=erTAIC_WWxoVHjRMnNmk5-k8MdHERIwjzpDSWaO-tnlxR2ltSVzKOA==&amp;ch=eb5oIZXOFBd5mDD18PFUn-dpsQPrD25e_Fs3uPPQn94_z1QT5b3Aew==" TargetMode="External"/><Relationship Id="rId50" Type="http://schemas.openxmlformats.org/officeDocument/2006/relationships/hyperlink" Target="http://r20.rs6.net/tn.jsp?f=001wIjDNthean3gbtzpJ0ByNq3Ix1OwFW3uUNahVDnf9QDhmMLy1sbx7axKkS1wjOs-VjTcTGDnNrBf5UVhYOOXWeKUYqhRkTkbCIBZ5I8C8O9E6Uxwmq7R580RVAX3cHYCK_PlOtHhrJuZgbGBDy9YpabUxLxOtz1srwY1yMPg0q_yX3bEs81M5jVK3uLg-JUWjKXX1usodyEs0lOTqzz-cKBX-w6N9Jkv&amp;c=erTAIC_WWxoVHjRMnNmk5-k8MdHERIwjzpDSWaO-tnlxR2ltSVzKOA==&amp;ch=eb5oIZXOFBd5mDD18PFUn-dpsQPrD25e_Fs3uPPQn94_z1QT5b3Aew==" TargetMode="External"/><Relationship Id="rId55" Type="http://schemas.openxmlformats.org/officeDocument/2006/relationships/hyperlink" Target="http://r20.rs6.net/tn.jsp?f=001wIjDNthean3gbtzpJ0ByNq3Ix1OwFW3uUNahVDnf9QDhmMLy1sbx7axKkS1wjOs-LnTYqpsaImy2YJ0eUeFHXiQl8Xt7yCYA4oyxPFL4W7z-hb7bQL7noGt1yOYaYk6oXIZeBfmrSq-W_BOe34ld8dZoPwDr7U4XkeH5HyMevtT4nDIGCGN5gK0ho7czq8H2imFNVInFGNL6faaeWoIBS7lwjEmi7RuhA0oxbyYHIrAi10XC7dtitF4F-iLnldq2MNm8MPaVWhL6nj5Lh_lbZ3VuPfe8_UMJFApxraQoJJgZmtBb7BFnptdeTkl_HyQXVlnQkwNQONcmj2vFv43wpNbAAsRiG3XB&amp;c=erTAIC_WWxoVHjRMnNmk5-k8MdHERIwjzpDSWaO-tnlxR2ltSVzKOA==&amp;ch=eb5oIZXOFBd5mDD18PFUn-dpsQPrD25e_Fs3uPPQn94_z1QT5b3Aew==" TargetMode="External"/><Relationship Id="rId63" Type="http://schemas.openxmlformats.org/officeDocument/2006/relationships/hyperlink" Target="http://r20.rs6.net/tn.jsp?f=001wIjDNthean3gbtzpJ0ByNq3Ix1OwFW3uUNahVDnf9QDhmMLy1sbx7axKkS1wjOs-5E7PNLR-t-Sru8j5plHGXxl97TlK4ZDEp-Nxen0J8CpvRQcRUHg9k7VJycpGCaNpVylpG2KOdJj9HmqHzUHEpj49LYPcP0yLEQZVNVIe5YTUB1dN2qBxeNK8pH4yaWHuTa2IKrQc5zutdTyEQYSaFytbzbpVTGqblczAJgqlSQ6nNbqeGCEJ_Gcew0Xyvcb1V9UwyWTtws9vdAJKEc0tb7o6xEBpiLZxbqiTNqZztLcgsyc4iLekQkYoZSQHfwRIE1AO11gEm_rCzJXnnmNfxA==&amp;c=erTAIC_WWxoVHjRMnNmk5-k8MdHERIwjzpDSWaO-tnlxR2ltSVzKOA==&amp;ch=eb5oIZXOFBd5mDD18PFUn-dpsQPrD25e_Fs3uPPQn94_z1QT5b3Aew==" TargetMode="External"/><Relationship Id="rId68" Type="http://schemas.openxmlformats.org/officeDocument/2006/relationships/hyperlink" Target="http://r20.rs6.net/tn.jsp?f=001wIjDNthean3gbtzpJ0ByNq3Ix1OwFW3uUNahVDnf9QDhmMLy1sbx7ds6L43_BzRbiGUs8G_ijler5_v_H-zIEoqZS109rOTzAx9Xe_v4l4gTl3UymL745bngT3lPOR-b44CGIjzXSrcBD8rJvAfPGwQSqVnMwuExuO8QIjXD8Uis1AB7McyJQsXIKBkLWhV-V8muctGCO2PU8M9SNi04OEAa36ioJLsq&amp;c=erTAIC_WWxoVHjRMnNmk5-k8MdHERIwjzpDSWaO-tnlxR2ltSVzKOA==&amp;ch=eb5oIZXOFBd5mDD18PFUn-dpsQPrD25e_Fs3uPPQn94_z1QT5b3Aew==" TargetMode="External"/><Relationship Id="rId76" Type="http://schemas.openxmlformats.org/officeDocument/2006/relationships/hyperlink" Target="http://r20.rs6.net/tn.jsp?f=001wIjDNthean3gbtzpJ0ByNq3Ix1OwFW3uUNahVDnf9QDhmMLy1sbx7YK_00Ey2SezVYs1uJkddFS_K5u8uNLsRXIF0dDB7hIGgx1t8AZ_GxQdO6XZ2Co_NIcOqLHo3tiL7G3USOffwqnaYJ-VCeam1jGQm0DoxnmfjW7_3yU-zas=&amp;c=erTAIC_WWxoVHjRMnNmk5-k8MdHERIwjzpDSWaO-tnlxR2ltSVzKOA==&amp;ch=eb5oIZXOFBd5mDD18PFUn-dpsQPrD25e_Fs3uPPQn94_z1QT5b3Aew==" TargetMode="External"/><Relationship Id="rId84" Type="http://schemas.openxmlformats.org/officeDocument/2006/relationships/hyperlink" Target="http://ui.constantcontact.com/sa/fwtf.jsp?m=1111272225814&amp;a=1123367862671&amp;ea=rthomas%40bak.rr.com" TargetMode="External"/><Relationship Id="rId89" Type="http://schemas.openxmlformats.org/officeDocument/2006/relationships/hyperlink" Target="http://r20.rs6.net/tn.jsp?f=001wIjDNthean3gbtzpJ0ByNq3Ix1OwFW3uUNahVDnf9QDhmMLy1sbx7YK_00Ey2SezDmVgqpVxjvUxrHOvMRWgrn78jt0weSBiNvMzzQKKA40Lld7Cg_JfeGmj_KyJdrljPNAwIdstPFPq2j521DwtIVYLAkvdTbRTZonJFgoYR27UBrKnfpH38iJVouu5TGiGD9nnlyE4GW3Wt8WS7UOOHA==&amp;c=erTAIC_WWxoVHjRMnNmk5-k8MdHERIwjzpDSWaO-tnlxR2ltSVzKOA==&amp;ch=eb5oIZXOFBd5mDD18PFUn-dpsQPrD25e_Fs3uPPQn94_z1QT5b3Aew==" TargetMode="External"/><Relationship Id="rId97" Type="http://schemas.openxmlformats.org/officeDocument/2006/relationships/image" Target="media/image31.png"/><Relationship Id="rId7" Type="http://schemas.openxmlformats.org/officeDocument/2006/relationships/image" Target="media/image3.png"/><Relationship Id="rId71" Type="http://schemas.openxmlformats.org/officeDocument/2006/relationships/image" Target="media/image21.jpeg"/><Relationship Id="rId92"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wIjDNthean3gbtzpJ0ByNq3Ix1OwFW3uUNahVDnf9QDhmMLy1sbx7axKkS1wjOs-HAH4J9u5aLT166R44q79RPG7DFhZ7kGYlSlIVvlbCFuV08hjL_rjKqhwo7LH3oM61zRRDVpXkFyr_3yQnwfzG-TsNPt7te4ZI7UfTQUJunXE6K9EXAdCQJH2qRHLqzvwPF99eX3IrTE_vaXtAPgIbFIMC5odk28R&amp;c=erTAIC_WWxoVHjRMnNmk5-k8MdHERIwjzpDSWaO-tnlxR2ltSVzKOA==&amp;ch=eb5oIZXOFBd5mDD18PFUn-dpsQPrD25e_Fs3uPPQn94_z1QT5b3Aew==" TargetMode="External"/><Relationship Id="rId11" Type="http://schemas.openxmlformats.org/officeDocument/2006/relationships/image" Target="media/image7.png"/><Relationship Id="rId24" Type="http://schemas.openxmlformats.org/officeDocument/2006/relationships/hyperlink" Target="http://r20.rs6.net/tn.jsp?f=001wIjDNthean3gbtzpJ0ByNq3Ix1OwFW3uUNahVDnf9QDhmMLy1sbx7axKkS1wjOs-KCoYxWLgDcbVxhhbicVXnigHhNX4ydsEHmKUE5jik2q5AKxQoK2NncFCVB2pp0_jhgRsfwhDlw7wOyNx_We54FOt_y_ZjcsaIzlHb1ovZ5u08tp4-HYjiQzONMqlrwkzu9_evUIl-PulAbcUJePcF0PV5O6x5TRQe5L7q7jZB7g6nu0CvHcb2gH6tfEkgCdaJao26NQIdl0=&amp;c=erTAIC_WWxoVHjRMnNmk5-k8MdHERIwjzpDSWaO-tnlxR2ltSVzKOA==&amp;ch=eb5oIZXOFBd5mDD18PFUn-dpsQPrD25e_Fs3uPPQn94_z1QT5b3Aew==" TargetMode="External"/><Relationship Id="rId32" Type="http://schemas.openxmlformats.org/officeDocument/2006/relationships/hyperlink" Target="http://r20.rs6.net/tn.jsp?f=001wIjDNthean3gbtzpJ0ByNq3Ix1OwFW3uUNahVDnf9QDhmMLy1sbx7axKkS1wjOs-SuH_rxWYKJ-IgSYs50aAc400grWW2LnE0bA0uy4DxoI4rQSZydRili4NBoG1EUEoxnIlDR2pVX42e1mBaXKfEKWtpqV2E-yug40FX7-doKQ59P2auIbHLYz-ffS4pJURdfpun9tLKTCHzqkuT4fqc_gP3HnfzLM9AGfxAI9iXLncwlxc5KXN_xNCwgKRtEmAp4m3lj2A_9pOmGgjlfRTeLgtkR62NkH9jr88tt4DAEcL-_5sQppV7P1Yk5awEc24&amp;c=erTAIC_WWxoVHjRMnNmk5-k8MdHERIwjzpDSWaO-tnlxR2ltSVzKOA==&amp;ch=eb5oIZXOFBd5mDD18PFUn-dpsQPrD25e_Fs3uPPQn94_z1QT5b3Aew==" TargetMode="External"/><Relationship Id="rId37" Type="http://schemas.openxmlformats.org/officeDocument/2006/relationships/hyperlink" Target="http://r20.rs6.net/tn.jsp?f=001wIjDNthean3gbtzpJ0ByNq3Ix1OwFW3uUNahVDnf9QDhmMLy1sbx7axKkS1wjOs-6mew8QQsmNyk_j-il8lMCAiMpAUW5hGn4j66ghNgp7BUJDygnjJfFDxDHu6yzZAU65K7wOHhVIvd-O2yjsOjzdmlmzGsNbiaoHxEDMgEE3u3OywL_f_vOkFwQ1tpFWVBmBV314_VxfiEcAc1XL1YK8ZsU2uNWStiAgdKPsMyTk8=&amp;c=erTAIC_WWxoVHjRMnNmk5-k8MdHERIwjzpDSWaO-tnlxR2ltSVzKOA==&amp;ch=eb5oIZXOFBd5mDD18PFUn-dpsQPrD25e_Fs3uPPQn94_z1QT5b3Aew==" TargetMode="External"/><Relationship Id="rId40" Type="http://schemas.openxmlformats.org/officeDocument/2006/relationships/hyperlink" Target="http://r20.rs6.net/tn.jsp?f=001wIjDNthean3gbtzpJ0ByNq3Ix1OwFW3uUNahVDnf9QDhmMLy1sbx7axKkS1wjOs-amKQjsa6slZ1QjraLyDrbkwOE3Vpc3SQKNNLqfmb3C5D9UIITM2lNPI_EB0lhBsRwzWRI64Bt4to22rgD91sp55I6OLMCvwQ4ECn6mNovQceHJ8iorBcMfq0M4UUlBbEaSTzesV725c2rJz5nBcRcOfjuWIZxg4cAcnf5j_vpxXHW_9r73vPPAlyZW7D7qy_z5x3jGMiVQWqzVPnZm2We9cKQt4qs91g02dsB-8UnITBcWX7i1pbsw==&amp;c=erTAIC_WWxoVHjRMnNmk5-k8MdHERIwjzpDSWaO-tnlxR2ltSVzKOA==&amp;ch=eb5oIZXOFBd5mDD18PFUn-dpsQPrD25e_Fs3uPPQn94_z1QT5b3Aew==" TargetMode="External"/><Relationship Id="rId45" Type="http://schemas.openxmlformats.org/officeDocument/2006/relationships/hyperlink" Target="http://r20.rs6.net/tn.jsp?f=001wIjDNthean3gbtzpJ0ByNq3Ix1OwFW3uUNahVDnf9QDhmMLy1sbx7axKkS1wjOs-mdMcoiVAd-zZ064E5VEynbpn-ZsTqdY5UNZw6-zg-y77sO8mlaRfvYTi9rCMbNUVNMgvDSPxhpqR2J47skEgopbfFu5Udy3usKtKLFH0qYHNTCYAje1oCufUViHPmmXHsBOMs5YVMCg3-gkrI7XY2NMb0cNJSngWPv-32Mir5XbCJrLRLiZhu-fG18hHaOukMNRgJvNxtswh9FOGOSjFTl-NJwzJwof2f0urfOWXbzw=&amp;c=erTAIC_WWxoVHjRMnNmk5-k8MdHERIwjzpDSWaO-tnlxR2ltSVzKOA==&amp;ch=eb5oIZXOFBd5mDD18PFUn-dpsQPrD25e_Fs3uPPQn94_z1QT5b3Aew==" TargetMode="External"/><Relationship Id="rId53" Type="http://schemas.openxmlformats.org/officeDocument/2006/relationships/hyperlink" Target="http://r20.rs6.net/tn.jsp?f=001wIjDNthean3gbtzpJ0ByNq3Ix1OwFW3uUNahVDnf9QDhmMLy1sbx7b5vDM6YqMNpuRx3mYAufJ50JDLpiBtwEwZgf2gEFfdv5xChwd01AVjv9kRCf1WGgXBqyABa0S4Jf6rY9EoQsqyZAC-B8-AUPU2JMVyCR8uT7zV-pa7IhKqg4fKwIqQrxE6zURzrFlzPAaEdm_7QP50=&amp;c=erTAIC_WWxoVHjRMnNmk5-k8MdHERIwjzpDSWaO-tnlxR2ltSVzKOA==&amp;ch=eb5oIZXOFBd5mDD18PFUn-dpsQPrD25e_Fs3uPPQn94_z1QT5b3Aew==" TargetMode="External"/><Relationship Id="rId58" Type="http://schemas.openxmlformats.org/officeDocument/2006/relationships/hyperlink" Target="http://r20.rs6.net/tn.jsp?f=001wIjDNthean3gbtzpJ0ByNq3Ix1OwFW3uUNahVDnf9QDhmMLy1sbx7axKkS1wjOs-LHIPaUlnd3iCZ22Z8TfsfmQ_c8gCuLwpCaoEyPrGgaco9gcdbETnhsttJLJTn3eRs7wVGJNsXCKHeGK-Js8zCosBEys8sGauKPGa4wAseS_u8sLh24mXxXJAHq903tkJNyxTwRN89oP4fbyosWEeumG38qsM8eORYe6ma8HO12u-q7oK4B8KC7JNj1OjsU_MWnJ7fJAvQqWUKZE4RyBi5A==&amp;c=erTAIC_WWxoVHjRMnNmk5-k8MdHERIwjzpDSWaO-tnlxR2ltSVzKOA==&amp;ch=eb5oIZXOFBd5mDD18PFUn-dpsQPrD25e_Fs3uPPQn94_z1QT5b3Aew==" TargetMode="External"/><Relationship Id="rId66" Type="http://schemas.openxmlformats.org/officeDocument/2006/relationships/hyperlink" Target="http://r20.rs6.net/tn.jsp?f=001wIjDNthean3gbtzpJ0ByNq3Ix1OwFW3uUNahVDnf9QDhmMLy1sbx7XqZd0-Pw9G48WOAQj_rE9xjkYRBd4-f82wOwBb_mkNI9FqJOnXiWAcqOkH4XQrxBN-cmJbHSnfJvWrysG-Un_Pgd18VepcEKW1vZSz6dgJGz7rZsEe3SKAfwrLO-MYrbQ==&amp;c=erTAIC_WWxoVHjRMnNmk5-k8MdHERIwjzpDSWaO-tnlxR2ltSVzKOA==&amp;ch=eb5oIZXOFBd5mDD18PFUn-dpsQPrD25e_Fs3uPPQn94_z1QT5b3Aew==" TargetMode="External"/><Relationship Id="rId74" Type="http://schemas.openxmlformats.org/officeDocument/2006/relationships/hyperlink" Target="mailto:daymond.duck@yahoo.com" TargetMode="External"/><Relationship Id="rId79" Type="http://schemas.openxmlformats.org/officeDocument/2006/relationships/image" Target="media/image23.jpeg"/><Relationship Id="rId87" Type="http://schemas.openxmlformats.org/officeDocument/2006/relationships/hyperlink" Target="http://r20.rs6.net/tn.jsp?f=001wIjDNthean3gbtzpJ0ByNq3Ix1OwFW3uUNahVDnf9QDhmMLy1sbx7YK_00Ey2SezjKX4q1xlVFJ7Jx5y27iYtSOqVPR_qaJ8S2mvYvUPHy3DXoXP7PWzi7J-E_ht7lp6JOoSGwzc2-GPJ_Lo_efS22zHt_yaZTsLwkzQA7mqBH6fpVbjJjRXVg==&amp;c=erTAIC_WWxoVHjRMnNmk5-k8MdHERIwjzpDSWaO-tnlxR2ltSVzKOA==&amp;ch=eb5oIZXOFBd5mDD18PFUn-dpsQPrD25e_Fs3uPPQn94_z1QT5b3Aew==" TargetMode="External"/><Relationship Id="rId5" Type="http://schemas.openxmlformats.org/officeDocument/2006/relationships/image" Target="media/image1.png"/><Relationship Id="rId61" Type="http://schemas.openxmlformats.org/officeDocument/2006/relationships/hyperlink" Target="http://r20.rs6.net/tn.jsp?f=001wIjDNthean3gbtzpJ0ByNq3Ix1OwFW3uUNahVDnf9QDhmMLy1sbx7axKkS1wjOs-zlk4NvQCrZKFRTrvRLWkG7MQBNy5S1z_h5fIdtJbgIjLMbn08Rw8cD8STiZ7MSS-usKePBzM59pKydV-Wtr8g7nGKhXdPpgvhthlRCTPknQG-ttz8FT61roiwgGJl4S1j43ILXXWTawhuSstC2x-Ud6iRDMzf7xUpbcl7XMbwbY=&amp;c=erTAIC_WWxoVHjRMnNmk5-k8MdHERIwjzpDSWaO-tnlxR2ltSVzKOA==&amp;ch=eb5oIZXOFBd5mDD18PFUn-dpsQPrD25e_Fs3uPPQn94_z1QT5b3Aew==" TargetMode="External"/><Relationship Id="rId82" Type="http://schemas.openxmlformats.org/officeDocument/2006/relationships/image" Target="media/image24.png"/><Relationship Id="rId90" Type="http://schemas.openxmlformats.org/officeDocument/2006/relationships/hyperlink" Target="mailto:prophecyupdate@bak.rr.com" TargetMode="External"/><Relationship Id="rId95" Type="http://schemas.openxmlformats.org/officeDocument/2006/relationships/image" Target="media/image29.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wIjDNthean3gbtzpJ0ByNq3Ix1OwFW3uUNahVDnf9QDhmMLy1sbx7axKkS1wjOs-Il75GC5TVdNrrHR60qzCbTBgUbUP4zE55wlvzlYPLufooLeJAqUDh2fJNUkgQj2glfy3vzpc-ekiGtDxsC5vgM40W4TyNYWmAoGb9R3GaNAobC8YtYk6Mx62Osizymil8XlWoHAq2JYFcjXBIUKdNEZ0Cdvn1qfpxnHHccSCx03ajDemsJCjSWPqNJ7xo9Ox&amp;c=erTAIC_WWxoVHjRMnNmk5-k8MdHERIwjzpDSWaO-tnlxR2ltSVzKOA==&amp;ch=eb5oIZXOFBd5mDD18PFUn-dpsQPrD25e_Fs3uPPQn94_z1QT5b3Aew==" TargetMode="External"/><Relationship Id="rId27" Type="http://schemas.openxmlformats.org/officeDocument/2006/relationships/hyperlink" Target="http://r20.rs6.net/tn.jsp?f=001wIjDNthean3gbtzpJ0ByNq3Ix1OwFW3uUNahVDnf9QDhmMLy1sbx7axKkS1wjOs-2TR-zLR7IgKeUv1KVMMoeNoh8XZIckciZgjhVvlGGX_fF0l_FaSxJ2ABmN_gx1ltpMtJZ5Hd-85VGH393YsDHYZrV-zic2Hevfre1n4oa73H1Hs5ikgcgwHTpdmvGkn55wIzn1c9ANxvtEk4Y3kconf2_TaRJ4ka&amp;c=erTAIC_WWxoVHjRMnNmk5-k8MdHERIwjzpDSWaO-tnlxR2ltSVzKOA==&amp;ch=eb5oIZXOFBd5mDD18PFUn-dpsQPrD25e_Fs3uPPQn94_z1QT5b3Aew==" TargetMode="External"/><Relationship Id="rId30" Type="http://schemas.openxmlformats.org/officeDocument/2006/relationships/hyperlink" Target="http://r20.rs6.net/tn.jsp?f=001wIjDNthean3gbtzpJ0ByNq3Ix1OwFW3uUNahVDnf9QDhmMLy1sbx7axKkS1wjOs-QUQAfGKHrl88T5Z0q25ai3addfPm1bv3Ho6FUZZ9rxCIPrxloCPy_NiWLhtsORLSbMfz2on69zdh-Px47gQAoTNYeSvVxXo8dHCgkcK8sIEqAA9QM5FqqH6IZURNsdet_hY0PV3drrkxDLftuiUhUywbQh-xhOaElVxt90Obvut6OLeIYSkUYfUh8iL1vEq2Nq6_kb4Udhg=&amp;c=erTAIC_WWxoVHjRMnNmk5-k8MdHERIwjzpDSWaO-tnlxR2ltSVzKOA==&amp;ch=eb5oIZXOFBd5mDD18PFUn-dpsQPrD25e_Fs3uPPQn94_z1QT5b3Aew==" TargetMode="External"/><Relationship Id="rId35" Type="http://schemas.openxmlformats.org/officeDocument/2006/relationships/hyperlink" Target="http://r20.rs6.net/tn.jsp?f=001wIjDNthean3gbtzpJ0ByNq3Ix1OwFW3uUNahVDnf9QDhmMLy1sbx7axKkS1wjOs-NyrellUeeM80hi0bwgkZftUjF3PiQh2I7rZ6Gsjj-eJYZ2C2Ghx5u2qU7Brv76UwSAbwFJAbNHKqaNff4lgNf1UXyIhzKq_u11m1cmYaYKyr15jUysyySpTXEll80y43X4-aGYyl8rstqxCcRYEYhA6c49jp_TFkbNZ2My3hT8nBUg5wGrcUmJjY_U0KxmptE_ge_O9LguN_czI3QYu0ig==&amp;c=erTAIC_WWxoVHjRMnNmk5-k8MdHERIwjzpDSWaO-tnlxR2ltSVzKOA==&amp;ch=eb5oIZXOFBd5mDD18PFUn-dpsQPrD25e_Fs3uPPQn94_z1QT5b3Aew==" TargetMode="External"/><Relationship Id="rId43" Type="http://schemas.openxmlformats.org/officeDocument/2006/relationships/hyperlink" Target="http://r20.rs6.net/tn.jsp?f=001wIjDNthean3gbtzpJ0ByNq3Ix1OwFW3uUNahVDnf9QDhmMLy1sbx7axKkS1wjOs-o5UM1iyw9mm4HuhV_xCihjOas9BdB4EQ6rFh_ebENbNEnp7_q5ihZ2vK15EWhJ4wz_rbEK-xiPA6Ld3Ajpf7G1uu1E_mVbde3wMlsPeIywi-PLgzGMaDi8ALaYjn7gTllfFftBdiUmxKwncCG1kiYY2D5w0qNGCjAGO39bYnbOw=&amp;c=erTAIC_WWxoVHjRMnNmk5-k8MdHERIwjzpDSWaO-tnlxR2ltSVzKOA==&amp;ch=eb5oIZXOFBd5mDD18PFUn-dpsQPrD25e_Fs3uPPQn94_z1QT5b3Aew==" TargetMode="External"/><Relationship Id="rId48" Type="http://schemas.openxmlformats.org/officeDocument/2006/relationships/hyperlink" Target="http://r20.rs6.net/tn.jsp?f=001wIjDNthean3gbtzpJ0ByNq3Ix1OwFW3uUNahVDnf9QDhmMLy1sbx7axKkS1wjOs-OF7igKlSXzQQTW9_jUrV0jbyC8tVYmGNyevPgU8ADS4dwcc08l7-dczfmXM-Htv5IrZG7QjSprvx_LgQNYlsSAhFxSeUoALdcxDmtlGoN9SolCRnuDzq4MNbqBtI4LBgQmrLnVNBt2N-yqaSKaaHwgKU8-uTkSLHNMQB8r9x6y_uxOnr1lUsE0zMVRKtngNyK3ca2d95CfCz2VQq97drWwmvb2Fcyiy93r4i2lKYVUuwpfbldEIAKl-LZ0zE982e4Esghc82PU8=&amp;c=erTAIC_WWxoVHjRMnNmk5-k8MdHERIwjzpDSWaO-tnlxR2ltSVzKOA==&amp;ch=eb5oIZXOFBd5mDD18PFUn-dpsQPrD25e_Fs3uPPQn94_z1QT5b3Aew==" TargetMode="External"/><Relationship Id="rId56" Type="http://schemas.openxmlformats.org/officeDocument/2006/relationships/hyperlink" Target="http://r20.rs6.net/tn.jsp?f=001wIjDNthean3gbtzpJ0ByNq3Ix1OwFW3uUNahVDnf9QDhmMLy1sbx7axKkS1wjOs-h8A-fypjRrc-kY8MtPai2mGlCTVbvWyI_7p1yHxk0znvQ4FhEpDsSCJbZmxu8Eq1piYPE9k8RDll2ng7EYNVTHTPGQ4cqQPFqApsFV15eVY01bO30JF40ZvPhDzDhS4SOf9ACfSjDg7luY_NAtytYL9ww9zLSib-V-GB9VeeTJ4NFpNvfEvAONX4KrbViQpBs4Q3XMo2vVzAonwnSqSMxV5XHEXeY5M4H-c9Yyqo9RKOFhJSMP7kCWN1Sark35ISjZG87knqeBw=&amp;c=erTAIC_WWxoVHjRMnNmk5-k8MdHERIwjzpDSWaO-tnlxR2ltSVzKOA==&amp;ch=eb5oIZXOFBd5mDD18PFUn-dpsQPrD25e_Fs3uPPQn94_z1QT5b3Aew==" TargetMode="External"/><Relationship Id="rId64" Type="http://schemas.openxmlformats.org/officeDocument/2006/relationships/hyperlink" Target="http://r20.rs6.net/tn.jsp?f=001wIjDNthean3gbtzpJ0ByNq3Ix1OwFW3uUNahVDnf9QDhmMLy1sbx7axKkS1wjOs-Gwyf24IQvBltZFXhBnH5wnrwAAHJUifIOspuxwAUiA142gtMtBJT30Nu5euCckpX9_9ZMkLsHXokiLR8p5EFpALwrB0b2kbqTdJ4dgzbT3hlAEleRxmdxlrdukjC3c0NfFvKGD7mnCQ4IbeJgbdLvWn2dFsY_cveOVR8YIX5eqNU0DrYh4py5ACmNO2PgSxWyhrk2h3jxMlFhAIHO0CezQ==&amp;c=erTAIC_WWxoVHjRMnNmk5-k8MdHERIwjzpDSWaO-tnlxR2ltSVzKOA==&amp;ch=eb5oIZXOFBd5mDD18PFUn-dpsQPrD25e_Fs3uPPQn94_z1QT5b3Aew==" TargetMode="External"/><Relationship Id="rId69" Type="http://schemas.openxmlformats.org/officeDocument/2006/relationships/image" Target="media/image20.jpeg"/><Relationship Id="rId77" Type="http://schemas.openxmlformats.org/officeDocument/2006/relationships/hyperlink" Target="http://r20.rs6.net/tn.jsp?f=001wIjDNthean3gbtzpJ0ByNq3Ix1OwFW3uUNahVDnf9QDhmMLy1sbx7YK_00Ey2SezB8E9wWiYRau_Dlg8LGa9utOJgxO165mmdn_URHV_0eKtbGDyZPaJYoNBXR1v6Plr7UxqDlSNYaSaBjZmXWpZJkw74xQPO2lUBgbXqu408Eg=&amp;c=erTAIC_WWxoVHjRMnNmk5-k8MdHERIwjzpDSWaO-tnlxR2ltSVzKOA==&amp;ch=eb5oIZXOFBd5mDD18PFUn-dpsQPrD25e_Fs3uPPQn94_z1QT5b3Aew==" TargetMode="External"/><Relationship Id="rId8" Type="http://schemas.openxmlformats.org/officeDocument/2006/relationships/image" Target="media/image4.png"/><Relationship Id="rId51" Type="http://schemas.openxmlformats.org/officeDocument/2006/relationships/hyperlink" Target="http://r20.rs6.net/tn.jsp?f=001wIjDNthean3gbtzpJ0ByNq3Ix1OwFW3uUNahVDnf9QDhmMLy1sbx7axKkS1wjOs-Hs0lNhzoRZJh2_2MieLpCK6gBQVIOOzhrI-UgWSx4Vwrf7Lbg4JxvP0pxPpK7YZi4Ih_1s37u5HBbFBHh5s-HiJmXobsNQ8cyy9OMmRd2xpSaaPzksTo03UCViZVcCfFh8VZy7f2L8AKJl7lOpRBva92b-SVhZe8wFsnFGpMtwfuhfUmwEroOahIn6nrXtOm9SDucFFmHz4=&amp;c=erTAIC_WWxoVHjRMnNmk5-k8MdHERIwjzpDSWaO-tnlxR2ltSVzKOA==&amp;ch=eb5oIZXOFBd5mDD18PFUn-dpsQPrD25e_Fs3uPPQn94_z1QT5b3Aew==" TargetMode="External"/><Relationship Id="rId72" Type="http://schemas.openxmlformats.org/officeDocument/2006/relationships/hyperlink" Target="http://r20.rs6.net/tn.jsp?f=001wIjDNthean3gbtzpJ0ByNq3Ix1OwFW3uUNahVDnf9QDhmMLy1sbx7dd6D6mPTUV7Lb4dCQvkvtRcey4brfEVxKb4tf0_pV54ZjdfH34HmlbF3ivn2ISITUr_NI2a8uMClIs2LFqwq6E1GPjTyG_s9XNq-GPVQIEPJwW6sisc6lBfoahDRHL25IjVA2NaBXX9&amp;c=erTAIC_WWxoVHjRMnNmk5-k8MdHERIwjzpDSWaO-tnlxR2ltSVzKOA==&amp;ch=eb5oIZXOFBd5mDD18PFUn-dpsQPrD25e_Fs3uPPQn94_z1QT5b3Aew==" TargetMode="External"/><Relationship Id="rId80" Type="http://schemas.openxmlformats.org/officeDocument/2006/relationships/hyperlink" Target="http://r20.rs6.net/tn.jsp?f=001wIjDNthean3gbtzpJ0ByNq3Ix1OwFW3uUNahVDnf9QDhmMLy1sbx7YK_00Ey2SezqK9AYn5278W0jTsxe8oGYmJidBxFQLqMsNjti-Qdgknjl_4_MfGoSkZO6BLE-5KB-ISa-xyxpPs46fIGis7D8_TYOb2DBBjDxlcuvnIZUQt_6N_9kwJRCnPOwIMSU8_v&amp;c=erTAIC_WWxoVHjRMnNmk5-k8MdHERIwjzpDSWaO-tnlxR2ltSVzKOA==&amp;ch=eb5oIZXOFBd5mDD18PFUn-dpsQPrD25e_Fs3uPPQn94_z1QT5b3Aew==" TargetMode="External"/><Relationship Id="rId85" Type="http://schemas.openxmlformats.org/officeDocument/2006/relationships/image" Target="media/image25.gif"/><Relationship Id="rId93" Type="http://schemas.openxmlformats.org/officeDocument/2006/relationships/image" Target="media/image27.png"/><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wIjDNthean3gbtzpJ0ByNq3Ix1OwFW3uUNahVDnf9QDhmMLy1sbx7axKkS1wjOs-_d0MTjZOeGxSmgU78RfLcnpoLsFjjgBP6_hpIVrtE1Ry7R9KkLlgXe8y6A6OlFwm0uhvHQgZm2c71dCwAMuRpWZeNks8onEskUn3CwIQP582SXgLepaQUM1dizNS7jxPGoLUEs-DzkWN7KFRPI6Yfxp8CpiZzIqQKBSAOY_qYbdAGk5rxCDV9GxgN4H8br0mlPVbCXfkIMYVvZ2F_ICZkg==&amp;c=erTAIC_WWxoVHjRMnNmk5-k8MdHERIwjzpDSWaO-tnlxR2ltSVzKOA==&amp;ch=eb5oIZXOFBd5mDD18PFUn-dpsQPrD25e_Fs3uPPQn94_z1QT5b3Aew==" TargetMode="External"/><Relationship Id="rId33" Type="http://schemas.openxmlformats.org/officeDocument/2006/relationships/hyperlink" Target="http://r20.rs6.net/tn.jsp?f=001wIjDNthean3gbtzpJ0ByNq3Ix1OwFW3uUNahVDnf9QDhmMLy1sbx7axKkS1wjOs-yaycC6osX0ZHl4PtVvTdc-CPXbuuG9Ei5r8ti-tFn_C2d5xvJqWhorhzKfoAx9SvITg05wapdGdTNCSGYcSNhja0AqoFTfj12wlkvFMIEzsy_IjsXLQbdPPn1e24Kayq9uXEAzdhSTKDgzAnaGNRJOC46W2WDfoPr-YKDt5PIrj7-pC0AcEbfLboGLYW6gskJnN_0xZr-AqnLWkbJ3xK5yc5cmxsBCPacFBY-HqMPYPHGYFwoOiyMPqxEdzCf_CELCC0-QqUZtTqXvQiz6Qk-48-sNqYHJq3ZQCHNuKQ9hg=&amp;c=erTAIC_WWxoVHjRMnNmk5-k8MdHERIwjzpDSWaO-tnlxR2ltSVzKOA==&amp;ch=eb5oIZXOFBd5mDD18PFUn-dpsQPrD25e_Fs3uPPQn94_z1QT5b3Aew==" TargetMode="External"/><Relationship Id="rId38" Type="http://schemas.openxmlformats.org/officeDocument/2006/relationships/hyperlink" Target="http://r20.rs6.net/tn.jsp?f=001wIjDNthean3gbtzpJ0ByNq3Ix1OwFW3uUNahVDnf9QDhmMLy1sbx7axKkS1wjOs-DFAWIbcAaxxqyY6-5QIMTfPH1Q-T2aLDNKzvdFeCKSiYrQ69mwmJ0sxNF2nVqNIzbwShwKRCukwiV8HnXDkLTCrtbPkmuEFDgkeU6ZbntLB-MjrNVMcP_6JLtyhs1lyQuo2J0EWVeLBnePEJ4kEhcy7v1PLv4PX_KRIldQrDcUya42Af0oWeSA==&amp;c=erTAIC_WWxoVHjRMnNmk5-k8MdHERIwjzpDSWaO-tnlxR2ltSVzKOA==&amp;ch=eb5oIZXOFBd5mDD18PFUn-dpsQPrD25e_Fs3uPPQn94_z1QT5b3Aew==" TargetMode="External"/><Relationship Id="rId46" Type="http://schemas.openxmlformats.org/officeDocument/2006/relationships/hyperlink" Target="http://r20.rs6.net/tn.jsp?f=001wIjDNthean3gbtzpJ0ByNq3Ix1OwFW3uUNahVDnf9QDhmMLy1sbx7axKkS1wjOs-6QPWVSJiD6MsALKY6Za1C0slYv7muAjouXalqG77QaYJPsEBQMRhB-ytka94VRVab9icWXO5fms312xzkImuY7VL60m8UyZ7Vc3NZYkOWU5b-F6TcSUyagBIFiKmF4nvFqymv6ayXOMSVSKaegmFpB7M7dNz8D1uHd-CPkvOcLQ3JZ5qbdZNg4743A75kXyGYmc2cJ3PuFgUIEayY9EaXgEAVD_UZJaJTNHpxKnQbNCqxOajdPjDFA==&amp;c=erTAIC_WWxoVHjRMnNmk5-k8MdHERIwjzpDSWaO-tnlxR2ltSVzKOA==&amp;ch=eb5oIZXOFBd5mDD18PFUn-dpsQPrD25e_Fs3uPPQn94_z1QT5b3Aew==" TargetMode="External"/><Relationship Id="rId59" Type="http://schemas.openxmlformats.org/officeDocument/2006/relationships/hyperlink" Target="http://r20.rs6.net/tn.jsp?f=001wIjDNthean3gbtzpJ0ByNq3Ix1OwFW3uUNahVDnf9QDhmMLy1sbx7QBCrwByXG43j7TboZmVzwTr3W8pE3heTyax59lE6kpN0DiJwW6w2KuLz-htWVQy2XAk2lpo3MH2jO1phLtwwQz64VwiNbZB6ERNfKlbR91zuSqM_cBraXNDCkykr9qtrYD_LpIxoVWU9bYsYasihrI5TqnHyqS5pXpuuQ_QJqMt&amp;c=erTAIC_WWxoVHjRMnNmk5-k8MdHERIwjzpDSWaO-tnlxR2ltSVzKOA==&amp;ch=eb5oIZXOFBd5mDD18PFUn-dpsQPrD25e_Fs3uPPQn94_z1QT5b3Aew==" TargetMode="External"/><Relationship Id="rId67" Type="http://schemas.openxmlformats.org/officeDocument/2006/relationships/image" Target="media/image19.jpeg"/><Relationship Id="rId20" Type="http://schemas.openxmlformats.org/officeDocument/2006/relationships/image" Target="media/image16.gif"/><Relationship Id="rId41" Type="http://schemas.openxmlformats.org/officeDocument/2006/relationships/hyperlink" Target="http://r20.rs6.net/tn.jsp?f=001wIjDNthean3gbtzpJ0ByNq3Ix1OwFW3uUNahVDnf9QDhmMLy1sbx7axKkS1wjOs-JuGTudO5BWFIR2BZmGIso1Q2EE6ZaymVIz-uEIbp6y54VCzduMui7E9yHzvx43aI1hYgUBYKHZvRZHngVNSfx6SGT1BaFr5AHn_AplgljSaIQ6vSAmRgIC5rjUP7NvW8VoqbuWQbx6bZxDTwNaHEaAKdrukoysusPSB5YyTLU0Nw7tOxy_o8LUvgXv4APCecJNEyN6-8XrBYlyEwWPGCzES_UhlYAsOGUrm8LD6Hjzw=&amp;c=erTAIC_WWxoVHjRMnNmk5-k8MdHERIwjzpDSWaO-tnlxR2ltSVzKOA==&amp;ch=eb5oIZXOFBd5mDD18PFUn-dpsQPrD25e_Fs3uPPQn94_z1QT5b3Aew==" TargetMode="External"/><Relationship Id="rId54" Type="http://schemas.openxmlformats.org/officeDocument/2006/relationships/hyperlink" Target="http://r20.rs6.net/tn.jsp?f=001wIjDNthean3gbtzpJ0ByNq3Ix1OwFW3uUNahVDnf9QDhmMLy1sbx7axKkS1wjOs-QpGg0x9E922JzkucOvBwPzMYdA4hPEp_jbRHu9O8ZA1wNt7zyIZP_EAuIdG-oZ4kg50_S-5SHlnYHqQfgb0mw5gtow8j9gTPXIW08EF9D58xavBG9QFQt5g6EGOfl7CapWjFF60w6JwbA4-BLSnBYb9UJV5e9786vlM-4LKneDAas42kLyaOcZKOziqPz2NqFPgPgUwoW2e1qtteZOvtRZOrnlPVWuxmQCYA_48SEM5SiZC-wd7UC-Azb61AsZMN&amp;c=erTAIC_WWxoVHjRMnNmk5-k8MdHERIwjzpDSWaO-tnlxR2ltSVzKOA==&amp;ch=eb5oIZXOFBd5mDD18PFUn-dpsQPrD25e_Fs3uPPQn94_z1QT5b3Aew==" TargetMode="External"/><Relationship Id="rId62" Type="http://schemas.openxmlformats.org/officeDocument/2006/relationships/hyperlink" Target="http://r20.rs6.net/tn.jsp?f=001wIjDNthean3gbtzpJ0ByNq3Ix1OwFW3uUNahVDnf9QDhmMLy1sbx7QEn2odumbbLlqZggRSrYx7YBDjXMJSijphYJhujh7LiZGXnb7WxrNXCHIzL-TpEn-ZZ8RnBIdl5HYzVkFZNtPkMapIF3uD39MM-JqR2KSdAHatyLjAvFJ8=&amp;c=erTAIC_WWxoVHjRMnNmk5-k8MdHERIwjzpDSWaO-tnlxR2ltSVzKOA==&amp;ch=eb5oIZXOFBd5mDD18PFUn-dpsQPrD25e_Fs3uPPQn94_z1QT5b3Aew==" TargetMode="External"/><Relationship Id="rId70" Type="http://schemas.openxmlformats.org/officeDocument/2006/relationships/hyperlink" Target="http://r20.rs6.net/tn.jsp?f=001wIjDNthean3gbtzpJ0ByNq3Ix1OwFW3uUNahVDnf9QDhmMLy1sbx7aPu62_q29UOl13M-BRFc0SaCxSS7R-7xiqwIGrLkZc_9QMFre6AvN3sOWviGUfdW2eiKQWn6y0BoqL0Socigl_Fx7rn8Xq2oZlWAQ3vmfEr_NXOYuQpz12_xFNZ0qzbjQ==&amp;c=erTAIC_WWxoVHjRMnNmk5-k8MdHERIwjzpDSWaO-tnlxR2ltSVzKOA==&amp;ch=eb5oIZXOFBd5mDD18PFUn-dpsQPrD25e_Fs3uPPQn94_z1QT5b3Aew==" TargetMode="External"/><Relationship Id="rId75" Type="http://schemas.openxmlformats.org/officeDocument/2006/relationships/hyperlink" Target="http://r20.rs6.net/tn.jsp?f=001wIjDNthean3gbtzpJ0ByNq3Ix1OwFW3uUNahVDnf9QDhmMLy1sbx7axKkS1wjOs-SQth5P4cIE0rBfgoLA412AXg8j173If1awtIQdWoGjD-kxcvMhEUhybHteOhmsNm1R8-QVhsKPSc_ivG6IkgGtaHcysiGOp9G2WzXYoIQfke_A0lrHpKhx0uedmrSKtzWXmTsd0Ch8iU9Sz81Kme-0z51qRiIgnyUm-se1agRj9EKlf7JAM5CehR-tJrCFaMyG4P2hWWvCAeDxUE_fDOpOXIdPdiVQ1k5U4aJJRqIEjl4JXGGxsrlA==&amp;c=erTAIC_WWxoVHjRMnNmk5-k8MdHERIwjzpDSWaO-tnlxR2ltSVzKOA==&amp;ch=eb5oIZXOFBd5mDD18PFUn-dpsQPrD25e_Fs3uPPQn94_z1QT5b3Aew==" TargetMode="External"/><Relationship Id="rId83" Type="http://schemas.openxmlformats.org/officeDocument/2006/relationships/hyperlink" Target="http://r20.rs6.net/tn.jsp?f=001wIjDNthean3gbtzpJ0ByNq3Ix1OwFW3uUNahVDnf9QDhmMLy1sbx7a09xUzmz8ViLVvHbyip13uWX5pNYumCL3SbLoz7oXq1c2_vQHrimKgNPuxgpvF5Ovfud5wf89UuFbyCI1THHq5jAYzXB3TXhEo4HPBXxKoeojLHYovr8U60ykLY88Qps-6btHbNlN9b_9BKoYah9rdtzqL2pIH7Yps_1nd3pmd_7VH1uS_as2x4_wRY3v9_Ug==&amp;c=erTAIC_WWxoVHjRMnNmk5-k8MdHERIwjzpDSWaO-tnlxR2ltSVzKOA==&amp;ch=eb5oIZXOFBd5mDD18PFUn-dpsQPrD25e_Fs3uPPQn94_z1QT5b3Aew==" TargetMode="External"/><Relationship Id="rId88" Type="http://schemas.openxmlformats.org/officeDocument/2006/relationships/hyperlink" Target="http://r20.rs6.net/tn.jsp?f=001wIjDNthean3gbtzpJ0ByNq3Ix1OwFW3uUNahVDnf9QDhmMLy1sbx7YK_00Ey2Sez2o8sX691vIZ95jNCsRMXLHyWocG1ISxkWoRvGI39nhR0v37RS2phBapvZ5Pg1fag7_nBctTfiyPzq_W2uelmElPiD9VxLnGyhhmLQA8jHAup-jgpQo6aJA==&amp;c=erTAIC_WWxoVHjRMnNmk5-k8MdHERIwjzpDSWaO-tnlxR2ltSVzKOA==&amp;ch=eb5oIZXOFBd5mDD18PFUn-dpsQPrD25e_Fs3uPPQn94_z1QT5b3Aew==" TargetMode="External"/><Relationship Id="rId91" Type="http://schemas.openxmlformats.org/officeDocument/2006/relationships/hyperlink" Target="http://r20.rs6.net/tn.jsp?f=001wIjDNthean3gbtzpJ0ByNq3Ix1OwFW3uUNahVDnf9QDhmMLy1sbx7YK_00Ey2Sezd1lavZS_1OZa_tWi3TIZrDA-M91GicCgpRuR-lxQeIzPehT_0AGsPcLqsxBIIARgvdUrk6qgWz0VUgtmavxUWSerWFMp8IcexwzbSZyj6qtipJPf5M9a6w==&amp;c=erTAIC_WWxoVHjRMnNmk5-k8MdHERIwjzpDSWaO-tnlxR2ltSVzKOA==&amp;ch=eb5oIZXOFBd5mDD18PFUn-dpsQPrD25e_Fs3uPPQn94_z1QT5b3Aew==" TargetMode="External"/><Relationship Id="rId96"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wIjDNthean3gbtzpJ0ByNq3Ix1OwFW3uUNahVDnf9QDhmMLy1sbx7axKkS1wjOs-DDgFBxRUP9jimOSS0WGzCGgiJLNIi6hSQxohIw_-f_MtZlkMBnM_l0dqAB2LkTYiHSYt3OshJ0bN09C4rdS0TciUD0TdhDgBjN5EWYVUDK6A5VPlN7HUZOp9tZevXxLnDRhKE5fh_xJN3fyjWUar4hbEdly1oQMwKCAjFCrXoZ0-zIge4AwQaD9y7tzOqzrmsr3n7ru-ERNwVocdIyFA7DfHS_Cf0ieBa9a_OV9jffwOPuPLOiuhps0IEBTYWlN3&amp;c=erTAIC_WWxoVHjRMnNmk5-k8MdHERIwjzpDSWaO-tnlxR2ltSVzKOA==&amp;ch=eb5oIZXOFBd5mDD18PFUn-dpsQPrD25e_Fs3uPPQn94_z1QT5b3Aew==" TargetMode="External"/><Relationship Id="rId28" Type="http://schemas.openxmlformats.org/officeDocument/2006/relationships/hyperlink" Target="http://r20.rs6.net/tn.jsp?f=001wIjDNthean3gbtzpJ0ByNq3Ix1OwFW3uUNahVDnf9QDhmMLy1sbx7axKkS1wjOs-zserlUmQnmCtMazNsPFgVZpIX3wTQndin9EpNhnTZa96UpFzglinNPeZyXpnfVYZVaCqYR3Tglh_wdzE7Vn-keXG94tZJfuYNYH1sZqlK_5tE-hQpIYJ-jmVhTRykr25Z12umzp0SXlChRFoTehmuUTja6nTh6W5_EiDuo9O_whNKglmGiyE0ze4_zncx7L-CuJ9_jnl7lBm4F4NJQmBvXf-Z134g9vEZ7Y94e1kIj52E0TZoFE9JlQeOd6sK3T5tC6Yqhr-cy50gk7xcoGTrBUPGNS5t5aJ&amp;c=erTAIC_WWxoVHjRMnNmk5-k8MdHERIwjzpDSWaO-tnlxR2ltSVzKOA==&amp;ch=eb5oIZXOFBd5mDD18PFUn-dpsQPrD25e_Fs3uPPQn94_z1QT5b3Aew==" TargetMode="External"/><Relationship Id="rId36" Type="http://schemas.openxmlformats.org/officeDocument/2006/relationships/hyperlink" Target="http://r20.rs6.net/tn.jsp?f=001wIjDNthean3gbtzpJ0ByNq3Ix1OwFW3uUNahVDnf9QDhmMLy1sbx7axKkS1wjOs-F6J3QUb1sZvKtlzESxh4dcaXDzR8jArDINksKRUtqxPgj1D5YCUoGSIjEpjFK5AVoK6O8RZfDADpikkqLcFgJFiZcYb44Q7gisMzJjfIRBv7k5-CIZqvNroL6Xmasgj9V-ORcR-FZYtSs-gntHM0-4rqOjzHQBrVYeSws08aSaztxypZDN9vCNwYQ7eFc5P46mookuS8tCsbh0exdV92GCP4LoeUByZihIv0OmMm8hHtn6lk9YbZAfHVusfHkgKA&amp;c=erTAIC_WWxoVHjRMnNmk5-k8MdHERIwjzpDSWaO-tnlxR2ltSVzKOA==&amp;ch=eb5oIZXOFBd5mDD18PFUn-dpsQPrD25e_Fs3uPPQn94_z1QT5b3Aew==" TargetMode="External"/><Relationship Id="rId49" Type="http://schemas.openxmlformats.org/officeDocument/2006/relationships/hyperlink" Target="http://r20.rs6.net/tn.jsp?f=001wIjDNthean3gbtzpJ0ByNq3Ix1OwFW3uUNahVDnf9QDhmMLy1sbx7axKkS1wjOs-SDOnUhtftYhu9Y2dMkQRi2y40fATOSqDbdnFFIYvznVjxGxBwQWJZ5OZJP5pqcFvP8MNJJ49KU3vyHctPx24jHyPqsK6se9_496n9PUBGFBPQM89aDIBIcXlVI06aQdDx4mn6ibUZVdBlLF3IGZxGzccZ6vEPEpa&amp;c=erTAIC_WWxoVHjRMnNmk5-k8MdHERIwjzpDSWaO-tnlxR2ltSVzKOA==&amp;ch=eb5oIZXOFBd5mDD18PFUn-dpsQPrD25e_Fs3uPPQn94_z1QT5b3Aew==" TargetMode="External"/><Relationship Id="rId57" Type="http://schemas.openxmlformats.org/officeDocument/2006/relationships/hyperlink" Target="http://r20.rs6.net/tn.jsp?f=001wIjDNthean3gbtzpJ0ByNq3Ix1OwFW3uUNahVDnf9QDhmMLy1sbx7axKkS1wjOs-HeADpjz_cQsMrZtzHS7QhaafmBKi5O1PzlKVljc9orZuwBoo9EZdICEd1LsqVc1zQ-4a2BVim0yVnAxFewqrDX0_lFZKW16kJ6b7dXTBIlNH1ob1nzAtigs6hqkrBfTftGFBmhOsT8yZ9ZgXyVPe25I3YEi4T2YUvXdpUd7yyVfvBDG1B9JdDgSVBCHjVm3I&amp;c=erTAIC_WWxoVHjRMnNmk5-k8MdHERIwjzpDSWaO-tnlxR2ltSVzKOA==&amp;ch=eb5oIZXOFBd5mDD18PFUn-dpsQPrD25e_Fs3uPPQn94_z1QT5b3Aew==" TargetMode="External"/><Relationship Id="rId10" Type="http://schemas.openxmlformats.org/officeDocument/2006/relationships/image" Target="media/image6.png"/><Relationship Id="rId31" Type="http://schemas.openxmlformats.org/officeDocument/2006/relationships/hyperlink" Target="http://r20.rs6.net/tn.jsp?f=001wIjDNthean3gbtzpJ0ByNq3Ix1OwFW3uUNahVDnf9QDhmMLy1sbx7axKkS1wjOs-ljD9KufRHdEk1OlZy7eRfEhzbmeDhtdd8ZyL5pDm4WRP4-GR8SjCh9DJ1w5dig_cF78n7NzvdSvGeuuqnJx7XJkfqVraMHd3INcbRByA8_EZ3mgAemm8a0OoK6pmZYKD&amp;c=erTAIC_WWxoVHjRMnNmk5-k8MdHERIwjzpDSWaO-tnlxR2ltSVzKOA==&amp;ch=eb5oIZXOFBd5mDD18PFUn-dpsQPrD25e_Fs3uPPQn94_z1QT5b3Aew==" TargetMode="External"/><Relationship Id="rId44" Type="http://schemas.openxmlformats.org/officeDocument/2006/relationships/hyperlink" Target="http://r20.rs6.net/tn.jsp?f=001wIjDNthean3gbtzpJ0ByNq3Ix1OwFW3uUNahVDnf9QDhmMLy1sbx7axKkS1wjOs-GytvP55_MEpG3n8DJdUNLdZFBj07YKWN83_zOMlvG0XwHhhQHTQVvL1vRBQBR4GZgXPbSxIxUW_dXQes2HuY2gcZ0jMdbUYQSryfftYB4B-4ic4MhfUeqLeYasFLfFFYoQvWL6wQMS8K-p9KoPH23b7Q5TiqBuFcs21xcdbCHVXghNvSSg0HflR-g9fC9_dFDAhJcwYcROKdJFu9yqI-N-StPuQ5uVT3cNBU3L5dul9OROlsvDeMN4nMyHJjxgjsj_8IzeleXTwXSE4SsALvXmTxS9_NT2nR&amp;c=erTAIC_WWxoVHjRMnNmk5-k8MdHERIwjzpDSWaO-tnlxR2ltSVzKOA==&amp;ch=eb5oIZXOFBd5mDD18PFUn-dpsQPrD25e_Fs3uPPQn94_z1QT5b3Aew==" TargetMode="External"/><Relationship Id="rId52" Type="http://schemas.openxmlformats.org/officeDocument/2006/relationships/hyperlink" Target="http://r20.rs6.net/tn.jsp?f=001wIjDNthean3gbtzpJ0ByNq3Ix1OwFW3uUNahVDnf9QDhmMLy1sbx7axKkS1wjOs--LdB1VNnk49YFo_m6TABQ0fGWdCMKmkYhGK8R5Dy49NCKkdKUJASV1svYLTPn53X-EAgUvREtG9zpLpMrnEncNkyEKtIi8i81rbamRDVyAaXtf3pTdKUiC9vTI8_V_hjGhT_ciuHk32MNF51wfgZbtRDKWDiBkJoeXMomp_jViyiRj0UlSBr9K14rElWZQvcnhh0RxsWhCQ=&amp;c=erTAIC_WWxoVHjRMnNmk5-k8MdHERIwjzpDSWaO-tnlxR2ltSVzKOA==&amp;ch=eb5oIZXOFBd5mDD18PFUn-dpsQPrD25e_Fs3uPPQn94_z1QT5b3Aew==" TargetMode="External"/><Relationship Id="rId60" Type="http://schemas.openxmlformats.org/officeDocument/2006/relationships/image" Target="media/image17.gif"/><Relationship Id="rId65" Type="http://schemas.openxmlformats.org/officeDocument/2006/relationships/image" Target="media/image18.jpeg"/><Relationship Id="rId73" Type="http://schemas.openxmlformats.org/officeDocument/2006/relationships/hyperlink" Target="http://r20.rs6.net/tn.jsp?f=001wIjDNthean3gbtzpJ0ByNq3Ix1OwFW3uUNahVDnf9QDhmMLy1sbx7axKkS1wjOs-TJmHK-xJBzNgSFX2sk6qbd_uUR5KHbO07Pc48-mxK0s9dZvXBsLujLMbwXXblsjzT4itA9WdL7osLvxJ-5K0DtTlMrpQ65YYgxdOTfxVCS2LiswmyIsGDzDDk1xzAhLCn-lYSVz-kupgZXOWlWtVeA==&amp;c=erTAIC_WWxoVHjRMnNmk5-k8MdHERIwjzpDSWaO-tnlxR2ltSVzKOA==&amp;ch=eb5oIZXOFBd5mDD18PFUn-dpsQPrD25e_Fs3uPPQn94_z1QT5b3Aew==" TargetMode="External"/><Relationship Id="rId78" Type="http://schemas.openxmlformats.org/officeDocument/2006/relationships/image" Target="media/image22.jpeg"/><Relationship Id="rId81" Type="http://schemas.openxmlformats.org/officeDocument/2006/relationships/hyperlink" Target="http://r20.rs6.net/tn.jsp?f=001wIjDNthean3gbtzpJ0ByNq3Ix1OwFW3uUNahVDnf9QDhmMLy1sbx7YK_00Ey2SezqK9AYn5278W0jTsxe8oGYmJidBxFQLqMsNjti-Qdgknjl_4_MfGoSkZO6BLE-5KB-ISa-xyxpPs46fIGis7D8_TYOb2DBBjDxlcuvnIZUQt_6N_9kwJRCnPOwIMSU8_v&amp;c=erTAIC_WWxoVHjRMnNmk5-k8MdHERIwjzpDSWaO-tnlxR2ltSVzKOA==&amp;ch=eb5oIZXOFBd5mDD18PFUn-dpsQPrD25e_Fs3uPPQn94_z1QT5b3Aew==" TargetMode="External"/><Relationship Id="rId86" Type="http://schemas.openxmlformats.org/officeDocument/2006/relationships/hyperlink" Target="http://r20.rs6.net/tn.jsp?f=001wIjDNthean3gbtzpJ0ByNq3Ix1OwFW3uUNahVDnf9QDhmMLy1sbx7YK_00Ey2SezX7JEriNj4aUbYXjF8GvuAB6W3tuF6K4mvzQo2akEh_6X9FXI2qSdNSVtCrYDP-hjgPUrNR8pW-AFtXkyAqgAQZGjHPQ1OPfXXQIXzzYG_ldtSgc-aLRJKw==&amp;c=erTAIC_WWxoVHjRMnNmk5-k8MdHERIwjzpDSWaO-tnlxR2ltSVzKOA==&amp;ch=eb5oIZXOFBd5mDD18PFUn-dpsQPrD25e_Fs3uPPQn94_z1QT5b3Aew==" TargetMode="External"/><Relationship Id="rId94" Type="http://schemas.openxmlformats.org/officeDocument/2006/relationships/image" Target="media/image28.png"/><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wIjDNthean3gbtzpJ0ByNq3Ix1OwFW3uUNahVDnf9QDhmMLy1sbx7axKkS1wjOs-j8y34Ey8pNZ3GlhSgIj70mxKOBj-UcxNTTy2hdRlqK-daFC4S6QI6dP0GR5B-vbXBNvKoL69ndWLMMkaOAhnN7ZOh_ZzaYL_QeirCmG_OcSGEYyQi_OO2iglUApFguQFmWURjt_w_XchQDYj2eLAaYoVJyod7r-5Q33kaG9sMr3gCFL1ubHYkC9bZC6gF_EY1wmxRBcy6FsyA06-1GYsU5tG2ER2By8g&amp;c=erTAIC_WWxoVHjRMnNmk5-k8MdHERIwjzpDSWaO-tnlxR2ltSVzKOA==&amp;ch=eb5oIZXOFBd5mDD18PFUn-dpsQPrD25e_Fs3uPPQn94_z1QT5b3A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32</Pages>
  <Words>11992</Words>
  <Characters>68358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2016-01-04T16:28:00Z</dcterms:created>
  <dcterms:modified xsi:type="dcterms:W3CDTF">2016-01-04T17:15:00Z</dcterms:modified>
</cp:coreProperties>
</file>