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EE64B1" w:rsidTr="00EE64B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EE64B1">
              <w:trPr>
                <w:tblCellSpacing w:w="0" w:type="dxa"/>
                <w:jc w:val="center"/>
              </w:trPr>
              <w:tc>
                <w:tcPr>
                  <w:tcW w:w="5000" w:type="pct"/>
                  <w:tcMar>
                    <w:top w:w="0" w:type="dxa"/>
                    <w:left w:w="225" w:type="dxa"/>
                    <w:bottom w:w="105" w:type="dxa"/>
                    <w:right w:w="225" w:type="dxa"/>
                  </w:tcMar>
                  <w:hideMark/>
                </w:tcPr>
                <w:p w:rsidR="00EE64B1" w:rsidRDefault="00EE64B1"/>
              </w:tc>
            </w:tr>
            <w:tr w:rsidR="00EE64B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EE64B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EE64B1">
                          <w:trPr>
                            <w:tblCellSpacing w:w="0" w:type="dxa"/>
                            <w:jc w:val="center"/>
                          </w:trPr>
                          <w:tc>
                            <w:tcPr>
                              <w:tcW w:w="5000" w:type="pct"/>
                              <w:tcMar>
                                <w:top w:w="0" w:type="dxa"/>
                                <w:left w:w="135" w:type="dxa"/>
                                <w:bottom w:w="0" w:type="dxa"/>
                                <w:right w:w="135" w:type="dxa"/>
                              </w:tcMar>
                              <w:vAlign w:val="bottom"/>
                              <w:hideMark/>
                            </w:tcPr>
                            <w:p w:rsidR="00EE64B1" w:rsidRDefault="00EE64B1">
                              <w:pPr>
                                <w:rPr>
                                  <w:sz w:val="20"/>
                                  <w:szCs w:val="20"/>
                                </w:rPr>
                              </w:pPr>
                            </w:p>
                          </w:tc>
                        </w:tr>
                      </w:tbl>
                      <w:p w:rsidR="00EE64B1" w:rsidRDefault="00EE64B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EE64B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EE64B1">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E64B1">
                                      <w:trPr>
                                        <w:tblCellSpacing w:w="0" w:type="dxa"/>
                                        <w:jc w:val="right"/>
                                      </w:trPr>
                                      <w:tc>
                                        <w:tcPr>
                                          <w:tcW w:w="0" w:type="auto"/>
                                          <w:shd w:val="clear" w:color="auto" w:fill="000000"/>
                                          <w:tcMar>
                                            <w:top w:w="210" w:type="dxa"/>
                                            <w:left w:w="540" w:type="dxa"/>
                                            <w:bottom w:w="0" w:type="dxa"/>
                                            <w:right w:w="540" w:type="dxa"/>
                                          </w:tcMar>
                                          <w:vAlign w:val="bottom"/>
                                          <w:hideMark/>
                                        </w:tcPr>
                                        <w:p w:rsidR="00EE64B1" w:rsidRDefault="00EE64B1">
                                          <w:pPr>
                                            <w:jc w:val="center"/>
                                            <w:rPr>
                                              <w:rFonts w:ascii="Arial" w:hAnsi="Arial" w:cs="Arial"/>
                                              <w:color w:val="FFFFFF"/>
                                            </w:rPr>
                                          </w:pPr>
                                          <w:r>
                                            <w:rPr>
                                              <w:rFonts w:ascii="Arial" w:hAnsi="Arial" w:cs="Arial"/>
                                              <w:b/>
                                              <w:bCs/>
                                              <w:color w:val="FFFFFF"/>
                                            </w:rPr>
                                            <w:t>Date 1/5/16</w:t>
                                          </w:r>
                                        </w:p>
                                      </w:tc>
                                    </w:tr>
                                  </w:tbl>
                                  <w:p w:rsidR="00EE64B1" w:rsidRDefault="00EE64B1">
                                    <w:pPr>
                                      <w:jc w:val="right"/>
                                      <w:rPr>
                                        <w:sz w:val="20"/>
                                        <w:szCs w:val="20"/>
                                      </w:rPr>
                                    </w:pPr>
                                  </w:p>
                                </w:tc>
                              </w:tr>
                            </w:tbl>
                            <w:p w:rsidR="00EE64B1" w:rsidRDefault="00EE64B1">
                              <w:pPr>
                                <w:jc w:val="right"/>
                                <w:rPr>
                                  <w:sz w:val="20"/>
                                  <w:szCs w:val="20"/>
                                </w:rPr>
                              </w:pPr>
                            </w:p>
                          </w:tc>
                        </w:tr>
                      </w:tbl>
                      <w:p w:rsidR="00EE64B1" w:rsidRDefault="00EE64B1">
                        <w:pPr>
                          <w:jc w:val="right"/>
                          <w:rPr>
                            <w:sz w:val="20"/>
                            <w:szCs w:val="20"/>
                          </w:rPr>
                        </w:pPr>
                      </w:p>
                    </w:tc>
                  </w:tr>
                </w:tbl>
                <w:p w:rsidR="00EE64B1" w:rsidRDefault="00EE64B1">
                  <w:pPr>
                    <w:jc w:val="center"/>
                    <w:rPr>
                      <w:sz w:val="20"/>
                      <w:szCs w:val="20"/>
                    </w:rPr>
                  </w:pPr>
                </w:p>
              </w:tc>
            </w:tr>
            <w:tr w:rsidR="00EE64B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EE64B1">
                    <w:trPr>
                      <w:tblCellSpacing w:w="0" w:type="dxa"/>
                    </w:trPr>
                    <w:tc>
                      <w:tcPr>
                        <w:tcW w:w="0" w:type="auto"/>
                        <w:hideMark/>
                      </w:tcPr>
                      <w:p w:rsidR="00EE64B1" w:rsidRDefault="00EE64B1">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EE64B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EE64B1">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EE64B1">
                                      <w:trPr>
                                        <w:tblCellSpacing w:w="0" w:type="dxa"/>
                                      </w:trPr>
                                      <w:tc>
                                        <w:tcPr>
                                          <w:tcW w:w="0" w:type="auto"/>
                                          <w:shd w:val="clear" w:color="auto" w:fill="FFFFFF"/>
                                          <w:hideMark/>
                                        </w:tcPr>
                                        <w:p w:rsidR="00EE64B1" w:rsidRDefault="00EE64B1">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EE64B1">
                                            <w:trPr>
                                              <w:trHeight w:val="10"/>
                                              <w:tblCellSpacing w:w="0" w:type="dxa"/>
                                              <w:jc w:val="center"/>
                                            </w:trPr>
                                            <w:tc>
                                              <w:tcPr>
                                                <w:tcW w:w="0" w:type="auto"/>
                                                <w:shd w:val="clear" w:color="auto" w:fill="E9E9E9"/>
                                                <w:vAlign w:val="center"/>
                                                <w:hideMark/>
                                              </w:tcPr>
                                              <w:p w:rsidR="00EE64B1" w:rsidRDefault="00EE64B1"/>
                                            </w:tc>
                                          </w:tr>
                                          <w:tr w:rsidR="00EE64B1">
                                            <w:trPr>
                                              <w:trHeight w:val="10"/>
                                              <w:tblCellSpacing w:w="0" w:type="dxa"/>
                                              <w:jc w:val="center"/>
                                            </w:trPr>
                                            <w:tc>
                                              <w:tcPr>
                                                <w:tcW w:w="0" w:type="auto"/>
                                                <w:shd w:val="clear" w:color="auto" w:fill="EDEDED"/>
                                                <w:vAlign w:val="center"/>
                                                <w:hideMark/>
                                              </w:tcPr>
                                              <w:p w:rsidR="00EE64B1" w:rsidRDefault="00EE64B1">
                                                <w:pPr>
                                                  <w:rPr>
                                                    <w:sz w:val="20"/>
                                                    <w:szCs w:val="20"/>
                                                  </w:rPr>
                                                </w:pPr>
                                              </w:p>
                                            </w:tc>
                                          </w:tr>
                                          <w:tr w:rsidR="00EE64B1">
                                            <w:trPr>
                                              <w:trHeight w:val="10"/>
                                              <w:tblCellSpacing w:w="0" w:type="dxa"/>
                                              <w:jc w:val="center"/>
                                            </w:trPr>
                                            <w:tc>
                                              <w:tcPr>
                                                <w:tcW w:w="0" w:type="auto"/>
                                                <w:shd w:val="clear" w:color="auto" w:fill="F1F1F1"/>
                                                <w:vAlign w:val="center"/>
                                                <w:hideMark/>
                                              </w:tcPr>
                                              <w:p w:rsidR="00EE64B1" w:rsidRDefault="00EE64B1">
                                                <w:pPr>
                                                  <w:rPr>
                                                    <w:sz w:val="20"/>
                                                    <w:szCs w:val="20"/>
                                                  </w:rPr>
                                                </w:pPr>
                                              </w:p>
                                            </w:tc>
                                          </w:tr>
                                          <w:tr w:rsidR="00EE64B1">
                                            <w:trPr>
                                              <w:trHeight w:val="10"/>
                                              <w:tblCellSpacing w:w="0" w:type="dxa"/>
                                              <w:jc w:val="center"/>
                                            </w:trPr>
                                            <w:tc>
                                              <w:tcPr>
                                                <w:tcW w:w="0" w:type="auto"/>
                                                <w:shd w:val="clear" w:color="auto" w:fill="F6F6F6"/>
                                                <w:vAlign w:val="center"/>
                                                <w:hideMark/>
                                              </w:tcPr>
                                              <w:p w:rsidR="00EE64B1" w:rsidRDefault="00EE64B1">
                                                <w:pPr>
                                                  <w:rPr>
                                                    <w:sz w:val="20"/>
                                                    <w:szCs w:val="20"/>
                                                  </w:rPr>
                                                </w:pPr>
                                              </w:p>
                                            </w:tc>
                                          </w:tr>
                                          <w:tr w:rsidR="00EE64B1">
                                            <w:trPr>
                                              <w:trHeight w:val="10"/>
                                              <w:tblCellSpacing w:w="0" w:type="dxa"/>
                                              <w:jc w:val="center"/>
                                            </w:trPr>
                                            <w:tc>
                                              <w:tcPr>
                                                <w:tcW w:w="0" w:type="auto"/>
                                                <w:shd w:val="clear" w:color="auto" w:fill="F9F9F9"/>
                                                <w:vAlign w:val="center"/>
                                                <w:hideMark/>
                                              </w:tcPr>
                                              <w:p w:rsidR="00EE64B1" w:rsidRDefault="00EE64B1">
                                                <w:pPr>
                                                  <w:rPr>
                                                    <w:sz w:val="20"/>
                                                    <w:szCs w:val="20"/>
                                                  </w:rPr>
                                                </w:pPr>
                                              </w:p>
                                            </w:tc>
                                          </w:tr>
                                          <w:tr w:rsidR="00EE64B1">
                                            <w:trPr>
                                              <w:trHeight w:val="10"/>
                                              <w:tblCellSpacing w:w="0" w:type="dxa"/>
                                              <w:jc w:val="center"/>
                                            </w:trPr>
                                            <w:tc>
                                              <w:tcPr>
                                                <w:tcW w:w="0" w:type="auto"/>
                                                <w:shd w:val="clear" w:color="auto" w:fill="FCFCFC"/>
                                                <w:vAlign w:val="center"/>
                                                <w:hideMark/>
                                              </w:tcPr>
                                              <w:p w:rsidR="00EE64B1" w:rsidRDefault="00EE64B1">
                                                <w:pPr>
                                                  <w:rPr>
                                                    <w:sz w:val="20"/>
                                                    <w:szCs w:val="20"/>
                                                  </w:rPr>
                                                </w:pPr>
                                              </w:p>
                                            </w:tc>
                                          </w:tr>
                                          <w:tr w:rsidR="00EE64B1">
                                            <w:trPr>
                                              <w:trHeight w:val="10"/>
                                              <w:tblCellSpacing w:w="0" w:type="dxa"/>
                                              <w:jc w:val="center"/>
                                            </w:trPr>
                                            <w:tc>
                                              <w:tcPr>
                                                <w:tcW w:w="0" w:type="auto"/>
                                                <w:shd w:val="clear" w:color="auto" w:fill="FDFDFD"/>
                                                <w:vAlign w:val="center"/>
                                                <w:hideMark/>
                                              </w:tcPr>
                                              <w:p w:rsidR="00EE64B1" w:rsidRDefault="00EE64B1">
                                                <w:pPr>
                                                  <w:rPr>
                                                    <w:sz w:val="20"/>
                                                    <w:szCs w:val="20"/>
                                                  </w:rPr>
                                                </w:pPr>
                                              </w:p>
                                            </w:tc>
                                          </w:tr>
                                          <w:tr w:rsidR="00EE64B1">
                                            <w:trPr>
                                              <w:trHeight w:val="10"/>
                                              <w:tblCellSpacing w:w="0" w:type="dxa"/>
                                              <w:jc w:val="center"/>
                                            </w:trPr>
                                            <w:tc>
                                              <w:tcPr>
                                                <w:tcW w:w="0" w:type="auto"/>
                                                <w:shd w:val="clear" w:color="auto" w:fill="FEFEFE"/>
                                                <w:vAlign w:val="center"/>
                                                <w:hideMark/>
                                              </w:tcPr>
                                              <w:p w:rsidR="00EE64B1" w:rsidRDefault="00EE64B1">
                                                <w:pPr>
                                                  <w:rPr>
                                                    <w:sz w:val="20"/>
                                                    <w:szCs w:val="20"/>
                                                  </w:rPr>
                                                </w:pPr>
                                              </w:p>
                                            </w:tc>
                                          </w:tr>
                                        </w:tbl>
                                        <w:p w:rsidR="00EE64B1" w:rsidRDefault="00EE64B1">
                                          <w:pPr>
                                            <w:jc w:val="center"/>
                                            <w:rPr>
                                              <w:sz w:val="20"/>
                                              <w:szCs w:val="20"/>
                                            </w:rPr>
                                          </w:pPr>
                                        </w:p>
                                      </w:tc>
                                      <w:tc>
                                        <w:tcPr>
                                          <w:tcW w:w="0" w:type="auto"/>
                                          <w:shd w:val="clear" w:color="auto" w:fill="FFFFFF"/>
                                          <w:hideMark/>
                                        </w:tcPr>
                                        <w:p w:rsidR="00EE64B1" w:rsidRDefault="00EE64B1">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sz w:val="20"/>
                                  <w:szCs w:val="20"/>
                                </w:rPr>
                              </w:pPr>
                            </w:p>
                          </w:tc>
                        </w:tr>
                      </w:tbl>
                      <w:p w:rsidR="00EE64B1" w:rsidRDefault="00EE64B1">
                        <w:pPr>
                          <w:jc w:val="center"/>
                          <w:rPr>
                            <w:sz w:val="20"/>
                            <w:szCs w:val="20"/>
                          </w:rPr>
                        </w:pPr>
                      </w:p>
                    </w:tc>
                    <w:tc>
                      <w:tcPr>
                        <w:tcW w:w="0" w:type="auto"/>
                        <w:hideMark/>
                      </w:tcPr>
                      <w:p w:rsidR="00EE64B1" w:rsidRDefault="00EE64B1">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EE64B1" w:rsidRDefault="00EE64B1">
                  <w:pPr>
                    <w:rPr>
                      <w:sz w:val="20"/>
                      <w:szCs w:val="20"/>
                    </w:rPr>
                  </w:pPr>
                </w:p>
              </w:tc>
            </w:tr>
            <w:tr w:rsidR="00EE64B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EE64B1">
                    <w:trPr>
                      <w:tblCellSpacing w:w="0" w:type="dxa"/>
                      <w:jc w:val="center"/>
                    </w:trPr>
                    <w:tc>
                      <w:tcPr>
                        <w:tcW w:w="0" w:type="auto"/>
                        <w:shd w:val="clear" w:color="auto" w:fill="F7F7F7"/>
                        <w:vAlign w:val="bottom"/>
                        <w:hideMark/>
                      </w:tcPr>
                      <w:p w:rsidR="00EE64B1" w:rsidRDefault="00EE64B1">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EE64B1" w:rsidRDefault="00EE64B1">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E64B1" w:rsidRDefault="00EE64B1">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EE64B1" w:rsidRDefault="00EE64B1">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EE64B1" w:rsidRDefault="00EE64B1">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EE64B1" w:rsidRDefault="00EE64B1">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EE64B1" w:rsidRDefault="00EE64B1">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EE64B1" w:rsidRDefault="00EE64B1">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EE64B1" w:rsidRDefault="00EE64B1">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EE64B1" w:rsidRDefault="00EE64B1">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EE64B1">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hideMark/>
                                        </w:tcPr>
                                        <w:p w:rsidR="00EE64B1" w:rsidRDefault="00EE64B1">
                                          <w:pPr>
                                            <w:jc w:val="center"/>
                                            <w:rPr>
                                              <w:rFonts w:ascii="Arial" w:hAnsi="Arial" w:cs="Arial"/>
                                              <w:color w:val="000000"/>
                                              <w:sz w:val="20"/>
                                              <w:szCs w:val="20"/>
                                            </w:rPr>
                                          </w:pPr>
                                          <w:r>
                                            <w:rPr>
                                              <w:rFonts w:ascii="Arial" w:hAnsi="Arial" w:cs="Arial"/>
                                              <w:color w:val="000000"/>
                                              <w:sz w:val="20"/>
                                              <w:szCs w:val="20"/>
                                            </w:rPr>
                                            <w:t xml:space="preserve">  </w:t>
                                          </w:r>
                                        </w:p>
                                        <w:p w:rsidR="00EE64B1" w:rsidRDefault="00EE64B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EE64B1" w:rsidRDefault="00EE64B1">
                                    <w:pPr>
                                      <w:jc w:val="center"/>
                                      <w:rPr>
                                        <w:sz w:val="20"/>
                                        <w:szCs w:val="20"/>
                                      </w:rPr>
                                    </w:pPr>
                                  </w:p>
                                </w:tc>
                              </w:tr>
                              <w:tr w:rsidR="00EE64B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E64B1">
                                            <w:trPr>
                                              <w:trHeight w:val="15"/>
                                              <w:tblCellSpacing w:w="0" w:type="dxa"/>
                                            </w:trPr>
                                            <w:tc>
                                              <w:tcPr>
                                                <w:tcW w:w="0" w:type="auto"/>
                                                <w:shd w:val="clear" w:color="auto" w:fill="001A81"/>
                                                <w:tcMar>
                                                  <w:top w:w="0" w:type="dxa"/>
                                                  <w:left w:w="0" w:type="dxa"/>
                                                  <w:bottom w:w="75" w:type="dxa"/>
                                                  <w:right w:w="0" w:type="dxa"/>
                                                </w:tcMar>
                                                <w:vAlign w:val="center"/>
                                                <w:hideMark/>
                                              </w:tcPr>
                                              <w:p w:rsidR="00EE64B1" w:rsidRDefault="00EE64B1">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hideMark/>
                                        </w:tcPr>
                                        <w:p w:rsidR="00EE64B1" w:rsidRDefault="00EE64B1">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EE64B1" w:rsidRDefault="00EE64B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E64B1">
                                            <w:trPr>
                                              <w:trHeight w:val="15"/>
                                              <w:tblCellSpacing w:w="0" w:type="dxa"/>
                                            </w:trPr>
                                            <w:tc>
                                              <w:tcPr>
                                                <w:tcW w:w="0" w:type="auto"/>
                                                <w:shd w:val="clear" w:color="auto" w:fill="001A81"/>
                                                <w:tcMar>
                                                  <w:top w:w="0" w:type="dxa"/>
                                                  <w:left w:w="0" w:type="dxa"/>
                                                  <w:bottom w:w="75" w:type="dxa"/>
                                                  <w:right w:w="0" w:type="dxa"/>
                                                </w:tcMar>
                                                <w:vAlign w:val="center"/>
                                                <w:hideMark/>
                                              </w:tcPr>
                                              <w:p w:rsidR="00EE64B1" w:rsidRDefault="00EE64B1">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hideMark/>
                                        </w:tcPr>
                                        <w:p w:rsidR="00EE64B1" w:rsidRDefault="00EE64B1">
                                          <w:pPr>
                                            <w:pStyle w:val="Heading2"/>
                                            <w:ind w:left="720"/>
                                            <w:jc w:val="center"/>
                                            <w:rPr>
                                              <w:rFonts w:ascii="Arial" w:hAnsi="Arial" w:cs="Arial"/>
                                              <w:color w:val="000000"/>
                                            </w:rPr>
                                          </w:pPr>
                                          <w:r>
                                            <w:rPr>
                                              <w:rFonts w:ascii="Arial" w:hAnsi="Arial" w:cs="Arial"/>
                                              <w:color w:val="000000"/>
                                              <w:sz w:val="28"/>
                                              <w:szCs w:val="28"/>
                                            </w:rPr>
                                            <w:t>HEADLINES IN PARTNERSHIP WITH </w:t>
                                          </w:r>
                                        </w:p>
                                        <w:p w:rsidR="00EE64B1" w:rsidRDefault="00EE64B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EE64B1" w:rsidRDefault="00EE64B1">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EE64B1" w:rsidRDefault="00EE64B1">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Mideast tensions soar as Saudi Arabia rallies countries to cut ties with Iran</w:t>
                                            </w:r>
                                          </w:hyperlink>
                                        </w:p>
                                        <w:p w:rsidR="00EE64B1" w:rsidRDefault="00EE64B1">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Arab world takes sides as crisis between Saudi Arabia and Iran escalates </w:t>
                                            </w:r>
                                          </w:hyperlink>
                                        </w:p>
                                        <w:p w:rsidR="00EE64B1" w:rsidRDefault="00EE64B1">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Allies follow Saudis in cutting ties with Iran amid tensions</w:t>
                                            </w:r>
                                          </w:hyperlink>
                                        </w:p>
                                        <w:p w:rsidR="00EE64B1" w:rsidRDefault="00EE64B1">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Turkey says cannot support Saudi execution of Shi'ite cleric </w:t>
                                            </w:r>
                                          </w:hyperlink>
                                        </w:p>
                                        <w:p w:rsidR="00EE64B1" w:rsidRDefault="00EE64B1">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Iran-Saudi sectarian proxy wars set to explode, Israeli experts say </w:t>
                                            </w:r>
                                          </w:hyperlink>
                                        </w:p>
                                        <w:p w:rsidR="00EE64B1" w:rsidRDefault="00EE64B1">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China fears regional conflict as Saudi Arabia cuts ties with Iran</w:t>
                                            </w:r>
                                          </w:hyperlink>
                                        </w:p>
                                        <w:p w:rsidR="00EE64B1" w:rsidRDefault="00EE64B1">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Bremmer: 'Saudi Arabia is in serious trouble, and they know it'</w:t>
                                            </w:r>
                                          </w:hyperlink>
                                        </w:p>
                                        <w:p w:rsidR="00EE64B1" w:rsidRDefault="00EE64B1">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UN Security Council condemn attacks against Saudi embassy in Iran</w:t>
                                            </w:r>
                                          </w:hyperlink>
                                        </w:p>
                                        <w:p w:rsidR="00EE64B1" w:rsidRDefault="00EE64B1">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Saudi U.N. Ambassador: Despite Iran Rift, Peace Still Possible in Syria, Yemen</w:t>
                                            </w:r>
                                          </w:hyperlink>
                                        </w:p>
                                        <w:p w:rsidR="00EE64B1" w:rsidRDefault="00EE64B1">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'We are not natural-born enemies of Iran,' Saudi U.N. envoy says</w:t>
                                            </w:r>
                                          </w:hyperlink>
                                        </w:p>
                                        <w:p w:rsidR="00EE64B1" w:rsidRDefault="00EE64B1">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Iraqi Sunni mosques attacked in apparent retaliation for Saudi execution</w:t>
                                            </w:r>
                                          </w:hyperlink>
                                        </w:p>
                                        <w:p w:rsidR="00EE64B1" w:rsidRDefault="00EE64B1">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US under pressure to assure Mideast allies amid Iran-Saudi dispute</w:t>
                                            </w:r>
                                          </w:hyperlink>
                                        </w:p>
                                        <w:p w:rsidR="00EE64B1" w:rsidRDefault="00EE64B1">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Saudi-Iran crisis a rebuke for US policy</w:t>
                                            </w:r>
                                          </w:hyperlink>
                                        </w:p>
                                        <w:p w:rsidR="00EE64B1" w:rsidRDefault="00EE64B1">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White House refuses to explain delay in Iran sanctions</w:t>
                                            </w:r>
                                          </w:hyperlink>
                                        </w:p>
                                        <w:p w:rsidR="00EE64B1" w:rsidRDefault="00EE64B1">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Khamenei says US faces 'punch in mouth' in Iran polls</w:t>
                                            </w:r>
                                          </w:hyperlink>
                                        </w:p>
                                        <w:p w:rsidR="00EE64B1" w:rsidRDefault="00EE64B1">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'No reason' for Russia to view US as a threat: Pentagon</w:t>
                                            </w:r>
                                          </w:hyperlink>
                                        </w:p>
                                        <w:p w:rsidR="00EE64B1" w:rsidRDefault="00EE64B1">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Russia stands up to Western threats, pivots to east</w:t>
                                            </w:r>
                                          </w:hyperlink>
                                        </w:p>
                                        <w:p w:rsidR="00EE64B1" w:rsidRDefault="00EE64B1">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Putin Makes His Isolationism Official</w:t>
                                            </w:r>
                                          </w:hyperlink>
                                        </w:p>
                                        <w:p w:rsidR="00EE64B1" w:rsidRDefault="00EE64B1">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Next Generation Warfare: Russian Cyborg Rats Versus Terrorists</w:t>
                                            </w:r>
                                          </w:hyperlink>
                                        </w:p>
                                        <w:p w:rsidR="00EE64B1" w:rsidRDefault="00EE64B1">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Ukraine utility cyber attack wider than reported - experts </w:t>
                                            </w:r>
                                          </w:hyperlink>
                                        </w:p>
                                        <w:p w:rsidR="00EE64B1" w:rsidRDefault="00EE64B1">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'Fundamentalist' Jewish Terror a Growing Threat to Israel: Experts</w:t>
                                            </w:r>
                                          </w:hyperlink>
                                        </w:p>
                                        <w:p w:rsidR="00EE64B1" w:rsidRDefault="00EE64B1">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IDF destroys homes of two East Jerusalem terrorists</w:t>
                                            </w:r>
                                          </w:hyperlink>
                                        </w:p>
                                        <w:p w:rsidR="00EE64B1" w:rsidRDefault="00EE64B1">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Manhunt for Tel Aviv shooter enters fourth day</w:t>
                                            </w:r>
                                          </w:hyperlink>
                                        </w:p>
                                        <w:p w:rsidR="00EE64B1" w:rsidRDefault="00EE64B1">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Hezbollah attacks Israeli troops with roadside bomb on Lebanon border</w:t>
                                            </w:r>
                                          </w:hyperlink>
                                        </w:p>
                                        <w:p w:rsidR="00EE64B1" w:rsidRDefault="00EE64B1">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Danon files complaint to UN against Hezbollah attack in the North </w:t>
                                            </w:r>
                                          </w:hyperlink>
                                        </w:p>
                                        <w:p w:rsidR="00EE64B1" w:rsidRDefault="00EE64B1">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Bombings Near Kabul Airport Add to String of Attacks Around Afghan Capital</w:t>
                                            </w:r>
                                          </w:hyperlink>
                                        </w:p>
                                        <w:p w:rsidR="00EE64B1" w:rsidRDefault="00EE64B1">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Syria chemical arms probe found signs of sarin gas exposure </w:t>
                                            </w:r>
                                          </w:hyperlink>
                                        </w:p>
                                        <w:p w:rsidR="00EE64B1" w:rsidRDefault="00EE64B1">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Dozens accused of trying to set up ISIS sleeper cells arrested in Pakistan</w:t>
                                            </w:r>
                                          </w:hyperlink>
                                        </w:p>
                                        <w:p w:rsidR="00EE64B1" w:rsidRDefault="00EE64B1">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Islamic State battles to seize control of key Libyan oil depot</w:t>
                                            </w:r>
                                          </w:hyperlink>
                                        </w:p>
                                        <w:p w:rsidR="00EE64B1" w:rsidRDefault="00EE64B1">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ISIS ransacks Christian churches, homes, cemeteries</w:t>
                                            </w:r>
                                          </w:hyperlink>
                                        </w:p>
                                        <w:p w:rsidR="00EE64B1" w:rsidRDefault="00EE64B1">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ISIS threatens Britain in new video, warns PM David Cameron of invasion</w:t>
                                            </w:r>
                                          </w:hyperlink>
                                        </w:p>
                                        <w:p w:rsidR="00EE64B1" w:rsidRDefault="00EE64B1">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Search on to identify British ISIS fighter dubbed the 'new Jihadi John'</w:t>
                                            </w:r>
                                          </w:hyperlink>
                                        </w:p>
                                        <w:p w:rsidR="00EE64B1" w:rsidRDefault="00EE64B1">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France: Charlie Hebdo Plans Edition to Mark Anniversary of Massacre</w:t>
                                            </w:r>
                                          </w:hyperlink>
                                        </w:p>
                                        <w:p w:rsidR="00EE64B1" w:rsidRDefault="00EE64B1">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Sweden and Denmark Add Border Checks to Stem Flow of Migrants</w:t>
                                            </w:r>
                                          </w:hyperlink>
                                        </w:p>
                                        <w:p w:rsidR="00EE64B1" w:rsidRDefault="00EE64B1">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1,000+ Migrants Brawl, Rape, Sexually Assault, And Steal At One German Train Station On New Year's Eve</w:t>
                                            </w:r>
                                          </w:hyperlink>
                                        </w:p>
                                        <w:p w:rsidR="00EE64B1" w:rsidRDefault="00EE64B1">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Armed protesters in Oregon land fight give demands as ranchers head to prison</w:t>
                                            </w:r>
                                          </w:hyperlink>
                                        </w:p>
                                        <w:p w:rsidR="00EE64B1" w:rsidRDefault="00EE64B1">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Obama details executive action on gun restrictions</w:t>
                                            </w:r>
                                          </w:hyperlink>
                                        </w:p>
                                        <w:p w:rsidR="00EE64B1" w:rsidRDefault="00EE64B1">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Obama Executive Order May Require Those Selling Even a Single Firearm to Become Licensed Dealers</w:t>
                                            </w:r>
                                          </w:hyperlink>
                                        </w:p>
                                        <w:p w:rsidR="00EE64B1" w:rsidRDefault="00EE64B1">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Lawsuits Ready To Shut Down Executive Gun Control</w:t>
                                            </w:r>
                                          </w:hyperlink>
                                        </w:p>
                                        <w:p w:rsidR="00EE64B1" w:rsidRDefault="00EE64B1">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Doctors can report some mentally ill patients to FBI under new gun control rule</w:t>
                                            </w:r>
                                          </w:hyperlink>
                                        </w:p>
                                        <w:p w:rsidR="00EE64B1" w:rsidRDefault="00EE64B1">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2015: The Year of the Gun - All time record number of background checks processed</w:t>
                                            </w:r>
                                          </w:hyperlink>
                                        </w:p>
                                        <w:p w:rsidR="00EE64B1" w:rsidRDefault="00EE64B1">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Trump to Hillary: If guns don't keep you safe, disarm your bodyguards</w:t>
                                            </w:r>
                                          </w:hyperlink>
                                        </w:p>
                                        <w:p w:rsidR="00EE64B1" w:rsidRDefault="00EE64B1">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South China Sea tensions surge as China lands plane on artificial island</w:t>
                                            </w:r>
                                          </w:hyperlink>
                                        </w:p>
                                        <w:p w:rsidR="00EE64B1" w:rsidRDefault="00EE64B1">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China share trading halted after 7% plunge</w:t>
                                            </w:r>
                                          </w:hyperlink>
                                        </w:p>
                                        <w:p w:rsidR="00EE64B1" w:rsidRDefault="00EE64B1">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China Said to Intervene in Stock Market After $590 Billion Rout</w:t>
                                            </w:r>
                                          </w:hyperlink>
                                        </w:p>
                                        <w:p w:rsidR="00EE64B1" w:rsidRDefault="00EE64B1">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 xml:space="preserve">China stocks claw back some ground after plunge as regulators, central bank step in </w:t>
                                            </w:r>
                                          </w:hyperlink>
                                        </w:p>
                                        <w:p w:rsidR="00EE64B1" w:rsidRDefault="00EE64B1">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Oil prices edge up as Asia equities stabilize; oversupply drags</w:t>
                                            </w:r>
                                          </w:hyperlink>
                                        </w:p>
                                        <w:p w:rsidR="00EE64B1" w:rsidRDefault="00EE64B1">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 xml:space="preserve">Global Stocks Sink on China, U.S. Growth Concerns </w:t>
                                            </w:r>
                                          </w:hyperlink>
                                        </w:p>
                                        <w:p w:rsidR="00EE64B1" w:rsidRDefault="00EE64B1">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Dow falls more than 400, having worst opening day in 84 years</w:t>
                                            </w:r>
                                          </w:hyperlink>
                                        </w:p>
                                        <w:p w:rsidR="00EE64B1" w:rsidRDefault="00EE64B1">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Dow trims losses, sheds 276 after earlier freefall</w:t>
                                            </w:r>
                                          </w:hyperlink>
                                        </w:p>
                                        <w:p w:rsidR="00EE64B1" w:rsidRDefault="00EE64B1">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Brazil Heads for Worst Recession Since 1901, Economists Forecast </w:t>
                                            </w:r>
                                          </w:hyperlink>
                                        </w:p>
                                        <w:p w:rsidR="00EE64B1" w:rsidRDefault="00EE64B1">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Venezuela's Maduro limits congressional oversight of central bank</w:t>
                                            </w:r>
                                          </w:hyperlink>
                                        </w:p>
                                        <w:p w:rsidR="00EE64B1" w:rsidRDefault="00EE64B1">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Eye in the sky computes your emotions</w:t>
                                            </w:r>
                                          </w:hyperlink>
                                        </w:p>
                                        <w:p w:rsidR="00EE64B1" w:rsidRDefault="00EE64B1">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We are about to get a spectacular view of Comet Catalina</w:t>
                                            </w:r>
                                          </w:hyperlink>
                                        </w:p>
                                        <w:p w:rsidR="00EE64B1" w:rsidRDefault="00EE64B1">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Oklahoma oil, gas regulators order changes after earthquakes</w:t>
                                            </w:r>
                                          </w:hyperlink>
                                        </w:p>
                                        <w:p w:rsidR="00EE64B1" w:rsidRDefault="00EE64B1">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5.8 magnitude earthquake hits near Nishinoomote, Japan</w:t>
                                            </w:r>
                                          </w:hyperlink>
                                        </w:p>
                                        <w:p w:rsidR="00EE64B1" w:rsidRDefault="00EE64B1">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5.2 magnitude earthquake hits near Saumlaki, Indonesia</w:t>
                                            </w:r>
                                          </w:hyperlink>
                                        </w:p>
                                        <w:p w:rsidR="00EE64B1" w:rsidRDefault="00EE64B1">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5.0 magnitude earthquake hits near Salina Cruz, Mexico</w:t>
                                            </w:r>
                                          </w:hyperlink>
                                        </w:p>
                                        <w:p w:rsidR="00EE64B1" w:rsidRDefault="00EE64B1">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Fresh earthquake activity in Iceland's Bardarbunga volcano</w:t>
                                            </w:r>
                                          </w:hyperlink>
                                        </w:p>
                                        <w:p w:rsidR="00EE64B1" w:rsidRDefault="00EE64B1">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Fuego volcano in Guatemala erupts to 20,000ft</w:t>
                                            </w:r>
                                          </w:hyperlink>
                                        </w:p>
                                        <w:p w:rsidR="00EE64B1" w:rsidRDefault="00EE64B1">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Karymsky volcano on Kamchatka, Russia erupts to 13,000ft</w:t>
                                            </w:r>
                                          </w:hyperlink>
                                        </w:p>
                                        <w:p w:rsidR="00EE64B1" w:rsidRDefault="00EE64B1">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Tengger Caldera volcano in Indonesia erupts to 12,000ft</w:t>
                                            </w:r>
                                          </w:hyperlink>
                                        </w:p>
                                        <w:p w:rsidR="00EE64B1" w:rsidRDefault="00EE64B1">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Alarming Discovery Shows Bay Area's 2 Most Dangerous Earthquake Faults May Be Connected</w:t>
                                            </w:r>
                                          </w:hyperlink>
                                        </w:p>
                                        <w:p w:rsidR="00EE64B1" w:rsidRDefault="00EE64B1">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Parts of Missouri and Illinois brace for new flooding as families return home</w:t>
                                            </w:r>
                                          </w:hyperlink>
                                        </w:p>
                                        <w:p w:rsidR="00EE64B1" w:rsidRDefault="00EE64B1">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Sub-zero weather kills 21 in Poland over weekend</w:t>
                                            </w:r>
                                          </w:hyperlink>
                                        </w:p>
                                        <w:p w:rsidR="00EE64B1" w:rsidRDefault="00EE64B1">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Obama administration asks U.S. top court to reject Texas abortion law</w:t>
                                            </w:r>
                                          </w:hyperlink>
                                        </w:p>
                                        <w:p w:rsidR="00EE64B1" w:rsidRDefault="00EE64B1">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Anglicans Fearing Permanent Split Over Gay Marriage as Bishops Threaten to Walk Out</w:t>
                                            </w:r>
                                          </w:hyperlink>
                                        </w:p>
                                        <w:p w:rsidR="00EE64B1" w:rsidRDefault="00EE64B1">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Discovery of Water Deep Below Earth's Surface May Confirm Biblical Accounts</w:t>
                                            </w:r>
                                          </w:hyperlink>
                                        </w:p>
                                        <w:p w:rsidR="00EE64B1" w:rsidRDefault="00EE64B1">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Biblical Archaeology's Top Ten Discoveries of 2015</w:t>
                                            </w:r>
                                          </w:hyperlink>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E64B1">
                                            <w:trPr>
                                              <w:trHeight w:val="15"/>
                                              <w:tblCellSpacing w:w="0" w:type="dxa"/>
                                            </w:trPr>
                                            <w:tc>
                                              <w:tcPr>
                                                <w:tcW w:w="0" w:type="auto"/>
                                                <w:shd w:val="clear" w:color="auto" w:fill="001A81"/>
                                                <w:tcMar>
                                                  <w:top w:w="0" w:type="dxa"/>
                                                  <w:left w:w="0" w:type="dxa"/>
                                                  <w:bottom w:w="75" w:type="dxa"/>
                                                  <w:right w:w="0" w:type="dxa"/>
                                                </w:tcMar>
                                                <w:vAlign w:val="center"/>
                                                <w:hideMark/>
                                              </w:tcPr>
                                              <w:p w:rsidR="00EE64B1" w:rsidRDefault="00EE64B1">
                                                <w:pPr>
                                                  <w:jc w:val="center"/>
                                                </w:pPr>
                                                <w:r>
                                                  <w:rPr>
                                                    <w:noProof/>
                                                  </w:rPr>
                                                  <w:lastRenderedPageBreak/>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hideMark/>
                                        </w:tcPr>
                                        <w:p w:rsidR="00EE64B1" w:rsidRDefault="00EE64B1">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EE64B1" w:rsidRDefault="00EE64B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EE64B1" w:rsidRDefault="00EE64B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EE64B1" w:rsidRDefault="00EE64B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EE64B1" w:rsidRDefault="00EE64B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1" w:tgtFrame="_blank" w:history="1">
                                            <w:r>
                                              <w:rPr>
                                                <w:rStyle w:val="Hyperlink"/>
                                                <w:rFonts w:ascii="Arial" w:hAnsi="Arial" w:cs="Arial"/>
                                                <w:b/>
                                                <w:bCs/>
                                                <w:sz w:val="28"/>
                                                <w:szCs w:val="28"/>
                                              </w:rPr>
                                              <w:t>http://www.prophecyupdate.com/newsletter-archives.html </w:t>
                                            </w:r>
                                          </w:hyperlink>
                                        </w:p>
                                        <w:p w:rsidR="00EE64B1" w:rsidRDefault="00EE64B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E64B1">
                                            <w:trPr>
                                              <w:trHeight w:val="15"/>
                                              <w:tblCellSpacing w:w="0" w:type="dxa"/>
                                            </w:trPr>
                                            <w:tc>
                                              <w:tcPr>
                                                <w:tcW w:w="0" w:type="auto"/>
                                                <w:shd w:val="clear" w:color="auto" w:fill="001A81"/>
                                                <w:tcMar>
                                                  <w:top w:w="0" w:type="dxa"/>
                                                  <w:left w:w="0" w:type="dxa"/>
                                                  <w:bottom w:w="75" w:type="dxa"/>
                                                  <w:right w:w="0" w:type="dxa"/>
                                                </w:tcMar>
                                                <w:vAlign w:val="center"/>
                                                <w:hideMark/>
                                              </w:tcPr>
                                              <w:p w:rsidR="00EE64B1" w:rsidRDefault="00EE64B1">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hideMark/>
                                        </w:tcPr>
                                        <w:p w:rsidR="00EE64B1" w:rsidRDefault="00EE64B1">
                                          <w:pPr>
                                            <w:rPr>
                                              <w:color w:val="000000"/>
                                            </w:rPr>
                                          </w:pPr>
                                          <w:r>
                                            <w:rPr>
                                              <w:color w:val="000000"/>
                                            </w:rPr>
                                            <w:t>  </w:t>
                                          </w:r>
                                        </w:p>
                                        <w:p w:rsidR="00EE64B1" w:rsidRDefault="00EE64B1">
                                          <w:pPr>
                                            <w:jc w:val="center"/>
                                            <w:rPr>
                                              <w:rFonts w:ascii="Georgia" w:hAnsi="Georgia"/>
                                              <w:color w:val="FF0000"/>
                                              <w:sz w:val="36"/>
                                              <w:szCs w:val="36"/>
                                            </w:rPr>
                                          </w:pPr>
                                          <w:r>
                                            <w:rPr>
                                              <w:rStyle w:val="Strong"/>
                                              <w:rFonts w:ascii="Georgia" w:hAnsi="Georgia"/>
                                              <w:color w:val="FF0000"/>
                                              <w:sz w:val="36"/>
                                              <w:szCs w:val="36"/>
                                            </w:rPr>
                                            <w:t>IN TODAY'S NEWSLETTER... </w:t>
                                          </w:r>
                                        </w:p>
                                        <w:p w:rsidR="00EE64B1" w:rsidRDefault="00EE64B1">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b/>
                                                <w:bCs/>
                                                <w:color w:val="000000"/>
                                                <w:sz w:val="32"/>
                                                <w:szCs w:val="32"/>
                                              </w:rPr>
                                              <w:t>Featured Article: America 2016: Echoes of Nazi Germany, Star Wars Force &amp; Awakening </w:t>
                                            </w:r>
                                          </w:hyperlink>
                                          <w:r>
                                            <w:rPr>
                                              <w:rStyle w:val="Strong"/>
                                              <w:rFonts w:ascii="Arial" w:hAnsi="Arial" w:cs="Arial"/>
                                              <w:color w:val="000000"/>
                                              <w:sz w:val="32"/>
                                              <w:szCs w:val="32"/>
                                            </w:rPr>
                                            <w:t> </w:t>
                                          </w:r>
                                        </w:p>
                                        <w:p w:rsidR="00EE64B1" w:rsidRDefault="00EE64B1">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b/>
                                                <w:bCs/>
                                                <w:color w:val="000000"/>
                                                <w:sz w:val="32"/>
                                                <w:szCs w:val="32"/>
                                              </w:rPr>
                                              <w:t>Vatican's Anti-Biblical Covenant with Palestine Comes into Effect </w:t>
                                            </w:r>
                                          </w:hyperlink>
                                          <w:r>
                                            <w:rPr>
                                              <w:rStyle w:val="Strong"/>
                                              <w:rFonts w:ascii="Arial" w:hAnsi="Arial" w:cs="Arial"/>
                                              <w:color w:val="000000"/>
                                              <w:sz w:val="32"/>
                                              <w:szCs w:val="32"/>
                                            </w:rPr>
                                            <w:t> </w:t>
                                          </w:r>
                                        </w:p>
                                        <w:p w:rsidR="00EE64B1" w:rsidRDefault="00EE64B1">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b/>
                                                <w:bCs/>
                                                <w:color w:val="000000"/>
                                                <w:sz w:val="32"/>
                                                <w:szCs w:val="32"/>
                                              </w:rPr>
                                              <w:t>Israel Watch: The Death of Oslo?</w:t>
                                            </w:r>
                                          </w:hyperlink>
                                          <w:r>
                                            <w:rPr>
                                              <w:rStyle w:val="Strong"/>
                                              <w:rFonts w:ascii="Arial" w:hAnsi="Arial" w:cs="Arial"/>
                                              <w:color w:val="000000"/>
                                              <w:sz w:val="32"/>
                                              <w:szCs w:val="32"/>
                                            </w:rPr>
                                            <w:t> </w:t>
                                          </w:r>
                                        </w:p>
                                        <w:p w:rsidR="00EE64B1" w:rsidRDefault="00EE64B1">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b/>
                                                <w:bCs/>
                                                <w:color w:val="000000"/>
                                                <w:sz w:val="32"/>
                                                <w:szCs w:val="32"/>
                                              </w:rPr>
                                              <w:t>Powder Keg: Turkey says ready to help calm Saudi-Iran tensions</w:t>
                                            </w:r>
                                          </w:hyperlink>
                                          <w:r>
                                            <w:rPr>
                                              <w:rStyle w:val="Strong"/>
                                              <w:rFonts w:ascii="Arial" w:hAnsi="Arial" w:cs="Arial"/>
                                              <w:color w:val="000000"/>
                                              <w:sz w:val="32"/>
                                              <w:szCs w:val="32"/>
                                            </w:rPr>
                                            <w:t>  </w:t>
                                          </w:r>
                                        </w:p>
                                        <w:p w:rsidR="00EE64B1" w:rsidRDefault="00EE64B1">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b/>
                                                <w:bCs/>
                                                <w:color w:val="000000"/>
                                                <w:sz w:val="32"/>
                                                <w:szCs w:val="32"/>
                                              </w:rPr>
                                              <w:t>Where Will It All Lead? </w:t>
                                            </w:r>
                                          </w:hyperlink>
                                          <w:r>
                                            <w:rPr>
                                              <w:rStyle w:val="Strong"/>
                                              <w:rFonts w:ascii="Arial" w:hAnsi="Arial" w:cs="Arial"/>
                                              <w:color w:val="000000"/>
                                              <w:sz w:val="32"/>
                                              <w:szCs w:val="32"/>
                                            </w:rPr>
                                            <w:t> </w:t>
                                          </w:r>
                                        </w:p>
                                        <w:p w:rsidR="00EE64B1" w:rsidRDefault="00EE64B1">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b/>
                                                <w:bCs/>
                                                <w:color w:val="000000"/>
                                                <w:sz w:val="32"/>
                                                <w:szCs w:val="32"/>
                                              </w:rPr>
                                              <w:t>2016: A Year for Living with No Fea</w:t>
                                            </w:r>
                                          </w:hyperlink>
                                        </w:p>
                                        <w:p w:rsidR="00EE64B1" w:rsidRDefault="00EE64B1">
                                          <w:pPr>
                                            <w:spacing w:before="100" w:beforeAutospacing="1" w:after="100" w:afterAutospacing="1"/>
                                            <w:ind w:left="720"/>
                                            <w:rPr>
                                              <w:rFonts w:ascii="Georgia" w:hAnsi="Georgia"/>
                                              <w:color w:val="000000"/>
                                              <w:sz w:val="32"/>
                                              <w:szCs w:val="32"/>
                                            </w:rPr>
                                          </w:pPr>
                                          <w:hyperlink w:anchor="b2" w:history="1">
                                            <w:r>
                                              <w:rPr>
                                                <w:rStyle w:val="Hyperlink"/>
                                                <w:rFonts w:ascii="Arial" w:hAnsi="Arial" w:cs="Arial"/>
                                                <w:b/>
                                                <w:bCs/>
                                                <w:color w:val="000000"/>
                                                <w:sz w:val="32"/>
                                                <w:szCs w:val="32"/>
                                              </w:rPr>
                                              <w:t>r</w:t>
                                            </w:r>
                                          </w:hyperlink>
                                        </w:p>
                                        <w:p w:rsidR="00EE64B1" w:rsidRDefault="00EE64B1">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b/>
                                                <w:bCs/>
                                                <w:color w:val="000000"/>
                                                <w:sz w:val="32"/>
                                                <w:szCs w:val="32"/>
                                              </w:rPr>
                                              <w:t>Daily Jot: White House: Doctors, Social Security to enforce gun control </w:t>
                                            </w:r>
                                          </w:hyperlink>
                                          <w:r>
                                            <w:rPr>
                                              <w:rStyle w:val="Strong"/>
                                              <w:rFonts w:ascii="Arial" w:hAnsi="Arial" w:cs="Arial"/>
                                              <w:color w:val="000000"/>
                                              <w:sz w:val="32"/>
                                              <w:szCs w:val="32"/>
                                            </w:rPr>
                                            <w:t> </w:t>
                                          </w:r>
                                        </w:p>
                                        <w:p w:rsidR="00EE64B1" w:rsidRDefault="00EE64B1">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b/>
                                                <w:bCs/>
                                                <w:color w:val="000000"/>
                                                <w:sz w:val="32"/>
                                                <w:szCs w:val="32"/>
                                              </w:rPr>
                                              <w:t>Daily Devotion: The One, True God </w:t>
                                            </w:r>
                                          </w:hyperlink>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E64B1">
                                            <w:trPr>
                                              <w:trHeight w:val="15"/>
                                              <w:tblCellSpacing w:w="0" w:type="dxa"/>
                                            </w:trPr>
                                            <w:tc>
                                              <w:tcPr>
                                                <w:tcW w:w="0" w:type="auto"/>
                                                <w:shd w:val="clear" w:color="auto" w:fill="001A81"/>
                                                <w:tcMar>
                                                  <w:top w:w="0" w:type="dxa"/>
                                                  <w:left w:w="0" w:type="dxa"/>
                                                  <w:bottom w:w="75" w:type="dxa"/>
                                                  <w:right w:w="0" w:type="dxa"/>
                                                </w:tcMar>
                                                <w:vAlign w:val="center"/>
                                                <w:hideMark/>
                                              </w:tcPr>
                                              <w:p w:rsidR="00EE64B1" w:rsidRDefault="00EE64B1">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tcPr>
                                        <w:p w:rsidR="00EE64B1" w:rsidRDefault="00EE64B1">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EE64B1" w:rsidRDefault="00EE64B1">
                                          <w:pPr>
                                            <w:spacing w:line="254" w:lineRule="auto"/>
                                            <w:rPr>
                                              <w:rFonts w:ascii="Arial" w:hAnsi="Arial" w:cs="Arial"/>
                                              <w:color w:val="000000"/>
                                            </w:rPr>
                                          </w:pPr>
                                        </w:p>
                                        <w:p w:rsidR="00EE64B1" w:rsidRDefault="00EE64B1">
                                          <w:pPr>
                                            <w:spacing w:line="254" w:lineRule="auto"/>
                                            <w:rPr>
                                              <w:rFonts w:ascii="Arial" w:hAnsi="Arial" w:cs="Arial"/>
                                              <w:color w:val="000000"/>
                                            </w:rPr>
                                          </w:pPr>
                                          <w:r>
                                            <w:rPr>
                                              <w:rStyle w:val="Strong"/>
                                              <w:rFonts w:ascii="Arial" w:hAnsi="Arial" w:cs="Arial"/>
                                              <w:color w:val="000000"/>
                                              <w:sz w:val="32"/>
                                              <w:szCs w:val="32"/>
                                            </w:rPr>
                                            <w:t>America 2016: Echoes of Nazi Germany, Star Wars Force &amp; Awakening</w:t>
                                          </w:r>
                                          <w:r>
                                            <w:rPr>
                                              <w:rFonts w:ascii="Arial" w:hAnsi="Arial" w:cs="Arial"/>
                                              <w:color w:val="000000"/>
                                            </w:rPr>
                                            <w:t xml:space="preserve"> - By Paul McGuire - </w:t>
                                          </w:r>
                                          <w:hyperlink r:id="rId93" w:tgtFrame="_blank" w:history="1">
                                            <w:r>
                                              <w:rPr>
                                                <w:rStyle w:val="Hyperlink"/>
                                                <w:rFonts w:ascii="Arial" w:hAnsi="Arial" w:cs="Arial"/>
                                              </w:rPr>
                                              <w:t>http://www.newswithviews.com/McGuire/paul277.htm</w:t>
                                            </w:r>
                                          </w:hyperlink>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lastRenderedPageBreak/>
                                            <w:t>America has entered into some time machine and is playing with technologies and multi-dimensional realities that it does not understand. It's as if we have activated live streaming from the fourth dimension, which has brought back the ghosts of the past into our present reality. The fleeting images of Nazi Germany keep entering a kind of collective consciousness in the American soul with major motion pictures like Star Wars, with what look like Nazi storm troopers in white body armor gathering at a massive Hitler rally with a giant symbol that looks like a Swastika. Countless other movies and television shows churn out a 24/7 cycle of cop shows, surveillance shows, military and "special ops" and spy movies, so that all you see is a stroboscopic bombardment of images of guns, surveillance technology, large black Suburban SUVs with dark tinted windows, terrorists, militarized police, bomb plots, and suitcase nukes.</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The Hunger Games movies, including the latest, Mockingjay, whose title is a subliminal wink to the CIA's Operation Mockingbird, which involves planting information, themes, and messages into films, entertainment, music, and television, shows Nazi motifs very similar to the latest Star Wars movie. What we have is the militarization of American consciousness and the revving up of a "will to power" to confront ISIS and the hordes of Hell getting ready for their orgy of slaughter, death, and destruction across Europe and America. In the book Mass Awakening I outline the dynamics of both evil and good mass awakenings.</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Storm clouds from Hell are blowing over the soil of the America first planted by Native Americans, Pilgrims, and Puritans and then toiled upon by slaves from Africa brought here by "Christian" plantation owners. Digital American generations blinded to reality by their social media, cell phones, and iPods cannot see what the Indians, Pilgrims, and slaves knew: what you say, think, and do matters. Deceived by their unseen puppet masters they think that they are they are gods of their own universe and the center of the world. When multiple nukes go off on this precious American soil and human bodies light up like the Christmas trees they have censored from the public square, they are going to have what they call in the American secular corporate world a "come to Jesus meeting."</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2016 will be the most pivotal year in the history of America. In 2016 America will either experience some form of Great Awakening or America as we know it will die. We are one mass terrorist event away from a police state. The seismic pressures upon America are about to erupt with volcanic force, and as they do America as a free nation will be plunged into chaos and totalitarianism.</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lastRenderedPageBreak/>
                                            <w:t xml:space="preserve">The seductive, magnetic power of this Nazi nightmare pulls upon each of us, and if we yield to it we will enter destruction. Is our destiny to be inevitably pulled into the chaos with no way out or do we have some degree of choice? The newly released movie, The Force Awakens, sends out a duality of messages. George Lucas, the film's creator, was clearly depicting a mystical force with its roots in Hinduism, Shamanism, Taoism, and witchcraft. The "Force," according to Lucas, is neither good nor bad; it is a duality. It is the Yin and the Yang in Taoism. While acknowledging the intent of Lucas, it is possible to lift the words and change the narrative of the film. This is not a blending or synthesis of New Age and Biblical thought. It is simply a technique of communication, borrowing a term from popular culture or "jacking" the narrative. Just as when in corporate culture they talk about a "come to Jesus" meeting, it has nothing to do with Jesus Christ; it is simply using revivalist language to communicate.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Thus, the term "the force awakens," although intended to be mystical, can be used to illustrate the spiritual concept of a Biblical revival or "Great Awakening." There is a power that can be accessed that is more powerful than nuclear weapons, terrorists, the schemes of the banking cartels, shadow governments, social engineering, and the seduction of totalitarianism. What power is this?</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The teachings of Jesus Christ, the Apostles, and the Old Testament were never meant to be the tidy, impotent and two-dimensional machinations of bean counters, bureaucrats and feminized and frightened preachers, whose greatest fear is to actually think outside the box of religious delusion. Although the Infinite Personal Living God of the Universe is pure and holy, the greatest perversion is not sexual in nature; it is the perversion of the Power, Majesty, Presence and Glory of God. It is the deliberate twisting of God into something He is not, which is this mundane and powerless American synthetic religion, which is the spiritual equivalent of GMO food.</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The Apostle Paul said "For the kingdom of God is not a matter of talk, but power." Paul was talking about power of God, which comes from the word dunamis, which means the true explosive force of God which awakens during a revival or a Great Awakening. It is capable of pouring out the wrath of God on Planet Earth, and yet can be as tender and innocent as the baby Jesus in a manger. In our modern culture the "keepers of the flame," the ones charged with the duty of making sure the power of God is released upon a nation, no longer remember how to activate the switch. Thus in the time of America's crisis, there is a paralysis in American Christianity.</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lastRenderedPageBreak/>
                                            <w:t>However, when we revisit The First Great Awakening in America that took place just before the American Revolution, we see men who knew how to throw the switch of the power of God on a nation. The father of the First Great Awakening, Jonathan Edwards, was in distinct contrast to the majority of Christian leaders in America today. Although there are significant and notable exceptions, as a whole the Church leadership in America has produced a powerless Christianity with the intellectual force of the Cartoon Channel. According to Kenneth Minkema, the executive director of Yale's Jonathan Edwards Center, in an interview by Jim Shelton in the New Haven Register News, May 15, 2010, "Jonathan Edwards combined the strict Calvinist beliefs of his puritan forebears with a cutting-edge knowledge of physics, history, psychology and other disciplines." In Jonathan Edwards' life, we see the cosmic trigger for a Great Awakening. First, Edwards preached a completely non-politically correct sermon called "Sinners in the Hands of An Angry God," with a monotone voice. But when Edwards preached people literally shook and trembled with the power of God. Secondly, Jonathan Edwards was a brilliant philosopher and intellectual who understood the beginnings of atomic physics, psychology, history, and culture. Men like Edwards demonstrate how the power of God can be released into a nation, when spiritual power is merged with the intellectual power of reason and knowledge.</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Contemporary Christianity, for the most part, cannot find the cosmic trigger to pull down the power of God out of Heaven, even though Jesus Christ said in the Lord's Prayer "Thy will be done on earth as it is in heaven." In addition, although there are exceptions, the intellectual force that should be developed in any true leader must involve the marriage of the Spirit of God, the Word of God, and a deep knowledge of history, philosophy, culture, science, and myriad other disciplines. It was this combination that allowed Edwards' message to set the 13 original colonies on fire with the power of God and resulted in the birth of America.</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Charles Finney, a lawyer and father of the Second Great Awakening, would vigorously and intellectually confront the Universalist religion of the wealthy New England elite. Although Finney's theology was somewhat different from the Calvinist theology of Jonathan Edwards, Finney openly repented of his involvement in Freemasonry, which ignited revival among the Baptist leaders, many who were secretly involved in Freemasonry. The power of God began to erupt across America and was responsible for freeing the slaves. Edwards and Finney were not products of this "Cartoon Channel" Christianity prevalent today in America. Their messages called down power from on high on the Earth and shook America!</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lastRenderedPageBreak/>
                                            <w:t>Conservatives, Republicans, Libertarians, and even Democrats make a fatal strategic error as they attempt to lead Americans in a new direction. Men and women are spiritual beings and they are won over by the power, passion, energy, and ultimately "spiritual force" of the leaders of a movement. Like it or not, the leaders of the radical left in the 1960s were energized by a spiritual force which produced passion and transformation although they never acknowledged the spiritual nature of this force. A spiritual force embodied by Martin Luther King, Jr. energized the power of the Civil Rights Movement. Throughout history it has always been powerful spiritual forces that have brought about transformation. Some of these spiritual forces are evil and some are good. For example, evil spiritual forces raised Lenin and Hitler up. The human soul was designed by God to be filled with passion, and that passion will be driven by good or evil. There are very powerful spiritual forces that operate in this world and these forces can change the direction of destinies and history. The Bible identifies these forces and describes how the power of God can be released in a nation. In addition, there are occult and scientific forces that can also be released. Carl Jung pointed to the "collective unconscious," and Nicola Tesla learned to tap into unlimited energy that was so powerful that industrialists and governments have attempted to keep it secret to this day. Tesla not only personally tapped into information from the fourth dimension, but he invented technology based on the information.</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What has been called "The Pentecostal Movement" represented a global release of spiritual power that has impacted over a billion people. In 1906 what was known as the Azusa Street Revival began under the leadership of an African-American preacher named William Joseph Seymour in a small church in Los Angeles. The Pentecostal Movement exploded from Azusa Street, emphasizing holiness, what is called the Baptism of the Holy Spirit, miracles, and speaking in tongues. Later the Pentecostal Movement morphed into what was called the Charismatic Movement and Jesus Movement. While old time Pentecostals referred to the Holy Spirit as the "Holy Ghost," the Charismatic Movement eventually preferred the softer term, "Spirit Filled." These Christian movements, along with the more Evangelical-style Christians, who shunned things like "tongues," eventually became the base of the Republican Party. Savvy Politicians like George H.W. Bush, one of the most powerful Freemasons in the world (he also belonged to the sinister Skull and Bones society and attended Bohemian Grove meetings and was a vocal proponent of the New World Order) strategically mobilized "born-again" Christians to support his presidential election and the Republican Party. Interestingly enough, as Dr. Thomas Horn points out: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"For our purposes, the connection between Freemasonry, Skull and Bones (which George W. Bush is also a member of), and the knowledge that 'Moriah </w:t>
                                          </w:r>
                                          <w:r>
                                            <w:rPr>
                                              <w:rFonts w:ascii="Arial" w:hAnsi="Arial" w:cs="Arial"/>
                                              <w:color w:val="000000"/>
                                            </w:rPr>
                                            <w:lastRenderedPageBreak/>
                                            <w:t>Conquering Wind' is a title by which the occult insiders identify themselves, is notable. Moriah is an ancient term and its connection to "divine wind" as a vehicle for God and angelic war is important to Jewish Apocalyptic and mystical literature as well as to mainstream religious and esoteric minded peoples for different reasons."</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Even George H.W. Bush, former head of the CIA, and apparently a very pragmatic and rational man, acknowledges the reality of powerful supernatural forces, as in "Moriah Conquering Wind." But "born-again" Christians, who had their roots in supernatural revival, allowed themselves to become the unpaid mistresses of the Republican Party, with almost nothing to show for it. The Pentecostal Movements and Charismatic Movements have never made the profound and lasting impact on America that the Great Awakenings of Edwards and Finney produced. During the First Great Awakening, not only a powerful spiritual revival was released, but a robust intellectualism and statesmanship, which allowed for the most important principles in the Constitution and the Bill of Rights. The belief that it was the Creator who gave us certain inalienable rights such as "Life, Liberty, and the Pursuit of Happiness" and things like freedom of speech, freedom of the press, and freedom of religion, among other rights is completely unique in human history!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But the power of a true Biblical revival and a genuine Third Great Awakening was short circuited in Pentecostal and Charismatic Christianity because, like the Evangelical Movement at large, they rejected intellectualism, art, creativity, history, philosophy, science, and geopolitics, and the results are all around us. Atheists, skeptics, agnostics, and people from other religions look upon the American Christianity (as it is practiced today) and see its lack of any connection with reality, and so it has a waning impact upon the culture.</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Americans...including a majority of those who call themselves "Christians"...are sinking into a kind of cultural quicksand. A fog has covered America and in the darkness of this fog a secretive elite, which we discuss in the book The Babylon Code has constructed an architecture of evil which is openly planning the destruction of America. There is only one force on Earth strong enough to withstand it, and it is not the "force" in Star Wars, or pre-packaged sound-bytes from most politicians, who are nothing more than the lackeys of the kings and queens of this new global feudal state.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The force that must be released, and the only force powerful enough to change the direction of history, is genuine power from on high, the kind that produced the First and Second Great Awakening. It was the release of this spiritual energy, which changed the landscape of America.</w:t>
                                          </w:r>
                                        </w:p>
                                        <w:p w:rsidR="00EE64B1" w:rsidRDefault="00EE64B1">
                                          <w:pPr>
                                            <w:spacing w:line="254" w:lineRule="auto"/>
                                            <w:rPr>
                                              <w:rFonts w:ascii="Arial" w:hAnsi="Arial" w:cs="Arial"/>
                                              <w:color w:val="000000"/>
                                            </w:rPr>
                                          </w:pPr>
                                          <w:r>
                                            <w:rPr>
                                              <w:rFonts w:ascii="Arial" w:hAnsi="Arial" w:cs="Arial"/>
                                              <w:color w:val="000000"/>
                                            </w:rPr>
                                            <w:t xml:space="preserve">  </w:t>
                                          </w:r>
                                        </w:p>
                                        <w:p w:rsidR="00EE64B1" w:rsidRDefault="00EE64B1">
                                          <w:pPr>
                                            <w:spacing w:line="254" w:lineRule="auto"/>
                                            <w:rPr>
                                              <w:rFonts w:ascii="Arial" w:hAnsi="Arial" w:cs="Arial"/>
                                              <w:color w:val="000000"/>
                                            </w:rPr>
                                          </w:pPr>
                                          <w:r>
                                            <w:rPr>
                                              <w:rFonts w:ascii="Arial" w:hAnsi="Arial" w:cs="Arial"/>
                                              <w:color w:val="000000"/>
                                            </w:rPr>
                                            <w:lastRenderedPageBreak/>
                                            <w:t>It is the power of revival wedded with intelligence, knowledge, and the ability to think deeply and strategically. Make no mistake about it; the power of this revival and the movement that will arise from it is being summoned now. At a certain point, America will see a tipping point and then the game changer. The question is: what part will you play in the most important time in America's history? Make no mistake about it, each of us will be directly responsible for the future that comes and you and I, along with our children, will live in it.</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Are you so naive to think it can't happen here? It is already happening here my friend and there is not much time left to change it!</w:t>
                                          </w: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tcMar>
                                                  <w:top w:w="0" w:type="dxa"/>
                                                  <w:left w:w="0" w:type="dxa"/>
                                                  <w:bottom w:w="15" w:type="dxa"/>
                                                  <w:right w:w="0" w:type="dxa"/>
                                                </w:tcMar>
                                                <w:vAlign w:val="center"/>
                                                <w:hideMark/>
                                              </w:tcPr>
                                              <w:p w:rsidR="00EE64B1" w:rsidRDefault="00EE64B1">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tcPr>
                                        <w:p w:rsidR="00EE64B1" w:rsidRDefault="00EE64B1">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EE64B1" w:rsidRDefault="00EE64B1">
                                          <w:pPr>
                                            <w:rPr>
                                              <w:rFonts w:ascii="Arial" w:hAnsi="Arial" w:cs="Arial"/>
                                              <w:color w:val="000000"/>
                                              <w:sz w:val="20"/>
                                              <w:szCs w:val="20"/>
                                            </w:rPr>
                                          </w:pPr>
                                        </w:p>
                                        <w:p w:rsidR="00EE64B1" w:rsidRDefault="00EE64B1">
                                          <w:pPr>
                                            <w:spacing w:line="254" w:lineRule="auto"/>
                                            <w:rPr>
                                              <w:rFonts w:ascii="Arial" w:hAnsi="Arial" w:cs="Arial"/>
                                              <w:color w:val="000000"/>
                                            </w:rPr>
                                          </w:pPr>
                                          <w:r>
                                            <w:rPr>
                                              <w:rStyle w:val="Strong"/>
                                              <w:rFonts w:ascii="Arial" w:hAnsi="Arial" w:cs="Arial"/>
                                              <w:color w:val="000000"/>
                                              <w:sz w:val="32"/>
                                              <w:szCs w:val="32"/>
                                            </w:rPr>
                                            <w:t>Vatican's Anti-Biblical Covenant with Palestine Comes into Effect</w:t>
                                          </w:r>
                                          <w:r>
                                            <w:rPr>
                                              <w:rFonts w:ascii="Arial" w:hAnsi="Arial" w:cs="Arial"/>
                                              <w:color w:val="000000"/>
                                            </w:rPr>
                                            <w:t xml:space="preserve"> - Stephen Jewkes - </w:t>
                                          </w:r>
                                          <w:hyperlink r:id="rId94" w:tgtFrame="_blank" w:history="1">
                                            <w:r>
                                              <w:rPr>
                                                <w:rStyle w:val="Hyperlink"/>
                                                <w:rFonts w:ascii="Arial" w:hAnsi="Arial" w:cs="Arial"/>
                                              </w:rPr>
                                              <w:t>http://www.reuters.com/article/us-vatican-palestinians-idUSKBN0UG0MA20160102?utm_source=applenews</w:t>
                                            </w:r>
                                          </w:hyperlink>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An agreement signed last year making the Vatican's de facto recognition of Palestine in 2012 official has come into effect, the Holy See said on Saturday.</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The Vatican signed its first treaty with the "State of Palestine" last June when it called for moves to end the Israeli-Palestinian conflict and backed a two-state solution.</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the Holy See and the State of Palestine have notified each other that the procedural requirements for (the accord's) entry into force have been fulfilled, the Vatican said in a statement on Saturday.</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The U.N. General Assembly adopted a resolution in 2012 recognizing Palestine as an observer non-member state. This was welcomed at the time by the Vatican, which has the same observer non-member status at the United Nations.</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In October 2014, Sweden acknowledged Palestine, a decision that drew condemnation from Israel and led to tense relations between the two.</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Israel has previously called the Vatican accord a hasty move that could damage prospects for advancing a peace agreement and impact its future diplomatic relations with the Vatican.</w:t>
                                          </w:r>
                                        </w:p>
                                        <w:p w:rsidR="00EE64B1" w:rsidRDefault="00EE64B1">
                                          <w:pPr>
                                            <w:spacing w:line="254" w:lineRule="auto"/>
                                            <w:rPr>
                                              <w:rFonts w:ascii="Arial" w:hAnsi="Arial" w:cs="Arial"/>
                                              <w:color w:val="000000"/>
                                            </w:rPr>
                                          </w:pPr>
                                          <w:r>
                                            <w:rPr>
                                              <w:rFonts w:ascii="Arial" w:hAnsi="Arial" w:cs="Arial"/>
                                              <w:color w:val="000000"/>
                                            </w:rPr>
                                            <w:lastRenderedPageBreak/>
                                            <w:t> </w:t>
                                          </w:r>
                                        </w:p>
                                        <w:p w:rsidR="00EE64B1" w:rsidRDefault="00EE64B1">
                                          <w:pPr>
                                            <w:spacing w:line="254" w:lineRule="auto"/>
                                            <w:rPr>
                                              <w:rFonts w:ascii="Arial" w:hAnsi="Arial" w:cs="Arial"/>
                                              <w:color w:val="000000"/>
                                            </w:rPr>
                                          </w:pPr>
                                          <w:r>
                                            <w:rPr>
                                              <w:rFonts w:ascii="Arial" w:hAnsi="Arial" w:cs="Arial"/>
                                              <w:color w:val="000000"/>
                                            </w:rPr>
                                            <w:t>But the Holy See under Pope Francis is eager to have a greater diplomatic role in the Middle East, from where many Christians have fled because of conflicts in Syria, Iraq and other countries.</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"The Agreement ... regards essential aspects of the life and activity of the Church in Palestine, while at the same time reaffirming the support for a negotiated and peaceful solution to the conflict in the region," the Vatican said.</w:t>
                                          </w: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tcMar>
                                                  <w:top w:w="0" w:type="dxa"/>
                                                  <w:left w:w="0" w:type="dxa"/>
                                                  <w:bottom w:w="15" w:type="dxa"/>
                                                  <w:right w:w="0" w:type="dxa"/>
                                                </w:tcMar>
                                                <w:vAlign w:val="center"/>
                                                <w:hideMark/>
                                              </w:tcPr>
                                              <w:p w:rsidR="00EE64B1" w:rsidRDefault="00EE64B1">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hideMark/>
                                        </w:tcPr>
                                        <w:p w:rsidR="00EE64B1" w:rsidRDefault="00EE64B1">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EE64B1" w:rsidRDefault="00EE64B1">
                                          <w:pPr>
                                            <w:spacing w:line="254" w:lineRule="auto"/>
                                            <w:rPr>
                                              <w:rFonts w:ascii="Arial" w:hAnsi="Arial" w:cs="Arial"/>
                                              <w:color w:val="000000"/>
                                            </w:rPr>
                                          </w:pPr>
                                          <w:r>
                                            <w:rPr>
                                              <w:rStyle w:val="Strong"/>
                                              <w:rFonts w:ascii="Arial" w:hAnsi="Arial" w:cs="Arial"/>
                                              <w:color w:val="000000"/>
                                              <w:sz w:val="32"/>
                                              <w:szCs w:val="32"/>
                                            </w:rPr>
                                            <w:t>Israel Watch: The Death of Oslo?</w:t>
                                          </w:r>
                                          <w:r>
                                            <w:rPr>
                                              <w:rFonts w:ascii="Arial" w:hAnsi="Arial" w:cs="Arial"/>
                                              <w:color w:val="000000"/>
                                            </w:rPr>
                                            <w:t xml:space="preserve"> - Jim Fletcher - </w:t>
                                          </w:r>
                                          <w:hyperlink r:id="rId95" w:tgtFrame="_blank" w:history="1">
                                            <w:r>
                                              <w:rPr>
                                                <w:rStyle w:val="Hyperlink"/>
                                                <w:rFonts w:ascii="Arial" w:hAnsi="Arial" w:cs="Arial"/>
                                              </w:rPr>
                                              <w:t>http://www.raptureready.com/rap15.html</w:t>
                                            </w:r>
                                          </w:hyperlink>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"There will be decisive and important decisions regarding all forms of ties with the occupation, including security and political relations." (The PLO's Saeb Erekat)</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After 22 years of futility, due almost entirely to Palestinian mendacity and dishonest intentions, it appears to most people that the Oslo model is broken forever. Actually, many pro Israel folks have insisted from the beginning - when George H.W. Bush forced the Israelis to negotiate with their murderers - that the "land for peace" deal was fatally flawed and a non-starter.</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This was due mostly to the PLO's Yasser Arafat and his duplicity. He never intended to engage in nation building, and spent his time inciting his people to hate Jews. Whole generations were raised on it.</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Now comes word that the PLO leadership (Mahmoud Abbas has not called for elections in years and remains a classic Arab dictator, albeit one without much power) that they are considering breaking ties with Israel.</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According to the Jerusalem Post:</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"The Palestinian Authority leadership is expected to meet in the coming days to discuss the future of its relations with Israel, PLO Secretary-General Saeb Erekat said on Sunday.</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lastRenderedPageBreak/>
                                            <w:t>"Erekat said that he expected the meeting to take place before the end of this year to discuss previous decisions by PLO and Fatah bodies to suspend relations with Israel.</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"'There will be decisive and important decisions regarding all forms of ties with the occupation, including security and political relations,' he said."</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Erekat of course is another of those corrupt Palestinians who owns a luxury home in Jericho, as his own people sink ever lower into poverty.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Oslo was always a theoretical model, crafted by European and American diplomats who never understood the complexities of the Arab-Israeli conflict. For one thing, they never came to grips with Arab duplicity and Arab rejection of Israel.</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But I have a prediction.</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As inane as Oslo always was, and in light of so much Palestinian mayhem...it is Israel that will be blamed, internationally. This is not a new thought with me, of course. But I predict further that a Palestinian state will be forced by the international community.</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Remember, the Bible doesn't exactly mitigate against such a scenario. In Ezekiel 36:1,2: "Also, thou son of man, prophesy unto the mountains of Israel, and say, Ye mountains of Israel, hear the word of the Lord: Thus saith the Lord God; Because the enemy hath said against you, Aha, even the ancient high places are ours in possession..."</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Notice the word "possession." It isn't merely that Israel's enemies are claiming entitlement to the land. They possess it. And since this is in the midst of end-times scenarios, it at least is a possibility that this refers to a Palestinian state.</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From there, Israel will be in real peril, because another of the Oslo lies was that the Palestinian state would be demilitarized. All Israeli prime ministers have insisted on it. Yet, there is no way a sovereign Palestine would remain demilitarized, since a main aim of PLO leadership has been to secure territory from which to launch a "final attack."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Palestine would be armed to the teeth from a variety of sources.</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History has been inching closer to this outcome for two decades. Pro Israel sources have never wanted a Palestinian state, but I have a nagging feeling </w:t>
                                          </w:r>
                                          <w:r>
                                            <w:rPr>
                                              <w:rFonts w:ascii="Arial" w:hAnsi="Arial" w:cs="Arial"/>
                                              <w:color w:val="000000"/>
                                            </w:rPr>
                                            <w:lastRenderedPageBreak/>
                                            <w:t>that the closer we get to the "final nail in Oslo's coffin," the closer we get to its fulfillment.</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hyperlink r:id="rId96" w:tgtFrame="_blank" w:history="1">
                                            <w:r>
                                              <w:rPr>
                                                <w:rStyle w:val="Hyperlink"/>
                                                <w:rFonts w:ascii="Arial" w:hAnsi="Arial" w:cs="Arial"/>
                                              </w:rPr>
                                              <w:t>jim@prophecymatters.com</w:t>
                                            </w:r>
                                          </w:hyperlink>
                                          <w:r>
                                            <w:rPr>
                                              <w:rFonts w:ascii="Arial" w:hAnsi="Arial" w:cs="Arial"/>
                                              <w:color w:val="000000"/>
                                            </w:rPr>
                                            <w:t xml:space="preserve"> </w:t>
                                          </w: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tcMar>
                                                  <w:top w:w="0" w:type="dxa"/>
                                                  <w:left w:w="0" w:type="dxa"/>
                                                  <w:bottom w:w="15" w:type="dxa"/>
                                                  <w:right w:w="0" w:type="dxa"/>
                                                </w:tcMar>
                                                <w:vAlign w:val="center"/>
                                                <w:hideMark/>
                                              </w:tcPr>
                                              <w:p w:rsidR="00EE64B1" w:rsidRDefault="00EE64B1">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hideMark/>
                                        </w:tcPr>
                                        <w:p w:rsidR="00EE64B1" w:rsidRDefault="00EE64B1">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EE64B1" w:rsidRDefault="00EE64B1">
                                          <w:pPr>
                                            <w:rPr>
                                              <w:rFonts w:ascii="Arial" w:hAnsi="Arial" w:cs="Arial"/>
                                              <w:color w:val="000000"/>
                                              <w:sz w:val="20"/>
                                              <w:szCs w:val="20"/>
                                            </w:rPr>
                                          </w:pPr>
                                          <w:r>
                                            <w:rPr>
                                              <w:rFonts w:ascii="Arial" w:hAnsi="Arial" w:cs="Arial"/>
                                              <w:color w:val="000000"/>
                                              <w:sz w:val="20"/>
                                              <w:szCs w:val="20"/>
                                            </w:rPr>
                                            <w:t xml:space="preserve">  </w:t>
                                          </w:r>
                                        </w:p>
                                        <w:p w:rsidR="00EE64B1" w:rsidRDefault="00EE64B1">
                                          <w:pPr>
                                            <w:spacing w:line="254" w:lineRule="auto"/>
                                            <w:rPr>
                                              <w:rFonts w:ascii="Arial" w:hAnsi="Arial" w:cs="Arial"/>
                                              <w:color w:val="000000"/>
                                            </w:rPr>
                                          </w:pPr>
                                          <w:r>
                                            <w:rPr>
                                              <w:rStyle w:val="Strong"/>
                                              <w:rFonts w:ascii="Arial" w:hAnsi="Arial" w:cs="Arial"/>
                                              <w:color w:val="000000"/>
                                              <w:sz w:val="32"/>
                                              <w:szCs w:val="32"/>
                                            </w:rPr>
                                            <w:t>Powder Keg: Turkey says ready to help calm Saudi-Iran tensions</w:t>
                                          </w:r>
                                          <w:r>
                                            <w:rPr>
                                              <w:rFonts w:ascii="Arial" w:hAnsi="Arial" w:cs="Arial"/>
                                              <w:color w:val="000000"/>
                                            </w:rPr>
                                            <w:t xml:space="preserve"> - </w:t>
                                          </w:r>
                                          <w:hyperlink r:id="rId97" w:tgtFrame="_blank" w:history="1">
                                            <w:r>
                                              <w:rPr>
                                                <w:rStyle w:val="Hyperlink"/>
                                                <w:rFonts w:ascii="Arial" w:hAnsi="Arial" w:cs="Arial"/>
                                              </w:rPr>
                                              <w:t>http://www.themalaysianinsider.com/world/article/turkey-says-ready-to-help-calm-saudi-iran-tensions</w:t>
                                            </w:r>
                                          </w:hyperlink>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Prime Minister Ahmet Davutoglu today said Turkey was ready to do everything it could to help calm flaring tensions between Saudi Arabia and Iran, after Ankara expressed alarm over the consequences of the dispute between two key Muslim powers for the region.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"We expect all countries in the region to show common sense and take steps aimed at easing the tensions in the region," Davutoglu told his ruling party in a speech in Ankara.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"As Turkey, we are ready to make any effort to solve the problems between the two countries," he said, without specifying what this could entail.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The crisis began at the weekend when Saudi Arabia executed prominent Shia cleric and activist Sheikh Nimr al-Nimr as well as 46 other convicts, prompting a furious reaction from Tehran.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Iranian protesters then ransacked the Saudi embassy in Tehran. Riyadh, Bahrain and Sudan severed relations with Tehran while Kuwait recalled its ambassador.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Davutoglu said Turkey strongly condemned attacks against embassies. "Whatever the reason, such attacks are unacceptable," he said.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Turkish Deputy Prime Minister Numan Kurtulmus said late yesterday that the hostility between the two major Muslim powers would only further escalate problems in a "powder keg" region.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lastRenderedPageBreak/>
                                            <w:t xml:space="preserve">"Enough is enough. We need our peace in the region," he said.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Turkey's relations with fellow mainly Sunni Muslim power Saudi Arabia have warmed considerably in recent months. Relations had been damaged by Saudi's role in the 2013 ousting of Egyptian president Mohammed Morsi, a close ally of Ankara.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In December, President Recep Tayyip Erdogan visited Riyadh for talks with King Salman as well as key decision-makers crown prince Mohammed bin Nayef and deputy crown prince Mohammed bin Salman.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Turkey and Saudi Arabia share the same vision over the conflict in Syria where they believe only the ousting of President Bashar al-Assad can bring an end to almost five years of civil war.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As Turkish ties with Riyadh have warmed, Ankara's relations with Tehran have grown more tense, notably over Iran's role in Syria - where the Islamic republic supports Assad's regime - and over its burgeoning relations with Russia.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But in a rare public criticism of Saudi Arabia, Kurtulmus emphasised that Turkey, which abolished the death penalty in 2004 as part of its bid to join the EU, was opposed to capital punishment. - AFP, January 5, 2016. - See more at: </w:t>
                                          </w: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E64B1">
                                            <w:trPr>
                                              <w:trHeight w:val="15"/>
                                              <w:tblCellSpacing w:w="0" w:type="dxa"/>
                                            </w:trPr>
                                            <w:tc>
                                              <w:tcPr>
                                                <w:tcW w:w="0" w:type="auto"/>
                                                <w:shd w:val="clear" w:color="auto" w:fill="001A81"/>
                                                <w:tcMar>
                                                  <w:top w:w="0" w:type="dxa"/>
                                                  <w:left w:w="0" w:type="dxa"/>
                                                  <w:bottom w:w="75" w:type="dxa"/>
                                                  <w:right w:w="0" w:type="dxa"/>
                                                </w:tcMar>
                                                <w:vAlign w:val="center"/>
                                                <w:hideMark/>
                                              </w:tcPr>
                                              <w:p w:rsidR="00EE64B1" w:rsidRDefault="00EE64B1">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tcPr>
                                        <w:p w:rsidR="00EE64B1" w:rsidRDefault="00EE64B1">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abf7f15-ffa2-4e34-9009-25b1666f5d6d.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EE64B1" w:rsidRDefault="00EE64B1">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EE64B1">
                                            <w:trPr>
                                              <w:tblCellSpacing w:w="0" w:type="dxa"/>
                                              <w:jc w:val="center"/>
                                            </w:trPr>
                                            <w:tc>
                                              <w:tcPr>
                                                <w:tcW w:w="50" w:type="pct"/>
                                                <w:tcMar>
                                                  <w:top w:w="75" w:type="dxa"/>
                                                  <w:left w:w="75" w:type="dxa"/>
                                                  <w:bottom w:w="75" w:type="dxa"/>
                                                  <w:right w:w="75" w:type="dxa"/>
                                                </w:tcMar>
                                                <w:vAlign w:val="center"/>
                                                <w:hideMark/>
                                              </w:tcPr>
                                              <w:p w:rsidR="00EE64B1" w:rsidRDefault="00EE64B1">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EE64B1" w:rsidRDefault="00EE64B1">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EE64B1" w:rsidRDefault="00EE64B1">
                                          <w:pPr>
                                            <w:jc w:val="center"/>
                                            <w:rPr>
                                              <w:rFonts w:ascii="Arial" w:hAnsi="Arial" w:cs="Arial"/>
                                              <w:color w:val="000000"/>
                                              <w:sz w:val="20"/>
                                              <w:szCs w:val="20"/>
                                            </w:rPr>
                                          </w:pPr>
                                        </w:p>
                                        <w:p w:rsidR="00EE64B1" w:rsidRDefault="00EE64B1">
                                          <w:pPr>
                                            <w:jc w:val="center"/>
                                            <w:rPr>
                                              <w:rFonts w:ascii="Arial" w:hAnsi="Arial" w:cs="Arial"/>
                                              <w:color w:val="000000"/>
                                              <w:sz w:val="20"/>
                                              <w:szCs w:val="20"/>
                                            </w:rPr>
                                          </w:pPr>
                                          <w:r>
                                            <w:rPr>
                                              <w:rStyle w:val="Strong"/>
                                              <w:rFonts w:ascii="Arial" w:hAnsi="Arial" w:cs="Arial"/>
                                              <w:color w:val="000000"/>
                                              <w:sz w:val="28"/>
                                              <w:szCs w:val="28"/>
                                            </w:rPr>
                                            <w:t>NOW SHIPPING!!!</w:t>
                                          </w:r>
                                        </w:p>
                                        <w:p w:rsidR="00EE64B1" w:rsidRDefault="00EE64B1">
                                          <w:pPr>
                                            <w:jc w:val="center"/>
                                            <w:rPr>
                                              <w:rFonts w:ascii="Arial" w:hAnsi="Arial" w:cs="Arial"/>
                                              <w:color w:val="000000"/>
                                              <w:sz w:val="20"/>
                                              <w:szCs w:val="20"/>
                                            </w:rPr>
                                          </w:pPr>
                                        </w:p>
                                        <w:p w:rsidR="00EE64B1" w:rsidRDefault="00EE64B1">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EE64B1" w:rsidRDefault="00EE64B1">
                                          <w:pPr>
                                            <w:jc w:val="center"/>
                                            <w:rPr>
                                              <w:rFonts w:ascii="Arial" w:hAnsi="Arial" w:cs="Arial"/>
                                              <w:color w:val="000000"/>
                                            </w:rPr>
                                          </w:pPr>
                                          <w:r>
                                            <w:rPr>
                                              <w:rFonts w:ascii="Arial" w:hAnsi="Arial" w:cs="Arial"/>
                                              <w:color w:val="555555"/>
                                              <w:shd w:val="clear" w:color="auto" w:fill="FFFFFF"/>
                                            </w:rPr>
                                            <w:t> </w:t>
                                          </w:r>
                                        </w:p>
                                        <w:p w:rsidR="00EE64B1" w:rsidRDefault="00EE64B1">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EE64B1" w:rsidRDefault="00EE64B1">
                                          <w:pPr>
                                            <w:jc w:val="center"/>
                                            <w:rPr>
                                              <w:rFonts w:ascii="Arial" w:hAnsi="Arial" w:cs="Arial"/>
                                              <w:color w:val="000000"/>
                                            </w:rPr>
                                          </w:pPr>
                                          <w:r>
                                            <w:rPr>
                                              <w:rFonts w:ascii="Arial" w:hAnsi="Arial" w:cs="Arial"/>
                                              <w:color w:val="555555"/>
                                              <w:shd w:val="clear" w:color="auto" w:fill="FFFFFF"/>
                                            </w:rPr>
                                            <w:t> </w:t>
                                          </w:r>
                                        </w:p>
                                        <w:p w:rsidR="00EE64B1" w:rsidRDefault="00EE64B1">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EE64B1" w:rsidRDefault="00EE64B1">
                                          <w:pPr>
                                            <w:jc w:val="center"/>
                                            <w:rPr>
                                              <w:rFonts w:ascii="Arial" w:hAnsi="Arial" w:cs="Arial"/>
                                              <w:color w:val="000000"/>
                                            </w:rPr>
                                          </w:pPr>
                                          <w:r>
                                            <w:rPr>
                                              <w:rFonts w:ascii="Arial" w:hAnsi="Arial" w:cs="Arial"/>
                                              <w:color w:val="555555"/>
                                              <w:shd w:val="clear" w:color="auto" w:fill="FFFFFF"/>
                                            </w:rPr>
                                            <w:t> </w:t>
                                          </w:r>
                                        </w:p>
                                        <w:p w:rsidR="00EE64B1" w:rsidRDefault="00EE64B1">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EE64B1" w:rsidRDefault="00EE64B1">
                                          <w:pPr>
                                            <w:jc w:val="center"/>
                                            <w:rPr>
                                              <w:rFonts w:ascii="Arial" w:hAnsi="Arial" w:cs="Arial"/>
                                              <w:color w:val="000000"/>
                                            </w:rPr>
                                          </w:pPr>
                                          <w:r>
                                            <w:rPr>
                                              <w:rFonts w:ascii="Arial" w:hAnsi="Arial" w:cs="Arial"/>
                                              <w:color w:val="555555"/>
                                              <w:shd w:val="clear" w:color="auto" w:fill="FFFFFF"/>
                                            </w:rPr>
                                            <w:t> </w:t>
                                          </w:r>
                                        </w:p>
                                        <w:p w:rsidR="00EE64B1" w:rsidRDefault="00EE64B1">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EE64B1" w:rsidRDefault="00EE64B1">
                                          <w:pPr>
                                            <w:jc w:val="center"/>
                                            <w:rPr>
                                              <w:rFonts w:ascii="Arial" w:hAnsi="Arial" w:cs="Arial"/>
                                              <w:color w:val="000000"/>
                                              <w:sz w:val="20"/>
                                              <w:szCs w:val="20"/>
                                            </w:rPr>
                                          </w:pPr>
                                          <w:hyperlink r:id="rId101" w:tgtFrame="_blank" w:history="1">
                                            <w:r>
                                              <w:rPr>
                                                <w:rStyle w:val="Hyperlink"/>
                                                <w:rFonts w:ascii="Open Sans" w:hAnsi="Open Sans" w:cs="Arial"/>
                                                <w:b/>
                                                <w:bCs/>
                                                <w:sz w:val="36"/>
                                                <w:szCs w:val="36"/>
                                              </w:rPr>
                                              <w:t>TO ORDER THIS NEW DVD - CLICK HERE</w:t>
                                            </w:r>
                                          </w:hyperlink>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tcMar>
                                                  <w:top w:w="0" w:type="dxa"/>
                                                  <w:left w:w="0" w:type="dxa"/>
                                                  <w:bottom w:w="15" w:type="dxa"/>
                                                  <w:right w:w="0" w:type="dxa"/>
                                                </w:tcMar>
                                                <w:vAlign w:val="center"/>
                                                <w:hideMark/>
                                              </w:tcPr>
                                              <w:p w:rsidR="00EE64B1" w:rsidRDefault="00EE64B1">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tcPr>
                                        <w:p w:rsidR="00EE64B1" w:rsidRDefault="00EE64B1">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EE64B1">
                                            <w:trPr>
                                              <w:tblCellSpacing w:w="0" w:type="dxa"/>
                                              <w:jc w:val="center"/>
                                            </w:trPr>
                                            <w:tc>
                                              <w:tcPr>
                                                <w:tcW w:w="50" w:type="pct"/>
                                                <w:tcMar>
                                                  <w:top w:w="75" w:type="dxa"/>
                                                  <w:left w:w="75" w:type="dxa"/>
                                                  <w:bottom w:w="0" w:type="dxa"/>
                                                  <w:right w:w="75" w:type="dxa"/>
                                                </w:tcMar>
                                                <w:vAlign w:val="center"/>
                                                <w:hideMark/>
                                              </w:tcPr>
                                              <w:p w:rsidR="00EE64B1" w:rsidRDefault="00EE64B1">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EE64B1">
                                            <w:trPr>
                                              <w:tblCellSpacing w:w="0" w:type="dxa"/>
                                              <w:jc w:val="center"/>
                                            </w:trPr>
                                            <w:tc>
                                              <w:tcPr>
                                                <w:tcW w:w="0" w:type="auto"/>
                                                <w:tcMar>
                                                  <w:top w:w="0" w:type="dxa"/>
                                                  <w:left w:w="0" w:type="dxa"/>
                                                  <w:bottom w:w="75" w:type="dxa"/>
                                                  <w:right w:w="0" w:type="dxa"/>
                                                </w:tcMar>
                                                <w:vAlign w:val="center"/>
                                                <w:hideMark/>
                                              </w:tcPr>
                                              <w:p w:rsidR="00EE64B1" w:rsidRDefault="00EE64B1">
                                                <w:pPr>
                                                  <w:jc w:val="center"/>
                                                  <w:rPr>
                                                    <w:rFonts w:ascii="Arial" w:hAnsi="Arial" w:cs="Arial"/>
                                                    <w:color w:val="000000"/>
                                                  </w:rPr>
                                                </w:pPr>
                                                <w:r>
                                                  <w:rPr>
                                                    <w:rStyle w:val="Strong"/>
                                                    <w:rFonts w:ascii="Arial" w:hAnsi="Arial" w:cs="Arial"/>
                                                    <w:color w:val="000000"/>
                                                  </w:rPr>
                                                  <w:t>The Burden of Damascus and The Psalm 83 War - Preview</w:t>
                                                </w:r>
                                              </w:p>
                                            </w:tc>
                                          </w:tr>
                                        </w:tbl>
                                        <w:p w:rsidR="00EE64B1" w:rsidRDefault="00EE64B1">
                                          <w:pPr>
                                            <w:jc w:val="center"/>
                                            <w:rPr>
                                              <w:rFonts w:ascii="Arial" w:hAnsi="Arial" w:cs="Arial"/>
                                              <w:color w:val="000000"/>
                                              <w:sz w:val="20"/>
                                              <w:szCs w:val="20"/>
                                            </w:rPr>
                                          </w:pPr>
                                        </w:p>
                                        <w:p w:rsidR="00EE64B1" w:rsidRDefault="00EE64B1">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EE64B1" w:rsidRDefault="00EE64B1">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EE64B1" w:rsidRDefault="00EE64B1">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EE64B1" w:rsidRDefault="00EE64B1">
                                          <w:pPr>
                                            <w:jc w:val="center"/>
                                            <w:rPr>
                                              <w:rFonts w:ascii="Arial" w:hAnsi="Arial" w:cs="Arial"/>
                                              <w:color w:val="000000"/>
                                            </w:rPr>
                                          </w:pPr>
                                          <w:r>
                                            <w:rPr>
                                              <w:rFonts w:ascii="Arial" w:hAnsi="Arial" w:cs="Arial"/>
                                              <w:color w:val="000000"/>
                                              <w:sz w:val="20"/>
                                              <w:szCs w:val="20"/>
                                            </w:rPr>
                                            <w:t> </w:t>
                                          </w:r>
                                        </w:p>
                                        <w:p w:rsidR="00EE64B1" w:rsidRDefault="00EE64B1">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EE64B1" w:rsidRDefault="00EE64B1">
                                          <w:pPr>
                                            <w:rPr>
                                              <w:rFonts w:ascii="Arial" w:hAnsi="Arial" w:cs="Arial"/>
                                              <w:color w:val="000000"/>
                                            </w:rPr>
                                          </w:pPr>
                                          <w:r>
                                            <w:rPr>
                                              <w:rFonts w:ascii="Arial" w:hAnsi="Arial" w:cs="Arial"/>
                                              <w:color w:val="000000"/>
                                            </w:rPr>
                                            <w:t> </w:t>
                                          </w:r>
                                        </w:p>
                                        <w:p w:rsidR="00EE64B1" w:rsidRDefault="00EE64B1">
                                          <w:pPr>
                                            <w:jc w:val="center"/>
                                            <w:rPr>
                                              <w:rFonts w:ascii="Arial" w:hAnsi="Arial" w:cs="Arial"/>
                                              <w:color w:val="000000"/>
                                            </w:rPr>
                                          </w:pPr>
                                          <w:r>
                                            <w:rPr>
                                              <w:rFonts w:ascii="Arial" w:hAnsi="Arial" w:cs="Arial"/>
                                              <w:b/>
                                              <w:bCs/>
                                              <w:color w:val="000000"/>
                                              <w:sz w:val="32"/>
                                              <w:szCs w:val="32"/>
                                            </w:rPr>
                                            <w:t>The Fate of Damascus and the Psalm 83 War</w:t>
                                          </w:r>
                                        </w:p>
                                        <w:p w:rsidR="00EE64B1" w:rsidRDefault="00EE64B1">
                                          <w:pPr>
                                            <w:jc w:val="center"/>
                                            <w:rPr>
                                              <w:rFonts w:ascii="Arial" w:hAnsi="Arial" w:cs="Arial"/>
                                              <w:color w:val="000000"/>
                                              <w:sz w:val="20"/>
                                              <w:szCs w:val="20"/>
                                            </w:rPr>
                                          </w:pPr>
                                        </w:p>
                                        <w:p w:rsidR="00EE64B1" w:rsidRDefault="00EE64B1">
                                          <w:pPr>
                                            <w:rPr>
                                              <w:rFonts w:ascii="Arial" w:hAnsi="Arial" w:cs="Arial"/>
                                              <w:color w:val="000000"/>
                                            </w:rPr>
                                          </w:pPr>
                                        </w:p>
                                        <w:p w:rsidR="00EE64B1" w:rsidRDefault="00EE64B1">
                                          <w:pPr>
                                            <w:jc w:val="center"/>
                                            <w:rPr>
                                              <w:rFonts w:ascii="Arial" w:hAnsi="Arial" w:cs="Arial"/>
                                              <w:color w:val="001A81"/>
                                              <w:sz w:val="32"/>
                                              <w:szCs w:val="32"/>
                                            </w:rPr>
                                          </w:pPr>
                                          <w:hyperlink r:id="rId105" w:tgtFrame="_blank" w:history="1">
                                            <w:r>
                                              <w:rPr>
                                                <w:rStyle w:val="Hyperlink"/>
                                                <w:rFonts w:ascii="Arial" w:hAnsi="Arial" w:cs="Arial"/>
                                                <w:b/>
                                                <w:bCs/>
                                                <w:sz w:val="32"/>
                                                <w:szCs w:val="32"/>
                                              </w:rPr>
                                              <w:t>To Order this Video on DVD Click Here!</w:t>
                                            </w:r>
                                          </w:hyperlink>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E64B1">
                                            <w:trPr>
                                              <w:trHeight w:val="15"/>
                                              <w:tblCellSpacing w:w="0" w:type="dxa"/>
                                            </w:trPr>
                                            <w:tc>
                                              <w:tcPr>
                                                <w:tcW w:w="0" w:type="auto"/>
                                                <w:shd w:val="clear" w:color="auto" w:fill="001A81"/>
                                                <w:tcMar>
                                                  <w:top w:w="0" w:type="dxa"/>
                                                  <w:left w:w="0" w:type="dxa"/>
                                                  <w:bottom w:w="75" w:type="dxa"/>
                                                  <w:right w:w="0" w:type="dxa"/>
                                                </w:tcMar>
                                                <w:vAlign w:val="center"/>
                                                <w:hideMark/>
                                              </w:tcPr>
                                              <w:p w:rsidR="00EE64B1" w:rsidRDefault="00EE64B1">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tcPr>
                                        <w:p w:rsidR="00EE64B1" w:rsidRDefault="00EE64B1">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EE64B1" w:rsidRDefault="00EE64B1">
                                          <w:pPr>
                                            <w:spacing w:line="254" w:lineRule="auto"/>
                                            <w:rPr>
                                              <w:rFonts w:ascii="Arial" w:hAnsi="Arial" w:cs="Arial"/>
                                              <w:color w:val="000000"/>
                                            </w:rPr>
                                          </w:pPr>
                                        </w:p>
                                        <w:p w:rsidR="00EE64B1" w:rsidRDefault="00EE64B1">
                                          <w:pPr>
                                            <w:spacing w:line="254" w:lineRule="auto"/>
                                            <w:rPr>
                                              <w:rFonts w:ascii="Arial" w:hAnsi="Arial" w:cs="Arial"/>
                                              <w:color w:val="000000"/>
                                            </w:rPr>
                                          </w:pPr>
                                          <w:r>
                                            <w:rPr>
                                              <w:rStyle w:val="Strong"/>
                                              <w:rFonts w:ascii="Arial" w:hAnsi="Arial" w:cs="Arial"/>
                                              <w:color w:val="000000"/>
                                              <w:sz w:val="32"/>
                                              <w:szCs w:val="32"/>
                                            </w:rPr>
                                            <w:t>Where Will It All Lead?</w:t>
                                          </w:r>
                                          <w:r>
                                            <w:rPr>
                                              <w:rFonts w:ascii="Arial" w:hAnsi="Arial" w:cs="Arial"/>
                                              <w:color w:val="000000"/>
                                            </w:rPr>
                                            <w:t xml:space="preserve"> - Belle Ringer - </w:t>
                                          </w:r>
                                          <w:hyperlink r:id="rId106" w:tgtFrame="_blank" w:history="1">
                                            <w:r>
                                              <w:rPr>
                                                <w:rStyle w:val="Hyperlink"/>
                                                <w:rFonts w:ascii="Arial" w:hAnsi="Arial" w:cs="Arial"/>
                                              </w:rPr>
                                              <w:t>http://www.salvationandsurvival.com/2016/01/where-will-it-all-lead.html</w:t>
                                            </w:r>
                                          </w:hyperlink>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The news from the Middle East becomes more chaotic each day, and threatens to involve the whole world.  The latest headlines which disclose the execution of 47 dissidents by the government of Saudi Arabia has ignited the Arab world, and pitted the Sunni guardian of Islam (Saudi Arabia) against the Shia guardian of the Muslim faith (Iran).  It doesn't help their centuries-old battle for supremacy when a prominent Shiite cleric, Nimr Baqr al-Nimr, was among the executed.</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     One must understand the basis of their acrimony in order to see how it might affect the fragile peace of the world.  The blog, Behold Israel, explains it succinctly and concisely.  The division between Shia and Sunni dates back to the death of the Prophet Muhammad, and the question of who was to take over the leadership of the Muslim nation.  Sunni Muslims agree with the </w:t>
                                          </w:r>
                                          <w:r>
                                            <w:rPr>
                                              <w:rFonts w:ascii="Arial" w:hAnsi="Arial" w:cs="Arial"/>
                                              <w:color w:val="000000"/>
                                            </w:rPr>
                                            <w:lastRenderedPageBreak/>
                                            <w:t>position taken by many of the Prophet's companions, that the new leader should be elected from among those capable of the job. This is what was done, and the Prophet Muhammad's close friend and advisor, Abu Bakr, became the first Caliph of the Islamic nation. The word "Sunni" in Arabic comes from a word meaning "one who follows the traditions of the Prophet."  (The adoption of the name Abu Bakr al-Baghdadi, by the leader of ISIS, shows his allegiance to the Sunni branch of the Muslim faith).</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     On the other hand, some Muslims share the belief that leadership should have stayed within the Prophet's own family, among those specifically appointed by him, or among Imams appointed by God Himself.  The Shia Muslims believe that following the Prophet Muhammad's death, leadership should have passed directly to his cousin/son-in-law, Ali bin Abu Talib. Throughout history, Shia Muslims have not recognized the authority of elected Muslim leaders, choosing instead to follow a line of Imams which they believe have been appointed by the Prophet Muhammad or God Himself. The word "Shia" in Arabic means a group or supportive party of people. The commonly-known term is shortened from the historical "Shia-t-Ali," or "the Party of Ali." They are also known as followers of "Ahl-al-Bayt" or "People of the Household" (of the Prophet).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Sayyed Ali Hosseini Khamenei is the current Ayatollah and Supreme Leader of Iran.  Khamenei claims to hold the title of Sayyid, which means that he claims direct patrilineal descent from Muhammad.  So you can start to put the puzzle pieces together and see why President Bashar al-Assad, of Syria, who describes himself as an Alawite, a sect of Shia Islam, is battling the Sunni fighters of ISIS, and receiving the support of Shia Iran.  This naturally puts Saudi Arabia (Sunni) in direct conflict with Iran, but also puts them in a precarious position with their own Sunni citizens.</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      Because of their alliance with the West (and primarily with the United States) and their opposition to the rise of the barbaric Islamic State (ISIS, who is also Sunni), there is a growing tension among those in Saudi Arabia who would like to turn more toward the fiery doctrine of Wahhabism, which is at the heart of ISIS's ideology.  How does the new leader of Saudi Arabia, King Salman bin Abdul Aziz Al Saud, maintain allegiance from his people and still preserve his oil dealings with the West?  How does our country's treaty with Shia Iran to continue their nuclear program sit with King Salman's Sunni populace?  It is a balancing act that threatens to engulf the entire world into choosing sides.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      Add to this the fact that Saudi Arabia lies between the ISIS-occupied regions of Iraq (Sunni) and Iran (Shia), and contains the holy Islamic sites of </w:t>
                                          </w:r>
                                          <w:r>
                                            <w:rPr>
                                              <w:rFonts w:ascii="Arial" w:hAnsi="Arial" w:cs="Arial"/>
                                              <w:color w:val="000000"/>
                                            </w:rPr>
                                            <w:lastRenderedPageBreak/>
                                            <w:t xml:space="preserve">Mecca and Medina, and you can see that it is truly at the center of a powder keg.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Will that result in the Judgment of the Nations that Isaiah 17 speaks about?  Will we hear "the roar of many peoples, like the roaring of the seas?"  Will the "nations rage like the raging of many waters?"  And will there be "sudden terror" in the evening, and before morning, "it is gone?"</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     I know that we can find many prophecies in the Bible that seem like they are pointing to current world events, and I know that none of us can know the mind or exact plans of God.  But even if the Day of the Lord is years or centuries away, we cannot ignore that the confluence of ISIS with the Sunni House of Saud and the Shia clerics of Iran could cause desolation that will spill over to the rest of the world.  We already see the effects of Middle Eastern refugees -- both innocent ones and those who wish to infiltrate Europe and the West with their hostility and hate.  How much more will we have to endure if nuclear weapons are engaged?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If nothing else, these executions in Saudi Arabia, the continued march of ISIS, and the disruption in relations between Saudi Arabia and Iran may have implications for peace efforts in Syria and the rest of the Muslim world.  We are fooling ourselves if we think that it won't affect us.  For now, we can't predict where all this leads, but it is wise for us to stay alert, pray for God's intervention, and be ready to share the Gospel with those who will be fearful.  That's it in a nutshell, and it goes without saying ... we are living in interesting (and dangerous) times!</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Amos 13:40-41      Beware, therefore, lest what is said in the Prophets should come about: "Look, you scoffers, be astounded and perish; for I am doing a work in your days, a work that you will not believe, even if one tells it to you." </w:t>
                                          </w: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tcMar>
                                                  <w:top w:w="0" w:type="dxa"/>
                                                  <w:left w:w="0" w:type="dxa"/>
                                                  <w:bottom w:w="15" w:type="dxa"/>
                                                  <w:right w:w="0" w:type="dxa"/>
                                                </w:tcMar>
                                                <w:vAlign w:val="center"/>
                                                <w:hideMark/>
                                              </w:tcPr>
                                              <w:p w:rsidR="00EE64B1" w:rsidRDefault="00EE64B1">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hideMark/>
                                        </w:tcPr>
                                        <w:p w:rsidR="00EE64B1" w:rsidRDefault="00EE64B1">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EE64B1" w:rsidRDefault="00EE64B1">
                                          <w:pPr>
                                            <w:spacing w:line="254" w:lineRule="auto"/>
                                            <w:rPr>
                                              <w:rFonts w:ascii="Arial" w:hAnsi="Arial" w:cs="Arial"/>
                                              <w:color w:val="000000"/>
                                            </w:rPr>
                                          </w:pPr>
                                          <w:r>
                                            <w:rPr>
                                              <w:rStyle w:val="Strong"/>
                                              <w:rFonts w:ascii="Arial" w:hAnsi="Arial" w:cs="Arial"/>
                                              <w:color w:val="000000"/>
                                              <w:sz w:val="32"/>
                                              <w:szCs w:val="32"/>
                                            </w:rPr>
                                            <w:t>2016: A Year for Living with No Fear</w:t>
                                          </w:r>
                                          <w:r>
                                            <w:rPr>
                                              <w:rFonts w:ascii="Arial" w:hAnsi="Arial" w:cs="Arial"/>
                                              <w:color w:val="000000"/>
                                            </w:rPr>
                                            <w:t xml:space="preserve"> - By Michael Snyder - </w:t>
                                          </w:r>
                                          <w:hyperlink r:id="rId107" w:tgtFrame="_blank" w:history="1">
                                            <w:r>
                                              <w:rPr>
                                                <w:rStyle w:val="Hyperlink"/>
                                                <w:rFonts w:ascii="Arial" w:hAnsi="Arial" w:cs="Arial"/>
                                              </w:rPr>
                                              <w:t>http://endoftheamericandream.com/archives/2016-a-year-for-living-with-no-fear</w:t>
                                            </w:r>
                                          </w:hyperlink>
                                        </w:p>
                                        <w:p w:rsidR="00EE64B1" w:rsidRDefault="00EE64B1">
                                          <w:pPr>
                                            <w:spacing w:line="254" w:lineRule="auto"/>
                                            <w:rPr>
                                              <w:rFonts w:ascii="Arial" w:hAnsi="Arial" w:cs="Arial"/>
                                              <w:color w:val="000000"/>
                                            </w:rPr>
                                          </w:pPr>
                                          <w:r>
                                            <w:rPr>
                                              <w:rFonts w:ascii="Arial" w:hAnsi="Arial" w:cs="Arial"/>
                                              <w:color w:val="000000"/>
                                            </w:rPr>
                                            <w:lastRenderedPageBreak/>
                                            <w:t> </w:t>
                                          </w:r>
                                        </w:p>
                                        <w:p w:rsidR="00EE64B1" w:rsidRDefault="00EE64B1">
                                          <w:pPr>
                                            <w:spacing w:line="254" w:lineRule="auto"/>
                                            <w:rPr>
                                              <w:rFonts w:ascii="Arial" w:hAnsi="Arial" w:cs="Arial"/>
                                              <w:color w:val="000000"/>
                                            </w:rPr>
                                          </w:pPr>
                                          <w:r>
                                            <w:rPr>
                                              <w:rFonts w:ascii="Arial" w:hAnsi="Arial" w:cs="Arial"/>
                                              <w:color w:val="000000"/>
                                            </w:rPr>
                                            <w:t>2016 is just a few days old, and already there has been a tremendous amount of shaking. Stock markets all over the world are crashing, a huge earthquake just hit India, the middle portion of the United States is dealing with record flooding, Islamic terror continues to spread in the Middle East and elsewhere, and Saudi Arabia has suddenly cut off relations with Iran. Our world is becoming increasingly unstable, and I believe that this is just the beginning. In fact, I am fully convinced that 2016 is going to be an incredibly chaotic year.</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So does that mean that we should all cower in fear and try to find somewhere to hide?</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Not at all.</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My wife and I seek to live our lives in a constant state of "shalom", which is the Hebrew word for peace. And we believe that 2016 is a year to be lived with no fear whatsoever. Yes, immensely great challenges are coming to this nation. But with great shaking comes great opportunity. In 2016 we believe that there will be incredible opportunities to be a light in the darkness.</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We are moving into a time when so many of the things that we have become preoccupied with will fall to the wayside and we will start focusing on what really matters. Many of you have been preparing for the future for many years, and this is going to be the year when those preparations begin to pay off.</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When great challenges come, they reveal the true nature of our character. And as things fall apart all around us, people are going to be looking for leaders. To be a leader, sometimes you don't even have to say anything. People are going to be watching how we respond to the events that are going to be happening this year, and we need to decide right now whether we are going to respond with strength or fear.</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If you want to be a leader, you need to be ready to be a rock in the storm. When the waves start crashing all around you, that is the time to set your face like flint and choose not to be moved. Many are going to want to dig a hole and try to hide from the world, but those with courage are going to be running to the front lines instead.</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This is what we have been training for.</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This is what we have been preparing for.</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You were born for such a time as this.</w:t>
                                          </w:r>
                                        </w:p>
                                        <w:p w:rsidR="00EE64B1" w:rsidRDefault="00EE64B1">
                                          <w:pPr>
                                            <w:spacing w:line="254" w:lineRule="auto"/>
                                            <w:rPr>
                                              <w:rFonts w:ascii="Arial" w:hAnsi="Arial" w:cs="Arial"/>
                                              <w:color w:val="000000"/>
                                            </w:rPr>
                                          </w:pPr>
                                          <w:r>
                                            <w:rPr>
                                              <w:rFonts w:ascii="Arial" w:hAnsi="Arial" w:cs="Arial"/>
                                              <w:color w:val="000000"/>
                                            </w:rPr>
                                            <w:lastRenderedPageBreak/>
                                            <w:t> </w:t>
                                          </w:r>
                                        </w:p>
                                        <w:p w:rsidR="00EE64B1" w:rsidRDefault="00EE64B1">
                                          <w:pPr>
                                            <w:spacing w:line="254" w:lineRule="auto"/>
                                            <w:rPr>
                                              <w:rFonts w:ascii="Arial" w:hAnsi="Arial" w:cs="Arial"/>
                                              <w:color w:val="000000"/>
                                            </w:rPr>
                                          </w:pPr>
                                          <w:r>
                                            <w:rPr>
                                              <w:rFonts w:ascii="Arial" w:hAnsi="Arial" w:cs="Arial"/>
                                              <w:color w:val="000000"/>
                                            </w:rPr>
                                            <w:t>If you look back throughout history, almost all of the heroes that we greatly admire were birthed during times of great crisis. It is when times are the darkest that the light is needed the most. And the hard times that are coming are going to be crying out for strong men and women to arise.</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For years, "watchmen on the wall" such as myself have been relentlessly warning about what is coming. In fact, I have been sounding the alarm so loudly and for so long that some of my readers are probably sick of it. But the purpose has never been to "create fear". I believe that there is hope in understanding what is happening, and I believe that there is hope in getting prepared.</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And the truth is that there is very much a spiritual dimension to all of this. For decades, God has been calling America to return to Him, but instead this nation has been feverishly running the other direction. Now a day of reckoning is upon us, and we are going to experience the consequences of decades of very foolish decisions.</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In the legal world, there is always a pronouncement of guilt before a judgment is administered. And in 2015 I believe that we were very clearly shown our guilt in a myriad of ways. Some examples include the gay marriage Supreme Court decision, the Ashley Madison scandal, and the undercover Planned Parenthood videos. I don't believe that it was any accident that those videos came out exactly when they did. The whole world got to see that we are murdering millions of babies, harvesting their body parts and organs, and selling those body parts and organs off to the highest bidder. Those body parts and organs are then used in bizarre scientific experiments, and the federal government is funding the entire thing.</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But instead of repenting, Congress just authorized hundreds of millions of dollars of funding for Planned Parenthood for the coming year, and surveys have found that the American people approve of federal funding for Planned Parenthood by about a 2 to 1 margin.</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I believe that we were given one last chance to repent in 2015, but instead we chose to shake our fist at God.</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Now a great shaking is coming, and I believe that it has already started. Since September, we have seen a very highly unusual series of disasters in America. We have seen horrific flooding in Missouri, South Carolina, Texas and Oregon, a nightmarish wave of wildfires starting at the end of the summer resulted in more acres being burned in this country than ever before, the state </w:t>
                                          </w:r>
                                          <w:r>
                                            <w:rPr>
                                              <w:rFonts w:ascii="Arial" w:hAnsi="Arial" w:cs="Arial"/>
                                              <w:color w:val="000000"/>
                                            </w:rPr>
                                            <w:lastRenderedPageBreak/>
                                            <w:t>of Oklahoma set a brand new all-time record for earthquakes in a single year, a series of very unusual tornadoes just ripped through areas near Dallas, and much of California continues to suffer through the worst multi-year drought in the history of the state.</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When we look at the Bible, we see that there is often a progression to judgment. For example, frogs and lice were a couple of the early plagues that hit Egypt in the book of Exodus, but by the end all of the firstborn of the Egyptians were dead. A similar pattern exists in the book of Revelation. Each "shaking" is intended to bring about repentance, and if there is no repentance then more shakings come.</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We should be happy that shaking is coming to America, because without shaking I don't believe that there would be any widespread repentance.</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God has been warning us about what is coming, but most of us don't want to listen.</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God sends warnings because He does not want us to fear. He knows everything that is going to happen in advance, He is in control, and He has a plan.</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And even in the midst of all the chaos and darkness that is beginning to engulf the world, God is raising up a Remnant.</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This Remnant is going to be the army of the last days. It will walk in faith and not in fear. It will boldly take action while others cower. This Remnant is going to become what God always intended His people to be, and it is going to do things that are going to shock the world.</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The greatest move of God and the greatest harvest of souls that the world has ever seen are coming. But just because we know what God is going to do in these last days does not mean that we automatically get to be part of it. Now is a time to press in and seek Him like never before. We need to pray that God will pour out His fire on our lives and equip us to be warriors of light in a world that is filled with darkness.</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Jesus is coming back for His bride, but right now we are not ready.</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Jesus deserves the greatest bride of all. He deserves a bride without spot or wrinkle and that is madly and wildly and passionately in love with Him.</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lastRenderedPageBreak/>
                                            <w:t>Without Him nothing is possible, but with His help we can become the bride that we were always intended to be.</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In 2016, everything changes.</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Are you ready? </w:t>
                                          </w: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tcMar>
                                                  <w:top w:w="0" w:type="dxa"/>
                                                  <w:left w:w="0" w:type="dxa"/>
                                                  <w:bottom w:w="15" w:type="dxa"/>
                                                  <w:right w:w="0" w:type="dxa"/>
                                                </w:tcMar>
                                                <w:vAlign w:val="center"/>
                                                <w:hideMark/>
                                              </w:tcPr>
                                              <w:p w:rsidR="00EE64B1" w:rsidRDefault="00EE64B1">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hideMark/>
                                        </w:tcPr>
                                        <w:p w:rsidR="00EE64B1" w:rsidRDefault="00EE64B1">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EE64B1" w:rsidRDefault="00EE64B1">
                                          <w:pPr>
                                            <w:spacing w:line="254" w:lineRule="auto"/>
                                            <w:rPr>
                                              <w:rFonts w:ascii="Arial" w:hAnsi="Arial" w:cs="Arial"/>
                                              <w:color w:val="000000"/>
                                            </w:rPr>
                                          </w:pPr>
                                          <w:r>
                                            <w:rPr>
                                              <w:rStyle w:val="Strong"/>
                                              <w:rFonts w:ascii="Arial" w:hAnsi="Arial" w:cs="Arial"/>
                                              <w:color w:val="000000"/>
                                              <w:sz w:val="32"/>
                                              <w:szCs w:val="32"/>
                                            </w:rPr>
                                            <w:t>Daily Jot: White House: Doctors, Social Security to enforce gun control</w:t>
                                          </w:r>
                                          <w:r>
                                            <w:rPr>
                                              <w:rFonts w:ascii="Arial" w:hAnsi="Arial" w:cs="Arial"/>
                                              <w:color w:val="000000"/>
                                            </w:rPr>
                                            <w:t xml:space="preserve"> - Bill Wilson - </w:t>
                                          </w:r>
                                          <w:hyperlink r:id="rId108" w:tgtFrame="_blank" w:history="1">
                                            <w:r>
                                              <w:rPr>
                                                <w:rStyle w:val="Hyperlink"/>
                                                <w:rFonts w:ascii="Arial" w:hAnsi="Arial" w:cs="Arial"/>
                                              </w:rPr>
                                              <w:t>www.dailyjot.com</w:t>
                                            </w:r>
                                          </w:hyperlink>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The "president" is about to crack down on guns through an executive order that uses the Social Security Administration and socialist healthcare as spy agencies on gun owners. In a call with reporters Monday, the White House said the executive order will require those who privately sell "one or two" guns in a year to obtain a Federal Firearms License. The Washington Free Beacon reports White House Advisor Valerie Jarrett said, "Numbers are relevant. The ATF and DOJ did not identify a magic number of weapons that makes you engaged in the business because that would limit their ability to bring prosecution." In other words, sell a gun and you are an ATF target for prosecution.</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Moreover, Jarrett announced the "president" would "require the Social Security Administration to begin the rule-making process for prohibiting certain Social Security recipients from legally obtaining guns, a move that could bar millions from legally owning firearms." Jarrett said that the executive order will also increase the number of ATF agents and make the background check system operate "around the clock." This insidious executive order establishes an institutionalized spy system on law abiding citizens who may own guns. It is a back door for a Social Security Administration to impose the political agenda of politicians on citizens by using the unequivocal authority of government. This is tyranny.</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 xml:space="preserve">But wait. There's more. The socialist healthcare system is officially becoming a spy agency on US citizens, leveraging government authority to impose its political will on such matters as gun control. To be published in the Federal Register on Wednesday, the White House has issued a new rule, 45 CFR Part </w:t>
                                          </w:r>
                                          <w:r>
                                            <w:rPr>
                                              <w:rFonts w:ascii="Arial" w:hAnsi="Arial" w:cs="Arial"/>
                                              <w:color w:val="000000"/>
                                            </w:rPr>
                                            <w:lastRenderedPageBreak/>
                                            <w:t>164: "The Department of Health and Human Services (HHS or "the Department") is issuing this final rule to modify the Health Insurance Portability and Accountability Act of 1996 (HIPAA) Privacy Rule to expressly permit certain HIPAA covered entities to disclose to the National Instant Criminal Background Check System (NICS) the identities of individuals who are subject to a Federal "mental health prohibitor" that disqualifies them from shipping, transporting, possessing, or receiving a firearm."</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So now your doctor, who is supposed to have a trusted relationship with you, will be required to ask whether you own a gun. If you say "yes," he can turn you in to the FBI as mentally ill. This Administration has used the IRS to advance its political agenda against conservative non-profits. Now it is using Social Security and medical doctors to do the same. Ask yourself: Gun control today, Christianity tomorrow? This is the slippery slope to absolute tyranny. Proverbs 29:2 says, "When the righteous are in authority, the people rejoice: but when the wicked bears rule, the people mourn." In America, we have a choice of our leaders. We have not exercised that choice wisely. It is past time to do so. We must awaken. </w:t>
                                          </w: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tcMar>
                                                  <w:top w:w="0" w:type="dxa"/>
                                                  <w:left w:w="0" w:type="dxa"/>
                                                  <w:bottom w:w="15" w:type="dxa"/>
                                                  <w:right w:w="0" w:type="dxa"/>
                                                </w:tcMar>
                                                <w:vAlign w:val="center"/>
                                                <w:hideMark/>
                                              </w:tcPr>
                                              <w:p w:rsidR="00EE64B1" w:rsidRDefault="00EE64B1">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tcPr>
                                        <w:p w:rsidR="00EE64B1" w:rsidRDefault="00EE64B1">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EE64B1" w:rsidRDefault="00EE64B1">
                                          <w:pPr>
                                            <w:rPr>
                                              <w:rFonts w:ascii="Arial" w:hAnsi="Arial" w:cs="Arial"/>
                                              <w:color w:val="000000"/>
                                              <w:sz w:val="20"/>
                                              <w:szCs w:val="20"/>
                                            </w:rPr>
                                          </w:pPr>
                                        </w:p>
                                        <w:p w:rsidR="00EE64B1" w:rsidRDefault="00EE64B1">
                                          <w:pPr>
                                            <w:spacing w:line="254" w:lineRule="auto"/>
                                            <w:rPr>
                                              <w:rFonts w:ascii="Arial" w:hAnsi="Arial" w:cs="Arial"/>
                                              <w:color w:val="000000"/>
                                            </w:rPr>
                                          </w:pPr>
                                          <w:r>
                                            <w:rPr>
                                              <w:rStyle w:val="Strong"/>
                                              <w:rFonts w:ascii="Arial" w:hAnsi="Arial" w:cs="Arial"/>
                                              <w:color w:val="000000"/>
                                              <w:sz w:val="32"/>
                                              <w:szCs w:val="32"/>
                                            </w:rPr>
                                            <w:t>Daily Devotion: The One, True God</w:t>
                                          </w:r>
                                          <w:r>
                                            <w:rPr>
                                              <w:rFonts w:ascii="Arial" w:hAnsi="Arial" w:cs="Arial"/>
                                              <w:color w:val="000000"/>
                                            </w:rPr>
                                            <w:t xml:space="preserve"> - Greg Laurie - </w:t>
                                          </w:r>
                                          <w:hyperlink r:id="rId109" w:tgtFrame="_blank" w:history="1">
                                            <w:r>
                                              <w:rPr>
                                                <w:rStyle w:val="Hyperlink"/>
                                                <w:rFonts w:ascii="Arial" w:hAnsi="Arial" w:cs="Arial"/>
                                              </w:rPr>
                                              <w:t>www.harvest.org</w:t>
                                            </w:r>
                                          </w:hyperlink>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"So remember this and keep it firmly in mind: The Lord is God both in heaven and on earth, and there is no other." -Deuteronomy 4:39</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We don't see a lot of idol worship in our culture-at least outwardly. But I think that in some ways, maybe there is.</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People have their gods, although they don't call them gods. Their gods are what they trust in. Maybe it's a person. Maybe it's a bank account. Maybe it's a career. Maybe it's their appearance. Maybe it's something else.</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Then one day something happens, and they lose that money in the bank account. Something happens, and they lose that position. Something happens, and they no longer look like they once did. It's a wakeup call, and they realize that whatever their god was, it was never a good thing to build their lives on.</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lastRenderedPageBreak/>
                                            <w:t>Anyone or anything that takes the place of the true and living God in your life can potentially become an idol. But here is the bottom line: When crisis hits, is that god going to save you? No, but the Lord will.</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Sometimes God allows us to see the futility of what we put our trust in. That is what He did with Pharaoh and the people of Egypt. The Egyptians worshiped pretty much everything, including birds, the Nile River, and plants. You name it, they worshiped it. So the Lord, in sending the plagues, afflicted them with the very things they worshiped.</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God was saying, in effect, "You want a worship service? I'll lay some frogs on you. Worship away." There were frogs everywhere-frogs in their beds, in their ovens, and on their floors. God was showing them the futility of what they trusted in.</w:t>
                                          </w:r>
                                        </w:p>
                                        <w:p w:rsidR="00EE64B1" w:rsidRDefault="00EE64B1">
                                          <w:pPr>
                                            <w:spacing w:line="254" w:lineRule="auto"/>
                                            <w:rPr>
                                              <w:rFonts w:ascii="Arial" w:hAnsi="Arial" w:cs="Arial"/>
                                              <w:color w:val="000000"/>
                                            </w:rPr>
                                          </w:pPr>
                                          <w:r>
                                            <w:rPr>
                                              <w:rFonts w:ascii="Arial" w:hAnsi="Arial" w:cs="Arial"/>
                                              <w:color w:val="000000"/>
                                            </w:rPr>
                                            <w:t> </w:t>
                                          </w:r>
                                        </w:p>
                                        <w:p w:rsidR="00EE64B1" w:rsidRDefault="00EE64B1">
                                          <w:pPr>
                                            <w:spacing w:line="254" w:lineRule="auto"/>
                                            <w:rPr>
                                              <w:rFonts w:ascii="Arial" w:hAnsi="Arial" w:cs="Arial"/>
                                              <w:color w:val="000000"/>
                                            </w:rPr>
                                          </w:pPr>
                                          <w:r>
                                            <w:rPr>
                                              <w:rFonts w:ascii="Arial" w:hAnsi="Arial" w:cs="Arial"/>
                                              <w:color w:val="000000"/>
                                            </w:rPr>
                                            <w:t>Have your so-called gods let you down yet? In time they will, because they aren't real. In this battle of the gods, there is only one real God. And He is the God who will win. </w:t>
                                          </w: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E64B1">
                                            <w:trPr>
                                              <w:trHeight w:val="15"/>
                                              <w:tblCellSpacing w:w="0" w:type="dxa"/>
                                            </w:trPr>
                                            <w:tc>
                                              <w:tcPr>
                                                <w:tcW w:w="0" w:type="auto"/>
                                                <w:shd w:val="clear" w:color="auto" w:fill="001A81"/>
                                                <w:tcMar>
                                                  <w:top w:w="0" w:type="dxa"/>
                                                  <w:left w:w="0" w:type="dxa"/>
                                                  <w:bottom w:w="75" w:type="dxa"/>
                                                  <w:right w:w="0" w:type="dxa"/>
                                                </w:tcMar>
                                                <w:vAlign w:val="center"/>
                                                <w:hideMark/>
                                              </w:tcPr>
                                              <w:p w:rsidR="00EE64B1" w:rsidRDefault="00EE64B1">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tcPr>
                                        <w:p w:rsidR="00EE64B1" w:rsidRDefault="00EE64B1">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EE64B1" w:rsidRDefault="00EE64B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E64B1" w:rsidRDefault="00EE64B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E64B1" w:rsidRDefault="00EE64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E64B1" w:rsidRDefault="00EE64B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w:t>
                                          </w:r>
                                          <w:r>
                                            <w:rPr>
                                              <w:rFonts w:ascii="Courier New" w:hAnsi="Courier New" w:cs="Courier New"/>
                                              <w:color w:val="000000"/>
                                              <w:sz w:val="28"/>
                                              <w:szCs w:val="28"/>
                                            </w:rPr>
                                            <w:lastRenderedPageBreak/>
                                            <w:t>be no Prophecy Update, Please pray about becoming a monthly supporter - thanks!</w:t>
                                          </w:r>
                                        </w:p>
                                        <w:p w:rsidR="00EE64B1" w:rsidRDefault="00EE64B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EE64B1" w:rsidRDefault="00EE64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E64B1" w:rsidRDefault="00EE64B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E64B1" w:rsidRDefault="00EE64B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E64B1" w:rsidRDefault="00EE64B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E64B1" w:rsidRDefault="00EE64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EE64B1" w:rsidRDefault="00EE64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EE64B1" w:rsidRDefault="00EE64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E64B1" w:rsidRDefault="00EE64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EE64B1" w:rsidRDefault="00EE64B1">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w:t>
                                          </w:r>
                                          <w:r>
                                            <w:rPr>
                                              <w:rFonts w:ascii="Arial" w:hAnsi="Arial" w:cs="Arial"/>
                                              <w:color w:val="000000"/>
                                            </w:rPr>
                                            <w:lastRenderedPageBreak/>
                                            <w:t>make a difference! You will be helping to touch lives, around the world, 24 hours a day, seven days a week, thanks to the internet your generosity carries a global impact! - Thanks!</w:t>
                                          </w:r>
                                        </w:p>
                                        <w:p w:rsidR="00EE64B1" w:rsidRDefault="00EE64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E64B1" w:rsidRDefault="00EE64B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E64B1" w:rsidRDefault="00EE64B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E64B1" w:rsidRDefault="00EE64B1">
                                          <w:pPr>
                                            <w:pStyle w:val="titletext"/>
                                            <w:spacing w:before="0" w:beforeAutospacing="0" w:after="200" w:afterAutospacing="0"/>
                                            <w:jc w:val="center"/>
                                            <w:rPr>
                                              <w:rFonts w:ascii="Century Gothic" w:hAnsi="Century Gothic" w:cs="Arial"/>
                                              <w:color w:val="3366FF"/>
                                              <w:sz w:val="72"/>
                                              <w:szCs w:val="72"/>
                                            </w:rPr>
                                          </w:pPr>
                                          <w:hyperlink r:id="rId11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E64B1" w:rsidRDefault="00EE64B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E64B1" w:rsidRDefault="00EE64B1">
                                          <w:pPr>
                                            <w:pStyle w:val="NormalWeb"/>
                                            <w:spacing w:before="0" w:beforeAutospacing="0" w:after="200" w:afterAutospacing="0"/>
                                            <w:jc w:val="center"/>
                                            <w:rPr>
                                              <w:rFonts w:ascii="Arial" w:hAnsi="Arial" w:cs="Arial"/>
                                              <w:color w:val="000000"/>
                                              <w:sz w:val="36"/>
                                              <w:szCs w:val="36"/>
                                            </w:rPr>
                                          </w:pPr>
                                          <w:hyperlink r:id="rId11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EE64B1" w:rsidRDefault="00EE64B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EE64B1" w:rsidRDefault="00EE64B1">
                                          <w:pPr>
                                            <w:jc w:val="center"/>
                                            <w:rPr>
                                              <w:rFonts w:ascii="Arial" w:hAnsi="Arial" w:cs="Arial"/>
                                              <w:color w:val="000000"/>
                                              <w:sz w:val="20"/>
                                              <w:szCs w:val="20"/>
                                            </w:rPr>
                                          </w:pPr>
                                        </w:p>
                                        <w:p w:rsidR="00EE64B1" w:rsidRDefault="00EE64B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E64B1" w:rsidRDefault="00EE64B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E64B1" w:rsidRDefault="00EE64B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E64B1" w:rsidRDefault="00EE64B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E64B1" w:rsidRDefault="00EE64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tcMar>
                                                  <w:top w:w="0" w:type="dxa"/>
                                                  <w:left w:w="0" w:type="dxa"/>
                                                  <w:bottom w:w="15" w:type="dxa"/>
                                                  <w:right w:w="0" w:type="dxa"/>
                                                </w:tcMar>
                                                <w:vAlign w:val="center"/>
                                                <w:hideMark/>
                                              </w:tcPr>
                                              <w:p w:rsidR="00EE64B1" w:rsidRDefault="00EE64B1">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tcPr>
                                        <w:p w:rsidR="00EE64B1" w:rsidRDefault="00EE64B1">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EE64B1" w:rsidRDefault="00EE64B1">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EE64B1" w:rsidRDefault="00EE64B1">
                                          <w:pPr>
                                            <w:jc w:val="center"/>
                                            <w:rPr>
                                              <w:rFonts w:ascii="Arial" w:hAnsi="Arial" w:cs="Arial"/>
                                              <w:color w:val="000000"/>
                                              <w:sz w:val="28"/>
                                              <w:szCs w:val="28"/>
                                            </w:rPr>
                                          </w:pPr>
                                        </w:p>
                                        <w:p w:rsidR="00EE64B1" w:rsidRDefault="00EE64B1">
                                          <w:pPr>
                                            <w:jc w:val="center"/>
                                            <w:rPr>
                                              <w:rFonts w:ascii="Arial" w:hAnsi="Arial" w:cs="Arial"/>
                                              <w:color w:val="000000"/>
                                              <w:sz w:val="28"/>
                                              <w:szCs w:val="28"/>
                                            </w:rPr>
                                          </w:pPr>
                                          <w:r>
                                            <w:rPr>
                                              <w:rFonts w:ascii="Arial" w:hAnsi="Arial" w:cs="Arial"/>
                                              <w:color w:val="000000"/>
                                              <w:sz w:val="28"/>
                                              <w:szCs w:val="28"/>
                                              <w:lang w:val="en-GB"/>
                                            </w:rPr>
                                            <w:t>Click below to download!</w:t>
                                          </w:r>
                                        </w:p>
                                        <w:p w:rsidR="00EE64B1" w:rsidRDefault="00EE64B1">
                                          <w:pPr>
                                            <w:jc w:val="center"/>
                                            <w:rPr>
                                              <w:color w:val="000000"/>
                                              <w:sz w:val="20"/>
                                              <w:szCs w:val="20"/>
                                            </w:rPr>
                                          </w:pPr>
                                          <w:r>
                                            <w:rPr>
                                              <w:rFonts w:ascii="Arial" w:hAnsi="Arial" w:cs="Arial"/>
                                              <w:color w:val="000000"/>
                                              <w:sz w:val="20"/>
                                              <w:szCs w:val="20"/>
                                            </w:rPr>
                                            <w:br/>
                                          </w:r>
                                          <w:hyperlink r:id="rId115" w:tgtFrame="_blank" w:history="1">
                                            <w:r>
                                              <w:rPr>
                                                <w:rStyle w:val="Hyperlink"/>
                                                <w:rFonts w:ascii="Arial" w:hAnsi="Arial" w:cs="Arial"/>
                                                <w:b/>
                                                <w:bCs/>
                                                <w:sz w:val="36"/>
                                                <w:szCs w:val="36"/>
                                              </w:rPr>
                                              <w:t>"AS YOU SEE THE DAY APPROACHING"</w:t>
                                            </w:r>
                                          </w:hyperlink>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tcMar>
                                                  <w:top w:w="0" w:type="dxa"/>
                                                  <w:left w:w="0" w:type="dxa"/>
                                                  <w:bottom w:w="15" w:type="dxa"/>
                                                  <w:right w:w="0" w:type="dxa"/>
                                                </w:tcMar>
                                                <w:vAlign w:val="center"/>
                                                <w:hideMark/>
                                              </w:tcPr>
                                              <w:p w:rsidR="00EE64B1" w:rsidRDefault="00EE64B1">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E64B1">
                                            <w:trPr>
                                              <w:trHeight w:val="15"/>
                                              <w:tblCellSpacing w:w="0" w:type="dxa"/>
                                            </w:trPr>
                                            <w:tc>
                                              <w:tcPr>
                                                <w:tcW w:w="0" w:type="auto"/>
                                                <w:shd w:val="clear" w:color="auto" w:fill="3F3FCF"/>
                                                <w:vAlign w:val="center"/>
                                                <w:hideMark/>
                                              </w:tcPr>
                                              <w:p w:rsidR="00EE64B1" w:rsidRDefault="00EE64B1">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tcPr>
                                        <w:p w:rsidR="00EE64B1" w:rsidRDefault="00EE64B1">
                                          <w:pPr>
                                            <w:rPr>
                                              <w:rFonts w:ascii="Arial" w:hAnsi="Arial" w:cs="Arial"/>
                                              <w:color w:val="000000"/>
                                              <w:sz w:val="20"/>
                                              <w:szCs w:val="20"/>
                                            </w:rPr>
                                          </w:pPr>
                                        </w:p>
                                        <w:p w:rsidR="00EE64B1" w:rsidRDefault="00EE64B1">
                                          <w:pPr>
                                            <w:jc w:val="center"/>
                                            <w:rPr>
                                              <w:rFonts w:ascii="Arial" w:hAnsi="Arial" w:cs="Arial"/>
                                              <w:color w:val="000000"/>
                                              <w:sz w:val="20"/>
                                              <w:szCs w:val="20"/>
                                            </w:rPr>
                                          </w:pPr>
                                          <w:r>
                                            <w:rPr>
                                              <w:rFonts w:ascii="Arial" w:hAnsi="Arial" w:cs="Arial"/>
                                              <w:color w:val="000000"/>
                                              <w:sz w:val="20"/>
                                              <w:szCs w:val="20"/>
                                            </w:rPr>
                                            <w:t> </w:t>
                                          </w:r>
                                        </w:p>
                                        <w:p w:rsidR="00EE64B1" w:rsidRDefault="00EE64B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E64B1" w:rsidRDefault="00EE64B1">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EE64B1" w:rsidRDefault="00EE64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E64B1" w:rsidRDefault="00EE64B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E64B1" w:rsidRDefault="00EE64B1">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www.thegoodtest.net</w:t>
                                            </w:r>
                                          </w:hyperlink>
                                        </w:p>
                                        <w:p w:rsidR="00EE64B1" w:rsidRDefault="00EE64B1">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www.gotquestions.org</w:t>
                                            </w:r>
                                          </w:hyperlink>
                                        </w:p>
                                        <w:p w:rsidR="00EE64B1" w:rsidRDefault="00EE64B1">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www.wayofthemaster.com</w:t>
                                            </w:r>
                                          </w:hyperlink>
                                        </w:p>
                                        <w:p w:rsidR="00EE64B1" w:rsidRDefault="00EE64B1">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EE64B1" w:rsidRDefault="00EE64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EE64B1" w:rsidRDefault="00EE64B1">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7"/>
                                                <w:szCs w:val="27"/>
                                              </w:rPr>
                                              <w:t>http://www.goodsearch.com/toolbar/prophecy-update</w:t>
                                            </w:r>
                                          </w:hyperlink>
                                        </w:p>
                                        <w:p w:rsidR="00EE64B1" w:rsidRDefault="00EE64B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E64B1" w:rsidRDefault="00EE64B1">
                                          <w:pPr>
                                            <w:jc w:val="center"/>
                                            <w:rPr>
                                              <w:color w:val="000000"/>
                                              <w:sz w:val="20"/>
                                              <w:szCs w:val="20"/>
                                            </w:rPr>
                                          </w:pPr>
                                          <w:r>
                                            <w:rPr>
                                              <w:color w:val="000000"/>
                                              <w:sz w:val="20"/>
                                              <w:szCs w:val="20"/>
                                            </w:rPr>
                                            <w:pict>
                                              <v:rect id="_x0000_i1094" style="width:468pt;height:1pt" o:hralign="center" o:hrstd="t" o:hr="t" fillcolor="#a0a0a0" stroked="f"/>
                                            </w:pict>
                                          </w:r>
                                        </w:p>
                                        <w:p w:rsidR="00EE64B1" w:rsidRDefault="00EE64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E64B1" w:rsidRDefault="00EE64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E64B1" w:rsidRDefault="00EE64B1">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rPr>
                                              <w:t>prophecyupdate@bak.rr.com</w:t>
                                            </w:r>
                                          </w:hyperlink>
                                        </w:p>
                                        <w:p w:rsidR="00EE64B1" w:rsidRDefault="00EE64B1">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EE64B1" w:rsidRDefault="00EE64B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E64B1" w:rsidRDefault="00EE64B1">
                                    <w:pPr>
                                      <w:jc w:val="center"/>
                                      <w:rPr>
                                        <w:sz w:val="20"/>
                                        <w:szCs w:val="20"/>
                                      </w:rPr>
                                    </w:pPr>
                                  </w:p>
                                </w:tc>
                              </w:tr>
                            </w:tbl>
                            <w:p w:rsidR="00EE64B1" w:rsidRDefault="00EE64B1">
                              <w:pPr>
                                <w:jc w:val="center"/>
                                <w:rPr>
                                  <w:sz w:val="20"/>
                                  <w:szCs w:val="20"/>
                                </w:rPr>
                              </w:pP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EE64B1">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rHeight w:val="15"/>
                                        <w:tblCellSpacing w:w="0" w:type="dxa"/>
                                        <w:jc w:val="center"/>
                                      </w:trPr>
                                      <w:tc>
                                        <w:tcPr>
                                          <w:tcW w:w="0" w:type="auto"/>
                                          <w:tcMar>
                                            <w:top w:w="0" w:type="dxa"/>
                                            <w:left w:w="0" w:type="dxa"/>
                                            <w:bottom w:w="165" w:type="dxa"/>
                                            <w:right w:w="0" w:type="dxa"/>
                                          </w:tcMar>
                                          <w:hideMark/>
                                        </w:tcPr>
                                        <w:p w:rsidR="00EE64B1" w:rsidRDefault="00EE64B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E64B1">
                                            <w:trPr>
                                              <w:trHeight w:val="15"/>
                                              <w:tblCellSpacing w:w="0" w:type="dxa"/>
                                            </w:trPr>
                                            <w:tc>
                                              <w:tcPr>
                                                <w:tcW w:w="0" w:type="auto"/>
                                                <w:shd w:val="clear" w:color="auto" w:fill="001A81"/>
                                                <w:tcMar>
                                                  <w:top w:w="0" w:type="dxa"/>
                                                  <w:left w:w="0" w:type="dxa"/>
                                                  <w:bottom w:w="75" w:type="dxa"/>
                                                  <w:right w:w="0" w:type="dxa"/>
                                                </w:tcMar>
                                                <w:vAlign w:val="center"/>
                                                <w:hideMark/>
                                              </w:tcPr>
                                              <w:p w:rsidR="00EE64B1" w:rsidRDefault="00EE64B1">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rPr>
                                              <w:sz w:val="20"/>
                                              <w:szCs w:val="20"/>
                                            </w:rPr>
                                          </w:pPr>
                                        </w:p>
                                      </w:tc>
                                    </w:tr>
                                  </w:tbl>
                                  <w:p w:rsidR="00EE64B1" w:rsidRDefault="00EE64B1">
                                    <w:pPr>
                                      <w:jc w:val="center"/>
                                      <w:rPr>
                                        <w:sz w:val="20"/>
                                        <w:szCs w:val="20"/>
                                      </w:rPr>
                                    </w:pPr>
                                  </w:p>
                                </w:tc>
                              </w:tr>
                            </w:tbl>
                            <w:p w:rsidR="00EE64B1" w:rsidRDefault="00EE64B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rHeight w:val="15"/>
                                        <w:tblCellSpacing w:w="0" w:type="dxa"/>
                                        <w:jc w:val="center"/>
                                      </w:trPr>
                                      <w:tc>
                                        <w:tcPr>
                                          <w:tcW w:w="0" w:type="auto"/>
                                          <w:tcMar>
                                            <w:top w:w="0" w:type="dxa"/>
                                            <w:left w:w="0" w:type="dxa"/>
                                            <w:bottom w:w="165" w:type="dxa"/>
                                            <w:right w:w="0" w:type="dxa"/>
                                          </w:tcMar>
                                          <w:hideMark/>
                                        </w:tcPr>
                                        <w:p w:rsidR="00EE64B1" w:rsidRDefault="00EE64B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E64B1" w:rsidRDefault="00EE64B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0" w:type="dxa"/>
                                            <w:right w:w="540" w:type="dxa"/>
                                          </w:tcMar>
                                          <w:hideMark/>
                                        </w:tcPr>
                                        <w:p w:rsidR="00EE64B1" w:rsidRDefault="00EE64B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E64B1" w:rsidRDefault="00EE64B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0" w:type="dxa"/>
                                            <w:right w:w="540" w:type="dxa"/>
                                          </w:tcMar>
                                          <w:hideMark/>
                                        </w:tcPr>
                                        <w:p w:rsidR="00EE64B1" w:rsidRDefault="00EE64B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E64B1" w:rsidRDefault="00EE64B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E64B1">
                                      <w:trPr>
                                        <w:tblCellSpacing w:w="0" w:type="dxa"/>
                                        <w:jc w:val="center"/>
                                      </w:trPr>
                                      <w:tc>
                                        <w:tcPr>
                                          <w:tcW w:w="0" w:type="auto"/>
                                          <w:tcMar>
                                            <w:top w:w="105" w:type="dxa"/>
                                            <w:left w:w="540" w:type="dxa"/>
                                            <w:bottom w:w="105" w:type="dxa"/>
                                            <w:right w:w="540" w:type="dxa"/>
                                          </w:tcMar>
                                          <w:hideMark/>
                                        </w:tcPr>
                                        <w:p w:rsidR="00EE64B1" w:rsidRDefault="00EE64B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E64B1" w:rsidRDefault="00EE64B1">
                                    <w:pPr>
                                      <w:jc w:val="center"/>
                                      <w:rPr>
                                        <w:sz w:val="20"/>
                                        <w:szCs w:val="20"/>
                                      </w:rPr>
                                    </w:pPr>
                                  </w:p>
                                </w:tc>
                              </w:tr>
                            </w:tbl>
                            <w:p w:rsidR="00EE64B1" w:rsidRDefault="00EE64B1">
                              <w:pPr>
                                <w:jc w:val="center"/>
                                <w:rPr>
                                  <w:sz w:val="20"/>
                                  <w:szCs w:val="20"/>
                                </w:rPr>
                              </w:pPr>
                            </w:p>
                          </w:tc>
                        </w:tr>
                      </w:tbl>
                      <w:p w:rsidR="00EE64B1" w:rsidRDefault="00EE64B1">
                        <w:pPr>
                          <w:jc w:val="center"/>
                          <w:rPr>
                            <w:sz w:val="20"/>
                            <w:szCs w:val="20"/>
                          </w:rPr>
                        </w:pPr>
                      </w:p>
                    </w:tc>
                    <w:tc>
                      <w:tcPr>
                        <w:tcW w:w="0" w:type="auto"/>
                        <w:shd w:val="clear" w:color="auto" w:fill="EEEEEE"/>
                        <w:vAlign w:val="bottom"/>
                        <w:hideMark/>
                      </w:tcPr>
                      <w:p w:rsidR="00EE64B1" w:rsidRDefault="00EE64B1">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EE64B1" w:rsidRDefault="00EE64B1">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EE64B1" w:rsidRDefault="00EE64B1">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EE64B1" w:rsidRDefault="00EE64B1">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EE64B1" w:rsidRDefault="00EE64B1">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EE64B1" w:rsidRDefault="00EE64B1">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EE64B1" w:rsidRDefault="00EE64B1">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EE64B1" w:rsidRDefault="00EE64B1">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EE64B1" w:rsidRDefault="00EE64B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E64B1" w:rsidRDefault="00EE64B1">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EE64B1" w:rsidRDefault="00EE64B1">
                  <w:pPr>
                    <w:jc w:val="center"/>
                    <w:rPr>
                      <w:sz w:val="20"/>
                      <w:szCs w:val="20"/>
                    </w:rPr>
                  </w:pPr>
                </w:p>
              </w:tc>
            </w:tr>
            <w:tr w:rsidR="00EE64B1">
              <w:trPr>
                <w:tblCellSpacing w:w="0" w:type="dxa"/>
                <w:jc w:val="center"/>
              </w:trPr>
              <w:tc>
                <w:tcPr>
                  <w:tcW w:w="5000" w:type="pct"/>
                  <w:tcMar>
                    <w:top w:w="150" w:type="dxa"/>
                    <w:left w:w="0" w:type="dxa"/>
                    <w:bottom w:w="210" w:type="dxa"/>
                    <w:right w:w="0" w:type="dxa"/>
                  </w:tcMar>
                  <w:hideMark/>
                </w:tcPr>
                <w:p w:rsidR="00EE64B1" w:rsidRDefault="00EE64B1">
                  <w:pPr>
                    <w:rPr>
                      <w:sz w:val="20"/>
                      <w:szCs w:val="20"/>
                    </w:rPr>
                  </w:pPr>
                </w:p>
              </w:tc>
            </w:tr>
          </w:tbl>
          <w:p w:rsidR="00EE64B1" w:rsidRDefault="00EE64B1">
            <w:pPr>
              <w:jc w:val="center"/>
              <w:rPr>
                <w:sz w:val="20"/>
                <w:szCs w:val="20"/>
              </w:rPr>
            </w:pPr>
          </w:p>
        </w:tc>
      </w:tr>
    </w:tbl>
    <w:p w:rsidR="00075556" w:rsidRPr="005E0C66" w:rsidRDefault="00075556" w:rsidP="00874CF3">
      <w:pPr>
        <w:rPr>
          <w:rFonts w:ascii="Arial" w:hAnsi="Arial" w:cs="Arial"/>
        </w:rPr>
      </w:pPr>
      <w:bookmarkStart w:id="8" w:name="_GoBack"/>
      <w:bookmarkEnd w:id="8"/>
      <w:r w:rsidRPr="00075556">
        <w:rPr>
          <w:rFonts w:ascii="Arial" w:hAnsi="Arial" w:cs="Arial"/>
        </w:rPr>
        <w:lastRenderedPageBreak/>
        <w:t xml:space="preserve"> </w:t>
      </w:r>
    </w:p>
    <w:sectPr w:rsidR="00075556" w:rsidRPr="005E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228"/>
    <w:multiLevelType w:val="multilevel"/>
    <w:tmpl w:val="77D2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77986"/>
    <w:multiLevelType w:val="multilevel"/>
    <w:tmpl w:val="BC3E2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411B2"/>
    <w:multiLevelType w:val="multilevel"/>
    <w:tmpl w:val="2F06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1B0971"/>
    <w:multiLevelType w:val="multilevel"/>
    <w:tmpl w:val="AF94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92090D"/>
    <w:multiLevelType w:val="multilevel"/>
    <w:tmpl w:val="D42C3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4"/>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66"/>
    <w:rsid w:val="00075556"/>
    <w:rsid w:val="005E0C66"/>
    <w:rsid w:val="00874CF3"/>
    <w:rsid w:val="00B139C0"/>
    <w:rsid w:val="00EE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56A0"/>
  <w15:chartTrackingRefBased/>
  <w15:docId w15:val="{F34915AD-B7D4-4110-A0F0-D5013901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4B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E64B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C66"/>
    <w:rPr>
      <w:color w:val="0563C1" w:themeColor="hyperlink"/>
      <w:u w:val="single"/>
    </w:rPr>
  </w:style>
  <w:style w:type="character" w:customStyle="1" w:styleId="Heading2Char">
    <w:name w:val="Heading 2 Char"/>
    <w:basedOn w:val="DefaultParagraphFont"/>
    <w:link w:val="Heading2"/>
    <w:uiPriority w:val="9"/>
    <w:semiHidden/>
    <w:rsid w:val="00EE64B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E64B1"/>
    <w:rPr>
      <w:color w:val="800080"/>
      <w:u w:val="single"/>
    </w:rPr>
  </w:style>
  <w:style w:type="paragraph" w:customStyle="1" w:styleId="msonormal0">
    <w:name w:val="msonormal"/>
    <w:basedOn w:val="Normal"/>
    <w:uiPriority w:val="99"/>
    <w:semiHidden/>
    <w:rsid w:val="00EE64B1"/>
    <w:pPr>
      <w:spacing w:before="100" w:beforeAutospacing="1" w:after="100" w:afterAutospacing="1"/>
    </w:pPr>
  </w:style>
  <w:style w:type="paragraph" w:styleId="NormalWeb">
    <w:name w:val="Normal (Web)"/>
    <w:basedOn w:val="Normal"/>
    <w:uiPriority w:val="99"/>
    <w:semiHidden/>
    <w:unhideWhenUsed/>
    <w:rsid w:val="00EE64B1"/>
    <w:pPr>
      <w:spacing w:before="100" w:beforeAutospacing="1" w:after="100" w:afterAutospacing="1"/>
    </w:pPr>
  </w:style>
  <w:style w:type="paragraph" w:customStyle="1" w:styleId="headingtext">
    <w:name w:val="headingtext"/>
    <w:basedOn w:val="Normal"/>
    <w:uiPriority w:val="99"/>
    <w:semiHidden/>
    <w:rsid w:val="00EE64B1"/>
    <w:pPr>
      <w:spacing w:before="100" w:beforeAutospacing="1" w:after="100" w:afterAutospacing="1"/>
    </w:pPr>
  </w:style>
  <w:style w:type="paragraph" w:customStyle="1" w:styleId="titletext">
    <w:name w:val="titletext"/>
    <w:basedOn w:val="Normal"/>
    <w:uiPriority w:val="99"/>
    <w:semiHidden/>
    <w:rsid w:val="00EE64B1"/>
    <w:pPr>
      <w:spacing w:before="100" w:beforeAutospacing="1" w:after="100" w:afterAutospacing="1"/>
    </w:pPr>
  </w:style>
  <w:style w:type="character" w:styleId="Strong">
    <w:name w:val="Strong"/>
    <w:basedOn w:val="DefaultParagraphFont"/>
    <w:uiPriority w:val="22"/>
    <w:qFormat/>
    <w:rsid w:val="00EE6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4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hYyhvVQUTeB0-dD8MmMw7kwM2bDxq7lrHriaIDbGy7A_R_HpwLGb9htwvmlmKQy6rFjzypma5Hv-TK1DwZ5IDJ-Wp04xHIzTjSKikLy8xWz2klpzi0sbdEimCFVKFv3hLQ2qcb6RnUuzFb6NPhIoxOYhxsUVS28CoCSw9wm2jijS2Oy_sfbgtVVUpZUM9omHxHRtE-axE9VMO3DMA7RtnD9Tqq8ZPfueOCupLfVSY_z0X6NcAOcTaOxGiacIm_n6_AaPZx06NN4i2Fsl1qjSiRIHwUYYWzHy&amp;c=a-UGZelgXi1j4-EnzRLnwO_2WAeTy5onWhAXVnc2D03vKU_8PAVIgQ==&amp;ch=OmdE-Rt3rF63xotF9OcufbmLklx6OJrhYQo6k9u85iZKjak_zi4LDA==" TargetMode="External"/><Relationship Id="rId117" Type="http://schemas.openxmlformats.org/officeDocument/2006/relationships/image" Target="media/image25.gif"/><Relationship Id="rId21" Type="http://schemas.openxmlformats.org/officeDocument/2006/relationships/hyperlink" Target="http://r20.rs6.net/tn.jsp?f=001hYyhvVQUTeB0-dD8MmMw7kwM2bDxq7lrHriaIDbGy7A_R_HpwLGb9iK4Aw-U9pvJzc1mdl_NMBe3Pym0YPhr_wdFxO_FYEyoRqiQ1c-VfZxYeGSYGGWcXliwyL3FDcmgCdXCR3KtdWCfWAzLbidGLv6lV1xyz30KhtRWPcBjDan_JIZnpSnx8PJhuHr9uYZrBqYLlx2J2oP9OVlE6NQxIA==&amp;c=a-UGZelgXi1j4-EnzRLnwO_2WAeTy5onWhAXVnc2D03vKU_8PAVIgQ==&amp;ch=OmdE-Rt3rF63xotF9OcufbmLklx6OJrhYQo6k9u85iZKjak_zi4LDA==" TargetMode="External"/><Relationship Id="rId42" Type="http://schemas.openxmlformats.org/officeDocument/2006/relationships/hyperlink" Target="http://r20.rs6.net/tn.jsp?f=001hYyhvVQUTeB0-dD8MmMw7kwM2bDxq7lrHriaIDbGy7A_R_HpwLGb9htwvmlmKQy68YP7mRJZG-z20DxsEjLsiERa693H3-zwG6_SYJNajt7CLgbOeVNXElG1zjo2TkAc2V9jpqtVMvJOC1U1MpDpLkYYja2fOhP5_hA4i_o3CctvfgWVYEbwqCqSNwxNQQ8QichTJDQg5GXPSDr78kvJdqbfOzky2nckS3phuVtMH3Wer1Hxfze_zNTMPj8er-ukAt2z3dvYghHYkgRd16sX4w==&amp;c=a-UGZelgXi1j4-EnzRLnwO_2WAeTy5onWhAXVnc2D03vKU_8PAVIgQ==&amp;ch=OmdE-Rt3rF63xotF9OcufbmLklx6OJrhYQo6k9u85iZKjak_zi4LDA==" TargetMode="External"/><Relationship Id="rId47" Type="http://schemas.openxmlformats.org/officeDocument/2006/relationships/hyperlink" Target="http://r20.rs6.net/tn.jsp?f=001hYyhvVQUTeB0-dD8MmMw7kwM2bDxq7lrHriaIDbGy7A_R_HpwLGb9htwvmlmKQy6h5T-Q4M_bpi8REMGrm5qfW9DKpUDrEEs1VcXwwo_kyimuRSDmHD9EMuFCsdmOjHKbqBJb0WE7fDDocknSVHkSUBQ-_R4FO1d8AhiNhP2XAZRXJU5XkhkvR5TKPEc43FzFueDzJKIR8JQ3A6HJpHsNuHBeVG613ilk_YlRaqQ4tIIT_CmUliE6preQgPX7DAnV5wgVM8RW6EbUr7R4YeZXbnzzcy7yhHQi1hOROWzrltnPoLGJL6reLl_0A8OIUpu&amp;c=a-UGZelgXi1j4-EnzRLnwO_2WAeTy5onWhAXVnc2D03vKU_8PAVIgQ==&amp;ch=OmdE-Rt3rF63xotF9OcufbmLklx6OJrhYQo6k9u85iZKjak_zi4LDA==" TargetMode="External"/><Relationship Id="rId63" Type="http://schemas.openxmlformats.org/officeDocument/2006/relationships/hyperlink" Target="http://r20.rs6.net/tn.jsp?f=001hYyhvVQUTeB0-dD8MmMw7kwM2bDxq7lrHriaIDbGy7A_R_HpwLGb9htwvmlmKQy6iT7kmPiM4vM2a2gctHFISlANM9qrI2YWfIu8pwADTcIGK4peHBmYs_Owxv-wy3xnq0Bd5Uw7HhvGF8bBLnMk1_rYpJAN49PMzHFjUkH-r_a4T4qPiqw_vxMHtktoGZ703hIeBlddmrwkGmeE343YsPFI73unrQnd69CudaXxKuqWk32sw2-Qcs89JYboiJ51Dcc_EC07Pc2wTvprf-eyorsTMRFT4jMTB6xsDzDjnevCOmPcsiB3RpsmflkGWyEY&amp;c=a-UGZelgXi1j4-EnzRLnwO_2WAeTy5onWhAXVnc2D03vKU_8PAVIgQ==&amp;ch=OmdE-Rt3rF63xotF9OcufbmLklx6OJrhYQo6k9u85iZKjak_zi4LDA==" TargetMode="External"/><Relationship Id="rId68" Type="http://schemas.openxmlformats.org/officeDocument/2006/relationships/hyperlink" Target="http://r20.rs6.net/tn.jsp?f=001hYyhvVQUTeB0-dD8MmMw7kwM2bDxq7lrHriaIDbGy7A_R_HpwLGb9htwvmlmKQy6LZdo-Uv1w6UXFMd-4GQyiKopUjohXCQ84lfUXP1xg6XrG4GyJeIbf0Y025LMcoE7uJZRkl1DCDCpaViEKjB_BjGPawQKD1CfzNGEAl6ex63m-BQz0j6Okbm9mKA8OpVdxE0vxa97xU1Rx3gRadOc9eOT3Wocya6hQSOfL4mM4vI=&amp;c=a-UGZelgXi1j4-EnzRLnwO_2WAeTy5onWhAXVnc2D03vKU_8PAVIgQ==&amp;ch=OmdE-Rt3rF63xotF9OcufbmLklx6OJrhYQo6k9u85iZKjak_zi4LDA==" TargetMode="External"/><Relationship Id="rId84" Type="http://schemas.openxmlformats.org/officeDocument/2006/relationships/hyperlink" Target="http://r20.rs6.net/tn.jsp?f=001hYyhvVQUTeB0-dD8MmMw7kwM2bDxq7lrHriaIDbGy7A_R_HpwLGb9htwvmlmKQy63_aaH8VzJWTEGitRgPNvdlyj_2JmMH6nCa03EFhDXGkgi5dfuqNXWEuKQFQHttyUwsDVQ8qy8GrnI9GAaOWybiISfRa0ajuodIenCgMukIr1xD7Jazo-d72dHK5Tl-E9HDGjvnEAsWPAkic6JjqzZoBkgcywtSVpovHuQCK0HuXAFNR1iOOG62sE_jwS-wybKqQYVargQlrhwlu58ozFqRPkl0qHEi1SfDK6ylaZLIMV0mCckZx549JAIFzw2EL6qJvmpo27wnpiKkDO3BdxidVEp5cEbTjHIgThzcEJ3No=&amp;c=a-UGZelgXi1j4-EnzRLnwO_2WAeTy5onWhAXVnc2D03vKU_8PAVIgQ==&amp;ch=OmdE-Rt3rF63xotF9OcufbmLklx6OJrhYQo6k9u85iZKjak_zi4LDA==" TargetMode="External"/><Relationship Id="rId89" Type="http://schemas.openxmlformats.org/officeDocument/2006/relationships/hyperlink" Target="http://r20.rs6.net/tn.jsp?f=001hYyhvVQUTeB0-dD8MmMw7kwM2bDxq7lrHriaIDbGy7A_R_HpwLGb9htwvmlmKQy65b2SyHfQE8el0HsdxJl5JmPocJy7el8V9eVulI6z86B-4zOz7P4LfzzCEPOuc_alNnayzNVnelOLvhh-ePI17t2zWJB67RoQUtoZ53vLJmZ6E2J4V_ddI-U95dkSWXz_lXrWpCgje3ndPOR6rrFAZcuJQCIBqCspNxQ7OMsMPMLl1C977mLDU2Z6izlBvCqoCwZNs7STRbFl2ipNZIvOMZYX8JCndTQlLR8hPjFPKtU=&amp;c=a-UGZelgXi1j4-EnzRLnwO_2WAeTy5onWhAXVnc2D03vKU_8PAVIgQ==&amp;ch=OmdE-Rt3rF63xotF9OcufbmLklx6OJrhYQo6k9u85iZKjak_zi4LDA==" TargetMode="External"/><Relationship Id="rId112" Type="http://schemas.openxmlformats.org/officeDocument/2006/relationships/hyperlink" Target="http://r20.rs6.net/tn.jsp?f=001hYyhvVQUTeB0-dD8MmMw7kwM2bDxq7lrHriaIDbGy7A_R_HpwLGb9tfTyeOhWmFUjXNBUXZ2jL0kxCfow_b4129lUY-VTKr03dAqklV2_iNm91PHCLpCLLoaUp6AX-cy2JCv28BUT1APJO3xmT8x3WACbzM7hb_j8UuZ0vZlNf0YA1JtFi6h-YZ_D03CUsd2&amp;c=a-UGZelgXi1j4-EnzRLnwO_2WAeTy5onWhAXVnc2D03vKU_8PAVIgQ==&amp;ch=OmdE-Rt3rF63xotF9OcufbmLklx6OJrhYQo6k9u85iZKjak_zi4LDA==" TargetMode="External"/><Relationship Id="rId16" Type="http://schemas.openxmlformats.org/officeDocument/2006/relationships/image" Target="media/image12.png"/><Relationship Id="rId107" Type="http://schemas.openxmlformats.org/officeDocument/2006/relationships/hyperlink" Target="http://r20.rs6.net/tn.jsp?f=001hYyhvVQUTeB0-dD8MmMw7kwM2bDxq7lrHriaIDbGy7A_R_HpwLGb9htwvmlmKQy6VY1PtOU4NHgK-QDPAButHjDywyLNHn7bc86dPQ-ZGpm4yjvpOMTYhk4H1Th3YJzHZRoCJwpAnDNFawRs08zCXbl67Pmg6012_zUOa7PSI6Aa_Xft3actfdLCNJ2Nv2_T-SBBN3xdZZNYx4c1907IANp4Yab1e0FMKU8OxYHOWmuN9bm8U_tSlg==&amp;c=a-UGZelgXi1j4-EnzRLnwO_2WAeTy5onWhAXVnc2D03vKU_8PAVIgQ==&amp;ch=OmdE-Rt3rF63xotF9OcufbmLklx6OJrhYQo6k9u85iZKjak_zi4LDA==" TargetMode="External"/><Relationship Id="rId11" Type="http://schemas.openxmlformats.org/officeDocument/2006/relationships/image" Target="media/image7.png"/><Relationship Id="rId32" Type="http://schemas.openxmlformats.org/officeDocument/2006/relationships/hyperlink" Target="http://r20.rs6.net/tn.jsp?f=001hYyhvVQUTeB0-dD8MmMw7kwM2bDxq7lrHriaIDbGy7A_R_HpwLGb9htwvmlmKQy6mniCj9VT9eiQZ-lX6yvUhV1_QISyXZ4Ittd006AEdHoKBhhZjowvkqblQ8jStAGuEu0ryPoziIqvhQ1lssKa4E8kZEzKl0BSKOauRjJmiSfDy2Dya3ahAHM2oG4J7lFn9Ow320zet4ZnV6bBRNKXIg1v6A_N-0p8Fzq5AuEXSTnN1STZOD31OsZEePio7zR1CTlpu94eT4AffowTUooRHHQpwEXUopFy_mmplgS-gdU=&amp;c=a-UGZelgXi1j4-EnzRLnwO_2WAeTy5onWhAXVnc2D03vKU_8PAVIgQ==&amp;ch=OmdE-Rt3rF63xotF9OcufbmLklx6OJrhYQo6k9u85iZKjak_zi4LDA==" TargetMode="External"/><Relationship Id="rId37" Type="http://schemas.openxmlformats.org/officeDocument/2006/relationships/hyperlink" Target="http://r20.rs6.net/tn.jsp?f=001hYyhvVQUTeB0-dD8MmMw7kwM2bDxq7lrHriaIDbGy7A_R_HpwLGb9htwvmlmKQy6OgIIfKwuvWbf04kocRLaqlfkIbFfm8RLKZHL0kWw4UudC5ezooxFHzWOZpNQ7MqWnOe8XzL4w826s0s6WPXxz08YpbvYrjL73gDbYYX5RwdMSUBw-RNodZo0MxnMHeqcGwi3w3WEh7S68IeJVCJveiO5i-SJKkv2czyOsxFw2UGGsA3Q1OQThIC6NBK2kVEBABXxXRDize3luWedTzBuiEKqE2hFlK51CPOlgHdBRbTzspeRbhsEnw==&amp;c=a-UGZelgXi1j4-EnzRLnwO_2WAeTy5onWhAXVnc2D03vKU_8PAVIgQ==&amp;ch=OmdE-Rt3rF63xotF9OcufbmLklx6OJrhYQo6k9u85iZKjak_zi4LDA==" TargetMode="External"/><Relationship Id="rId53" Type="http://schemas.openxmlformats.org/officeDocument/2006/relationships/hyperlink" Target="http://r20.rs6.net/tn.jsp?f=001hYyhvVQUTeB0-dD8MmMw7kwM2bDxq7lrHriaIDbGy7A_R_HpwLGb9htwvmlmKQy6icbRWyCJrIABPln8tdE3M7tizmqcLlZuMZVZI0cYs5ZiEP1PppfhpUEJDexUonKyRjWktpp1y65eJrv_cZpjVH6lpjVNbJPWmHoCFawTdlQZ9xD1D0EYRyF3wKy2SCjHIK2uexXydlIDxEbWWwaLjSeEZTmVO0q1WDIMVk0MSy7FeSxVPh37Fz8WcuQXDrfe49BPEty-n0GhtzL-V8l-1YbDd8QmGZwmLxzmMK2pflM=&amp;c=a-UGZelgXi1j4-EnzRLnwO_2WAeTy5onWhAXVnc2D03vKU_8PAVIgQ==&amp;ch=OmdE-Rt3rF63xotF9OcufbmLklx6OJrhYQo6k9u85iZKjak_zi4LDA==" TargetMode="External"/><Relationship Id="rId58" Type="http://schemas.openxmlformats.org/officeDocument/2006/relationships/hyperlink" Target="http://r20.rs6.net/tn.jsp?f=001hYyhvVQUTeB0-dD8MmMw7kwM2bDxq7lrHriaIDbGy7A_R_HpwLGb9htwvmlmKQy6gCT2XJBlzfCqrZb2_hClrRiG5GjVGUN0jaZPSR3jUX-yvfQlF6Obq-ssgWTd3Fa9cuM_fe-fSefyUj3yS8P68FVgwQVuluntV-aMHFofhNNqRPwuWC2q0U4pXKO8QQL7PXl9G8o1M_ofY7BlD0yEV8KsvnwHSG_sEm3e9kfPkzaKKJmbhZW2m3RuEImdGqj72FKKEduSYlzs5DH3VyTLuEYl5SaFJgssOGnXp6jKl2tTW-BVu4G3Z2B6_5EmpZIgi3Q_KhTaIMphvvoIMVapsSnUCDs8l_SO0h1DHKSukwMpfHByjscxHg==&amp;c=a-UGZelgXi1j4-EnzRLnwO_2WAeTy5onWhAXVnc2D03vKU_8PAVIgQ==&amp;ch=OmdE-Rt3rF63xotF9OcufbmLklx6OJrhYQo6k9u85iZKjak_zi4LDA==" TargetMode="External"/><Relationship Id="rId74" Type="http://schemas.openxmlformats.org/officeDocument/2006/relationships/hyperlink" Target="http://r20.rs6.net/tn.jsp?f=001hYyhvVQUTeB0-dD8MmMw7kwM2bDxq7lrHriaIDbGy7A_R_HpwLGb9htwvmlmKQy6MbNWvFmbLnrGGnxEjqCrkGZd3c4tkk8jjYU9HBpGZoxfE8ds-YhNkyaxdpW1GdiE-T2zPg0NbZUpzKXOXAs-23X0rsdsQg2o-M7sv4kHTF7_TNNusJNmcDoj11LVBk1f6qgHxF3-JbHP-xt4v_7PjETm8jN7GsWIjn9AluGPhp2NpCo43lNvJlim0C5GdZIZ&amp;c=a-UGZelgXi1j4-EnzRLnwO_2WAeTy5onWhAXVnc2D03vKU_8PAVIgQ==&amp;ch=OmdE-Rt3rF63xotF9OcufbmLklx6OJrhYQo6k9u85iZKjak_zi4LDA==" TargetMode="External"/><Relationship Id="rId79" Type="http://schemas.openxmlformats.org/officeDocument/2006/relationships/hyperlink" Target="http://r20.rs6.net/tn.jsp?f=001hYyhvVQUTeB0-dD8MmMw7kwM2bDxq7lrHriaIDbGy7A_R_HpwLGb9htwvmlmKQy63cT0Sh13ne0PrlefzDtFoR07fOE5gbacKDsgxhzeg-hCbbfXeFYBwbouSVdIXvOV2zqjtbxWZAQVxNKRHtcDX6KTKpqtjJ3OY8aa7mcH0_8kG5R9XXpVG8yobKvCNSu3nEAOmFuggsEajRohdPtMSMcjq40Srpd9GxsDLS1f0pNYnsUuerY9oQ==&amp;c=a-UGZelgXi1j4-EnzRLnwO_2WAeTy5onWhAXVnc2D03vKU_8PAVIgQ==&amp;ch=OmdE-Rt3rF63xotF9OcufbmLklx6OJrhYQo6k9u85iZKjak_zi4LDA==" TargetMode="External"/><Relationship Id="rId102" Type="http://schemas.openxmlformats.org/officeDocument/2006/relationships/image" Target="media/image20.jpeg"/><Relationship Id="rId123" Type="http://schemas.openxmlformats.org/officeDocument/2006/relationships/hyperlink" Target="http://r20.rs6.net/tn.jsp?f=001hYyhvVQUTeB0-dD8MmMw7kwM2bDxq7lrHriaIDbGy7A_R_HpwLGb9tfTyeOhWmFUhoml26s8KuzRhrNlmtTyy1-NRjB4RvbwBa7j9QdW3MLAAA_tUqGSuQYWmvchXZ6u6N9uwU4pzIV9yL2QB7vWQ2e3JkoFGTj-Dl5oH9Te2_bpnlvFiMN8Sw==&amp;c=a-UGZelgXi1j4-EnzRLnwO_2WAeTy5onWhAXVnc2D03vKU_8PAVIgQ==&amp;ch=OmdE-Rt3rF63xotF9OcufbmLklx6OJrhYQo6k9u85iZKjak_zi4LDA==" TargetMode="External"/><Relationship Id="rId128" Type="http://schemas.openxmlformats.org/officeDocument/2006/relationships/image" Target="media/image30.png"/><Relationship Id="rId5" Type="http://schemas.openxmlformats.org/officeDocument/2006/relationships/image" Target="media/image1.png"/><Relationship Id="rId90" Type="http://schemas.openxmlformats.org/officeDocument/2006/relationships/hyperlink" Target="http://r20.rs6.net/tn.jsp?f=001hYyhvVQUTeB0-dD8MmMw7kwM2bDxq7lrHriaIDbGy7A_R_HpwLGb9htwvmlmKQy6MOTr7_AkOr5zPfkWf-8HTSq8a5S_1R-3cIgUwcN0AO12a5LnCFIptRnsqcuw7NeZdd0AV6sQD1E7rewzkaTZdeXOrat3cnXh1Cqpru70nM3ovIOFf8PjdzrSRX2JofT9Q6K1zXOpSysjES81OKuHyAPz0LhVxmB7xFyzSr4GLuzJkL-SuCw_8mWb0-LQz1rc3GeX8mWHZsWibxwPwVydYHZt2gms_u4VvEqdyvUxBa4=&amp;c=a-UGZelgXi1j4-EnzRLnwO_2WAeTy5onWhAXVnc2D03vKU_8PAVIgQ==&amp;ch=OmdE-Rt3rF63xotF9OcufbmLklx6OJrhYQo6k9u85iZKjak_zi4LDA==" TargetMode="External"/><Relationship Id="rId95" Type="http://schemas.openxmlformats.org/officeDocument/2006/relationships/hyperlink" Target="http://r20.rs6.net/tn.jsp?f=001hYyhvVQUTeB0-dD8MmMw7kwM2bDxq7lrHriaIDbGy7A_R_HpwLGb9lbEqmpsfrI9x6NyDkvnUBNtMMxgweHFviYHlIVR8uWB-MmXJCDRWGj4UVtzp9v9B8t1GmYztCQ4iv23aSDXsjGxRmXIggfQl4oMxp3s1SpE-OdEF8e_ay-bMUfb-jq2EjdvJnjrXRQJ&amp;c=a-UGZelgXi1j4-EnzRLnwO_2WAeTy5onWhAXVnc2D03vKU_8PAVIgQ==&amp;ch=OmdE-Rt3rF63xotF9OcufbmLklx6OJrhYQo6k9u85iZKjak_zi4LD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hYyhvVQUTeB0-dD8MmMw7kwM2bDxq7lrHriaIDbGy7A_R_HpwLGb9htwvmlmKQy6dN5ifQPN4An-MphRTwd1e8B9TbxOtxUsqIYAb1RD4JqnCa12s0riSbfZ5-8hbAZTc02DiqN6YKioyLU1e5n7Ew0obujomiFzSlMRsmfiIbjan-XDln44ZVDXEnyXt18k9a7tcI1Kl_QZskFrfeSH3LatfExu4cjENrvNL-cHLLzy9CIDfcFKgbolGLRuEUfJSNog0jBiUoIA6gqbWxojRYg2_yINerrzVBwfbWHbxoGmKQoiTjPmyA0_X5i5XPwnq79l1hqD4eUllmUvVoEq_ENYk5fIR3LPXvDTx-4qmtc6lC8IMxX1bw==&amp;c=a-UGZelgXi1j4-EnzRLnwO_2WAeTy5onWhAXVnc2D03vKU_8PAVIgQ==&amp;ch=OmdE-Rt3rF63xotF9OcufbmLklx6OJrhYQo6k9u85iZKjak_zi4LDA==" TargetMode="External"/><Relationship Id="rId27" Type="http://schemas.openxmlformats.org/officeDocument/2006/relationships/hyperlink" Target="http://r20.rs6.net/tn.jsp?f=001hYyhvVQUTeB0-dD8MmMw7kwM2bDxq7lrHriaIDbGy7A_R_HpwLGb9htwvmlmKQy6xppFFyBA0dQ0Iq1nvu0rZHohKm-4ulmM9ZfQJg_8EUQsbsneNf3ypj3Du_q1gBia409btvIZm41Nkk4bN6Yyku3f7E_i4e4Yot_uvkblYAeRRQ9yk9oNPLeq1N-sCZVxVt5nfEDZC_4K-5zo2RbKI5REW82F9-5eoS_LCBe6KZpv98G0MuZoLxKfV7sjlrs8LBzGQZ5ezGqjYd-IshWexECvlMh4IdS-&amp;c=a-UGZelgXi1j4-EnzRLnwO_2WAeTy5onWhAXVnc2D03vKU_8PAVIgQ==&amp;ch=OmdE-Rt3rF63xotF9OcufbmLklx6OJrhYQo6k9u85iZKjak_zi4LDA==" TargetMode="External"/><Relationship Id="rId30" Type="http://schemas.openxmlformats.org/officeDocument/2006/relationships/hyperlink" Target="http://r20.rs6.net/tn.jsp?f=001hYyhvVQUTeB0-dD8MmMw7kwM2bDxq7lrHriaIDbGy7A_R_HpwLGb9htwvmlmKQy6PrXKAIcSwQ-GUBAQ_JP4fFD6cZY2Lnm1xgAH-99XtfG0nmNX4deL1CJLibTfvZaQfkyqEHT1oOnM-5wmoApjQ5rZqVskAahrwpfqMu-C_WGwEsSFb3fRoLTDpbnFewEbcOdegV5MPbQ_UpYM2vezaUXzH80e6S2rFQf8BsuqnXZV8FHebeRiq_T9P-cnpJ7LluHg2Ks_apYGVj_ucd-1_g==&amp;c=a-UGZelgXi1j4-EnzRLnwO_2WAeTy5onWhAXVnc2D03vKU_8PAVIgQ==&amp;ch=OmdE-Rt3rF63xotF9OcufbmLklx6OJrhYQo6k9u85iZKjak_zi4LDA==" TargetMode="External"/><Relationship Id="rId35" Type="http://schemas.openxmlformats.org/officeDocument/2006/relationships/hyperlink" Target="http://r20.rs6.net/tn.jsp?f=001hYyhvVQUTeB0-dD8MmMw7kwM2bDxq7lrHriaIDbGy7A_R_HpwLGb9htwvmlmKQy6_QSldpPVWw7wiOnsYdTX9gVzmPH497FdzuwjEv992vyThtNIFiMqz3ejRRaEZPW6vmbprGfS1s1M1j4fgnQ-P1na3hvu-DAkMWSqHmoDHhyHvvUaxMUPpqIi1hVDhOsuKUFikHBtj0mB7QXNa8o_4Ou10wykmEflXOtbDKhT_trSF0FBZsTIeT6XD6MBaWJPq2qU1ICecJvWlah60hK9h5yPMso5qjLA8MR6ztjSzfg=&amp;c=a-UGZelgXi1j4-EnzRLnwO_2WAeTy5onWhAXVnc2D03vKU_8PAVIgQ==&amp;ch=OmdE-Rt3rF63xotF9OcufbmLklx6OJrhYQo6k9u85iZKjak_zi4LDA==" TargetMode="External"/><Relationship Id="rId43" Type="http://schemas.openxmlformats.org/officeDocument/2006/relationships/hyperlink" Target="http://r20.rs6.net/tn.jsp?f=001hYyhvVQUTeB0-dD8MmMw7kwM2bDxq7lrHriaIDbGy7A_R_HpwLGb9htwvmlmKQy6C6f_PYMSyCR8IaTaB3hcJuT9DMAID3H4CGN_vElRyjpsHS-r8rGkNGIb1KW0pTv6wU9g_dvo0Kr__bg109xVrmjkQWiLvpmFmllgXwSJxuOVB2Hueb2oR_hyKFNSazyqSWqwxTO7Ms9MWysWW0RrtB7oZf8_oW9Z3H_HtMZui-HP56NW60MmeASHfpbuKXvv&amp;c=a-UGZelgXi1j4-EnzRLnwO_2WAeTy5onWhAXVnc2D03vKU_8PAVIgQ==&amp;ch=OmdE-Rt3rF63xotF9OcufbmLklx6OJrhYQo6k9u85iZKjak_zi4LDA==" TargetMode="External"/><Relationship Id="rId48" Type="http://schemas.openxmlformats.org/officeDocument/2006/relationships/hyperlink" Target="http://r20.rs6.net/tn.jsp?f=001hYyhvVQUTeB0-dD8MmMw7kwM2bDxq7lrHriaIDbGy7A_R_HpwLGb9htwvmlmKQy6HjIlR_BoCakqeXfS0yV7S0S7NUD6Z7d3va9iysZ8ZqCny4gDeHFQWv93UY2p0job5eYmkU67vg5osNPhPiTQl0XH6rVVUG4qH5iZ1zpbtgki0uvWSKG4t9ette6RdhNZu8SREL01eZEygfGKbdxVJAh0dDpQpMqUxF0r6UXmULMZN03J9e5sW6PtdCpq5RmqkDaB5NjNbgAkKjh59DFgnA==&amp;c=a-UGZelgXi1j4-EnzRLnwO_2WAeTy5onWhAXVnc2D03vKU_8PAVIgQ==&amp;ch=OmdE-Rt3rF63xotF9OcufbmLklx6OJrhYQo6k9u85iZKjak_zi4LDA==" TargetMode="External"/><Relationship Id="rId56" Type="http://schemas.openxmlformats.org/officeDocument/2006/relationships/hyperlink" Target="http://r20.rs6.net/tn.jsp?f=001hYyhvVQUTeB0-dD8MmMw7kwM2bDxq7lrHriaIDbGy7A_R_HpwLGb9htwvmlmKQy6b-cBhem5pFUDEx1oK2KVtjcb4Qv5_yTa6yl386_kcm__Hfds_LEiKAV3SktEsimJZJI6q5RTIqXgU_T5VkKWTHwSYV4pDPeyGBcCI8A2XBD6ZSWFbll_vcD_CESjpSmurxDVAQ4oKbILeRAVi5hMDPWNljc1Pl6ANWQ9paKc6h08yrA3lTJ6maHHSvksNNIkFkl8_4PDd_YvLmepoc5_ZzCqjEkf2gZVjdM2oTJ9oIVfguXlnNrmIE1mBMI6ODSyB3rlyXpNKyuh9JxQdipgcw==&amp;c=a-UGZelgXi1j4-EnzRLnwO_2WAeTy5onWhAXVnc2D03vKU_8PAVIgQ==&amp;ch=OmdE-Rt3rF63xotF9OcufbmLklx6OJrhYQo6k9u85iZKjak_zi4LDA==" TargetMode="External"/><Relationship Id="rId64" Type="http://schemas.openxmlformats.org/officeDocument/2006/relationships/hyperlink" Target="http://r20.rs6.net/tn.jsp?f=001hYyhvVQUTeB0-dD8MmMw7kwM2bDxq7lrHriaIDbGy7A_R_HpwLGb9htwvmlmKQy66eP5O77hJbwGMDAvI7V0d-5Zj9e3U9JaabifujMqBXhbRSv172Ya1gu9pSTVyKl2kDpIIVRrGhg0RfrhK8iOL__njR1wcPe1t6DlYSi0-TEn4a8J5xD38n3HMorhTwpUsfMZd89U0uPv-dwm6k5IJfETrNW23XLBa_CUm5HkH11MnIHzwMrvrQ==&amp;c=a-UGZelgXi1j4-EnzRLnwO_2WAeTy5onWhAXVnc2D03vKU_8PAVIgQ==&amp;ch=OmdE-Rt3rF63xotF9OcufbmLklx6OJrhYQo6k9u85iZKjak_zi4LDA==" TargetMode="External"/><Relationship Id="rId69" Type="http://schemas.openxmlformats.org/officeDocument/2006/relationships/hyperlink" Target="http://r20.rs6.net/tn.jsp?f=001hYyhvVQUTeB0-dD8MmMw7kwM2bDxq7lrHriaIDbGy7A_R_HpwLGb9htwvmlmKQy6mScZe-s4RHiOproq-ruC5xY98KmplLeIIYgv2qZUiQKfyLNoNYG4FoYx1Fekw3uGPev9r6ouPa0W_q2nXEhGBwXDBSsDJdUH0v_z2IBQudAIbecdPiqsAs5qSsmtVkSxer9gV_Wzyp7bhy-LBsHIqmvej9e5IGb2oitcSsbOBVnulV9kv2-M_C2psJ5wDv4Y0w7yPq3TQtt6ZHNNU5cy-b4hkzqklOP8CK7nKpukPCs=&amp;c=a-UGZelgXi1j4-EnzRLnwO_2WAeTy5onWhAXVnc2D03vKU_8PAVIgQ==&amp;ch=OmdE-Rt3rF63xotF9OcufbmLklx6OJrhYQo6k9u85iZKjak_zi4LDA==" TargetMode="External"/><Relationship Id="rId77" Type="http://schemas.openxmlformats.org/officeDocument/2006/relationships/hyperlink" Target="http://r20.rs6.net/tn.jsp?f=001hYyhvVQUTeB0-dD8MmMw7kwM2bDxq7lrHriaIDbGy7A_R_HpwLGb9htwvmlmKQy6pKzsVLv6oravc3H9c_GHEGHOUSFE-m_38rCT3MMumglKkSzNZlz8u2Fc9zqTnFLAjrzy8tatq5a9lCEWqb0to-pFfQzWMsqXj_fOABO4WSS__wdqaaM3162Q2ijNE7CPf9TDjmLPJpE9ipNhOTVteAyZinejP4zFJ0e8qZJBhM2yZhoQPap7Wg==&amp;c=a-UGZelgXi1j4-EnzRLnwO_2WAeTy5onWhAXVnc2D03vKU_8PAVIgQ==&amp;ch=OmdE-Rt3rF63xotF9OcufbmLklx6OJrhYQo6k9u85iZKjak_zi4LDA==" TargetMode="External"/><Relationship Id="rId100" Type="http://schemas.openxmlformats.org/officeDocument/2006/relationships/image" Target="media/image19.jpeg"/><Relationship Id="rId105" Type="http://schemas.openxmlformats.org/officeDocument/2006/relationships/hyperlink" Target="http://r20.rs6.net/tn.jsp?f=001hYyhvVQUTeB0-dD8MmMw7kwM2bDxq7lrHriaIDbGy7A_R_HpwLGb9tW9Qop91A2VT1A-FDw1wP-u_WvLgt7boH1KHcOiGSbNJJf1JY8do8RKLfiqJtFlNYBBL2atHDR4bkjO10LEX9EjRAV0EnTwe05pgUedRrr3i4vV5PhK0gFVHjOEI9ovo8HwxY4p5MGP&amp;c=a-UGZelgXi1j4-EnzRLnwO_2WAeTy5onWhAXVnc2D03vKU_8PAVIgQ==&amp;ch=OmdE-Rt3rF63xotF9OcufbmLklx6OJrhYQo6k9u85iZKjak_zi4LDA==" TargetMode="External"/><Relationship Id="rId113" Type="http://schemas.openxmlformats.org/officeDocument/2006/relationships/hyperlink" Target="http://r20.rs6.net/tn.jsp?f=001hYyhvVQUTeB0-dD8MmMw7kwM2bDxq7lrHriaIDbGy7A_R_HpwLGb9tfTyeOhWmFUjXNBUXZ2jL0kxCfow_b4129lUY-VTKr03dAqklV2_iNm91PHCLpCLLoaUp6AX-cy2JCv28BUT1APJO3xmT8x3WACbzM7hb_j8UuZ0vZlNf0YA1JtFi6h-YZ_D03CUsd2&amp;c=a-UGZelgXi1j4-EnzRLnwO_2WAeTy5onWhAXVnc2D03vKU_8PAVIgQ==&amp;ch=OmdE-Rt3rF63xotF9OcufbmLklx6OJrhYQo6k9u85iZKjak_zi4LDA==" TargetMode="External"/><Relationship Id="rId118" Type="http://schemas.openxmlformats.org/officeDocument/2006/relationships/hyperlink" Target="http://r20.rs6.net/tn.jsp?f=001hYyhvVQUTeB0-dD8MmMw7kwM2bDxq7lrHriaIDbGy7A_R_HpwLGb9tfTyeOhWmFUGB1cZ0KQrCHYDmdiJv4GYSYUJz2mga8l9bKvYvh0-nwcc1XkbLdQaaNxy9V6j1MQsa8gGuyb8Nfct6YhOZiOZT6N43DMMBjFILZA-qPU1ZnmNd9vN8Q8JQ==&amp;c=a-UGZelgXi1j4-EnzRLnwO_2WAeTy5onWhAXVnc2D03vKU_8PAVIgQ==&amp;ch=OmdE-Rt3rF63xotF9OcufbmLklx6OJrhYQo6k9u85iZKjak_zi4LDA==" TargetMode="External"/><Relationship Id="rId126"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hYyhvVQUTeB0-dD8MmMw7kwM2bDxq7lrHriaIDbGy7A_R_HpwLGb9htwvmlmKQy6sby6s660xvUrbdsbd5V4_FddhTc_tlbGu9uTqpGs7nvxGITT4cdXlLwQJJIfMP9vWp_gqEc1HB9oolr1xDST1jGbSB2KvMmC2PWVMGjaoNDdwORf0mphqu4k9X6kzFbbdTHSBwUPqgxnWoUyryCiS3MoZIbf_16GmP08imVPtSvM5OdFNYtQXnMfIeM_CzwlsA28PNZfWSCBZVo7HPKVEnbMIwe5bjUw&amp;c=a-UGZelgXi1j4-EnzRLnwO_2WAeTy5onWhAXVnc2D03vKU_8PAVIgQ==&amp;ch=OmdE-Rt3rF63xotF9OcufbmLklx6OJrhYQo6k9u85iZKjak_zi4LDA==" TargetMode="External"/><Relationship Id="rId72" Type="http://schemas.openxmlformats.org/officeDocument/2006/relationships/hyperlink" Target="http://r20.rs6.net/tn.jsp?f=001hYyhvVQUTeB0-dD8MmMw7kwM2bDxq7lrHriaIDbGy7A_R_HpwLGb9htwvmlmKQy63sb4Xlwoah-tTC53tFrqz6c99znpE3yKurUtTTbnODajzLZm0o6A8i-Gm3zdgKMKmwoLlxXIzHcR734cnIt5H_0BgJhigxt-I3uzcA15oDRKF9h152wWLpHOVM3vsLKI4WDWfN7jx2RtCKijGby08zgWS907PE7sBgIHym9BSrFapppF6Nw8obrQdtK8a2WXZhKhg3aUs-d2P-qWlo8oNBYE_0rUvMZcbTdMQemaMUY=&amp;c=a-UGZelgXi1j4-EnzRLnwO_2WAeTy5onWhAXVnc2D03vKU_8PAVIgQ==&amp;ch=OmdE-Rt3rF63xotF9OcufbmLklx6OJrhYQo6k9u85iZKjak_zi4LDA==" TargetMode="External"/><Relationship Id="rId80" Type="http://schemas.openxmlformats.org/officeDocument/2006/relationships/hyperlink" Target="http://r20.rs6.net/tn.jsp?f=001hYyhvVQUTeB0-dD8MmMw7kwM2bDxq7lrHriaIDbGy7A_R_HpwLGb9htwvmlmKQy6jF0EcM8fJpiW2JVm1OMEeoHnou3OfzPc6mW8EV_IB8V_tXHFAoOUfdPl30dtePS32WbYa-vo4kRRb-8iSjWSDzMFi3I7TOT_QCIwAbeZxotawbpNjv7xoIAnzvo4CzxRiEgAZkvOAZo=&amp;c=a-UGZelgXi1j4-EnzRLnwO_2WAeTy5onWhAXVnc2D03vKU_8PAVIgQ==&amp;ch=OmdE-Rt3rF63xotF9OcufbmLklx6OJrhYQo6k9u85iZKjak_zi4LDA==" TargetMode="External"/><Relationship Id="rId85" Type="http://schemas.openxmlformats.org/officeDocument/2006/relationships/hyperlink" Target="http://r20.rs6.net/tn.jsp?f=001hYyhvVQUTeB0-dD8MmMw7kwM2bDxq7lrHriaIDbGy7A_R_HpwLGb9htwvmlmKQy6er-J0h19V9T_Y1s9XV9blhR7xBo0QR_Myy9AwcyEvLDt7gUy992lFTVcngZmZDiwVKBTASo_o-n8j5zKup72T-QrxETUVB0K8KyE4ZtQ0bSM3EcwlN5WHV5afOKzLZvOQvNay8N_6YTlicFEDj6dUq4Z0CyYED6d1ydLW3MUkPnmMUTZMfFlM59cosxc4Azm3uJX5ZxxCcmKoypptyzLS_7bpZn6lYRA-f7d2pGkvMUXcQgHhUGf3MQQs4RJ-APM7aS1JDhQ8Nk=&amp;c=a-UGZelgXi1j4-EnzRLnwO_2WAeTy5onWhAXVnc2D03vKU_8PAVIgQ==&amp;ch=OmdE-Rt3rF63xotF9OcufbmLklx6OJrhYQo6k9u85iZKjak_zi4LDA==" TargetMode="External"/><Relationship Id="rId93" Type="http://schemas.openxmlformats.org/officeDocument/2006/relationships/hyperlink" Target="http://r20.rs6.net/tn.jsp?f=001hYyhvVQUTeB0-dD8MmMw7kwM2bDxq7lrHriaIDbGy7A_R_HpwLGb9htwvmlmKQy62TJ6GQH4JKJywJSBR8YALyBcwxgsA8jmghuQZI_FnzRrfqH3OhRBGKwhYZgkrJLg3yDDNTcw60iL4oFNQSnVOQFyYlcNvOXqJFuY67swlRx67mWdyYwUpQ8T-kSkwqOZ8UtYdnTtX1ocyXqDaK1MPw==&amp;c=a-UGZelgXi1j4-EnzRLnwO_2WAeTy5onWhAXVnc2D03vKU_8PAVIgQ==&amp;ch=OmdE-Rt3rF63xotF9OcufbmLklx6OJrhYQo6k9u85iZKjak_zi4LDA==" TargetMode="External"/><Relationship Id="rId98" Type="http://schemas.openxmlformats.org/officeDocument/2006/relationships/image" Target="media/image18.jpeg"/><Relationship Id="rId121" Type="http://schemas.openxmlformats.org/officeDocument/2006/relationships/hyperlink" Target="http://r20.rs6.net/tn.jsp?f=001hYyhvVQUTeB0-dD8MmMw7kwM2bDxq7lrHriaIDbGy7A_R_HpwLGb9tfTyeOhWmFUtumzqDdGEyZp2v_kC6MBJu_-dLw5NC3MVafKvjtm8HBM8LaYjj-e6gtzxsGkQcvTLbRF9eVofXkLJ9tr3Re94zbRPiwVaU27mWdoCZaHp63vDdIAH0AzjNvRhKDMnpaWtzuz_g6zzmD1741uTLB3Og==&amp;c=a-UGZelgXi1j4-EnzRLnwO_2WAeTy5onWhAXVnc2D03vKU_8PAVIgQ==&amp;ch=OmdE-Rt3rF63xotF9OcufbmLklx6OJrhYQo6k9u85iZKjak_zi4LD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hYyhvVQUTeB0-dD8MmMw7kwM2bDxq7lrHriaIDbGy7A_R_HpwLGb9htwvmlmKQy6-DL4xd0RaaTcceFY_tbREAzgQYcsGXTQmOayCFVhQms9VreQfxqPvDFRv-AvOs3L8YZmMjUrzEvQrgI8m7B1NlJJREcY30hXurha9yU-7XtPMe7RRhvFuRTPYWjEgh8jssINiBcAwyoZGv9K_tp78xKsN9EtAZQE9evj8oJYgs0fWqnRK6TfPO9LOdJqD6qelctz4VVTLKUKNpUmO7APHA==&amp;c=a-UGZelgXi1j4-EnzRLnwO_2WAeTy5onWhAXVnc2D03vKU_8PAVIgQ==&amp;ch=OmdE-Rt3rF63xotF9OcufbmLklx6OJrhYQo6k9u85iZKjak_zi4LDA==" TargetMode="External"/><Relationship Id="rId33" Type="http://schemas.openxmlformats.org/officeDocument/2006/relationships/hyperlink" Target="http://r20.rs6.net/tn.jsp?f=001hYyhvVQUTeB0-dD8MmMw7kwM2bDxq7lrHriaIDbGy7A_R_HpwLGb9htwvmlmKQy6VqNT3HIxpoU-kWpNscWQ19-TK9EdaInzujJBzfMnn8m-xxboH-9WrZLW5pvjQIWh3CmZc73BEALvIA3I6_2AmTnsc5t-xFLPxG1qUkiF_PxFS736SZ324whyk5MR_yAzhK9OUqJ9YuQDS9WPow_MylXGkBrYid0BqqmVfzEuIgt8fvQk1pecM5erncJttrdxPKTSYA2DCfmVBJ3gT30Nay90JqIRJK3VxLT6Q61lXFRX-rDtNFM3viYMYOl8RE-GBfo9GkQy1OA=&amp;c=a-UGZelgXi1j4-EnzRLnwO_2WAeTy5onWhAXVnc2D03vKU_8PAVIgQ==&amp;ch=OmdE-Rt3rF63xotF9OcufbmLklx6OJrhYQo6k9u85iZKjak_zi4LDA==" TargetMode="External"/><Relationship Id="rId38" Type="http://schemas.openxmlformats.org/officeDocument/2006/relationships/hyperlink" Target="http://r20.rs6.net/tn.jsp?f=001hYyhvVQUTeB0-dD8MmMw7kwM2bDxq7lrHriaIDbGy7A_R_HpwLGb9htwvmlmKQy6hIQF1UnolKwsKqfjzkSTtAdb33kg7UssMq3IbvfSRIK9WE35hcboF2fStNLOzs9ecLvrLCYKXyvtfCvTuxtALd0hui4NIDPVhhImRKCS4g5z6ryxz_1QX-GdaulIdu5Or-0UrnZ-6btGg4TgMhzlaMKFG-1kthwAoLVXIhuEZic=&amp;c=a-UGZelgXi1j4-EnzRLnwO_2WAeTy5onWhAXVnc2D03vKU_8PAVIgQ==&amp;ch=OmdE-Rt3rF63xotF9OcufbmLklx6OJrhYQo6k9u85iZKjak_zi4LDA==" TargetMode="External"/><Relationship Id="rId46" Type="http://schemas.openxmlformats.org/officeDocument/2006/relationships/hyperlink" Target="http://r20.rs6.net/tn.jsp?f=001hYyhvVQUTeB0-dD8MmMw7kwM2bDxq7lrHriaIDbGy7A_R_HpwLGb9htwvmlmKQy6Ao22cOu3Cry132QkrccoFVyrXeRL46IoGa-defJVldVfuZ9g815PMD6xJMK-Q0HCceYpY3NukTdopOtuJXf0cVEFJTGon3oz30tjxZNDdgBgWCExDQ74AokiFuRZp1ho4W4quBjRJ2PvhGCHmZZF8Dzf_v3xLnz1RN7wtwt-HR4LV9gWgKX9yBB4peGXnad_gQd4td1lGSkZWiee6JT-dEDkb-I-SHFy&amp;c=a-UGZelgXi1j4-EnzRLnwO_2WAeTy5onWhAXVnc2D03vKU_8PAVIgQ==&amp;ch=OmdE-Rt3rF63xotF9OcufbmLklx6OJrhYQo6k9u85iZKjak_zi4LDA==" TargetMode="External"/><Relationship Id="rId59" Type="http://schemas.openxmlformats.org/officeDocument/2006/relationships/hyperlink" Target="http://r20.rs6.net/tn.jsp?f=001hYyhvVQUTeB0-dD8MmMw7kwM2bDxq7lrHriaIDbGy7A_R_HpwLGb9htwvmlmKQy6eOe6pONgY7xPw_4woeNlQ4ixxFQ0dry8umiVw1oCVn3JoTU4lLJ9pCll0Io7jjPlS1BITxJO3lfB_7-6M3AgsBH6CIIfFG3k5zPH_0S1VjU6TZBqGnDdjzVl9-1A3z7N8DDJygmOSBK4iz9IUiFvWX2e3jJH2ZwjgUss-emY27Z0aatgN2qsfTrMRvoUKIh1t3WhhYC73NGRx9g2kOUm711cvlBEL2PN2WSWbix6F4zjW6wm1l1hkw==&amp;c=a-UGZelgXi1j4-EnzRLnwO_2WAeTy5onWhAXVnc2D03vKU_8PAVIgQ==&amp;ch=OmdE-Rt3rF63xotF9OcufbmLklx6OJrhYQo6k9u85iZKjak_zi4LDA==" TargetMode="External"/><Relationship Id="rId67" Type="http://schemas.openxmlformats.org/officeDocument/2006/relationships/hyperlink" Target="http://r20.rs6.net/tn.jsp?f=001hYyhvVQUTeB0-dD8MmMw7kwM2bDxq7lrHriaIDbGy7A_R_HpwLGb9htwvmlmKQy69Sg7CL_M5zAQ8xJv4blQQSgZBFaNp9Ak_qbyfL8pTT9uNEK_itQPmTON7GAa6jhc2Cq8xB988TRrepOiIuXkyszQ-3dhnl1XFlNHROoWpGTPFgrOWXv8n69nEOZNyl_Iz4AN6GtwRNFeosRfMnx0iMkNIm6uFpupGmMYRWfEDHE=&amp;c=a-UGZelgXi1j4-EnzRLnwO_2WAeTy5onWhAXVnc2D03vKU_8PAVIgQ==&amp;ch=OmdE-Rt3rF63xotF9OcufbmLklx6OJrhYQo6k9u85iZKjak_zi4LDA==" TargetMode="External"/><Relationship Id="rId103" Type="http://schemas.openxmlformats.org/officeDocument/2006/relationships/hyperlink" Target="http://r20.rs6.net/tn.jsp?f=001hYyhvVQUTeB0-dD8MmMw7kwM2bDxq7lrHriaIDbGy7A_R_HpwLGb9k1KGvvgg_BJiDO2aBR9YugyyLi3AzQfF_SN3pdJRPYl76fS7L8U5Ye1tbgCaSDqN-Phzlzi0SUoMrNMBdKCp7eiEwDDqmqeFHT9EUmGxzx7fhE8KkasM4bV-SrgN1Oc-Q==&amp;c=a-UGZelgXi1j4-EnzRLnwO_2WAeTy5onWhAXVnc2D03vKU_8PAVIgQ==&amp;ch=OmdE-Rt3rF63xotF9OcufbmLklx6OJrhYQo6k9u85iZKjak_zi4LDA==" TargetMode="External"/><Relationship Id="rId108" Type="http://schemas.openxmlformats.org/officeDocument/2006/relationships/hyperlink" Target="http://r20.rs6.net/tn.jsp?f=001hYyhvVQUTeB0-dD8MmMw7kwM2bDxq7lrHriaIDbGy7A_R_HpwLGb9tfTyeOhWmFURjO8TIdLXFWlA79OBsVbpBveQNbJyV-0T5-NoE_skzfqmTQPm6xHKfm067xBa8uhYPYckJMFF9TZ_YgAs6SUR5rl1YxPkeBAvUODnANbuCo=&amp;c=a-UGZelgXi1j4-EnzRLnwO_2WAeTy5onWhAXVnc2D03vKU_8PAVIgQ==&amp;ch=OmdE-Rt3rF63xotF9OcufbmLklx6OJrhYQo6k9u85iZKjak_zi4LDA==" TargetMode="External"/><Relationship Id="rId116" Type="http://schemas.openxmlformats.org/officeDocument/2006/relationships/hyperlink" Target="http://ui.constantcontact.com/sa/fwtf.jsp?m=1111272225814&amp;a=1123380745678&amp;ea=rthomas%40bak.rr.com" TargetMode="External"/><Relationship Id="rId124" Type="http://schemas.openxmlformats.org/officeDocument/2006/relationships/image" Target="media/image26.png"/><Relationship Id="rId129"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hYyhvVQUTeB0-dD8MmMw7kwM2bDxq7lrHriaIDbGy7A_R_HpwLGb9htwvmlmKQy6O8TmXAbP6M45RK6H1pz2znx_o2k2f-7wxqYPemzKJ5hU8ZUaI4gEWfogB-p0hOOj1BxipHjme5e0tOg2xhK1FHXxgv_KNIusOAEv2pt3Z7LwmvdzOOxA82VFprVKwEzYclZrHLrjUntHlm9pY9B3YibgnQXMZkcNC3I51UHGvkNRPVtNCNF7pLgKgnNTrPFht6Tswr0k0whLv5sKc6fTrw==&amp;c=a-UGZelgXi1j4-EnzRLnwO_2WAeTy5onWhAXVnc2D03vKU_8PAVIgQ==&amp;ch=OmdE-Rt3rF63xotF9OcufbmLklx6OJrhYQo6k9u85iZKjak_zi4LDA==" TargetMode="External"/><Relationship Id="rId54" Type="http://schemas.openxmlformats.org/officeDocument/2006/relationships/hyperlink" Target="http://r20.rs6.net/tn.jsp?f=001hYyhvVQUTeB0-dD8MmMw7kwM2bDxq7lrHriaIDbGy7A_R_HpwLGb9htwvmlmKQy6J0VRBtrZKdMfkS47MzaDf_EFYw5dcBXnmmyl0ezcQctNJnCE8pbfmVo4zjicuIujUY4Rzu00RW6YzZASOKU-59ljZTsW24bMiHjE55CH92bGVUa314I4Y3BCVlQ8eZ07DHDzPJsWQF7h1NeSRL0mX8lRBIJ2rTnm9Ca5R4ehgjYBUuy7HdUHMISzt5cWi0KLbhharBZsdMv2gGgInaOju8Zaq7FZh99metJMjvgKhcATMwtBAYU_TA==&amp;c=a-UGZelgXi1j4-EnzRLnwO_2WAeTy5onWhAXVnc2D03vKU_8PAVIgQ==&amp;ch=OmdE-Rt3rF63xotF9OcufbmLklx6OJrhYQo6k9u85iZKjak_zi4LDA==" TargetMode="External"/><Relationship Id="rId62" Type="http://schemas.openxmlformats.org/officeDocument/2006/relationships/hyperlink" Target="http://r20.rs6.net/tn.jsp?f=001hYyhvVQUTeB0-dD8MmMw7kwM2bDxq7lrHriaIDbGy7A_R_HpwLGb9htwvmlmKQy6EmUExC37NrSTmpE8P-VA1q3SqrC-z7157-dGJ7bA0U89BhQ68rFVHn98nS5AAccILyJRBtrEV575uOvwZ_Dfe5jIgmDLuHWXKt6spIIS57hvWHyBwtt2X-Ajbsktq8BrHpN7vM8oRftHTUCHJQ6-SyofgCaTGPKRL8lwKYB7rUA=&amp;c=a-UGZelgXi1j4-EnzRLnwO_2WAeTy5onWhAXVnc2D03vKU_8PAVIgQ==&amp;ch=OmdE-Rt3rF63xotF9OcufbmLklx6OJrhYQo6k9u85iZKjak_zi4LDA==" TargetMode="External"/><Relationship Id="rId70" Type="http://schemas.openxmlformats.org/officeDocument/2006/relationships/hyperlink" Target="http://r20.rs6.net/tn.jsp?f=001hYyhvVQUTeB0-dD8MmMw7kwM2bDxq7lrHriaIDbGy7A_R_HpwLGb9htwvmlmKQy6Z3dDA3dF7pPKtLJk4RS2z_-atEFNyvsOBnX4LgnjUlvGTfWwsQpB8tQzFtcBfrrYjabS0APAPRVELy4y_GdQ3wq4Ue1bAtdahtOxFXQPlsbHoWTK33oUtnllvL_-QmR-uU6Bithp4hQgu8ArNv2__g==&amp;c=a-UGZelgXi1j4-EnzRLnwO_2WAeTy5onWhAXVnc2D03vKU_8PAVIgQ==&amp;ch=OmdE-Rt3rF63xotF9OcufbmLklx6OJrhYQo6k9u85iZKjak_zi4LDA==" TargetMode="External"/><Relationship Id="rId75" Type="http://schemas.openxmlformats.org/officeDocument/2006/relationships/hyperlink" Target="http://r20.rs6.net/tn.jsp?f=001hYyhvVQUTeB0-dD8MmMw7kwM2bDxq7lrHriaIDbGy7A_R_HpwLGb9htwvmlmKQy6SnfdrniVqBom6WOFw449tKo4XjAn4OLb1gm6yLQQojRuxHTx6ubVGmDTrxLv5WVD5JQpjphvcc26zEpAR9YaGF15daeJlS14e1-qqD5QngjpDjDznTouN39wFC5KFFEYX7mVRpRYxfPGw-zPOTAfG3RBWkHUbvWbYvc0T8xJEBygf3Lo6KI76nvm92qvYJRZSHNsVxpfRZQWGLY22KlzEMmohKElrOzKunynyVOjAzE=&amp;c=a-UGZelgXi1j4-EnzRLnwO_2WAeTy5onWhAXVnc2D03vKU_8PAVIgQ==&amp;ch=OmdE-Rt3rF63xotF9OcufbmLklx6OJrhYQo6k9u85iZKjak_zi4LDA==" TargetMode="External"/><Relationship Id="rId83" Type="http://schemas.openxmlformats.org/officeDocument/2006/relationships/hyperlink" Target="http://r20.rs6.net/tn.jsp?f=001hYyhvVQUTeB0-dD8MmMw7kwM2bDxq7lrHriaIDbGy7A_R_HpwLGb9osD5T6wbXrOXO7LUiGmV9-b-wSMHQm_fSSxDlqkDg4l2oHnWF_66-H6i8dccbl8NMhxchYh-4bXOzfdxajtyRuytwqnZSzmjEnU0aOo9BVQDkSAso5gypJJz4Rchf9QjUd4Y69BfJcpGbRewT3eEo8=&amp;c=a-UGZelgXi1j4-EnzRLnwO_2WAeTy5onWhAXVnc2D03vKU_8PAVIgQ==&amp;ch=OmdE-Rt3rF63xotF9OcufbmLklx6OJrhYQo6k9u85iZKjak_zi4LDA==" TargetMode="External"/><Relationship Id="rId88" Type="http://schemas.openxmlformats.org/officeDocument/2006/relationships/hyperlink" Target="http://r20.rs6.net/tn.jsp?f=001hYyhvVQUTeB0-dD8MmMw7kwM2bDxq7lrHriaIDbGy7A_R_HpwLGb9htwvmlmKQy6bPrKWi9dlRxiDRz0QWh5ofjPcI8Il3asjehioNd1Bx-frHIXTJ7ZNK1aSXS8d0_HYWh5QtLiQGYdbrGGUbQPRkk7Gt5tm6v3tJsTbzAn1Psck_aPw3wjFIgA_3sD7ZWaW1gdsh_UYpxt4uHC3X9cDzapVC0anToPquRE5xuG8riYExaT9n9h9Ec0x6rzG_KuvsZvrQTbnyBh7HNpiMCUqqW1t2-6JwxOXygVqSNkrMRurng_qcVtb13hvDbx7GG2vvxPanALeoc=&amp;c=a-UGZelgXi1j4-EnzRLnwO_2WAeTy5onWhAXVnc2D03vKU_8PAVIgQ==&amp;ch=OmdE-Rt3rF63xotF9OcufbmLklx6OJrhYQo6k9u85iZKjak_zi4LDA==" TargetMode="External"/><Relationship Id="rId91" Type="http://schemas.openxmlformats.org/officeDocument/2006/relationships/hyperlink" Target="http://r20.rs6.net/tn.jsp?f=001hYyhvVQUTeB0-dD8MmMw7kwM2bDxq7lrHriaIDbGy7A_R_HpwLGb9iNR6SUY1XVMdWtcM32LjFVp58NSFxpYE-7zMQ3u3pZeWdr2dfkYndGFwh6xrGKUeN9RRjZxBvM12UrpP8_7qBI9yeHksJVw3N2XFVeEXLlOW3twYkjbtfHT-Kr81EfwBR4LZ-HtHRHpKEY-EtkFeOi2uf33GJAB8RlTu4IMrODq&amp;c=a-UGZelgXi1j4-EnzRLnwO_2WAeTy5onWhAXVnc2D03vKU_8PAVIgQ==&amp;ch=OmdE-Rt3rF63xotF9OcufbmLklx6OJrhYQo6k9u85iZKjak_zi4LDA==" TargetMode="External"/><Relationship Id="rId96" Type="http://schemas.openxmlformats.org/officeDocument/2006/relationships/hyperlink" Target="mailto:jim@prophecymatters.com" TargetMode="External"/><Relationship Id="rId111"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hYyhvVQUTeB0-dD8MmMw7kwM2bDxq7lrHriaIDbGy7A_R_HpwLGb9htwvmlmKQy63d3o9w8fhKkdKT-DnHaKBGimhpdtiex1JShQNidJOiuJNDLHZPsWGw0jJQhUqZdoUwSfaVnpG2czmh7vhTKeuV23q-tpPw-imxneDfgO_kNuSDobN0zEb0Ik4_be9igbZ2r4b8onmoonmrZ-HL4bnc9gDDcimfqeC4PXc5fvnVEasdZPgaqgqe7KYcuUEfhPt9Dc50BgjuaimE2Z30_S6meKZwocq7wi8R_dSKfchSE=&amp;c=a-UGZelgXi1j4-EnzRLnwO_2WAeTy5onWhAXVnc2D03vKU_8PAVIgQ==&amp;ch=OmdE-Rt3rF63xotF9OcufbmLklx6OJrhYQo6k9u85iZKjak_zi4LDA==" TargetMode="External"/><Relationship Id="rId28" Type="http://schemas.openxmlformats.org/officeDocument/2006/relationships/hyperlink" Target="http://r20.rs6.net/tn.jsp?f=001hYyhvVQUTeB0-dD8MmMw7kwM2bDxq7lrHriaIDbGy7A_R_HpwLGb9htwvmlmKQy638DtIpK9OpY27eJFG2pljU6VGbFRJWengj1iAFM1UbaPXZx1ey9wk08VIFWhixWOgRdRQVH_NRlrLvSobE-weyHweU4hg1FfRo7XdVzsPgvz5G61aR-Ux7m2ZMWOFJC0wA2FN2-XPUCzfAQxCnsYQ9VZd6vgCU9k5vwJyQ4i31SQTRh1aoPInmDO7Ic9pyWa&amp;c=a-UGZelgXi1j4-EnzRLnwO_2WAeTy5onWhAXVnc2D03vKU_8PAVIgQ==&amp;ch=OmdE-Rt3rF63xotF9OcufbmLklx6OJrhYQo6k9u85iZKjak_zi4LDA==" TargetMode="External"/><Relationship Id="rId36" Type="http://schemas.openxmlformats.org/officeDocument/2006/relationships/hyperlink" Target="http://r20.rs6.net/tn.jsp?f=001hYyhvVQUTeB0-dD8MmMw7kwM2bDxq7lrHriaIDbGy7A_R_HpwLGb9htwvmlmKQy60L0Wn4EBU7GxBf8CoW73KEoreKExPJiSxDyG9JKgYSmafCYw_9uAZCqHn7zdiFhju_nRcDgKwUbdOYUhmyX2S6YcTCT4IiEOieKbh5Uz4RHN4A1Yr4JlFBGXOuGXvaUrNOMWat0kCUNAcolxPJ4N-EpikpxvDR_IoasT862oyX8D5EHaGurRrcWAOLZx5YJjQPzxaQ4gfwQFijUe-kjs_A==&amp;c=a-UGZelgXi1j4-EnzRLnwO_2WAeTy5onWhAXVnc2D03vKU_8PAVIgQ==&amp;ch=OmdE-Rt3rF63xotF9OcufbmLklx6OJrhYQo6k9u85iZKjak_zi4LDA==" TargetMode="External"/><Relationship Id="rId49" Type="http://schemas.openxmlformats.org/officeDocument/2006/relationships/hyperlink" Target="http://r20.rs6.net/tn.jsp?f=001hYyhvVQUTeB0-dD8MmMw7kwM2bDxq7lrHriaIDbGy7A_R_HpwLGb9htwvmlmKQy65PjqhIobucYOJM4fWfpLnH0txGRPyjStP5IZb1EqHca7rXxhyqYNKvn8ewljkaJHi2N15vUSEmnyvtIrB6t8k8P4kvLUoqZs0433QqvqgdrzSSgo4uvbhwajEG0AwdYTZzXiMZ4WU837rVLods5641m34wXJOO2rmbU5TFE8yJpqsZxnD-fQHU6L9SjTGu24yRXe27RZmbr-Nh13ohubiWRJxZRjrmEpVMAubxfrXQn8ogpXJEIU8LzevpScS0fIrJ_UAPuO_BDtFdpcNoomUg==&amp;c=a-UGZelgXi1j4-EnzRLnwO_2WAeTy5onWhAXVnc2D03vKU_8PAVIgQ==&amp;ch=OmdE-Rt3rF63xotF9OcufbmLklx6OJrhYQo6k9u85iZKjak_zi4LDA==" TargetMode="External"/><Relationship Id="rId57" Type="http://schemas.openxmlformats.org/officeDocument/2006/relationships/hyperlink" Target="http://r20.rs6.net/tn.jsp?f=001hYyhvVQUTeB0-dD8MmMw7kwM2bDxq7lrHriaIDbGy7A_R_HpwLGb9htwvmlmKQy6lfjTn_vw6u-MXhb0_o75hW6Ru-2E6xDathhwMa3kzfszK2oIYzHRyqydt_bwXbASR1IntrQis-NmRSmdjHye4jn8OSQ0TkYGseW3Wi9c1R2ypCfMVdgzQic74gwkAQWtsNKloMhUvYpH0y9QICdrktOAnL3c7PyCEYfS0CK_gYaOaxxEaFpAOe8Fxjl9VHMNiAHZsZSWDq4aOFYJjuppDVeaBupol75cAAuyZXrCFvOl93YdUXWw706qsyhGkLjB&amp;c=a-UGZelgXi1j4-EnzRLnwO_2WAeTy5onWhAXVnc2D03vKU_8PAVIgQ==&amp;ch=OmdE-Rt3rF63xotF9OcufbmLklx6OJrhYQo6k9u85iZKjak_zi4LDA==" TargetMode="External"/><Relationship Id="rId106" Type="http://schemas.openxmlformats.org/officeDocument/2006/relationships/hyperlink" Target="http://r20.rs6.net/tn.jsp?f=001hYyhvVQUTeB0-dD8MmMw7kwM2bDxq7lrHriaIDbGy7A_R_HpwLGb9htwvmlmKQy63CkDTmi8Y-e_Ma5THwuEHPqL_lzSNrGXNzHyDlLGmtT9-y0X_xc23q7C4PybgC8p_IuPP1iat-8l-Ka4_Vq9lgPsADgV062DB94eyUvsD_enoSSxVWhnderLYQjm0yAmVTUGq4cWSFNOK83_oL6tDzyy3bStrXjxh9endTMNmNjQgIivduugTg==&amp;c=a-UGZelgXi1j4-EnzRLnwO_2WAeTy5onWhAXVnc2D03vKU_8PAVIgQ==&amp;ch=OmdE-Rt3rF63xotF9OcufbmLklx6OJrhYQo6k9u85iZKjak_zi4LDA==" TargetMode="External"/><Relationship Id="rId114" Type="http://schemas.openxmlformats.org/officeDocument/2006/relationships/image" Target="media/image24.png"/><Relationship Id="rId119" Type="http://schemas.openxmlformats.org/officeDocument/2006/relationships/hyperlink" Target="http://r20.rs6.net/tn.jsp?f=001hYyhvVQUTeB0-dD8MmMw7kwM2bDxq7lrHriaIDbGy7A_R_HpwLGb9tfTyeOhWmFUo7YCh7rAFEGCzPTovhLgn02mrfKdN0phdN7JAQj2cbSvafJJb5ZsoXD3cG3DADJFoy6AnOBhtjYGIArJnEY7UVI4TLxEFi1KjDVcp5rDLozHBVN9YgsNCw==&amp;c=a-UGZelgXi1j4-EnzRLnwO_2WAeTy5onWhAXVnc2D03vKU_8PAVIgQ==&amp;ch=OmdE-Rt3rF63xotF9OcufbmLklx6OJrhYQo6k9u85iZKjak_zi4LDA==" TargetMode="External"/><Relationship Id="rId127"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hYyhvVQUTeB0-dD8MmMw7kwM2bDxq7lrHriaIDbGy7A_R_HpwLGb9htwvmlmKQy6SO740GrENuenuiK28q5827iJKwOhGTIB5LUlyuhgPNNO5r-LIF6IAjSCbgSHhX6DvM1JRSTjhmdbrUnI_A5bxfJbp6agYtjIjW_lnYrSdCX9Zjyy5dj6BsSTicdxN95Wh6g9waeraw5KGh7XCO6_Z-pOSSPxRIyMCcE97qKfbBHr7SZuh5-grSoOLGg9l96U&amp;c=a-UGZelgXi1j4-EnzRLnwO_2WAeTy5onWhAXVnc2D03vKU_8PAVIgQ==&amp;ch=OmdE-Rt3rF63xotF9OcufbmLklx6OJrhYQo6k9u85iZKjak_zi4LDA==" TargetMode="External"/><Relationship Id="rId44" Type="http://schemas.openxmlformats.org/officeDocument/2006/relationships/hyperlink" Target="http://r20.rs6.net/tn.jsp?f=001hYyhvVQUTeB0-dD8MmMw7kwM2bDxq7lrHriaIDbGy7A_R_HpwLGb9htwvmlmKQy6znsJnIBGA1CZ59gBRIR_GtICHH9yoBShJljeh5npxlTOQjWm6cwYV3yMqXy8Oi0QzNJ94MCfRLwmURbFxLy-aPkAEeZ_dhwf6Zc8q6qIR1zTr55FAryBNpK8epRnL9jCUEjIwWshcsnL71hdv41stdnHsa7X0DFJZpFrddf9PNpWcn-BQD9sCQ==&amp;c=a-UGZelgXi1j4-EnzRLnwO_2WAeTy5onWhAXVnc2D03vKU_8PAVIgQ==&amp;ch=OmdE-Rt3rF63xotF9OcufbmLklx6OJrhYQo6k9u85iZKjak_zi4LDA==" TargetMode="External"/><Relationship Id="rId52" Type="http://schemas.openxmlformats.org/officeDocument/2006/relationships/hyperlink" Target="http://r20.rs6.net/tn.jsp?f=001hYyhvVQUTeB0-dD8MmMw7kwM2bDxq7lrHriaIDbGy7A_R_HpwLGb9htwvmlmKQy6RPeQ40p1EYe9BQd12Jqn16ukKF-OrqB3NoRPS8_JU05NPoThcRyeB4C8_hPOhcemO77w13aAFQgyiQpF5aSALg-d3l5r3jnCyu_AnvEatG0PEN-GU-5ge_7cB5wqNhh3KcC_3romn5pRZq9g6rLK_X5baShgC1Mb2nMocxC97NzOaks7O1GtHwryQn1umkl6RhfwsdJRt5g9zcRR2FtnOkyEiEzNZqJJAssU-xFXLWg=&amp;c=a-UGZelgXi1j4-EnzRLnwO_2WAeTy5onWhAXVnc2D03vKU_8PAVIgQ==&amp;ch=OmdE-Rt3rF63xotF9OcufbmLklx6OJrhYQo6k9u85iZKjak_zi4LDA==" TargetMode="External"/><Relationship Id="rId60" Type="http://schemas.openxmlformats.org/officeDocument/2006/relationships/hyperlink" Target="http://r20.rs6.net/tn.jsp?f=001hYyhvVQUTeB0-dD8MmMw7kwM2bDxq7lrHriaIDbGy7A_R_HpwLGb9htwvmlmKQy6Pk2TMP_nDFX50tm6P-11A0ed9P1sM76wwasRwZoL13ZDtepTKM3XifTNGXw9q47coGu4ao_jUKk-WUv-0ye1mo0aqJdUbWeQ9vV04jHt5Wc_vCxsdf-WsbhdaPigTMEn-_HZPaJkkkGkxg2o_JVK6nGxE50PhYv-11kGlLb2p4-F9_YPt7YFMcnXnHqOf6ZEYTLmEgHpH9TK0eUTvalSCE4kJF0ac2O2&amp;c=a-UGZelgXi1j4-EnzRLnwO_2WAeTy5onWhAXVnc2D03vKU_8PAVIgQ==&amp;ch=OmdE-Rt3rF63xotF9OcufbmLklx6OJrhYQo6k9u85iZKjak_zi4LDA==" TargetMode="External"/><Relationship Id="rId65" Type="http://schemas.openxmlformats.org/officeDocument/2006/relationships/hyperlink" Target="http://r20.rs6.net/tn.jsp?f=001hYyhvVQUTeB0-dD8MmMw7kwM2bDxq7lrHriaIDbGy7A_R_HpwLGb9htwvmlmKQy6sVykkGGaEiY5VSDiQi7WuYC1fhjikwRC4jQ88bWG9Z7UXJgJZmBKggaIPzCeD6biYPQnbldB5E6V0rPX8jhfCpAnA69W6HOX4I-oCwpNTmQUU6wjyd5FGoeE9FwDUYDqDPQ8TFjUWiU=&amp;c=a-UGZelgXi1j4-EnzRLnwO_2WAeTy5onWhAXVnc2D03vKU_8PAVIgQ==&amp;ch=OmdE-Rt3rF63xotF9OcufbmLklx6OJrhYQo6k9u85iZKjak_zi4LDA==" TargetMode="External"/><Relationship Id="rId73" Type="http://schemas.openxmlformats.org/officeDocument/2006/relationships/hyperlink" Target="http://r20.rs6.net/tn.jsp?f=001hYyhvVQUTeB0-dD8MmMw7kwM2bDxq7lrHriaIDbGy7A_R_HpwLGb9htwvmlmKQy6iXW1T3owaTkVHPkHmtsV9xiin_i1yEZfAmF5GZvwU_6jQRnnPri_ZpHE3cnHXV7uMsmKUHbszwaejR0BZvPg8tXmbpDJJJ6yvvJnMLIm1SI5jAcVGNZGtGY0AlUA6mpbdL-_65zetrYPnLuEcCwjKQvpLiOdFIFJGuBgGiXfFQ7kmSKjaAzZ7g==&amp;c=a-UGZelgXi1j4-EnzRLnwO_2WAeTy5onWhAXVnc2D03vKU_8PAVIgQ==&amp;ch=OmdE-Rt3rF63xotF9OcufbmLklx6OJrhYQo6k9u85iZKjak_zi4LDA==" TargetMode="External"/><Relationship Id="rId78" Type="http://schemas.openxmlformats.org/officeDocument/2006/relationships/hyperlink" Target="http://r20.rs6.net/tn.jsp?f=001hYyhvVQUTeB0-dD8MmMw7kwM2bDxq7lrHriaIDbGy7A_R_HpwLGb9htwvmlmKQy66cqo47fpySz_PRc_LjjU2SPupdexsG5yRF6dNdMmZGUiEg555EhvK2Fbtulax7-wzlq-QJw1ADEq-bweYcaoMaMJo1PL-2-LVFBEPfZCA70AVQ38NTcEFV1TzJuVev41ivc-w2tJFvbohm4eWIwxzYFukjl22RTCx1e2M8_irUW_CD-eN0bPsw==&amp;c=a-UGZelgXi1j4-EnzRLnwO_2WAeTy5onWhAXVnc2D03vKU_8PAVIgQ==&amp;ch=OmdE-Rt3rF63xotF9OcufbmLklx6OJrhYQo6k9u85iZKjak_zi4LDA==" TargetMode="External"/><Relationship Id="rId81" Type="http://schemas.openxmlformats.org/officeDocument/2006/relationships/hyperlink" Target="http://r20.rs6.net/tn.jsp?f=001hYyhvVQUTeB0-dD8MmMw7kwM2bDxq7lrHriaIDbGy7A_R_HpwLGb9htwvmlmKQy6chA4AzF_J5-pGkfGZ8KbfvU5i8AsZyGtSNbO2fMmL0ajeznQ_viRlupLJk8UBr_DnsDP0BnIv3_L0jl8t7C5auPienPvAvY4MdpQW9TVeQGuZQYlQlawqM3n3Uhheu7W2En2eXO00bzmP1zyFozp6pLgn31dpjOL&amp;c=a-UGZelgXi1j4-EnzRLnwO_2WAeTy5onWhAXVnc2D03vKU_8PAVIgQ==&amp;ch=OmdE-Rt3rF63xotF9OcufbmLklx6OJrhYQo6k9u85iZKjak_zi4LDA==" TargetMode="External"/><Relationship Id="rId86" Type="http://schemas.openxmlformats.org/officeDocument/2006/relationships/hyperlink" Target="http://r20.rs6.net/tn.jsp?f=001hYyhvVQUTeB0-dD8MmMw7kwM2bDxq7lrHriaIDbGy7A_R_HpwLGb9htwvmlmKQy6bdK6ndLi3yCbxje8GpBEV4lkmN5dWriEx4oOlJ8N_XHXwU7ClH-5IciovWOTNn6vvHreS1__C4NmQ2lDMx5-EVu_DN2mXDiXPWb2FWgyl48Wm5-Lri0OKYNRK71jcmUzkknwCzgoVmghEWiRZS_ZP5a4PuHy__f9TKvKY4uKz857Co7NfS0QM7f0AiKpQSYuP-Y_vCe9yOY=&amp;c=a-UGZelgXi1j4-EnzRLnwO_2WAeTy5onWhAXVnc2D03vKU_8PAVIgQ==&amp;ch=OmdE-Rt3rF63xotF9OcufbmLklx6OJrhYQo6k9u85iZKjak_zi4LDA==" TargetMode="External"/><Relationship Id="rId94" Type="http://schemas.openxmlformats.org/officeDocument/2006/relationships/hyperlink" Target="http://r20.rs6.net/tn.jsp?f=001hYyhvVQUTeB0-dD8MmMw7kwM2bDxq7lrHriaIDbGy7A_R_HpwLGb9htwvmlmKQy6y7kgKS8LQvvG_rwhr4cvveHmCa6BAwWeHTDMeuz74Jzwxheglao7ZXZ-wv3UL5t8JNTwuha0rmgjn8z0oasIgw1ney2y1Kq726PuEqPonI5OYy3BzDr8nEjSThsJ4N1re9WXHGdAwzDQ1402X5jb0jnN2eZdowxTqyQRnJwMfdT6-GZTKVXFePKAyNDFJ00VvFZtUhPPrgVlon04DMAgQA==&amp;c=a-UGZelgXi1j4-EnzRLnwO_2WAeTy5onWhAXVnc2D03vKU_8PAVIgQ==&amp;ch=OmdE-Rt3rF63xotF9OcufbmLklx6OJrhYQo6k9u85iZKjak_zi4LDA==" TargetMode="External"/><Relationship Id="rId99" Type="http://schemas.openxmlformats.org/officeDocument/2006/relationships/hyperlink" Target="http://r20.rs6.net/tn.jsp?f=001hYyhvVQUTeB0-dD8MmMw7kwM2bDxq7lrHriaIDbGy7A_R_HpwLGb9r0JaBuYWfjPYzTDK7Y5hnWe5Eci_GTGf77wdZ4usJqfw-nQAJ-2NswdULZFCN80lMomjGdFbEB15_MXtCu64r8d7CkA-CjrYTJXaH2W7fm_k7cd_rh5jEbp5FP-ZqwLJQ==&amp;c=a-UGZelgXi1j4-EnzRLnwO_2WAeTy5onWhAXVnc2D03vKU_8PAVIgQ==&amp;ch=OmdE-Rt3rF63xotF9OcufbmLklx6OJrhYQo6k9u85iZKjak_zi4LDA==" TargetMode="External"/><Relationship Id="rId101" Type="http://schemas.openxmlformats.org/officeDocument/2006/relationships/hyperlink" Target="http://r20.rs6.net/tn.jsp?f=001hYyhvVQUTeB0-dD8MmMw7kwM2bDxq7lrHriaIDbGy7A_R_HpwLGb9iiBVOExys2WGzVAhBTtXTW22wfT7SH14_KeLTr1C4jFeqNIWzH6s-I9scYfK7C5ThEdhQb4fTTm6n9sAJmzXUe1MI18AQlxv3lg__c1y2qyTIF95dlDIecfR7BAG4Fhbv0f2t4EhZCEdnP35U78ZyVPFAjrKsaEiRUqq69xSdaK&amp;c=a-UGZelgXi1j4-EnzRLnwO_2WAeTy5onWhAXVnc2D03vKU_8PAVIgQ==&amp;ch=OmdE-Rt3rF63xotF9OcufbmLklx6OJrhYQo6k9u85iZKjak_zi4LDA==" TargetMode="External"/><Relationship Id="rId122" Type="http://schemas.openxmlformats.org/officeDocument/2006/relationships/hyperlink" Target="mailto:prophecyupdate@bak.rr.com"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hYyhvVQUTeB0-dD8MmMw7kwM2bDxq7lrHriaIDbGy7A_R_HpwLGb9htwvmlmKQy6l4P5SVU7-xG-hB0bir1FTlyC26uUy6t48Mzc5PMve4SrbE2hY4VPAZe3fxca-_qSsZSfWQMOca5fXkO5_4q1fIxpaIuAJxpWwAhneI8MJ0JTEHvrQboryj0ZPR0XxWxBREccSMb-Ud8aqiX7kMB_4ndAJvwmDxJsk1poJyl0BtZK2819G_qYRoMUc18r7rIIuIwUtVjypz0=&amp;c=a-UGZelgXi1j4-EnzRLnwO_2WAeTy5onWhAXVnc2D03vKU_8PAVIgQ==&amp;ch=OmdE-Rt3rF63xotF9OcufbmLklx6OJrhYQo6k9u85iZKjak_zi4LDA==" TargetMode="External"/><Relationship Id="rId109" Type="http://schemas.openxmlformats.org/officeDocument/2006/relationships/hyperlink" Target="http://r20.rs6.net/tn.jsp?f=001hYyhvVQUTeB0-dD8MmMw7kwM2bDxq7lrHriaIDbGy7A_R_HpwLGb9tfTyeOhWmFUI5lac1nS8td-heRhv4jLDsnhCzbSQRWKkx3YJARo9GnODcpcv5MlNUe2oSPf7qeq-VWfNg-Q5byC6-hSUObO0GJlWBrJW8oVRh3sSX-GgP4=&amp;c=a-UGZelgXi1j4-EnzRLnwO_2WAeTy5onWhAXVnc2D03vKU_8PAVIgQ==&amp;ch=OmdE-Rt3rF63xotF9OcufbmLklx6OJrhYQo6k9u85iZKjak_zi4LDA==" TargetMode="External"/><Relationship Id="rId34" Type="http://schemas.openxmlformats.org/officeDocument/2006/relationships/hyperlink" Target="http://r20.rs6.net/tn.jsp?f=001hYyhvVQUTeB0-dD8MmMw7kwM2bDxq7lrHriaIDbGy7A_R_HpwLGb9htwvmlmKQy60PQFwrMbyfY1JuF832DUBpnP8F-7flMSZ2FS78a4ua82l0zg-YN6lm7Zp9QOXocZP-fn1cyTabvgfDRZjCpwRqD5LoUkNH6f5zoaBBpM4W9pB_QmLZio5R3xBqLEQdtMo1k29PsuQoZxWnxQjCSv96SEl-3o7wxpAyJ8MlJ2Gzo-BsPlOwmjFw==&amp;c=a-UGZelgXi1j4-EnzRLnwO_2WAeTy5onWhAXVnc2D03vKU_8PAVIgQ==&amp;ch=OmdE-Rt3rF63xotF9OcufbmLklx6OJrhYQo6k9u85iZKjak_zi4LDA==" TargetMode="External"/><Relationship Id="rId50" Type="http://schemas.openxmlformats.org/officeDocument/2006/relationships/hyperlink" Target="http://r20.rs6.net/tn.jsp?f=001hYyhvVQUTeB0-dD8MmMw7kwM2bDxq7lrHriaIDbGy7A_R_HpwLGb9htwvmlmKQy6y5t_Qf0fryoSNs3IH_-hFWW8PeQ4dj0RXR5xWNYXTZRvtgX_aYDOKvLa6FNVXKs3i0uD9zEakZxlt-QNCEhFvQXKPbpjwtEQR_DmXtEmoAfeSkX_6Yq1VU-AVEbNXzj8N4hkICo6FvnpNB0IhpwvlA-qQvyZQRfwIaVdoPDXRyBRs8Lv0mleGowCYVm1yNAxWI-iS0eBOHkrHXIQHHQLH6mJXL1gm-21PRiXTDjbx6kL6taCwO5ydxihd4miwMcQ5Q26YI5WCoMr-L69DbGd1lnyKpIDXVsv&amp;c=a-UGZelgXi1j4-EnzRLnwO_2WAeTy5onWhAXVnc2D03vKU_8PAVIgQ==&amp;ch=OmdE-Rt3rF63xotF9OcufbmLklx6OJrhYQo6k9u85iZKjak_zi4LDA==" TargetMode="External"/><Relationship Id="rId55" Type="http://schemas.openxmlformats.org/officeDocument/2006/relationships/hyperlink" Target="http://r20.rs6.net/tn.jsp?f=001hYyhvVQUTeB0-dD8MmMw7kwM2bDxq7lrHriaIDbGy7A_R_HpwLGb9htwvmlmKQy6AIAz2-mNSDhSI6o5DFDDbnjd_04mBSu4Fl3orVTmIiZZZpAxyjHOiTX0n0RtXiabdx0PMoXswonQdZIXdMTyl2wv27BpjLsv-ist6GK82BC3Y-Pyi3PRPwlKV4S9z_Peh9813TcXrA6o-30kDquuI6s3kZicb0D68y7E57TP7KTYlN8TEgCb2DOaHC1J7dp6IF_E34hVT5Eu8hOmyIaCIQ==&amp;c=a-UGZelgXi1j4-EnzRLnwO_2WAeTy5onWhAXVnc2D03vKU_8PAVIgQ==&amp;ch=OmdE-Rt3rF63xotF9OcufbmLklx6OJrhYQo6k9u85iZKjak_zi4LDA==" TargetMode="External"/><Relationship Id="rId76" Type="http://schemas.openxmlformats.org/officeDocument/2006/relationships/hyperlink" Target="http://r20.rs6.net/tn.jsp?f=001hYyhvVQUTeB0-dD8MmMw7kwM2bDxq7lrHriaIDbGy7A_R_HpwLGb9htwvmlmKQy64x2QVXywAaS_toCOdhe5XuG289zlLNcyzmcA9tkX2ls2U1I8-B836MbcxyPOutb3QfWxt-uWKH9LsQmkJ-i8O2QYQXnrfiHm29CJXoXwYzR6kTCeJ-DrXsRe_uhNu38jjaHLwLQZ4D19n29F_4RnuhdJX65LwdknLr6t2djXjbm0nH8JJKy-G3AV4QsR-6T_S9uyusC3hynkFTlj6S9ilHDQGO-VDNXJ&amp;c=a-UGZelgXi1j4-EnzRLnwO_2WAeTy5onWhAXVnc2D03vKU_8PAVIgQ==&amp;ch=OmdE-Rt3rF63xotF9OcufbmLklx6OJrhYQo6k9u85iZKjak_zi4LDA==" TargetMode="External"/><Relationship Id="rId97" Type="http://schemas.openxmlformats.org/officeDocument/2006/relationships/hyperlink" Target="http://r20.rs6.net/tn.jsp?f=001hYyhvVQUTeB0-dD8MmMw7kwM2bDxq7lrHriaIDbGy7A_R_HpwLGb9htwvmlmKQy6ssjsPGDe5KZnVu64PW0VWqhYSsFeJTyinJ_1hSUZeCtecr7o0Xt9ZaJvU5IPToO1Agug7cpIXfK9yjUXcVPVgZB5myfwizJu4ExjPeFyTyqmVIzd2wIX07zMpkizB5uZLE87nZYHFcSvQ8bOyAmAStJ8i6QfZ_kHsY-xT6IelXKMv65OoSps2ErZxZfVsKmiDzXDO0xKq_eTk4SxjZ3blg==&amp;c=a-UGZelgXi1j4-EnzRLnwO_2WAeTy5onWhAXVnc2D03vKU_8PAVIgQ==&amp;ch=OmdE-Rt3rF63xotF9OcufbmLklx6OJrhYQo6k9u85iZKjak_zi4LDA==" TargetMode="External"/><Relationship Id="rId104" Type="http://schemas.openxmlformats.org/officeDocument/2006/relationships/image" Target="media/image21.jpeg"/><Relationship Id="rId120" Type="http://schemas.openxmlformats.org/officeDocument/2006/relationships/hyperlink" Target="http://r20.rs6.net/tn.jsp?f=001hYyhvVQUTeB0-dD8MmMw7kwM2bDxq7lrHriaIDbGy7A_R_HpwLGb9tfTyeOhWmFU9MsLlkS6jWPnsR8kEiuJ_dNLIIKbQh6XtfKQbjKwdzjNmdqEZ1YIMAy7BihkXYnSe1D57TsEK4gZaUBo-gT0PwKvtrrCy_mFdOptynaOMzCBUypBXHIFeg==&amp;c=a-UGZelgXi1j4-EnzRLnwO_2WAeTy5onWhAXVnc2D03vKU_8PAVIgQ==&amp;ch=OmdE-Rt3rF63xotF9OcufbmLklx6OJrhYQo6k9u85iZKjak_zi4LDA==" TargetMode="External"/><Relationship Id="rId125"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hYyhvVQUTeB0-dD8MmMw7kwM2bDxq7lrHriaIDbGy7A_R_HpwLGb9htwvmlmKQy6PVukWspkfoSo9uCR-ghPDS1aJhOFbdisKriaTOXbN6kRZRRLNgyYRqG-LHsXnwJ9Yraz3L_5VMlPsnpU8PeTR5zWLUI60yDBR8lQ9mJ29UJtS_Xiwsoa62HGaYEGeEU7WaOOE71AIhbhQROwkz1QU0daRQN_fIbwMLjB2c20j3wtxOyuoY6G_-XzUsw60LxH5mI0OwSMcrPKzYMYUOT9Ay28htlcOnbvNI4pSyskmmioH2-06erG8uJf9YSVpZGW&amp;c=a-UGZelgXi1j4-EnzRLnwO_2WAeTy5onWhAXVnc2D03vKU_8PAVIgQ==&amp;ch=OmdE-Rt3rF63xotF9OcufbmLklx6OJrhYQo6k9u85iZKjak_zi4LDA==" TargetMode="External"/><Relationship Id="rId92" Type="http://schemas.openxmlformats.org/officeDocument/2006/relationships/image" Target="media/image17.gif"/><Relationship Id="rId2" Type="http://schemas.openxmlformats.org/officeDocument/2006/relationships/styles" Target="styles.xml"/><Relationship Id="rId29" Type="http://schemas.openxmlformats.org/officeDocument/2006/relationships/hyperlink" Target="http://r20.rs6.net/tn.jsp?f=001hYyhvVQUTeB0-dD8MmMw7kwM2bDxq7lrHriaIDbGy7A_R_HpwLGb9htwvmlmKQy653ZQ2J2tmUHtKBVF5618pN7E1l9L6aBzEoJss8Kys7__4l2xs34yE8BJd6EXpHpxAbwsUCiobpShro9BirmQC6ue0Rkws-V7z4WoPc0nq25IXhDi0l0H1L3aOk4wrxJTKGJ4AheH8y34NMcbkohld9NlZM-X2_JHUrm5aKu-pABTGSLMFr7kpBGy15DchwH1uKOQ0cK44ubh8jZWumg-m_owgdiSM-r1&amp;c=a-UGZelgXi1j4-EnzRLnwO_2WAeTy5onWhAXVnc2D03vKU_8PAVIgQ==&amp;ch=OmdE-Rt3rF63xotF9OcufbmLklx6OJrhYQo6k9u85iZKjak_zi4LDA==" TargetMode="External"/><Relationship Id="rId24" Type="http://schemas.openxmlformats.org/officeDocument/2006/relationships/hyperlink" Target="http://r20.rs6.net/tn.jsp?f=001hYyhvVQUTeB0-dD8MmMw7kwM2bDxq7lrHriaIDbGy7A_R_HpwLGb9htwvmlmKQy6OuacjA6l9jRWkXWhOUyNkqXUdpmjqs8RishJ4fft0epJpg2qDNOar88bjd-yjD5TYLZWf9yL9zun3zf9ZP5Q3xPNFpXHWwVY_Rr7VRuHr-BR6OGjY08u855y84yOmXJC5ZVQr9rH4v-RKVzAYHmrY1x8HaUY94HUYtDM8DCR-JfaQpW_1lfIGNGtTcmsMUIXiN4hRBqu4iy1C1Uxz4pH2zcQ9Zflezk1VElDRAYQ7-1C8aS_J7nhviNiJCjVAXzU7nuPN_AVTvbFVfTn0BsVxBBeFqU2ssNGVc44dl09eopAnGYtq9RjOPeEGi3rsBMf&amp;c=a-UGZelgXi1j4-EnzRLnwO_2WAeTy5onWhAXVnc2D03vKU_8PAVIgQ==&amp;ch=OmdE-Rt3rF63xotF9OcufbmLklx6OJrhYQo6k9u85iZKjak_zi4LDA==" TargetMode="External"/><Relationship Id="rId40" Type="http://schemas.openxmlformats.org/officeDocument/2006/relationships/hyperlink" Target="http://r20.rs6.net/tn.jsp?f=001hYyhvVQUTeB0-dD8MmMw7kwM2bDxq7lrHriaIDbGy7A_R_HpwLGb9htwvmlmKQy61yLpu0O7YWPhh1dJVllB7z4PrnYtcuaeWQAqA7sP5KCip5P_QKbQBsBEWAg1-w5J6SOjsJfYNFlghS06U5WtvA3iDlB89Sbq8Z0w-KpJPghncvC1osRj948WmjEUCUj01bXEwH6-8wT3OL1lPVzr690_pjxUKPgNN47LOKqmluvkv3bPqIo3zZAE6-Pq94K3hmtEgca5pB8=&amp;c=a-UGZelgXi1j4-EnzRLnwO_2WAeTy5onWhAXVnc2D03vKU_8PAVIgQ==&amp;ch=OmdE-Rt3rF63xotF9OcufbmLklx6OJrhYQo6k9u85iZKjak_zi4LDA==" TargetMode="External"/><Relationship Id="rId45" Type="http://schemas.openxmlformats.org/officeDocument/2006/relationships/hyperlink" Target="http://r20.rs6.net/tn.jsp?f=001hYyhvVQUTeB0-dD8MmMw7kwM2bDxq7lrHriaIDbGy7A_R_HpwLGb9htwvmlmKQy6d_AmiIES1-lnwNzhJqEzdB8I5LyWFra1S91dt_ivOuqCOukjU1QIwbOyl1Dt6JrpMrG7VwyguTuz--N4LaRhvdVdDo7zPWQ86lCOwhfx_bOGx2_sw-r7rcGqJ2FgPqIbx1QNjAgIhxiqx9xJSAZNBhBbjqkPZoYzImsetu9sQA9zRNrDxynPOlL8-X6JA57IXvUDwnZUVkof_LD49a2l7v0Fq6HZm-gBuv8TaPsHb-47Y269Un1etw==&amp;c=a-UGZelgXi1j4-EnzRLnwO_2WAeTy5onWhAXVnc2D03vKU_8PAVIgQ==&amp;ch=OmdE-Rt3rF63xotF9OcufbmLklx6OJrhYQo6k9u85iZKjak_zi4LDA==" TargetMode="External"/><Relationship Id="rId66" Type="http://schemas.openxmlformats.org/officeDocument/2006/relationships/hyperlink" Target="http://r20.rs6.net/tn.jsp?f=001hYyhvVQUTeB0-dD8MmMw7kwM2bDxq7lrHriaIDbGy7A_R_HpwLGb9htwvmlmKQy6IdIsl9zFpHHT6znMjulJwoaMe9JidGR2-TO-ghqvpoqPhhhBWb-Pc_SuCW8QmgijnCXBGu63aH2i7Zfp5d0Gm0ZILbaytyZzWcCLo9CgoAC59V8NxsTtRGy6qy8BvBiugTTjryw9j3AhVEC8JHL2VrL_7Qb0JJC2cfM7zcb3fTLXf93y0MbZ_pCmmofAh4vgNm6GYlh59BTC_d_0FRmGRpgZEaRqk37MeXrQrrC1lCI=&amp;c=a-UGZelgXi1j4-EnzRLnwO_2WAeTy5onWhAXVnc2D03vKU_8PAVIgQ==&amp;ch=OmdE-Rt3rF63xotF9OcufbmLklx6OJrhYQo6k9u85iZKjak_zi4LDA==" TargetMode="External"/><Relationship Id="rId87" Type="http://schemas.openxmlformats.org/officeDocument/2006/relationships/hyperlink" Target="http://r20.rs6.net/tn.jsp?f=001hYyhvVQUTeB0-dD8MmMw7kwM2bDxq7lrHriaIDbGy7A_R_HpwLGb9htwvmlmKQy6rTRcThY6sQu3NorolvqGdnf4NE2UeNTsBwrwPcawl0O8Y1sQk3aKO4Di1i5SF0NjpbQPyNDpoEpvyFe3VtCrsu0d13IEoFmapTpX6uwn_qVFwewjM80Fk0kmOeAlnjG9K19X5S5cfyBjq9TZX8FMcOA8pzXVrJ1fKriW-nVAQXI=&amp;c=a-UGZelgXi1j4-EnzRLnwO_2WAeTy5onWhAXVnc2D03vKU_8PAVIgQ==&amp;ch=OmdE-Rt3rF63xotF9OcufbmLklx6OJrhYQo6k9u85iZKjak_zi4LDA==" TargetMode="External"/><Relationship Id="rId110" Type="http://schemas.openxmlformats.org/officeDocument/2006/relationships/image" Target="media/image22.jpeg"/><Relationship Id="rId115" Type="http://schemas.openxmlformats.org/officeDocument/2006/relationships/hyperlink" Target="http://r20.rs6.net/tn.jsp?f=001hYyhvVQUTeB0-dD8MmMw7kwM2bDxq7lrHriaIDbGy7A_R_HpwLGb9uKSXKiQMhFHcI221yZlf-hYctbxGWW4Hpx5GI1wK2rrjgpg05ZMUhxUpjLktzjhfvTS01OInZfmVJaCZacw-0JmdZRn5fDGnNEV28s3BP_lBfOIFeSFt0-ZTeMnZkUi5QAtp46GKV_YsYm0iPmEah1aZwJ_C_qjYm-I5YAmhZCqRin0Bz1RwEhqfoJ_S9Ko1Q==&amp;c=a-UGZelgXi1j4-EnzRLnwO_2WAeTy5onWhAXVnc2D03vKU_8PAVIgQ==&amp;ch=OmdE-Rt3rF63xotF9OcufbmLklx6OJrhYQo6k9u85iZKjak_zi4LDA==" TargetMode="External"/><Relationship Id="rId131" Type="http://schemas.openxmlformats.org/officeDocument/2006/relationships/theme" Target="theme/theme1.xml"/><Relationship Id="rId61" Type="http://schemas.openxmlformats.org/officeDocument/2006/relationships/hyperlink" Target="http://r20.rs6.net/tn.jsp?f=001hYyhvVQUTeB0-dD8MmMw7kwM2bDxq7lrHriaIDbGy7A_R_HpwLGb9htwvmlmKQy6UgXfzELG-nD-OYFcl8utOBylTB7DkxVZpo1OssS0XtLvf-TW-PTBkbJ2uKjtPJoiPy5Ph1kRlhrxMdcG4cuYOltEDQ8RwO9WTcm3xTLrdwgR4-RX7CrS2jAO21pO2hqWrmon4jJn80WkqJ63iq17JA_CiX_zL7TqZov6AK7jXXM3GfvhFZe31QE0k2F-IxWu&amp;c=a-UGZelgXi1j4-EnzRLnwO_2WAeTy5onWhAXVnc2D03vKU_8PAVIgQ==&amp;ch=OmdE-Rt3rF63xotF9OcufbmLklx6OJrhYQo6k9u85iZKjak_zi4LDA==" TargetMode="External"/><Relationship Id="rId82" Type="http://schemas.openxmlformats.org/officeDocument/2006/relationships/hyperlink" Target="http://r20.rs6.net/tn.jsp?f=001hYyhvVQUTeB0-dD8MmMw7kwM2bDxq7lrHriaIDbGy7A_R_HpwLGb9htwvmlmKQy6MkGcz_vaXCmxePrz_PM8aOg98e9KKu8ic19yHnEZfsqC7nKRwf92IoJhxbn5V0JK9wMT_qlKz7vPSyv5YibExVj80dPfjJZCxjnYVI_vzxOLNzQUZlN6Uvk_hK_hesIxmtbHzABFTNDm8wBgq9zrYr3uYkcSobcdcDuLD_Mk6PNfisowAoePY77pIug77RIdss1QwAnV8Qs=&amp;c=a-UGZelgXi1j4-EnzRLnwO_2WAeTy5onWhAXVnc2D03vKU_8PAVIgQ==&amp;ch=OmdE-Rt3rF63xotF9OcufbmLklx6OJrhYQo6k9u85iZKjak_zi4L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30</Pages>
  <Words>13936</Words>
  <Characters>79441</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2016-01-05T17:08:00Z</dcterms:created>
  <dcterms:modified xsi:type="dcterms:W3CDTF">2016-01-05T18:11:00Z</dcterms:modified>
</cp:coreProperties>
</file>