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D10985" w:rsidTr="00D1098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D10985">
              <w:trPr>
                <w:tblCellSpacing w:w="0" w:type="dxa"/>
                <w:jc w:val="center"/>
              </w:trPr>
              <w:tc>
                <w:tcPr>
                  <w:tcW w:w="5000" w:type="pct"/>
                  <w:tcMar>
                    <w:top w:w="0" w:type="dxa"/>
                    <w:left w:w="225" w:type="dxa"/>
                    <w:bottom w:w="105" w:type="dxa"/>
                    <w:right w:w="225" w:type="dxa"/>
                  </w:tcMar>
                  <w:hideMark/>
                </w:tcPr>
                <w:p w:rsidR="00D10985" w:rsidRDefault="00D10985"/>
              </w:tc>
            </w:tr>
            <w:tr w:rsidR="00D1098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D1098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D10985">
                          <w:trPr>
                            <w:tblCellSpacing w:w="0" w:type="dxa"/>
                            <w:jc w:val="center"/>
                          </w:trPr>
                          <w:tc>
                            <w:tcPr>
                              <w:tcW w:w="5000" w:type="pct"/>
                              <w:tcMar>
                                <w:top w:w="0" w:type="dxa"/>
                                <w:left w:w="135" w:type="dxa"/>
                                <w:bottom w:w="0" w:type="dxa"/>
                                <w:right w:w="135" w:type="dxa"/>
                              </w:tcMar>
                              <w:vAlign w:val="bottom"/>
                              <w:hideMark/>
                            </w:tcPr>
                            <w:p w:rsidR="00D10985" w:rsidRDefault="00D10985">
                              <w:pPr>
                                <w:rPr>
                                  <w:sz w:val="20"/>
                                  <w:szCs w:val="20"/>
                                </w:rPr>
                              </w:pPr>
                            </w:p>
                          </w:tc>
                        </w:tr>
                      </w:tbl>
                      <w:p w:rsidR="00D10985" w:rsidRDefault="00D1098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D1098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D10985">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10985">
                                      <w:trPr>
                                        <w:tblCellSpacing w:w="0" w:type="dxa"/>
                                        <w:jc w:val="right"/>
                                      </w:trPr>
                                      <w:tc>
                                        <w:tcPr>
                                          <w:tcW w:w="0" w:type="auto"/>
                                          <w:shd w:val="clear" w:color="auto" w:fill="000000"/>
                                          <w:tcMar>
                                            <w:top w:w="210" w:type="dxa"/>
                                            <w:left w:w="540" w:type="dxa"/>
                                            <w:bottom w:w="0" w:type="dxa"/>
                                            <w:right w:w="540" w:type="dxa"/>
                                          </w:tcMar>
                                          <w:vAlign w:val="bottom"/>
                                          <w:hideMark/>
                                        </w:tcPr>
                                        <w:p w:rsidR="00D10985" w:rsidRDefault="00D10985">
                                          <w:pPr>
                                            <w:jc w:val="center"/>
                                            <w:rPr>
                                              <w:rFonts w:ascii="Arial" w:hAnsi="Arial" w:cs="Arial"/>
                                              <w:color w:val="FFFFFF"/>
                                            </w:rPr>
                                          </w:pPr>
                                          <w:r>
                                            <w:rPr>
                                              <w:rFonts w:ascii="Arial" w:hAnsi="Arial" w:cs="Arial"/>
                                              <w:b/>
                                              <w:bCs/>
                                              <w:color w:val="FFFFFF"/>
                                            </w:rPr>
                                            <w:t>Date 1/6/16</w:t>
                                          </w:r>
                                        </w:p>
                                      </w:tc>
                                    </w:tr>
                                  </w:tbl>
                                  <w:p w:rsidR="00D10985" w:rsidRDefault="00D10985">
                                    <w:pPr>
                                      <w:jc w:val="right"/>
                                      <w:rPr>
                                        <w:sz w:val="20"/>
                                        <w:szCs w:val="20"/>
                                      </w:rPr>
                                    </w:pPr>
                                  </w:p>
                                </w:tc>
                              </w:tr>
                            </w:tbl>
                            <w:p w:rsidR="00D10985" w:rsidRDefault="00D10985">
                              <w:pPr>
                                <w:jc w:val="right"/>
                                <w:rPr>
                                  <w:sz w:val="20"/>
                                  <w:szCs w:val="20"/>
                                </w:rPr>
                              </w:pPr>
                            </w:p>
                          </w:tc>
                        </w:tr>
                      </w:tbl>
                      <w:p w:rsidR="00D10985" w:rsidRDefault="00D10985">
                        <w:pPr>
                          <w:jc w:val="right"/>
                          <w:rPr>
                            <w:sz w:val="20"/>
                            <w:szCs w:val="20"/>
                          </w:rPr>
                        </w:pPr>
                      </w:p>
                    </w:tc>
                  </w:tr>
                </w:tbl>
                <w:p w:rsidR="00D10985" w:rsidRDefault="00D10985">
                  <w:pPr>
                    <w:jc w:val="center"/>
                    <w:rPr>
                      <w:sz w:val="20"/>
                      <w:szCs w:val="20"/>
                    </w:rPr>
                  </w:pPr>
                </w:p>
              </w:tc>
            </w:tr>
            <w:tr w:rsidR="00D1098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D10985">
                    <w:trPr>
                      <w:tblCellSpacing w:w="0" w:type="dxa"/>
                    </w:trPr>
                    <w:tc>
                      <w:tcPr>
                        <w:tcW w:w="0" w:type="auto"/>
                        <w:hideMark/>
                      </w:tcPr>
                      <w:p w:rsidR="00D10985" w:rsidRDefault="00D10985">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D1098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D10985">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D10985">
                                      <w:trPr>
                                        <w:tblCellSpacing w:w="0" w:type="dxa"/>
                                      </w:trPr>
                                      <w:tc>
                                        <w:tcPr>
                                          <w:tcW w:w="0" w:type="auto"/>
                                          <w:shd w:val="clear" w:color="auto" w:fill="FFFFFF"/>
                                          <w:hideMark/>
                                        </w:tcPr>
                                        <w:p w:rsidR="00D10985" w:rsidRDefault="00D10985">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D10985">
                                            <w:trPr>
                                              <w:trHeight w:val="10"/>
                                              <w:tblCellSpacing w:w="0" w:type="dxa"/>
                                              <w:jc w:val="center"/>
                                            </w:trPr>
                                            <w:tc>
                                              <w:tcPr>
                                                <w:tcW w:w="0" w:type="auto"/>
                                                <w:shd w:val="clear" w:color="auto" w:fill="E9E9E9"/>
                                                <w:vAlign w:val="center"/>
                                                <w:hideMark/>
                                              </w:tcPr>
                                              <w:p w:rsidR="00D10985" w:rsidRDefault="00D10985"/>
                                            </w:tc>
                                          </w:tr>
                                          <w:tr w:rsidR="00D10985">
                                            <w:trPr>
                                              <w:trHeight w:val="10"/>
                                              <w:tblCellSpacing w:w="0" w:type="dxa"/>
                                              <w:jc w:val="center"/>
                                            </w:trPr>
                                            <w:tc>
                                              <w:tcPr>
                                                <w:tcW w:w="0" w:type="auto"/>
                                                <w:shd w:val="clear" w:color="auto" w:fill="EDEDED"/>
                                                <w:vAlign w:val="center"/>
                                                <w:hideMark/>
                                              </w:tcPr>
                                              <w:p w:rsidR="00D10985" w:rsidRDefault="00D10985">
                                                <w:pPr>
                                                  <w:rPr>
                                                    <w:sz w:val="20"/>
                                                    <w:szCs w:val="20"/>
                                                  </w:rPr>
                                                </w:pPr>
                                              </w:p>
                                            </w:tc>
                                          </w:tr>
                                          <w:tr w:rsidR="00D10985">
                                            <w:trPr>
                                              <w:trHeight w:val="10"/>
                                              <w:tblCellSpacing w:w="0" w:type="dxa"/>
                                              <w:jc w:val="center"/>
                                            </w:trPr>
                                            <w:tc>
                                              <w:tcPr>
                                                <w:tcW w:w="0" w:type="auto"/>
                                                <w:shd w:val="clear" w:color="auto" w:fill="F1F1F1"/>
                                                <w:vAlign w:val="center"/>
                                                <w:hideMark/>
                                              </w:tcPr>
                                              <w:p w:rsidR="00D10985" w:rsidRDefault="00D10985">
                                                <w:pPr>
                                                  <w:rPr>
                                                    <w:sz w:val="20"/>
                                                    <w:szCs w:val="20"/>
                                                  </w:rPr>
                                                </w:pPr>
                                              </w:p>
                                            </w:tc>
                                          </w:tr>
                                          <w:tr w:rsidR="00D10985">
                                            <w:trPr>
                                              <w:trHeight w:val="10"/>
                                              <w:tblCellSpacing w:w="0" w:type="dxa"/>
                                              <w:jc w:val="center"/>
                                            </w:trPr>
                                            <w:tc>
                                              <w:tcPr>
                                                <w:tcW w:w="0" w:type="auto"/>
                                                <w:shd w:val="clear" w:color="auto" w:fill="F6F6F6"/>
                                                <w:vAlign w:val="center"/>
                                                <w:hideMark/>
                                              </w:tcPr>
                                              <w:p w:rsidR="00D10985" w:rsidRDefault="00D10985">
                                                <w:pPr>
                                                  <w:rPr>
                                                    <w:sz w:val="20"/>
                                                    <w:szCs w:val="20"/>
                                                  </w:rPr>
                                                </w:pPr>
                                              </w:p>
                                            </w:tc>
                                          </w:tr>
                                          <w:tr w:rsidR="00D10985">
                                            <w:trPr>
                                              <w:trHeight w:val="10"/>
                                              <w:tblCellSpacing w:w="0" w:type="dxa"/>
                                              <w:jc w:val="center"/>
                                            </w:trPr>
                                            <w:tc>
                                              <w:tcPr>
                                                <w:tcW w:w="0" w:type="auto"/>
                                                <w:shd w:val="clear" w:color="auto" w:fill="F9F9F9"/>
                                                <w:vAlign w:val="center"/>
                                                <w:hideMark/>
                                              </w:tcPr>
                                              <w:p w:rsidR="00D10985" w:rsidRDefault="00D10985">
                                                <w:pPr>
                                                  <w:rPr>
                                                    <w:sz w:val="20"/>
                                                    <w:szCs w:val="20"/>
                                                  </w:rPr>
                                                </w:pPr>
                                              </w:p>
                                            </w:tc>
                                          </w:tr>
                                          <w:tr w:rsidR="00D10985">
                                            <w:trPr>
                                              <w:trHeight w:val="10"/>
                                              <w:tblCellSpacing w:w="0" w:type="dxa"/>
                                              <w:jc w:val="center"/>
                                            </w:trPr>
                                            <w:tc>
                                              <w:tcPr>
                                                <w:tcW w:w="0" w:type="auto"/>
                                                <w:shd w:val="clear" w:color="auto" w:fill="FCFCFC"/>
                                                <w:vAlign w:val="center"/>
                                                <w:hideMark/>
                                              </w:tcPr>
                                              <w:p w:rsidR="00D10985" w:rsidRDefault="00D10985">
                                                <w:pPr>
                                                  <w:rPr>
                                                    <w:sz w:val="20"/>
                                                    <w:szCs w:val="20"/>
                                                  </w:rPr>
                                                </w:pPr>
                                              </w:p>
                                            </w:tc>
                                          </w:tr>
                                          <w:tr w:rsidR="00D10985">
                                            <w:trPr>
                                              <w:trHeight w:val="10"/>
                                              <w:tblCellSpacing w:w="0" w:type="dxa"/>
                                              <w:jc w:val="center"/>
                                            </w:trPr>
                                            <w:tc>
                                              <w:tcPr>
                                                <w:tcW w:w="0" w:type="auto"/>
                                                <w:shd w:val="clear" w:color="auto" w:fill="FDFDFD"/>
                                                <w:vAlign w:val="center"/>
                                                <w:hideMark/>
                                              </w:tcPr>
                                              <w:p w:rsidR="00D10985" w:rsidRDefault="00D10985">
                                                <w:pPr>
                                                  <w:rPr>
                                                    <w:sz w:val="20"/>
                                                    <w:szCs w:val="20"/>
                                                  </w:rPr>
                                                </w:pPr>
                                              </w:p>
                                            </w:tc>
                                          </w:tr>
                                          <w:tr w:rsidR="00D10985">
                                            <w:trPr>
                                              <w:trHeight w:val="10"/>
                                              <w:tblCellSpacing w:w="0" w:type="dxa"/>
                                              <w:jc w:val="center"/>
                                            </w:trPr>
                                            <w:tc>
                                              <w:tcPr>
                                                <w:tcW w:w="0" w:type="auto"/>
                                                <w:shd w:val="clear" w:color="auto" w:fill="FEFEFE"/>
                                                <w:vAlign w:val="center"/>
                                                <w:hideMark/>
                                              </w:tcPr>
                                              <w:p w:rsidR="00D10985" w:rsidRDefault="00D10985">
                                                <w:pPr>
                                                  <w:rPr>
                                                    <w:sz w:val="20"/>
                                                    <w:szCs w:val="20"/>
                                                  </w:rPr>
                                                </w:pPr>
                                              </w:p>
                                            </w:tc>
                                          </w:tr>
                                        </w:tbl>
                                        <w:p w:rsidR="00D10985" w:rsidRDefault="00D10985">
                                          <w:pPr>
                                            <w:jc w:val="center"/>
                                            <w:rPr>
                                              <w:sz w:val="20"/>
                                              <w:szCs w:val="20"/>
                                            </w:rPr>
                                          </w:pPr>
                                        </w:p>
                                      </w:tc>
                                      <w:tc>
                                        <w:tcPr>
                                          <w:tcW w:w="0" w:type="auto"/>
                                          <w:shd w:val="clear" w:color="auto" w:fill="FFFFFF"/>
                                          <w:hideMark/>
                                        </w:tcPr>
                                        <w:p w:rsidR="00D10985" w:rsidRDefault="00D10985">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D10985" w:rsidRDefault="00D10985">
                                    <w:pPr>
                                      <w:rPr>
                                        <w:sz w:val="20"/>
                                        <w:szCs w:val="20"/>
                                      </w:rPr>
                                    </w:pPr>
                                  </w:p>
                                </w:tc>
                              </w:tr>
                            </w:tbl>
                            <w:p w:rsidR="00D10985" w:rsidRDefault="00D10985">
                              <w:pPr>
                                <w:jc w:val="center"/>
                                <w:rPr>
                                  <w:sz w:val="20"/>
                                  <w:szCs w:val="20"/>
                                </w:rPr>
                              </w:pPr>
                            </w:p>
                          </w:tc>
                        </w:tr>
                      </w:tbl>
                      <w:p w:rsidR="00D10985" w:rsidRDefault="00D10985">
                        <w:pPr>
                          <w:jc w:val="center"/>
                          <w:rPr>
                            <w:sz w:val="20"/>
                            <w:szCs w:val="20"/>
                          </w:rPr>
                        </w:pPr>
                      </w:p>
                    </w:tc>
                    <w:tc>
                      <w:tcPr>
                        <w:tcW w:w="0" w:type="auto"/>
                        <w:hideMark/>
                      </w:tcPr>
                      <w:p w:rsidR="00D10985" w:rsidRDefault="00D10985">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D10985" w:rsidRDefault="00D10985">
                  <w:pPr>
                    <w:rPr>
                      <w:sz w:val="20"/>
                      <w:szCs w:val="20"/>
                    </w:rPr>
                  </w:pPr>
                </w:p>
              </w:tc>
            </w:tr>
            <w:tr w:rsidR="00D1098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D10985">
                    <w:trPr>
                      <w:tblCellSpacing w:w="0" w:type="dxa"/>
                      <w:jc w:val="center"/>
                    </w:trPr>
                    <w:tc>
                      <w:tcPr>
                        <w:tcW w:w="0" w:type="auto"/>
                        <w:shd w:val="clear" w:color="auto" w:fill="F7F7F7"/>
                        <w:vAlign w:val="bottom"/>
                        <w:hideMark/>
                      </w:tcPr>
                      <w:p w:rsidR="00D10985" w:rsidRDefault="00D10985">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D10985" w:rsidRDefault="00D10985">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10985" w:rsidRDefault="00D10985">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10985" w:rsidRDefault="00D10985">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10985" w:rsidRDefault="00D10985">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10985" w:rsidRDefault="00D10985">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10985" w:rsidRDefault="00D10985">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10985" w:rsidRDefault="00D10985">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10985" w:rsidRDefault="00D10985">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D10985" w:rsidRDefault="00D10985">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10985">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105" w:type="dxa"/>
                                            <w:left w:w="540" w:type="dxa"/>
                                            <w:bottom w:w="105" w:type="dxa"/>
                                            <w:right w:w="540" w:type="dxa"/>
                                          </w:tcMar>
                                          <w:hideMark/>
                                        </w:tcPr>
                                        <w:p w:rsidR="00D10985" w:rsidRDefault="00D10985">
                                          <w:pPr>
                                            <w:jc w:val="center"/>
                                            <w:rPr>
                                              <w:rFonts w:ascii="Arial" w:hAnsi="Arial" w:cs="Arial"/>
                                              <w:color w:val="000000"/>
                                              <w:sz w:val="20"/>
                                              <w:szCs w:val="20"/>
                                            </w:rPr>
                                          </w:pPr>
                                          <w:r>
                                            <w:rPr>
                                              <w:rFonts w:ascii="Arial" w:hAnsi="Arial" w:cs="Arial"/>
                                              <w:color w:val="000000"/>
                                              <w:sz w:val="20"/>
                                              <w:szCs w:val="20"/>
                                            </w:rPr>
                                            <w:t xml:space="preserve">  </w:t>
                                          </w:r>
                                        </w:p>
                                        <w:p w:rsidR="00D10985" w:rsidRDefault="00D1098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9" name="Picture 69"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D10985" w:rsidRDefault="00D10985">
                                    <w:pPr>
                                      <w:jc w:val="center"/>
                                      <w:rPr>
                                        <w:sz w:val="20"/>
                                        <w:szCs w:val="20"/>
                                      </w:rPr>
                                    </w:pPr>
                                  </w:p>
                                </w:tc>
                              </w:tr>
                              <w:tr w:rsidR="00D1098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10985">
                                            <w:trPr>
                                              <w:trHeight w:val="15"/>
                                              <w:tblCellSpacing w:w="0" w:type="dxa"/>
                                            </w:trPr>
                                            <w:tc>
                                              <w:tcPr>
                                                <w:tcW w:w="0" w:type="auto"/>
                                                <w:shd w:val="clear" w:color="auto" w:fill="001A81"/>
                                                <w:tcMar>
                                                  <w:top w:w="0" w:type="dxa"/>
                                                  <w:left w:w="0" w:type="dxa"/>
                                                  <w:bottom w:w="75" w:type="dxa"/>
                                                  <w:right w:w="0" w:type="dxa"/>
                                                </w:tcMar>
                                                <w:vAlign w:val="center"/>
                                                <w:hideMark/>
                                              </w:tcPr>
                                              <w:p w:rsidR="00D10985" w:rsidRDefault="00D10985">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0985" w:rsidRDefault="00D10985">
                                          <w:pPr>
                                            <w:rPr>
                                              <w:sz w:val="20"/>
                                              <w:szCs w:val="20"/>
                                            </w:rPr>
                                          </w:pP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105" w:type="dxa"/>
                                            <w:left w:w="540" w:type="dxa"/>
                                            <w:bottom w:w="105" w:type="dxa"/>
                                            <w:right w:w="540" w:type="dxa"/>
                                          </w:tcMar>
                                          <w:hideMark/>
                                        </w:tcPr>
                                        <w:p w:rsidR="00D10985" w:rsidRDefault="00D10985">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D10985" w:rsidRDefault="00D1098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10985">
                                            <w:trPr>
                                              <w:trHeight w:val="15"/>
                                              <w:tblCellSpacing w:w="0" w:type="dxa"/>
                                            </w:trPr>
                                            <w:tc>
                                              <w:tcPr>
                                                <w:tcW w:w="0" w:type="auto"/>
                                                <w:shd w:val="clear" w:color="auto" w:fill="001A81"/>
                                                <w:tcMar>
                                                  <w:top w:w="0" w:type="dxa"/>
                                                  <w:left w:w="0" w:type="dxa"/>
                                                  <w:bottom w:w="75" w:type="dxa"/>
                                                  <w:right w:w="0" w:type="dxa"/>
                                                </w:tcMar>
                                                <w:vAlign w:val="center"/>
                                                <w:hideMark/>
                                              </w:tcPr>
                                              <w:p w:rsidR="00D10985" w:rsidRDefault="00D10985">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0985" w:rsidRDefault="00D10985">
                                          <w:pPr>
                                            <w:rPr>
                                              <w:sz w:val="20"/>
                                              <w:szCs w:val="20"/>
                                            </w:rPr>
                                          </w:pP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105" w:type="dxa"/>
                                            <w:left w:w="540" w:type="dxa"/>
                                            <w:bottom w:w="105" w:type="dxa"/>
                                            <w:right w:w="540" w:type="dxa"/>
                                          </w:tcMar>
                                          <w:hideMark/>
                                        </w:tcPr>
                                        <w:p w:rsidR="00D10985" w:rsidRDefault="00D10985">
                                          <w:pPr>
                                            <w:pStyle w:val="Heading2"/>
                                            <w:ind w:left="720"/>
                                            <w:jc w:val="center"/>
                                            <w:rPr>
                                              <w:rFonts w:ascii="Arial" w:hAnsi="Arial" w:cs="Arial"/>
                                              <w:color w:val="000000"/>
                                            </w:rPr>
                                          </w:pPr>
                                          <w:r>
                                            <w:rPr>
                                              <w:rFonts w:ascii="Arial" w:hAnsi="Arial" w:cs="Arial"/>
                                              <w:color w:val="000000"/>
                                              <w:sz w:val="28"/>
                                              <w:szCs w:val="28"/>
                                            </w:rPr>
                                            <w:t>HEADLINES IN PARTNERSHIP WITH </w:t>
                                          </w:r>
                                        </w:p>
                                        <w:p w:rsidR="00D10985" w:rsidRDefault="00D1098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D10985" w:rsidRDefault="00D10985">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D10985" w:rsidRDefault="00D10985">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North Korea Says It Has Conducted 'Successful' Hydrogen Bomb Test</w:t>
                                            </w:r>
                                          </w:hyperlink>
                                        </w:p>
                                        <w:p w:rsidR="00D10985" w:rsidRDefault="00D10985">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North Korean 5.1 magnitude 'earthquake' appears to be due to a nuclear test</w:t>
                                            </w:r>
                                          </w:hyperlink>
                                        </w:p>
                                        <w:p w:rsidR="00D10985" w:rsidRDefault="00D10985">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'It changes things': Successful North Korean H-bomb test raises threat to US and Asia, expert says</w:t>
                                            </w:r>
                                          </w:hyperlink>
                                        </w:p>
                                        <w:p w:rsidR="00D10985" w:rsidRDefault="00D10985">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North Korea Conducts Nuclear Test: Investors Flee Won For Yen</w:t>
                                            </w:r>
                                          </w:hyperlink>
                                        </w:p>
                                        <w:p w:rsidR="00D10985" w:rsidRDefault="00D10985">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North Korea says will continue to strengthen nuclear program </w:t>
                                            </w:r>
                                          </w:hyperlink>
                                        </w:p>
                                        <w:p w:rsidR="00D10985" w:rsidRDefault="00D10985">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Security Council Briefed on Possible Sarin Use in Syria</w:t>
                                            </w:r>
                                          </w:hyperlink>
                                        </w:p>
                                        <w:p w:rsidR="00D10985" w:rsidRDefault="00D10985">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Report: Russia sees high probability of chemical weapons use by ISIS in Syria </w:t>
                                            </w:r>
                                          </w:hyperlink>
                                        </w:p>
                                        <w:p w:rsidR="00D10985" w:rsidRDefault="00D10985">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Canadian PM: We won't bomb ISIS even if attacked</w:t>
                                            </w:r>
                                          </w:hyperlink>
                                        </w:p>
                                        <w:p w:rsidR="00D10985" w:rsidRDefault="00D10985">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ISIS has 50 British children under its control, report finds</w:t>
                                            </w:r>
                                          </w:hyperlink>
                                        </w:p>
                                        <w:p w:rsidR="00D10985" w:rsidRDefault="00D10985">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Sexual assaults blamed on 'Arab' men in Germany inflame refugee debate </w:t>
                                            </w:r>
                                          </w:hyperlink>
                                        </w:p>
                                        <w:p w:rsidR="00D10985" w:rsidRDefault="00D10985">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ISIS executes first female citizen journalist</w:t>
                                            </w:r>
                                          </w:hyperlink>
                                        </w:p>
                                        <w:p w:rsidR="00D10985" w:rsidRDefault="00D10985">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Vatican paper slams Charlie Hebdo's anti-God cover marking anniversary of attack</w:t>
                                            </w:r>
                                          </w:hyperlink>
                                        </w:p>
                                        <w:p w:rsidR="00D10985" w:rsidRDefault="00D10985">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British lawmakers will soon debate whether to ban Donald Trump from the U.K.</w:t>
                                            </w:r>
                                          </w:hyperlink>
                                        </w:p>
                                        <w:p w:rsidR="00D10985" w:rsidRDefault="00D10985">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Trump campaign says proposed UK ban over Muslim remarks 'a dangerous precedent'</w:t>
                                            </w:r>
                                          </w:hyperlink>
                                        </w:p>
                                        <w:p w:rsidR="00D10985" w:rsidRDefault="00D10985">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U.S. Helicopter shot down while more than a dozen US troops trapped amid Afghanistan firefight</w:t>
                                            </w:r>
                                          </w:hyperlink>
                                        </w:p>
                                        <w:p w:rsidR="00D10985" w:rsidRDefault="00D10985">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US soldier killed in Afghan mission </w:t>
                                            </w:r>
                                          </w:hyperlink>
                                        </w:p>
                                        <w:p w:rsidR="00D10985" w:rsidRDefault="00D10985">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Report: Russia Tries to Rein in Hezbollah After IDF Convoy Attack</w:t>
                                            </w:r>
                                          </w:hyperlink>
                                        </w:p>
                                        <w:p w:rsidR="00D10985" w:rsidRDefault="00D10985">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Israel May Have Found a 'Solution' to Palestinian Knife Attacks - Neck Protectors</w:t>
                                            </w:r>
                                          </w:hyperlink>
                                        </w:p>
                                        <w:p w:rsidR="00D10985" w:rsidRDefault="00D10985">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Palestinian wave of violence marked by increased female role </w:t>
                                            </w:r>
                                          </w:hyperlink>
                                        </w:p>
                                        <w:p w:rsidR="00D10985" w:rsidRDefault="00D10985">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Anti-BDS bill introduced in California legislature</w:t>
                                            </w:r>
                                          </w:hyperlink>
                                        </w:p>
                                        <w:p w:rsidR="00D10985" w:rsidRDefault="00D10985">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Wheaton is planning to fire professor who said Muslims and Christians worship the same God</w:t>
                                            </w:r>
                                          </w:hyperlink>
                                        </w:p>
                                        <w:p w:rsidR="00D10985" w:rsidRDefault="00D10985">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Iran Forcibly Converts Christian Church Property Into Mosque</w:t>
                                            </w:r>
                                          </w:hyperlink>
                                        </w:p>
                                        <w:p w:rsidR="00D10985" w:rsidRDefault="00D10985">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State Department discussing Iran sanctions over missile test</w:t>
                                            </w:r>
                                          </w:hyperlink>
                                        </w:p>
                                        <w:p w:rsidR="00D10985" w:rsidRDefault="00D10985">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Obama's Middle East Balancing Act Tilts Toward Iran</w:t>
                                            </w:r>
                                          </w:hyperlink>
                                        </w:p>
                                        <w:p w:rsidR="00D10985" w:rsidRDefault="00D10985">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Tears Of Rage: Obama Cries During Gun Control Speech</w:t>
                                            </w:r>
                                          </w:hyperlink>
                                        </w:p>
                                        <w:p w:rsidR="00D10985" w:rsidRDefault="00D10985">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What Obama's Executive Action Means for Mental Health Funding</w:t>
                                            </w:r>
                                          </w:hyperlink>
                                        </w:p>
                                        <w:p w:rsidR="00D10985" w:rsidRDefault="00D10985">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Obama's gun control actions open legal can of worms</w:t>
                                            </w:r>
                                          </w:hyperlink>
                                        </w:p>
                                        <w:p w:rsidR="00D10985" w:rsidRDefault="00D10985">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Judge Napolitano: Why Obama's executive action on guns is unconstitutional</w:t>
                                            </w:r>
                                          </w:hyperlink>
                                        </w:p>
                                        <w:p w:rsidR="00D10985" w:rsidRDefault="00D10985">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Man behind armed Oregon band says he's on mission from God</w:t>
                                            </w:r>
                                          </w:hyperlink>
                                        </w:p>
                                        <w:p w:rsidR="00D10985" w:rsidRDefault="00D10985">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US Criminalizing Free Speech?</w:t>
                                            </w:r>
                                          </w:hyperlink>
                                        </w:p>
                                        <w:p w:rsidR="00D10985" w:rsidRDefault="00D10985">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Bernie Sanders Attacks Hillary Clinton Over Regulating Wall Street</w:t>
                                            </w:r>
                                          </w:hyperlink>
                                        </w:p>
                                        <w:p w:rsidR="00D10985" w:rsidRDefault="00D10985">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Saudi Arabia May Fall Victim to Oil Price War It Started</w:t>
                                            </w:r>
                                          </w:hyperlink>
                                        </w:p>
                                        <w:p w:rsidR="00D10985" w:rsidRDefault="00D10985">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5.9 magnitude earthquake hits near Farallon de Pajaros, Northern Mariana Islands</w:t>
                                            </w:r>
                                          </w:hyperlink>
                                        </w:p>
                                        <w:p w:rsidR="00D10985" w:rsidRDefault="00D10985">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5.4 magnitude earthquake hits the Pacific-Antarctic Ridge</w:t>
                                            </w:r>
                                          </w:hyperlink>
                                        </w:p>
                                        <w:p w:rsidR="00D10985" w:rsidRDefault="00D10985">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5.3 magnitude earthquake hits the Pacific-Antarctic Ridge</w:t>
                                            </w:r>
                                          </w:hyperlink>
                                        </w:p>
                                        <w:p w:rsidR="00D10985" w:rsidRDefault="00D10985">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5.0 magnitude earthquake hits near San Isidro, Philippines</w:t>
                                            </w:r>
                                          </w:hyperlink>
                                        </w:p>
                                        <w:p w:rsidR="00D10985" w:rsidRDefault="00D10985">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Sheveluch volcano on Kamchatka, Russia erupts to 20,000ft</w:t>
                                            </w:r>
                                          </w:hyperlink>
                                        </w:p>
                                        <w:p w:rsidR="00D10985" w:rsidRDefault="00D10985">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Colima volcano in Mexico erupts to 15,000ft</w:t>
                                            </w:r>
                                          </w:hyperlink>
                                        </w:p>
                                        <w:p w:rsidR="00D10985" w:rsidRDefault="00D10985">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Copahue volcano in Argentina erupts to 14,000ft</w:t>
                                            </w:r>
                                          </w:hyperlink>
                                        </w:p>
                                        <w:p w:rsidR="00D10985" w:rsidRDefault="00D10985">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Singabung volcano in Indonesia erupts to 14,000ft</w:t>
                                            </w:r>
                                          </w:hyperlink>
                                        </w:p>
                                        <w:p w:rsidR="00D10985" w:rsidRDefault="00D10985">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Karymsky volcano on Kamchatka, Russia erupts to 13,000ft</w:t>
                                            </w:r>
                                          </w:hyperlink>
                                        </w:p>
                                        <w:p w:rsidR="00D10985" w:rsidRDefault="00D10985">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Tengger Caldera volcano in Indonesia erupts to 12,000ft</w:t>
                                            </w:r>
                                          </w:hyperlink>
                                        </w:p>
                                        <w:p w:rsidR="00D10985" w:rsidRDefault="00D10985">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Soputan volcano in Indonesia erupts to 12,000ft</w:t>
                                            </w:r>
                                          </w:hyperlink>
                                        </w:p>
                                        <w:p w:rsidR="00D10985" w:rsidRDefault="00D10985">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Dukono volcano in Indonesia erupts to 10,000ft</w:t>
                                            </w:r>
                                          </w:hyperlink>
                                        </w:p>
                                        <w:p w:rsidR="00D10985" w:rsidRDefault="00D10985">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El Nino to drive flooding rain, mountain snow into California this week</w:t>
                                            </w:r>
                                          </w:hyperlink>
                                        </w:p>
                                        <w:p w:rsidR="00D10985" w:rsidRDefault="00D10985">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Bad air plagued Beijing for nearly half of 2015: report</w:t>
                                            </w:r>
                                          </w:hyperlink>
                                        </w:p>
                                        <w:p w:rsidR="00D10985" w:rsidRDefault="00D10985">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Virus That Causes Birth Defects Could Spread to Mainland U.S.</w:t>
                                            </w:r>
                                          </w:hyperlink>
                                        </w:p>
                                        <w:p w:rsidR="00D10985" w:rsidRDefault="00D10985">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Surrogate Mother Fights for Custody of Third Triplet After Father Demands an Abortion</w:t>
                                            </w:r>
                                          </w:hyperlink>
                                        </w:p>
                                        <w:p w:rsidR="00D10985" w:rsidRDefault="00D10985">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Mr. Obama, if You Care About Dead Kids, Why Do You Fund and Celebrate Abortion?</w:t>
                                            </w:r>
                                          </w:hyperlink>
                                        </w:p>
                                        <w:p w:rsidR="00D10985" w:rsidRDefault="00D10985">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Costly beliefs: State squeezes last penny from bakers who defied lesbian-wedding cake order</w:t>
                                            </w:r>
                                          </w:hyperlink>
                                        </w:p>
                                        <w:p w:rsidR="00D10985" w:rsidRDefault="00D10985">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Rev. Graham: It's 'Open Season on Christians -- Sin Is Openly Celebrated By The Highest Office In Our Land'</w:t>
                                            </w:r>
                                          </w:hyperlink>
                                        </w:p>
                                        <w:p w:rsidR="00D10985" w:rsidRDefault="00D10985">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School stops saying 'God Bless America' after ACLU threat</w:t>
                                            </w:r>
                                          </w:hyperlink>
                                        </w:p>
                                        <w:p w:rsidR="00D10985" w:rsidRDefault="00D10985">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China: Villagers erect giant gold Mao statue </w:t>
                                            </w:r>
                                          </w:hyperlink>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10985">
                                            <w:trPr>
                                              <w:trHeight w:val="15"/>
                                              <w:tblCellSpacing w:w="0" w:type="dxa"/>
                                            </w:trPr>
                                            <w:tc>
                                              <w:tcPr>
                                                <w:tcW w:w="0" w:type="auto"/>
                                                <w:shd w:val="clear" w:color="auto" w:fill="001A81"/>
                                                <w:tcMar>
                                                  <w:top w:w="0" w:type="dxa"/>
                                                  <w:left w:w="0" w:type="dxa"/>
                                                  <w:bottom w:w="75" w:type="dxa"/>
                                                  <w:right w:w="0" w:type="dxa"/>
                                                </w:tcMar>
                                                <w:vAlign w:val="center"/>
                                                <w:hideMark/>
                                              </w:tcPr>
                                              <w:p w:rsidR="00D10985" w:rsidRDefault="00D10985">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0985" w:rsidRDefault="00D10985">
                                          <w:pPr>
                                            <w:rPr>
                                              <w:sz w:val="20"/>
                                              <w:szCs w:val="20"/>
                                            </w:rPr>
                                          </w:pP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105" w:type="dxa"/>
                                            <w:left w:w="540" w:type="dxa"/>
                                            <w:bottom w:w="105" w:type="dxa"/>
                                            <w:right w:w="540" w:type="dxa"/>
                                          </w:tcMar>
                                          <w:hideMark/>
                                        </w:tcPr>
                                        <w:p w:rsidR="00D10985" w:rsidRDefault="00D10985">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D10985" w:rsidRDefault="00D1098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D10985" w:rsidRDefault="00D1098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D10985" w:rsidRDefault="00D109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D10985" w:rsidRDefault="00D109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5" w:tgtFrame="_blank" w:history="1">
                                            <w:r>
                                              <w:rPr>
                                                <w:rStyle w:val="Hyperlink"/>
                                                <w:rFonts w:ascii="Arial" w:hAnsi="Arial" w:cs="Arial"/>
                                                <w:b/>
                                                <w:bCs/>
                                                <w:sz w:val="28"/>
                                                <w:szCs w:val="28"/>
                                              </w:rPr>
                                              <w:t>http://www.prophecyupdate.com/newsletter-archives.html </w:t>
                                            </w:r>
                                          </w:hyperlink>
                                        </w:p>
                                        <w:p w:rsidR="00D10985" w:rsidRDefault="00D109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10985">
                                            <w:trPr>
                                              <w:trHeight w:val="15"/>
                                              <w:tblCellSpacing w:w="0" w:type="dxa"/>
                                            </w:trPr>
                                            <w:tc>
                                              <w:tcPr>
                                                <w:tcW w:w="0" w:type="auto"/>
                                                <w:shd w:val="clear" w:color="auto" w:fill="001A81"/>
                                                <w:tcMar>
                                                  <w:top w:w="0" w:type="dxa"/>
                                                  <w:left w:w="0" w:type="dxa"/>
                                                  <w:bottom w:w="75" w:type="dxa"/>
                                                  <w:right w:w="0" w:type="dxa"/>
                                                </w:tcMar>
                                                <w:vAlign w:val="center"/>
                                                <w:hideMark/>
                                              </w:tcPr>
                                              <w:p w:rsidR="00D10985" w:rsidRDefault="00D10985">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0985" w:rsidRDefault="00D10985">
                                          <w:pPr>
                                            <w:rPr>
                                              <w:sz w:val="20"/>
                                              <w:szCs w:val="20"/>
                                            </w:rPr>
                                          </w:pP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105" w:type="dxa"/>
                                            <w:left w:w="540" w:type="dxa"/>
                                            <w:bottom w:w="105" w:type="dxa"/>
                                            <w:right w:w="540" w:type="dxa"/>
                                          </w:tcMar>
                                          <w:hideMark/>
                                        </w:tcPr>
                                        <w:p w:rsidR="00D10985" w:rsidRDefault="00D10985">
                                          <w:pPr>
                                            <w:rPr>
                                              <w:color w:val="000000"/>
                                            </w:rPr>
                                          </w:pPr>
                                          <w:r>
                                            <w:rPr>
                                              <w:color w:val="000000"/>
                                            </w:rPr>
                                            <w:t>  </w:t>
                                          </w:r>
                                        </w:p>
                                        <w:p w:rsidR="00D10985" w:rsidRDefault="00D10985">
                                          <w:pPr>
                                            <w:jc w:val="center"/>
                                            <w:rPr>
                                              <w:rFonts w:ascii="Georgia" w:hAnsi="Georgia"/>
                                              <w:color w:val="FF0000"/>
                                              <w:sz w:val="36"/>
                                              <w:szCs w:val="36"/>
                                            </w:rPr>
                                          </w:pPr>
                                          <w:r>
                                            <w:rPr>
                                              <w:rStyle w:val="Strong"/>
                                              <w:rFonts w:ascii="Georgia" w:hAnsi="Georgia"/>
                                              <w:color w:val="FF0000"/>
                                              <w:sz w:val="36"/>
                                              <w:szCs w:val="36"/>
                                            </w:rPr>
                                            <w:t>IN TODAY'S NEWSLETTER... </w:t>
                                          </w:r>
                                        </w:p>
                                        <w:p w:rsidR="00D10985" w:rsidRDefault="00D10985">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Patterns and Prophecies </w:t>
                                            </w:r>
                                          </w:hyperlink>
                                          <w:r>
                                            <w:rPr>
                                              <w:rFonts w:ascii="Arial" w:hAnsi="Arial" w:cs="Arial"/>
                                              <w:color w:val="000000"/>
                                              <w:sz w:val="32"/>
                                              <w:szCs w:val="32"/>
                                            </w:rPr>
                                            <w:t> </w:t>
                                          </w:r>
                                        </w:p>
                                        <w:p w:rsidR="00D10985" w:rsidRDefault="00D10985">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Did Hezbollah dig a special tunnel to get bomb into Israel? </w:t>
                                            </w:r>
                                          </w:hyperlink>
                                          <w:r>
                                            <w:rPr>
                                              <w:rFonts w:ascii="Arial" w:hAnsi="Arial" w:cs="Arial"/>
                                              <w:color w:val="000000"/>
                                              <w:sz w:val="32"/>
                                              <w:szCs w:val="32"/>
                                            </w:rPr>
                                            <w:t> </w:t>
                                          </w:r>
                                        </w:p>
                                        <w:p w:rsidR="00D10985" w:rsidRDefault="00D10985">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800-Year-Old Prophecy Declares When King of Persia Will Provoke King of Arabia Redemption is Around the Corner </w:t>
                                            </w:r>
                                          </w:hyperlink>
                                          <w:r>
                                            <w:rPr>
                                              <w:rFonts w:ascii="Arial" w:hAnsi="Arial" w:cs="Arial"/>
                                              <w:color w:val="000000"/>
                                              <w:sz w:val="32"/>
                                              <w:szCs w:val="32"/>
                                            </w:rPr>
                                            <w:t> </w:t>
                                          </w:r>
                                        </w:p>
                                        <w:p w:rsidR="00D10985" w:rsidRDefault="00D10985">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Discovery of Water Deep Below Earth's Surface May Confirm Biblical Accounts </w:t>
                                            </w:r>
                                          </w:hyperlink>
                                          <w:r>
                                            <w:rPr>
                                              <w:rFonts w:ascii="Arial" w:hAnsi="Arial" w:cs="Arial"/>
                                              <w:color w:val="000000"/>
                                              <w:sz w:val="32"/>
                                              <w:szCs w:val="32"/>
                                            </w:rPr>
                                            <w:t> </w:t>
                                          </w:r>
                                        </w:p>
                                        <w:p w:rsidR="00D10985" w:rsidRDefault="00D10985">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Nearing Midnight: Piercing the Perils of 2016 </w:t>
                                            </w:r>
                                          </w:hyperlink>
                                          <w:r>
                                            <w:rPr>
                                              <w:rFonts w:ascii="Arial" w:hAnsi="Arial" w:cs="Arial"/>
                                              <w:color w:val="000000"/>
                                              <w:sz w:val="32"/>
                                              <w:szCs w:val="32"/>
                                            </w:rPr>
                                            <w:t> </w:t>
                                          </w:r>
                                        </w:p>
                                        <w:p w:rsidR="00D10985" w:rsidRDefault="00D10985">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The Stand-Off in Oregon: Who's Right and Who's Wrong?</w:t>
                                            </w:r>
                                          </w:hyperlink>
                                          <w:r>
                                            <w:rPr>
                                              <w:rFonts w:ascii="Arial" w:hAnsi="Arial" w:cs="Arial"/>
                                              <w:color w:val="000000"/>
                                              <w:sz w:val="32"/>
                                              <w:szCs w:val="32"/>
                                            </w:rPr>
                                            <w:t> </w:t>
                                          </w:r>
                                        </w:p>
                                        <w:p w:rsidR="00D10985" w:rsidRDefault="00D10985">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Conundrum: A prophetic people and Islam</w:t>
                                            </w:r>
                                          </w:hyperlink>
                                          <w:r>
                                            <w:rPr>
                                              <w:rFonts w:ascii="Arial" w:hAnsi="Arial" w:cs="Arial"/>
                                              <w:color w:val="000000"/>
                                              <w:sz w:val="32"/>
                                              <w:szCs w:val="32"/>
                                            </w:rPr>
                                            <w:t> </w:t>
                                          </w:r>
                                        </w:p>
                                        <w:p w:rsidR="00D10985" w:rsidRDefault="00D10985">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The Call to Discipleship </w:t>
                                            </w:r>
                                          </w:hyperlink>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10985">
                                            <w:trPr>
                                              <w:trHeight w:val="15"/>
                                              <w:tblCellSpacing w:w="0" w:type="dxa"/>
                                            </w:trPr>
                                            <w:tc>
                                              <w:tcPr>
                                                <w:tcW w:w="0" w:type="auto"/>
                                                <w:shd w:val="clear" w:color="auto" w:fill="001A81"/>
                                                <w:tcMar>
                                                  <w:top w:w="0" w:type="dxa"/>
                                                  <w:left w:w="0" w:type="dxa"/>
                                                  <w:bottom w:w="75" w:type="dxa"/>
                                                  <w:right w:w="0" w:type="dxa"/>
                                                </w:tcMar>
                                                <w:vAlign w:val="center"/>
                                                <w:hideMark/>
                                              </w:tcPr>
                                              <w:p w:rsidR="00D10985" w:rsidRDefault="00D10985">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0985" w:rsidRDefault="00D10985">
                                          <w:pPr>
                                            <w:rPr>
                                              <w:sz w:val="20"/>
                                              <w:szCs w:val="20"/>
                                            </w:rPr>
                                          </w:pP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105" w:type="dxa"/>
                                            <w:left w:w="540" w:type="dxa"/>
                                            <w:bottom w:w="105" w:type="dxa"/>
                                            <w:right w:w="540" w:type="dxa"/>
                                          </w:tcMar>
                                        </w:tcPr>
                                        <w:p w:rsidR="00D10985" w:rsidRDefault="00D10985">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D10985" w:rsidRDefault="00D10985">
                                          <w:pPr>
                                            <w:spacing w:line="254" w:lineRule="auto"/>
                                            <w:rPr>
                                              <w:rFonts w:ascii="Arial" w:hAnsi="Arial" w:cs="Arial"/>
                                              <w:color w:val="000000"/>
                                            </w:rPr>
                                          </w:pPr>
                                        </w:p>
                                        <w:p w:rsidR="00D10985" w:rsidRDefault="00D10985">
                                          <w:pPr>
                                            <w:spacing w:line="254" w:lineRule="auto"/>
                                            <w:rPr>
                                              <w:rFonts w:ascii="Arial" w:hAnsi="Arial" w:cs="Arial"/>
                                              <w:color w:val="000000"/>
                                            </w:rPr>
                                          </w:pPr>
                                          <w:r>
                                            <w:rPr>
                                              <w:rStyle w:val="Strong"/>
                                              <w:rFonts w:ascii="Arial" w:hAnsi="Arial" w:cs="Arial"/>
                                              <w:color w:val="000000"/>
                                              <w:sz w:val="32"/>
                                              <w:szCs w:val="32"/>
                                            </w:rPr>
                                            <w:t>Patterns and Prophecies</w:t>
                                          </w:r>
                                          <w:r>
                                            <w:rPr>
                                              <w:rFonts w:ascii="Arial" w:hAnsi="Arial" w:cs="Arial"/>
                                              <w:color w:val="000000"/>
                                            </w:rPr>
                                            <w:t xml:space="preserve"> - Wendy Wippel - </w:t>
                                          </w:r>
                                          <w:hyperlink r:id="rId77" w:tgtFrame="_blank" w:history="1">
                                            <w:r>
                                              <w:rPr>
                                                <w:rStyle w:val="Hyperlink"/>
                                                <w:rFonts w:ascii="Arial" w:hAnsi="Arial" w:cs="Arial"/>
                                              </w:rPr>
                                              <w:t>http://www.omegaletter.com/articles/articles.asp?ArticleID=8173</w:t>
                                            </w:r>
                                          </w:hyperlink>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"Hermeneutics" is the stuffy theological term for the lens through which we see Scripture. Western evangelicals, for example, see the Bible as a self-help book, with every verse a promise to claim. The Bible, however, was not written by Joel Osteen (Can I get an amen?), but by Middle Eastern men, who wrote out what God breathed. Their hermeneutics?  Similitudes.</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Jesus Himself told us that: "'These things in similitudes I have spoken to you, but there cometh an hour when no more in similitudes will I speak to you, but freely of the Father will tell you."  (John 16:25 Youngs Literal Translation)</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Similitudes being the translation of the Greek word paroimia, A word also translated symbol or allegories. God speaks to us in allegories.</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Scripture, thankfully, defines some of these specific allegories for us.</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Adam was an allegory of the Savior promised after the fall. (Romans 5:12-21)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Abraham offering up Isaac was an allegory of the crucifixion of Christ. (Hebrews 11:17-19)</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lastRenderedPageBreak/>
                                            <w:t xml:space="preserve">Moses striking the rock in the wilderness was an allegory of God in the form of man being smitten for our sins. (II Corinthians 10:4)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To name a few.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In fact, Jesus tells two of His disciples --on the Emmaus road --a rather astounding thing, namely, that all of the Old Testament scriptures speak of Him. And He followed that up with an impromptu Bible study in which He explained to them, again, that "beginning with Moses and all the Prophets, what was said in all the Scriptures concerning himself." (Luke 24:25)</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In other words, He explained to them that all of the Old Testament was about Him.</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In context, obviously, meaning foreshadowing's. Patterns that become prophecies, also known as "types" (short for prototypes).</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Essentially meaning that the type is a foreshadowing that will eventually be fulfilled by the antitype -- Christ Himself.</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Essentially a prophecy by analogy.</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Exhibit A: probably one of the most widely recognized foreshadowing's in Scripture, Abraham and Isaac on Mt. Moriah.</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We all know this story:</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"Now it came to pass after these things that God tested Abraham, and said to him, "Abraham!"And he said, "Here I am."</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2 Then He said, "Take now your son, your only son Isaac, whom you love, and go to the land of Moriah, and offer him there as a burnt offering on one of the mountains of which I shall tell you."</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3 So Abraham rose early in the morning and saddled his donkey, and took two of his young men with him, and Isaac his son; and he split the wood for the burnt offering, and arose and went to the place of which God had told him. 4 Then on the third day Abraham lifted his eyes and saw the place afar off. 5 And Abraham said to his young men, "Stay here with the donkey; the ladand I will go yonder and worship, and we will come back to you."</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lastRenderedPageBreak/>
                                            <w:t>6 So Abraham took the wood of the burnt offering and laid it on Isaac his son; and he took the fire in his hand, and a knife, and the two of them went together. 7 But Isaac spoke to Abraham his father and said, "My father!"</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And he said, "Here I am, my son."</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Then he said, "Look, the fire and the wood, but where is the lamb for a burnt offering?"</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8 And Abraham said, "My son, God will provide for Himself the lamb for a burnt offering." So the two of them went together.</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9 Then they came to the place of which God had told him. And Abraham built an altar there and placed the wood in order; and he bound Isaac his son and laid him on the altar, upon the wood. 10 And Abraham stretched out his hand and took the knife to slay his son.</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11 But the Angel of the Lord called to him from heaven and said, "Abraham, Abraham!"</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So he said, "Here I am."</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12 And He said, "Do not lay your hand on the lad, or do anything to him; for now I know that you fear God, since you have not withheld your son, your only son, from Me."</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13 Then Abraham lifted his eyes and looked, and there behind him was a ram caught in a thicket by its horns. So Abraham went and took the ram, and offered it up for a burnt offering instead of his son. 14 And Abraham called the name of the place, The-Lord-Will-Provide;[b] as it is said to this day, "In the Mount of the Lord it shall be provided."</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15 Then the Angel of the Lord called to Abraham a second time out of heaven, 16 and said: "By Myself I have sworn, says the Lord, because you have done this thing, and have not withheld your son, your only son- 17 blessing I will bless you, and multiplying I will multiply your descendants as the stars of the heaven and as the sand which isbut  on the seashore; and your descendants shall possess the gate of their enemies. 18 In your seed all the nations of the earth shall be blessed, because you have obeyed My voice." 19 So Abraham returned to his young men, and they rose and went together to Beersheba; and Abraham dwelt at Beersheba. (Genesis 22:1-19 NKJV)</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lastRenderedPageBreak/>
                                            <w:t>It's pretty hard to miss, in this passage, that Isaac is a type; a prophecy by analogy of Christ. It's a whole lot easier to miss the details that confirm and validate the type unless you're paying real attention.</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For example:</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*Isaac carries his own wood to the place of sacrifice.</w:t>
                                          </w:r>
                                        </w:p>
                                        <w:p w:rsidR="00D10985" w:rsidRDefault="00D10985">
                                          <w:pPr>
                                            <w:spacing w:line="254" w:lineRule="auto"/>
                                            <w:rPr>
                                              <w:rFonts w:ascii="Arial" w:hAnsi="Arial" w:cs="Arial"/>
                                              <w:color w:val="000000"/>
                                            </w:rPr>
                                          </w:pPr>
                                          <w:r>
                                            <w:rPr>
                                              <w:rFonts w:ascii="Arial" w:hAnsi="Arial" w:cs="Arial"/>
                                              <w:color w:val="000000"/>
                                            </w:rPr>
                                            <w:t xml:space="preserve">*Isaac as a child specifically promised by God, just like Jesus. (Jn 15:4) </w:t>
                                          </w:r>
                                        </w:p>
                                        <w:p w:rsidR="00D10985" w:rsidRDefault="00D10985">
                                          <w:pPr>
                                            <w:spacing w:line="254" w:lineRule="auto"/>
                                            <w:rPr>
                                              <w:rFonts w:ascii="Arial" w:hAnsi="Arial" w:cs="Arial"/>
                                              <w:color w:val="000000"/>
                                            </w:rPr>
                                          </w:pPr>
                                          <w:r>
                                            <w:rPr>
                                              <w:rFonts w:ascii="Arial" w:hAnsi="Arial" w:cs="Arial"/>
                                              <w:color w:val="000000"/>
                                            </w:rPr>
                                            <w:t>*Isaac was born to a women who physiologically couldn't have children, just like Jesus.</w:t>
                                          </w:r>
                                        </w:p>
                                        <w:p w:rsidR="00D10985" w:rsidRDefault="00D10985">
                                          <w:pPr>
                                            <w:spacing w:line="254" w:lineRule="auto"/>
                                            <w:rPr>
                                              <w:rFonts w:ascii="Arial" w:hAnsi="Arial" w:cs="Arial"/>
                                              <w:color w:val="000000"/>
                                            </w:rPr>
                                          </w:pPr>
                                          <w:r>
                                            <w:rPr>
                                              <w:rFonts w:ascii="Arial" w:hAnsi="Arial" w:cs="Arial"/>
                                              <w:color w:val="000000"/>
                                            </w:rPr>
                                            <w:t>*The  moment that Abraham purposed to obey God's command to sacrifice Isaac, the young man was essentially dead to him.  Isaac was therefore "resurrected" and reunited with his father on the third day (Genesis 22:4) just like Jesus.</w:t>
                                          </w:r>
                                        </w:p>
                                        <w:p w:rsidR="00D10985" w:rsidRDefault="00D10985">
                                          <w:pPr>
                                            <w:spacing w:line="254" w:lineRule="auto"/>
                                            <w:rPr>
                                              <w:rFonts w:ascii="Arial" w:hAnsi="Arial" w:cs="Arial"/>
                                              <w:color w:val="000000"/>
                                            </w:rPr>
                                          </w:pPr>
                                          <w:r>
                                            <w:rPr>
                                              <w:rFonts w:ascii="Arial" w:hAnsi="Arial" w:cs="Arial"/>
                                              <w:color w:val="000000"/>
                                            </w:rPr>
                                            <w:t>*Isaac was accompanied by two witnesses, just like Jesus. Isaac went on to have many many spiritual descendants, just like Jesus.</w:t>
                                          </w:r>
                                        </w:p>
                                        <w:p w:rsidR="00D10985" w:rsidRDefault="00D10985">
                                          <w:pPr>
                                            <w:spacing w:line="254" w:lineRule="auto"/>
                                            <w:rPr>
                                              <w:rFonts w:ascii="Arial" w:hAnsi="Arial" w:cs="Arial"/>
                                              <w:color w:val="000000"/>
                                            </w:rPr>
                                          </w:pPr>
                                          <w:r>
                                            <w:rPr>
                                              <w:rFonts w:ascii="Arial" w:hAnsi="Arial" w:cs="Arial"/>
                                              <w:color w:val="000000"/>
                                            </w:rPr>
                                            <w:t>*Isaac cried out to his father (Gen 22:7), just like Jesus.</w:t>
                                          </w:r>
                                        </w:p>
                                        <w:p w:rsidR="00D10985" w:rsidRDefault="00D10985">
                                          <w:pPr>
                                            <w:spacing w:line="254" w:lineRule="auto"/>
                                            <w:rPr>
                                              <w:rFonts w:ascii="Arial" w:hAnsi="Arial" w:cs="Arial"/>
                                              <w:color w:val="000000"/>
                                            </w:rPr>
                                          </w:pPr>
                                          <w:r>
                                            <w:rPr>
                                              <w:rFonts w:ascii="Arial" w:hAnsi="Arial" w:cs="Arial"/>
                                              <w:color w:val="000000"/>
                                            </w:rPr>
                                            <w:t>*God provided a ram for the sacrifice by ensnaring the ram's horns in thorns. Just like Jesus, who wore a crown of thorns to His sacrifice. Still skeptical?</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Notice that God specifically tells Abraham to "go to the land of Moriah, and offer him there as a burnt offering on one of the mountains of which I shall tell you." And that God is going to show them an exact place to stop.  (Gen 22:2)</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Notice also that, after they travel a ways, Abraham sees the place far off. And that he had to look up to see it. (Verse 4)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Finally (verse 9) they arrive at the specific place Abraham was instructed to sacrifice his son, Mt. Moriah. Specifically, up high on Mt. Moriah. Where thousands of years later a temple would be built-a temple  in which other rams would be sacrificed for the sins of Abraham's descendants.</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Still not convinced?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You may have missed a very interesting omission in Abrahams's happy ending: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...18 In your seed all the nations of the earth shall be blessed, because you have obeyed My voice." 19 So Abraham returned to his young men, and they rose and went together to Beersheba; and Abraham dwelt at Beersheba.</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Here's my question. What the heck happened to Isaac?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lastRenderedPageBreak/>
                                            <w:t>Remember, this is a prophecy by analogy. So isn't it interesting that the next time Isaac appears in the narrative is when he shows up to claim his bride Rebecca at the well.</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Just like Jesus. Who will next appear to claim us as His bride.</w:t>
                                          </w: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10985">
                                            <w:trPr>
                                              <w:trHeight w:val="15"/>
                                              <w:tblCellSpacing w:w="0" w:type="dxa"/>
                                            </w:trPr>
                                            <w:tc>
                                              <w:tcPr>
                                                <w:tcW w:w="0" w:type="auto"/>
                                                <w:shd w:val="clear" w:color="auto" w:fill="3F3FCF"/>
                                                <w:vAlign w:val="center"/>
                                                <w:hideMark/>
                                              </w:tcPr>
                                              <w:p w:rsidR="00D10985" w:rsidRDefault="00D10985">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0985">
                                            <w:trPr>
                                              <w:trHeight w:val="15"/>
                                              <w:tblCellSpacing w:w="0" w:type="dxa"/>
                                            </w:trPr>
                                            <w:tc>
                                              <w:tcPr>
                                                <w:tcW w:w="0" w:type="auto"/>
                                                <w:tcMar>
                                                  <w:top w:w="0" w:type="dxa"/>
                                                  <w:left w:w="0" w:type="dxa"/>
                                                  <w:bottom w:w="15" w:type="dxa"/>
                                                  <w:right w:w="0" w:type="dxa"/>
                                                </w:tcMar>
                                                <w:vAlign w:val="center"/>
                                                <w:hideMark/>
                                              </w:tcPr>
                                              <w:p w:rsidR="00D10985" w:rsidRDefault="00D10985">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0985">
                                            <w:trPr>
                                              <w:trHeight w:val="15"/>
                                              <w:tblCellSpacing w:w="0" w:type="dxa"/>
                                            </w:trPr>
                                            <w:tc>
                                              <w:tcPr>
                                                <w:tcW w:w="0" w:type="auto"/>
                                                <w:shd w:val="clear" w:color="auto" w:fill="3F3FCF"/>
                                                <w:vAlign w:val="center"/>
                                                <w:hideMark/>
                                              </w:tcPr>
                                              <w:p w:rsidR="00D10985" w:rsidRDefault="00D10985">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0985" w:rsidRDefault="00D10985">
                                          <w:pPr>
                                            <w:rPr>
                                              <w:sz w:val="20"/>
                                              <w:szCs w:val="20"/>
                                            </w:rPr>
                                          </w:pP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105" w:type="dxa"/>
                                            <w:left w:w="540" w:type="dxa"/>
                                            <w:bottom w:w="105" w:type="dxa"/>
                                            <w:right w:w="540" w:type="dxa"/>
                                          </w:tcMar>
                                        </w:tcPr>
                                        <w:p w:rsidR="00D10985" w:rsidRDefault="00D10985">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D10985" w:rsidRDefault="00D10985">
                                          <w:pPr>
                                            <w:rPr>
                                              <w:rFonts w:ascii="Arial" w:hAnsi="Arial" w:cs="Arial"/>
                                              <w:color w:val="000000"/>
                                              <w:sz w:val="20"/>
                                              <w:szCs w:val="20"/>
                                            </w:rPr>
                                          </w:pPr>
                                        </w:p>
                                        <w:p w:rsidR="00D10985" w:rsidRDefault="00D10985">
                                          <w:pPr>
                                            <w:spacing w:line="254" w:lineRule="auto"/>
                                            <w:rPr>
                                              <w:rFonts w:ascii="Arial" w:hAnsi="Arial" w:cs="Arial"/>
                                              <w:color w:val="000000"/>
                                            </w:rPr>
                                          </w:pPr>
                                          <w:r>
                                            <w:rPr>
                                              <w:rStyle w:val="Strong"/>
                                              <w:rFonts w:ascii="Arial" w:hAnsi="Arial" w:cs="Arial"/>
                                              <w:color w:val="000000"/>
                                              <w:sz w:val="32"/>
                                              <w:szCs w:val="32"/>
                                            </w:rPr>
                                            <w:t>Did Hezbollah dig a special tunnel to get bomb into Israel?</w:t>
                                          </w:r>
                                          <w:r>
                                            <w:rPr>
                                              <w:rFonts w:ascii="Arial" w:hAnsi="Arial" w:cs="Arial"/>
                                              <w:color w:val="000000"/>
                                            </w:rPr>
                                            <w:t xml:space="preserve"> - </w:t>
                                          </w:r>
                                          <w:hyperlink r:id="rId78" w:tgtFrame="_blank" w:history="1">
                                            <w:r>
                                              <w:rPr>
                                                <w:rStyle w:val="Hyperlink"/>
                                                <w:rFonts w:ascii="Arial" w:hAnsi="Arial" w:cs="Arial"/>
                                              </w:rPr>
                                              <w:t>http://www.debka.com/article/25147/Did-Hizballah-dig-a-special-tunnel-to-get-bomb-into-Israel-</w:t>
                                            </w:r>
                                          </w:hyperlink>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The mystery of how Hezbollah managed to plant the bomb, which blew up against an IDF patrol, without causing casualties, Tuesday, Jan. 5, in the Shebaa Farms district of Mt Hermon - on the Israeli side of the ceasefire line - is perplexing Israel's military chiefs. It brought Defense Minister Moshe Yaalon, Deputy Chief of Staff Maj. Gen. Yair Golan (former OC Northern Command) and his successor Maj. Gen. Aviv Kochavi to the Golan the next day for a close inspection of the Syrian and Lebanese border defenses.</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They found no fault with the meticulous preparations and counter-measures the contingents on the spot had made for an attack, which Hezbollah leader Hassan Nasrallah had said was "inevitable" after the assassination of Samir Quntar in Damascus on Dec. 20.</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But, in addition, to the lookout posts scattered along the border, was a countermeasure that had been rated impermeable: an "electronic sterile area" abutting the electronic border fence, which has been strewn with hi-tech sensors and other devices designed to act as tripwires for the smallest intrusion.</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The fact that Hezbollah was able to plant a bomb on the Israeli side of the border proved that this elaborate system did not work.</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The Shiite terrorist group, Iran's Lebanese proxy, has long been known to maintain a commando unit known as the "Redwan Force," especially trained for eventual incursions into Israel on missions of assault and the capture of Israeli locales with hostages.</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lastRenderedPageBreak/>
                                            <w:t xml:space="preserve">But its ability to outsmart an electronically sterile barrier was quite another matter. It is of the utmost urgency for IDF tacticians to seriously rethink the defensive measures in place on the northern borders with Syria and Lebanon, before Hezbollah strikes again.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But first of all, they must find out how it happened. Some Lebanese sources are throwing out hints of a secret tunnel dug by Hezbollah, through which the "Quntar Brigade" was able to sneak the bomb onto the IDF patrol route, although it failed to cause casualties. No trace of a tunnel has so far been reported.</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At the time of the incident, Israeli public and media attention was wholly taken up with the Dizengoff gunman, who murdered three Israelis on Jan. 1 and is still at large six days later.</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Since Hezbollah's Shebaa Farms attack was swiftly countered by massive IDF artillery fire, it was soon over and the episode relegated to back pages. However, the defense minister and IDF chiefs cannot afford to treat it lightly. They are convinced that Hezbollah has not concluded its campaign of "revenge" and may reuse the same method for further attacks. No stone is therefore being left unturned to discover how Hezbollah smuggled a bomb onto Israeli terrain - over or under the border - and the preparations for an attack remain high.</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At the end of his Golan inspection visit, the defense minister said: "The IDF is alert and fully prepared for every eventuality, just as it was for the Mt Dov (part of Mt. Hemon) attack. The forces are ready to respond whenever and however necessary and, if need be, their response will be powerful indeed."</w:t>
                                          </w: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10985">
                                            <w:trPr>
                                              <w:trHeight w:val="15"/>
                                              <w:tblCellSpacing w:w="0" w:type="dxa"/>
                                            </w:trPr>
                                            <w:tc>
                                              <w:tcPr>
                                                <w:tcW w:w="0" w:type="auto"/>
                                                <w:shd w:val="clear" w:color="auto" w:fill="3F3FCF"/>
                                                <w:vAlign w:val="center"/>
                                                <w:hideMark/>
                                              </w:tcPr>
                                              <w:p w:rsidR="00D10985" w:rsidRDefault="00D10985">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0985">
                                            <w:trPr>
                                              <w:trHeight w:val="15"/>
                                              <w:tblCellSpacing w:w="0" w:type="dxa"/>
                                            </w:trPr>
                                            <w:tc>
                                              <w:tcPr>
                                                <w:tcW w:w="0" w:type="auto"/>
                                                <w:tcMar>
                                                  <w:top w:w="0" w:type="dxa"/>
                                                  <w:left w:w="0" w:type="dxa"/>
                                                  <w:bottom w:w="15" w:type="dxa"/>
                                                  <w:right w:w="0" w:type="dxa"/>
                                                </w:tcMar>
                                                <w:vAlign w:val="center"/>
                                                <w:hideMark/>
                                              </w:tcPr>
                                              <w:p w:rsidR="00D10985" w:rsidRDefault="00D10985">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0985">
                                            <w:trPr>
                                              <w:trHeight w:val="15"/>
                                              <w:tblCellSpacing w:w="0" w:type="dxa"/>
                                            </w:trPr>
                                            <w:tc>
                                              <w:tcPr>
                                                <w:tcW w:w="0" w:type="auto"/>
                                                <w:shd w:val="clear" w:color="auto" w:fill="3F3FCF"/>
                                                <w:vAlign w:val="center"/>
                                                <w:hideMark/>
                                              </w:tcPr>
                                              <w:p w:rsidR="00D10985" w:rsidRDefault="00D10985">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0985" w:rsidRDefault="00D10985">
                                          <w:pPr>
                                            <w:rPr>
                                              <w:sz w:val="20"/>
                                              <w:szCs w:val="20"/>
                                            </w:rPr>
                                          </w:pP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105" w:type="dxa"/>
                                            <w:left w:w="540" w:type="dxa"/>
                                            <w:bottom w:w="105" w:type="dxa"/>
                                            <w:right w:w="540" w:type="dxa"/>
                                          </w:tcMar>
                                          <w:hideMark/>
                                        </w:tcPr>
                                        <w:p w:rsidR="00D10985" w:rsidRDefault="00D10985">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D10985" w:rsidRDefault="00D10985">
                                          <w:pPr>
                                            <w:spacing w:line="254" w:lineRule="auto"/>
                                            <w:rPr>
                                              <w:rFonts w:ascii="Arial" w:hAnsi="Arial" w:cs="Arial"/>
                                              <w:color w:val="000000"/>
                                            </w:rPr>
                                          </w:pPr>
                                          <w:r>
                                            <w:rPr>
                                              <w:rStyle w:val="Strong"/>
                                              <w:rFonts w:ascii="Arial" w:hAnsi="Arial" w:cs="Arial"/>
                                              <w:color w:val="000000"/>
                                              <w:sz w:val="32"/>
                                              <w:szCs w:val="32"/>
                                            </w:rPr>
                                            <w:t>800-Year-Old Prophecy Declares When "King of Persia Will Provoke King of Arabia" Redemption is Around the Corner</w:t>
                                          </w:r>
                                          <w:r>
                                            <w:rPr>
                                              <w:rFonts w:ascii="Arial" w:hAnsi="Arial" w:cs="Arial"/>
                                              <w:color w:val="000000"/>
                                            </w:rPr>
                                            <w:t xml:space="preserve"> - By Rivkah Lambert Adler -</w:t>
                                          </w:r>
                                        </w:p>
                                        <w:p w:rsidR="00D10985" w:rsidRDefault="00D10985">
                                          <w:pPr>
                                            <w:spacing w:line="254" w:lineRule="auto"/>
                                            <w:rPr>
                                              <w:rFonts w:ascii="Arial" w:hAnsi="Arial" w:cs="Arial"/>
                                              <w:color w:val="000000"/>
                                            </w:rPr>
                                          </w:pPr>
                                          <w:hyperlink r:id="rId79" w:tgtFrame="_blank" w:history="1">
                                            <w:r>
                                              <w:rPr>
                                                <w:rStyle w:val="Hyperlink"/>
                                                <w:rFonts w:ascii="Arial" w:hAnsi="Arial" w:cs="Arial"/>
                                              </w:rPr>
                                              <w:t>http://www.breakingisraelnews.com/58217/800-year-old-prophecy-declares-when-king-persia-will-provoke-king-arabia-redemption-around-corner-middle-east/#QqQoDCm49dSWOXtY.97</w:t>
                                            </w:r>
                                          </w:hyperlink>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lastRenderedPageBreak/>
                                            <w:t>"Arise, shine, for thy light is come, and the glory of the LORD is risen upon thee." (Isaiah 60:1)</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When Saudi Arabia severed diplomatic ties with Iran, this created a chain reaction that led Bahrain and other Middle Eastern countries to expel Iranian diplomats. Unwittingly, Saudi Arabia's actions can be seen as the fulfillment of a messianic Jewish prophecy found in the ancient Jewish holy book known as the Yalkut Shimoni.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The Yalkut Shimoni, a compilation of rabbinic commentary on the Bible, is believed to have been composed in the 13th century. Despite being written over 800 years ago, the Yalkut Shimoni has something extremely relevant to say about today's headlines.</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Speaking about the relevant passage in the Yalkut Shimoni, Rabbi Yekusiel Yehudah Halberstam, better known as the Klausenberger Rebbe, said, "Remember these words. Now, perhaps, they are not understood, but in time, they will be, and they will be a source of chizuk (strength) to Am Yisroel (the Jewish people)." The Klausenberger Rebbe was an Orthodox rabbi with thousands of followers in the years prior to World War II. Most of his followers were murdered in the Holocaust. The Klausenberger Rebbe died in Israel in 1994.</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What was the prophecy of the Yalkut Shimoni that the Klausenberger Rebbe knew would bring comfort and strength to the Jewish people at a future date? The Yalkut Shimoni predicted that the year the Messiah would appear, the "King of Persia [Iran] will provoke the King of Arabia [Saudi Arabia]."</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The two main sects in Islam are Sunni and Shia. While they both have much in common, the differences between the two sects in Islam have led to a long history of violent and deadly conflict among Muslims . Many of today's political and diplomatic conflicts between Iran and other Muslim countries are connected to this Sunni-Shia divide</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Not surprisingly, Iran and Saudi Arabia do not share the same Muslim sect. Although the vast majority of the Islamic world today is Sunni, Iran, and, to a lesser degree Iraq, are home to the majority of the region's Shiite Muslims. Saudi Arabia is more than 90 percent Sunni. Iran, by contrast, is 95 percent Shiite.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Thus, when angry Shiite Iranians recently overran the Saudi embassy in Tehran this past Sunday to protest the execution of a Shiite Muslim cleric named Nimr al-Nimr, the duel between the Sunnis and the Shiites was </w:t>
                                          </w:r>
                                          <w:r>
                                            <w:rPr>
                                              <w:rFonts w:ascii="Arial" w:hAnsi="Arial" w:cs="Arial"/>
                                              <w:color w:val="000000"/>
                                            </w:rPr>
                                            <w:lastRenderedPageBreak/>
                                            <w:t>inflamed. As a consequence, Saudi Arabia gave Iranian diplomats 48 hours to pack up and leave.</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The full text of the Yalkut Shimoni connects the political tension between Iran and Saudi Arabia with good news about the full redemption of the Jewish people.</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"Rabbi Yizchok said: 'The year that Melech HaMoshiach [Messiah the King] will be revealed, all the nations of the world will be provoking each other. The King of Persia (Iran) will provoke the King of Arabia, and the King of Arabia will go to Edom (the West) to take counsel, but the King of Persia will in turn, destroy the entire world. The nations of the world will be outraged and panicked. They will fall on their faces, and they will experience pains like birth pangs. Israel too will be outraged and in a state of panic and ask, where do we go? But say unto them, "My children, do not fear, 'Higiyah zman geulatchem'  [the time of your redemption has come]. And in the last redemption will be different from the first which was followed by further bondage and pain. After this last redemption, you will not again experience any further pain or subjugation."</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Rabbi Baruch Cohen, a civil trial attorney in the US and pro-Israel blogger at American Trial Attorneys In Defense of Israel shared with Breaking Israel News the enthusiasm many feel when comparing the ancient prophecy to current events.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"It is incredible to see Chazal's [the Jewish sages'] prophecies come to life in real time in today's headlines," he said.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"The Baal Haturim [early 14th century scholar of Jewish law] explains when Yishmael [Ishmael, meaning the Muslim Arabs] will fall and be finally defeated in the end of days, then the Moshiach [messiah] - the descendant of Yishai [father of King David], who is himself a descendant of Yitzchak [Issac], will come. Even in the most terrifying of times, we are comforted by the fact that eventually, with the ultimate downfall of the descendants of Yishmael, we will merit the final redemption by our righteous Moshiach."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Cohen concluded his comments to Breaking Israel News with with a spiritual challenge to those who are waiting for the Messiah to come and redeem humanity.</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"Yishmael typifies the power of prayer. He himself was born out of the power of the prayer of his mother Hagar. To this very day, the Arabs excel in prayer, which occupies a significant place in their daily ritual. In order to counteract the </w:t>
                                          </w:r>
                                          <w:r>
                                            <w:rPr>
                                              <w:rFonts w:ascii="Arial" w:hAnsi="Arial" w:cs="Arial"/>
                                              <w:color w:val="000000"/>
                                            </w:rPr>
                                            <w:lastRenderedPageBreak/>
                                            <w:t>power of their prayer, we need to improve the concentration and intensity of our own prayers."</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w:t>
                                          </w: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10985">
                                            <w:trPr>
                                              <w:trHeight w:val="15"/>
                                              <w:tblCellSpacing w:w="0" w:type="dxa"/>
                                            </w:trPr>
                                            <w:tc>
                                              <w:tcPr>
                                                <w:tcW w:w="0" w:type="auto"/>
                                                <w:shd w:val="clear" w:color="auto" w:fill="3F3FCF"/>
                                                <w:vAlign w:val="center"/>
                                                <w:hideMark/>
                                              </w:tcPr>
                                              <w:p w:rsidR="00D10985" w:rsidRDefault="00D10985">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0985">
                                            <w:trPr>
                                              <w:trHeight w:val="15"/>
                                              <w:tblCellSpacing w:w="0" w:type="dxa"/>
                                            </w:trPr>
                                            <w:tc>
                                              <w:tcPr>
                                                <w:tcW w:w="0" w:type="auto"/>
                                                <w:tcMar>
                                                  <w:top w:w="0" w:type="dxa"/>
                                                  <w:left w:w="0" w:type="dxa"/>
                                                  <w:bottom w:w="15" w:type="dxa"/>
                                                  <w:right w:w="0" w:type="dxa"/>
                                                </w:tcMar>
                                                <w:vAlign w:val="center"/>
                                                <w:hideMark/>
                                              </w:tcPr>
                                              <w:p w:rsidR="00D10985" w:rsidRDefault="00D10985">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0985">
                                            <w:trPr>
                                              <w:trHeight w:val="15"/>
                                              <w:tblCellSpacing w:w="0" w:type="dxa"/>
                                            </w:trPr>
                                            <w:tc>
                                              <w:tcPr>
                                                <w:tcW w:w="0" w:type="auto"/>
                                                <w:shd w:val="clear" w:color="auto" w:fill="3F3FCF"/>
                                                <w:vAlign w:val="center"/>
                                                <w:hideMark/>
                                              </w:tcPr>
                                              <w:p w:rsidR="00D10985" w:rsidRDefault="00D10985">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0985" w:rsidRDefault="00D10985">
                                          <w:pPr>
                                            <w:rPr>
                                              <w:sz w:val="20"/>
                                              <w:szCs w:val="20"/>
                                            </w:rPr>
                                          </w:pP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105" w:type="dxa"/>
                                            <w:left w:w="540" w:type="dxa"/>
                                            <w:bottom w:w="105" w:type="dxa"/>
                                            <w:right w:w="540" w:type="dxa"/>
                                          </w:tcMar>
                                          <w:hideMark/>
                                        </w:tcPr>
                                        <w:p w:rsidR="00D10985" w:rsidRDefault="00D10985">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D10985" w:rsidRDefault="00D10985">
                                          <w:pPr>
                                            <w:rPr>
                                              <w:rFonts w:ascii="Arial" w:hAnsi="Arial" w:cs="Arial"/>
                                              <w:color w:val="000000"/>
                                              <w:sz w:val="20"/>
                                              <w:szCs w:val="20"/>
                                            </w:rPr>
                                          </w:pPr>
                                          <w:r>
                                            <w:rPr>
                                              <w:rFonts w:ascii="Arial" w:hAnsi="Arial" w:cs="Arial"/>
                                              <w:color w:val="000000"/>
                                              <w:sz w:val="20"/>
                                              <w:szCs w:val="20"/>
                                            </w:rPr>
                                            <w:t xml:space="preserve">  </w:t>
                                          </w:r>
                                        </w:p>
                                        <w:p w:rsidR="00D10985" w:rsidRDefault="00D10985">
                                          <w:pPr>
                                            <w:spacing w:line="254" w:lineRule="auto"/>
                                            <w:rPr>
                                              <w:rFonts w:ascii="Arial" w:hAnsi="Arial" w:cs="Arial"/>
                                              <w:color w:val="000000"/>
                                            </w:rPr>
                                          </w:pPr>
                                          <w:r>
                                            <w:rPr>
                                              <w:rStyle w:val="Strong"/>
                                              <w:rFonts w:ascii="Arial" w:hAnsi="Arial" w:cs="Arial"/>
                                              <w:color w:val="000000"/>
                                              <w:sz w:val="32"/>
                                              <w:szCs w:val="32"/>
                                            </w:rPr>
                                            <w:t>Discovery of Water Deep Below Earth's Surface May Confirm Biblical Accounts</w:t>
                                          </w:r>
                                          <w:r>
                                            <w:rPr>
                                              <w:rFonts w:ascii="Arial" w:hAnsi="Arial" w:cs="Arial"/>
                                              <w:color w:val="000000"/>
                                            </w:rPr>
                                            <w:t xml:space="preserve"> - By Garrett Haley - </w:t>
                                          </w:r>
                                          <w:hyperlink r:id="rId80" w:tgtFrame="_blank" w:history="1">
                                            <w:r>
                                              <w:rPr>
                                                <w:rStyle w:val="Hyperlink"/>
                                                <w:rFonts w:ascii="Arial" w:hAnsi="Arial" w:cs="Arial"/>
                                              </w:rPr>
                                              <w:t>http://christiannews.net/2016/01/04/discovery-of-water-deep-below-earths-surface-may-confirm-biblical-accounts/</w:t>
                                            </w:r>
                                          </w:hyperlink>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Scientists who have long been puzzled by the origins of Earth's water are beginning to believe it originated deep inside of the planet-just like the Bible describes.</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Where did our planet's water come from? This question remains a hotly-debated issue among geologists and astronomers, who concede that it is still largely a mystery. Evolutionists who believe the Earth was originally a hot molten sphere abounding with toxic gases have struggled to make sense of the abundance of water currently on our planet.</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"Water is so vital to our survival, but strangely enough, we don't know the first thing about it-literally the first," wrote Brian Greene in a "Smithsonian Magazine" article. "Where does water, a giver and taker of life on planet Earth, come from?"</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Some scientists have postulated that Earth's water must have come from external sources, like asteroids. Perhaps they collided with Earth billions of years ago and thereby brought liquid water to the planet.</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The Bible tells a different story. According to Genesis, God initially created Earth as a water-covered sphere (1:1-2), then separated the waters from the waters to create the sky or atmosphere (1:7). Later, during the Great Flood, the Bible describes "the fountains of the great deep" breaking open and inundating the globe with water (7:11).</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lastRenderedPageBreak/>
                                            <w:t>New scientific findings seem to support the Bible's account. A report published recently in the journal "Nature" proposes that water actually originated deep inside of the Earth. The report is based on research conducted by an international team of a dozen scientists.</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"The ultimate origin of water in the Earth's hydrosphere is in the deep Earth-the mantle," the scientists wrote in their report.</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The scientists say a layer of the Earth's mantle about 250 to 410 miles below the surface "could be a major repository for water" and "have a key role in terrestrial magmatism and plate tectonics."</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The researchers based their findings on diamonds discovered in Brazil that originated deep inside the mantle of the Earth. They found a water-rich mineral-ringwoodite-inside the diamonds, leading them to believe that copious amounts of water may exist deep below Earth's surface.</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"The presence of hydrous ringwoodite in a diamond from transition-zone depths supports the view that high fluid activity, notably that of water, has a key role in the genesis of ultradeep diamonds," the scientists explained in their nine-page report.</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Graham Pearson, a Canadian geochemist who led the diamond study, said their findings suggest underground water is abundant.</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"It's actually the confirmation that there is a very, very large amount of water that's trapped in a really distinct layer in the deep Earth," he said, according to "Live Science." "It translates into a very, very large mass of water, approaching the sort of mass of water that's present in all the world's ocean."</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Scientists stress that these findings are not conclusive and the subject remains controversial. However, the new evidence of plentiful underground water appear to confirm the Bible's records that "the earth was formed out of water and through water by the word of God" (2 Peter 3:5).</w:t>
                                          </w: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10985">
                                            <w:trPr>
                                              <w:trHeight w:val="15"/>
                                              <w:tblCellSpacing w:w="0" w:type="dxa"/>
                                            </w:trPr>
                                            <w:tc>
                                              <w:tcPr>
                                                <w:tcW w:w="0" w:type="auto"/>
                                                <w:shd w:val="clear" w:color="auto" w:fill="001A81"/>
                                                <w:tcMar>
                                                  <w:top w:w="0" w:type="dxa"/>
                                                  <w:left w:w="0" w:type="dxa"/>
                                                  <w:bottom w:w="75" w:type="dxa"/>
                                                  <w:right w:w="0" w:type="dxa"/>
                                                </w:tcMar>
                                                <w:vAlign w:val="center"/>
                                                <w:hideMark/>
                                              </w:tcPr>
                                              <w:p w:rsidR="00D10985" w:rsidRDefault="00D10985">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0985" w:rsidRDefault="00D10985">
                                          <w:pPr>
                                            <w:rPr>
                                              <w:sz w:val="20"/>
                                              <w:szCs w:val="20"/>
                                            </w:rPr>
                                          </w:pP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105" w:type="dxa"/>
                                            <w:left w:w="540" w:type="dxa"/>
                                            <w:bottom w:w="105" w:type="dxa"/>
                                            <w:right w:w="540" w:type="dxa"/>
                                          </w:tcMar>
                                        </w:tcPr>
                                        <w:p w:rsidR="00D10985" w:rsidRDefault="00D10985">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49" name="Picture 49"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abf7f15-ffa2-4e34-9009-25b1666f5d6d.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D10985" w:rsidRDefault="00D10985">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D10985">
                                            <w:trPr>
                                              <w:tblCellSpacing w:w="0" w:type="dxa"/>
                                              <w:jc w:val="center"/>
                                            </w:trPr>
                                            <w:tc>
                                              <w:tcPr>
                                                <w:tcW w:w="50" w:type="pct"/>
                                                <w:tcMar>
                                                  <w:top w:w="75" w:type="dxa"/>
                                                  <w:left w:w="75" w:type="dxa"/>
                                                  <w:bottom w:w="75" w:type="dxa"/>
                                                  <w:right w:w="75" w:type="dxa"/>
                                                </w:tcMar>
                                                <w:vAlign w:val="center"/>
                                                <w:hideMark/>
                                              </w:tcPr>
                                              <w:p w:rsidR="00D10985" w:rsidRDefault="00D10985">
                                                <w:pPr>
                                                  <w:jc w:val="center"/>
                                                  <w:rPr>
                                                    <w:color w:val="000000"/>
                                                  </w:rPr>
                                                </w:pPr>
                                                <w:r>
                                                  <w:rPr>
                                                    <w:noProof/>
                                                    <w:color w:val="0000FF"/>
                                                  </w:rPr>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17604081d5e44c0aa546ffc88a80a57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D10985" w:rsidRDefault="00D10985">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D10985" w:rsidRDefault="00D10985">
                                          <w:pPr>
                                            <w:jc w:val="center"/>
                                            <w:rPr>
                                              <w:rFonts w:ascii="Arial" w:hAnsi="Arial" w:cs="Arial"/>
                                              <w:color w:val="000000"/>
                                              <w:sz w:val="20"/>
                                              <w:szCs w:val="20"/>
                                            </w:rPr>
                                          </w:pPr>
                                        </w:p>
                                        <w:p w:rsidR="00D10985" w:rsidRDefault="00D10985">
                                          <w:pPr>
                                            <w:jc w:val="center"/>
                                            <w:rPr>
                                              <w:rFonts w:ascii="Arial" w:hAnsi="Arial" w:cs="Arial"/>
                                              <w:color w:val="000000"/>
                                              <w:sz w:val="20"/>
                                              <w:szCs w:val="20"/>
                                            </w:rPr>
                                          </w:pPr>
                                          <w:r>
                                            <w:rPr>
                                              <w:rStyle w:val="Strong"/>
                                              <w:rFonts w:ascii="Arial" w:hAnsi="Arial" w:cs="Arial"/>
                                              <w:color w:val="000000"/>
                                              <w:sz w:val="28"/>
                                              <w:szCs w:val="28"/>
                                            </w:rPr>
                                            <w:t>NOW SHIPPING!!!</w:t>
                                          </w:r>
                                        </w:p>
                                        <w:p w:rsidR="00D10985" w:rsidRDefault="00D10985">
                                          <w:pPr>
                                            <w:jc w:val="center"/>
                                            <w:rPr>
                                              <w:rFonts w:ascii="Arial" w:hAnsi="Arial" w:cs="Arial"/>
                                              <w:color w:val="000000"/>
                                              <w:sz w:val="20"/>
                                              <w:szCs w:val="20"/>
                                            </w:rPr>
                                          </w:pPr>
                                        </w:p>
                                        <w:p w:rsidR="00D10985" w:rsidRDefault="00D10985">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D10985" w:rsidRDefault="00D10985">
                                          <w:pPr>
                                            <w:jc w:val="center"/>
                                            <w:rPr>
                                              <w:rFonts w:ascii="Arial" w:hAnsi="Arial" w:cs="Arial"/>
                                              <w:color w:val="000000"/>
                                            </w:rPr>
                                          </w:pPr>
                                          <w:r>
                                            <w:rPr>
                                              <w:rFonts w:ascii="Arial" w:hAnsi="Arial" w:cs="Arial"/>
                                              <w:color w:val="555555"/>
                                              <w:shd w:val="clear" w:color="auto" w:fill="FFFFFF"/>
                                            </w:rPr>
                                            <w:t> </w:t>
                                          </w:r>
                                        </w:p>
                                        <w:p w:rsidR="00D10985" w:rsidRDefault="00D10985">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D10985" w:rsidRDefault="00D10985">
                                          <w:pPr>
                                            <w:jc w:val="center"/>
                                            <w:rPr>
                                              <w:rFonts w:ascii="Arial" w:hAnsi="Arial" w:cs="Arial"/>
                                              <w:color w:val="000000"/>
                                            </w:rPr>
                                          </w:pPr>
                                          <w:r>
                                            <w:rPr>
                                              <w:rFonts w:ascii="Arial" w:hAnsi="Arial" w:cs="Arial"/>
                                              <w:color w:val="555555"/>
                                              <w:shd w:val="clear" w:color="auto" w:fill="FFFFFF"/>
                                            </w:rPr>
                                            <w:t> </w:t>
                                          </w:r>
                                        </w:p>
                                        <w:p w:rsidR="00D10985" w:rsidRDefault="00D10985">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D10985" w:rsidRDefault="00D10985">
                                          <w:pPr>
                                            <w:jc w:val="center"/>
                                            <w:rPr>
                                              <w:rFonts w:ascii="Arial" w:hAnsi="Arial" w:cs="Arial"/>
                                              <w:color w:val="000000"/>
                                            </w:rPr>
                                          </w:pPr>
                                          <w:r>
                                            <w:rPr>
                                              <w:rFonts w:ascii="Arial" w:hAnsi="Arial" w:cs="Arial"/>
                                              <w:color w:val="555555"/>
                                              <w:shd w:val="clear" w:color="auto" w:fill="FFFFFF"/>
                                            </w:rPr>
                                            <w:t> </w:t>
                                          </w:r>
                                        </w:p>
                                        <w:p w:rsidR="00D10985" w:rsidRDefault="00D10985">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D10985" w:rsidRDefault="00D10985">
                                          <w:pPr>
                                            <w:jc w:val="center"/>
                                            <w:rPr>
                                              <w:rFonts w:ascii="Arial" w:hAnsi="Arial" w:cs="Arial"/>
                                              <w:color w:val="000000"/>
                                            </w:rPr>
                                          </w:pPr>
                                          <w:r>
                                            <w:rPr>
                                              <w:rFonts w:ascii="Arial" w:hAnsi="Arial" w:cs="Arial"/>
                                              <w:color w:val="555555"/>
                                              <w:shd w:val="clear" w:color="auto" w:fill="FFFFFF"/>
                                            </w:rPr>
                                            <w:t> </w:t>
                                          </w:r>
                                        </w:p>
                                        <w:p w:rsidR="00D10985" w:rsidRDefault="00D10985">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D10985" w:rsidRDefault="00D10985">
                                          <w:pPr>
                                            <w:jc w:val="center"/>
                                            <w:rPr>
                                              <w:rFonts w:ascii="Arial" w:hAnsi="Arial" w:cs="Arial"/>
                                              <w:color w:val="000000"/>
                                              <w:sz w:val="20"/>
                                              <w:szCs w:val="20"/>
                                            </w:rPr>
                                          </w:pPr>
                                          <w:hyperlink r:id="rId84" w:tgtFrame="_blank" w:history="1">
                                            <w:r>
                                              <w:rPr>
                                                <w:rStyle w:val="Hyperlink"/>
                                                <w:rFonts w:ascii="Open Sans" w:hAnsi="Open Sans" w:cs="Arial"/>
                                                <w:b/>
                                                <w:bCs/>
                                                <w:sz w:val="36"/>
                                                <w:szCs w:val="36"/>
                                              </w:rPr>
                                              <w:t>TO ORDER THIS NEW DVD - CLICK HERE</w:t>
                                            </w:r>
                                          </w:hyperlink>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10985">
                                            <w:trPr>
                                              <w:trHeight w:val="15"/>
                                              <w:tblCellSpacing w:w="0" w:type="dxa"/>
                                            </w:trPr>
                                            <w:tc>
                                              <w:tcPr>
                                                <w:tcW w:w="0" w:type="auto"/>
                                                <w:shd w:val="clear" w:color="auto" w:fill="3F3FCF"/>
                                                <w:vAlign w:val="center"/>
                                                <w:hideMark/>
                                              </w:tcPr>
                                              <w:p w:rsidR="00D10985" w:rsidRDefault="00D10985">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0985">
                                            <w:trPr>
                                              <w:trHeight w:val="15"/>
                                              <w:tblCellSpacing w:w="0" w:type="dxa"/>
                                            </w:trPr>
                                            <w:tc>
                                              <w:tcPr>
                                                <w:tcW w:w="0" w:type="auto"/>
                                                <w:tcMar>
                                                  <w:top w:w="0" w:type="dxa"/>
                                                  <w:left w:w="0" w:type="dxa"/>
                                                  <w:bottom w:w="15" w:type="dxa"/>
                                                  <w:right w:w="0" w:type="dxa"/>
                                                </w:tcMar>
                                                <w:vAlign w:val="center"/>
                                                <w:hideMark/>
                                              </w:tcPr>
                                              <w:p w:rsidR="00D10985" w:rsidRDefault="00D10985">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0985">
                                            <w:trPr>
                                              <w:trHeight w:val="15"/>
                                              <w:tblCellSpacing w:w="0" w:type="dxa"/>
                                            </w:trPr>
                                            <w:tc>
                                              <w:tcPr>
                                                <w:tcW w:w="0" w:type="auto"/>
                                                <w:shd w:val="clear" w:color="auto" w:fill="3F3FCF"/>
                                                <w:vAlign w:val="center"/>
                                                <w:hideMark/>
                                              </w:tcPr>
                                              <w:p w:rsidR="00D10985" w:rsidRDefault="00D10985">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0985" w:rsidRDefault="00D10985">
                                          <w:pPr>
                                            <w:rPr>
                                              <w:sz w:val="20"/>
                                              <w:szCs w:val="20"/>
                                            </w:rPr>
                                          </w:pP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105" w:type="dxa"/>
                                            <w:left w:w="540" w:type="dxa"/>
                                            <w:bottom w:w="105" w:type="dxa"/>
                                            <w:right w:w="540" w:type="dxa"/>
                                          </w:tcMar>
                                        </w:tcPr>
                                        <w:p w:rsidR="00D10985" w:rsidRDefault="00D10985">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7043c313-e695-4e39-ae3f-ce3f3028fced.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D10985">
                                            <w:trPr>
                                              <w:tblCellSpacing w:w="0" w:type="dxa"/>
                                              <w:jc w:val="center"/>
                                            </w:trPr>
                                            <w:tc>
                                              <w:tcPr>
                                                <w:tcW w:w="50" w:type="pct"/>
                                                <w:tcMar>
                                                  <w:top w:w="75" w:type="dxa"/>
                                                  <w:left w:w="75" w:type="dxa"/>
                                                  <w:bottom w:w="0" w:type="dxa"/>
                                                  <w:right w:w="75" w:type="dxa"/>
                                                </w:tcMar>
                                                <w:vAlign w:val="center"/>
                                                <w:hideMark/>
                                              </w:tcPr>
                                              <w:p w:rsidR="00D10985" w:rsidRDefault="00D10985">
                                                <w:pPr>
                                                  <w:jc w:val="center"/>
                                                  <w:rPr>
                                                    <w:color w:val="000000"/>
                                                  </w:rPr>
                                                </w:pPr>
                                                <w:r>
                                                  <w:rPr>
                                                    <w:noProof/>
                                                    <w:color w:val="0000FF"/>
                                                  </w:rPr>
                                                  <w:drawing>
                                                    <wp:inline distT="0" distB="0" distL="0" distR="0">
                                                      <wp:extent cx="2857500" cy="2139950"/>
                                                      <wp:effectExtent l="0" t="0" r="0" b="0"/>
                                                      <wp:docPr id="43" name="Picture 43" descr="The Burden of Damascus and The Psalm 83 War - Preview">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Burden of Damascus and The Psalm 83 War - Preview"/>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D10985">
                                            <w:trPr>
                                              <w:tblCellSpacing w:w="0" w:type="dxa"/>
                                              <w:jc w:val="center"/>
                                            </w:trPr>
                                            <w:tc>
                                              <w:tcPr>
                                                <w:tcW w:w="0" w:type="auto"/>
                                                <w:tcMar>
                                                  <w:top w:w="0" w:type="dxa"/>
                                                  <w:left w:w="0" w:type="dxa"/>
                                                  <w:bottom w:w="75" w:type="dxa"/>
                                                  <w:right w:w="0" w:type="dxa"/>
                                                </w:tcMar>
                                                <w:vAlign w:val="center"/>
                                                <w:hideMark/>
                                              </w:tcPr>
                                              <w:p w:rsidR="00D10985" w:rsidRDefault="00D10985">
                                                <w:pPr>
                                                  <w:jc w:val="center"/>
                                                  <w:rPr>
                                                    <w:rFonts w:ascii="Arial" w:hAnsi="Arial" w:cs="Arial"/>
                                                    <w:color w:val="000000"/>
                                                  </w:rPr>
                                                </w:pPr>
                                                <w:r>
                                                  <w:rPr>
                                                    <w:rStyle w:val="Strong"/>
                                                    <w:rFonts w:ascii="Arial" w:hAnsi="Arial" w:cs="Arial"/>
                                                    <w:color w:val="000000"/>
                                                  </w:rPr>
                                                  <w:t>The Burden of Damascus and The Psalm 83 War - Preview</w:t>
                                                </w:r>
                                              </w:p>
                                            </w:tc>
                                          </w:tr>
                                        </w:tbl>
                                        <w:p w:rsidR="00D10985" w:rsidRDefault="00D10985">
                                          <w:pPr>
                                            <w:jc w:val="center"/>
                                            <w:rPr>
                                              <w:rFonts w:ascii="Arial" w:hAnsi="Arial" w:cs="Arial"/>
                                              <w:color w:val="000000"/>
                                              <w:sz w:val="20"/>
                                              <w:szCs w:val="20"/>
                                            </w:rPr>
                                          </w:pPr>
                                        </w:p>
                                        <w:p w:rsidR="00D10985" w:rsidRDefault="00D10985">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D10985" w:rsidRDefault="00D10985">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D10985" w:rsidRDefault="00D10985">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D10985" w:rsidRDefault="00D10985">
                                          <w:pPr>
                                            <w:jc w:val="center"/>
                                            <w:rPr>
                                              <w:rFonts w:ascii="Arial" w:hAnsi="Arial" w:cs="Arial"/>
                                              <w:color w:val="000000"/>
                                            </w:rPr>
                                          </w:pPr>
                                          <w:r>
                                            <w:rPr>
                                              <w:rFonts w:ascii="Arial" w:hAnsi="Arial" w:cs="Arial"/>
                                              <w:color w:val="000000"/>
                                              <w:sz w:val="20"/>
                                              <w:szCs w:val="20"/>
                                            </w:rPr>
                                            <w:t> </w:t>
                                          </w:r>
                                        </w:p>
                                        <w:p w:rsidR="00D10985" w:rsidRDefault="00D10985">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D10985" w:rsidRDefault="00D10985">
                                          <w:pPr>
                                            <w:rPr>
                                              <w:rFonts w:ascii="Arial" w:hAnsi="Arial" w:cs="Arial"/>
                                              <w:color w:val="000000"/>
                                            </w:rPr>
                                          </w:pPr>
                                          <w:r>
                                            <w:rPr>
                                              <w:rFonts w:ascii="Arial" w:hAnsi="Arial" w:cs="Arial"/>
                                              <w:color w:val="000000"/>
                                            </w:rPr>
                                            <w:t> </w:t>
                                          </w:r>
                                        </w:p>
                                        <w:p w:rsidR="00D10985" w:rsidRDefault="00D10985">
                                          <w:pPr>
                                            <w:jc w:val="center"/>
                                            <w:rPr>
                                              <w:rFonts w:ascii="Arial" w:hAnsi="Arial" w:cs="Arial"/>
                                              <w:color w:val="000000"/>
                                            </w:rPr>
                                          </w:pPr>
                                          <w:r>
                                            <w:rPr>
                                              <w:rFonts w:ascii="Arial" w:hAnsi="Arial" w:cs="Arial"/>
                                              <w:b/>
                                              <w:bCs/>
                                              <w:color w:val="000000"/>
                                              <w:sz w:val="32"/>
                                              <w:szCs w:val="32"/>
                                            </w:rPr>
                                            <w:t>The Fate of Damascus and the Psalm 83 War</w:t>
                                          </w:r>
                                        </w:p>
                                        <w:p w:rsidR="00D10985" w:rsidRDefault="00D10985">
                                          <w:pPr>
                                            <w:jc w:val="center"/>
                                            <w:rPr>
                                              <w:rFonts w:ascii="Arial" w:hAnsi="Arial" w:cs="Arial"/>
                                              <w:color w:val="000000"/>
                                              <w:sz w:val="20"/>
                                              <w:szCs w:val="20"/>
                                            </w:rPr>
                                          </w:pPr>
                                        </w:p>
                                        <w:p w:rsidR="00D10985" w:rsidRDefault="00D10985">
                                          <w:pPr>
                                            <w:rPr>
                                              <w:rFonts w:ascii="Arial" w:hAnsi="Arial" w:cs="Arial"/>
                                              <w:color w:val="000000"/>
                                            </w:rPr>
                                          </w:pPr>
                                        </w:p>
                                        <w:p w:rsidR="00D10985" w:rsidRDefault="00D10985">
                                          <w:pPr>
                                            <w:jc w:val="center"/>
                                            <w:rPr>
                                              <w:rFonts w:ascii="Arial" w:hAnsi="Arial" w:cs="Arial"/>
                                              <w:color w:val="001A81"/>
                                              <w:sz w:val="32"/>
                                              <w:szCs w:val="32"/>
                                            </w:rPr>
                                          </w:pPr>
                                          <w:hyperlink r:id="rId88" w:tgtFrame="_blank" w:history="1">
                                            <w:r>
                                              <w:rPr>
                                                <w:rStyle w:val="Hyperlink"/>
                                                <w:rFonts w:ascii="Arial" w:hAnsi="Arial" w:cs="Arial"/>
                                                <w:b/>
                                                <w:bCs/>
                                                <w:sz w:val="32"/>
                                                <w:szCs w:val="32"/>
                                              </w:rPr>
                                              <w:t>To Order this Video on DVD Click Here!</w:t>
                                            </w:r>
                                          </w:hyperlink>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10985">
                                            <w:trPr>
                                              <w:trHeight w:val="15"/>
                                              <w:tblCellSpacing w:w="0" w:type="dxa"/>
                                            </w:trPr>
                                            <w:tc>
                                              <w:tcPr>
                                                <w:tcW w:w="0" w:type="auto"/>
                                                <w:shd w:val="clear" w:color="auto" w:fill="001A81"/>
                                                <w:tcMar>
                                                  <w:top w:w="0" w:type="dxa"/>
                                                  <w:left w:w="0" w:type="dxa"/>
                                                  <w:bottom w:w="75" w:type="dxa"/>
                                                  <w:right w:w="0" w:type="dxa"/>
                                                </w:tcMar>
                                                <w:vAlign w:val="center"/>
                                                <w:hideMark/>
                                              </w:tcPr>
                                              <w:p w:rsidR="00D10985" w:rsidRDefault="00D10985">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0985" w:rsidRDefault="00D10985">
                                          <w:pPr>
                                            <w:rPr>
                                              <w:sz w:val="20"/>
                                              <w:szCs w:val="20"/>
                                            </w:rPr>
                                          </w:pP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105" w:type="dxa"/>
                                            <w:left w:w="540" w:type="dxa"/>
                                            <w:bottom w:w="105" w:type="dxa"/>
                                            <w:right w:w="540" w:type="dxa"/>
                                          </w:tcMar>
                                        </w:tcPr>
                                        <w:p w:rsidR="00D10985" w:rsidRDefault="00D10985">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D10985" w:rsidRDefault="00D10985">
                                          <w:pPr>
                                            <w:spacing w:line="254" w:lineRule="auto"/>
                                            <w:rPr>
                                              <w:rFonts w:ascii="Arial" w:hAnsi="Arial" w:cs="Arial"/>
                                              <w:color w:val="000000"/>
                                            </w:rPr>
                                          </w:pPr>
                                        </w:p>
                                        <w:p w:rsidR="00D10985" w:rsidRDefault="00D10985">
                                          <w:pPr>
                                            <w:spacing w:line="254" w:lineRule="auto"/>
                                            <w:rPr>
                                              <w:rFonts w:ascii="Arial" w:hAnsi="Arial" w:cs="Arial"/>
                                              <w:color w:val="000000"/>
                                            </w:rPr>
                                          </w:pPr>
                                          <w:r>
                                            <w:rPr>
                                              <w:rStyle w:val="Strong"/>
                                              <w:rFonts w:ascii="Arial" w:hAnsi="Arial" w:cs="Arial"/>
                                              <w:color w:val="000000"/>
                                              <w:sz w:val="32"/>
                                              <w:szCs w:val="32"/>
                                            </w:rPr>
                                            <w:t>Nearing Midnight: Piercing the Perils of 2016</w:t>
                                          </w:r>
                                          <w:r>
                                            <w:rPr>
                                              <w:rFonts w:ascii="Arial" w:hAnsi="Arial" w:cs="Arial"/>
                                              <w:color w:val="000000"/>
                                            </w:rPr>
                                            <w:t xml:space="preserve"> - Terry James -   </w:t>
                                          </w:r>
                                          <w:hyperlink r:id="rId89" w:tgtFrame="_blank" w:history="1">
                                            <w:r>
                                              <w:rPr>
                                                <w:rStyle w:val="Hyperlink"/>
                                                <w:rFonts w:ascii="Arial" w:hAnsi="Arial" w:cs="Arial"/>
                                              </w:rPr>
                                              <w:t>http://www.raptureready.com/rap16.html</w:t>
                                            </w:r>
                                          </w:hyperlink>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Never in my own memory has a new year appeared at its beginning to be more prophetically interesting. Never--in my thinking, at least--has one portended more perilous times, as the apostle Paul would have it. Yet I wouldn't trade my time on this darkening planet with anyone of any other generation.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The fact that the Lord of Heaven has put me here at this strange, ominous, yet immensely fascinating time in history makes it all the more intriguing--even riveting, in terms of wanting to know what happens next. He has put you here, too, at this time when the final curtain is about to fall. He has trusted you to be an actor in at least part of the final scenes of this great, cosmic play called human history. No illustrious personages of the past--not Julius Caesar, not Napoleon Bonaparte, not Alexander the Great, not even Winston Churchill, </w:t>
                                          </w:r>
                                          <w:r>
                                            <w:rPr>
                                              <w:rFonts w:ascii="Arial" w:hAnsi="Arial" w:cs="Arial"/>
                                              <w:color w:val="000000"/>
                                            </w:rPr>
                                            <w:lastRenderedPageBreak/>
                                            <w:t xml:space="preserve">Franklin Delano Roosevelt, or Ronald Reagan were so privileged. We are about to serve as active members of a most especially commissioned cast who populates the end-times stage.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There is about to occur a schism--a separation--of cataclysmic proportion. It will rend one part of humanity from the other. It will not be a natural catastrophe that will inflict the humanity-dividing rift. It won't be great political upheaval in America and around the world that will cause the tearing apart of life upon the troubled planet. Those things will certainly happen. But it won't be acts of nature or of man that will bring about the very last scene of the age. That last act will be orchestrated by the Master Director of all Creation--by the Lord God of Heaven who is the final judge of good and evil.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The excitement presaging that grand climax of the age is building. Momentous events, written on the pages of Holy Scripture, are about to come alive. The final curtain will rise when Jesus steps out on the clouds of glory and calls all believers--His Bride, the Church, to Himself. If you are a believer in Christ alone for salvation, you will catch the grand finale as you watch from the luxuriant balconies of Heaven.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We see the drama building all around us for the tumultuous scenes set to play out during the times just ahead. The year 2016 is cloaked in the fog of malevolence this world continues to wrap itself in--an increasingly anti-God, anti-Christ vesture that embraces humanism forewarned about by the psalmist.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Why do the heathen rage, and the people imagine a vain thing? The kings of the earth set themselves, and the rulers take counsel together, against the LORD, and against his anointed, saying, Let us break their bands asunder, and cast away their cords from us. (Psalms 2: 1-3)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A quick scan of the news just the past week exposes, I believe, the arrogance of those the Scriptures call "earth-dwellers" who incessantly strive to break asunder the governance God rightfully placed upon His creation called man. The reports are laden with prophetic indicators.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One such report is seen in the prideful claims by a U.S. State Department spokesman, as the boast involves the increasing call for "peace and safety," While the situation in Syria grows intensely worse by the hour, with the Syrian people torn violently between the forces of Syrian dictator Basher Al-Assad and the hordes of ISIS murderers, Secretary of State John Kerry is lauded as bringing about a peace that just isn't happening and will never come to pass.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lastRenderedPageBreak/>
                                            <w:t xml:space="preserve">State Department spokesman John Kirby wrote under the headline, "Bringing peace and security to Syria": "Under Secretary of State John Kerry's stewardship the United Nations passed a U.S. sponsored resolution to create a road map for Syria." Again, the problem is that like in all of the humanistic efforts at bringing true peace, the only "peacemaker" is kept out of the peacemaking. Jesus Christ, the Prince of Peace, is denied at every turn by the president of the very country that speciously purports to be making the peace. (President Obama, remember, upon his very first week in office, proclaimed that the United States is not a Christian nation.)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The president of the United States of America, in effect, proclaimed regarding the governance of the God of Heaven: "Let us break their bands asunder, and cast away their cords from us."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We can believe what that omniscient, omnipotent, governing authority has to say about such arrogance and willfulness. The message is chilling for the planet's inhabitants who will be left behind when the great schism aforementioned takes place.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He that sitteth in the heavens shall laugh: the Lord shall have them in derision. Then shall he speak unto them in his wrath, and vex them in his sore displeasure. Yet have I set my king upon my holy hill of Zion. (Psalms 2: 4-6)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Details of what is about to take place in 2016, of course, lurks in the murkiness of an ever-increasing pall of trepidation. But, for those who are secure within the unshakable, impenetrable shelter of their Lord and Savior, there is no reason to fear. Piercing that black uncertainty is an effulgence that lights the path to the brightest of all possible futures. It is that Blessed Hope of Titus 2: 13! --Terry</w:t>
                                          </w: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10985">
                                            <w:trPr>
                                              <w:trHeight w:val="15"/>
                                              <w:tblCellSpacing w:w="0" w:type="dxa"/>
                                            </w:trPr>
                                            <w:tc>
                                              <w:tcPr>
                                                <w:tcW w:w="0" w:type="auto"/>
                                                <w:shd w:val="clear" w:color="auto" w:fill="3F3FCF"/>
                                                <w:vAlign w:val="center"/>
                                                <w:hideMark/>
                                              </w:tcPr>
                                              <w:p w:rsidR="00D10985" w:rsidRDefault="00D10985">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0985">
                                            <w:trPr>
                                              <w:trHeight w:val="15"/>
                                              <w:tblCellSpacing w:w="0" w:type="dxa"/>
                                            </w:trPr>
                                            <w:tc>
                                              <w:tcPr>
                                                <w:tcW w:w="0" w:type="auto"/>
                                                <w:tcMar>
                                                  <w:top w:w="0" w:type="dxa"/>
                                                  <w:left w:w="0" w:type="dxa"/>
                                                  <w:bottom w:w="15" w:type="dxa"/>
                                                  <w:right w:w="0" w:type="dxa"/>
                                                </w:tcMar>
                                                <w:vAlign w:val="center"/>
                                                <w:hideMark/>
                                              </w:tcPr>
                                              <w:p w:rsidR="00D10985" w:rsidRDefault="00D10985">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0985">
                                            <w:trPr>
                                              <w:trHeight w:val="15"/>
                                              <w:tblCellSpacing w:w="0" w:type="dxa"/>
                                            </w:trPr>
                                            <w:tc>
                                              <w:tcPr>
                                                <w:tcW w:w="0" w:type="auto"/>
                                                <w:shd w:val="clear" w:color="auto" w:fill="3F3FCF"/>
                                                <w:vAlign w:val="center"/>
                                                <w:hideMark/>
                                              </w:tcPr>
                                              <w:p w:rsidR="00D10985" w:rsidRDefault="00D10985">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0985" w:rsidRDefault="00D10985">
                                          <w:pPr>
                                            <w:rPr>
                                              <w:sz w:val="20"/>
                                              <w:szCs w:val="20"/>
                                            </w:rPr>
                                          </w:pP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105" w:type="dxa"/>
                                            <w:left w:w="540" w:type="dxa"/>
                                            <w:bottom w:w="105" w:type="dxa"/>
                                            <w:right w:w="540" w:type="dxa"/>
                                          </w:tcMar>
                                          <w:hideMark/>
                                        </w:tcPr>
                                        <w:p w:rsidR="00D10985" w:rsidRDefault="00D10985">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D10985" w:rsidRDefault="00D10985">
                                          <w:pPr>
                                            <w:spacing w:line="254" w:lineRule="auto"/>
                                            <w:rPr>
                                              <w:rFonts w:ascii="Arial" w:hAnsi="Arial" w:cs="Arial"/>
                                              <w:color w:val="000000"/>
                                            </w:rPr>
                                          </w:pPr>
                                          <w:r>
                                            <w:rPr>
                                              <w:rStyle w:val="Strong"/>
                                              <w:rFonts w:ascii="Arial" w:hAnsi="Arial" w:cs="Arial"/>
                                              <w:color w:val="000000"/>
                                              <w:sz w:val="32"/>
                                              <w:szCs w:val="32"/>
                                            </w:rPr>
                                            <w:t>The Stand-Off in Oregon: Who's Right and Who's Wrong?</w:t>
                                          </w:r>
                                          <w:r>
                                            <w:rPr>
                                              <w:rFonts w:ascii="Arial" w:hAnsi="Arial" w:cs="Arial"/>
                                              <w:color w:val="000000"/>
                                            </w:rPr>
                                            <w:t xml:space="preserve"> - Belle Ringer - </w:t>
                                          </w:r>
                                          <w:hyperlink r:id="rId90" w:tgtFrame="_blank" w:history="1">
                                            <w:r>
                                              <w:rPr>
                                                <w:rStyle w:val="Hyperlink"/>
                                                <w:rFonts w:ascii="Arial" w:hAnsi="Arial" w:cs="Arial"/>
                                              </w:rPr>
                                              <w:t>http://www.salvationandsurvival.com/2016/01/the-stand-off-in-oregon-whos-right-and.html</w:t>
                                            </w:r>
                                          </w:hyperlink>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     Once again, there seems to be a powder keg about to be lit in America.  This time it is a standoff that involves the Hammond family of </w:t>
                                          </w:r>
                                          <w:r>
                                            <w:rPr>
                                              <w:rFonts w:ascii="Arial" w:hAnsi="Arial" w:cs="Arial"/>
                                              <w:color w:val="000000"/>
                                            </w:rPr>
                                            <w:lastRenderedPageBreak/>
                                            <w:t>Oregon and the Federal government, and self-appointed patriots, spearheaded by Ammon Bundy of Nevada, who sincerely believe they are guarding the Constitutional rights of citizens.  But it is easy to get caught up in the rhetoric and the emotions, and difficult to discern the truth from the innuendo and personal agendas.</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After reading several accounts from various news sources, this is the case, as I understand it.... Everything takes place in the context of the Fish and Wildlife Service buying up all the land around the Hammond ranch for a wildlife refuge. Apparently owning half the land in the West was not good enough for the feds; more was better. Then, the feds allegedly took what seemed like retaliatory actions against the Hammonds after they refused to sell.</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The current crisis stems around what were designed to be controlled burns (or fires) conducted by the Hammonds in 2001 on their land; the first, to reduce juniper trees that have become invasive in that part of the country. That fire burned outside the Hammonds' private property line and took in 138 acres of unfenced BLM land before the Hammonds got it put out. No BLM firefighters were needed to help extinguish the fire and no fences were damaged.  Interestingly enough, a range conservationist for the Bureau of Land Management (BLM) stated that this fire improved the rangeland conditions owned by the BLM.  Let me also say that burns such as this are common among ranchers and farmers in order to control invasive trees and plant life that can prohibit farming and grazing on private lands.</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There was then a second fire, in 2006, which was a backfire started by Steven Hammond to protect their property from fires being set by lightning.  Steven's wife, Susan, later testified in court, "There was fire all around them that was going to burn our house and all of our trees and everything. The opportunity to set a back-fire was there and it was very successful. It saved a bunch of land from burning."  However, the BLM asserts that one acre of federal land was burned by the Hammonds' backfire, and Susan says determining which fire burned which land is "a joke" because fires [from the lightning strikes] burned from every direction.</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      The result of this actions was convictions by the federal government against the Hammond's for two counts of arson.  The dispute was over whether they intended the fires to spread to public lands, and a jury convicted Steven Hammond and his father, Dwight.  The judge in the case said that the damage to some juniper trees and sagebrush did not warrant the five-year mandatory minimum sentence under the Antiterrorism and Effective Death Penalty Act of 1996, and sentenced Dwight Hammond, the dad, to three </w:t>
                                          </w:r>
                                          <w:r>
                                            <w:rPr>
                                              <w:rFonts w:ascii="Arial" w:hAnsi="Arial" w:cs="Arial"/>
                                              <w:color w:val="000000"/>
                                            </w:rPr>
                                            <w:lastRenderedPageBreak/>
                                            <w:t>months, and twelve months and a day for Steven Hammond, which they have served.</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But now, the Ninth Circuit has held that the minimum five-year sentence was not so disproportionate as to violate the Eighth Amendment's "cruel and unusual punishment" clause. So, now the Hammond's have been resentenced to five years in prison, under an antiterrorism law passed by Congress.  In fact, they made it clear that they intended to voluntarily turn themselves in and serve out the remainder of their sentence, under those federal minimum sentencing statutes, and after losing in the Ninth Circuit Court of Appeals.  And that brings us to the current standoff in Oregon.</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Since the Hammond's are willing to return to prison to serve the full five years of the mandatory minimum, they do not wish any interference from anti-government or patriot groups which see this case as an overreach by the government.  The Bundy group, however, is the same group of people who backed Cliven Bundy, a Nevada rancher, who accused federal government officials of trying to illegally push his cattle off of protected BLM federal land.  That standoff came perilously close to pitting armed civilians against federal government agencies, with echoes of Ruby Ridge and Waco.  Fortunately, the government backed down and disaster was averted.</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      But, somehow the Bundy group feels strongly that it is imperative they take a stand for the Hammond family, even though the Hammond family has not asked for help, nor do they want it.  Furthermore, since Saturday, the Bundy protesters have taken over the headquarters of the Malheur National Wildlife Refuge visitor's building, and refuse to leave until the five-year prison sentences handed by the Justice Department to the Hammond's are softened.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Naturally, this has caused a firestorm among politicians, lawmakers, constitutionalists, and patriot-minded Americans.  Everyone from Presidential candidates Marco Rubio and Ted Cruz, to Oath Keepers founder, Stewart Rhodes, to TV personality Montel Williams, have weighed in.  Rubio and Cruz both call for an end to the standoff and the end to lawlessness.  Cruz said, "Every one of us has a constitutional right to protest, to speak our minds.  But we don't have a constitutional right to use force and violence and to threaten force and violence on others. And so it is our hope that the protesters there will stand down peaceably, that there will not be a violent confrontation."  Rubio added that while he agreed with critics of federal land use policy, "Let me just say, first of all, you've got to follow the law... There are states dominated by the federal government in terms of land holding and we should fix it, but no one should be doing it in a way that's outside the law. We are a nation of laws, we should follow those laws and they should be respected."</w:t>
                                          </w:r>
                                        </w:p>
                                        <w:p w:rsidR="00D10985" w:rsidRDefault="00D10985">
                                          <w:pPr>
                                            <w:spacing w:line="254" w:lineRule="auto"/>
                                            <w:rPr>
                                              <w:rFonts w:ascii="Arial" w:hAnsi="Arial" w:cs="Arial"/>
                                              <w:color w:val="000000"/>
                                            </w:rPr>
                                          </w:pPr>
                                          <w:r>
                                            <w:rPr>
                                              <w:rFonts w:ascii="Arial" w:hAnsi="Arial" w:cs="Arial"/>
                                              <w:color w:val="000000"/>
                                            </w:rPr>
                                            <w:lastRenderedPageBreak/>
                                            <w:t> </w:t>
                                          </w:r>
                                        </w:p>
                                        <w:p w:rsidR="00D10985" w:rsidRDefault="00D10985">
                                          <w:pPr>
                                            <w:spacing w:line="254" w:lineRule="auto"/>
                                            <w:rPr>
                                              <w:rFonts w:ascii="Arial" w:hAnsi="Arial" w:cs="Arial"/>
                                              <w:color w:val="000000"/>
                                            </w:rPr>
                                          </w:pPr>
                                          <w:r>
                                            <w:rPr>
                                              <w:rFonts w:ascii="Arial" w:hAnsi="Arial" w:cs="Arial"/>
                                              <w:color w:val="000000"/>
                                            </w:rPr>
                                            <w:t>      While the Oath Keepers organization is a non-partisan association of current and formerly serving military, police, and first responders, who pledge to fulfill the oath all military and police take to "defend the Constitution against all enemies, foreign and domestic", they do not intend to insert themselves in a situation where they are not wanted.  Their founder, Stewart Rhodes, released the following statement:  We cannot force ourselves or our protection on people who do not want it.   Dwight and Steven Hammond have made it clear, through their attorney, that they just want to turn themselves in and serve out their sentence. And that clear statement of their intent should be the end of the discussion on this.  No patriot group or individual has the right or the authority to force an armed standoff on this family, or around them, against their wishes.  You cannot help someone who does not want your help, and who are not willing and ready to take a hard stand themselves.</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But then there are those like Montel Williams, who appears to encourage lawlessness by government officials, themselves, in the face of constitutional protests.  Williams said in several Twitter messages he's quite OK with authorities using deadly force to take out the Oregon protesters who've taken over a federal building - that they're "buffoons" with "terrorist" tendencies and unworthy of constitutional protections.  What?!?  Deadly force?  Unworthy of constitutional protections?  As nervous as it makes me for the protestors to push the envelope of civil disobedience, this kind of talk from a celebrity mouthpiece sickens me.  Since when does a private citizen feel compelled to call for deadly force against another citizen?  And who is he to judge that they are not due constitutional protection?</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      While it sometimes seems to me that man's laws are becoming subject to tyrants and public opinion, I must remind myself that all government has been instituted by God.  I know, I know, that is so difficult to understand in the midst of perceived injustice.  But we must remember that there can be NO power, of ANY government, except what God allows.  So we must always keep in mind that He is working out a purpose that is probably far different than what any personal agenda for "improvement" that we deem necessary.  When our leaders are self-serving-or even outright devilish-it is God's responsibility to remove them-NOT OURS!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      If ever there was injustice, it was the Roman tyranny over Judah when Jesus walked the earth.  Yet our LORD did not advocate the overthrow of the Roman government, even though He could have called down armies of angels to do His will.  It is a difficult concept for us humans to know how to act in love and righteousness when faced with corruption, unfairness, tyranny, and repression.  No matter how hard it is to understand, we are called to follow our </w:t>
                                          </w:r>
                                          <w:r>
                                            <w:rPr>
                                              <w:rFonts w:ascii="Arial" w:hAnsi="Arial" w:cs="Arial"/>
                                              <w:color w:val="000000"/>
                                            </w:rPr>
                                            <w:lastRenderedPageBreak/>
                                            <w:t>nation's laws until they are in direct conflict with God's laws -- no matter how wrong or unfair they seem.  From my Biblical standpoint, the Hammond's have taken the high, and more difficult, road.  May God's peace abound in the wake of their tough decision.</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Thank you to Patterico's Pontifications website for the clear and precise understanding of the Hammond family's court cases.  </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I Timothy 2:1-2     "I exhort therefore, that, first of all, supplications, prayers, intercessions, and giving of thanks, be made for all men; For kings, and for all that are in authority; that we may lead a quiet and peaceable life in all godliness and honesty."</w:t>
                                          </w: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10985">
                                            <w:trPr>
                                              <w:trHeight w:val="15"/>
                                              <w:tblCellSpacing w:w="0" w:type="dxa"/>
                                            </w:trPr>
                                            <w:tc>
                                              <w:tcPr>
                                                <w:tcW w:w="0" w:type="auto"/>
                                                <w:shd w:val="clear" w:color="auto" w:fill="3F3FCF"/>
                                                <w:vAlign w:val="center"/>
                                                <w:hideMark/>
                                              </w:tcPr>
                                              <w:p w:rsidR="00D10985" w:rsidRDefault="00D10985">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0985">
                                            <w:trPr>
                                              <w:trHeight w:val="15"/>
                                              <w:tblCellSpacing w:w="0" w:type="dxa"/>
                                            </w:trPr>
                                            <w:tc>
                                              <w:tcPr>
                                                <w:tcW w:w="0" w:type="auto"/>
                                                <w:tcMar>
                                                  <w:top w:w="0" w:type="dxa"/>
                                                  <w:left w:w="0" w:type="dxa"/>
                                                  <w:bottom w:w="15" w:type="dxa"/>
                                                  <w:right w:w="0" w:type="dxa"/>
                                                </w:tcMar>
                                                <w:vAlign w:val="center"/>
                                                <w:hideMark/>
                                              </w:tcPr>
                                              <w:p w:rsidR="00D10985" w:rsidRDefault="00D10985">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0985">
                                            <w:trPr>
                                              <w:trHeight w:val="15"/>
                                              <w:tblCellSpacing w:w="0" w:type="dxa"/>
                                            </w:trPr>
                                            <w:tc>
                                              <w:tcPr>
                                                <w:tcW w:w="0" w:type="auto"/>
                                                <w:shd w:val="clear" w:color="auto" w:fill="3F3FCF"/>
                                                <w:vAlign w:val="center"/>
                                                <w:hideMark/>
                                              </w:tcPr>
                                              <w:p w:rsidR="00D10985" w:rsidRDefault="00D10985">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0985" w:rsidRDefault="00D10985">
                                          <w:pPr>
                                            <w:rPr>
                                              <w:sz w:val="20"/>
                                              <w:szCs w:val="20"/>
                                            </w:rPr>
                                          </w:pP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105" w:type="dxa"/>
                                            <w:left w:w="540" w:type="dxa"/>
                                            <w:bottom w:w="105" w:type="dxa"/>
                                            <w:right w:w="540" w:type="dxa"/>
                                          </w:tcMar>
                                          <w:hideMark/>
                                        </w:tcPr>
                                        <w:p w:rsidR="00D10985" w:rsidRDefault="00D10985">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ilyjot"/>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D10985" w:rsidRDefault="00D10985">
                                          <w:pPr>
                                            <w:spacing w:line="254" w:lineRule="auto"/>
                                            <w:rPr>
                                              <w:rFonts w:ascii="Arial" w:hAnsi="Arial" w:cs="Arial"/>
                                              <w:color w:val="000000"/>
                                            </w:rPr>
                                          </w:pPr>
                                          <w:r>
                                            <w:rPr>
                                              <w:rStyle w:val="Strong"/>
                                              <w:rFonts w:ascii="Arial" w:hAnsi="Arial" w:cs="Arial"/>
                                              <w:color w:val="000000"/>
                                              <w:sz w:val="32"/>
                                              <w:szCs w:val="32"/>
                                            </w:rPr>
                                            <w:t>Daily Jot: Conundrum: A prophetic people and Islam</w:t>
                                          </w:r>
                                          <w:r>
                                            <w:rPr>
                                              <w:rFonts w:ascii="Arial" w:hAnsi="Arial" w:cs="Arial"/>
                                              <w:color w:val="000000"/>
                                            </w:rPr>
                                            <w:t xml:space="preserve"> - Bill Wilson - </w:t>
                                          </w:r>
                                          <w:hyperlink r:id="rId91" w:tgtFrame="_blank" w:history="1">
                                            <w:r>
                                              <w:rPr>
                                                <w:rStyle w:val="Hyperlink"/>
                                                <w:rFonts w:ascii="Arial" w:hAnsi="Arial" w:cs="Arial"/>
                                              </w:rPr>
                                              <w:t>www.dailyjot.com</w:t>
                                            </w:r>
                                          </w:hyperlink>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There is a story by AFP about the year anniversary of a terrorist attack in a Paris kosher store following the Charlie Hebdo jihadist attack and how the Jews in France have learned to live under armed guard. Ironic that European Jews are living under armed guard as free and protected people in contrast to Hitler's Europe where they were held under armed guard in ghettos and death camps. They are now prisoners of their freedom because the world refuses to recognize Islam for the political death cult it is. How little things have changed in the past 70 years. Once Nazi tyranny, now Islamic oppression. Satan's players change, but the game is the same. It's time for the world to admit that Islam is antithetic to any good.</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Christians are faced with a conundrum: We are commanded to preach the gospel to the ends of the earth and to make disciples. Yet the brutally violent Islam seeks to destroy us, especially if we attempt to evangelize its followers. Some take the stance that Islam is so evil that it should be rooted out. Others take the position that we must have complete reconciliation with Islam through acceptance, fellowship and cooperation. Neither position is correct. This is not "either-or," but rather something in between. We must keep in mind 2 Corinthians 6:14: "Be you not unequally yoked together with unbelievers: for what fellowship has righteousness with unrighteousness? and what partnership has light with darkness?"</w:t>
                                          </w:r>
                                        </w:p>
                                        <w:p w:rsidR="00D10985" w:rsidRDefault="00D10985">
                                          <w:pPr>
                                            <w:spacing w:line="254" w:lineRule="auto"/>
                                            <w:rPr>
                                              <w:rFonts w:ascii="Arial" w:hAnsi="Arial" w:cs="Arial"/>
                                              <w:color w:val="000000"/>
                                            </w:rPr>
                                          </w:pPr>
                                          <w:r>
                                            <w:rPr>
                                              <w:rFonts w:ascii="Arial" w:hAnsi="Arial" w:cs="Arial"/>
                                              <w:color w:val="000000"/>
                                            </w:rPr>
                                            <w:lastRenderedPageBreak/>
                                            <w:t> </w:t>
                                          </w:r>
                                        </w:p>
                                        <w:p w:rsidR="00D10985" w:rsidRDefault="00D10985">
                                          <w:pPr>
                                            <w:spacing w:line="254" w:lineRule="auto"/>
                                            <w:rPr>
                                              <w:rFonts w:ascii="Arial" w:hAnsi="Arial" w:cs="Arial"/>
                                              <w:color w:val="000000"/>
                                            </w:rPr>
                                          </w:pPr>
                                          <w:r>
                                            <w:rPr>
                                              <w:rFonts w:ascii="Arial" w:hAnsi="Arial" w:cs="Arial"/>
                                              <w:color w:val="000000"/>
                                            </w:rPr>
                                            <w:t>At the same time, we should remember 2 Peter 3:9, "The Lord is not slack concerning his promise, as some men count slackness; but is longsuffering toward us, not willing that any should perish, but that all should come to repentance." The conundrum becomes how to embrace the concept that none should perish and at the same time not fellowship with darkness. The answer is to recognize the evil of Islam as a system, and also understand that individuals who follow Islam need to know the Lord. My point is that for life's sake, we must stand against Islam as an evil entity, and work to bring the true Word of God, Jesus Christ, to individual Muslims. This is a true test of us as Christians and a prophetic people.</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In Africa, we stand against Islam at every juncture. Years ago, an Islamic-inspired terrorist group was invading Christian villages, killing men, women and children with machetes because they would not submit to Islam. We brought attention to this, exposed it to the light, and the government was pressured to act against the Islamists. At the same time, we created relationships with individual Muslims and engaged them with the gospel. You may say that you are not "called" to the Muslims. It's difficult for me, too. But I am called and commissioned to share the gospel and to make disciples. The way for the Church to destroy Islam is through the love of Christ. That's how we protect our nation in the long run. Think about it.</w:t>
                                          </w: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10985">
                                            <w:trPr>
                                              <w:trHeight w:val="15"/>
                                              <w:tblCellSpacing w:w="0" w:type="dxa"/>
                                            </w:trPr>
                                            <w:tc>
                                              <w:tcPr>
                                                <w:tcW w:w="0" w:type="auto"/>
                                                <w:shd w:val="clear" w:color="auto" w:fill="3F3FCF"/>
                                                <w:vAlign w:val="center"/>
                                                <w:hideMark/>
                                              </w:tcPr>
                                              <w:p w:rsidR="00D10985" w:rsidRDefault="00D10985">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0985">
                                            <w:trPr>
                                              <w:trHeight w:val="15"/>
                                              <w:tblCellSpacing w:w="0" w:type="dxa"/>
                                            </w:trPr>
                                            <w:tc>
                                              <w:tcPr>
                                                <w:tcW w:w="0" w:type="auto"/>
                                                <w:tcMar>
                                                  <w:top w:w="0" w:type="dxa"/>
                                                  <w:left w:w="0" w:type="dxa"/>
                                                  <w:bottom w:w="15" w:type="dxa"/>
                                                  <w:right w:w="0" w:type="dxa"/>
                                                </w:tcMar>
                                                <w:vAlign w:val="center"/>
                                                <w:hideMark/>
                                              </w:tcPr>
                                              <w:p w:rsidR="00D10985" w:rsidRDefault="00D10985">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0985">
                                            <w:trPr>
                                              <w:trHeight w:val="15"/>
                                              <w:tblCellSpacing w:w="0" w:type="dxa"/>
                                            </w:trPr>
                                            <w:tc>
                                              <w:tcPr>
                                                <w:tcW w:w="0" w:type="auto"/>
                                                <w:shd w:val="clear" w:color="auto" w:fill="3F3FCF"/>
                                                <w:vAlign w:val="center"/>
                                                <w:hideMark/>
                                              </w:tcPr>
                                              <w:p w:rsidR="00D10985" w:rsidRDefault="00D10985">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0985" w:rsidRDefault="00D10985">
                                          <w:pPr>
                                            <w:rPr>
                                              <w:sz w:val="20"/>
                                              <w:szCs w:val="20"/>
                                            </w:rPr>
                                          </w:pP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105" w:type="dxa"/>
                                            <w:left w:w="540" w:type="dxa"/>
                                            <w:bottom w:w="105" w:type="dxa"/>
                                            <w:right w:w="540" w:type="dxa"/>
                                          </w:tcMar>
                                        </w:tcPr>
                                        <w:p w:rsidR="00D10985" w:rsidRDefault="00D10985">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votion"/>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D10985" w:rsidRDefault="00D10985">
                                          <w:pPr>
                                            <w:rPr>
                                              <w:rFonts w:ascii="Arial" w:hAnsi="Arial" w:cs="Arial"/>
                                              <w:color w:val="000000"/>
                                              <w:sz w:val="20"/>
                                              <w:szCs w:val="20"/>
                                            </w:rPr>
                                          </w:pPr>
                                        </w:p>
                                        <w:p w:rsidR="00D10985" w:rsidRDefault="00D10985">
                                          <w:pPr>
                                            <w:spacing w:line="254" w:lineRule="auto"/>
                                            <w:rPr>
                                              <w:rFonts w:ascii="Arial" w:hAnsi="Arial" w:cs="Arial"/>
                                              <w:color w:val="000000"/>
                                            </w:rPr>
                                          </w:pPr>
                                          <w:r>
                                            <w:rPr>
                                              <w:rStyle w:val="Strong"/>
                                              <w:rFonts w:ascii="Arial" w:hAnsi="Arial" w:cs="Arial"/>
                                              <w:color w:val="000000"/>
                                              <w:sz w:val="32"/>
                                              <w:szCs w:val="32"/>
                                            </w:rPr>
                                            <w:t>Daily Devotion: The Call to Discipleship</w:t>
                                          </w:r>
                                          <w:r>
                                            <w:rPr>
                                              <w:rFonts w:ascii="Arial" w:hAnsi="Arial" w:cs="Arial"/>
                                              <w:color w:val="000000"/>
                                            </w:rPr>
                                            <w:t xml:space="preserve"> - Greg Laurie - </w:t>
                                          </w:r>
                                          <w:hyperlink r:id="rId92" w:tgtFrame="_blank" w:history="1">
                                            <w:r>
                                              <w:rPr>
                                                <w:rStyle w:val="Hyperlink"/>
                                                <w:rFonts w:ascii="Arial" w:hAnsi="Arial" w:cs="Arial"/>
                                              </w:rPr>
                                              <w:t>www.harvest.org</w:t>
                                            </w:r>
                                          </w:hyperlink>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So he departed from there, and found Elisha the son of Shaphat, who was plowing with twelve yoke of oxen before him, and he was with the twelfth. Then Elijah passed by him and threw his mantle on him. -1 Kings 19:19</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The ministry of the great prophet Elijah was coming to an end. God had directed him to pass his mantle on, which meant the calling that God placed on Elijah's life was about to be placed on Elijah's successor. It would be symbolized by Elijah's pulling off his mantle and giving it to someone else in a symbolic way.</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 xml:space="preserve">Interestingly, the man to whom Elijah passed his calling had a similar name: Elisha. Elisha didn't have to take up the calling to be the prophet to the nation </w:t>
                                          </w:r>
                                          <w:r>
                                            <w:rPr>
                                              <w:rFonts w:ascii="Arial" w:hAnsi="Arial" w:cs="Arial"/>
                                              <w:color w:val="000000"/>
                                            </w:rPr>
                                            <w:lastRenderedPageBreak/>
                                            <w:t>of Israel. He had a choice in the matter. He could have said, "That's okay. I'm out. This is too much for me." But he didn't. He accepted it.</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Elijah was doing what every mature Christian should do. Whether you're a preacher, a missionary or a believer just living your life in this very harsh world, you are called to help others. After you have known the Lord for a while, you need to mentor other people. Older women should mentor younger women. Older men should mentor younger men.</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Quite frankly, this a part of the Great Commission. The Great Commission is not merely to preach the gospel. The Great Commission is to go and "make disciples of all the nations, baptizing them in the name of the Father and of the Son and of the Holy Spirit, teaching them to observe all things that [He has] commanded you" (Matthew 28:19-20).</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The goal is to tell people about Jesus, try to lead them to the Lord, and then prayerfully take them under your wing and help them get on their feet spiritually.</w:t>
                                          </w:r>
                                        </w:p>
                                        <w:p w:rsidR="00D10985" w:rsidRDefault="00D10985">
                                          <w:pPr>
                                            <w:spacing w:line="254" w:lineRule="auto"/>
                                            <w:rPr>
                                              <w:rFonts w:ascii="Arial" w:hAnsi="Arial" w:cs="Arial"/>
                                              <w:color w:val="000000"/>
                                            </w:rPr>
                                          </w:pPr>
                                          <w:r>
                                            <w:rPr>
                                              <w:rFonts w:ascii="Arial" w:hAnsi="Arial" w:cs="Arial"/>
                                              <w:color w:val="000000"/>
                                            </w:rPr>
                                            <w:t> </w:t>
                                          </w:r>
                                        </w:p>
                                        <w:p w:rsidR="00D10985" w:rsidRDefault="00D10985">
                                          <w:pPr>
                                            <w:spacing w:line="254" w:lineRule="auto"/>
                                            <w:rPr>
                                              <w:rFonts w:ascii="Arial" w:hAnsi="Arial" w:cs="Arial"/>
                                              <w:color w:val="000000"/>
                                            </w:rPr>
                                          </w:pPr>
                                          <w:r>
                                            <w:rPr>
                                              <w:rFonts w:ascii="Arial" w:hAnsi="Arial" w:cs="Arial"/>
                                              <w:color w:val="000000"/>
                                            </w:rPr>
                                            <w:t>We all have a part to play. I think somewhere along the line, evangelism has been isolated from discipleship. But you need younger Christians-and younger Christians need you.</w:t>
                                          </w: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10985">
                                            <w:trPr>
                                              <w:trHeight w:val="15"/>
                                              <w:tblCellSpacing w:w="0" w:type="dxa"/>
                                            </w:trPr>
                                            <w:tc>
                                              <w:tcPr>
                                                <w:tcW w:w="0" w:type="auto"/>
                                                <w:shd w:val="clear" w:color="auto" w:fill="001A81"/>
                                                <w:tcMar>
                                                  <w:top w:w="0" w:type="dxa"/>
                                                  <w:left w:w="0" w:type="dxa"/>
                                                  <w:bottom w:w="75" w:type="dxa"/>
                                                  <w:right w:w="0" w:type="dxa"/>
                                                </w:tcMar>
                                                <w:vAlign w:val="center"/>
                                                <w:hideMark/>
                                              </w:tcPr>
                                              <w:p w:rsidR="00D10985" w:rsidRDefault="00D10985">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0985" w:rsidRDefault="00D10985">
                                          <w:pPr>
                                            <w:rPr>
                                              <w:sz w:val="20"/>
                                              <w:szCs w:val="20"/>
                                            </w:rPr>
                                          </w:pP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105" w:type="dxa"/>
                                            <w:left w:w="540" w:type="dxa"/>
                                            <w:bottom w:w="105" w:type="dxa"/>
                                            <w:right w:w="540" w:type="dxa"/>
                                          </w:tcMar>
                                        </w:tcPr>
                                        <w:p w:rsidR="00D10985" w:rsidRDefault="00D10985">
                                          <w:pPr>
                                            <w:jc w:val="center"/>
                                            <w:rPr>
                                              <w:rFonts w:ascii="Arial" w:hAnsi="Arial" w:cs="Arial"/>
                                              <w:color w:val="000000"/>
                                              <w:sz w:val="20"/>
                                              <w:szCs w:val="20"/>
                                            </w:rPr>
                                          </w:pPr>
                                          <w:r>
                                            <w:rPr>
                                              <w:rFonts w:ascii="Arial" w:hAnsi="Arial" w:cs="Arial"/>
                                              <w:color w:val="000000"/>
                                              <w:sz w:val="20"/>
                                              <w:szCs w:val="20"/>
                                            </w:rPr>
                                            <w:pict>
                                              <v:rect id="_x0000_i1081" style="width:468pt;height:1pt" o:hralign="center" o:hrstd="t" o:hr="t" fillcolor="#a0a0a0" stroked="f"/>
                                            </w:pict>
                                          </w:r>
                                        </w:p>
                                        <w:p w:rsidR="00D10985" w:rsidRDefault="00D1098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10985" w:rsidRDefault="00D1098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10985" w:rsidRDefault="00D1098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10985" w:rsidRDefault="00D1098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lastRenderedPageBreak/>
                                            <w:t>Prophecy Update has no corporate sponsors. This ministry is paid for and prayed for by readers and supporters. Without your support, there would be no Prophecy Update, Please pray about becoming a monthly supporter - thanks!</w:t>
                                          </w:r>
                                        </w:p>
                                        <w:p w:rsidR="00D10985" w:rsidRDefault="00D1098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D10985" w:rsidRDefault="00D1098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10985" w:rsidRDefault="00D1098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10985" w:rsidRDefault="00D1098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10985" w:rsidRDefault="00D1098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10985" w:rsidRDefault="00D1098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D10985" w:rsidRDefault="00D1098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D10985" w:rsidRDefault="00D1098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10985" w:rsidRDefault="00D1098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4) We need your financial support!</w:t>
                                          </w:r>
                                          <w:r>
                                            <w:rPr>
                                              <w:rFonts w:ascii="Arial" w:hAnsi="Arial" w:cs="Arial"/>
                                              <w:color w:val="000000"/>
                                            </w:rPr>
                                            <w:t>- To put it quite simply, without your support, there would be no Prophecy Update.</w:t>
                                          </w:r>
                                        </w:p>
                                        <w:p w:rsidR="00D10985" w:rsidRDefault="00D10985">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D10985" w:rsidRDefault="00D1098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10985" w:rsidRDefault="00D1098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10985" w:rsidRDefault="00D1098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D10985" w:rsidRDefault="00D10985">
                                          <w:pPr>
                                            <w:pStyle w:val="titletext"/>
                                            <w:spacing w:before="0" w:beforeAutospacing="0" w:after="200" w:afterAutospacing="0"/>
                                            <w:jc w:val="center"/>
                                            <w:rPr>
                                              <w:rFonts w:ascii="Century Gothic" w:hAnsi="Century Gothic" w:cs="Arial"/>
                                              <w:color w:val="3366FF"/>
                                              <w:sz w:val="72"/>
                                              <w:szCs w:val="72"/>
                                            </w:rPr>
                                          </w:pPr>
                                          <w:hyperlink r:id="rId9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10985" w:rsidRDefault="00D1098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10985" w:rsidRDefault="00D10985">
                                          <w:pPr>
                                            <w:pStyle w:val="NormalWeb"/>
                                            <w:spacing w:before="0" w:beforeAutospacing="0" w:after="200" w:afterAutospacing="0"/>
                                            <w:jc w:val="center"/>
                                            <w:rPr>
                                              <w:rFonts w:ascii="Arial" w:hAnsi="Arial" w:cs="Arial"/>
                                              <w:color w:val="000000"/>
                                              <w:sz w:val="36"/>
                                              <w:szCs w:val="36"/>
                                            </w:rPr>
                                          </w:pPr>
                                          <w:hyperlink r:id="rId96"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D10985" w:rsidRDefault="00D1098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10985" w:rsidRDefault="00D10985">
                                          <w:pPr>
                                            <w:jc w:val="center"/>
                                            <w:rPr>
                                              <w:rFonts w:ascii="Arial" w:hAnsi="Arial" w:cs="Arial"/>
                                              <w:color w:val="000000"/>
                                              <w:sz w:val="20"/>
                                              <w:szCs w:val="20"/>
                                            </w:rPr>
                                          </w:pPr>
                                        </w:p>
                                        <w:p w:rsidR="00D10985" w:rsidRDefault="00D1098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10985" w:rsidRDefault="00D1098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10985" w:rsidRDefault="00D1098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10985" w:rsidRDefault="00D1098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10985" w:rsidRDefault="00D109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10985">
                                            <w:trPr>
                                              <w:trHeight w:val="15"/>
                                              <w:tblCellSpacing w:w="0" w:type="dxa"/>
                                            </w:trPr>
                                            <w:tc>
                                              <w:tcPr>
                                                <w:tcW w:w="0" w:type="auto"/>
                                                <w:shd w:val="clear" w:color="auto" w:fill="3F3FCF"/>
                                                <w:vAlign w:val="center"/>
                                                <w:hideMark/>
                                              </w:tcPr>
                                              <w:p w:rsidR="00D10985" w:rsidRDefault="00D10985">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0985">
                                            <w:trPr>
                                              <w:trHeight w:val="15"/>
                                              <w:tblCellSpacing w:w="0" w:type="dxa"/>
                                            </w:trPr>
                                            <w:tc>
                                              <w:tcPr>
                                                <w:tcW w:w="0" w:type="auto"/>
                                                <w:tcMar>
                                                  <w:top w:w="0" w:type="dxa"/>
                                                  <w:left w:w="0" w:type="dxa"/>
                                                  <w:bottom w:w="15" w:type="dxa"/>
                                                  <w:right w:w="0" w:type="dxa"/>
                                                </w:tcMar>
                                                <w:vAlign w:val="center"/>
                                                <w:hideMark/>
                                              </w:tcPr>
                                              <w:p w:rsidR="00D10985" w:rsidRDefault="00D10985">
                                                <w:pPr>
                                                  <w:jc w:val="center"/>
                                                </w:pPr>
                                                <w:r>
                                                  <w:rPr>
                                                    <w:noProof/>
                                                  </w:rPr>
                                                  <w:lastRenderedPageBreak/>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0985">
                                            <w:trPr>
                                              <w:trHeight w:val="15"/>
                                              <w:tblCellSpacing w:w="0" w:type="dxa"/>
                                            </w:trPr>
                                            <w:tc>
                                              <w:tcPr>
                                                <w:tcW w:w="0" w:type="auto"/>
                                                <w:shd w:val="clear" w:color="auto" w:fill="3F3FCF"/>
                                                <w:vAlign w:val="center"/>
                                                <w:hideMark/>
                                              </w:tcPr>
                                              <w:p w:rsidR="00D10985" w:rsidRDefault="00D10985">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0985" w:rsidRDefault="00D10985">
                                          <w:pPr>
                                            <w:rPr>
                                              <w:sz w:val="20"/>
                                              <w:szCs w:val="20"/>
                                            </w:rPr>
                                          </w:pP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105" w:type="dxa"/>
                                            <w:left w:w="540" w:type="dxa"/>
                                            <w:bottom w:w="105" w:type="dxa"/>
                                            <w:right w:w="540" w:type="dxa"/>
                                          </w:tcMar>
                                        </w:tcPr>
                                        <w:p w:rsidR="00D10985" w:rsidRDefault="00D10985">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D10985" w:rsidRDefault="00D10985">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D10985" w:rsidRDefault="00D10985">
                                          <w:pPr>
                                            <w:jc w:val="center"/>
                                            <w:rPr>
                                              <w:rFonts w:ascii="Arial" w:hAnsi="Arial" w:cs="Arial"/>
                                              <w:color w:val="000000"/>
                                              <w:sz w:val="28"/>
                                              <w:szCs w:val="28"/>
                                            </w:rPr>
                                          </w:pPr>
                                        </w:p>
                                        <w:p w:rsidR="00D10985" w:rsidRDefault="00D10985">
                                          <w:pPr>
                                            <w:jc w:val="center"/>
                                            <w:rPr>
                                              <w:rFonts w:ascii="Arial" w:hAnsi="Arial" w:cs="Arial"/>
                                              <w:color w:val="000000"/>
                                              <w:sz w:val="28"/>
                                              <w:szCs w:val="28"/>
                                            </w:rPr>
                                          </w:pPr>
                                          <w:r>
                                            <w:rPr>
                                              <w:rFonts w:ascii="Arial" w:hAnsi="Arial" w:cs="Arial"/>
                                              <w:color w:val="000000"/>
                                              <w:sz w:val="28"/>
                                              <w:szCs w:val="28"/>
                                              <w:lang w:val="en-GB"/>
                                            </w:rPr>
                                            <w:t>Click below to download!</w:t>
                                          </w:r>
                                        </w:p>
                                        <w:p w:rsidR="00D10985" w:rsidRDefault="00D10985">
                                          <w:pPr>
                                            <w:jc w:val="center"/>
                                            <w:rPr>
                                              <w:color w:val="000000"/>
                                              <w:sz w:val="20"/>
                                              <w:szCs w:val="20"/>
                                            </w:rPr>
                                          </w:pPr>
                                          <w:r>
                                            <w:rPr>
                                              <w:rFonts w:ascii="Arial" w:hAnsi="Arial" w:cs="Arial"/>
                                              <w:color w:val="000000"/>
                                              <w:sz w:val="20"/>
                                              <w:szCs w:val="20"/>
                                            </w:rPr>
                                            <w:br/>
                                          </w:r>
                                          <w:hyperlink r:id="rId98" w:tgtFrame="_blank" w:history="1">
                                            <w:r>
                                              <w:rPr>
                                                <w:rStyle w:val="Hyperlink"/>
                                                <w:rFonts w:ascii="Arial" w:hAnsi="Arial" w:cs="Arial"/>
                                                <w:b/>
                                                <w:bCs/>
                                                <w:sz w:val="36"/>
                                                <w:szCs w:val="36"/>
                                              </w:rPr>
                                              <w:t>"AS YOU SEE THE DAY APPROACHING"</w:t>
                                            </w:r>
                                          </w:hyperlink>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10985">
                                            <w:trPr>
                                              <w:trHeight w:val="15"/>
                                              <w:tblCellSpacing w:w="0" w:type="dxa"/>
                                            </w:trPr>
                                            <w:tc>
                                              <w:tcPr>
                                                <w:tcW w:w="0" w:type="auto"/>
                                                <w:shd w:val="clear" w:color="auto" w:fill="3F3FCF"/>
                                                <w:vAlign w:val="center"/>
                                                <w:hideMark/>
                                              </w:tcPr>
                                              <w:p w:rsidR="00D10985" w:rsidRDefault="00D10985">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0985">
                                            <w:trPr>
                                              <w:trHeight w:val="15"/>
                                              <w:tblCellSpacing w:w="0" w:type="dxa"/>
                                            </w:trPr>
                                            <w:tc>
                                              <w:tcPr>
                                                <w:tcW w:w="0" w:type="auto"/>
                                                <w:tcMar>
                                                  <w:top w:w="0" w:type="dxa"/>
                                                  <w:left w:w="0" w:type="dxa"/>
                                                  <w:bottom w:w="15" w:type="dxa"/>
                                                  <w:right w:w="0" w:type="dxa"/>
                                                </w:tcMar>
                                                <w:vAlign w:val="center"/>
                                                <w:hideMark/>
                                              </w:tcPr>
                                              <w:p w:rsidR="00D10985" w:rsidRDefault="00D10985">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0985">
                                            <w:trPr>
                                              <w:trHeight w:val="15"/>
                                              <w:tblCellSpacing w:w="0" w:type="dxa"/>
                                            </w:trPr>
                                            <w:tc>
                                              <w:tcPr>
                                                <w:tcW w:w="0" w:type="auto"/>
                                                <w:shd w:val="clear" w:color="auto" w:fill="3F3FCF"/>
                                                <w:vAlign w:val="center"/>
                                                <w:hideMark/>
                                              </w:tcPr>
                                              <w:p w:rsidR="00D10985" w:rsidRDefault="00D10985">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0985" w:rsidRDefault="00D10985">
                                          <w:pPr>
                                            <w:rPr>
                                              <w:sz w:val="20"/>
                                              <w:szCs w:val="20"/>
                                            </w:rPr>
                                          </w:pP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105" w:type="dxa"/>
                                            <w:left w:w="540" w:type="dxa"/>
                                            <w:bottom w:w="105" w:type="dxa"/>
                                            <w:right w:w="540" w:type="dxa"/>
                                          </w:tcMar>
                                        </w:tcPr>
                                        <w:p w:rsidR="00D10985" w:rsidRDefault="00D10985">
                                          <w:pPr>
                                            <w:rPr>
                                              <w:rFonts w:ascii="Arial" w:hAnsi="Arial" w:cs="Arial"/>
                                              <w:color w:val="000000"/>
                                              <w:sz w:val="20"/>
                                              <w:szCs w:val="20"/>
                                            </w:rPr>
                                          </w:pPr>
                                        </w:p>
                                        <w:p w:rsidR="00D10985" w:rsidRDefault="00D10985">
                                          <w:pPr>
                                            <w:jc w:val="center"/>
                                            <w:rPr>
                                              <w:rFonts w:ascii="Arial" w:hAnsi="Arial" w:cs="Arial"/>
                                              <w:color w:val="000000"/>
                                              <w:sz w:val="20"/>
                                              <w:szCs w:val="20"/>
                                            </w:rPr>
                                          </w:pPr>
                                          <w:r>
                                            <w:rPr>
                                              <w:rFonts w:ascii="Arial" w:hAnsi="Arial" w:cs="Arial"/>
                                              <w:color w:val="000000"/>
                                              <w:sz w:val="20"/>
                                              <w:szCs w:val="20"/>
                                            </w:rPr>
                                            <w:t> </w:t>
                                          </w:r>
                                        </w:p>
                                        <w:p w:rsidR="00D10985" w:rsidRDefault="00D1098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10985" w:rsidRDefault="00D10985">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D10985" w:rsidRDefault="00D1098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D10985" w:rsidRDefault="00D1098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10985" w:rsidRDefault="00D10985">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8"/>
                                                <w:szCs w:val="28"/>
                                              </w:rPr>
                                              <w:t>www.thegoodtest.net</w:t>
                                            </w:r>
                                          </w:hyperlink>
                                        </w:p>
                                        <w:p w:rsidR="00D10985" w:rsidRDefault="00D10985">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www.gotquestions.org</w:t>
                                            </w:r>
                                          </w:hyperlink>
                                        </w:p>
                                        <w:p w:rsidR="00D10985" w:rsidRDefault="00D10985">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8"/>
                                                <w:szCs w:val="28"/>
                                              </w:rPr>
                                              <w:t>www.wayofthemaster.com</w:t>
                                            </w:r>
                                          </w:hyperlink>
                                        </w:p>
                                        <w:p w:rsidR="00D10985" w:rsidRDefault="00D10985">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D10985" w:rsidRDefault="00D1098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D10985" w:rsidRDefault="00D10985">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7"/>
                                                <w:szCs w:val="27"/>
                                              </w:rPr>
                                              <w:t>http://www.goodsearch.com/toolbar/prophecy-update</w:t>
                                            </w:r>
                                          </w:hyperlink>
                                        </w:p>
                                        <w:p w:rsidR="00D10985" w:rsidRDefault="00D1098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10985" w:rsidRDefault="00D10985">
                                          <w:pPr>
                                            <w:jc w:val="center"/>
                                            <w:rPr>
                                              <w:color w:val="000000"/>
                                              <w:sz w:val="20"/>
                                              <w:szCs w:val="20"/>
                                            </w:rPr>
                                          </w:pPr>
                                          <w:r>
                                            <w:rPr>
                                              <w:color w:val="000000"/>
                                              <w:sz w:val="20"/>
                                              <w:szCs w:val="20"/>
                                            </w:rPr>
                                            <w:pict>
                                              <v:rect id="_x0000_i1094" style="width:468pt;height:1pt" o:hralign="center" o:hrstd="t" o:hr="t" fillcolor="#a0a0a0" stroked="f"/>
                                            </w:pict>
                                          </w:r>
                                        </w:p>
                                        <w:p w:rsidR="00D10985" w:rsidRDefault="00D1098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10985" w:rsidRDefault="00D1098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lastRenderedPageBreak/>
                                            <w:t>You can submit an article, leave a comment or praise report at email:</w:t>
                                          </w:r>
                                        </w:p>
                                        <w:p w:rsidR="00D10985" w:rsidRDefault="00D10985">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rPr>
                                              <w:t>prophecyupdate@bak.rr.com</w:t>
                                            </w:r>
                                          </w:hyperlink>
                                        </w:p>
                                        <w:p w:rsidR="00D10985" w:rsidRDefault="00D10985">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D10985" w:rsidRDefault="00D1098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10985" w:rsidRDefault="00D10985">
                                    <w:pPr>
                                      <w:jc w:val="center"/>
                                      <w:rPr>
                                        <w:sz w:val="20"/>
                                        <w:szCs w:val="20"/>
                                      </w:rPr>
                                    </w:pPr>
                                  </w:p>
                                </w:tc>
                              </w:tr>
                            </w:tbl>
                            <w:p w:rsidR="00D10985" w:rsidRDefault="00D10985">
                              <w:pPr>
                                <w:jc w:val="center"/>
                                <w:rPr>
                                  <w:sz w:val="20"/>
                                  <w:szCs w:val="20"/>
                                </w:rPr>
                              </w:pP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10985">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rHeight w:val="15"/>
                                        <w:tblCellSpacing w:w="0" w:type="dxa"/>
                                        <w:jc w:val="center"/>
                                      </w:trPr>
                                      <w:tc>
                                        <w:tcPr>
                                          <w:tcW w:w="0" w:type="auto"/>
                                          <w:tcMar>
                                            <w:top w:w="0" w:type="dxa"/>
                                            <w:left w:w="0" w:type="dxa"/>
                                            <w:bottom w:w="165" w:type="dxa"/>
                                            <w:right w:w="0" w:type="dxa"/>
                                          </w:tcMar>
                                          <w:hideMark/>
                                        </w:tcPr>
                                        <w:p w:rsidR="00D10985" w:rsidRDefault="00D1098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0985" w:rsidRDefault="00D109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10985">
                                            <w:trPr>
                                              <w:trHeight w:val="15"/>
                                              <w:tblCellSpacing w:w="0" w:type="dxa"/>
                                            </w:trPr>
                                            <w:tc>
                                              <w:tcPr>
                                                <w:tcW w:w="0" w:type="auto"/>
                                                <w:shd w:val="clear" w:color="auto" w:fill="001A81"/>
                                                <w:tcMar>
                                                  <w:top w:w="0" w:type="dxa"/>
                                                  <w:left w:w="0" w:type="dxa"/>
                                                  <w:bottom w:w="75" w:type="dxa"/>
                                                  <w:right w:w="0" w:type="dxa"/>
                                                </w:tcMar>
                                                <w:vAlign w:val="center"/>
                                                <w:hideMark/>
                                              </w:tcPr>
                                              <w:p w:rsidR="00D10985" w:rsidRDefault="00D10985">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0985" w:rsidRDefault="00D10985">
                                          <w:pPr>
                                            <w:rPr>
                                              <w:sz w:val="20"/>
                                              <w:szCs w:val="20"/>
                                            </w:rPr>
                                          </w:pPr>
                                        </w:p>
                                      </w:tc>
                                    </w:tr>
                                  </w:tbl>
                                  <w:p w:rsidR="00D10985" w:rsidRDefault="00D10985">
                                    <w:pPr>
                                      <w:jc w:val="center"/>
                                      <w:rPr>
                                        <w:sz w:val="20"/>
                                        <w:szCs w:val="20"/>
                                      </w:rPr>
                                    </w:pPr>
                                  </w:p>
                                </w:tc>
                              </w:tr>
                            </w:tbl>
                            <w:p w:rsidR="00D10985" w:rsidRDefault="00D1098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rHeight w:val="15"/>
                                        <w:tblCellSpacing w:w="0" w:type="dxa"/>
                                        <w:jc w:val="center"/>
                                      </w:trPr>
                                      <w:tc>
                                        <w:tcPr>
                                          <w:tcW w:w="0" w:type="auto"/>
                                          <w:tcMar>
                                            <w:top w:w="0" w:type="dxa"/>
                                            <w:left w:w="0" w:type="dxa"/>
                                            <w:bottom w:w="165" w:type="dxa"/>
                                            <w:right w:w="0" w:type="dxa"/>
                                          </w:tcMar>
                                          <w:hideMark/>
                                        </w:tcPr>
                                        <w:p w:rsidR="00D10985" w:rsidRDefault="00D1098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0985" w:rsidRDefault="00D1098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105" w:type="dxa"/>
                                            <w:left w:w="540" w:type="dxa"/>
                                            <w:bottom w:w="0" w:type="dxa"/>
                                            <w:right w:w="540" w:type="dxa"/>
                                          </w:tcMar>
                                          <w:hideMark/>
                                        </w:tcPr>
                                        <w:p w:rsidR="00D10985" w:rsidRDefault="00D1098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10985" w:rsidRDefault="00D1098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105" w:type="dxa"/>
                                            <w:left w:w="540" w:type="dxa"/>
                                            <w:bottom w:w="0" w:type="dxa"/>
                                            <w:right w:w="540" w:type="dxa"/>
                                          </w:tcMar>
                                          <w:hideMark/>
                                        </w:tcPr>
                                        <w:p w:rsidR="00D10985" w:rsidRDefault="00D1098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10985" w:rsidRDefault="00D1098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0985">
                                      <w:trPr>
                                        <w:tblCellSpacing w:w="0" w:type="dxa"/>
                                        <w:jc w:val="center"/>
                                      </w:trPr>
                                      <w:tc>
                                        <w:tcPr>
                                          <w:tcW w:w="0" w:type="auto"/>
                                          <w:tcMar>
                                            <w:top w:w="105" w:type="dxa"/>
                                            <w:left w:w="540" w:type="dxa"/>
                                            <w:bottom w:w="105" w:type="dxa"/>
                                            <w:right w:w="540" w:type="dxa"/>
                                          </w:tcMar>
                                          <w:hideMark/>
                                        </w:tcPr>
                                        <w:p w:rsidR="00D10985" w:rsidRDefault="00D1098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10985" w:rsidRDefault="00D10985">
                                    <w:pPr>
                                      <w:jc w:val="center"/>
                                      <w:rPr>
                                        <w:sz w:val="20"/>
                                        <w:szCs w:val="20"/>
                                      </w:rPr>
                                    </w:pPr>
                                  </w:p>
                                </w:tc>
                              </w:tr>
                            </w:tbl>
                            <w:p w:rsidR="00D10985" w:rsidRDefault="00D10985">
                              <w:pPr>
                                <w:jc w:val="center"/>
                                <w:rPr>
                                  <w:sz w:val="20"/>
                                  <w:szCs w:val="20"/>
                                </w:rPr>
                              </w:pPr>
                            </w:p>
                          </w:tc>
                        </w:tr>
                      </w:tbl>
                      <w:p w:rsidR="00D10985" w:rsidRDefault="00D10985">
                        <w:pPr>
                          <w:jc w:val="center"/>
                          <w:rPr>
                            <w:sz w:val="20"/>
                            <w:szCs w:val="20"/>
                          </w:rPr>
                        </w:pPr>
                      </w:p>
                    </w:tc>
                    <w:tc>
                      <w:tcPr>
                        <w:tcW w:w="0" w:type="auto"/>
                        <w:shd w:val="clear" w:color="auto" w:fill="EEEEEE"/>
                        <w:vAlign w:val="bottom"/>
                        <w:hideMark/>
                      </w:tcPr>
                      <w:p w:rsidR="00D10985" w:rsidRDefault="00D10985">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10985" w:rsidRDefault="00D10985">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10985" w:rsidRDefault="00D10985">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10985" w:rsidRDefault="00D10985">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10985" w:rsidRDefault="00D10985">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10985" w:rsidRDefault="00D10985">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10985" w:rsidRDefault="00D10985">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D10985" w:rsidRDefault="00D10985">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D10985" w:rsidRDefault="00D1098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10985" w:rsidRDefault="00D10985">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D10985" w:rsidRDefault="00D10985">
                  <w:pPr>
                    <w:jc w:val="center"/>
                    <w:rPr>
                      <w:sz w:val="20"/>
                      <w:szCs w:val="20"/>
                    </w:rPr>
                  </w:pPr>
                </w:p>
              </w:tc>
            </w:tr>
            <w:tr w:rsidR="00D10985">
              <w:trPr>
                <w:tblCellSpacing w:w="0" w:type="dxa"/>
                <w:jc w:val="center"/>
              </w:trPr>
              <w:tc>
                <w:tcPr>
                  <w:tcW w:w="5000" w:type="pct"/>
                  <w:tcMar>
                    <w:top w:w="150" w:type="dxa"/>
                    <w:left w:w="0" w:type="dxa"/>
                    <w:bottom w:w="210" w:type="dxa"/>
                    <w:right w:w="0" w:type="dxa"/>
                  </w:tcMar>
                  <w:hideMark/>
                </w:tcPr>
                <w:p w:rsidR="00D10985" w:rsidRDefault="00D10985">
                  <w:pPr>
                    <w:rPr>
                      <w:sz w:val="20"/>
                      <w:szCs w:val="20"/>
                    </w:rPr>
                  </w:pPr>
                </w:p>
              </w:tc>
            </w:tr>
          </w:tbl>
          <w:p w:rsidR="00D10985" w:rsidRDefault="00D10985">
            <w:pPr>
              <w:jc w:val="center"/>
              <w:rPr>
                <w:sz w:val="20"/>
                <w:szCs w:val="20"/>
              </w:rPr>
            </w:pPr>
          </w:p>
        </w:tc>
      </w:tr>
    </w:tbl>
    <w:p w:rsidR="001D1A52" w:rsidRPr="001D1A52" w:rsidRDefault="001D1A52" w:rsidP="005D5079">
      <w:pPr>
        <w:rPr>
          <w:rFonts w:ascii="Arial" w:hAnsi="Arial" w:cs="Arial"/>
        </w:rPr>
      </w:pPr>
      <w:bookmarkStart w:id="8" w:name="_GoBack"/>
      <w:bookmarkEnd w:id="8"/>
    </w:p>
    <w:sectPr w:rsidR="001D1A52" w:rsidRPr="001D1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28E"/>
    <w:multiLevelType w:val="multilevel"/>
    <w:tmpl w:val="5B1CC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DA4C15"/>
    <w:multiLevelType w:val="multilevel"/>
    <w:tmpl w:val="13A6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4E4256"/>
    <w:multiLevelType w:val="multilevel"/>
    <w:tmpl w:val="264A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99330D"/>
    <w:multiLevelType w:val="multilevel"/>
    <w:tmpl w:val="6AE44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2"/>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0F"/>
    <w:rsid w:val="001D1A52"/>
    <w:rsid w:val="005D5079"/>
    <w:rsid w:val="009B4F0F"/>
    <w:rsid w:val="00D10985"/>
    <w:rsid w:val="00EB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E59C"/>
  <w15:chartTrackingRefBased/>
  <w15:docId w15:val="{D94C8527-B670-4F41-9BC5-4DC61539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98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109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F0F"/>
    <w:rPr>
      <w:color w:val="0563C1" w:themeColor="hyperlink"/>
      <w:u w:val="single"/>
    </w:rPr>
  </w:style>
  <w:style w:type="character" w:customStyle="1" w:styleId="Heading2Char">
    <w:name w:val="Heading 2 Char"/>
    <w:basedOn w:val="DefaultParagraphFont"/>
    <w:link w:val="Heading2"/>
    <w:uiPriority w:val="9"/>
    <w:semiHidden/>
    <w:rsid w:val="00D1098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D10985"/>
    <w:rPr>
      <w:color w:val="800080"/>
      <w:u w:val="single"/>
    </w:rPr>
  </w:style>
  <w:style w:type="paragraph" w:customStyle="1" w:styleId="msonormal0">
    <w:name w:val="msonormal"/>
    <w:basedOn w:val="Normal"/>
    <w:uiPriority w:val="99"/>
    <w:semiHidden/>
    <w:rsid w:val="00D10985"/>
    <w:pPr>
      <w:spacing w:before="100" w:beforeAutospacing="1" w:after="100" w:afterAutospacing="1"/>
    </w:pPr>
  </w:style>
  <w:style w:type="paragraph" w:styleId="NormalWeb">
    <w:name w:val="Normal (Web)"/>
    <w:basedOn w:val="Normal"/>
    <w:uiPriority w:val="99"/>
    <w:semiHidden/>
    <w:unhideWhenUsed/>
    <w:rsid w:val="00D10985"/>
    <w:pPr>
      <w:spacing w:before="100" w:beforeAutospacing="1" w:after="100" w:afterAutospacing="1"/>
    </w:pPr>
  </w:style>
  <w:style w:type="paragraph" w:customStyle="1" w:styleId="headingtext">
    <w:name w:val="headingtext"/>
    <w:basedOn w:val="Normal"/>
    <w:uiPriority w:val="99"/>
    <w:semiHidden/>
    <w:rsid w:val="00D10985"/>
    <w:pPr>
      <w:spacing w:before="100" w:beforeAutospacing="1" w:after="100" w:afterAutospacing="1"/>
    </w:pPr>
  </w:style>
  <w:style w:type="paragraph" w:customStyle="1" w:styleId="titletext">
    <w:name w:val="titletext"/>
    <w:basedOn w:val="Normal"/>
    <w:uiPriority w:val="99"/>
    <w:semiHidden/>
    <w:rsid w:val="00D10985"/>
    <w:pPr>
      <w:spacing w:before="100" w:beforeAutospacing="1" w:after="100" w:afterAutospacing="1"/>
    </w:pPr>
  </w:style>
  <w:style w:type="character" w:styleId="Strong">
    <w:name w:val="Strong"/>
    <w:basedOn w:val="DefaultParagraphFont"/>
    <w:uiPriority w:val="22"/>
    <w:qFormat/>
    <w:rsid w:val="00D10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LtvB-bkZ03RgYoEaelLeoizDPiQP2daPv6TsFb_a4YVkleYPzYEXyeXfOd1jxtOuApR1M3X7E79_rGzO-5K0kVxpf30sOeXKjBdpZ-UbZ-Y5S94LJ7ZHnnG3a3FE_-oz25SHg-rV3IKBfENH-WqL3lB4_j4XqNpn_UJQwCxmzrt-5X30ND-fnCwTaBrMWp-ZqLLFSwJqWEzcXF-jkh_CIzrlLvMzJKET9w0EcsvOXeRWXYkV_2NYewFOVVGaEuwwlLk4qHE69fg5Fygi0lsZug==&amp;c=DI7WQTyHd1MgbKBTnrcBUVOreSYvvthR-hL8DxmyAY_48VjXYmkRCg==&amp;ch=NStuApj1oGU5LXOs6YZu_jUCtRI-5_wONLf5FVPu9USDUa0C35Gm6g==" TargetMode="External"/><Relationship Id="rId21" Type="http://schemas.openxmlformats.org/officeDocument/2006/relationships/hyperlink" Target="http://r20.rs6.net/tn.jsp?f=001LtvB-bkZ03RgYoEaelLeoizDPiQP2daPv6TsFb_a4YVkleYPzYEXyYfiPgF6aRW6nWXxyTcESMh88To6iRWxdimotofZz4R9IHeVpCoJwkU-A0rZxWtjjneQfR2VhCufokd5xOf1gsXEJplezdPc9RvNpaT2Bgzu-Lk6BYUIapdRL0_R9BfD8HV7VlLnq9glw_5Q7MLJ5-RSxNKuc46JKg==&amp;c=DI7WQTyHd1MgbKBTnrcBUVOreSYvvthR-hL8DxmyAY_48VjXYmkRCg==&amp;ch=NStuApj1oGU5LXOs6YZu_jUCtRI-5_wONLf5FVPu9USDUa0C35Gm6g==" TargetMode="External"/><Relationship Id="rId42" Type="http://schemas.openxmlformats.org/officeDocument/2006/relationships/hyperlink" Target="http://r20.rs6.net/tn.jsp?f=001LtvB-bkZ03RgYoEaelLeoizDPiQP2daPv6TsFb_a4YVkleYPzYEXyeXfOd1jxtOusB65pZzVDJ_ucqpcbNgNBrj-BpldiBLC_PSxFx-2Zv5-RtX77HS8xcO-Whyq0uW9PUPPOfwzmUXHuGrdmKkgzxsTX0Dxm0o4jgbI7Gb13muVc8iobSRt0wpaj0O1-7O5q10u4sx6CPvIpA1TZisWoaKcchO584jJFfN5CTVA752PI7dNXr8NrEPpqxRbU66iWsXJ2jFPotduIZUpyRZnbWVc6ARZRPfGY7pmJI5J1vweZ9Qlkthzr4-VkUrkhHTvDCLrBLUeBBBLNz1h2bC9g9HVgcT3y0corAfT_p2ZiAg=&amp;c=DI7WQTyHd1MgbKBTnrcBUVOreSYvvthR-hL8DxmyAY_48VjXYmkRCg==&amp;ch=NStuApj1oGU5LXOs6YZu_jUCtRI-5_wONLf5FVPu9USDUa0C35Gm6g==" TargetMode="External"/><Relationship Id="rId47" Type="http://schemas.openxmlformats.org/officeDocument/2006/relationships/hyperlink" Target="http://r20.rs6.net/tn.jsp?f=001LtvB-bkZ03RgYoEaelLeoizDPiQP2daPv6TsFb_a4YVkleYPzYEXyeXfOd1jxtOu8PrHCHdt0dycDMlC9-WGxO5Qi2250sXHkReVy4KBZ_ppeHD5sSFrDrvjtOHikdmwHOk7PCIYwMEfQpUnNlqdOcQkSeL4XQM9-3WDMSmSTIgw2tLwvNUISa0nz-T2OI1QOkjYoIFqi6yDlu5Vq2R5n8VllGxEChwVncaeCNPxo-17dWPi3MhZ5GRAgeuYRiv2SInSWYSgr3Lrwy3y_7LwofozczH1w-0-&amp;c=DI7WQTyHd1MgbKBTnrcBUVOreSYvvthR-hL8DxmyAY_48VjXYmkRCg==&amp;ch=NStuApj1oGU5LXOs6YZu_jUCtRI-5_wONLf5FVPu9USDUa0C35Gm6g==" TargetMode="External"/><Relationship Id="rId63" Type="http://schemas.openxmlformats.org/officeDocument/2006/relationships/hyperlink" Target="http://r20.rs6.net/tn.jsp?f=001LtvB-bkZ03RgYoEaelLeoizDPiQP2daPv6TsFb_a4YVkleYPzYEXyd8TqkjqALgVURiZn5TPJu4hukDOxDeSfL8LVzFIMeaeFLrJDtRJMnTa39iESYPVV_AG_lAFmIIz_g1YSceBxyuj6eYCWo81STMzZqXYh-Z255WozB3mOuyGxoWktZl9gm-vjEjgyZC1wya2AdA8a1I=&amp;c=DI7WQTyHd1MgbKBTnrcBUVOreSYvvthR-hL8DxmyAY_48VjXYmkRCg==&amp;ch=NStuApj1oGU5LXOs6YZu_jUCtRI-5_wONLf5FVPu9USDUa0C35Gm6g==" TargetMode="External"/><Relationship Id="rId68" Type="http://schemas.openxmlformats.org/officeDocument/2006/relationships/hyperlink" Target="http://r20.rs6.net/tn.jsp?f=001LtvB-bkZ03RgYoEaelLeoizDPiQP2daPv6TsFb_a4YVkleYPzYEXyeXfOd1jxtOuqrAlrIHwA5eukCTRWZoJZIWVG7ZUW4KTqPCV98pFPs-rhRKVrA-dIwDXkS49ptUEaDkU-eAy2pjy2j8KE_HVnXLQwD5vnFEB5tKgU7RUrl5hlCqlaiuoVJG6_Un1j5gUEHMKp2DKx9-aquEdrg8oIA66LpEUGqI7&amp;c=DI7WQTyHd1MgbKBTnrcBUVOreSYvvthR-hL8DxmyAY_48VjXYmkRCg==&amp;ch=NStuApj1oGU5LXOs6YZu_jUCtRI-5_wONLf5FVPu9USDUa0C35Gm6g==" TargetMode="External"/><Relationship Id="rId84" Type="http://schemas.openxmlformats.org/officeDocument/2006/relationships/hyperlink" Target="http://r20.rs6.net/tn.jsp?f=001LtvB-bkZ03RgYoEaelLeoizDPiQP2daPv6TsFb_a4YVkleYPzYEXyZfa9Iwbo8wJ4By4hU88jWfoUk3dFlJ72nI345PDHah17YxQhmt_ZacicnofZ5ueQV3Q9tqtvn30sb_ilvZeD8ioBkfc6Iv7hRlL93fDsd_N8norqYvi7ShtlEoaUU-YFJOc2K77Vtk_crjgtB5haWrlaWEhiwyNFtmRhVqUYMeE&amp;c=DI7WQTyHd1MgbKBTnrcBUVOreSYvvthR-hL8DxmyAY_48VjXYmkRCg==&amp;ch=NStuApj1oGU5LXOs6YZu_jUCtRI-5_wONLf5FVPu9USDUa0C35Gm6g==" TargetMode="External"/><Relationship Id="rId89" Type="http://schemas.openxmlformats.org/officeDocument/2006/relationships/hyperlink" Target="http://r20.rs6.net/tn.jsp?f=001LtvB-bkZ03RgYoEaelLeoizDPiQP2daPv6TsFb_a4YVkleYPzYEXybHgWc8h7SfZjfPeCqx-6n6CsdXFMWMa2vZgYx9cN_FEw8ko4nl4HAPb_u23xsA9MV4FokYBQaNnyGTXl6WUUGgSta0GFoLLG5d-S87chqrE7e5LqfdNYWCKoaHY9cZtQJN3WFzRjRfB&amp;c=DI7WQTyHd1MgbKBTnrcBUVOreSYvvthR-hL8DxmyAY_48VjXYmkRCg==&amp;ch=NStuApj1oGU5LXOs6YZu_jUCtRI-5_wONLf5FVPu9USDUa0C35Gm6g==" TargetMode="External"/><Relationship Id="rId112"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LtvB-bkZ03RgYoEaelLeoizDPiQP2daPv6TsFb_a4YVkleYPzYEXyeXfOd1jxtOuOBzf2pwaNrpdY41vzfsxWth1H0oj-qUHfhcCvdseEluKtz6ZpzzlMK6FEqPKzhH5lIp1xYjAAA9zTqXdBRGlkAWlrMed0FVV7tG2oeoG5aP1zj3_7KNbns36qGjgDUZH76-i3RyjbftLTT9N2ek8ZVJTZpOzEjaMYpOj3FuHyDAcdwep8NppMA==&amp;c=DI7WQTyHd1MgbKBTnrcBUVOreSYvvthR-hL8DxmyAY_48VjXYmkRCg==&amp;ch=NStuApj1oGU5LXOs6YZu_jUCtRI-5_wONLf5FVPu9USDUa0C35Gm6g==" TargetMode="External"/><Relationship Id="rId107" Type="http://schemas.openxmlformats.org/officeDocument/2006/relationships/image" Target="media/image26.png"/><Relationship Id="rId11" Type="http://schemas.openxmlformats.org/officeDocument/2006/relationships/image" Target="media/image7.png"/><Relationship Id="rId24" Type="http://schemas.openxmlformats.org/officeDocument/2006/relationships/hyperlink" Target="http://r20.rs6.net/tn.jsp?f=001LtvB-bkZ03RgYoEaelLeoizDPiQP2daPv6TsFb_a4YVkleYPzYEXyeXfOd1jxtOu_kIMUkmVC_aSM2SlHJQ8T1hNRw8yIk6-DJ-mG5FxQy4c04DKNIa6NNBAV0v21cZvcYLlEvF7bBRspFwDlMe7mYOrvAk4VRhQx4sGrpZROfDrLQohvyQAU_zWBICVjCINFCPnN6Y_BnYu9U9BXdV47BlLIyq96-VKcZuG4kOykuvl-rsZWFqNHJb8Z6bWjWlAOpv3WLFb1Bshug3E6Zg985YdIyDz8TtdYliYui8eOVPfBkcbDMdwnibgAjzJbQ7oGMkwIdZFzVh9PSUKBO2dTQ==&amp;c=DI7WQTyHd1MgbKBTnrcBUVOreSYvvthR-hL8DxmyAY_48VjXYmkRCg==&amp;ch=NStuApj1oGU5LXOs6YZu_jUCtRI-5_wONLf5FVPu9USDUa0C35Gm6g==" TargetMode="External"/><Relationship Id="rId32" Type="http://schemas.openxmlformats.org/officeDocument/2006/relationships/hyperlink" Target="http://r20.rs6.net/tn.jsp?f=001LtvB-bkZ03RgYoEaelLeoizDPiQP2daPv6TsFb_a4YVkleYPzYEXyeXfOd1jxtOuOSYQtVTJKBnL0kWYJuAiwY0shop6kTSFQpBLEDjVCET3bXITIYNUwh4BxHLb1iI3A-Guls4v7iqE0daiwBGHIfw01iBlj9XpZJezA2iAALsHmD8zG3Nu-PvDdP_w4tuAISEY8igFEmA2QjFNerMsHEa0l5H9kiyO5l0lm1TxTtSUGyjAxLgN39kx8pY2ck5Hw5sqfPnCuclL1711MDCIsg==&amp;c=DI7WQTyHd1MgbKBTnrcBUVOreSYvvthR-hL8DxmyAY_48VjXYmkRCg==&amp;ch=NStuApj1oGU5LXOs6YZu_jUCtRI-5_wONLf5FVPu9USDUa0C35Gm6g==" TargetMode="External"/><Relationship Id="rId37" Type="http://schemas.openxmlformats.org/officeDocument/2006/relationships/hyperlink" Target="http://r20.rs6.net/tn.jsp?f=001LtvB-bkZ03RgYoEaelLeoizDPiQP2daPv6TsFb_a4YVkleYPzYEXyeXfOd1jxtOu9dOR6f6sxT8lKEYkI1xs1U3xIzJeYa0NZF_rOLB1cGH_DWR4wCbmh3oJN9Dt_tAMA_cKM_YurKZcFIBzkKDCsc9CKe7qO5WfOFih2FY4z0MYdZK23J8Ja7Vh8CiK4Eu1jzICd-HWtVnKBSqtC5fgTYKuFacSlF3GBsnWzLnZrGJOg1ar5Q7vcA==&amp;c=DI7WQTyHd1MgbKBTnrcBUVOreSYvvthR-hL8DxmyAY_48VjXYmkRCg==&amp;ch=NStuApj1oGU5LXOs6YZu_jUCtRI-5_wONLf5FVPu9USDUa0C35Gm6g==" TargetMode="External"/><Relationship Id="rId40" Type="http://schemas.openxmlformats.org/officeDocument/2006/relationships/hyperlink" Target="http://r20.rs6.net/tn.jsp?f=001LtvB-bkZ03RgYoEaelLeoizDPiQP2daPv6TsFb_a4YVkleYPzYEXyeXfOd1jxtOu3jJrGdS2Su8xL4FvKxNoHUoNkq-Nsr6B8wnbSaWH678aDLU2r7QSdP_EhINJN-R5F92P3_qtUtzAVSZZ6OUQnK_tMy2nzXzF4jFpTV-0BXh6vaR8rK-Fiba1hSyo8Q1ph7iJP-qGh-SB77zAkLFR6Y44OHuRMX1Wi5-ZCpHZtLaWKijkEz_Kabc0yD68dtlYWwGy2p7ivQd98EBqkvbXPQyWmN0Cia-A&amp;c=DI7WQTyHd1MgbKBTnrcBUVOreSYvvthR-hL8DxmyAY_48VjXYmkRCg==&amp;ch=NStuApj1oGU5LXOs6YZu_jUCtRI-5_wONLf5FVPu9USDUa0C35Gm6g==" TargetMode="External"/><Relationship Id="rId45" Type="http://schemas.openxmlformats.org/officeDocument/2006/relationships/hyperlink" Target="http://r20.rs6.net/tn.jsp?f=001LtvB-bkZ03RgYoEaelLeoizDPiQP2daPv6TsFb_a4YVkleYPzYEXyeXfOd1jxtOu_R3M3pI3gJyMGP5NBKWZ-BqUe8xbxC4ish9LpW0oei0teAM9P6ssoheOs_ABzWqAPTxcDpib8BdoSRhxTXVtmftKnEl4gTS-X35PZlbbhuXkO1lzCwSe9-KcwQN3y2lR66q1rl4U2zE40cBtMusFQjrZ9RLw6XWOLwPIq7ggQUGJIWf3jmBFKuUMOojrNPoDo71O7wDz4fIZExb41yi8FQ==&amp;c=DI7WQTyHd1MgbKBTnrcBUVOreSYvvthR-hL8DxmyAY_48VjXYmkRCg==&amp;ch=NStuApj1oGU5LXOs6YZu_jUCtRI-5_wONLf5FVPu9USDUa0C35Gm6g==" TargetMode="External"/><Relationship Id="rId53" Type="http://schemas.openxmlformats.org/officeDocument/2006/relationships/hyperlink" Target="http://r20.rs6.net/tn.jsp?f=001LtvB-bkZ03RgYoEaelLeoizDPiQP2daPv6TsFb_a4YVkleYPzYEXyeXfOd1jxtOu9DolM29I_hBndoZPh_9y29tj33L0cpuQESvRklwdYyfXJ4ybScrj4Dtcd6y7BDckN8TySVKfQuCpglLRGJQ3p29GNMgQSkLbDvl4K5XOY_xAV2NvLlMuCyeeIIEVW9V4xNpRBgVYFeb_Nue2mkNTN-opBegK0iwFMgRV_-YXFRNcGSNTlyaaRvT6G1tyTsjH&amp;c=DI7WQTyHd1MgbKBTnrcBUVOreSYvvthR-hL8DxmyAY_48VjXYmkRCg==&amp;ch=NStuApj1oGU5LXOs6YZu_jUCtRI-5_wONLf5FVPu9USDUa0C35Gm6g==" TargetMode="External"/><Relationship Id="rId58" Type="http://schemas.openxmlformats.org/officeDocument/2006/relationships/hyperlink" Target="http://r20.rs6.net/tn.jsp?f=001LtvB-bkZ03RgYoEaelLeoizDPiQP2daPv6TsFb_a4YVkleYPzYEXyeXfOd1jxtOuTGAH-wq1KMgGmWpvqxbSMfPEgi3OkPP3rJbI1vBgQCrMnRhf6qJAgItG9s46bTPTtKjBZWdPN3KHT-knHBo2ytLLNR0RpcUZ683GKxIEdJebhgA3_UsbyNmSIHCyMoIjOwGgyrrcizqJHj7S2zMzL5aNtqLs-Vi5y_FcH00tghy5PTNa5l_Zn2ZIsm3x9Vp-75CkoU8xh3Q=&amp;c=DI7WQTyHd1MgbKBTnrcBUVOreSYvvthR-hL8DxmyAY_48VjXYmkRCg==&amp;ch=NStuApj1oGU5LXOs6YZu_jUCtRI-5_wONLf5FVPu9USDUa0C35Gm6g==" TargetMode="External"/><Relationship Id="rId66" Type="http://schemas.openxmlformats.org/officeDocument/2006/relationships/hyperlink" Target="http://r20.rs6.net/tn.jsp?f=001LtvB-bkZ03RgYoEaelLeoizDPiQP2daPv6TsFb_a4YVkleYPzYEXyeXfOd1jxtOu_0uX-qqoHch9WyerKL6DcKT3XuF12WZwRN0YNpmqBcwYLPm63sxb9I4Dcy6u4oDXGCZnw7EfFjFG7h_3DJc0-mqiPT0Uw5fIWEoRAu83H3fYlFKU4TjkGxzERzJBDE0Re0pQPKIoPPVR5f0rt2cWICGMdnUACl84UhjD_9ruoAcQzrycqmOD2gp5_p7lNKNB&amp;c=DI7WQTyHd1MgbKBTnrcBUVOreSYvvthR-hL8DxmyAY_48VjXYmkRCg==&amp;ch=NStuApj1oGU5LXOs6YZu_jUCtRI-5_wONLf5FVPu9USDUa0C35Gm6g==" TargetMode="External"/><Relationship Id="rId74" Type="http://schemas.openxmlformats.org/officeDocument/2006/relationships/hyperlink" Target="http://r20.rs6.net/tn.jsp?f=001LtvB-bkZ03RgYoEaelLeoizDPiQP2daPv6TsFb_a4YVkleYPzYEXyeXfOd1jxtOuk5fh2vUwWy1hhvyFuT7ntJWHl5gn1YDbDxvxqLeX2GZHsarv3qyXWd96Yp_2RtE4JGVsw4qx9mh4ANf2rU3UyUvNi07d9HeNAbDz1BWr-oTmB5p3fqfo7g8_2xjKUvrgBbK5dcUzUqc45fRB9lKYT-me8MUIdQhAnJTBOR3gi4i4zQLJqRwixazI4uzgZLs2SLIkZoT42Sw=&amp;c=DI7WQTyHd1MgbKBTnrcBUVOreSYvvthR-hL8DxmyAY_48VjXYmkRCg==&amp;ch=NStuApj1oGU5LXOs6YZu_jUCtRI-5_wONLf5FVPu9USDUa0C35Gm6g==" TargetMode="External"/><Relationship Id="rId79" Type="http://schemas.openxmlformats.org/officeDocument/2006/relationships/hyperlink" Target="http://r20.rs6.net/tn.jsp?f=001LtvB-bkZ03RgYoEaelLeoizDPiQP2daPv6TsFb_a4YVkleYPzYEXyeXfOd1jxtOuhmfK9BjAsROZGVjBu-buvU1xwWUXigvasTMthzS9MBd2okWvmjZNvGyIu6eXxigx2BEC5rWo8sEC9hTAsf_tHQ6WPFvH1fCKNMxysZjA5P9D1rk2_rSeJ1D7SGbUula4UqZ1JKNCPHZJ3keRVEBX-VW-k2cCFBgHcrKg2TjaX8fp9jvtBiNRtjkiucjlfty7_CsDVk22VcslaWJQQXWksRzhjolLieJGYHzy7779iUUBchnIJ8EBQsX1MHs9ing9nzPkb_vd7sIRYMkG2stWRHHG-A628H1m98P6Nw1F6wLAyihwNRwJxQ==&amp;c=DI7WQTyHd1MgbKBTnrcBUVOreSYvvthR-hL8DxmyAY_48VjXYmkRCg==&amp;ch=NStuApj1oGU5LXOs6YZu_jUCtRI-5_wONLf5FVPu9USDUa0C35Gm6g==" TargetMode="External"/><Relationship Id="rId87" Type="http://schemas.openxmlformats.org/officeDocument/2006/relationships/image" Target="media/image21.jpeg"/><Relationship Id="rId102" Type="http://schemas.openxmlformats.org/officeDocument/2006/relationships/hyperlink" Target="http://r20.rs6.net/tn.jsp?f=001LtvB-bkZ03RgYoEaelLeoizDPiQP2daPv6TsFb_a4YVkleYPzYEXyZcr6T3gBuGtn06kJSj_kL5YEqanYv8DqsGwbsMjZRlE0XWxw7rmUuJIb6jnxSiTKFvtvZDS4gEfIgG7OR0FbQqfu0xmH6-a4hZ2Eugamah5HsTN0JFZR4O9QZw2AlBSIg==&amp;c=DI7WQTyHd1MgbKBTnrcBUVOreSYvvthR-hL8DxmyAY_48VjXYmkRCg==&amp;ch=NStuApj1oGU5LXOs6YZu_jUCtRI-5_wONLf5FVPu9USDUa0C35Gm6g==" TargetMode="External"/><Relationship Id="rId110" Type="http://schemas.openxmlformats.org/officeDocument/2006/relationships/image" Target="media/image29.png"/><Relationship Id="rId5" Type="http://schemas.openxmlformats.org/officeDocument/2006/relationships/image" Target="media/image1.png"/><Relationship Id="rId61" Type="http://schemas.openxmlformats.org/officeDocument/2006/relationships/hyperlink" Target="http://r20.rs6.net/tn.jsp?f=001LtvB-bkZ03RgYoEaelLeoizDPiQP2daPv6TsFb_a4YVkleYPzYEXyavu2bUGes46-mXGCI9kCtpr3g5oBRSxzyjAjL2qNFMYWl-6hFPXTsj_y8NmZ2DXRuN1ioPHAirBo_8JkSNi747PY1AnxJAHn17X2E05pItE8_d3SRIr-Bn80rOFnHLzFDbgmPhvx0qNk9wXLx_M1OA=&amp;c=DI7WQTyHd1MgbKBTnrcBUVOreSYvvthR-hL8DxmyAY_48VjXYmkRCg==&amp;ch=NStuApj1oGU5LXOs6YZu_jUCtRI-5_wONLf5FVPu9USDUa0C35Gm6g==" TargetMode="External"/><Relationship Id="rId82" Type="http://schemas.openxmlformats.org/officeDocument/2006/relationships/hyperlink" Target="http://r20.rs6.net/tn.jsp?f=001LtvB-bkZ03RgYoEaelLeoizDPiQP2daPv6TsFb_a4YVkleYPzYEXySwZGY9rN_bygxQQPhyYv61_eRH5rkdpJ-AMT3aFcb1lveK2RfSoAwS0Cq0H5n7cVMy2oBnks8Wq8yt6fV33HhRYUy69-Uj6caqf0rOBEgMH3XEPhZOM9nPILfgKbo790w==&amp;c=DI7WQTyHd1MgbKBTnrcBUVOreSYvvthR-hL8DxmyAY_48VjXYmkRCg==&amp;ch=NStuApj1oGU5LXOs6YZu_jUCtRI-5_wONLf5FVPu9USDUa0C35Gm6g==" TargetMode="External"/><Relationship Id="rId90" Type="http://schemas.openxmlformats.org/officeDocument/2006/relationships/hyperlink" Target="http://r20.rs6.net/tn.jsp?f=001LtvB-bkZ03RgYoEaelLeoizDPiQP2daPv6TsFb_a4YVkleYPzYEXyeXfOd1jxtOunImORdzS5MDrNv-5P8zghy0vE6XiZ2XGJBvlpJrBjjI-vm3aHSNfDNBMN8N9LZAd0g_CYaDQBYmZ53-AJASYn6d_ZXIo5Dqtm53dYqr8xOY_Z-wZQQc2s0NfCysqI0S3C2lYRzHnBsJ9BzfMS3rxaNxV4B17UT9VvHidGWhzjMOh-ao8JUPbWSff-sq4045flEk59w62-TM=&amp;c=DI7WQTyHd1MgbKBTnrcBUVOreSYvvthR-hL8DxmyAY_48VjXYmkRCg==&amp;ch=NStuApj1oGU5LXOs6YZu_jUCtRI-5_wONLf5FVPu9USDUa0C35Gm6g==" TargetMode="External"/><Relationship Id="rId95" Type="http://schemas.openxmlformats.org/officeDocument/2006/relationships/hyperlink" Target="http://r20.rs6.net/tn.jsp?f=001LtvB-bkZ03RgYoEaelLeoizDPiQP2daPv6TsFb_a4YVkleYPzYEXyZcr6T3gBuGtPNe2Uq39CvzAbpbOa72Hwtm5rjB4Kwj6QDkCmjq94cTOrMNAJ3vQeglHQzpnWLxe4ht5dS1vBB5RotN8_9_jYd74lQv2TX-eKD5CkL8R70W7CVCnhOqxkXpF7oq8yiBp&amp;c=DI7WQTyHd1MgbKBTnrcBUVOreSYvvthR-hL8DxmyAY_48VjXYmkRCg==&amp;ch=NStuApj1oGU5LXOs6YZu_jUCtRI-5_wONLf5FVPu9USDUa0C35Gm6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LtvB-bkZ03RgYoEaelLeoizDPiQP2daPv6TsFb_a4YVkleYPzYEXyeXfOd1jxtOutar0DhSKlS2NjZ6YcF8-6iVwhw7gt25jzmQ8bV3FrwwHZjSx5mfxJNTJrAgaROhjlCqpgyvHCkLly6iaZV_mZqDXlY799-65RUPt6eTTGrJbIBGUXPCCXmrXevZcwv_hFyMzZESjLvTSd5Zp5N0q1UBFsLmDXbLRgfPOUaMwRNUblHR5lHsvjRIQs1ng7TwFqNpS7oGgBfUaZt9ym9SlA1EgZxn7ZC7WtRq8z844sWY=&amp;c=DI7WQTyHd1MgbKBTnrcBUVOreSYvvthR-hL8DxmyAY_48VjXYmkRCg==&amp;ch=NStuApj1oGU5LXOs6YZu_jUCtRI-5_wONLf5FVPu9USDUa0C35Gm6g==" TargetMode="External"/><Relationship Id="rId27" Type="http://schemas.openxmlformats.org/officeDocument/2006/relationships/hyperlink" Target="http://r20.rs6.net/tn.jsp?f=001LtvB-bkZ03RgYoEaelLeoizDPiQP2daPv6TsFb_a4YVkleYPzYEXyeXfOd1jxtOuKXAlYFAcFnJPE-xX7HLpZe4GoDi4R9LKo36itqWHssGorLH06r6s4SUxYQEB0osU7NUcXU1jj3Ejc4DL7K8JK-YRUT7R40ZdXsXC9jrXC_TABxGgP6COHCtgNUIE22TRiqRYfbcgp4cdfXRZUx54KevjZKXe9pr_5rXIqPIxi2Z-a8HkBOd09sEiyzlFxAHi&amp;c=DI7WQTyHd1MgbKBTnrcBUVOreSYvvthR-hL8DxmyAY_48VjXYmkRCg==&amp;ch=NStuApj1oGU5LXOs6YZu_jUCtRI-5_wONLf5FVPu9USDUa0C35Gm6g==" TargetMode="External"/><Relationship Id="rId30" Type="http://schemas.openxmlformats.org/officeDocument/2006/relationships/hyperlink" Target="http://r20.rs6.net/tn.jsp?f=001LtvB-bkZ03RgYoEaelLeoizDPiQP2daPv6TsFb_a4YVkleYPzYEXyeXfOd1jxtOuWp1dMONvgplfrD3KIh3BQ67XsizzJu-6uEDIuclsp0zfVP7ecMif28Iv92N_p1IOMzAQDq4oS0z5tgtMuOH0aWp0XB32r68aC3APF_dPyHzD8OHJCZQtDFrjAQmPhelx7JYAQl0an__81-2COZRzfNpi22IHZ2B1gKUOkBcmQTqQXtR3BLtSwoJyK21_iqJeuEkKpMzMjBdXGPgasS9tWN5sx70B4T_A&amp;c=DI7WQTyHd1MgbKBTnrcBUVOreSYvvthR-hL8DxmyAY_48VjXYmkRCg==&amp;ch=NStuApj1oGU5LXOs6YZu_jUCtRI-5_wONLf5FVPu9USDUa0C35Gm6g==" TargetMode="External"/><Relationship Id="rId35" Type="http://schemas.openxmlformats.org/officeDocument/2006/relationships/hyperlink" Target="http://r20.rs6.net/tn.jsp?f=001LtvB-bkZ03RgYoEaelLeoizDPiQP2daPv6TsFb_a4YVkleYPzYEXyeXfOd1jxtOufa9FFVVEqxCKmXaQ50qP5gOTKq72UbC5pw05fTpfjfncii4MwvGAaBjsFQHG1Ztbq71djRHTg3O5mtsKdQ0jJnt1dKsHMWMnFIVWDvTODtcY7ZZMOr4VwrPXiu-D_w82kpKx9EffwjJw6rnsN8ahB2Tgu79V2mRbCGkgmKWXAFyphMYEaSwJ5WsRlV6H4R3LP9eWEuYwYPx9vpHsFUMvSrqs_qobPFiYp3Gt23Pp2KHCxIy25rGZ7J6J8X4EwPnU&amp;c=DI7WQTyHd1MgbKBTnrcBUVOreSYvvthR-hL8DxmyAY_48VjXYmkRCg==&amp;ch=NStuApj1oGU5LXOs6YZu_jUCtRI-5_wONLf5FVPu9USDUa0C35Gm6g==" TargetMode="External"/><Relationship Id="rId43" Type="http://schemas.openxmlformats.org/officeDocument/2006/relationships/hyperlink" Target="http://r20.rs6.net/tn.jsp?f=001LtvB-bkZ03RgYoEaelLeoizDPiQP2daPv6TsFb_a4YVkleYPzYEXyeXfOd1jxtOuLCxgF2-gbsq-lwar_e_jQuq5scnFPpv5x0SdioGwJ0bmHIL4HYaQcr2KvLge-JPBAohwjWKcMOY4gJ62R9RYiMAbRjXfReX_bSoX_fbGoggcOUj7BguEWN0nfYAT6qSAeJZigw0_CCpphOnHTNgKKpTTVo08BDI5NdgR_cJQPR3ZFV39ZpCQO8JvZgSHjlU5WiWsA2qUALwjzul0wXsTGgINnl8HKKC8pD8CdszSPfM=&amp;c=DI7WQTyHd1MgbKBTnrcBUVOreSYvvthR-hL8DxmyAY_48VjXYmkRCg==&amp;ch=NStuApj1oGU5LXOs6YZu_jUCtRI-5_wONLf5FVPu9USDUa0C35Gm6g==" TargetMode="External"/><Relationship Id="rId48" Type="http://schemas.openxmlformats.org/officeDocument/2006/relationships/hyperlink" Target="http://r20.rs6.net/tn.jsp?f=001LtvB-bkZ03RgYoEaelLeoizDPiQP2daPv6TsFb_a4YVkleYPzYEXyeXfOd1jxtOuge7E9mDEOobRnjteMXheeqzHBYFbu1Ep19DVH9D-OObrycVut6C_-v43-FzTKEPm8NGyNIpEyKiP28DleialL7VNGKqXtTOig4yfx-5OPjaP2CXjKqwreQCfB7s7EGJxPsnQsAZP77MT_OUEu-ruNR6pNJsmaBM4bG0QQoa0lOSxUEP-r7bbihk9IbgorAVmct2xu7ukD9l5z3v-0_4nhLhtsmDuwsHyrgf6If7kc8k=&amp;c=DI7WQTyHd1MgbKBTnrcBUVOreSYvvthR-hL8DxmyAY_48VjXYmkRCg==&amp;ch=NStuApj1oGU5LXOs6YZu_jUCtRI-5_wONLf5FVPu9USDUa0C35Gm6g==" TargetMode="External"/><Relationship Id="rId56" Type="http://schemas.openxmlformats.org/officeDocument/2006/relationships/hyperlink" Target="http://r20.rs6.net/tn.jsp?f=001LtvB-bkZ03RgYoEaelLeoizDPiQP2daPv6TsFb_a4YVkleYPzYEXyeXfOd1jxtOuNvsax4NOIAJ9GiGHEijnWj2KuRhArfF_1e4YcaurE4aOYXD839MIZ8uJwN0XoDTYDDMbi5rPfc14BxB5hN3ImCtm-LuV3MOO7bmBDQDdXrVJKfl-0yKzlPIkAOq1s8SFDd4jcQVL86H5NfxniFUjxwX8qr57mqkaDKJ9TBoHkojRjWl4LzGPlA==&amp;c=DI7WQTyHd1MgbKBTnrcBUVOreSYvvthR-hL8DxmyAY_48VjXYmkRCg==&amp;ch=NStuApj1oGU5LXOs6YZu_jUCtRI-5_wONLf5FVPu9USDUa0C35Gm6g==" TargetMode="External"/><Relationship Id="rId64" Type="http://schemas.openxmlformats.org/officeDocument/2006/relationships/hyperlink" Target="http://r20.rs6.net/tn.jsp?f=001LtvB-bkZ03RgYoEaelLeoizDPiQP2daPv6TsFb_a4YVkleYPzYEXyeXfOd1jxtOudujb3Lwph1SbVXk1BzzmExdPSytU14hH4f3OHYC22j63J0QZI00246snmkO0ljAwWRBGdLqDLBT46Yc8sVqn3bAV2Zx2MXo47JS5vMwr8KQSw8ZgDiASxWmMpgNMKK4XFD3-lDdBAXA=&amp;c=DI7WQTyHd1MgbKBTnrcBUVOreSYvvthR-hL8DxmyAY_48VjXYmkRCg==&amp;ch=NStuApj1oGU5LXOs6YZu_jUCtRI-5_wONLf5FVPu9USDUa0C35Gm6g==" TargetMode="External"/><Relationship Id="rId69" Type="http://schemas.openxmlformats.org/officeDocument/2006/relationships/hyperlink" Target="http://r20.rs6.net/tn.jsp?f=001LtvB-bkZ03RgYoEaelLeoizDPiQP2daPv6TsFb_a4YVkleYPzYEXyeXfOd1jxtOuDiHuYiSNribQTMCiDRnk91MIgkV1BdyLWLih3SDqHRIwMpj1tRfUQfVHPXY-fzamFY52s2BBF_fwhXVhsgIb1fkihBzLxg0ruVdtV9wRFcfNyU5AC8cVu_WMXLguFBvu2FaZCio347CJUhU1oixmdyE30soztd7A0adJT7Laqj__jhkXpXydOIJ3jkhRUQN6EDl18N9hyI_TMvUX8YjZ6C-4IIMajBSP36TV0FdpwvR7JsnWAk0w3OZORFgGFwBfrFmUtyF9vhU=&amp;c=DI7WQTyHd1MgbKBTnrcBUVOreSYvvthR-hL8DxmyAY_48VjXYmkRCg==&amp;ch=NStuApj1oGU5LXOs6YZu_jUCtRI-5_wONLf5FVPu9USDUa0C35Gm6g==" TargetMode="External"/><Relationship Id="rId77" Type="http://schemas.openxmlformats.org/officeDocument/2006/relationships/hyperlink" Target="http://r20.rs6.net/tn.jsp?f=001LtvB-bkZ03RgYoEaelLeoizDPiQP2daPv6TsFb_a4YVkleYPzYEXyeXfOd1jxtOuWc8S_HjAuhIxa11wGyZsTCAISpjZ8I-FXR4fjItt7PaJlO9GdASEXhomtb-YPf0h-UmOXnYknkZFpuPJHK7dlgbn41E9jwonCJKe0gT6oTSernULomFL2eqVUhz3fq5IqFewYfEI6cQAdiN8vtoisbwFTNZyMKLipz0yNZ9TiaY=&amp;c=DI7WQTyHd1MgbKBTnrcBUVOreSYvvthR-hL8DxmyAY_48VjXYmkRCg==&amp;ch=NStuApj1oGU5LXOs6YZu_jUCtRI-5_wONLf5FVPu9USDUa0C35Gm6g==" TargetMode="External"/><Relationship Id="rId100" Type="http://schemas.openxmlformats.org/officeDocument/2006/relationships/image" Target="media/image25.gif"/><Relationship Id="rId105" Type="http://schemas.openxmlformats.org/officeDocument/2006/relationships/hyperlink" Target="mailto:prophecyupdate@bak.rr.com" TargetMode="External"/><Relationship Id="rId113"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LtvB-bkZ03RgYoEaelLeoizDPiQP2daPv6TsFb_a4YVkleYPzYEXyeXfOd1jxtOu6mOVUAgVgJ-v_xFilA0Pl75WACJCMLIAWLafSo2B5fIVfmspebdyewsvoThHRq6NjNnBSpnrXymCEAz0FshRoiAaoX2WH21bKwO8TDekT1WoECNx-U0tcHpMcRX5Q2hE2YVhbv9cVTlgic7iEsy33uVZbES3WwRLNBzXtcw4PoA=&amp;c=DI7WQTyHd1MgbKBTnrcBUVOreSYvvthR-hL8DxmyAY_48VjXYmkRCg==&amp;ch=NStuApj1oGU5LXOs6YZu_jUCtRI-5_wONLf5FVPu9USDUa0C35Gm6g==" TargetMode="External"/><Relationship Id="rId72" Type="http://schemas.openxmlformats.org/officeDocument/2006/relationships/hyperlink" Target="http://r20.rs6.net/tn.jsp?f=001LtvB-bkZ03RgYoEaelLeoizDPiQP2daPv6TsFb_a4YVkleYPzYEXyeXfOd1jxtOuQyHMFHA4-NzIffBdUzZM83FfxkalJdSKyhwyHU-IqChl4QZGF9-Ccta4L1z9ihuNijN1aGTSTd0d-rUPtqan2v5RtOKWHeLaMM20F478qkhiTo2SFwksvDQkgxw4o3NU6fSjw3S4nqZwLeihMqZWagSC2rezBdCw1ByCoWodWNTrMlM1tkGEDSX__AOHsAM_bFQ-FF6X3grElp60kR48GHu2amG1Efugd0X8Ot-E3os=&amp;c=DI7WQTyHd1MgbKBTnrcBUVOreSYvvthR-hL8DxmyAY_48VjXYmkRCg==&amp;ch=NStuApj1oGU5LXOs6YZu_jUCtRI-5_wONLf5FVPu9USDUa0C35Gm6g==" TargetMode="External"/><Relationship Id="rId80" Type="http://schemas.openxmlformats.org/officeDocument/2006/relationships/hyperlink" Target="http://r20.rs6.net/tn.jsp?f=001LtvB-bkZ03RgYoEaelLeoizDPiQP2daPv6TsFb_a4YVkleYPzYEXyXXGoU0l3RAJIoSgV34GH1glUHyuAAjXCYMdvs-391EU6aRbYNmkhUYtwdoGrNUj03EBJxWojdy2TFM0nHBuAkxn_GlFntwwRkspgXUySIIYeXxUJRTJ72FWydjDmv-h2HElnevbdDMRulCzCbx7B_qau_iDfeeen-pQ3Mzp52jLTBl4U0s7MoHQi8G7zAehXWqufYn_qeQQIdcPj3ULCgD0e-CXRTGqoxxiumxmtB4zOUaU4OaTrnQ=&amp;c=DI7WQTyHd1MgbKBTnrcBUVOreSYvvthR-hL8DxmyAY_48VjXYmkRCg==&amp;ch=NStuApj1oGU5LXOs6YZu_jUCtRI-5_wONLf5FVPu9USDUa0C35Gm6g==" TargetMode="External"/><Relationship Id="rId85" Type="http://schemas.openxmlformats.org/officeDocument/2006/relationships/image" Target="media/image20.jpeg"/><Relationship Id="rId93" Type="http://schemas.openxmlformats.org/officeDocument/2006/relationships/image" Target="media/image22.jpeg"/><Relationship Id="rId98" Type="http://schemas.openxmlformats.org/officeDocument/2006/relationships/hyperlink" Target="http://r20.rs6.net/tn.jsp?f=001LtvB-bkZ03RgYoEaelLeoizDPiQP2daPv6TsFb_a4YVkleYPzYEXyXrLOwv_qW2wBMhr0uNGIGn2WTNwHkFRhWaDiGWw_vL1uUklfF7Cjk5mAidtUd0rzUpvF9alESchgwLnnxJPogZZBGmMI-JHR8Z7b-UQoyCPP_6mSrbyO37YTjspYjmBMz61GczirLwNVWKn0cZcjpN7s4RNjQHNoj61aRxwN8AYDUL1myPKMlMVxbZTnQ6pTg==&amp;c=DI7WQTyHd1MgbKBTnrcBUVOreSYvvthR-hL8DxmyAY_48VjXYmkRCg==&amp;ch=NStuApj1oGU5LXOs6YZu_jUCtRI-5_wONLf5FVPu9USDUa0C35Gm6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LtvB-bkZ03RgYoEaelLeoizDPiQP2daPv6TsFb_a4YVkleYPzYEXyeXfOd1jxtOuuXt-2UgmYiQm7LrlDAHrUo7qNBIfVxzSshpQinoME1Es6AVrdKyJPYu9F1rsB_So-5GGTURyIugbz8jL2z9P2LQOPFO8yAsOlajj1cktCn00skeMa8voocHyebIXNepkUQi-fyvOSLY_6FDvB9eBsRA9p0OS5-4ZCLvuRjw2b-xkkPgiLYIjK2YpX6tMUYlbB8jalp7oGPuXGaxFWMiKA6LGxcjedL9i-Hr87cZPsE26DscbHZeWiQ==&amp;c=DI7WQTyHd1MgbKBTnrcBUVOreSYvvthR-hL8DxmyAY_48VjXYmkRCg==&amp;ch=NStuApj1oGU5LXOs6YZu_jUCtRI-5_wONLf5FVPu9USDUa0C35Gm6g==" TargetMode="External"/><Relationship Id="rId33" Type="http://schemas.openxmlformats.org/officeDocument/2006/relationships/hyperlink" Target="http://r20.rs6.net/tn.jsp?f=001LtvB-bkZ03RgYoEaelLeoizDPiQP2daPv6TsFb_a4YVkleYPzYEXyeXfOd1jxtOu8Qea61n9-kEeiDeiqgasGSbbUX5r5unNWiaxYZR_4_GZDhqYwpLB0kbV7xOjflRURLXk6L963drVY6oFZ9EyIRmG_4f-ShmFd5uLYSLPS8sqU_BI9RhqAPSIF9SDs9uDZK78kyG6--hypwTk0kxHgIfq7sGnnX8kVJt6DaeYsvD3PaWD6x4x1JOMT3ShSEppWGrmuF7GvSvWvkBtTfpHmBy2RzcD_KW9&amp;c=DI7WQTyHd1MgbKBTnrcBUVOreSYvvthR-hL8DxmyAY_48VjXYmkRCg==&amp;ch=NStuApj1oGU5LXOs6YZu_jUCtRI-5_wONLf5FVPu9USDUa0C35Gm6g==" TargetMode="External"/><Relationship Id="rId38" Type="http://schemas.openxmlformats.org/officeDocument/2006/relationships/hyperlink" Target="http://r20.rs6.net/tn.jsp?f=001LtvB-bkZ03RgYoEaelLeoizDPiQP2daPv6TsFb_a4YVkleYPzYEXyeXfOd1jxtOu81hQDmsUR8PtwaR_VaUv-ifUsYrMb18jcGiFjmO3r-RPtCzHh2p65ON0ZvTdo8BHf1v8wKe0PnmVhgADkrf8k-HApChZ1GdZs_jL0v6zmkueHmrgtUzUuNOAWTckdeCftP8vjP4axjhUpBanzeV7bahjfS4VV2J0yBj3novfdtzoc9c_EBv7NUfoAikPaJuMpXegcLjPRjEed1c8NMpESQZYAREoUfjzt0inx-yAFyQ=&amp;c=DI7WQTyHd1MgbKBTnrcBUVOreSYvvthR-hL8DxmyAY_48VjXYmkRCg==&amp;ch=NStuApj1oGU5LXOs6YZu_jUCtRI-5_wONLf5FVPu9USDUa0C35Gm6g==" TargetMode="External"/><Relationship Id="rId46" Type="http://schemas.openxmlformats.org/officeDocument/2006/relationships/hyperlink" Target="http://r20.rs6.net/tn.jsp?f=001LtvB-bkZ03RgYoEaelLeoizDPiQP2daPv6TsFb_a4YVkleYPzYEXyeXfOd1jxtOuAjTsDOIB5YMfVoyp6ppja4ncUBMn45Tu8maGzbMzlDND4sLuEwAGk1v1OhUAHM3Ed8YA0Xb_0u_s_-rgY2OB16Qpg26OiPmKfsIxTEQdr3Rd6rduQ5Fpr9kKcYjuJPVMYyP2IabQY20kctSgyIYoUyATEls4pK0jFLVutFP6RBU-QrspT6vzTTwQRy6dWIg0kAXnedBfG-kOcn725zNSCA==&amp;c=DI7WQTyHd1MgbKBTnrcBUVOreSYvvthR-hL8DxmyAY_48VjXYmkRCg==&amp;ch=NStuApj1oGU5LXOs6YZu_jUCtRI-5_wONLf5FVPu9USDUa0C35Gm6g==" TargetMode="External"/><Relationship Id="rId59" Type="http://schemas.openxmlformats.org/officeDocument/2006/relationships/hyperlink" Target="http://r20.rs6.net/tn.jsp?f=001LtvB-bkZ03RgYoEaelLeoizDPiQP2daPv6TsFb_a4YVkleYPzYEXyeXfOd1jxtOubyphseK7Sypu4WgGpO7KGH7FBsmXbUuGt6FkWDVvaaDx5XCT-cw2FlH-Ej4_t-s4IyDH2VU87UGNlw5rr97AMMrdkpTmgTsu10C9fVGTkd-3rdlvlPbSm0cyU96UpxFFuFlorTAqJ5y7uEwIUKt79IQTLdDHAuPS&amp;c=DI7WQTyHd1MgbKBTnrcBUVOreSYvvthR-hL8DxmyAY_48VjXYmkRCg==&amp;ch=NStuApj1oGU5LXOs6YZu_jUCtRI-5_wONLf5FVPu9USDUa0C35Gm6g==" TargetMode="External"/><Relationship Id="rId67" Type="http://schemas.openxmlformats.org/officeDocument/2006/relationships/hyperlink" Target="http://r20.rs6.net/tn.jsp?f=001LtvB-bkZ03RgYoEaelLeoizDPiQP2daPv6TsFb_a4YVkleYPzYEXyeXfOd1jxtOufQZbJd6Ulbh1NzY21KhXWgR55-Y5Rmj9Bfw5lszKZci7gLkuGrvMSPf8FnDDiFsrfdpsX8Y6Iw1X4dPcvg1CP36msI5_uTmOXHO-hZ67iLiqAXSe94Zr0myXDXtTIU7EHHz-Zn_gcYv8HehSXBIAXXO4uiM8nYxWy5JoMm6iXLAgTEY2Ux5LalCY28ZwB8J04Yy0Ho2ZnaOHZBTknGdybw==&amp;c=DI7WQTyHd1MgbKBTnrcBUVOreSYvvthR-hL8DxmyAY_48VjXYmkRCg==&amp;ch=NStuApj1oGU5LXOs6YZu_jUCtRI-5_wONLf5FVPu9USDUa0C35Gm6g==" TargetMode="External"/><Relationship Id="rId103" Type="http://schemas.openxmlformats.org/officeDocument/2006/relationships/hyperlink" Target="http://r20.rs6.net/tn.jsp?f=001LtvB-bkZ03RgYoEaelLeoizDPiQP2daPv6TsFb_a4YVkleYPzYEXyZcr6T3gBuGtAMCfS9O5CeHJ9KvyLPAF7XiLbK75qsQ7DuYYAfv__9hunTU1MfxgCg3o48pcLNK9UE_QcNvXdVpb-NMRxJcgezPcinqVM8jMm0p655GfO0ydYP164xgBAA==&amp;c=DI7WQTyHd1MgbKBTnrcBUVOreSYvvthR-hL8DxmyAY_48VjXYmkRCg==&amp;ch=NStuApj1oGU5LXOs6YZu_jUCtRI-5_wONLf5FVPu9USDUa0C35Gm6g==" TargetMode="External"/><Relationship Id="rId108" Type="http://schemas.openxmlformats.org/officeDocument/2006/relationships/image" Target="media/image27.png"/><Relationship Id="rId20" Type="http://schemas.openxmlformats.org/officeDocument/2006/relationships/image" Target="media/image16.gif"/><Relationship Id="rId41" Type="http://schemas.openxmlformats.org/officeDocument/2006/relationships/hyperlink" Target="http://r20.rs6.net/tn.jsp?f=001LtvB-bkZ03RgYoEaelLeoizDPiQP2daPv6TsFb_a4YVkleYPzYEXyeXfOd1jxtOuD8zcyvdsgnLvzmrRPBew6wT8-dqNg0xIB5SZjKC3WBYbH24N6s6iU7_xPdpTok4pTFvjHzBhtw2I97DTwY7JYRzc2tBzwBjuIWaDhALyiHuEpdb5PE9-t8UYoSmicRqDd0qwwofL9xwt94H0l_paLsWgQ-Dm5km8njoWanq2lwAwrvrjPCeW1zU6oYosqevp&amp;c=DI7WQTyHd1MgbKBTnrcBUVOreSYvvthR-hL8DxmyAY_48VjXYmkRCg==&amp;ch=NStuApj1oGU5LXOs6YZu_jUCtRI-5_wONLf5FVPu9USDUa0C35Gm6g==" TargetMode="External"/><Relationship Id="rId54" Type="http://schemas.openxmlformats.org/officeDocument/2006/relationships/hyperlink" Target="http://r20.rs6.net/tn.jsp?f=001LtvB-bkZ03RgYoEaelLeoizDPiQP2daPv6TsFb_a4YVkleYPzYEXyeXfOd1jxtOu98BCjLQeule5Wb2je6OD012A9hWZO7-KyQms1PqMM1gnNs41ij1YkqbxakfTETPYFxldQLdG2BEiEQ4Hv0I2n4ZDPikFherWmg6xtTa8NOZF4rcEV6eiFaOz-9-LYehmCO2JL_GZJNqEmQ9F7X9sdWIncDSqLngs7fUk7FXlUkRATIjRYEFF6w==&amp;c=DI7WQTyHd1MgbKBTnrcBUVOreSYvvthR-hL8DxmyAY_48VjXYmkRCg==&amp;ch=NStuApj1oGU5LXOs6YZu_jUCtRI-5_wONLf5FVPu9USDUa0C35Gm6g==" TargetMode="External"/><Relationship Id="rId62" Type="http://schemas.openxmlformats.org/officeDocument/2006/relationships/hyperlink" Target="http://r20.rs6.net/tn.jsp?f=001LtvB-bkZ03RgYoEaelLeoizDPiQP2daPv6TsFb_a4YVkleYPzYEXyeXfOd1jxtOun6gde5P8g88t_3q-TPZQ4TIzP83g191HfxFY2rRRMz52rvHVH-mhQAvVCb6M1R6NIEm5vD3wPGqzOdop8C_HIG81vz-TRuGiymIdJdCMTfEohYMJIj1pBA2SCvHjatqISJ9yOJ-WPbuvtmSX-6G4HlUyDlgOOfyZMJc7pLYAiXHmlRJYQiXoWD1yxFACnUpwi3Erd1TivdE=&amp;c=DI7WQTyHd1MgbKBTnrcBUVOreSYvvthR-hL8DxmyAY_48VjXYmkRCg==&amp;ch=NStuApj1oGU5LXOs6YZu_jUCtRI-5_wONLf5FVPu9USDUa0C35Gm6g==" TargetMode="External"/><Relationship Id="rId70" Type="http://schemas.openxmlformats.org/officeDocument/2006/relationships/hyperlink" Target="http://r20.rs6.net/tn.jsp?f=001LtvB-bkZ03RgYoEaelLeoizDPiQP2daPv6TsFb_a4YVkleYPzYEXyeXfOd1jxtOu3vrmnh0krTtE_6Ohggr0Pxrd1-fnxpTFZDYNJ9CHQ4DHREcX13z_JE1YDldwEZ7G20uQv0Uo9JK3obO-AyXWP6xqkMQezzOEDkNA3MosaShqeduD5L_rgKRxT_NoDOm8ReWeRIUIJ5JsuLjDPZodSdnAMY31f2mjrGQl108KWpRcl91kHJ1uU-zfX2-X4hcmHxWOAOLO1-2-KDQ37Ifk7aV3EZO4k_yZrJx6jJPRdj0=&amp;c=DI7WQTyHd1MgbKBTnrcBUVOreSYvvthR-hL8DxmyAY_48VjXYmkRCg==&amp;ch=NStuApj1oGU5LXOs6YZu_jUCtRI-5_wONLf5FVPu9USDUa0C35Gm6g==" TargetMode="External"/><Relationship Id="rId75" Type="http://schemas.openxmlformats.org/officeDocument/2006/relationships/hyperlink" Target="http://r20.rs6.net/tn.jsp?f=001LtvB-bkZ03RgYoEaelLeoizDPiQP2daPv6TsFb_a4YVkleYPzYEXycSR0NR38w2_TruHzQQuA2l97xDQXj6HCqRgaYmtf2EawHG_yEo_DwBWyvaTXnHoCaQP1minGOSZFHPFYxyND250ergHpMojOb7FsZq630TblhxY0FYvAVAxILcVXz_wAJwZvcvCh8LIGp8RobCNbY4Eri8sqLIkz9phSGfN95ZH&amp;c=DI7WQTyHd1MgbKBTnrcBUVOreSYvvthR-hL8DxmyAY_48VjXYmkRCg==&amp;ch=NStuApj1oGU5LXOs6YZu_jUCtRI-5_wONLf5FVPu9USDUa0C35Gm6g==" TargetMode="External"/><Relationship Id="rId83" Type="http://schemas.openxmlformats.org/officeDocument/2006/relationships/image" Target="media/image19.jpeg"/><Relationship Id="rId88" Type="http://schemas.openxmlformats.org/officeDocument/2006/relationships/hyperlink" Target="http://r20.rs6.net/tn.jsp?f=001LtvB-bkZ03RgYoEaelLeoizDPiQP2daPv6TsFb_a4YVkleYPzYEXydR8xHtYesexqYU26e6t0R9X4xnMZikBhzqgZuttXq3xoS7Vf7XsVFX4GYu7vFo9Whssg-Th5Osernh4F4Y5IBnFkPYh2AXH2E652zZdLNHFZtdCYs5CSnHOt3KerOUnHJEfEcAm_ITs&amp;c=DI7WQTyHd1MgbKBTnrcBUVOreSYvvthR-hL8DxmyAY_48VjXYmkRCg==&amp;ch=NStuApj1oGU5LXOs6YZu_jUCtRI-5_wONLf5FVPu9USDUa0C35Gm6g==" TargetMode="External"/><Relationship Id="rId91" Type="http://schemas.openxmlformats.org/officeDocument/2006/relationships/hyperlink" Target="http://r20.rs6.net/tn.jsp?f=001LtvB-bkZ03RgYoEaelLeoizDPiQP2daPv6TsFb_a4YVkleYPzYEXyZcr6T3gBuGt8FWh1DrCysPsrWrVULD7lhnCEXJ8bvtRLvNxpf5UXvYo9qpwgfIH2h2AoIUykvEMMBcQ4HhwL982FqPBl1gBJvW9PBpiIZM0E84BPalRIbY=&amp;c=DI7WQTyHd1MgbKBTnrcBUVOreSYvvthR-hL8DxmyAY_48VjXYmkRCg==&amp;ch=NStuApj1oGU5LXOs6YZu_jUCtRI-5_wONLf5FVPu9USDUa0C35Gm6g==" TargetMode="External"/><Relationship Id="rId96" Type="http://schemas.openxmlformats.org/officeDocument/2006/relationships/hyperlink" Target="http://r20.rs6.net/tn.jsp?f=001LtvB-bkZ03RgYoEaelLeoizDPiQP2daPv6TsFb_a4YVkleYPzYEXyZcr6T3gBuGtPNe2Uq39CvzAbpbOa72Hwtm5rjB4Kwj6QDkCmjq94cTOrMNAJ3vQeglHQzpnWLxe4ht5dS1vBB5RotN8_9_jYd74lQv2TX-eKD5CkL8R70W7CVCnhOqxkXpF7oq8yiBp&amp;c=DI7WQTyHd1MgbKBTnrcBUVOreSYvvthR-hL8DxmyAY_48VjXYmkRCg==&amp;ch=NStuApj1oGU5LXOs6YZu_jUCtRI-5_wONLf5FVPu9USDUa0C35Gm6g==" TargetMode="External"/><Relationship Id="rId111"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LtvB-bkZ03RgYoEaelLeoizDPiQP2daPv6TsFb_a4YVkleYPzYEXyeXfOd1jxtOuIdBlUEboxbSLJ3JundGlEfDUSDl9MlxYX7jkHzymioL1Hpvq1Qso0HZY_hN5iPe0l4Ut1kzYPlWI8H71q_ExG4vf5zJq1cOs4suZoocsqBxxdgaujjQFbBQt9n8DZEK879TfApFrZJsKKMnpMt3mgFT3LxkG3465LNE4MUA66sqxdlR2LD1ftILeU8hIAlmt5jk5uke5sC4QDYM-h_OJyQ==&amp;c=DI7WQTyHd1MgbKBTnrcBUVOreSYvvthR-hL8DxmyAY_48VjXYmkRCg==&amp;ch=NStuApj1oGU5LXOs6YZu_jUCtRI-5_wONLf5FVPu9USDUa0C35Gm6g==" TargetMode="External"/><Relationship Id="rId28" Type="http://schemas.openxmlformats.org/officeDocument/2006/relationships/hyperlink" Target="http://r20.rs6.net/tn.jsp?f=001LtvB-bkZ03RgYoEaelLeoizDPiQP2daPv6TsFb_a4YVkleYPzYEXyeXfOd1jxtOu22vH9z_CthLA1I7yBjLIw2LdzvEMPjxoEM2exjzFLPkey3ma3z9GFbJQY5019rSp6PFqBMo76Pl3XAHe4N_zDIGBKVqXSwEkoWtGmPjuqfU5AQ2ccuOtSlhzePdyueXq8CNodo0njF939rv1oa8jxlPkLVqvH-yflcEHnXdzBYkhyo9wD82_-a07IO1DAiBX9o90phTIdNoO7BM3wyFBHAUUQXi8sv5yViQ1pC6DTKA=&amp;c=DI7WQTyHd1MgbKBTnrcBUVOreSYvvthR-hL8DxmyAY_48VjXYmkRCg==&amp;ch=NStuApj1oGU5LXOs6YZu_jUCtRI-5_wONLf5FVPu9USDUa0C35Gm6g==" TargetMode="External"/><Relationship Id="rId36" Type="http://schemas.openxmlformats.org/officeDocument/2006/relationships/hyperlink" Target="http://r20.rs6.net/tn.jsp?f=001LtvB-bkZ03RgYoEaelLeoizDPiQP2daPv6TsFb_a4YVkleYPzYEXyeXfOd1jxtOugQbOSW_6CLQITaMoUZ-6ClLm8plxYmP7agOhF98XS55w9Vo0T7KEijHrT7shgBfTzMjg9_SbAreQEOuGX3zhFXSDIzt-s3dyyVKwaWfcdVAIikAQ2C8SyQCd076BGc_hDw6CYBF4CetbLOgqRMY7UE13AjY4PKRPBTqKZ2cFaR9e21koVDW8lcX8YXx6hMOoWdmcRUsDAzr2GrR5lErwOg==&amp;c=DI7WQTyHd1MgbKBTnrcBUVOreSYvvthR-hL8DxmyAY_48VjXYmkRCg==&amp;ch=NStuApj1oGU5LXOs6YZu_jUCtRI-5_wONLf5FVPu9USDUa0C35Gm6g==" TargetMode="External"/><Relationship Id="rId49" Type="http://schemas.openxmlformats.org/officeDocument/2006/relationships/hyperlink" Target="http://r20.rs6.net/tn.jsp?f=001LtvB-bkZ03RgYoEaelLeoizDPiQP2daPv6TsFb_a4YVkleYPzYEXyeXfOd1jxtOuURZHtSwCZjSpbp-x--HSIa44MF4m2fKQeQW4jCaCSp_xelYJqu-Q8zdwOxBoUz5Ez1ghDn2yVbOhRCV4vgsWfVtlIEcESZDMpMOy2WXnzdpHKL6vLE9RvkUeY0_axn1RJwDoh5C0QwOF0QX3VSxtz5bU4mfd32d1XpcLc-Rmo6wGCvXyDByCWhIGS2iV6GenoWR1jMQcu9KGB-i1iga6wtYPqG0d7Q67q3K67LJInMiS2mMWWN8s-g==&amp;c=DI7WQTyHd1MgbKBTnrcBUVOreSYvvthR-hL8DxmyAY_48VjXYmkRCg==&amp;ch=NStuApj1oGU5LXOs6YZu_jUCtRI-5_wONLf5FVPu9USDUa0C35Gm6g==" TargetMode="External"/><Relationship Id="rId57" Type="http://schemas.openxmlformats.org/officeDocument/2006/relationships/hyperlink" Target="http://r20.rs6.net/tn.jsp?f=001LtvB-bkZ03RgYoEaelLeoizDPiQP2daPv6TsFb_a4YVkleYPzYEXyeXfOd1jxtOuZX15RY2lmQ1toqmRseFAM2oIrXq-qge-IuaFS5tuU-d3nHeFHActs4Npvp350pKdFJfXbH-ZZa2JYyfZDL6Ni1P_yXRj9jUfEHeTD_B0VW8jaU79bwf8BXadZ-9NuPFOobk9ip7nCLqDcPsd6ow8DKLvI5QX8ceqPPV_JGiITj5Qocjv9UFW6A==&amp;c=DI7WQTyHd1MgbKBTnrcBUVOreSYvvthR-hL8DxmyAY_48VjXYmkRCg==&amp;ch=NStuApj1oGU5LXOs6YZu_jUCtRI-5_wONLf5FVPu9USDUa0C35Gm6g==" TargetMode="External"/><Relationship Id="rId106" Type="http://schemas.openxmlformats.org/officeDocument/2006/relationships/hyperlink" Target="http://r20.rs6.net/tn.jsp?f=001LtvB-bkZ03RgYoEaelLeoizDPiQP2daPv6TsFb_a4YVkleYPzYEXyZcr6T3gBuGtzRSpYWbFt4_hXRLmbLropZCAkStHSxPn8IEo93Rnk_pfAR0QjLwOxXK9v57Db0VS24pBjafIaPHLZUh3HhL2dTgV0xLKoqT0ZYrw05VdH9Nb_LtvfBcrJA==&amp;c=DI7WQTyHd1MgbKBTnrcBUVOreSYvvthR-hL8DxmyAY_48VjXYmkRCg==&amp;ch=NStuApj1oGU5LXOs6YZu_jUCtRI-5_wONLf5FVPu9USDUa0C35Gm6g==" TargetMode="External"/><Relationship Id="rId114"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LtvB-bkZ03RgYoEaelLeoizDPiQP2daPv6TsFb_a4YVkleYPzYEXyeXfOd1jxtOu54DjN37c2YDVGbDZYpzp7LysRIDpHAQG_kRAayXJePoyMuoBeO1CcgNXrNmrQ-QZ6KFSDiK78g7PMw09-AgJpdVikVl-Dr8ZDohRBxSqHOuPuRy2PlOiwUO6SvM2dVgRemTcKNjWq5HCVlSE2-ZVjvd6KDR8V3kA&amp;c=DI7WQTyHd1MgbKBTnrcBUVOreSYvvthR-hL8DxmyAY_48VjXYmkRCg==&amp;ch=NStuApj1oGU5LXOs6YZu_jUCtRI-5_wONLf5FVPu9USDUa0C35Gm6g==" TargetMode="External"/><Relationship Id="rId44" Type="http://schemas.openxmlformats.org/officeDocument/2006/relationships/hyperlink" Target="http://r20.rs6.net/tn.jsp?f=001LtvB-bkZ03RgYoEaelLeoizDPiQP2daPv6TsFb_a4YVkleYPzYEXyeXfOd1jxtOuI0MapK237D3wV1ecm3pKPucjTQMk4AuUZksTi0ILCpVUDpITsLmEq8Sj_cPdrfSn84FCZGu5PRhmSf_gWpx2lgg7DNXLL5fupl_A1azQuYnwj4YnUO_uGhS4RiGTr-KR23mo7j92dl5groxq84XiKnG24_pUvrZ_ENFWAYchoVB-x7kB0Pdp4g==&amp;c=DI7WQTyHd1MgbKBTnrcBUVOreSYvvthR-hL8DxmyAY_48VjXYmkRCg==&amp;ch=NStuApj1oGU5LXOs6YZu_jUCtRI-5_wONLf5FVPu9USDUa0C35Gm6g==" TargetMode="External"/><Relationship Id="rId52" Type="http://schemas.openxmlformats.org/officeDocument/2006/relationships/hyperlink" Target="http://r20.rs6.net/tn.jsp?f=001LtvB-bkZ03RgYoEaelLeoizDPiQP2daPv6TsFb_a4YVkleYPzYEXyeXfOd1jxtOuzLk7_LgB0FtT8uQJsBJ6OXe03oe93JJrKi_InHYiLgtlguj831OxvGwG_RZvvDw63my8Pfsgr92Tc_Ctso12es0lx0piOsgMzwaG6B2d-c4CTYWlOhmRPD1i743ndidiwwNSI7tWg-tbmmW149sYBs5xtX5U_aG75jzgDbrDU-KKhNTwiPSu8xXlNMOhPpeOmuL283fKJyKZRFLzRXveOZphsdw1dDbfzQs3cbDoJO2i0rC66HKvgw==&amp;c=DI7WQTyHd1MgbKBTnrcBUVOreSYvvthR-hL8DxmyAY_48VjXYmkRCg==&amp;ch=NStuApj1oGU5LXOs6YZu_jUCtRI-5_wONLf5FVPu9USDUa0C35Gm6g==" TargetMode="External"/><Relationship Id="rId60" Type="http://schemas.openxmlformats.org/officeDocument/2006/relationships/hyperlink" Target="http://r20.rs6.net/tn.jsp?f=001LtvB-bkZ03RgYoEaelLeoizDPiQP2daPv6TsFb_a4YVkleYPzYEXyVOXNVjCBqAAC27zLXiUnDvv_yojtoFmj9V_rc-QKeL_MBS1BiKFigaxiBobq9ksvWSDzvC30FZiktC30Ei4N7aQ9hEVSbtTPOvbT4M5pbcrb80FdUlrfEoVhszNdm2VMth_5WU1Fdh81cOhCDBZUzpRL6jdBcGUwA==&amp;c=DI7WQTyHd1MgbKBTnrcBUVOreSYvvthR-hL8DxmyAY_48VjXYmkRCg==&amp;ch=NStuApj1oGU5LXOs6YZu_jUCtRI-5_wONLf5FVPu9USDUa0C35Gm6g==" TargetMode="External"/><Relationship Id="rId65" Type="http://schemas.openxmlformats.org/officeDocument/2006/relationships/hyperlink" Target="http://r20.rs6.net/tn.jsp?f=001LtvB-bkZ03RgYoEaelLeoizDPiQP2daPv6TsFb_a4YVkleYPzYEXyTqAMVczI7H7KYGQg4SfApbUfSxDJGoIWCFxi54AIzQFTlaumFesgEatVBAYZmrnEIIWz54ssckVhH9miUSAMkWjdsZqyTbNbj2DurUwYGK2R0Jb-JsHsIDiKPHbD19Dt24cJpsvic4Q04ph_8DbK9o=&amp;c=DI7WQTyHd1MgbKBTnrcBUVOreSYvvthR-hL8DxmyAY_48VjXYmkRCg==&amp;ch=NStuApj1oGU5LXOs6YZu_jUCtRI-5_wONLf5FVPu9USDUa0C35Gm6g==" TargetMode="External"/><Relationship Id="rId73" Type="http://schemas.openxmlformats.org/officeDocument/2006/relationships/hyperlink" Target="http://r20.rs6.net/tn.jsp?f=001LtvB-bkZ03RgYoEaelLeoizDPiQP2daPv6TsFb_a4YVkleYPzYEXyeXfOd1jxtOucH5V7eL2xkHceuI8C4i3CGVrn-GS8N_Sxu8nAQBUKyZbpGxa7kYCRaWsZRRx4mMLUOx6GaSMG7pKUAxwyGiU8DnxMUmu2r5B8b1lZ798d-D2rtFOKfFFrWOF0nASbw_gxUZGfWPbSbFE8EDeYy0DueRopbnXjY6VYReVsUn3ulcV4g6JNGCMtZGjbxTbsR2Zqskyq_ebituJaKalHpNFR7-rFpr95hSCl5a1jRESgWMvEEEB0Kis2A==&amp;c=DI7WQTyHd1MgbKBTnrcBUVOreSYvvthR-hL8DxmyAY_48VjXYmkRCg==&amp;ch=NStuApj1oGU5LXOs6YZu_jUCtRI-5_wONLf5FVPu9USDUa0C35Gm6g==" TargetMode="External"/><Relationship Id="rId78" Type="http://schemas.openxmlformats.org/officeDocument/2006/relationships/hyperlink" Target="http://r20.rs6.net/tn.jsp?f=001LtvB-bkZ03RgYoEaelLeoizDPiQP2daPv6TsFb_a4YVkleYPzYEXyeXfOd1jxtOu--jISAYftGQ-iPgZaUPmV5tLrJLJ9hXHZqCqZc-7jhyCeW0r1eIrmhLMOdAvYUMf5-SFKRQkxDzdyhCzF7cT2C1DUGQ1UTfXY-DpUo4ToMHsdpbq2LZq_n3kYbtLPPu2gb_jOd6BlBZ4shyWg2RejzgkvZVo4cSY9mstGeyoVtynbzCYaQBt7aDSk_zuntKDdGz7mw_CXV_Jlnu6BkrZzw==&amp;c=DI7WQTyHd1MgbKBTnrcBUVOreSYvvthR-hL8DxmyAY_48VjXYmkRCg==&amp;ch=NStuApj1oGU5LXOs6YZu_jUCtRI-5_wONLf5FVPu9USDUa0C35Gm6g==" TargetMode="External"/><Relationship Id="rId81" Type="http://schemas.openxmlformats.org/officeDocument/2006/relationships/image" Target="media/image18.jpeg"/><Relationship Id="rId86" Type="http://schemas.openxmlformats.org/officeDocument/2006/relationships/hyperlink" Target="http://r20.rs6.net/tn.jsp?f=001LtvB-bkZ03RgYoEaelLeoizDPiQP2daPv6TsFb_a4YVkleYPzYEXyaWzDPOLafOgTBi07e-GcofUy664KvSb3ghAvKvecRBYKCM0dgZJ-p9LGuD3yuYWiDSHbV2RgXC31IPoNkF3HwnvD6O6r99xCyFZzMwmP93EQdgLdDCCfe5LlMWcQ97XMg==&amp;c=DI7WQTyHd1MgbKBTnrcBUVOreSYvvthR-hL8DxmyAY_48VjXYmkRCg==&amp;ch=NStuApj1oGU5LXOs6YZu_jUCtRI-5_wONLf5FVPu9USDUa0C35Gm6g==" TargetMode="External"/><Relationship Id="rId94" Type="http://schemas.openxmlformats.org/officeDocument/2006/relationships/image" Target="media/image23.jpeg"/><Relationship Id="rId99" Type="http://schemas.openxmlformats.org/officeDocument/2006/relationships/hyperlink" Target="http://ui.constantcontact.com/sa/fwtf.jsp?m=1111272225814&amp;a=1123392437222&amp;ea=rthomas%40bak.rr.com" TargetMode="External"/><Relationship Id="rId101" Type="http://schemas.openxmlformats.org/officeDocument/2006/relationships/hyperlink" Target="http://r20.rs6.net/tn.jsp?f=001LtvB-bkZ03RgYoEaelLeoizDPiQP2daPv6TsFb_a4YVkleYPzYEXyZcr6T3gBuGtRk5yFw81nG4ABjSGfP3VLiegmFms7gGXaX13FYpRUd2DobGiqzTL01E7Ya0SKsNTvRmWt1_6Z7vaKxzw-diWadSZfjXfkQCu44nbderubhlSJDmHpHHgig==&amp;c=DI7WQTyHd1MgbKBTnrcBUVOreSYvvthR-hL8DxmyAY_48VjXYmkRCg==&amp;ch=NStuApj1oGU5LXOs6YZu_jUCtRI-5_wONLf5FVPu9USDUa0C35Gm6g=="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LtvB-bkZ03RgYoEaelLeoizDPiQP2daPv6TsFb_a4YVkleYPzYEXyeXfOd1jxtOuLjhhV_b_fHydVnSRqkQtylBJpfVbn9CwFMfftCrXOthVR678MFesw99gG6Znd2ueDkitZYhnSjIDj_XsciIQ-1xvAhucFsmzRO5h4LcK-BlIMk8j5b29iGAWTsB4zBWbvhA5OcVMi5v8TSYbQzZvrJt4HhdZ5_TGXyXtwoDSw90tes1U_b8CrwdZE4KATGgq&amp;c=DI7WQTyHd1MgbKBTnrcBUVOreSYvvthR-hL8DxmyAY_48VjXYmkRCg==&amp;ch=NStuApj1oGU5LXOs6YZu_jUCtRI-5_wONLf5FVPu9USDUa0C35Gm6g==" TargetMode="External"/><Relationship Id="rId109" Type="http://schemas.openxmlformats.org/officeDocument/2006/relationships/image" Target="media/image28.png"/><Relationship Id="rId34" Type="http://schemas.openxmlformats.org/officeDocument/2006/relationships/hyperlink" Target="http://r20.rs6.net/tn.jsp?f=001LtvB-bkZ03RgYoEaelLeoizDPiQP2daPv6TsFb_a4YVkleYPzYEXyeXfOd1jxtOuoc6vNgF7Bcxo5X_AMzrAjON0bdUrzhQpwWH1Gy1lYd78Pm4-U0oSvnaUl5-MW4w1P4uZ03pTyTP_yZ6EMEYBgOjlCYqpMGuqjMQIaSQheD7SyxaNnMd7MlW8wM5vLBCdJja5jAoHOH3xsXu22zyJVswmbc5aaPbr9OBTghCWSXhSOTB5qqkMPF4IroCWzoknf_Tug7NvUdgOfo_X_ZxwQ6ux01AEakpOuhiwtF9Jj-voT1wn6oqQKgspgJC0XOGfXzcaVFWwbOx-cjMbIovidg==&amp;c=DI7WQTyHd1MgbKBTnrcBUVOreSYvvthR-hL8DxmyAY_48VjXYmkRCg==&amp;ch=NStuApj1oGU5LXOs6YZu_jUCtRI-5_wONLf5FVPu9USDUa0C35Gm6g==" TargetMode="External"/><Relationship Id="rId50" Type="http://schemas.openxmlformats.org/officeDocument/2006/relationships/hyperlink" Target="http://r20.rs6.net/tn.jsp?f=001LtvB-bkZ03RgYoEaelLeoizDPiQP2daPv6TsFb_a4YVkleYPzYEXyeXfOd1jxtOukPM_--_APvhkkkSa8nltTUDr0WAkahw0mVYMOvAPYBwV_dZf9WjO6KjJorcMCojNHpqF4n3KaDM-VYC5Epj38eYYE_OtsG6Vhr9XB2Ac4PH5UKAIgf7F2PLuhj9qDsPhSCcqFUFJRulRVDrIBfHTbazSeG-T5EzgMUAgj105EGY4RueQJG485IBrsvcGcCiCuGKoWaVTGXc=&amp;c=DI7WQTyHd1MgbKBTnrcBUVOreSYvvthR-hL8DxmyAY_48VjXYmkRCg==&amp;ch=NStuApj1oGU5LXOs6YZu_jUCtRI-5_wONLf5FVPu9USDUa0C35Gm6g==" TargetMode="External"/><Relationship Id="rId55" Type="http://schemas.openxmlformats.org/officeDocument/2006/relationships/hyperlink" Target="http://r20.rs6.net/tn.jsp?f=001LtvB-bkZ03RgYoEaelLeoizDPiQP2daPv6TsFb_a4YVkleYPzYEXyeXfOd1jxtOudODFWkEXMFmRyNoQV4H_VvKySQOVRqg1RdLN_JUycF9d-8rL2fLRmHk3X8iUWeleDwfBNKia-ArO4YTzkm2ZYNOTEsF6Bt_-D6FBgJhIWw0on3Bj4X4A5623Z1jOK2c1i2bB0r56c9fwDz5G_DKVOLmP8fJh-MD0OSgCeN_9BJZt5WcavNcBFA==&amp;c=DI7WQTyHd1MgbKBTnrcBUVOreSYvvthR-hL8DxmyAY_48VjXYmkRCg==&amp;ch=NStuApj1oGU5LXOs6YZu_jUCtRI-5_wONLf5FVPu9USDUa0C35Gm6g==" TargetMode="External"/><Relationship Id="rId76" Type="http://schemas.openxmlformats.org/officeDocument/2006/relationships/image" Target="media/image17.gif"/><Relationship Id="rId97" Type="http://schemas.openxmlformats.org/officeDocument/2006/relationships/image" Target="media/image24.png"/><Relationship Id="rId104" Type="http://schemas.openxmlformats.org/officeDocument/2006/relationships/hyperlink" Target="http://r20.rs6.net/tn.jsp?f=001LtvB-bkZ03RgYoEaelLeoizDPiQP2daPv6TsFb_a4YVkleYPzYEXyZcr6T3gBuGt-gXUVnLITk_2VKu5jKJ4BosjPbokDqH2NgqdK5eSXGNr-dbasgCOipoHOiyaZVcclXz4BUsQBB0WJaOGAdXQF5LfvWHpTzr10mOFrS3vbAEgyoNvE7mTnwQ1x21aB0xjdcpP-saO3Svy3F64ZMTvMQ==&amp;c=DI7WQTyHd1MgbKBTnrcBUVOreSYvvthR-hL8DxmyAY_48VjXYmkRCg==&amp;ch=NStuApj1oGU5LXOs6YZu_jUCtRI-5_wONLf5FVPu9USDUa0C35Gm6g==" TargetMode="External"/><Relationship Id="rId7" Type="http://schemas.openxmlformats.org/officeDocument/2006/relationships/image" Target="media/image3.png"/><Relationship Id="rId71" Type="http://schemas.openxmlformats.org/officeDocument/2006/relationships/hyperlink" Target="http://r20.rs6.net/tn.jsp?f=001LtvB-bkZ03RgYoEaelLeoizDPiQP2daPv6TsFb_a4YVkleYPzYEXyeXfOd1jxtOuDwhpMl7RKoCIMTBoLlT1wfAq2lb4kWkTyqjuVR6F1h2EQ55dhHeslFOhVDTRuu4avwX8TQUbKtnXWAO8dEaSG_GW9Fh9vTs30QIZqXNNltyK8Wqz-mNNf9ogg6OnJBZRfWD3twBFt0at66cF0hFhJMtqfe8J4_3x-T97xilLbkXy1II-7jfYqmg4WNX8gDu_VNJZNmA7rHmHgljf9AfAQnbrZlddhvsl3CDVl83uV8IrCoCmRzxTu_k6bfvGElTczjxRLkQAQusce3s1nHDwQVSS6UGJCLqrOaeltC9_enU=&amp;c=DI7WQTyHd1MgbKBTnrcBUVOreSYvvthR-hL8DxmyAY_48VjXYmkRCg==&amp;ch=NStuApj1oGU5LXOs6YZu_jUCtRI-5_wONLf5FVPu9USDUa0C35Gm6g==" TargetMode="External"/><Relationship Id="rId92" Type="http://schemas.openxmlformats.org/officeDocument/2006/relationships/hyperlink" Target="http://r20.rs6.net/tn.jsp?f=001LtvB-bkZ03RgYoEaelLeoizDPiQP2daPv6TsFb_a4YVkleYPzYEXyZcr6T3gBuGtVkGkEqo_ephiYFHTJfYf--sCvlUWfv_fy2ltghfoM0t3jq5_Gz31kAPX18L-SnJHBRSa_hvLKiMszacpv8P_2l1tA74_dtwB7dhjvnFT7c0=&amp;c=DI7WQTyHd1MgbKBTnrcBUVOreSYvvthR-hL8DxmyAY_48VjXYmkRCg==&amp;ch=NStuApj1oGU5LXOs6YZu_jUCtRI-5_wONLf5FVPu9USDUa0C35Gm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29</Pages>
  <Words>12384</Words>
  <Characters>70590</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2016-01-06T16:21:00Z</dcterms:created>
  <dcterms:modified xsi:type="dcterms:W3CDTF">2016-01-06T17:18:00Z</dcterms:modified>
</cp:coreProperties>
</file>