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5B0A8B" w:rsidTr="005B0A8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5B0A8B">
              <w:trPr>
                <w:tblCellSpacing w:w="0" w:type="dxa"/>
                <w:jc w:val="center"/>
              </w:trPr>
              <w:tc>
                <w:tcPr>
                  <w:tcW w:w="5000" w:type="pct"/>
                  <w:tcMar>
                    <w:top w:w="0" w:type="dxa"/>
                    <w:left w:w="225" w:type="dxa"/>
                    <w:bottom w:w="105" w:type="dxa"/>
                    <w:right w:w="225" w:type="dxa"/>
                  </w:tcMar>
                  <w:hideMark/>
                </w:tcPr>
                <w:p w:rsidR="005B0A8B" w:rsidRDefault="005B0A8B"/>
              </w:tc>
            </w:tr>
            <w:tr w:rsidR="005B0A8B">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5B0A8B">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B0A8B">
                          <w:trPr>
                            <w:tblCellSpacing w:w="0" w:type="dxa"/>
                            <w:jc w:val="center"/>
                          </w:trPr>
                          <w:tc>
                            <w:tcPr>
                              <w:tcW w:w="5000" w:type="pct"/>
                              <w:tcMar>
                                <w:top w:w="0" w:type="dxa"/>
                                <w:left w:w="135" w:type="dxa"/>
                                <w:bottom w:w="0" w:type="dxa"/>
                                <w:right w:w="135" w:type="dxa"/>
                              </w:tcMar>
                              <w:vAlign w:val="bottom"/>
                              <w:hideMark/>
                            </w:tcPr>
                            <w:p w:rsidR="005B0A8B" w:rsidRDefault="005B0A8B">
                              <w:pPr>
                                <w:rPr>
                                  <w:sz w:val="20"/>
                                  <w:szCs w:val="20"/>
                                </w:rPr>
                              </w:pPr>
                            </w:p>
                          </w:tc>
                        </w:tr>
                      </w:tbl>
                      <w:p w:rsidR="005B0A8B" w:rsidRDefault="005B0A8B">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5B0A8B">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5B0A8B">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B0A8B">
                                      <w:trPr>
                                        <w:tblCellSpacing w:w="0" w:type="dxa"/>
                                        <w:jc w:val="right"/>
                                      </w:trPr>
                                      <w:tc>
                                        <w:tcPr>
                                          <w:tcW w:w="0" w:type="auto"/>
                                          <w:shd w:val="clear" w:color="auto" w:fill="000000"/>
                                          <w:tcMar>
                                            <w:top w:w="210" w:type="dxa"/>
                                            <w:left w:w="540" w:type="dxa"/>
                                            <w:bottom w:w="0" w:type="dxa"/>
                                            <w:right w:w="540" w:type="dxa"/>
                                          </w:tcMar>
                                          <w:vAlign w:val="bottom"/>
                                          <w:hideMark/>
                                        </w:tcPr>
                                        <w:p w:rsidR="005B0A8B" w:rsidRDefault="005B0A8B">
                                          <w:pPr>
                                            <w:jc w:val="center"/>
                                            <w:rPr>
                                              <w:rFonts w:ascii="Arial" w:hAnsi="Arial" w:cs="Arial"/>
                                              <w:color w:val="FFFFFF"/>
                                            </w:rPr>
                                          </w:pPr>
                                          <w:r>
                                            <w:rPr>
                                              <w:rFonts w:ascii="Arial" w:hAnsi="Arial" w:cs="Arial"/>
                                              <w:b/>
                                              <w:bCs/>
                                              <w:color w:val="FFFFFF"/>
                                            </w:rPr>
                                            <w:t>Date 1/7/16</w:t>
                                          </w:r>
                                        </w:p>
                                      </w:tc>
                                    </w:tr>
                                  </w:tbl>
                                  <w:p w:rsidR="005B0A8B" w:rsidRDefault="005B0A8B">
                                    <w:pPr>
                                      <w:jc w:val="right"/>
                                      <w:rPr>
                                        <w:sz w:val="20"/>
                                        <w:szCs w:val="20"/>
                                      </w:rPr>
                                    </w:pPr>
                                  </w:p>
                                </w:tc>
                              </w:tr>
                            </w:tbl>
                            <w:p w:rsidR="005B0A8B" w:rsidRDefault="005B0A8B">
                              <w:pPr>
                                <w:jc w:val="right"/>
                                <w:rPr>
                                  <w:sz w:val="20"/>
                                  <w:szCs w:val="20"/>
                                </w:rPr>
                              </w:pPr>
                            </w:p>
                          </w:tc>
                        </w:tr>
                      </w:tbl>
                      <w:p w:rsidR="005B0A8B" w:rsidRDefault="005B0A8B">
                        <w:pPr>
                          <w:jc w:val="right"/>
                          <w:rPr>
                            <w:sz w:val="20"/>
                            <w:szCs w:val="20"/>
                          </w:rPr>
                        </w:pPr>
                      </w:p>
                    </w:tc>
                  </w:tr>
                </w:tbl>
                <w:p w:rsidR="005B0A8B" w:rsidRDefault="005B0A8B">
                  <w:pPr>
                    <w:jc w:val="center"/>
                    <w:rPr>
                      <w:sz w:val="20"/>
                      <w:szCs w:val="20"/>
                    </w:rPr>
                  </w:pPr>
                </w:p>
              </w:tc>
            </w:tr>
            <w:tr w:rsidR="005B0A8B">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5B0A8B">
                    <w:trPr>
                      <w:tblCellSpacing w:w="0" w:type="dxa"/>
                    </w:trPr>
                    <w:tc>
                      <w:tcPr>
                        <w:tcW w:w="0" w:type="auto"/>
                        <w:hideMark/>
                      </w:tcPr>
                      <w:p w:rsidR="005B0A8B" w:rsidRDefault="005B0A8B">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5B0A8B">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5B0A8B">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5B0A8B">
                                      <w:trPr>
                                        <w:tblCellSpacing w:w="0" w:type="dxa"/>
                                      </w:trPr>
                                      <w:tc>
                                        <w:tcPr>
                                          <w:tcW w:w="0" w:type="auto"/>
                                          <w:shd w:val="clear" w:color="auto" w:fill="FFFFFF"/>
                                          <w:hideMark/>
                                        </w:tcPr>
                                        <w:p w:rsidR="005B0A8B" w:rsidRDefault="005B0A8B">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5B0A8B">
                                            <w:trPr>
                                              <w:trHeight w:val="10"/>
                                              <w:tblCellSpacing w:w="0" w:type="dxa"/>
                                              <w:jc w:val="center"/>
                                            </w:trPr>
                                            <w:tc>
                                              <w:tcPr>
                                                <w:tcW w:w="0" w:type="auto"/>
                                                <w:shd w:val="clear" w:color="auto" w:fill="E9E9E9"/>
                                                <w:vAlign w:val="center"/>
                                                <w:hideMark/>
                                              </w:tcPr>
                                              <w:p w:rsidR="005B0A8B" w:rsidRDefault="005B0A8B"/>
                                            </w:tc>
                                          </w:tr>
                                          <w:tr w:rsidR="005B0A8B">
                                            <w:trPr>
                                              <w:trHeight w:val="10"/>
                                              <w:tblCellSpacing w:w="0" w:type="dxa"/>
                                              <w:jc w:val="center"/>
                                            </w:trPr>
                                            <w:tc>
                                              <w:tcPr>
                                                <w:tcW w:w="0" w:type="auto"/>
                                                <w:shd w:val="clear" w:color="auto" w:fill="EDEDED"/>
                                                <w:vAlign w:val="center"/>
                                                <w:hideMark/>
                                              </w:tcPr>
                                              <w:p w:rsidR="005B0A8B" w:rsidRDefault="005B0A8B">
                                                <w:pPr>
                                                  <w:rPr>
                                                    <w:sz w:val="20"/>
                                                    <w:szCs w:val="20"/>
                                                  </w:rPr>
                                                </w:pPr>
                                              </w:p>
                                            </w:tc>
                                          </w:tr>
                                          <w:tr w:rsidR="005B0A8B">
                                            <w:trPr>
                                              <w:trHeight w:val="10"/>
                                              <w:tblCellSpacing w:w="0" w:type="dxa"/>
                                              <w:jc w:val="center"/>
                                            </w:trPr>
                                            <w:tc>
                                              <w:tcPr>
                                                <w:tcW w:w="0" w:type="auto"/>
                                                <w:shd w:val="clear" w:color="auto" w:fill="F1F1F1"/>
                                                <w:vAlign w:val="center"/>
                                                <w:hideMark/>
                                              </w:tcPr>
                                              <w:p w:rsidR="005B0A8B" w:rsidRDefault="005B0A8B">
                                                <w:pPr>
                                                  <w:rPr>
                                                    <w:sz w:val="20"/>
                                                    <w:szCs w:val="20"/>
                                                  </w:rPr>
                                                </w:pPr>
                                              </w:p>
                                            </w:tc>
                                          </w:tr>
                                          <w:tr w:rsidR="005B0A8B">
                                            <w:trPr>
                                              <w:trHeight w:val="10"/>
                                              <w:tblCellSpacing w:w="0" w:type="dxa"/>
                                              <w:jc w:val="center"/>
                                            </w:trPr>
                                            <w:tc>
                                              <w:tcPr>
                                                <w:tcW w:w="0" w:type="auto"/>
                                                <w:shd w:val="clear" w:color="auto" w:fill="F6F6F6"/>
                                                <w:vAlign w:val="center"/>
                                                <w:hideMark/>
                                              </w:tcPr>
                                              <w:p w:rsidR="005B0A8B" w:rsidRDefault="005B0A8B">
                                                <w:pPr>
                                                  <w:rPr>
                                                    <w:sz w:val="20"/>
                                                    <w:szCs w:val="20"/>
                                                  </w:rPr>
                                                </w:pPr>
                                              </w:p>
                                            </w:tc>
                                          </w:tr>
                                          <w:tr w:rsidR="005B0A8B">
                                            <w:trPr>
                                              <w:trHeight w:val="10"/>
                                              <w:tblCellSpacing w:w="0" w:type="dxa"/>
                                              <w:jc w:val="center"/>
                                            </w:trPr>
                                            <w:tc>
                                              <w:tcPr>
                                                <w:tcW w:w="0" w:type="auto"/>
                                                <w:shd w:val="clear" w:color="auto" w:fill="F9F9F9"/>
                                                <w:vAlign w:val="center"/>
                                                <w:hideMark/>
                                              </w:tcPr>
                                              <w:p w:rsidR="005B0A8B" w:rsidRDefault="005B0A8B">
                                                <w:pPr>
                                                  <w:rPr>
                                                    <w:sz w:val="20"/>
                                                    <w:szCs w:val="20"/>
                                                  </w:rPr>
                                                </w:pPr>
                                              </w:p>
                                            </w:tc>
                                          </w:tr>
                                          <w:tr w:rsidR="005B0A8B">
                                            <w:trPr>
                                              <w:trHeight w:val="10"/>
                                              <w:tblCellSpacing w:w="0" w:type="dxa"/>
                                              <w:jc w:val="center"/>
                                            </w:trPr>
                                            <w:tc>
                                              <w:tcPr>
                                                <w:tcW w:w="0" w:type="auto"/>
                                                <w:shd w:val="clear" w:color="auto" w:fill="FCFCFC"/>
                                                <w:vAlign w:val="center"/>
                                                <w:hideMark/>
                                              </w:tcPr>
                                              <w:p w:rsidR="005B0A8B" w:rsidRDefault="005B0A8B">
                                                <w:pPr>
                                                  <w:rPr>
                                                    <w:sz w:val="20"/>
                                                    <w:szCs w:val="20"/>
                                                  </w:rPr>
                                                </w:pPr>
                                              </w:p>
                                            </w:tc>
                                          </w:tr>
                                          <w:tr w:rsidR="005B0A8B">
                                            <w:trPr>
                                              <w:trHeight w:val="10"/>
                                              <w:tblCellSpacing w:w="0" w:type="dxa"/>
                                              <w:jc w:val="center"/>
                                            </w:trPr>
                                            <w:tc>
                                              <w:tcPr>
                                                <w:tcW w:w="0" w:type="auto"/>
                                                <w:shd w:val="clear" w:color="auto" w:fill="FDFDFD"/>
                                                <w:vAlign w:val="center"/>
                                                <w:hideMark/>
                                              </w:tcPr>
                                              <w:p w:rsidR="005B0A8B" w:rsidRDefault="005B0A8B">
                                                <w:pPr>
                                                  <w:rPr>
                                                    <w:sz w:val="20"/>
                                                    <w:szCs w:val="20"/>
                                                  </w:rPr>
                                                </w:pPr>
                                              </w:p>
                                            </w:tc>
                                          </w:tr>
                                          <w:tr w:rsidR="005B0A8B">
                                            <w:trPr>
                                              <w:trHeight w:val="10"/>
                                              <w:tblCellSpacing w:w="0" w:type="dxa"/>
                                              <w:jc w:val="center"/>
                                            </w:trPr>
                                            <w:tc>
                                              <w:tcPr>
                                                <w:tcW w:w="0" w:type="auto"/>
                                                <w:shd w:val="clear" w:color="auto" w:fill="FEFEFE"/>
                                                <w:vAlign w:val="center"/>
                                                <w:hideMark/>
                                              </w:tcPr>
                                              <w:p w:rsidR="005B0A8B" w:rsidRDefault="005B0A8B">
                                                <w:pPr>
                                                  <w:rPr>
                                                    <w:sz w:val="20"/>
                                                    <w:szCs w:val="20"/>
                                                  </w:rPr>
                                                </w:pPr>
                                              </w:p>
                                            </w:tc>
                                          </w:tr>
                                        </w:tbl>
                                        <w:p w:rsidR="005B0A8B" w:rsidRDefault="005B0A8B">
                                          <w:pPr>
                                            <w:jc w:val="center"/>
                                            <w:rPr>
                                              <w:sz w:val="20"/>
                                              <w:szCs w:val="20"/>
                                            </w:rPr>
                                          </w:pPr>
                                        </w:p>
                                      </w:tc>
                                      <w:tc>
                                        <w:tcPr>
                                          <w:tcW w:w="0" w:type="auto"/>
                                          <w:shd w:val="clear" w:color="auto" w:fill="FFFFFF"/>
                                          <w:hideMark/>
                                        </w:tcPr>
                                        <w:p w:rsidR="005B0A8B" w:rsidRDefault="005B0A8B">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sz w:val="20"/>
                                  <w:szCs w:val="20"/>
                                </w:rPr>
                              </w:pPr>
                            </w:p>
                          </w:tc>
                        </w:tr>
                      </w:tbl>
                      <w:p w:rsidR="005B0A8B" w:rsidRDefault="005B0A8B">
                        <w:pPr>
                          <w:jc w:val="center"/>
                          <w:rPr>
                            <w:sz w:val="20"/>
                            <w:szCs w:val="20"/>
                          </w:rPr>
                        </w:pPr>
                      </w:p>
                    </w:tc>
                    <w:tc>
                      <w:tcPr>
                        <w:tcW w:w="0" w:type="auto"/>
                        <w:hideMark/>
                      </w:tcPr>
                      <w:p w:rsidR="005B0A8B" w:rsidRDefault="005B0A8B">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5B0A8B" w:rsidRDefault="005B0A8B">
                  <w:pPr>
                    <w:rPr>
                      <w:sz w:val="20"/>
                      <w:szCs w:val="20"/>
                    </w:rPr>
                  </w:pPr>
                </w:p>
              </w:tc>
            </w:tr>
            <w:tr w:rsidR="005B0A8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5B0A8B">
                    <w:trPr>
                      <w:tblCellSpacing w:w="0" w:type="dxa"/>
                      <w:jc w:val="center"/>
                    </w:trPr>
                    <w:tc>
                      <w:tcPr>
                        <w:tcW w:w="0" w:type="auto"/>
                        <w:shd w:val="clear" w:color="auto" w:fill="F7F7F7"/>
                        <w:vAlign w:val="bottom"/>
                        <w:hideMark/>
                      </w:tcPr>
                      <w:p w:rsidR="005B0A8B" w:rsidRDefault="005B0A8B">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5B0A8B" w:rsidRDefault="005B0A8B">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B0A8B" w:rsidRDefault="005B0A8B">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B0A8B" w:rsidRDefault="005B0A8B">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B0A8B" w:rsidRDefault="005B0A8B">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B0A8B" w:rsidRDefault="005B0A8B">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B0A8B" w:rsidRDefault="005B0A8B">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B0A8B" w:rsidRDefault="005B0A8B">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B0A8B" w:rsidRDefault="005B0A8B">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5B0A8B" w:rsidRDefault="005B0A8B">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B0A8B">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hideMark/>
                                        </w:tcPr>
                                        <w:p w:rsidR="005B0A8B" w:rsidRDefault="005B0A8B">
                                          <w:pPr>
                                            <w:jc w:val="center"/>
                                            <w:rPr>
                                              <w:rFonts w:ascii="Arial" w:hAnsi="Arial" w:cs="Arial"/>
                                              <w:color w:val="000000"/>
                                              <w:sz w:val="20"/>
                                              <w:szCs w:val="20"/>
                                            </w:rPr>
                                          </w:pPr>
                                          <w:r>
                                            <w:rPr>
                                              <w:rFonts w:ascii="Arial" w:hAnsi="Arial" w:cs="Arial"/>
                                              <w:color w:val="000000"/>
                                              <w:sz w:val="20"/>
                                              <w:szCs w:val="20"/>
                                            </w:rPr>
                                            <w:t xml:space="preserve">  </w:t>
                                          </w:r>
                                        </w:p>
                                        <w:p w:rsidR="005B0A8B" w:rsidRDefault="005B0A8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5B0A8B" w:rsidRDefault="005B0A8B">
                                    <w:pPr>
                                      <w:jc w:val="center"/>
                                      <w:rPr>
                                        <w:sz w:val="20"/>
                                        <w:szCs w:val="20"/>
                                      </w:rPr>
                                    </w:pPr>
                                  </w:p>
                                </w:tc>
                              </w:tr>
                              <w:tr w:rsidR="005B0A8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B0A8B">
                                            <w:trPr>
                                              <w:trHeight w:val="15"/>
                                              <w:tblCellSpacing w:w="0" w:type="dxa"/>
                                            </w:trPr>
                                            <w:tc>
                                              <w:tcPr>
                                                <w:tcW w:w="0" w:type="auto"/>
                                                <w:shd w:val="clear" w:color="auto" w:fill="001A81"/>
                                                <w:tcMar>
                                                  <w:top w:w="0" w:type="dxa"/>
                                                  <w:left w:w="0" w:type="dxa"/>
                                                  <w:bottom w:w="75" w:type="dxa"/>
                                                  <w:right w:w="0" w:type="dxa"/>
                                                </w:tcMar>
                                                <w:vAlign w:val="center"/>
                                                <w:hideMark/>
                                              </w:tcPr>
                                              <w:p w:rsidR="005B0A8B" w:rsidRDefault="005B0A8B">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hideMark/>
                                        </w:tcPr>
                                        <w:p w:rsidR="005B0A8B" w:rsidRDefault="005B0A8B">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5B0A8B" w:rsidRDefault="005B0A8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B0A8B">
                                            <w:trPr>
                                              <w:trHeight w:val="15"/>
                                              <w:tblCellSpacing w:w="0" w:type="dxa"/>
                                            </w:trPr>
                                            <w:tc>
                                              <w:tcPr>
                                                <w:tcW w:w="0" w:type="auto"/>
                                                <w:shd w:val="clear" w:color="auto" w:fill="001A81"/>
                                                <w:tcMar>
                                                  <w:top w:w="0" w:type="dxa"/>
                                                  <w:left w:w="0" w:type="dxa"/>
                                                  <w:bottom w:w="75" w:type="dxa"/>
                                                  <w:right w:w="0" w:type="dxa"/>
                                                </w:tcMar>
                                                <w:vAlign w:val="center"/>
                                                <w:hideMark/>
                                              </w:tcPr>
                                              <w:p w:rsidR="005B0A8B" w:rsidRDefault="005B0A8B">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hideMark/>
                                        </w:tcPr>
                                        <w:p w:rsidR="005B0A8B" w:rsidRDefault="005B0A8B">
                                          <w:pPr>
                                            <w:pStyle w:val="Heading2"/>
                                            <w:ind w:left="720"/>
                                            <w:jc w:val="center"/>
                                            <w:rPr>
                                              <w:rFonts w:ascii="Arial" w:hAnsi="Arial" w:cs="Arial"/>
                                              <w:color w:val="000000"/>
                                            </w:rPr>
                                          </w:pPr>
                                          <w:r>
                                            <w:rPr>
                                              <w:rFonts w:ascii="Arial" w:hAnsi="Arial" w:cs="Arial"/>
                                              <w:color w:val="000000"/>
                                              <w:sz w:val="28"/>
                                              <w:szCs w:val="28"/>
                                            </w:rPr>
                                            <w:t>HEADLINES IN PARTNERSHIP WITH </w:t>
                                          </w:r>
                                        </w:p>
                                        <w:p w:rsidR="005B0A8B" w:rsidRDefault="005B0A8B">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5B0A8B" w:rsidRDefault="005B0A8B">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5B0A8B" w:rsidRDefault="005B0A8B" w:rsidP="005B0A8B">
                                          <w:pPr>
                                            <w:numPr>
                                              <w:ilvl w:val="0"/>
                                              <w:numId w:val="4"/>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Here We Go Again: China Halts Trading For The Entire Day After Another 7% Crash</w:t>
                                            </w:r>
                                          </w:hyperlink>
                                        </w:p>
                                        <w:p w:rsidR="005B0A8B" w:rsidRDefault="005B0A8B" w:rsidP="005B0A8B">
                                          <w:pPr>
                                            <w:numPr>
                                              <w:ilvl w:val="0"/>
                                              <w:numId w:val="4"/>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Chinese Stocks Halted as Yuan's Slump Sends Markets Into Turmoil</w:t>
                                            </w:r>
                                          </w:hyperlink>
                                        </w:p>
                                        <w:p w:rsidR="005B0A8B" w:rsidRDefault="005B0A8B" w:rsidP="005B0A8B">
                                          <w:pPr>
                                            <w:numPr>
                                              <w:ilvl w:val="0"/>
                                              <w:numId w:val="4"/>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Global Stocks Extend Rout With Commodities as Soros Sees Crisis </w:t>
                                            </w:r>
                                          </w:hyperlink>
                                        </w:p>
                                        <w:p w:rsidR="005B0A8B" w:rsidRDefault="005B0A8B" w:rsidP="005B0A8B">
                                          <w:pPr>
                                            <w:numPr>
                                              <w:ilvl w:val="0"/>
                                              <w:numId w:val="4"/>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Outrage, skepticism greet North Korea's claim of hydrogen bomb test</w:t>
                                            </w:r>
                                          </w:hyperlink>
                                        </w:p>
                                        <w:p w:rsidR="005B0A8B" w:rsidRDefault="005B0A8B" w:rsidP="005B0A8B">
                                          <w:pPr>
                                            <w:numPr>
                                              <w:ilvl w:val="0"/>
                                              <w:numId w:val="4"/>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US, experts cast doubt on North Korea's H-bomb claim</w:t>
                                            </w:r>
                                          </w:hyperlink>
                                        </w:p>
                                        <w:p w:rsidR="005B0A8B" w:rsidRDefault="005B0A8B" w:rsidP="005B0A8B">
                                          <w:pPr>
                                            <w:numPr>
                                              <w:ilvl w:val="0"/>
                                              <w:numId w:val="4"/>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US House leaders discussing vote to tighten North Korea sanctions </w:t>
                                            </w:r>
                                          </w:hyperlink>
                                        </w:p>
                                        <w:p w:rsidR="005B0A8B" w:rsidRDefault="005B0A8B" w:rsidP="005B0A8B">
                                          <w:pPr>
                                            <w:numPr>
                                              <w:ilvl w:val="0"/>
                                              <w:numId w:val="4"/>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South Korea seeks U.S. strategic weapons after North's nuclear test</w:t>
                                            </w:r>
                                          </w:hyperlink>
                                        </w:p>
                                        <w:p w:rsidR="005B0A8B" w:rsidRDefault="005B0A8B" w:rsidP="005B0A8B">
                                          <w:pPr>
                                            <w:numPr>
                                              <w:ilvl w:val="0"/>
                                              <w:numId w:val="4"/>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North Korea nuclear test a 'wake-up call' for the world</w:t>
                                            </w:r>
                                          </w:hyperlink>
                                        </w:p>
                                        <w:p w:rsidR="005B0A8B" w:rsidRDefault="005B0A8B" w:rsidP="005B0A8B">
                                          <w:pPr>
                                            <w:numPr>
                                              <w:ilvl w:val="0"/>
                                              <w:numId w:val="4"/>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Israeli Energy Minister Urges Greater Intelligence-Sharing With US to Prevent Repeat of North Korea Scenario: 'Deal First, Nuclear Bomb Later'</w:t>
                                            </w:r>
                                          </w:hyperlink>
                                        </w:p>
                                        <w:p w:rsidR="005B0A8B" w:rsidRDefault="005B0A8B" w:rsidP="005B0A8B">
                                          <w:pPr>
                                            <w:numPr>
                                              <w:ilvl w:val="0"/>
                                              <w:numId w:val="4"/>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US Republican Cruz: N. Korea incident illustrates what will happen with Iran </w:t>
                                            </w:r>
                                          </w:hyperlink>
                                        </w:p>
                                        <w:p w:rsidR="005B0A8B" w:rsidRDefault="005B0A8B" w:rsidP="005B0A8B">
                                          <w:pPr>
                                            <w:numPr>
                                              <w:ilvl w:val="0"/>
                                              <w:numId w:val="4"/>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Israeli Navy is 'ready for any threat that comes its way'</w:t>
                                            </w:r>
                                          </w:hyperlink>
                                        </w:p>
                                        <w:p w:rsidR="005B0A8B" w:rsidRDefault="005B0A8B" w:rsidP="005B0A8B">
                                          <w:pPr>
                                            <w:numPr>
                                              <w:ilvl w:val="0"/>
                                              <w:numId w:val="4"/>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Iran unveils new underground missile site</w:t>
                                            </w:r>
                                          </w:hyperlink>
                                        </w:p>
                                        <w:p w:rsidR="005B0A8B" w:rsidRDefault="005B0A8B" w:rsidP="005B0A8B">
                                          <w:pPr>
                                            <w:numPr>
                                              <w:ilvl w:val="0"/>
                                              <w:numId w:val="4"/>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Lawmakers to Obama: Impose sanctions on Iran</w:t>
                                            </w:r>
                                          </w:hyperlink>
                                        </w:p>
                                        <w:p w:rsidR="005B0A8B" w:rsidRDefault="005B0A8B" w:rsidP="005B0A8B">
                                          <w:pPr>
                                            <w:numPr>
                                              <w:ilvl w:val="0"/>
                                              <w:numId w:val="4"/>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New Mossad chief: Iran deal 'significantly increases' threat to Israel</w:t>
                                            </w:r>
                                          </w:hyperlink>
                                        </w:p>
                                        <w:p w:rsidR="005B0A8B" w:rsidRDefault="005B0A8B" w:rsidP="005B0A8B">
                                          <w:pPr>
                                            <w:numPr>
                                              <w:ilvl w:val="0"/>
                                              <w:numId w:val="4"/>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Abbas denies concern of Palestinian Authority collapse</w:t>
                                            </w:r>
                                          </w:hyperlink>
                                        </w:p>
                                        <w:p w:rsidR="005B0A8B" w:rsidRDefault="005B0A8B" w:rsidP="005B0A8B">
                                          <w:pPr>
                                            <w:numPr>
                                              <w:ilvl w:val="0"/>
                                              <w:numId w:val="4"/>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Tel Aviv terrorist believed to have snuck into West Bank </w:t>
                                            </w:r>
                                          </w:hyperlink>
                                        </w:p>
                                        <w:p w:rsidR="005B0A8B" w:rsidRDefault="005B0A8B" w:rsidP="005B0A8B">
                                          <w:pPr>
                                            <w:numPr>
                                              <w:ilvl w:val="0"/>
                                              <w:numId w:val="4"/>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As 'cold war' with Saudis sharpens, Iran's Revolutionary Guards deliver warning </w:t>
                                            </w:r>
                                          </w:hyperlink>
                                        </w:p>
                                        <w:p w:rsidR="005B0A8B" w:rsidRDefault="005B0A8B" w:rsidP="005B0A8B">
                                          <w:pPr>
                                            <w:numPr>
                                              <w:ilvl w:val="0"/>
                                              <w:numId w:val="4"/>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Saudi-Iran row: Kerry calls leaders to urge calm</w:t>
                                            </w:r>
                                          </w:hyperlink>
                                        </w:p>
                                        <w:p w:rsidR="005B0A8B" w:rsidRDefault="005B0A8B" w:rsidP="005B0A8B">
                                          <w:pPr>
                                            <w:numPr>
                                              <w:ilvl w:val="0"/>
                                              <w:numId w:val="4"/>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Saudi Arabia vs Iran: The view from Turkey, stuck in the middle </w:t>
                                            </w:r>
                                          </w:hyperlink>
                                        </w:p>
                                        <w:p w:rsidR="005B0A8B" w:rsidRDefault="005B0A8B" w:rsidP="005B0A8B">
                                          <w:pPr>
                                            <w:numPr>
                                              <w:ilvl w:val="0"/>
                                              <w:numId w:val="4"/>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Erdogan says Saudi executions 'internal legal matter'</w:t>
                                            </w:r>
                                          </w:hyperlink>
                                        </w:p>
                                        <w:p w:rsidR="005B0A8B" w:rsidRDefault="005B0A8B" w:rsidP="005B0A8B">
                                          <w:pPr>
                                            <w:numPr>
                                              <w:ilvl w:val="0"/>
                                              <w:numId w:val="4"/>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Iraq offers to mediate between Saudi and Iran, fearing for ISIS campaign</w:t>
                                            </w:r>
                                          </w:hyperlink>
                                        </w:p>
                                        <w:p w:rsidR="005B0A8B" w:rsidRDefault="005B0A8B" w:rsidP="005B0A8B">
                                          <w:pPr>
                                            <w:numPr>
                                              <w:ilvl w:val="0"/>
                                              <w:numId w:val="4"/>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Washington sees Assad remaining in power until 2017</w:t>
                                            </w:r>
                                          </w:hyperlink>
                                        </w:p>
                                        <w:p w:rsidR="005B0A8B" w:rsidRDefault="005B0A8B" w:rsidP="005B0A8B">
                                          <w:pPr>
                                            <w:numPr>
                                              <w:ilvl w:val="0"/>
                                              <w:numId w:val="4"/>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Syria conflict: Thousands of refugees stranded at Jordan border</w:t>
                                            </w:r>
                                          </w:hyperlink>
                                        </w:p>
                                        <w:p w:rsidR="005B0A8B" w:rsidRDefault="005B0A8B" w:rsidP="005B0A8B">
                                          <w:pPr>
                                            <w:numPr>
                                              <w:ilvl w:val="0"/>
                                              <w:numId w:val="4"/>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Berlin, Cologne, Hamburg, Stuttgart, Dusseldorf... New Year's Migrant Sex Assault In Every Major German City</w:t>
                                            </w:r>
                                          </w:hyperlink>
                                        </w:p>
                                        <w:p w:rsidR="005B0A8B" w:rsidRDefault="005B0A8B" w:rsidP="005B0A8B">
                                          <w:pPr>
                                            <w:numPr>
                                              <w:ilvl w:val="0"/>
                                              <w:numId w:val="4"/>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Putin Cologne Launches In Russia With 'Attractive, Natural Scent'</w:t>
                                            </w:r>
                                          </w:hyperlink>
                                        </w:p>
                                        <w:p w:rsidR="005B0A8B" w:rsidRDefault="005B0A8B" w:rsidP="005B0A8B">
                                          <w:pPr>
                                            <w:numPr>
                                              <w:ilvl w:val="0"/>
                                              <w:numId w:val="4"/>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The scary little detail regarding "mental competence" in Obama's executive gun action everyone is missing - the government will be defining it</w:t>
                                            </w:r>
                                          </w:hyperlink>
                                        </w:p>
                                        <w:p w:rsidR="005B0A8B" w:rsidRDefault="005B0A8B" w:rsidP="005B0A8B">
                                          <w:pPr>
                                            <w:numPr>
                                              <w:ilvl w:val="0"/>
                                              <w:numId w:val="4"/>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The IRS has a bold, brand new power. It can take away your passport</w:t>
                                            </w:r>
                                          </w:hyperlink>
                                        </w:p>
                                        <w:p w:rsidR="005B0A8B" w:rsidRDefault="005B0A8B" w:rsidP="005B0A8B">
                                          <w:pPr>
                                            <w:numPr>
                                              <w:ilvl w:val="0"/>
                                              <w:numId w:val="4"/>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Hillary Clinton Says Aliens Could Have Visited Earth, Proposes Area 51 Investigation</w:t>
                                            </w:r>
                                          </w:hyperlink>
                                        </w:p>
                                        <w:p w:rsidR="005B0A8B" w:rsidRDefault="005B0A8B" w:rsidP="005B0A8B">
                                          <w:pPr>
                                            <w:numPr>
                                              <w:ilvl w:val="0"/>
                                              <w:numId w:val="4"/>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Puget Sound hit with swarm of small earthquakes</w:t>
                                            </w:r>
                                          </w:hyperlink>
                                        </w:p>
                                        <w:p w:rsidR="005B0A8B" w:rsidRDefault="005B0A8B" w:rsidP="005B0A8B">
                                          <w:pPr>
                                            <w:numPr>
                                              <w:ilvl w:val="0"/>
                                              <w:numId w:val="4"/>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5.3 magnitude earthquake hits near Salina Cruz, Mexico</w:t>
                                            </w:r>
                                          </w:hyperlink>
                                        </w:p>
                                        <w:p w:rsidR="005B0A8B" w:rsidRDefault="005B0A8B" w:rsidP="005B0A8B">
                                          <w:pPr>
                                            <w:numPr>
                                              <w:ilvl w:val="0"/>
                                              <w:numId w:val="4"/>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5.1 magnitude earthquake hits North of Ascension Island</w:t>
                                            </w:r>
                                          </w:hyperlink>
                                        </w:p>
                                        <w:p w:rsidR="005B0A8B" w:rsidRDefault="005B0A8B" w:rsidP="005B0A8B">
                                          <w:pPr>
                                            <w:numPr>
                                              <w:ilvl w:val="0"/>
                                              <w:numId w:val="4"/>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4.8 magnitude earthquake hits near Fairview, Oklahoma</w:t>
                                            </w:r>
                                          </w:hyperlink>
                                        </w:p>
                                        <w:p w:rsidR="005B0A8B" w:rsidRDefault="005B0A8B" w:rsidP="005B0A8B">
                                          <w:pPr>
                                            <w:numPr>
                                              <w:ilvl w:val="0"/>
                                              <w:numId w:val="4"/>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Shallow Magnitude-4.5 Earthquake Strikes Rain-Soaked Southern California; Landslides Reported</w:t>
                                            </w:r>
                                          </w:hyperlink>
                                        </w:p>
                                        <w:p w:rsidR="005B0A8B" w:rsidRDefault="005B0A8B" w:rsidP="005B0A8B">
                                          <w:pPr>
                                            <w:numPr>
                                              <w:ilvl w:val="0"/>
                                              <w:numId w:val="4"/>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Karymsky volcano on Kamchatka, Russia erupts to 25,000ft</w:t>
                                            </w:r>
                                          </w:hyperlink>
                                        </w:p>
                                        <w:p w:rsidR="005B0A8B" w:rsidRDefault="005B0A8B" w:rsidP="005B0A8B">
                                          <w:pPr>
                                            <w:numPr>
                                              <w:ilvl w:val="0"/>
                                              <w:numId w:val="4"/>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Popocateptl volcano in Mexico erupts to 21,000ft</w:t>
                                            </w:r>
                                          </w:hyperlink>
                                        </w:p>
                                        <w:p w:rsidR="005B0A8B" w:rsidRDefault="005B0A8B" w:rsidP="005B0A8B">
                                          <w:pPr>
                                            <w:numPr>
                                              <w:ilvl w:val="0"/>
                                              <w:numId w:val="4"/>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Colima volcano in Mexico erupts to 19,000ft</w:t>
                                            </w:r>
                                          </w:hyperlink>
                                        </w:p>
                                        <w:p w:rsidR="005B0A8B" w:rsidRDefault="005B0A8B" w:rsidP="005B0A8B">
                                          <w:pPr>
                                            <w:numPr>
                                              <w:ilvl w:val="0"/>
                                              <w:numId w:val="4"/>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Copahu volcano in Argentina erupts to 15,000ft</w:t>
                                            </w:r>
                                          </w:hyperlink>
                                        </w:p>
                                        <w:p w:rsidR="005B0A8B" w:rsidRDefault="005B0A8B" w:rsidP="005B0A8B">
                                          <w:pPr>
                                            <w:numPr>
                                              <w:ilvl w:val="0"/>
                                              <w:numId w:val="4"/>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Sinabung volcano in Indonesia erupts to 13,000ft</w:t>
                                            </w:r>
                                          </w:hyperlink>
                                        </w:p>
                                        <w:p w:rsidR="005B0A8B" w:rsidRDefault="005B0A8B" w:rsidP="005B0A8B">
                                          <w:pPr>
                                            <w:numPr>
                                              <w:ilvl w:val="0"/>
                                              <w:numId w:val="4"/>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Tengger Caldera volcano in Indonesia erupts to 12,000ft</w:t>
                                            </w:r>
                                          </w:hyperlink>
                                        </w:p>
                                        <w:p w:rsidR="005B0A8B" w:rsidRDefault="005B0A8B" w:rsidP="005B0A8B">
                                          <w:pPr>
                                            <w:numPr>
                                              <w:ilvl w:val="0"/>
                                              <w:numId w:val="4"/>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Dukono volcano in Indonesia erupts to 10,000ft</w:t>
                                            </w:r>
                                          </w:hyperlink>
                                        </w:p>
                                        <w:p w:rsidR="005B0A8B" w:rsidRDefault="005B0A8B" w:rsidP="005B0A8B">
                                          <w:pPr>
                                            <w:numPr>
                                              <w:ilvl w:val="0"/>
                                              <w:numId w:val="4"/>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California gov declares state of emergency in Los Angeles suburb over massive gas leak</w:t>
                                            </w:r>
                                          </w:hyperlink>
                                        </w:p>
                                        <w:p w:rsidR="005B0A8B" w:rsidRDefault="005B0A8B" w:rsidP="005B0A8B">
                                          <w:pPr>
                                            <w:numPr>
                                              <w:ilvl w:val="0"/>
                                              <w:numId w:val="4"/>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Arkansas to Mississippi communities brace for dangerous river flooding</w:t>
                                            </w:r>
                                          </w:hyperlink>
                                        </w:p>
                                        <w:p w:rsidR="005B0A8B" w:rsidRDefault="005B0A8B" w:rsidP="005B0A8B">
                                          <w:pPr>
                                            <w:numPr>
                                              <w:ilvl w:val="0"/>
                                              <w:numId w:val="4"/>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Chipotle Vows to 'Cooperate Fully' With Criminal Probe of Virus Outbreak</w:t>
                                            </w:r>
                                          </w:hyperlink>
                                        </w:p>
                                        <w:p w:rsidR="005B0A8B" w:rsidRDefault="005B0A8B" w:rsidP="005B0A8B">
                                          <w:pPr>
                                            <w:numPr>
                                              <w:ilvl w:val="0"/>
                                              <w:numId w:val="4"/>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Congress sends health law repeal to Obama's desk for first time</w:t>
                                            </w:r>
                                          </w:hyperlink>
                                        </w:p>
                                        <w:p w:rsidR="005B0A8B" w:rsidRDefault="005B0A8B" w:rsidP="005B0A8B">
                                          <w:pPr>
                                            <w:numPr>
                                              <w:ilvl w:val="0"/>
                                              <w:numId w:val="4"/>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Bill Defunding Planned Parenthood Sent to Pres. Obama's Desk</w:t>
                                            </w:r>
                                          </w:hyperlink>
                                        </w:p>
                                        <w:p w:rsidR="005B0A8B" w:rsidRDefault="005B0A8B" w:rsidP="005B0A8B">
                                          <w:pPr>
                                            <w:numPr>
                                              <w:ilvl w:val="0"/>
                                              <w:numId w:val="4"/>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Planned Parenthood Abortionist Deborah Nucatola Wins Inaugural Veritas (Truth) Award</w:t>
                                            </w:r>
                                          </w:hyperlink>
                                        </w:p>
                                        <w:p w:rsidR="005B0A8B" w:rsidRDefault="005B0A8B" w:rsidP="005B0A8B">
                                          <w:pPr>
                                            <w:numPr>
                                              <w:ilvl w:val="0"/>
                                              <w:numId w:val="4"/>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Alabama Chief Justice Roy Moore says probate judges have duty to enforce same-sex marriage ban</w:t>
                                            </w:r>
                                          </w:hyperlink>
                                        </w:p>
                                        <w:p w:rsidR="005B0A8B" w:rsidRDefault="005B0A8B" w:rsidP="005B0A8B">
                                          <w:pPr>
                                            <w:numPr>
                                              <w:ilvl w:val="0"/>
                                              <w:numId w:val="4"/>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Utah says it wouldn't prosecute 'Sister Wives' for polygamy</w:t>
                                            </w:r>
                                          </w:hyperlink>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B0A8B">
                                            <w:trPr>
                                              <w:trHeight w:val="15"/>
                                              <w:tblCellSpacing w:w="0" w:type="dxa"/>
                                            </w:trPr>
                                            <w:tc>
                                              <w:tcPr>
                                                <w:tcW w:w="0" w:type="auto"/>
                                                <w:shd w:val="clear" w:color="auto" w:fill="001A81"/>
                                                <w:tcMar>
                                                  <w:top w:w="0" w:type="dxa"/>
                                                  <w:left w:w="0" w:type="dxa"/>
                                                  <w:bottom w:w="75" w:type="dxa"/>
                                                  <w:right w:w="0" w:type="dxa"/>
                                                </w:tcMar>
                                                <w:vAlign w:val="center"/>
                                                <w:hideMark/>
                                              </w:tcPr>
                                              <w:p w:rsidR="005B0A8B" w:rsidRDefault="005B0A8B">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hideMark/>
                                        </w:tcPr>
                                        <w:p w:rsidR="005B0A8B" w:rsidRDefault="005B0A8B">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5B0A8B" w:rsidRDefault="005B0A8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5B0A8B" w:rsidRDefault="005B0A8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5B0A8B" w:rsidRDefault="005B0A8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5B0A8B" w:rsidRDefault="005B0A8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0" w:tgtFrame="_blank" w:history="1">
                                            <w:r>
                                              <w:rPr>
                                                <w:rStyle w:val="Hyperlink"/>
                                                <w:rFonts w:ascii="Arial" w:hAnsi="Arial" w:cs="Arial"/>
                                                <w:b/>
                                                <w:bCs/>
                                                <w:sz w:val="28"/>
                                                <w:szCs w:val="28"/>
                                              </w:rPr>
                                              <w:t>http://www.prophecyupdate.com/newsletter-archives.html </w:t>
                                            </w:r>
                                          </w:hyperlink>
                                        </w:p>
                                        <w:p w:rsidR="005B0A8B" w:rsidRDefault="005B0A8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B0A8B">
                                            <w:trPr>
                                              <w:trHeight w:val="15"/>
                                              <w:tblCellSpacing w:w="0" w:type="dxa"/>
                                            </w:trPr>
                                            <w:tc>
                                              <w:tcPr>
                                                <w:tcW w:w="0" w:type="auto"/>
                                                <w:shd w:val="clear" w:color="auto" w:fill="001A81"/>
                                                <w:tcMar>
                                                  <w:top w:w="0" w:type="dxa"/>
                                                  <w:left w:w="0" w:type="dxa"/>
                                                  <w:bottom w:w="75" w:type="dxa"/>
                                                  <w:right w:w="0" w:type="dxa"/>
                                                </w:tcMar>
                                                <w:vAlign w:val="center"/>
                                                <w:hideMark/>
                                              </w:tcPr>
                                              <w:p w:rsidR="005B0A8B" w:rsidRDefault="005B0A8B">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hideMark/>
                                        </w:tcPr>
                                        <w:p w:rsidR="005B0A8B" w:rsidRDefault="005B0A8B">
                                          <w:pPr>
                                            <w:rPr>
                                              <w:color w:val="000000"/>
                                            </w:rPr>
                                          </w:pPr>
                                          <w:r>
                                            <w:rPr>
                                              <w:color w:val="000000"/>
                                            </w:rPr>
                                            <w:t>  </w:t>
                                          </w:r>
                                        </w:p>
                                        <w:p w:rsidR="005B0A8B" w:rsidRDefault="005B0A8B">
                                          <w:pPr>
                                            <w:jc w:val="center"/>
                                            <w:rPr>
                                              <w:rFonts w:ascii="Georgia" w:hAnsi="Georgia"/>
                                              <w:color w:val="FF0000"/>
                                              <w:sz w:val="36"/>
                                              <w:szCs w:val="36"/>
                                            </w:rPr>
                                          </w:pPr>
                                          <w:r>
                                            <w:rPr>
                                              <w:rStyle w:val="Strong"/>
                                              <w:rFonts w:ascii="Georgia" w:hAnsi="Georgia"/>
                                              <w:color w:val="FF0000"/>
                                              <w:sz w:val="36"/>
                                              <w:szCs w:val="36"/>
                                            </w:rPr>
                                            <w:t>IN TODAY'S NEWSLETTER... </w:t>
                                          </w:r>
                                        </w:p>
                                        <w:p w:rsidR="005B0A8B" w:rsidRDefault="005B0A8B" w:rsidP="005B0A8B">
                                          <w:pPr>
                                            <w:numPr>
                                              <w:ilvl w:val="0"/>
                                              <w:numId w:val="7"/>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'It's Almost Time to Crown Jesus Christ King of Kings Over the Whole World</w:t>
                                            </w:r>
                                          </w:hyperlink>
                                          <w:r>
                                            <w:rPr>
                                              <w:rFonts w:ascii="Arial" w:hAnsi="Arial" w:cs="Arial"/>
                                              <w:color w:val="000000"/>
                                              <w:sz w:val="32"/>
                                              <w:szCs w:val="32"/>
                                            </w:rPr>
                                            <w:t> </w:t>
                                          </w:r>
                                        </w:p>
                                        <w:p w:rsidR="005B0A8B" w:rsidRDefault="005B0A8B" w:rsidP="005B0A8B">
                                          <w:pPr>
                                            <w:numPr>
                                              <w:ilvl w:val="0"/>
                                              <w:numId w:val="7"/>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The mountainous Arab Israeli gun problem has spiraled beyond control </w:t>
                                            </w:r>
                                          </w:hyperlink>
                                          <w:r>
                                            <w:rPr>
                                              <w:rFonts w:ascii="Arial" w:hAnsi="Arial" w:cs="Arial"/>
                                              <w:color w:val="000000"/>
                                              <w:sz w:val="32"/>
                                              <w:szCs w:val="32"/>
                                            </w:rPr>
                                            <w:t> </w:t>
                                          </w:r>
                                        </w:p>
                                        <w:p w:rsidR="005B0A8B" w:rsidRDefault="005B0A8B" w:rsidP="005B0A8B">
                                          <w:pPr>
                                            <w:numPr>
                                              <w:ilvl w:val="0"/>
                                              <w:numId w:val="7"/>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New Mossad chief: Iran deal "significantly increases" threat to Israel </w:t>
                                            </w:r>
                                          </w:hyperlink>
                                          <w:r>
                                            <w:rPr>
                                              <w:rFonts w:ascii="Arial" w:hAnsi="Arial" w:cs="Arial"/>
                                              <w:color w:val="000000"/>
                                              <w:sz w:val="32"/>
                                              <w:szCs w:val="32"/>
                                            </w:rPr>
                                            <w:t> </w:t>
                                          </w:r>
                                        </w:p>
                                        <w:p w:rsidR="005B0A8B" w:rsidRDefault="005B0A8B" w:rsidP="005B0A8B">
                                          <w:pPr>
                                            <w:numPr>
                                              <w:ilvl w:val="0"/>
                                              <w:numId w:val="7"/>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What the next US president will need to know about Iran and Islamic State </w:t>
                                            </w:r>
                                          </w:hyperlink>
                                          <w:r>
                                            <w:rPr>
                                              <w:rFonts w:ascii="Arial" w:hAnsi="Arial" w:cs="Arial"/>
                                              <w:color w:val="000000"/>
                                              <w:sz w:val="32"/>
                                              <w:szCs w:val="32"/>
                                            </w:rPr>
                                            <w:t> </w:t>
                                          </w:r>
                                        </w:p>
                                        <w:p w:rsidR="005B0A8B" w:rsidRDefault="005B0A8B" w:rsidP="005B0A8B">
                                          <w:pPr>
                                            <w:numPr>
                                              <w:ilvl w:val="0"/>
                                              <w:numId w:val="7"/>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Expert: North Korea H-bomb is 'super-EMP weapon' </w:t>
                                            </w:r>
                                          </w:hyperlink>
                                          <w:r>
                                            <w:rPr>
                                              <w:rFonts w:ascii="Arial" w:hAnsi="Arial" w:cs="Arial"/>
                                              <w:color w:val="000000"/>
                                              <w:sz w:val="32"/>
                                              <w:szCs w:val="32"/>
                                            </w:rPr>
                                            <w:t> </w:t>
                                          </w:r>
                                        </w:p>
                                        <w:p w:rsidR="005B0A8B" w:rsidRDefault="005B0A8B" w:rsidP="005B0A8B">
                                          <w:pPr>
                                            <w:numPr>
                                              <w:ilvl w:val="0"/>
                                              <w:numId w:val="7"/>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Anger </w:t>
                                            </w:r>
                                          </w:hyperlink>
                                          <w:r>
                                            <w:rPr>
                                              <w:rFonts w:ascii="Arial" w:hAnsi="Arial" w:cs="Arial"/>
                                              <w:color w:val="000000"/>
                                              <w:sz w:val="32"/>
                                              <w:szCs w:val="32"/>
                                            </w:rPr>
                                            <w:t> </w:t>
                                          </w:r>
                                        </w:p>
                                        <w:p w:rsidR="005B0A8B" w:rsidRDefault="005B0A8B" w:rsidP="005B0A8B">
                                          <w:pPr>
                                            <w:numPr>
                                              <w:ilvl w:val="0"/>
                                              <w:numId w:val="7"/>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The prophetic plan amidst the storm </w:t>
                                            </w:r>
                                          </w:hyperlink>
                                          <w:r>
                                            <w:rPr>
                                              <w:rFonts w:ascii="Arial" w:hAnsi="Arial" w:cs="Arial"/>
                                              <w:color w:val="000000"/>
                                              <w:sz w:val="32"/>
                                              <w:szCs w:val="32"/>
                                            </w:rPr>
                                            <w:t> </w:t>
                                          </w:r>
                                        </w:p>
                                        <w:p w:rsidR="005B0A8B" w:rsidRDefault="005B0A8B" w:rsidP="005B0A8B">
                                          <w:pPr>
                                            <w:numPr>
                                              <w:ilvl w:val="0"/>
                                              <w:numId w:val="7"/>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Evangelize or Fossilize</w:t>
                                            </w:r>
                                          </w:hyperlink>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B0A8B">
                                            <w:trPr>
                                              <w:trHeight w:val="15"/>
                                              <w:tblCellSpacing w:w="0" w:type="dxa"/>
                                            </w:trPr>
                                            <w:tc>
                                              <w:tcPr>
                                                <w:tcW w:w="0" w:type="auto"/>
                                                <w:shd w:val="clear" w:color="auto" w:fill="001A81"/>
                                                <w:tcMar>
                                                  <w:top w:w="0" w:type="dxa"/>
                                                  <w:left w:w="0" w:type="dxa"/>
                                                  <w:bottom w:w="75" w:type="dxa"/>
                                                  <w:right w:w="0" w:type="dxa"/>
                                                </w:tcMar>
                                                <w:vAlign w:val="center"/>
                                                <w:hideMark/>
                                              </w:tcPr>
                                              <w:p w:rsidR="005B0A8B" w:rsidRDefault="005B0A8B">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tcPr>
                                        <w:p w:rsidR="005B0A8B" w:rsidRDefault="005B0A8B">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5B0A8B" w:rsidRDefault="005B0A8B">
                                          <w:pPr>
                                            <w:spacing w:line="254" w:lineRule="auto"/>
                                            <w:rPr>
                                              <w:rFonts w:ascii="Arial" w:hAnsi="Arial" w:cs="Arial"/>
                                              <w:color w:val="000000"/>
                                            </w:rPr>
                                          </w:pPr>
                                        </w:p>
                                        <w:p w:rsidR="005B0A8B" w:rsidRDefault="005B0A8B">
                                          <w:pPr>
                                            <w:spacing w:line="254" w:lineRule="auto"/>
                                            <w:rPr>
                                              <w:rFonts w:ascii="Arial" w:hAnsi="Arial" w:cs="Arial"/>
                                              <w:color w:val="000000"/>
                                            </w:rPr>
                                          </w:pPr>
                                          <w:r>
                                            <w:rPr>
                                              <w:rStyle w:val="Strong"/>
                                              <w:rFonts w:ascii="Arial" w:hAnsi="Arial" w:cs="Arial"/>
                                              <w:color w:val="000000"/>
                                              <w:sz w:val="32"/>
                                              <w:szCs w:val="32"/>
                                            </w:rPr>
                                            <w:t>'It's Almost Time to Crown Jesus Christ King of Kings Over the Whole World</w:t>
                                          </w:r>
                                          <w:r>
                                            <w:rPr>
                                              <w:rFonts w:ascii="Arial" w:hAnsi="Arial" w:cs="Arial"/>
                                              <w:color w:val="000000"/>
                                            </w:rPr>
                                            <w:t xml:space="preserve"> - Joseph Chambers - </w:t>
                                          </w:r>
                                          <w:hyperlink r:id="rId72" w:tgtFrame="_blank" w:history="1">
                                            <w:r>
                                              <w:rPr>
                                                <w:rStyle w:val="Hyperlink"/>
                                                <w:rFonts w:ascii="Arial" w:hAnsi="Arial" w:cs="Arial"/>
                                              </w:rPr>
                                              <w:t>www.pawcreek.org</w:t>
                                            </w:r>
                                          </w:hyperlink>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The grandest moment in church history will be when the divine Son is crowned "King of Kings." </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If there is one mystery in the entire Bible that is greater or more breathtaking than all the rest of truth, it is the eternal person of Jesus Christ. In Genesis chapter one, He is the going forth of all creation. We see this in these supernatural words, "And God said ..." (Genesis 1:3). Seeing the mystery of those three words spoken nine times in Genesis chapter one clearly proves John's statement, "All things were made by him; and without him was not anything made that was made" (John 1:3). </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Every time God speaks, it is in the person of the Eternal Word. The Father opened the door to Christ His Son when He said, "Let Us make man ..." (Genesis 1:26). What a fabulous word God used when He said "US" in Holy Scripture to the overall revelation of the Bible. To seek to remove the Son from the revelation of God is to have nothing left but another religion. </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God Himself could not come down and redeem us because of His unapproachable holiness, but He could send His Son in a hidden form of flesh. Preparation for this sacrifice began in the presence of the first human sin. An animal was slain by the Father to provide a blood offering and to cast a shadow toward the cross where the Son would be offered instead. A crimson cord of hope never faded until Divine blood dropped on Calvary's hill.</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In Genesis, He is the Word. In Exodus, He is Water from the Rock. In Leviticus, He is the future Priest; while in Numbers, He is the sacrifice for all sin. Throughout the Bible, He never fades from the center of all Scripture. He </w:t>
                                          </w:r>
                                          <w:r>
                                            <w:rPr>
                                              <w:rFonts w:ascii="Arial" w:hAnsi="Arial" w:cs="Arial"/>
                                              <w:color w:val="000000"/>
                                            </w:rPr>
                                            <w:lastRenderedPageBreak/>
                                            <w:t>is the mystery Word hidden in the written Word that shines time and time again throughout the First Testament. Solomon saw Him as the "Rose of Sharon and Lilly of the Valley" (Song of Solomon 2:1).</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Isaiah actually saw Him as the "Son" (Isaiah 9:6) in one rare instance of the First Covenant. He was like the "Son" light of eternity waiting to shine in the brilliance of His incarnation. </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"And the Word was made flesh ..." (John 1:14).</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His coming to this earth set the world on its heels. Even as a baby in Bethlehem and Nazareth, kings tried to shake loose from His presence. Many babies died in the search for Him. When He began to preach, it turned the religious crowd of Judea into a frenzy. </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They could not kill Him until His time had come and then the Father planned it for them. All the terror of His presence among them had no kinship to the terror of His departure. His death split the timeframe of all ages. The entire world came to divide time by His short life and timely death.</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If His life was impacting, His death was overwhelming. He did not just die; He walked through death as only God could do and left behind nothing but a whisper. Not only does He live, but every soul that belongs to Him in the redemption of His death now lives in His resurrection and cannot die. </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He is calling the chosen to live in His new life of holiness and He is preparing a Bride for His New Jerusalem. We often think of the New Jerusalem being prepared for the Bride. But is it not better to think of the Bride being prepared for the city?</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When the Eternal Son returned to His Father's presence, the Father exalted Him. We may ask, "What can be an exalted position above Sonship, which He has eternally occupied?" Apostle Paul declared:</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"Wherefore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 (Philippians 2:9-11).</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In Revelation, John the Revelator saw the Lord in His post-resurrection glory. There are actually forty-one (41) descriptive words of His glory in thirteen verses of Revelation chapter one. Many beautiful descriptive words of Him are </w:t>
                                          </w:r>
                                          <w:r>
                                            <w:rPr>
                                              <w:rFonts w:ascii="Arial" w:hAnsi="Arial" w:cs="Arial"/>
                                              <w:color w:val="000000"/>
                                            </w:rPr>
                                            <w:lastRenderedPageBreak/>
                                            <w:t xml:space="preserve">used, but one missing title that He is soon to be given is "King of Kings and Lord of Lords." </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This title is not really a title that represents His Father and Son relationship. He is the Father's Only Begotten Son, High Priest of all redemption, Prince of all the kings of the earth. He sits at the Father's right hand in all of heaven's glory. But, this future title is a relationship title with His Bride and His kings and priests of the millennial reign of one thousand years.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This name is a title that we the chosen company of the Sanctified that sit down with Him at the Marriage Supper will give Him. At the strategic moment in the midst of the greatest celebration of church history, all of this victorious multitude will come to sharp attention.</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 apostle Paul saw this day in the future when the greatest possible honor of human understanding would be attributed to Christ our Lord. The language reveals that this glory is future and relates to the government of the millennial kingdom.</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"Which in his times he shall shew, who is the blessed and only Potentate, the King of kings, and Lord of lords; Who only hath immortality, dwelling in the light which no man can approach unto; whom no man hath seen, nor can see: to whom be honour and power everlasting. Amen" (I Timothy 6:15-16).</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We are His subjects and it will be our honor to declare for all of heaven and earth to enjoy that He is indeed our "King of kings and Lord of lords." This must be one of the greatest honors of the chosen bride of Christ. It is beautiful to know that when we are receiving our crowns, He will receive His prized crown as the King of the Millennium. He will be more than King; He will be King of kings. He will be more than lord; He will be Lord of lords. All of our honor will be subject to His honor.</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As soon as the Marriage Supper is complete and all the honors of that celestial event have been given; it's time to possess the prize. The anointed Potentate moves from the Banquet Hall and He will mount the Great White Stallion. Calling His army of the rewarded saints, His kings and priests, He will descend to defeat the Armageddon army and take possession of Jerusalem and the earth. John saw this moment himself and then showed us the thrilling drama of His descent:</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 "And I saw heaven opened, and behold a white horse; and he that sat upon him was called Faithful and True, and in righteousness he doth judge and make war. And out of his mouth goeth a sharp sword, that with it he should </w:t>
                                          </w:r>
                                          <w:r>
                                            <w:rPr>
                                              <w:rFonts w:ascii="Arial" w:hAnsi="Arial" w:cs="Arial"/>
                                              <w:color w:val="000000"/>
                                            </w:rPr>
                                            <w:lastRenderedPageBreak/>
                                            <w:t>smite the nations: and he shall rule them with a rod of iron: and he treadeth the winepress of the fierceness and wrath of Almighty God. And he hath on his vesture and on his thigh a name written, "KING OF KINGS, AND LORD OF LORDS" (Revelation 19:11, 15-16).</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 judgments of the seven years of Tribulation will have affected a purification of this world and we will begin a thousand years of holiness and peace. The King of kings will reign from David's Throne in Jerusalem and the chosen will be the joy of the whole earth. His kings and priests will rule in righteousness and all honors will be complete in Him.</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Serving in the Millennium is one of the highest honors offered His saints. It will be given to those chosen of the Father. Jesus said, "... but to sit on my right hand, and on my left, is not mine to give, but it shall be given to them for whom it is prepared of my Father" (Matthew 20:23b).</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hyperlink r:id="rId73" w:tgtFrame="_blank" w:history="1">
                                            <w:r>
                                              <w:rPr>
                                                <w:rStyle w:val="Hyperlink"/>
                                                <w:rFonts w:ascii="Arial" w:hAnsi="Arial" w:cs="Arial"/>
                                              </w:rPr>
                                              <w:t>jrc@pawcreek.org</w:t>
                                            </w:r>
                                          </w:hyperlink>
                                          <w:r>
                                            <w:rPr>
                                              <w:rFonts w:ascii="Arial" w:hAnsi="Arial" w:cs="Arial"/>
                                              <w:color w:val="000000"/>
                                            </w:rPr>
                                            <w:t xml:space="preserve"> </w:t>
                                          </w: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tcMar>
                                                  <w:top w:w="0" w:type="dxa"/>
                                                  <w:left w:w="0" w:type="dxa"/>
                                                  <w:bottom w:w="15" w:type="dxa"/>
                                                  <w:right w:w="0" w:type="dxa"/>
                                                </w:tcMar>
                                                <w:vAlign w:val="center"/>
                                                <w:hideMark/>
                                              </w:tcPr>
                                              <w:p w:rsidR="005B0A8B" w:rsidRDefault="005B0A8B">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tcPr>
                                        <w:p w:rsidR="005B0A8B" w:rsidRDefault="005B0A8B">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5B0A8B" w:rsidRDefault="005B0A8B">
                                          <w:pPr>
                                            <w:rPr>
                                              <w:rFonts w:ascii="Arial" w:hAnsi="Arial" w:cs="Arial"/>
                                              <w:color w:val="000000"/>
                                              <w:sz w:val="20"/>
                                              <w:szCs w:val="20"/>
                                            </w:rPr>
                                          </w:pPr>
                                        </w:p>
                                        <w:p w:rsidR="005B0A8B" w:rsidRDefault="005B0A8B">
                                          <w:pPr>
                                            <w:spacing w:line="254" w:lineRule="auto"/>
                                            <w:rPr>
                                              <w:rFonts w:ascii="Arial" w:hAnsi="Arial" w:cs="Arial"/>
                                              <w:color w:val="000000"/>
                                            </w:rPr>
                                          </w:pPr>
                                          <w:r>
                                            <w:rPr>
                                              <w:rStyle w:val="Strong"/>
                                              <w:rFonts w:ascii="Arial" w:hAnsi="Arial" w:cs="Arial"/>
                                              <w:color w:val="000000"/>
                                              <w:sz w:val="32"/>
                                              <w:szCs w:val="32"/>
                                            </w:rPr>
                                            <w:t>The mountainous Arab Israeli gun problem has spiraled beyond control</w:t>
                                          </w:r>
                                          <w:r>
                                            <w:rPr>
                                              <w:rFonts w:ascii="Arial" w:hAnsi="Arial" w:cs="Arial"/>
                                              <w:color w:val="000000"/>
                                            </w:rPr>
                                            <w:t xml:space="preserve"> - </w:t>
                                          </w:r>
                                          <w:hyperlink r:id="rId74" w:tgtFrame="_blank" w:history="1">
                                            <w:r>
                                              <w:rPr>
                                                <w:rStyle w:val="Hyperlink"/>
                                                <w:rFonts w:ascii="Arial" w:hAnsi="Arial" w:cs="Arial"/>
                                              </w:rPr>
                                              <w:t>http://www.debka.com/article/25149/The-mountainous-Arab-Israeli-gun-problem-has-spiralled-beyond-control</w:t>
                                            </w:r>
                                          </w:hyperlink>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 mountainous quantities of illegal weapons, run-of-the-mill and exotic, in the hands of Israeli Arabs have grown to unmanageable proportions. No Israeli civilian police, or even military force, has the scale of manpower required to mount raids in Israeli Arab population centers - ranging from Galilee in the North, the Triangle and Jaffa in the Center and the Bedouin of the Negev - for a comprehensive campaign to impound them - not even if backed by tanks and commando units.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It is pointless to call on all 1.5 million Arab, Bedouin, Druze and Circassian minority citizens to voluntarily surrender their guns. Almost every individual has at least one shooter. The accumulation would not shame any Middle East militia.</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 The authorities' inability to deal effectively with this arsenal is not only shocking but has also made the Israeli underworld rich. And even more </w:t>
                                          </w:r>
                                          <w:r>
                                            <w:rPr>
                                              <w:rFonts w:ascii="Arial" w:hAnsi="Arial" w:cs="Arial"/>
                                              <w:color w:val="000000"/>
                                            </w:rPr>
                                            <w:lastRenderedPageBreak/>
                                            <w:t>alarming, it provides a profitable link between terrorist organizations and both Israeli and Palestinian crime mobs and drug dealers. The failure to enforce order in some parts of the population, while other communities abide by the law, has created two parallel societies living by different rules.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 official data on the quantity of guns loose and unaccounted for are sketchy, bu the variety is hair-raising: grenade launchers; AT-3 Sagger and BGM-71 TOW antitank missiles; M-16 and Kalashnikov automatic rifles, submarine guns - mostly Uzis; heavy and light machine guns and mortars; explosive devices for remote detonation;  concussion, gas and stun grenades; diverse ammunition; magazines; IDF uniforms; protective and bulletproof vests; night vision equipment; and much more.</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 approximate black market price list we have obtained includes handguns - 15,000 shekels; grenades - 2,500 shekels; M-16 automatic rifles - 50,000 shekels; explosive devices (depending on size and power) 15,000-25,000 shekels; hand grenade - 500 shekels.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Arab Israeli leaders, especially their representatives in the Knesset, have vocally and repeatedly appealed to the police to collect the weapons loose in Arab villages and cities. They see their prevalence as a major cause of the violence and disorder rampant inside those communities. This is no doubt true, but there is also an element of hypocrisy in their demand, in view of their own failure to address - and even exploit - the underlying causes of the epidemic</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1. Israeli Arabs customarily resort to the use of guns rather than the law to resolve their disputes and conflicts of interest.</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2. It has finally been admitted that 90% of the weapons in illegal hands today were stolen from Israeli army depots, some by traffickers in uniform. Those soldiers were not averse to flogging arms to gangs capable of turning against their own units.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According to debkafile's defense and counterterrorism sources, the remaining 10 percent, mostly handguns and submachine guns, are manufactured on underground production lines in the West Bank, Gaza or even within the Green Line in Israel. A small amount of the weapons is smuggled by land from the Sinai, Jordan and Lebanon.</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3. The IDF's failure to properly guard its weapons and ammunition depots is stunning, scarcely illuminated by the figures the IDF has presented to various parliamentary committees:  From 2010 to 2015, an average of only 100 </w:t>
                                          </w:r>
                                          <w:r>
                                            <w:rPr>
                                              <w:rFonts w:ascii="Arial" w:hAnsi="Arial" w:cs="Arial"/>
                                              <w:color w:val="000000"/>
                                            </w:rPr>
                                            <w:lastRenderedPageBreak/>
                                            <w:t>weapons per year were officially stolen from army bases, military vehicles and the homes of soldiers.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However, army and police officers familiar with the figures say the number is tenfold, more like 1,000 pieces of weaponry stolen year by year.</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Officers and enlisted men whose weapons were stolen receive only light penalties. However, robbing arms depots has become endemic, with Bedouin in the south making the Negev training bases their "home ground."</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They follow IDF units on exercises and steal anything lying about, even cooking utensils and sleeping bags.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There is a sour joke in IDF tank and artillery battalions, that every maneuver has its "camp followers" of Bedouin gun and ammunition thieves.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4.  Internal Security Minister Gilad Erdan, addressing the problem in a Knesset debate on Jan. 6, said that a comprehensive police roundup of illegal guns in Arab communities would immediately raise the charge that Israel was persecuting the Arab minority. He was answering charges of negligence hurled by Arab Knesset Member Ahmad Tibi.</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5. The symbiosis that has developed between regular crime mobs and terrorists further boosts the illicit gun traffic. The availability of weapons encourages serious crimes. The "crime families" most notorious for their uncontrolled use of gunfire are to be found embedded in the Arab community, including the mixed towns of Lod, Jaffa and the Arab Triangle towns. Some of these mob chiefs may also contribute their violent services to Palestinian terrorist organizations.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Their activities certainly have a detrimental effect on the majority of their societies who are law abiding and uninvolved in criminal pursuits.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 problem could become more dangerous if the Bedouin, Druze or Circassian communities decided to rise up against Israeli majority rule, because their sons enlist for service in the IDF, the police and the prisons service. They are armed from head to toe, highly trained as soldiers and may be infected with the religious or national fanaticism sweeping the region.</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In any case, there is no chance of the illegal guns and arms in every Arab home and gang arsenal being relinquished voluntarily. It is no good looking to national Arab leaders to lead any effort to collect them, because its much more convenient and politically profitable to blame Israel's national authorities for the </w:t>
                                          </w:r>
                                          <w:r>
                                            <w:rPr>
                                              <w:rFonts w:ascii="Arial" w:hAnsi="Arial" w:cs="Arial"/>
                                              <w:color w:val="000000"/>
                                            </w:rPr>
                                            <w:lastRenderedPageBreak/>
                                            <w:t>violence fostered by a culture that has made gun possession rife and a status symbol.     </w:t>
                                          </w: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tcMar>
                                                  <w:top w:w="0" w:type="dxa"/>
                                                  <w:left w:w="0" w:type="dxa"/>
                                                  <w:bottom w:w="15" w:type="dxa"/>
                                                  <w:right w:w="0" w:type="dxa"/>
                                                </w:tcMar>
                                                <w:vAlign w:val="center"/>
                                                <w:hideMark/>
                                              </w:tcPr>
                                              <w:p w:rsidR="005B0A8B" w:rsidRDefault="005B0A8B">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hideMark/>
                                        </w:tcPr>
                                        <w:p w:rsidR="005B0A8B" w:rsidRDefault="005B0A8B">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5B0A8B" w:rsidRDefault="005B0A8B">
                                          <w:pPr>
                                            <w:spacing w:line="254" w:lineRule="auto"/>
                                            <w:rPr>
                                              <w:rFonts w:ascii="Arial" w:hAnsi="Arial" w:cs="Arial"/>
                                              <w:color w:val="000000"/>
                                            </w:rPr>
                                          </w:pPr>
                                          <w:r>
                                            <w:rPr>
                                              <w:rStyle w:val="Strong"/>
                                              <w:rFonts w:ascii="Arial" w:hAnsi="Arial" w:cs="Arial"/>
                                              <w:color w:val="000000"/>
                                              <w:sz w:val="32"/>
                                              <w:szCs w:val="32"/>
                                            </w:rPr>
                                            <w:t>New Mossad chief: Iran deal 'significantly increases' threat to Israel</w:t>
                                          </w:r>
                                          <w:r>
                                            <w:rPr>
                                              <w:rFonts w:ascii="Arial" w:hAnsi="Arial" w:cs="Arial"/>
                                              <w:color w:val="000000"/>
                                            </w:rPr>
                                            <w:t xml:space="preserve"> - By Tamar Pileggi -</w:t>
                                          </w:r>
                                        </w:p>
                                        <w:p w:rsidR="005B0A8B" w:rsidRDefault="005B0A8B">
                                          <w:pPr>
                                            <w:spacing w:line="254" w:lineRule="auto"/>
                                            <w:rPr>
                                              <w:rFonts w:ascii="Arial" w:hAnsi="Arial" w:cs="Arial"/>
                                              <w:color w:val="000000"/>
                                            </w:rPr>
                                          </w:pPr>
                                          <w:hyperlink r:id="rId75" w:tgtFrame="_blank" w:history="1">
                                            <w:r>
                                              <w:rPr>
                                                <w:rStyle w:val="Hyperlink"/>
                                                <w:rFonts w:ascii="Arial" w:hAnsi="Arial" w:cs="Arial"/>
                                              </w:rPr>
                                              <w:t>http://www.timesofisrael.com/new-mossad-chief-iran-deal-significantly-increases-threat-to-israel/</w:t>
                                            </w:r>
                                          </w:hyperlink>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Still, Yossi Cohen is confident spy agency able to counter Tehran, warns of spread of fanatical Islamist extremism</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The nuclear agreement signed between Iran and six world powers in July has "significantly increased" the threat to Israel posed by the Islamic republic, Yossi Cohen warned Wednesday as he was sworn in as the new head of the Mossad intelligence agency. Still, he added, he was confident the spy agency would be able to formulate an "appropriate response." </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 key challenge is the Iranian threat," Cohen said during the swearing-in ceremony at Mossad's headquarters in Tel Aviv. "Despite the nuclear deal - I think because of it - the threat has significantly increased."</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Cohen, who previously served as Prime Minister Benjamin Netanyahu's national security adviser, also pointed to internecine conflict in the Muslim world and the strengthening of regional terror organizations as a threat to the entire world, and to Israel in particular.</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"Israel is at the epicenter of the storm gripping the Middle East in recent years," Cohen said. "Fanatical Islamic extremism is rolling across countries, and causing their collapse," he said.</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"Iran continues to call for Israel's destruction, while intensifying its military capabilities and strengthening its grip on the region," Cohen said. "It employs terror cells as a means to achieve these goals." Nonetheless, said Cohen, "I am confident the Mossad will be able to build the strength necessary (to counter the challenges) and form an appropriate response."</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lastRenderedPageBreak/>
                                            <w:t>Iran and its funding for terror organizations are by no means a new threat, but the regime's coffers are soon to be refilled thanks to the lifting of sanctions, and its international standing and image have been improved by the nuclear deal reached last year. Most analysts believe that the likelihood of Israeli military intervention against Iran's nuclear program has been drastically reduced in the wake of the deal, which Israel bitterly opposed, and which its Prime Minister Benjamin Netanyahu called a "historic mistake" that would "pave the way" to an Iranian nuclear arsenal.</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Netanyahu presided over Wednesday's ceremony, which was also attended by Cohen's predecessor Tamir Pardo and other agency officials.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 responsibility that the Mossad bears is immense," Netanyahu said. "Our strength is contingent on the willingness of some of our best sons and daughters to bear the burden of ensuring life, liberty and prosperity of the nation," he said.</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"I trust you, Yossi, as does all of Israel."</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Cohen, a 54-year-old father of four, was born to a modern Orthodox family in Jerusalem, and grew up near Netanyahu. His father, a seventh-generation Jerusalemite, was a veteran of the pre-state Irgun paramilitary force.</w:t>
                                          </w: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tcMar>
                                                  <w:top w:w="0" w:type="dxa"/>
                                                  <w:left w:w="0" w:type="dxa"/>
                                                  <w:bottom w:w="15" w:type="dxa"/>
                                                  <w:right w:w="0" w:type="dxa"/>
                                                </w:tcMar>
                                                <w:vAlign w:val="center"/>
                                                <w:hideMark/>
                                              </w:tcPr>
                                              <w:p w:rsidR="005B0A8B" w:rsidRDefault="005B0A8B">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hideMark/>
                                        </w:tcPr>
                                        <w:p w:rsidR="005B0A8B" w:rsidRDefault="005B0A8B">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5B0A8B" w:rsidRDefault="005B0A8B">
                                          <w:pPr>
                                            <w:rPr>
                                              <w:rFonts w:ascii="Arial" w:hAnsi="Arial" w:cs="Arial"/>
                                              <w:color w:val="000000"/>
                                              <w:sz w:val="20"/>
                                              <w:szCs w:val="20"/>
                                            </w:rPr>
                                          </w:pPr>
                                          <w:r>
                                            <w:rPr>
                                              <w:rFonts w:ascii="Arial" w:hAnsi="Arial" w:cs="Arial"/>
                                              <w:color w:val="000000"/>
                                              <w:sz w:val="20"/>
                                              <w:szCs w:val="20"/>
                                            </w:rPr>
                                            <w:t xml:space="preserve">  </w:t>
                                          </w:r>
                                        </w:p>
                                        <w:p w:rsidR="005B0A8B" w:rsidRDefault="005B0A8B">
                                          <w:pPr>
                                            <w:spacing w:line="254" w:lineRule="auto"/>
                                            <w:rPr>
                                              <w:rFonts w:ascii="Arial" w:hAnsi="Arial" w:cs="Arial"/>
                                              <w:color w:val="000000"/>
                                            </w:rPr>
                                          </w:pPr>
                                          <w:r>
                                            <w:rPr>
                                              <w:rStyle w:val="Strong"/>
                                              <w:rFonts w:ascii="Arial" w:hAnsi="Arial" w:cs="Arial"/>
                                              <w:color w:val="000000"/>
                                              <w:sz w:val="32"/>
                                              <w:szCs w:val="32"/>
                                            </w:rPr>
                                            <w:t>What the next US president will need to know about Iran and Islamic State</w:t>
                                          </w:r>
                                          <w:r>
                                            <w:rPr>
                                              <w:rFonts w:ascii="Arial" w:hAnsi="Arial" w:cs="Arial"/>
                                              <w:color w:val="000000"/>
                                            </w:rPr>
                                            <w:t xml:space="preserve"> - Joel C. Rosenberg -  </w:t>
                                          </w:r>
                                          <w:hyperlink r:id="rId76" w:tgtFrame="_blank" w:history="1">
                                            <w:r>
                                              <w:rPr>
                                                <w:rStyle w:val="Hyperlink"/>
                                                <w:rFonts w:ascii="Arial" w:hAnsi="Arial" w:cs="Arial"/>
                                              </w:rPr>
                                              <w:t>http://www.jpost.com/printarticle.aspx?id=440672</w:t>
                                            </w:r>
                                          </w:hyperlink>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The Oval Office is no place for on-the-job training.  </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In less than a month voters in Iowa will cast their ballots, officially setting the 2016 presidential election in motion.</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 The big question: Will Americans choose a leader who will truly be ready on Day One to face the enormous global challenges that lie ahead, particularly those in the Middle East? Above all, the next president of the United States must understand that the greatest challenge facing the Western alliance in the </w:t>
                                          </w:r>
                                          <w:r>
                                            <w:rPr>
                                              <w:rFonts w:ascii="Arial" w:hAnsi="Arial" w:cs="Arial"/>
                                              <w:color w:val="000000"/>
                                            </w:rPr>
                                            <w:lastRenderedPageBreak/>
                                            <w:t>Middle East is not simply the threat of radical Islam, but that of apocalyptic Islam.</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Unfortunately, most candidates and voters are still not adequately familiar with such distinctions. But they need to be.</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Why? Because while adherents of radical Islam (such as al-Qaida, the Taliban, Hamas, etc.,) use violent acts hoping to drive the US, Israel and other "infidels" out of what they regard as their holy lands, adherents of apocalyptic Islam seek to use genocide to annihilate all infidels and establish a global Islamic kingdom known as the caliphate.</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For the first time in human history, the leaders of two nation states are being driven by eschatology. The rulers of the Islamic Republic of Iran are consumed by ancient Islamic prophecies that predict the end of the world as we know it. So are the rulers of Islamic State (IS). The former are Shi'ite. The latter are Sunni.</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Yet both believe their messiah - known as the "Mahdi" (and to the Shi'tes as the "Twelfth Imam" or "Hidden Imam") - will appear on Earth at any moment. Both believe he will usher in the End of Days.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Both are determined to hasten his coming.</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But each has very different strategies to get there.</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Abu Bakr al-Baghdadi, the IS leader, believes his mission is to immediately build the caliphate in the Levant (Iraq, Syria, Lebanon, Jordan, Israel and the Palestinian-controlled territories) and slaughter all who refuse to convert to his brand of Islam. He wants to draw the Western powers ("the forces of Rome") into an apocalyptic battle in the Syrian town of Dabiq, because that's where he believes Islamic prophecy has promised a great victory. Then he believes the Mahdi will arrive to expand the caliphate's reach around the globe.</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"Rush, O Muslims, to your state," al-Baghdadi proclaimed in a July 2014 audio recording. "It is your state. Syria is not for Syrians and Iraq is not for Iraqis.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The land is for the Muslims, all Muslims....This is my advice to you. If you hold to it you will conquer Rome and own the world, if Allah wills."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 By contrast, Iran's Ayatollah Ali Khamenei and his close advisers believe the priority is not building the caliphate but rather building the infrastructure to </w:t>
                                          </w:r>
                                          <w:r>
                                            <w:rPr>
                                              <w:rFonts w:ascii="Arial" w:hAnsi="Arial" w:cs="Arial"/>
                                              <w:color w:val="000000"/>
                                            </w:rPr>
                                            <w:lastRenderedPageBreak/>
                                            <w:t>create an arsenal of nuclear weapons. When they are ready to commit genocide on an epic scale - annihilating America and Israel - then they can turn their attention to the establishment of the Islamic kingdom and the Mahdi will come.</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"The Hidden Imam has no tangible presence among us, but... we must prepare the ground for his speedy appearance," Iranian president Mahmoud Ahmadinejad, then a senior adviser to Khamenei, said in 2006. "[He will not appear] if we sit idly."</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"The coming of Imam Zaman [the Mahdi] is the definite promise by Allah," Khamenei declared in 2014. "The caravan of humanity from the day of creation has been moving... to the time of the coming of Imam Mahdi.... I can tell you with utmost confidence: The promise of Allah for the coming [of the Mahdi] and the establishment of a new Islamic civilization is on its way."</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"The slogans of the Iranian nation on Al-Qods [Jerusalem] Day show what its position is," Khamenei then insisted in the summer of 2015, just after the nuclear deal was announced. "The slogans 'Death to Israel' and 'Death to America' have resounded throughout the country....</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Even after this deal, our policy towards the arrogant US will not change."</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Apocalyptic thinking is rampant in the Muslim world. According to a 2012 study by the Pew Research Center, "in most countries in the Middle East and North Africa, South Asia and Southeast Asia, more than half or more of Muslims believe they will live to see the return of the Mahdi." In a world of some 1.6 billion Muslims, this means that upwards of 800 million Muslims believe the end is near.</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In Egypt, 40 percent of Muslims believe this. In Jordan, the number is 41%. Among Palestinians, the number is 46%. In Turkey, it's 68%. In Iraq, it's 72%. In Afghanistan, the number is a stunning 83%.</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Likewise, millions of Muslims believe that Jesus is coming back to earth. They don't believe Jesus is the messiah or the son of God, as Christians do. Rather, they believe Jesus is the Mahdi's deputy who will force all infidels to convert to Islam or be slaughtered.</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The Pew survey found 28% of Jordanian Muslims believe Jesus is coming back to Earth. In Egypt, it's 39%. Among Palestinians, the number is 46%. In Iraq, the number is as high as 64%.</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lastRenderedPageBreak/>
                                            <w:t> Not every Muslim who believes in Islamic eschatology wants to see - much less participate in - genocidal wars to fulfill their favorite prophecies. But the leaders of Iran and IS do. That's what makes them so dangerous.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In recent years, I've written two series of novels, not simply to entertain, but to help the American people, members of Congress, presidential candidates and other become aware of such Islamic apocalyptic thinking, and various worst-case scenarios that could result if Western leaders are blindsided by enemies they do not understand. Yet far more must be done to ensure that American voters and the leaders they will choose truly understand these facts.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Commander-in-chief is not an entry-level position. The Oval Office is no place for on-the-job training. Events in the Middle East, in particular, are moving too fast for a novice. The next leader of the Free World will need to enter the White House with a deep understanding of who our enemies are, a decisive plan of action to neutralize - not contain - them, and an experienced national security team.</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The stakes are too high for anything less.</w:t>
                                          </w: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B0A8B">
                                            <w:trPr>
                                              <w:trHeight w:val="15"/>
                                              <w:tblCellSpacing w:w="0" w:type="dxa"/>
                                            </w:trPr>
                                            <w:tc>
                                              <w:tcPr>
                                                <w:tcW w:w="0" w:type="auto"/>
                                                <w:shd w:val="clear" w:color="auto" w:fill="001A81"/>
                                                <w:tcMar>
                                                  <w:top w:w="0" w:type="dxa"/>
                                                  <w:left w:w="0" w:type="dxa"/>
                                                  <w:bottom w:w="75" w:type="dxa"/>
                                                  <w:right w:w="0" w:type="dxa"/>
                                                </w:tcMar>
                                                <w:vAlign w:val="center"/>
                                                <w:hideMark/>
                                              </w:tcPr>
                                              <w:p w:rsidR="005B0A8B" w:rsidRDefault="005B0A8B">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tcPr>
                                        <w:p w:rsidR="005B0A8B" w:rsidRDefault="005B0A8B">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abf7f15-ffa2-4e34-9009-25b1666f5d6d.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5B0A8B" w:rsidRDefault="005B0A8B">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B0A8B">
                                            <w:trPr>
                                              <w:tblCellSpacing w:w="0" w:type="dxa"/>
                                              <w:jc w:val="center"/>
                                            </w:trPr>
                                            <w:tc>
                                              <w:tcPr>
                                                <w:tcW w:w="50" w:type="pct"/>
                                                <w:tcMar>
                                                  <w:top w:w="75" w:type="dxa"/>
                                                  <w:left w:w="75" w:type="dxa"/>
                                                  <w:bottom w:w="75" w:type="dxa"/>
                                                  <w:right w:w="75" w:type="dxa"/>
                                                </w:tcMar>
                                                <w:vAlign w:val="center"/>
                                                <w:hideMark/>
                                              </w:tcPr>
                                              <w:p w:rsidR="005B0A8B" w:rsidRDefault="005B0A8B">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17604081d5e44c0aa546ffc88a80a57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5B0A8B" w:rsidRDefault="005B0A8B">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5B0A8B" w:rsidRDefault="005B0A8B">
                                          <w:pPr>
                                            <w:jc w:val="center"/>
                                            <w:rPr>
                                              <w:rFonts w:ascii="Arial" w:hAnsi="Arial" w:cs="Arial"/>
                                              <w:color w:val="000000"/>
                                              <w:sz w:val="20"/>
                                              <w:szCs w:val="20"/>
                                            </w:rPr>
                                          </w:pPr>
                                        </w:p>
                                        <w:p w:rsidR="005B0A8B" w:rsidRDefault="005B0A8B">
                                          <w:pPr>
                                            <w:jc w:val="center"/>
                                            <w:rPr>
                                              <w:rFonts w:ascii="Arial" w:hAnsi="Arial" w:cs="Arial"/>
                                              <w:color w:val="000000"/>
                                              <w:sz w:val="20"/>
                                              <w:szCs w:val="20"/>
                                            </w:rPr>
                                          </w:pPr>
                                          <w:r>
                                            <w:rPr>
                                              <w:rStyle w:val="Strong"/>
                                              <w:rFonts w:ascii="Arial" w:hAnsi="Arial" w:cs="Arial"/>
                                              <w:color w:val="000000"/>
                                              <w:sz w:val="28"/>
                                              <w:szCs w:val="28"/>
                                            </w:rPr>
                                            <w:t>NOW SHIPPING!!!</w:t>
                                          </w:r>
                                        </w:p>
                                        <w:p w:rsidR="005B0A8B" w:rsidRDefault="005B0A8B">
                                          <w:pPr>
                                            <w:jc w:val="center"/>
                                            <w:rPr>
                                              <w:rFonts w:ascii="Arial" w:hAnsi="Arial" w:cs="Arial"/>
                                              <w:color w:val="000000"/>
                                              <w:sz w:val="20"/>
                                              <w:szCs w:val="20"/>
                                            </w:rPr>
                                          </w:pPr>
                                        </w:p>
                                        <w:p w:rsidR="005B0A8B" w:rsidRDefault="005B0A8B">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5B0A8B" w:rsidRDefault="005B0A8B">
                                          <w:pPr>
                                            <w:jc w:val="center"/>
                                            <w:rPr>
                                              <w:rFonts w:ascii="Arial" w:hAnsi="Arial" w:cs="Arial"/>
                                              <w:color w:val="000000"/>
                                            </w:rPr>
                                          </w:pPr>
                                          <w:r>
                                            <w:rPr>
                                              <w:rFonts w:ascii="Arial" w:hAnsi="Arial" w:cs="Arial"/>
                                              <w:color w:val="555555"/>
                                              <w:shd w:val="clear" w:color="auto" w:fill="FFFFFF"/>
                                            </w:rPr>
                                            <w:t> </w:t>
                                          </w:r>
                                        </w:p>
                                        <w:p w:rsidR="005B0A8B" w:rsidRDefault="005B0A8B">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5B0A8B" w:rsidRDefault="005B0A8B">
                                          <w:pPr>
                                            <w:jc w:val="center"/>
                                            <w:rPr>
                                              <w:rFonts w:ascii="Arial" w:hAnsi="Arial" w:cs="Arial"/>
                                              <w:color w:val="000000"/>
                                            </w:rPr>
                                          </w:pPr>
                                          <w:r>
                                            <w:rPr>
                                              <w:rFonts w:ascii="Arial" w:hAnsi="Arial" w:cs="Arial"/>
                                              <w:color w:val="555555"/>
                                              <w:shd w:val="clear" w:color="auto" w:fill="FFFFFF"/>
                                            </w:rPr>
                                            <w:t> </w:t>
                                          </w:r>
                                        </w:p>
                                        <w:p w:rsidR="005B0A8B" w:rsidRDefault="005B0A8B">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5B0A8B" w:rsidRDefault="005B0A8B">
                                          <w:pPr>
                                            <w:jc w:val="center"/>
                                            <w:rPr>
                                              <w:rFonts w:ascii="Arial" w:hAnsi="Arial" w:cs="Arial"/>
                                              <w:color w:val="000000"/>
                                            </w:rPr>
                                          </w:pPr>
                                          <w:r>
                                            <w:rPr>
                                              <w:rFonts w:ascii="Arial" w:hAnsi="Arial" w:cs="Arial"/>
                                              <w:color w:val="555555"/>
                                              <w:shd w:val="clear" w:color="auto" w:fill="FFFFFF"/>
                                            </w:rPr>
                                            <w:t> </w:t>
                                          </w:r>
                                        </w:p>
                                        <w:p w:rsidR="005B0A8B" w:rsidRDefault="005B0A8B">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5B0A8B" w:rsidRDefault="005B0A8B">
                                          <w:pPr>
                                            <w:jc w:val="center"/>
                                            <w:rPr>
                                              <w:rFonts w:ascii="Arial" w:hAnsi="Arial" w:cs="Arial"/>
                                              <w:color w:val="000000"/>
                                            </w:rPr>
                                          </w:pPr>
                                          <w:r>
                                            <w:rPr>
                                              <w:rFonts w:ascii="Arial" w:hAnsi="Arial" w:cs="Arial"/>
                                              <w:color w:val="555555"/>
                                              <w:shd w:val="clear" w:color="auto" w:fill="FFFFFF"/>
                                            </w:rPr>
                                            <w:t> </w:t>
                                          </w:r>
                                        </w:p>
                                        <w:p w:rsidR="005B0A8B" w:rsidRDefault="005B0A8B">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5B0A8B" w:rsidRDefault="005B0A8B">
                                          <w:pPr>
                                            <w:jc w:val="center"/>
                                            <w:rPr>
                                              <w:rFonts w:ascii="Arial" w:hAnsi="Arial" w:cs="Arial"/>
                                              <w:color w:val="000000"/>
                                              <w:sz w:val="20"/>
                                              <w:szCs w:val="20"/>
                                            </w:rPr>
                                          </w:pPr>
                                          <w:hyperlink r:id="rId80" w:tgtFrame="_blank" w:history="1">
                                            <w:r>
                                              <w:rPr>
                                                <w:rStyle w:val="Hyperlink"/>
                                                <w:rFonts w:ascii="Open Sans" w:hAnsi="Open Sans" w:cs="Arial"/>
                                                <w:b/>
                                                <w:bCs/>
                                                <w:sz w:val="36"/>
                                                <w:szCs w:val="36"/>
                                              </w:rPr>
                                              <w:t>TO ORDER THIS NEW DVD - CLICK HERE</w:t>
                                            </w:r>
                                          </w:hyperlink>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tcMar>
                                                  <w:top w:w="0" w:type="dxa"/>
                                                  <w:left w:w="0" w:type="dxa"/>
                                                  <w:bottom w:w="15" w:type="dxa"/>
                                                  <w:right w:w="0" w:type="dxa"/>
                                                </w:tcMar>
                                                <w:vAlign w:val="center"/>
                                                <w:hideMark/>
                                              </w:tcPr>
                                              <w:p w:rsidR="005B0A8B" w:rsidRDefault="005B0A8B">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tcPr>
                                        <w:p w:rsidR="005B0A8B" w:rsidRDefault="005B0A8B">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043c313-e695-4e39-ae3f-ce3f3028fced.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B0A8B">
                                            <w:trPr>
                                              <w:tblCellSpacing w:w="0" w:type="dxa"/>
                                              <w:jc w:val="center"/>
                                            </w:trPr>
                                            <w:tc>
                                              <w:tcPr>
                                                <w:tcW w:w="50" w:type="pct"/>
                                                <w:tcMar>
                                                  <w:top w:w="75" w:type="dxa"/>
                                                  <w:left w:w="75" w:type="dxa"/>
                                                  <w:bottom w:w="0" w:type="dxa"/>
                                                  <w:right w:w="75" w:type="dxa"/>
                                                </w:tcMar>
                                                <w:vAlign w:val="center"/>
                                                <w:hideMark/>
                                              </w:tcPr>
                                              <w:p w:rsidR="005B0A8B" w:rsidRDefault="005B0A8B">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Burden of Damascus and The Psalm 83 War - Preview"/>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5B0A8B">
                                            <w:trPr>
                                              <w:tblCellSpacing w:w="0" w:type="dxa"/>
                                              <w:jc w:val="center"/>
                                            </w:trPr>
                                            <w:tc>
                                              <w:tcPr>
                                                <w:tcW w:w="0" w:type="auto"/>
                                                <w:tcMar>
                                                  <w:top w:w="0" w:type="dxa"/>
                                                  <w:left w:w="0" w:type="dxa"/>
                                                  <w:bottom w:w="75" w:type="dxa"/>
                                                  <w:right w:w="0" w:type="dxa"/>
                                                </w:tcMar>
                                                <w:vAlign w:val="center"/>
                                                <w:hideMark/>
                                              </w:tcPr>
                                              <w:p w:rsidR="005B0A8B" w:rsidRDefault="005B0A8B">
                                                <w:pPr>
                                                  <w:jc w:val="center"/>
                                                  <w:rPr>
                                                    <w:rFonts w:ascii="Arial" w:hAnsi="Arial" w:cs="Arial"/>
                                                    <w:color w:val="000000"/>
                                                  </w:rPr>
                                                </w:pPr>
                                                <w:r>
                                                  <w:rPr>
                                                    <w:rStyle w:val="Strong"/>
                                                    <w:rFonts w:ascii="Arial" w:hAnsi="Arial" w:cs="Arial"/>
                                                    <w:color w:val="000000"/>
                                                  </w:rPr>
                                                  <w:t>The Burden of Damascus and The Psalm 83 War - Preview</w:t>
                                                </w:r>
                                              </w:p>
                                            </w:tc>
                                          </w:tr>
                                        </w:tbl>
                                        <w:p w:rsidR="005B0A8B" w:rsidRDefault="005B0A8B">
                                          <w:pPr>
                                            <w:jc w:val="center"/>
                                            <w:rPr>
                                              <w:rFonts w:ascii="Arial" w:hAnsi="Arial" w:cs="Arial"/>
                                              <w:color w:val="000000"/>
                                              <w:sz w:val="20"/>
                                              <w:szCs w:val="20"/>
                                            </w:rPr>
                                          </w:pPr>
                                        </w:p>
                                        <w:p w:rsidR="005B0A8B" w:rsidRDefault="005B0A8B">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5B0A8B" w:rsidRDefault="005B0A8B">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5B0A8B" w:rsidRDefault="005B0A8B">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5B0A8B" w:rsidRDefault="005B0A8B">
                                          <w:pPr>
                                            <w:jc w:val="center"/>
                                            <w:rPr>
                                              <w:rFonts w:ascii="Arial" w:hAnsi="Arial" w:cs="Arial"/>
                                              <w:color w:val="000000"/>
                                            </w:rPr>
                                          </w:pPr>
                                          <w:r>
                                            <w:rPr>
                                              <w:rFonts w:ascii="Arial" w:hAnsi="Arial" w:cs="Arial"/>
                                              <w:color w:val="000000"/>
                                              <w:sz w:val="20"/>
                                              <w:szCs w:val="20"/>
                                            </w:rPr>
                                            <w:t> </w:t>
                                          </w:r>
                                        </w:p>
                                        <w:p w:rsidR="005B0A8B" w:rsidRDefault="005B0A8B">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5B0A8B" w:rsidRDefault="005B0A8B">
                                          <w:pPr>
                                            <w:rPr>
                                              <w:rFonts w:ascii="Arial" w:hAnsi="Arial" w:cs="Arial"/>
                                              <w:color w:val="000000"/>
                                            </w:rPr>
                                          </w:pPr>
                                          <w:r>
                                            <w:rPr>
                                              <w:rFonts w:ascii="Arial" w:hAnsi="Arial" w:cs="Arial"/>
                                              <w:color w:val="000000"/>
                                            </w:rPr>
                                            <w:t> </w:t>
                                          </w:r>
                                        </w:p>
                                        <w:p w:rsidR="005B0A8B" w:rsidRDefault="005B0A8B">
                                          <w:pPr>
                                            <w:jc w:val="center"/>
                                            <w:rPr>
                                              <w:rFonts w:ascii="Arial" w:hAnsi="Arial" w:cs="Arial"/>
                                              <w:color w:val="000000"/>
                                            </w:rPr>
                                          </w:pPr>
                                          <w:r>
                                            <w:rPr>
                                              <w:rFonts w:ascii="Arial" w:hAnsi="Arial" w:cs="Arial"/>
                                              <w:b/>
                                              <w:bCs/>
                                              <w:color w:val="000000"/>
                                              <w:sz w:val="32"/>
                                              <w:szCs w:val="32"/>
                                            </w:rPr>
                                            <w:t>The Fate of Damascus and the Psalm 83 War</w:t>
                                          </w:r>
                                        </w:p>
                                        <w:p w:rsidR="005B0A8B" w:rsidRDefault="005B0A8B">
                                          <w:pPr>
                                            <w:jc w:val="center"/>
                                            <w:rPr>
                                              <w:rFonts w:ascii="Arial" w:hAnsi="Arial" w:cs="Arial"/>
                                              <w:color w:val="000000"/>
                                              <w:sz w:val="20"/>
                                              <w:szCs w:val="20"/>
                                            </w:rPr>
                                          </w:pPr>
                                        </w:p>
                                        <w:p w:rsidR="005B0A8B" w:rsidRDefault="005B0A8B">
                                          <w:pPr>
                                            <w:rPr>
                                              <w:rFonts w:ascii="Arial" w:hAnsi="Arial" w:cs="Arial"/>
                                              <w:color w:val="000000"/>
                                            </w:rPr>
                                          </w:pPr>
                                        </w:p>
                                        <w:p w:rsidR="005B0A8B" w:rsidRDefault="005B0A8B">
                                          <w:pPr>
                                            <w:jc w:val="center"/>
                                            <w:rPr>
                                              <w:rFonts w:ascii="Arial" w:hAnsi="Arial" w:cs="Arial"/>
                                              <w:color w:val="001A81"/>
                                              <w:sz w:val="32"/>
                                              <w:szCs w:val="32"/>
                                            </w:rPr>
                                          </w:pPr>
                                          <w:hyperlink r:id="rId84" w:tgtFrame="_blank" w:history="1">
                                            <w:r>
                                              <w:rPr>
                                                <w:rStyle w:val="Hyperlink"/>
                                                <w:rFonts w:ascii="Arial" w:hAnsi="Arial" w:cs="Arial"/>
                                                <w:b/>
                                                <w:bCs/>
                                                <w:sz w:val="32"/>
                                                <w:szCs w:val="32"/>
                                              </w:rPr>
                                              <w:t>To Order this Video on DVD Click Here!</w:t>
                                            </w:r>
                                          </w:hyperlink>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B0A8B">
                                            <w:trPr>
                                              <w:trHeight w:val="15"/>
                                              <w:tblCellSpacing w:w="0" w:type="dxa"/>
                                            </w:trPr>
                                            <w:tc>
                                              <w:tcPr>
                                                <w:tcW w:w="0" w:type="auto"/>
                                                <w:shd w:val="clear" w:color="auto" w:fill="001A81"/>
                                                <w:tcMar>
                                                  <w:top w:w="0" w:type="dxa"/>
                                                  <w:left w:w="0" w:type="dxa"/>
                                                  <w:bottom w:w="75" w:type="dxa"/>
                                                  <w:right w:w="0" w:type="dxa"/>
                                                </w:tcMar>
                                                <w:vAlign w:val="center"/>
                                                <w:hideMark/>
                                              </w:tcPr>
                                              <w:p w:rsidR="005B0A8B" w:rsidRDefault="005B0A8B">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tcPr>
                                        <w:p w:rsidR="005B0A8B" w:rsidRDefault="005B0A8B">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5B0A8B" w:rsidRDefault="005B0A8B">
                                          <w:pPr>
                                            <w:spacing w:line="254" w:lineRule="auto"/>
                                            <w:rPr>
                                              <w:rFonts w:ascii="Arial" w:hAnsi="Arial" w:cs="Arial"/>
                                              <w:color w:val="000000"/>
                                            </w:rPr>
                                          </w:pPr>
                                        </w:p>
                                        <w:p w:rsidR="005B0A8B" w:rsidRDefault="005B0A8B">
                                          <w:pPr>
                                            <w:spacing w:line="254" w:lineRule="auto"/>
                                            <w:rPr>
                                              <w:rFonts w:ascii="Arial" w:hAnsi="Arial" w:cs="Arial"/>
                                              <w:color w:val="000000"/>
                                            </w:rPr>
                                          </w:pPr>
                                          <w:r>
                                            <w:rPr>
                                              <w:rStyle w:val="Strong"/>
                                              <w:rFonts w:ascii="Arial" w:hAnsi="Arial" w:cs="Arial"/>
                                              <w:color w:val="000000"/>
                                              <w:sz w:val="32"/>
                                              <w:szCs w:val="32"/>
                                            </w:rPr>
                                            <w:t>Expert: North Korea H-bomb is 'super-EMP weapon'</w:t>
                                          </w:r>
                                          <w:r>
                                            <w:rPr>
                                              <w:rFonts w:ascii="Arial" w:hAnsi="Arial" w:cs="Arial"/>
                                              <w:color w:val="000000"/>
                                            </w:rPr>
                                            <w:t xml:space="preserve"> - F. Michael Maloof -</w:t>
                                          </w:r>
                                        </w:p>
                                        <w:p w:rsidR="005B0A8B" w:rsidRDefault="005B0A8B">
                                          <w:pPr>
                                            <w:spacing w:line="254" w:lineRule="auto"/>
                                            <w:rPr>
                                              <w:rFonts w:ascii="Arial" w:hAnsi="Arial" w:cs="Arial"/>
                                              <w:color w:val="000000"/>
                                            </w:rPr>
                                          </w:pPr>
                                          <w:hyperlink r:id="rId85" w:tgtFrame="_blank" w:history="1">
                                            <w:r>
                                              <w:rPr>
                                                <w:rStyle w:val="Hyperlink"/>
                                                <w:rFonts w:ascii="Arial" w:hAnsi="Arial" w:cs="Arial"/>
                                              </w:rPr>
                                              <w:t>http://www.wnd.com/2016/01/expert-north-korea-h-bomb-is-super-emp-weapon/</w:t>
                                            </w:r>
                                          </w:hyperlink>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Explosion over U.S. could send nation back into agrarian age</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While North Korea on Wednesday was hyperbolically bragging about having exploded a test hydrogen bomb, some nuclear weapons experts were downplaying the event because of its low-kiloton yield and relatively small seismic wave.</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In fact, the White House said the results from various monitors simply weren't consistent with a hydrogen bomb, which can be far more powerful than an atomic bomb.</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lastRenderedPageBreak/>
                                            <w:t>But one top specialist says the monitor results and North Korea's claims align fully with the scenario of a device designed for a low yield, yet emitting an enhanced amount of gamma rays.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Peter Pry, an expert on electromagnetic pulse weapons, told WND the explosion indeed was such a device.</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Pry said Pyongyang's latest test, which followed three others each in the range of 10 kilotons or less, was "another kind of H-Bomb," a neutron bomb, or enhanced radiation weapon such as a super-EMP weapon.</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Such weapons constitute, essentially, a "very low-yield H-Bomb that typically has yields of 1-10 kilotons, just like the North Korean device," he said.</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North Korea has been conducting underground nuclear tests since February 2013, all of which have been of low-kiloton yield.</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Pry previously has warned that Pyongyang was working on a low-yield radiation bomb with very high emissions of gamma rays.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A year ago, Pry told WND that North Korea was working on such a device, but that the Obama administration denied it had developed miniaturized nuclear warheads and missiles to deliver them.</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 denial, Pry said, came despite an assessment by both the Defense Intelligence Agency and the Central Intelligence Agency that such do indeed exist.</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"President Obama himself began this big lie amidst the 2013 nuclear crisis when North Korea was threatening to make nuclear missile strikes against the U.S. and its allies," Pry said.</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Pry is a former analyst for the Central Intelligence Agency and a former staff director of the congressionally mandated EMP commission that examined the likely effects of an EMP on the U.S. national grid system and unprotected electronics. He also is the executive director of the congressional advisory Task Force on National and Homeland Security and the U.S. Nuclear Strategy Forum.</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Pry, like other experts on EMP, was concerned that the North Koreans could launch a missile with a satellite that could constitute a nuclear device designed to explode on command at a high altitude over a highly populated area of a highly technical society such as the United States.</w:t>
                                          </w:r>
                                        </w:p>
                                        <w:p w:rsidR="005B0A8B" w:rsidRDefault="005B0A8B">
                                          <w:pPr>
                                            <w:spacing w:line="254" w:lineRule="auto"/>
                                            <w:rPr>
                                              <w:rFonts w:ascii="Arial" w:hAnsi="Arial" w:cs="Arial"/>
                                              <w:color w:val="000000"/>
                                            </w:rPr>
                                          </w:pPr>
                                          <w:r>
                                            <w:rPr>
                                              <w:rFonts w:ascii="Arial" w:hAnsi="Arial" w:cs="Arial"/>
                                              <w:color w:val="000000"/>
                                            </w:rPr>
                                            <w:lastRenderedPageBreak/>
                                            <w:t> </w:t>
                                          </w:r>
                                        </w:p>
                                        <w:p w:rsidR="005B0A8B" w:rsidRDefault="005B0A8B">
                                          <w:pPr>
                                            <w:spacing w:line="254" w:lineRule="auto"/>
                                            <w:rPr>
                                              <w:rFonts w:ascii="Arial" w:hAnsi="Arial" w:cs="Arial"/>
                                              <w:color w:val="000000"/>
                                            </w:rPr>
                                          </w:pPr>
                                          <w:r>
                                            <w:rPr>
                                              <w:rFonts w:ascii="Arial" w:hAnsi="Arial" w:cs="Arial"/>
                                              <w:color w:val="000000"/>
                                            </w:rPr>
                                            <w:t>Such an explosion would be capable of knocking out the nation's already vulnerable electrical grid system and all of the life-sustaining critical infrastructures that depend on it. From food supply chains, fuel supply systems, communications, banking and more, all grid-dependent systems could suffer.</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Pry is author of the recent book, "Blackout Wars," which focuses on EMP-related lessons learned and what the several states are doing on their own initiative, "because of Washington's lethargy in dealing with this existential threat," according to former Ambassador Henry F. Cooper, who was the first director of the Strategic Defense Initiative under former President George H. W. Bush.</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"It should be understood that the challenge is almost entirely political - technical solutions have been known for a half century and expected expenses are relatively minor," Cooper said.</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North Korea said it had detonated an underground hydrogen bomb, drawing immediate condemnation from the United States, Britain, Japan, South Korea and even China, which until now was thought to have some influence over the North Korean leadership.</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However, China was apparently not advised of the detonation beforehand.</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North Korea's KCNA website made the announcement that it had tested a "miniaturized" hydrogen bomb "in the most perfect manner."</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"(North Korean leader) Kim Jong-un could be telling the truth," Pry told G2Bulletin. "Indeed, all four North Korean nuclear tests look like a super-EMP weapon because of their very low yield. That the 'Dear Leader' described the latest test as an H-Bomb is further evidence that North Korea's mysterious nuke is a super-EMP warhead."</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Pry was referring to a so-called enhanced radiation weapon, or neutron bomb, designed to generate enhanced gamma rays which in turn cause the super-EMP effect.</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An H-bomb of identical explosive yield of a fission, or atomic, bomb is a neutron bomb that will emit some 10 times the amount of neutron radiation. In an atomic device, the total radiation pulse energy composed of gamma rays and neutrons is only 5 percent of the entire energy released.</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lastRenderedPageBreak/>
                                            <w:t>In a neutron bomb, it is closer to 40 percent. In addition, the neutrons emitted by a neutron bomb have a much higher average energy level than those released during a fission reaction.</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North Korea previously has threatened the U.S. with a nuclear attack, broadcasting dramatized videos of such attacks on the U.S. Capitol and the White House.</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Pyongyang, through its KCNA website, also said it will continue developing nuclear weapons until the U.S. drops its "vicious, hostile" policy to isolate the Hermit Kingdom.</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 U.S. is a gang of cruel robbers which has worked hard to bring even a nuclear disaster to the DPRK (Democratic People's Republic of Korea), not content with having imposed the thrice-cursed and unheard-of political isolation, economic blockade and military pressure on it for the mere reason that it has differing ideology and social system," according to the KCNA statement.</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 present-day grim reality clearly proves once again the immutable truth that one's destiny should be defended by one's own efforts," the statement added. "Nothing is more foolish than dropping a hunting gun before herds of ferocious wolves."</w:t>
                                          </w:r>
                                        </w:p>
                                        <w:p w:rsidR="005B0A8B" w:rsidRDefault="005B0A8B">
                                          <w:pPr>
                                            <w:spacing w:line="254" w:lineRule="auto"/>
                                            <w:rPr>
                                              <w:rFonts w:ascii="Arial" w:hAnsi="Arial" w:cs="Arial"/>
                                              <w:color w:val="000000"/>
                                            </w:rPr>
                                          </w:pPr>
                                          <w:r>
                                            <w:rPr>
                                              <w:rFonts w:ascii="Arial" w:hAnsi="Arial" w:cs="Arial"/>
                                              <w:color w:val="000000"/>
                                            </w:rPr>
                                            <w:t> </w:t>
                                          </w: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tcMar>
                                                  <w:top w:w="0" w:type="dxa"/>
                                                  <w:left w:w="0" w:type="dxa"/>
                                                  <w:bottom w:w="15" w:type="dxa"/>
                                                  <w:right w:w="0" w:type="dxa"/>
                                                </w:tcMar>
                                                <w:vAlign w:val="center"/>
                                                <w:hideMark/>
                                              </w:tcPr>
                                              <w:p w:rsidR="005B0A8B" w:rsidRDefault="005B0A8B">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hideMark/>
                                        </w:tcPr>
                                        <w:p w:rsidR="005B0A8B" w:rsidRDefault="005B0A8B">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5B0A8B" w:rsidRDefault="005B0A8B">
                                          <w:pPr>
                                            <w:spacing w:line="254" w:lineRule="auto"/>
                                            <w:rPr>
                                              <w:rFonts w:ascii="Arial" w:hAnsi="Arial" w:cs="Arial"/>
                                              <w:color w:val="000000"/>
                                            </w:rPr>
                                          </w:pPr>
                                          <w:r>
                                            <w:rPr>
                                              <w:rStyle w:val="Strong"/>
                                              <w:rFonts w:ascii="Arial" w:hAnsi="Arial" w:cs="Arial"/>
                                              <w:color w:val="000000"/>
                                              <w:sz w:val="32"/>
                                              <w:szCs w:val="32"/>
                                            </w:rPr>
                                            <w:t>Anger</w:t>
                                          </w:r>
                                          <w:r>
                                            <w:rPr>
                                              <w:rFonts w:ascii="Arial" w:hAnsi="Arial" w:cs="Arial"/>
                                              <w:color w:val="000000"/>
                                            </w:rPr>
                                            <w:t xml:space="preserve"> - Nathele Graham - </w:t>
                                          </w:r>
                                          <w:hyperlink r:id="rId86" w:tgtFrame="_blank" w:history="1">
                                            <w:r>
                                              <w:rPr>
                                                <w:rStyle w:val="Hyperlink"/>
                                                <w:rFonts w:ascii="Arial" w:hAnsi="Arial" w:cs="Arial"/>
                                              </w:rPr>
                                              <w:t>twotug@embarqmail.com</w:t>
                                            </w:r>
                                          </w:hyperlink>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Anger is an emotion that we all deal with. If we don't learn to control our temper, anger can cause unimaginable hurt to people around us. Words said in anger leave deep scars in the one you direct your words toward. "Be not hasty in thy spirit to be angry: for anger resteth in the bosom of fools." Ecclesiastes 7:9. Stop and think before you act and you will see that the person you are angry with is just another human who more than likely had no intention to make you mad. The news is full of stories about people whose anger is out of control and in their rage they murder someone. Road rage is prime example of uncontrolled anger that quite often results in violence. Nothing justifies unbridled anger and Christians need to learn to control it.</w:t>
                                          </w:r>
                                        </w:p>
                                        <w:p w:rsidR="005B0A8B" w:rsidRDefault="005B0A8B">
                                          <w:pPr>
                                            <w:spacing w:line="254" w:lineRule="auto"/>
                                            <w:rPr>
                                              <w:rFonts w:ascii="Arial" w:hAnsi="Arial" w:cs="Arial"/>
                                              <w:color w:val="000000"/>
                                            </w:rPr>
                                          </w:pPr>
                                          <w:r>
                                            <w:rPr>
                                              <w:rFonts w:ascii="Arial" w:hAnsi="Arial" w:cs="Arial"/>
                                              <w:color w:val="000000"/>
                                            </w:rPr>
                                            <w:lastRenderedPageBreak/>
                                            <w:t> </w:t>
                                          </w:r>
                                        </w:p>
                                        <w:p w:rsidR="005B0A8B" w:rsidRDefault="005B0A8B">
                                          <w:pPr>
                                            <w:spacing w:line="254" w:lineRule="auto"/>
                                            <w:rPr>
                                              <w:rFonts w:ascii="Arial" w:hAnsi="Arial" w:cs="Arial"/>
                                              <w:color w:val="000000"/>
                                            </w:rPr>
                                          </w:pPr>
                                          <w:r>
                                            <w:rPr>
                                              <w:rFonts w:ascii="Arial" w:hAnsi="Arial" w:cs="Arial"/>
                                              <w:color w:val="000000"/>
                                            </w:rPr>
                                            <w:t xml:space="preserve">Have you ever lived with a toddler going through the terrible twos? These little ones get frustrated when things don't go their way and temper tantrums are all too frequent. They need to be taught to control their anger. Adults who continually get mad have never grown past the terrible twos and need to learn to control their anger rather than allowing it to take control. Anger can flare up if someone takes your parking spot or hurts your pride. Do you get mad at a parent or grandparent for sharing the wisdom they've gained in life? If you listen you might learn something. Anger is a selfish emotion that's mostly about "me": "You hurt me" or "You didn't treat me the way I wanted you to" or "You didn't let me have my way". Me, me, me. You cannot control the way another person acts or what they say, but you can learn to control yourself. "A soft answer turneth away wrath: but grievous words stir up anger." Proverbs 15:1. Measure your words with kindness and you might be surprised how others react. Most people don't set out to make you angry and accidentally say or do something that offends you. Overlook these things. "The discretion of a man deferreth his anger; and it is his glory to pass over a transgression." Proverbs 19:11. If you are a Christian God has forgiven your transgressions, so what right do you have to not forgive another person? </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A major cause of anger in Christians is being out of fellowship with God. That's a bad place to be. The world dictates a certain way of dress, ungodly morals, and filthy language, but the way of the world is opposed to God's ways. If you claim to be a Christian but don't follow God in all you do, then your flesh is at war with the Holy Spirit. When you try to please the world you cannot please God and that's when anger is ignited. "Let no corrupt communication proceed out of your mouth, but that which is good to the use of edifying, that it may minister grace unto the hearers. And grieve not the holy Spirit of God, whereby ye are sealed unto the day of redemption." Ephesians 4:29-30. When you truly accept Christ's sacrifice as the atonement for your sins the Holy Spirit is sealed inside of you. He will lead you in God's ways and help you to make choices that honor God. If you ignore His guidance and follow the ways of the world you are in direct conflict with God. The turmoil that boils inside of you creates anger. Foolish pride will get in the way of you honoring God and you will grieve the Holy Spirit. "Humble yourselves in the sight of the Lord, and he shall lift you up." James 4:10. God shows you grace and mercy when you fall short of His perfection. Pass His love on to others. </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Should you stay away from people in order to avoid anger? Nobody should live completely isolated from others. In fact, God doesn't want us to hide ourselves away. If we don't have contact with other people, how can we share the Gospel? Spiritual strength is developed when we choose to honor God in all we do. Part of that strength comes from studying our Bible in order to know His </w:t>
                                          </w:r>
                                          <w:r>
                                            <w:rPr>
                                              <w:rFonts w:ascii="Arial" w:hAnsi="Arial" w:cs="Arial"/>
                                              <w:color w:val="000000"/>
                                            </w:rPr>
                                            <w:lastRenderedPageBreak/>
                                            <w:t>ways, and part of that strength comes from applying His word to our daily living. "And be not conformed to this world: but be ye transformed by the renewing of your mind, that ye may prove what is that good, and acceptable, and perfect, will of God." Romans 12:2. When a Christian chooses to conform to worldly ways their walk with God is weakened and they grieve the Holy Spirit. Repent and turn back to God and you will find that you aren't so angry anymore.</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God can use us to calm situations, or we can allow Satan to use us to cause conflict and strife. "A wrathful man stirreth up strife: but he that is slow to anger appeaseth strife." Proverbs 15:18. Many situations will come up in the workplace or at school in which we can be a peacemaker or we can make the situation worse by our attitude. Is someone spreading rumors about you? Instead of being angry, honestly and prayerfully examine yourself to be sure there's no foundation for the rumors. If there is, correct the problem with God's help. If there is no basis for the rumor, it will only make things worse if you get angry. You can only control your own actions. A Christian should never stir strife or spread gossip about others, but should show God's love to others. "Let all bitterness, and wrath, and anger, and clamour and evil speaking, be put away from you, with all malice:" Ephesians 4:31. Pray about situations that are causing you to be bitter. Seek God's direction. Maybe it's you that needs to change. God will show you how to make the situation better if you pray and turn it over to Him. Anger will not solve anything.</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Are you living deep in sin but trying to hide it? Your secrets probably aren't so secret and trying to hide them will only make you bitter. "He that covereth his sins shall not prosper: but whoso confesseth and forsaketh them shall have mercy." Proverbs 28:13. By choosing to practice sin you remove yourself from blessings that God has for you. You may think you can hide your sins from people around you, but you can't hide them from God. Acknowledge your sin, confess it to God, and ask Him to forgive you...then stop that sin. Do you secretly look at pornography, listen to music that is satanic, or watch movies and television that promote sin? If you don't honor God then you honor Satan. As stated before, the Holy Spirit lives inside every true Christian and is grieved when we are out of fellowship. Get right with God and make His ways your ways. You will find that the closer you walk with God, the more peace you will have.</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Anger has no place within a marriage and can result in violence. Spousal abuse is inexcusable. Whether it be physical, verbal, or emotional abuse, it's disobedience to God. "Wives, submit yourselves unto your own husbands, as unto the Lord...Husbands, love your wives, even as Christ also loved the church, and gave himself for it" Ephesians 5:22 &amp; 25. Wives are to be </w:t>
                                          </w:r>
                                          <w:r>
                                            <w:rPr>
                                              <w:rFonts w:ascii="Arial" w:hAnsi="Arial" w:cs="Arial"/>
                                              <w:color w:val="000000"/>
                                            </w:rPr>
                                            <w:lastRenderedPageBreak/>
                                            <w:t xml:space="preserve">submissive, but husbands are not to beat them into submission. Today there are many things that get in the way of a God-honoring marriage and these things can cause tension and anger between a husband and wife. Study God's word to learn what a husband's role and a wife's role in a God honoring marriage is. Anger has no place there. "Be ye angry, and sin not: let not the sun go down upon your wrath:" Ephesians 4:26. Control your anger, love your spouse, honor God. </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If someone wrongs you, it isn't up to you to get revenge. It is God who we should trust to avenge our troubles. It's God's desire that everyone comes to salvation and if people around you know you are a Christian but you're always vengeful and angry, does that show God's love? Will your bitter attitude draw a lost sinner to Christ? It would be so much better if you would set your pride aside and show mercy. Let God fight your battles because He sees the bigger picture. "Dearly beloved, avenge not yourselves, but rather give place unto wrath: for it is written, Vengeance is mine; I will repay, saith the Lord." Romans 12:19. Let God work His love in others, but allow yourself to be His instrument. "Therefore if thine enemy hunger, feed him; if he thirst, give him drink: for in so doing thou shalt heap coals of fire on his head. Be not overcome of evil, but overcome evil with good." Romans 12:20-21. Learn to forgive others as you have been forgiven.</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Bitterness will also result in anger, especially if that bitterness is towards God. Are you mad at Him? We humans tend to want to blame someone else for our problems, and God gets blamed for our disappointments and failures. Has someone you loved died? Do you think God should have made you rich? Are all of your friends married but you aren't? God is not to blame for any failure or disappointment in life and none of these things should result in anger towards Him. Was your loved one a Christian? Even though you miss them, rejoice that they are now in the presence of Jesus! Riches? God never promised anyone riches, but He will fulfill every need. You're not married? Maybe you need to ready yourself to be a Godly husband or wife, or maybe God is using you in other ways right now. "Humble yourselves therefore under the mighty hand of God, that he may exalt you in due time: casting all your care upon him; for he careth for you" 1 Peter 5:6-7. God loves you. He wants the best for you, but you need to submit to His will. Evil comes from Satan who only wants you to be bitter towards God. "Be sober, be vigilant; because your adversary the devil, as a roaring lion, walketh about, seeking whom he may devour: whom resist stedfast in the faith, knowing that the same afflictions are accomplished in your brethren that are in the world." 1 Peter 5:8-9. Satan wants Christians everywhere to be angry with God and with people around us. He can't steal our salvation, but he can cause us to be poor witnesses for Christ. No matter what disappointments we have in life, as Christians we have the joy of </w:t>
                                          </w:r>
                                          <w:r>
                                            <w:rPr>
                                              <w:rFonts w:ascii="Arial" w:hAnsi="Arial" w:cs="Arial"/>
                                              <w:color w:val="000000"/>
                                            </w:rPr>
                                            <w:lastRenderedPageBreak/>
                                            <w:t>salvation. That should override every angry thought, bitterness, and hostility within you. God loves you. God gave His life for you. The Creator of the universe loved you enough to be the once for all sacrifice for your sin. How can you be angry?</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If you're a Christian and anger controls you, pray for God's help. "He that is slow to anger is better than the mighty; and he that ruleth his spirit than he that taketh a city." Proverbs 16:32. We've all heard the advice to count to ten before getting angry. How many times have I raced through those numbers and then let my anger flow? Too many to count. Here's a better idea. Slow down. Memorize ten Scriptures and when you get mad recite them to yourself. There are at least ten in this commentary that will help. How about "Recompense to no man evil for evil. Provide things honest in the sight of all men. If it be possible, as much as lieth in you, live peaceably with all men." Romans 12:17-18. Good advice from the Apostle Paul, who learned to control his anger by submitting to the will of God. Another verse to learn is "Beloved, let us love one another: for love is of God; and every one that loveth is born of God, and knoweth God. He that loveth not knoweth not God; for God is love." 1 John 4:7-8. Love is of God, not anger. If you don't love others then you don't know God.</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God will help you overcome conflicts within you and conflicts you have with others. He has forgiven you of your sins, learn to forgive others. Submit to Him and allow His love to reign over your life.</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God bless you all, </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Nathele Graham</w:t>
                                          </w:r>
                                        </w:p>
                                        <w:p w:rsidR="005B0A8B" w:rsidRDefault="005B0A8B">
                                          <w:pPr>
                                            <w:spacing w:line="254" w:lineRule="auto"/>
                                            <w:rPr>
                                              <w:rFonts w:ascii="Arial" w:hAnsi="Arial" w:cs="Arial"/>
                                              <w:color w:val="000000"/>
                                            </w:rPr>
                                          </w:pPr>
                                          <w:hyperlink r:id="rId87" w:tgtFrame="_blank" w:history="1">
                                            <w:r>
                                              <w:rPr>
                                                <w:rStyle w:val="Hyperlink"/>
                                                <w:rFonts w:ascii="Arial" w:hAnsi="Arial" w:cs="Arial"/>
                                              </w:rPr>
                                              <w:t>twotug@embarqmail.com</w:t>
                                            </w:r>
                                          </w:hyperlink>
                                          <w:r>
                                            <w:rPr>
                                              <w:rFonts w:ascii="Arial" w:hAnsi="Arial" w:cs="Arial"/>
                                              <w:color w:val="000000"/>
                                            </w:rPr>
                                            <w:t xml:space="preserve"> </w:t>
                                          </w:r>
                                        </w:p>
                                        <w:p w:rsidR="005B0A8B" w:rsidRDefault="005B0A8B">
                                          <w:pPr>
                                            <w:spacing w:line="254" w:lineRule="auto"/>
                                            <w:rPr>
                                              <w:rFonts w:ascii="Arial" w:hAnsi="Arial" w:cs="Arial"/>
                                              <w:color w:val="000000"/>
                                            </w:rPr>
                                          </w:pPr>
                                          <w:hyperlink r:id="rId88" w:tgtFrame="_blank" w:history="1">
                                            <w:r>
                                              <w:rPr>
                                                <w:rStyle w:val="Hyperlink"/>
                                                <w:rFonts w:ascii="Arial" w:hAnsi="Arial" w:cs="Arial"/>
                                              </w:rPr>
                                              <w:t>www.straitandnarrowministry.com</w:t>
                                            </w:r>
                                          </w:hyperlink>
                                          <w:r>
                                            <w:rPr>
                                              <w:rFonts w:ascii="Arial" w:hAnsi="Arial" w:cs="Arial"/>
                                              <w:color w:val="000000"/>
                                            </w:rPr>
                                            <w:t xml:space="preserve"> </w:t>
                                          </w:r>
                                        </w:p>
                                        <w:p w:rsidR="005B0A8B" w:rsidRDefault="005B0A8B">
                                          <w:pPr>
                                            <w:spacing w:line="254" w:lineRule="auto"/>
                                            <w:rPr>
                                              <w:rFonts w:ascii="Arial" w:hAnsi="Arial" w:cs="Arial"/>
                                              <w:color w:val="000000"/>
                                            </w:rPr>
                                          </w:pPr>
                                          <w:hyperlink r:id="rId89" w:tgtFrame="_blank" w:history="1">
                                            <w:r>
                                              <w:rPr>
                                                <w:rStyle w:val="Hyperlink"/>
                                                <w:rFonts w:ascii="Arial" w:hAnsi="Arial" w:cs="Arial"/>
                                              </w:rPr>
                                              <w:t>ron@straitandnarrowministry.com</w:t>
                                            </w:r>
                                          </w:hyperlink>
                                          <w:r>
                                            <w:rPr>
                                              <w:rFonts w:ascii="Arial" w:hAnsi="Arial" w:cs="Arial"/>
                                              <w:color w:val="000000"/>
                                            </w:rPr>
                                            <w:t xml:space="preserve"> </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Ron Graham's previous commentaries archived at http://www.raptureready.com/featured/graham/graham.html  </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All original scripture is "theopneustos" God breathed.</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tcMar>
                                                  <w:top w:w="0" w:type="dxa"/>
                                                  <w:left w:w="0" w:type="dxa"/>
                                                  <w:bottom w:w="15" w:type="dxa"/>
                                                  <w:right w:w="0" w:type="dxa"/>
                                                </w:tcMar>
                                                <w:vAlign w:val="center"/>
                                                <w:hideMark/>
                                              </w:tcPr>
                                              <w:p w:rsidR="005B0A8B" w:rsidRDefault="005B0A8B">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hideMark/>
                                        </w:tcPr>
                                        <w:p w:rsidR="005B0A8B" w:rsidRDefault="005B0A8B">
                                          <w:pPr>
                                            <w:rPr>
                                              <w:rFonts w:ascii="Arial" w:hAnsi="Arial" w:cs="Arial"/>
                                              <w:color w:val="000000"/>
                                              <w:sz w:val="20"/>
                                              <w:szCs w:val="20"/>
                                            </w:rPr>
                                          </w:pPr>
                                          <w:r>
                                            <w:rPr>
                                              <w:rFonts w:ascii="Arial" w:hAnsi="Arial" w:cs="Arial"/>
                                              <w:color w:val="000000"/>
                                              <w:sz w:val="20"/>
                                              <w:szCs w:val="20"/>
                                            </w:rPr>
                                            <w:lastRenderedPageBreak/>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5B0A8B" w:rsidRDefault="005B0A8B">
                                          <w:pPr>
                                            <w:spacing w:line="254" w:lineRule="auto"/>
                                            <w:rPr>
                                              <w:rFonts w:ascii="Arial" w:hAnsi="Arial" w:cs="Arial"/>
                                              <w:color w:val="000000"/>
                                            </w:rPr>
                                          </w:pPr>
                                          <w:r>
                                            <w:rPr>
                                              <w:rStyle w:val="Strong"/>
                                              <w:rFonts w:ascii="Arial" w:hAnsi="Arial" w:cs="Arial"/>
                                              <w:color w:val="000000"/>
                                              <w:sz w:val="32"/>
                                              <w:szCs w:val="32"/>
                                            </w:rPr>
                                            <w:t>Daily Jot: The prophetic plan amidst the storm</w:t>
                                          </w:r>
                                          <w:r>
                                            <w:rPr>
                                              <w:rFonts w:ascii="Arial" w:hAnsi="Arial" w:cs="Arial"/>
                                              <w:color w:val="000000"/>
                                            </w:rPr>
                                            <w:t xml:space="preserve"> - Bill Wilson - </w:t>
                                          </w:r>
                                          <w:hyperlink r:id="rId90" w:tgtFrame="_blank" w:history="1">
                                            <w:r>
                                              <w:rPr>
                                                <w:rStyle w:val="Hyperlink"/>
                                                <w:rFonts w:ascii="Arial" w:hAnsi="Arial" w:cs="Arial"/>
                                              </w:rPr>
                                              <w:t>www.dailyjot.com</w:t>
                                            </w:r>
                                          </w:hyperlink>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There are many events taking place around us that would be frightening in of themselves-devastating storms and earthquakes; the threat of terrorism; political disruption; the threat of internal war with Islam-just to name a few.  Some of this uncertainty has prompted many to ask the age old question, "Does God have a plan for my life?"  The answer is yes, yes He does.  You should be encouraged because you are born a unique individual who is loved by the Creator of the universe, and He wants to see you experience joy, happiness, love and success.  But often the toils of this world cause us concern and get in the way.</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For example, throughout my life, I have had ups and downs that caused me to question God's plan for my life.  But it was really me that was the question.  God knows how you were made as confirmed by Psalm 139:14, "I will praise thee for I am fearfully and wonderfully made: marvelous are thy works; and that my soul knows right well."  Jesus said in Matthew 10:30, "But the very hairs of your head are all numbered."  And God knows what is best for you and He has in mind the very best for you.  Through the Apostle Paul, God tells us in Romans 12:2, "be not conformed to this world: but be transformed by the renewing of your mind, that you may prove what is that good and acceptable and perfect will of God."</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See, even when we allow our own selves to get in the way of God's plan, it is still there for us.  And we can fall into the deepest valley, the darkest time of our life, and God will be there for us.  He said in Isaiah 46:4, "And even to your old age I am He; and even to hoar hairs will I carry you; I have made, and I will bear; even I will carry and deliver you."  So no matter how low you are or how much the world is closing in on you, the Lord God, your Salvation, is with you. And His plan for you is perfect.  So you do have a destiny.  You were created to glorify God.  That is your purpose. How you accomplish that is your calling.</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I knew that God had called me to evangelize when I was 16.  I refused the calling and pursued my own earthly goals.  And the Lord brought me to a point, after much life experience, that I could no longer ignore His calling. But then I heard nothing from Him.  I had to seek Him, pour out my heart to Him in fasting and prayer.  And even that did not work until after 54 days when I finally had my answer to discern the times and events and call people to the Lord.  My point is that we often do wonder what God has in mind for us, but in </w:t>
                                          </w:r>
                                          <w:r>
                                            <w:rPr>
                                              <w:rFonts w:ascii="Arial" w:hAnsi="Arial" w:cs="Arial"/>
                                              <w:color w:val="000000"/>
                                            </w:rPr>
                                            <w:lastRenderedPageBreak/>
                                            <w:t>order to find out, we must seek God with all our heart, mind and soul, even sometimes to the point of travail, so He knows we are serious.  So don't give up, press in.  Press in hard. For your destiny is at hand.</w:t>
                                          </w: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tcMar>
                                                  <w:top w:w="0" w:type="dxa"/>
                                                  <w:left w:w="0" w:type="dxa"/>
                                                  <w:bottom w:w="15" w:type="dxa"/>
                                                  <w:right w:w="0" w:type="dxa"/>
                                                </w:tcMar>
                                                <w:vAlign w:val="center"/>
                                                <w:hideMark/>
                                              </w:tcPr>
                                              <w:p w:rsidR="005B0A8B" w:rsidRDefault="005B0A8B">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tcPr>
                                        <w:p w:rsidR="005B0A8B" w:rsidRDefault="005B0A8B">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5B0A8B" w:rsidRDefault="005B0A8B">
                                          <w:pPr>
                                            <w:rPr>
                                              <w:rFonts w:ascii="Arial" w:hAnsi="Arial" w:cs="Arial"/>
                                              <w:color w:val="000000"/>
                                              <w:sz w:val="20"/>
                                              <w:szCs w:val="20"/>
                                            </w:rPr>
                                          </w:pPr>
                                        </w:p>
                                        <w:p w:rsidR="005B0A8B" w:rsidRDefault="005B0A8B">
                                          <w:pPr>
                                            <w:spacing w:line="254" w:lineRule="auto"/>
                                            <w:rPr>
                                              <w:rFonts w:ascii="Arial" w:hAnsi="Arial" w:cs="Arial"/>
                                              <w:color w:val="000000"/>
                                            </w:rPr>
                                          </w:pPr>
                                          <w:r>
                                            <w:rPr>
                                              <w:rStyle w:val="Strong"/>
                                              <w:rFonts w:ascii="Arial" w:hAnsi="Arial" w:cs="Arial"/>
                                              <w:color w:val="000000"/>
                                              <w:sz w:val="32"/>
                                              <w:szCs w:val="32"/>
                                            </w:rPr>
                                            <w:t>Daily Devotion: Evangelize or Fossilize</w:t>
                                          </w:r>
                                          <w:r>
                                            <w:rPr>
                                              <w:rFonts w:ascii="Arial" w:hAnsi="Arial" w:cs="Arial"/>
                                              <w:color w:val="000000"/>
                                            </w:rPr>
                                            <w:t xml:space="preserve"> - Greg Laurie - </w:t>
                                          </w:r>
                                          <w:hyperlink r:id="rId91" w:tgtFrame="_blank" w:history="1">
                                            <w:r>
                                              <w:rPr>
                                                <w:rStyle w:val="Hyperlink"/>
                                                <w:rFonts w:ascii="Arial" w:hAnsi="Arial" w:cs="Arial"/>
                                              </w:rPr>
                                              <w:t>www.harvest.org</w:t>
                                            </w:r>
                                          </w:hyperlink>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They worshiped together at the Temple each day, met in homes for the Lord's Supper, and shared meals with great joy and generosity--all the while praising God and enjoying the goodwill of the people. And the Lord added to their fellowship those who were being saved. -Acts 2:46-47</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If you've ever gone to Disneyland with only adults, then you know it's kind of boring. First they'll complain about how much it costs. Then they'll complain about how the lines are too long. Then, after one or two rides, they'll say, "Where can we go to eat?"</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On the other hand, when you go to Disneyland with children, they want to go on the fastest or coolest ride. Then they're ready to go on the next one, and then the next, and then the next. Experiencing it through a child's eyes makes it more meaningful for you as well.</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 same is true when it comes to someone who is new to the faith. When more mature believers take new believers into their lives and see them discover the truths of God for the first time, they rediscover those truths for themselves. A new believer gets excited about the fact that God has forgiven his or her sin, while a mature believer may have taken that for granted. A new believer gets excited about the fact that Christ could return at any moment, while a mature believer maybe has forgotten about the urgency of the Lord's return. That is why mature believers need younger believers.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The problem with mature believers is they can start to stagnate. As a result, sometimes the best thing for them is to have new believers in their lives who ask them the hard questions.</w:t>
                                          </w:r>
                                        </w:p>
                                        <w:p w:rsidR="005B0A8B" w:rsidRDefault="005B0A8B">
                                          <w:pPr>
                                            <w:spacing w:line="254" w:lineRule="auto"/>
                                            <w:rPr>
                                              <w:rFonts w:ascii="Arial" w:hAnsi="Arial" w:cs="Arial"/>
                                              <w:color w:val="000000"/>
                                            </w:rPr>
                                          </w:pPr>
                                          <w:r>
                                            <w:rPr>
                                              <w:rFonts w:ascii="Arial" w:hAnsi="Arial" w:cs="Arial"/>
                                              <w:color w:val="000000"/>
                                            </w:rPr>
                                            <w:t> </w:t>
                                          </w:r>
                                        </w:p>
                                        <w:p w:rsidR="005B0A8B" w:rsidRDefault="005B0A8B">
                                          <w:pPr>
                                            <w:spacing w:line="254" w:lineRule="auto"/>
                                            <w:rPr>
                                              <w:rFonts w:ascii="Arial" w:hAnsi="Arial" w:cs="Arial"/>
                                              <w:color w:val="000000"/>
                                            </w:rPr>
                                          </w:pPr>
                                          <w:r>
                                            <w:rPr>
                                              <w:rFonts w:ascii="Arial" w:hAnsi="Arial" w:cs="Arial"/>
                                              <w:color w:val="000000"/>
                                            </w:rPr>
                                            <w:t xml:space="preserve">Show me a church that doesn't have a constant flow of new believers coming in, and I will show you a church that is stagnating. With the church of the first century, "each day the Lord added to their fellowship those who were being </w:t>
                                          </w:r>
                                          <w:r>
                                            <w:rPr>
                                              <w:rFonts w:ascii="Arial" w:hAnsi="Arial" w:cs="Arial"/>
                                              <w:color w:val="000000"/>
                                            </w:rPr>
                                            <w:lastRenderedPageBreak/>
                                            <w:t>saved" (Acts 2:47). The church of today has a choice: either we evangelize or we fossilize.</w:t>
                                          </w: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B0A8B">
                                            <w:trPr>
                                              <w:trHeight w:val="15"/>
                                              <w:tblCellSpacing w:w="0" w:type="dxa"/>
                                            </w:trPr>
                                            <w:tc>
                                              <w:tcPr>
                                                <w:tcW w:w="0" w:type="auto"/>
                                                <w:shd w:val="clear" w:color="auto" w:fill="001A81"/>
                                                <w:tcMar>
                                                  <w:top w:w="0" w:type="dxa"/>
                                                  <w:left w:w="0" w:type="dxa"/>
                                                  <w:bottom w:w="75" w:type="dxa"/>
                                                  <w:right w:w="0" w:type="dxa"/>
                                                </w:tcMar>
                                                <w:vAlign w:val="center"/>
                                                <w:hideMark/>
                                              </w:tcPr>
                                              <w:p w:rsidR="005B0A8B" w:rsidRDefault="005B0A8B">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tcPr>
                                        <w:p w:rsidR="005B0A8B" w:rsidRDefault="005B0A8B">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5B0A8B" w:rsidRDefault="005B0A8B">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B0A8B" w:rsidRDefault="005B0A8B">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B0A8B" w:rsidRDefault="005B0A8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B0A8B" w:rsidRDefault="005B0A8B">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B0A8B" w:rsidRDefault="005B0A8B">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5B0A8B" w:rsidRDefault="005B0A8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B0A8B" w:rsidRDefault="005B0A8B">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B0A8B" w:rsidRDefault="005B0A8B">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5B0A8B" w:rsidRDefault="005B0A8B">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B0A8B" w:rsidRDefault="005B0A8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5B0A8B" w:rsidRDefault="005B0A8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5B0A8B" w:rsidRDefault="005B0A8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B0A8B" w:rsidRDefault="005B0A8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5B0A8B" w:rsidRDefault="005B0A8B">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B0A8B" w:rsidRDefault="005B0A8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B0A8B" w:rsidRDefault="005B0A8B">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B0A8B" w:rsidRDefault="005B0A8B">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5B0A8B" w:rsidRDefault="005B0A8B">
                                          <w:pPr>
                                            <w:pStyle w:val="titletext"/>
                                            <w:spacing w:before="0" w:beforeAutospacing="0" w:after="200" w:afterAutospacing="0"/>
                                            <w:jc w:val="center"/>
                                            <w:rPr>
                                              <w:rFonts w:ascii="Century Gothic" w:hAnsi="Century Gothic" w:cs="Arial"/>
                                              <w:color w:val="3366FF"/>
                                              <w:sz w:val="72"/>
                                              <w:szCs w:val="72"/>
                                            </w:rPr>
                                          </w:pPr>
                                          <w:hyperlink r:id="rId9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B0A8B" w:rsidRDefault="005B0A8B">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B0A8B" w:rsidRDefault="005B0A8B">
                                          <w:pPr>
                                            <w:pStyle w:val="NormalWeb"/>
                                            <w:spacing w:before="0" w:beforeAutospacing="0" w:after="200" w:afterAutospacing="0"/>
                                            <w:jc w:val="center"/>
                                            <w:rPr>
                                              <w:rFonts w:ascii="Arial" w:hAnsi="Arial" w:cs="Arial"/>
                                              <w:color w:val="000000"/>
                                              <w:sz w:val="36"/>
                                              <w:szCs w:val="36"/>
                                            </w:rPr>
                                          </w:pPr>
                                          <w:hyperlink r:id="rId9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5B0A8B" w:rsidRDefault="005B0A8B">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B0A8B" w:rsidRDefault="005B0A8B">
                                          <w:pPr>
                                            <w:jc w:val="center"/>
                                            <w:rPr>
                                              <w:rFonts w:ascii="Arial" w:hAnsi="Arial" w:cs="Arial"/>
                                              <w:color w:val="000000"/>
                                              <w:sz w:val="20"/>
                                              <w:szCs w:val="20"/>
                                            </w:rPr>
                                          </w:pPr>
                                        </w:p>
                                        <w:p w:rsidR="005B0A8B" w:rsidRDefault="005B0A8B">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B0A8B" w:rsidRDefault="005B0A8B">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B0A8B" w:rsidRDefault="005B0A8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B0A8B" w:rsidRDefault="005B0A8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B0A8B" w:rsidRDefault="005B0A8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tcMar>
                                                  <w:top w:w="0" w:type="dxa"/>
                                                  <w:left w:w="0" w:type="dxa"/>
                                                  <w:bottom w:w="15" w:type="dxa"/>
                                                  <w:right w:w="0" w:type="dxa"/>
                                                </w:tcMar>
                                                <w:vAlign w:val="center"/>
                                                <w:hideMark/>
                                              </w:tcPr>
                                              <w:p w:rsidR="005B0A8B" w:rsidRDefault="005B0A8B">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tcPr>
                                        <w:p w:rsidR="005B0A8B" w:rsidRDefault="005B0A8B">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5B0A8B" w:rsidRDefault="005B0A8B">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5B0A8B" w:rsidRDefault="005B0A8B">
                                          <w:pPr>
                                            <w:jc w:val="center"/>
                                            <w:rPr>
                                              <w:rFonts w:ascii="Arial" w:hAnsi="Arial" w:cs="Arial"/>
                                              <w:color w:val="000000"/>
                                              <w:sz w:val="28"/>
                                              <w:szCs w:val="28"/>
                                            </w:rPr>
                                          </w:pPr>
                                        </w:p>
                                        <w:p w:rsidR="005B0A8B" w:rsidRDefault="005B0A8B">
                                          <w:pPr>
                                            <w:jc w:val="center"/>
                                            <w:rPr>
                                              <w:rFonts w:ascii="Arial" w:hAnsi="Arial" w:cs="Arial"/>
                                              <w:color w:val="000000"/>
                                              <w:sz w:val="28"/>
                                              <w:szCs w:val="28"/>
                                            </w:rPr>
                                          </w:pPr>
                                          <w:r>
                                            <w:rPr>
                                              <w:rFonts w:ascii="Arial" w:hAnsi="Arial" w:cs="Arial"/>
                                              <w:color w:val="000000"/>
                                              <w:sz w:val="28"/>
                                              <w:szCs w:val="28"/>
                                              <w:lang w:val="en-GB"/>
                                            </w:rPr>
                                            <w:t>Click below to download!</w:t>
                                          </w:r>
                                        </w:p>
                                        <w:p w:rsidR="005B0A8B" w:rsidRDefault="005B0A8B">
                                          <w:pPr>
                                            <w:jc w:val="center"/>
                                            <w:rPr>
                                              <w:color w:val="000000"/>
                                              <w:sz w:val="20"/>
                                              <w:szCs w:val="20"/>
                                            </w:rPr>
                                          </w:pPr>
                                          <w:r>
                                            <w:rPr>
                                              <w:rFonts w:ascii="Arial" w:hAnsi="Arial" w:cs="Arial"/>
                                              <w:color w:val="000000"/>
                                              <w:sz w:val="20"/>
                                              <w:szCs w:val="20"/>
                                            </w:rPr>
                                            <w:br/>
                                          </w:r>
                                          <w:hyperlink r:id="rId97" w:tgtFrame="_blank" w:history="1">
                                            <w:r>
                                              <w:rPr>
                                                <w:rStyle w:val="Hyperlink"/>
                                                <w:rFonts w:ascii="Arial" w:hAnsi="Arial" w:cs="Arial"/>
                                                <w:b/>
                                                <w:bCs/>
                                                <w:sz w:val="36"/>
                                                <w:szCs w:val="36"/>
                                              </w:rPr>
                                              <w:t>"AS YOU SEE THE DAY APPROACHING"</w:t>
                                            </w:r>
                                          </w:hyperlink>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tcMar>
                                                  <w:top w:w="0" w:type="dxa"/>
                                                  <w:left w:w="0" w:type="dxa"/>
                                                  <w:bottom w:w="15" w:type="dxa"/>
                                                  <w:right w:w="0" w:type="dxa"/>
                                                </w:tcMar>
                                                <w:vAlign w:val="center"/>
                                                <w:hideMark/>
                                              </w:tcPr>
                                              <w:p w:rsidR="005B0A8B" w:rsidRDefault="005B0A8B">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B0A8B">
                                            <w:trPr>
                                              <w:trHeight w:val="15"/>
                                              <w:tblCellSpacing w:w="0" w:type="dxa"/>
                                            </w:trPr>
                                            <w:tc>
                                              <w:tcPr>
                                                <w:tcW w:w="0" w:type="auto"/>
                                                <w:shd w:val="clear" w:color="auto" w:fill="3F3FCF"/>
                                                <w:vAlign w:val="center"/>
                                                <w:hideMark/>
                                              </w:tcPr>
                                              <w:p w:rsidR="005B0A8B" w:rsidRDefault="005B0A8B">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tcPr>
                                        <w:p w:rsidR="005B0A8B" w:rsidRDefault="005B0A8B">
                                          <w:pPr>
                                            <w:rPr>
                                              <w:rFonts w:ascii="Arial" w:hAnsi="Arial" w:cs="Arial"/>
                                              <w:color w:val="000000"/>
                                              <w:sz w:val="20"/>
                                              <w:szCs w:val="20"/>
                                            </w:rPr>
                                          </w:pPr>
                                        </w:p>
                                        <w:p w:rsidR="005B0A8B" w:rsidRDefault="005B0A8B">
                                          <w:pPr>
                                            <w:jc w:val="center"/>
                                            <w:rPr>
                                              <w:rFonts w:ascii="Arial" w:hAnsi="Arial" w:cs="Arial"/>
                                              <w:color w:val="000000"/>
                                              <w:sz w:val="20"/>
                                              <w:szCs w:val="20"/>
                                            </w:rPr>
                                          </w:pPr>
                                          <w:r>
                                            <w:rPr>
                                              <w:rFonts w:ascii="Arial" w:hAnsi="Arial" w:cs="Arial"/>
                                              <w:color w:val="000000"/>
                                              <w:sz w:val="20"/>
                                              <w:szCs w:val="20"/>
                                            </w:rPr>
                                            <w:t> </w:t>
                                          </w:r>
                                        </w:p>
                                        <w:p w:rsidR="005B0A8B" w:rsidRDefault="005B0A8B">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B0A8B" w:rsidRDefault="005B0A8B">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5B0A8B" w:rsidRDefault="005B0A8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B0A8B" w:rsidRDefault="005B0A8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B0A8B" w:rsidRDefault="005B0A8B">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www.thegoodtest.net</w:t>
                                            </w:r>
                                          </w:hyperlink>
                                        </w:p>
                                        <w:p w:rsidR="005B0A8B" w:rsidRDefault="005B0A8B">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www.gotquestions.org</w:t>
                                            </w:r>
                                          </w:hyperlink>
                                        </w:p>
                                        <w:p w:rsidR="005B0A8B" w:rsidRDefault="005B0A8B">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www.wayofthemaster.com</w:t>
                                            </w:r>
                                          </w:hyperlink>
                                        </w:p>
                                        <w:p w:rsidR="005B0A8B" w:rsidRDefault="005B0A8B">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5B0A8B" w:rsidRDefault="005B0A8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5B0A8B" w:rsidRDefault="005B0A8B">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7"/>
                                                <w:szCs w:val="27"/>
                                              </w:rPr>
                                              <w:t>http://www.goodsearch.com/toolbar/prophecy-update</w:t>
                                            </w:r>
                                          </w:hyperlink>
                                        </w:p>
                                        <w:p w:rsidR="005B0A8B" w:rsidRDefault="005B0A8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B0A8B" w:rsidRDefault="005B0A8B">
                                          <w:pPr>
                                            <w:jc w:val="center"/>
                                            <w:rPr>
                                              <w:color w:val="000000"/>
                                              <w:sz w:val="20"/>
                                              <w:szCs w:val="20"/>
                                            </w:rPr>
                                          </w:pPr>
                                          <w:r>
                                            <w:rPr>
                                              <w:color w:val="000000"/>
                                              <w:sz w:val="20"/>
                                              <w:szCs w:val="20"/>
                                            </w:rPr>
                                            <w:pict>
                                              <v:rect id="_x0000_i1094" style="width:468pt;height:1pt" o:hralign="center" o:hrstd="t" o:hr="t" fillcolor="#a0a0a0" stroked="f"/>
                                            </w:pict>
                                          </w:r>
                                        </w:p>
                                        <w:p w:rsidR="005B0A8B" w:rsidRDefault="005B0A8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B0A8B" w:rsidRDefault="005B0A8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B0A8B" w:rsidRDefault="005B0A8B">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rPr>
                                              <w:t>prophecyupdate@bak.rr.com</w:t>
                                            </w:r>
                                          </w:hyperlink>
                                        </w:p>
                                        <w:p w:rsidR="005B0A8B" w:rsidRDefault="005B0A8B">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5B0A8B" w:rsidRDefault="005B0A8B">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B0A8B" w:rsidRDefault="005B0A8B">
                                    <w:pPr>
                                      <w:jc w:val="center"/>
                                      <w:rPr>
                                        <w:sz w:val="20"/>
                                        <w:szCs w:val="20"/>
                                      </w:rPr>
                                    </w:pPr>
                                  </w:p>
                                </w:tc>
                              </w:tr>
                            </w:tbl>
                            <w:p w:rsidR="005B0A8B" w:rsidRDefault="005B0A8B">
                              <w:pPr>
                                <w:jc w:val="center"/>
                                <w:rPr>
                                  <w:sz w:val="20"/>
                                  <w:szCs w:val="20"/>
                                </w:rPr>
                              </w:pP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B0A8B">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rHeight w:val="15"/>
                                        <w:tblCellSpacing w:w="0" w:type="dxa"/>
                                        <w:jc w:val="center"/>
                                      </w:trPr>
                                      <w:tc>
                                        <w:tcPr>
                                          <w:tcW w:w="0" w:type="auto"/>
                                          <w:tcMar>
                                            <w:top w:w="0" w:type="dxa"/>
                                            <w:left w:w="0" w:type="dxa"/>
                                            <w:bottom w:w="165" w:type="dxa"/>
                                            <w:right w:w="0" w:type="dxa"/>
                                          </w:tcMar>
                                          <w:hideMark/>
                                        </w:tcPr>
                                        <w:p w:rsidR="005B0A8B" w:rsidRDefault="005B0A8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B0A8B">
                                            <w:trPr>
                                              <w:trHeight w:val="15"/>
                                              <w:tblCellSpacing w:w="0" w:type="dxa"/>
                                            </w:trPr>
                                            <w:tc>
                                              <w:tcPr>
                                                <w:tcW w:w="0" w:type="auto"/>
                                                <w:shd w:val="clear" w:color="auto" w:fill="001A81"/>
                                                <w:tcMar>
                                                  <w:top w:w="0" w:type="dxa"/>
                                                  <w:left w:w="0" w:type="dxa"/>
                                                  <w:bottom w:w="75" w:type="dxa"/>
                                                  <w:right w:w="0" w:type="dxa"/>
                                                </w:tcMar>
                                                <w:vAlign w:val="center"/>
                                                <w:hideMark/>
                                              </w:tcPr>
                                              <w:p w:rsidR="005B0A8B" w:rsidRDefault="005B0A8B">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rPr>
                                              <w:sz w:val="20"/>
                                              <w:szCs w:val="20"/>
                                            </w:rPr>
                                          </w:pPr>
                                        </w:p>
                                      </w:tc>
                                    </w:tr>
                                  </w:tbl>
                                  <w:p w:rsidR="005B0A8B" w:rsidRDefault="005B0A8B">
                                    <w:pPr>
                                      <w:jc w:val="center"/>
                                      <w:rPr>
                                        <w:sz w:val="20"/>
                                        <w:szCs w:val="20"/>
                                      </w:rPr>
                                    </w:pPr>
                                  </w:p>
                                </w:tc>
                              </w:tr>
                            </w:tbl>
                            <w:p w:rsidR="005B0A8B" w:rsidRDefault="005B0A8B">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rHeight w:val="15"/>
                                        <w:tblCellSpacing w:w="0" w:type="dxa"/>
                                        <w:jc w:val="center"/>
                                      </w:trPr>
                                      <w:tc>
                                        <w:tcPr>
                                          <w:tcW w:w="0" w:type="auto"/>
                                          <w:tcMar>
                                            <w:top w:w="0" w:type="dxa"/>
                                            <w:left w:w="0" w:type="dxa"/>
                                            <w:bottom w:w="165" w:type="dxa"/>
                                            <w:right w:w="0" w:type="dxa"/>
                                          </w:tcMar>
                                          <w:hideMark/>
                                        </w:tcPr>
                                        <w:p w:rsidR="005B0A8B" w:rsidRDefault="005B0A8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B0A8B" w:rsidRDefault="005B0A8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0" w:type="dxa"/>
                                            <w:right w:w="540" w:type="dxa"/>
                                          </w:tcMar>
                                          <w:hideMark/>
                                        </w:tcPr>
                                        <w:p w:rsidR="005B0A8B" w:rsidRDefault="005B0A8B">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B0A8B" w:rsidRDefault="005B0A8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0" w:type="dxa"/>
                                            <w:right w:w="540" w:type="dxa"/>
                                          </w:tcMar>
                                          <w:hideMark/>
                                        </w:tcPr>
                                        <w:p w:rsidR="005B0A8B" w:rsidRDefault="005B0A8B">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B0A8B" w:rsidRDefault="005B0A8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B0A8B">
                                      <w:trPr>
                                        <w:tblCellSpacing w:w="0" w:type="dxa"/>
                                        <w:jc w:val="center"/>
                                      </w:trPr>
                                      <w:tc>
                                        <w:tcPr>
                                          <w:tcW w:w="0" w:type="auto"/>
                                          <w:tcMar>
                                            <w:top w:w="105" w:type="dxa"/>
                                            <w:left w:w="540" w:type="dxa"/>
                                            <w:bottom w:w="105" w:type="dxa"/>
                                            <w:right w:w="540" w:type="dxa"/>
                                          </w:tcMar>
                                          <w:hideMark/>
                                        </w:tcPr>
                                        <w:p w:rsidR="005B0A8B" w:rsidRDefault="005B0A8B">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5B0A8B" w:rsidRDefault="005B0A8B">
                                    <w:pPr>
                                      <w:jc w:val="center"/>
                                      <w:rPr>
                                        <w:sz w:val="20"/>
                                        <w:szCs w:val="20"/>
                                      </w:rPr>
                                    </w:pPr>
                                  </w:p>
                                </w:tc>
                              </w:tr>
                            </w:tbl>
                            <w:p w:rsidR="005B0A8B" w:rsidRDefault="005B0A8B">
                              <w:pPr>
                                <w:jc w:val="center"/>
                                <w:rPr>
                                  <w:sz w:val="20"/>
                                  <w:szCs w:val="20"/>
                                </w:rPr>
                              </w:pPr>
                            </w:p>
                          </w:tc>
                        </w:tr>
                      </w:tbl>
                      <w:p w:rsidR="005B0A8B" w:rsidRDefault="005B0A8B">
                        <w:pPr>
                          <w:jc w:val="center"/>
                          <w:rPr>
                            <w:sz w:val="20"/>
                            <w:szCs w:val="20"/>
                          </w:rPr>
                        </w:pPr>
                      </w:p>
                    </w:tc>
                    <w:tc>
                      <w:tcPr>
                        <w:tcW w:w="0" w:type="auto"/>
                        <w:shd w:val="clear" w:color="auto" w:fill="EEEEEE"/>
                        <w:vAlign w:val="bottom"/>
                        <w:hideMark/>
                      </w:tcPr>
                      <w:p w:rsidR="005B0A8B" w:rsidRDefault="005B0A8B">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B0A8B" w:rsidRDefault="005B0A8B">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B0A8B" w:rsidRDefault="005B0A8B">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B0A8B" w:rsidRDefault="005B0A8B">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B0A8B" w:rsidRDefault="005B0A8B">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B0A8B" w:rsidRDefault="005B0A8B">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B0A8B" w:rsidRDefault="005B0A8B">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5B0A8B" w:rsidRDefault="005B0A8B">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5B0A8B" w:rsidRDefault="005B0A8B">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B0A8B" w:rsidRDefault="005B0A8B">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5B0A8B" w:rsidRDefault="005B0A8B">
                  <w:pPr>
                    <w:jc w:val="center"/>
                    <w:rPr>
                      <w:sz w:val="20"/>
                      <w:szCs w:val="20"/>
                    </w:rPr>
                  </w:pPr>
                </w:p>
              </w:tc>
            </w:tr>
            <w:tr w:rsidR="005B0A8B">
              <w:trPr>
                <w:tblCellSpacing w:w="0" w:type="dxa"/>
                <w:jc w:val="center"/>
              </w:trPr>
              <w:tc>
                <w:tcPr>
                  <w:tcW w:w="5000" w:type="pct"/>
                  <w:tcMar>
                    <w:top w:w="150" w:type="dxa"/>
                    <w:left w:w="0" w:type="dxa"/>
                    <w:bottom w:w="210" w:type="dxa"/>
                    <w:right w:w="0" w:type="dxa"/>
                  </w:tcMar>
                  <w:hideMark/>
                </w:tcPr>
                <w:p w:rsidR="005B0A8B" w:rsidRDefault="005B0A8B">
                  <w:pPr>
                    <w:rPr>
                      <w:sz w:val="20"/>
                      <w:szCs w:val="20"/>
                    </w:rPr>
                  </w:pPr>
                </w:p>
              </w:tc>
            </w:tr>
          </w:tbl>
          <w:p w:rsidR="005B0A8B" w:rsidRDefault="005B0A8B">
            <w:pPr>
              <w:jc w:val="center"/>
              <w:rPr>
                <w:sz w:val="20"/>
                <w:szCs w:val="20"/>
              </w:rPr>
            </w:pPr>
          </w:p>
        </w:tc>
      </w:tr>
    </w:tbl>
    <w:p w:rsidR="008B693F" w:rsidRPr="002273CE" w:rsidRDefault="008B693F" w:rsidP="0028491E">
      <w:pPr>
        <w:rPr>
          <w:rFonts w:ascii="Arial" w:hAnsi="Arial" w:cs="Arial"/>
        </w:rPr>
      </w:pPr>
      <w:bookmarkStart w:id="8" w:name="_GoBack"/>
      <w:bookmarkEnd w:id="8"/>
    </w:p>
    <w:sectPr w:rsidR="008B693F" w:rsidRPr="00227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16D37"/>
    <w:multiLevelType w:val="multilevel"/>
    <w:tmpl w:val="388A5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4F60DE"/>
    <w:multiLevelType w:val="multilevel"/>
    <w:tmpl w:val="F2B8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671529"/>
    <w:multiLevelType w:val="hybridMultilevel"/>
    <w:tmpl w:val="E312AD64"/>
    <w:lvl w:ilvl="0" w:tplc="BB52E77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35E9C"/>
    <w:multiLevelType w:val="multilevel"/>
    <w:tmpl w:val="905EF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B4E37"/>
    <w:multiLevelType w:val="multilevel"/>
    <w:tmpl w:val="CEB0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4"/>
  </w:num>
  <w:num w:numId="6">
    <w:abstractNumId w:val="3"/>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CE"/>
    <w:rsid w:val="002273CE"/>
    <w:rsid w:val="0028491E"/>
    <w:rsid w:val="005B0A8B"/>
    <w:rsid w:val="005E6394"/>
    <w:rsid w:val="007436B0"/>
    <w:rsid w:val="008B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4434"/>
  <w15:chartTrackingRefBased/>
  <w15:docId w15:val="{72071FD9-7C7F-40B7-8AB7-FDE3980A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8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B0A8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3CE"/>
    <w:rPr>
      <w:color w:val="0563C1" w:themeColor="hyperlink"/>
      <w:u w:val="single"/>
    </w:rPr>
  </w:style>
  <w:style w:type="paragraph" w:styleId="ListParagraph">
    <w:name w:val="List Paragraph"/>
    <w:basedOn w:val="Normal"/>
    <w:uiPriority w:val="34"/>
    <w:qFormat/>
    <w:rsid w:val="002273CE"/>
    <w:pPr>
      <w:ind w:left="720"/>
      <w:contextualSpacing/>
    </w:pPr>
  </w:style>
  <w:style w:type="character" w:customStyle="1" w:styleId="Heading2Char">
    <w:name w:val="Heading 2 Char"/>
    <w:basedOn w:val="DefaultParagraphFont"/>
    <w:link w:val="Heading2"/>
    <w:uiPriority w:val="9"/>
    <w:semiHidden/>
    <w:rsid w:val="005B0A8B"/>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5B0A8B"/>
    <w:rPr>
      <w:color w:val="800080"/>
      <w:u w:val="single"/>
    </w:rPr>
  </w:style>
  <w:style w:type="paragraph" w:customStyle="1" w:styleId="msonormal0">
    <w:name w:val="msonormal"/>
    <w:basedOn w:val="Normal"/>
    <w:uiPriority w:val="99"/>
    <w:semiHidden/>
    <w:rsid w:val="005B0A8B"/>
    <w:pPr>
      <w:spacing w:before="100" w:beforeAutospacing="1" w:after="100" w:afterAutospacing="1"/>
    </w:pPr>
  </w:style>
  <w:style w:type="paragraph" w:styleId="NormalWeb">
    <w:name w:val="Normal (Web)"/>
    <w:basedOn w:val="Normal"/>
    <w:uiPriority w:val="99"/>
    <w:semiHidden/>
    <w:unhideWhenUsed/>
    <w:rsid w:val="005B0A8B"/>
    <w:pPr>
      <w:spacing w:before="100" w:beforeAutospacing="1" w:after="100" w:afterAutospacing="1"/>
    </w:pPr>
  </w:style>
  <w:style w:type="paragraph" w:customStyle="1" w:styleId="headingtext">
    <w:name w:val="headingtext"/>
    <w:basedOn w:val="Normal"/>
    <w:uiPriority w:val="99"/>
    <w:semiHidden/>
    <w:rsid w:val="005B0A8B"/>
    <w:pPr>
      <w:spacing w:before="100" w:beforeAutospacing="1" w:after="100" w:afterAutospacing="1"/>
    </w:pPr>
  </w:style>
  <w:style w:type="paragraph" w:customStyle="1" w:styleId="titletext">
    <w:name w:val="titletext"/>
    <w:basedOn w:val="Normal"/>
    <w:uiPriority w:val="99"/>
    <w:semiHidden/>
    <w:rsid w:val="005B0A8B"/>
    <w:pPr>
      <w:spacing w:before="100" w:beforeAutospacing="1" w:after="100" w:afterAutospacing="1"/>
    </w:pPr>
  </w:style>
  <w:style w:type="character" w:styleId="Strong">
    <w:name w:val="Strong"/>
    <w:basedOn w:val="DefaultParagraphFont"/>
    <w:uiPriority w:val="22"/>
    <w:qFormat/>
    <w:rsid w:val="005B0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1noZf1wgQUlBBKQATbkce3uFgFzQ69PQ38YxZaPP9UQjgWQdCSQhoqsoCPJwkXNWuDnoxSl81lXYm8YCzLQd5W5BArLKcgHGMkS3c1s_vLw61PoeXxXqx4F4ZXRTw0leYdfczDwSDzSE0le-hNUy_5A-hFbpnJRRYcPomSNvbzWvbnQHacgaejNX5Pk0EW1MW_t5u0wp0ZcocXERmkqeq4ihM2EV3Ejt&amp;c=vA5IjDWXmob10DN_vHa2u1NrbwkY0QZxc_tiLbHP7D7HQWEllIfNmw==&amp;ch=v_jEJ-MiXNO9r0oRnNLzI9t-gnGg6mcKgi79keRROzogHJwxu6j57g==" TargetMode="External"/><Relationship Id="rId21" Type="http://schemas.openxmlformats.org/officeDocument/2006/relationships/hyperlink" Target="http://r20.rs6.net/tn.jsp?f=0011noZf1wgQUlBBKQATbkce3uFgFzQ69PQ38YxZaPP9UQjgWQdCSQholjAHE64Q6sQezB38bt2ZsanabuxX1tckkzw0OzLwsVBtaUQrbPiw4pW5vQU9UeI4U6pQDoREkikKsT6LPr1S3Ys7h_xYoCI4UgRisRJff4v4VbFablAKrUL3m8Z2RsgYFHjqsd5zCcoH4MWCiEVU5pWhhkTsGdLlg==&amp;c=vA5IjDWXmob10DN_vHa2u1NrbwkY0QZxc_tiLbHP7D7HQWEllIfNmw==&amp;ch=v_jEJ-MiXNO9r0oRnNLzI9t-gnGg6mcKgi79keRROzogHJwxu6j57g==" TargetMode="External"/><Relationship Id="rId42" Type="http://schemas.openxmlformats.org/officeDocument/2006/relationships/hyperlink" Target="http://r20.rs6.net/tn.jsp?f=0011noZf1wgQUlBBKQATbkce3uFgFzQ69PQ38YxZaPP9UQjgWQdCSQhoqsoCPJwkXNW-AwvRKey2YyxXdaxcYNFBDTfr2FUrxFW2kmIJoil9DS3KLL8t7MskrFMHBMH5prU4Apx78i9lNp418PB-HxHiy4Hw19g7it3FDae6vEZO8uuBPQR0lCGbwXXGxqVxsqiq7kXc_Q-5Qt89OJoN_20esKqLzxDsFCbktR4C6X1v2Q=&amp;c=vA5IjDWXmob10DN_vHa2u1NrbwkY0QZxc_tiLbHP7D7HQWEllIfNmw==&amp;ch=v_jEJ-MiXNO9r0oRnNLzI9t-gnGg6mcKgi79keRROzogHJwxu6j57g==" TargetMode="External"/><Relationship Id="rId47" Type="http://schemas.openxmlformats.org/officeDocument/2006/relationships/hyperlink" Target="http://r20.rs6.net/tn.jsp?f=0011noZf1wgQUlBBKQATbkce3uFgFzQ69PQ38YxZaPP9UQjgWQdCSQhoqsoCPJwkXNWEih9q3AtWURXLlOPWaXRN-yVxZzET6K2RO-rEDG_WZ_IoNoYBUl-IZtZt21Pcsbvn1NKHwjb_pksanarR_g4zOyF2eX98VFXFxf63TkALmvG8zePxccuDCzgsuBRUdeOMj7e5NvawiTW-Inkq-WS6nIr86mWlG6nkwPQyzzUbYM9mLxkDiT21yO8mx6EN_jMs_ioNmQtaWUnfUP0-62dknOKhrvysS1d1daFOKXGKro=&amp;c=vA5IjDWXmob10DN_vHa2u1NrbwkY0QZxc_tiLbHP7D7HQWEllIfNmw==&amp;ch=v_jEJ-MiXNO9r0oRnNLzI9t-gnGg6mcKgi79keRROzogHJwxu6j57g==" TargetMode="External"/><Relationship Id="rId63" Type="http://schemas.openxmlformats.org/officeDocument/2006/relationships/hyperlink" Target="http://r20.rs6.net/tn.jsp?f=0011noZf1wgQUlBBKQATbkce3uFgFzQ69PQ38YxZaPP9UQjgWQdCSQhoqsoCPJwkXNWg6GET0GJLCRDY4g2WatZ069uVE0OFjqKzreN4jPMihjCz_pPAhUlPFkYcFB107kprbYMQdpzojHpmZ4BW1UrD-IWc9JlryMuVG3cydNGKQqq_-AXuGn_ffB41_6ihTP1H4-UJ7vui7Dr2O3Y8GzVJcHFacm2nXjT972m8qawGzdaqLyvzvz09z10DNrfwPxLrUpkFFstMqu_lVklKyNfqC18jHLL54tcO03cN-HNQpM=&amp;c=vA5IjDWXmob10DN_vHa2u1NrbwkY0QZxc_tiLbHP7D7HQWEllIfNmw==&amp;ch=v_jEJ-MiXNO9r0oRnNLzI9t-gnGg6mcKgi79keRROzogHJwxu6j57g==" TargetMode="External"/><Relationship Id="rId68" Type="http://schemas.openxmlformats.org/officeDocument/2006/relationships/hyperlink" Target="http://r20.rs6.net/tn.jsp?f=0011noZf1wgQUlBBKQATbkce3uFgFzQ69PQ38YxZaPP9UQjgWQdCSQhoqsoCPJwkXNWXFt61uT3B74lIwIGI0-T-H5Fxjd9uSx7x5LPze4_DwzFFgBo5T12quC-hnR8Ccr4XYsA4dn9icEtmWmHYojSl25bZeceP7zgLRqjDA_Vrnv83odjuCsc1vS-r6fz5nwYXTXmDZqJ61sENrwBfPt76sx0IbhZW7rdBGk0EMpjbdc37KosNTUgh50QuvCWISSi&amp;c=vA5IjDWXmob10DN_vHa2u1NrbwkY0QZxc_tiLbHP7D7HQWEllIfNmw==&amp;ch=v_jEJ-MiXNO9r0oRnNLzI9t-gnGg6mcKgi79keRROzogHJwxu6j57g==" TargetMode="External"/><Relationship Id="rId84" Type="http://schemas.openxmlformats.org/officeDocument/2006/relationships/hyperlink" Target="http://r20.rs6.net/tn.jsp?f=0011noZf1wgQUlBBKQATbkce3uFgFzQ69PQ38YxZaPP9UQjgWQdCSQhoqiLSHBIJGjALXfHJdHSQRV1A6TPCqe71eWeisOVl3pkPFekXE4WdMbnwr777DkVJbHcmkVmA9vp9LInGjWeBLMbBGZFklTAOWZd7UQvKYEiwCApZTtvz48TkD8TaOGLc7HTXFxgk5lW&amp;c=vA5IjDWXmob10DN_vHa2u1NrbwkY0QZxc_tiLbHP7D7HQWEllIfNmw==&amp;ch=v_jEJ-MiXNO9r0oRnNLzI9t-gnGg6mcKgi79keRROzogHJwxu6j57g==" TargetMode="External"/><Relationship Id="rId89" Type="http://schemas.openxmlformats.org/officeDocument/2006/relationships/hyperlink" Target="mailto:ron@straitandnarrowministry.com"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1noZf1wgQUlBBKQATbkce3uFgFzQ69PQ38YxZaPP9UQjgWQdCSQhoqsoCPJwkXNWmdEJPj8OnWNl3F5Ki4OKcpwDndcqjHsaET5ia4LpbqZVmnCVo_PjK8YFXpCxYjl6OGnWwU_cQzllkrelEvW0Rg-52kkWDzh9WjeHLXFUkwl0yM7rPbP75xbA2dxF4iA2VaEr01zsitUhtQkP6L0SMoc39hyBiAx2PaY5gFnYUtmpdOhnDj5XlI4ODs9D_or5&amp;c=vA5IjDWXmob10DN_vHa2u1NrbwkY0QZxc_tiLbHP7D7HQWEllIfNmw==&amp;ch=v_jEJ-MiXNO9r0oRnNLzI9t-gnGg6mcKgi79keRROzogHJwxu6j57g==" TargetMode="External"/><Relationship Id="rId107" Type="http://schemas.openxmlformats.org/officeDocument/2006/relationships/image" Target="media/image27.png"/><Relationship Id="rId11" Type="http://schemas.openxmlformats.org/officeDocument/2006/relationships/image" Target="media/image7.png"/><Relationship Id="rId24" Type="http://schemas.openxmlformats.org/officeDocument/2006/relationships/hyperlink" Target="http://r20.rs6.net/tn.jsp?f=0011noZf1wgQUlBBKQATbkce3uFgFzQ69PQ38YxZaPP9UQjgWQdCSQhoqsoCPJwkXNWYfk8LT3H0LVumDi3E8JK8dtfi5NjvSYw_6EqeRctDRkZvTRmT3TkDg27JWUg1velq3psXjBiWVYQl4wPDROKsJIqK7CfBRrt6zZaxvMcR-qjQZH0a37hSoHPxavLG7t_hf_QIZYhJhxJ9Usys2EXmV_4-yvBqxMq-sc43NUH_axvljjnbAZOkoCA1M5oHpb_pWCBJBQ9s3qIvTL-NaUgpd_R6lP5ZIEkQc3fJsGkOyI=&amp;c=vA5IjDWXmob10DN_vHa2u1NrbwkY0QZxc_tiLbHP7D7HQWEllIfNmw==&amp;ch=v_jEJ-MiXNO9r0oRnNLzI9t-gnGg6mcKgi79keRROzogHJwxu6j57g==" TargetMode="External"/><Relationship Id="rId32" Type="http://schemas.openxmlformats.org/officeDocument/2006/relationships/hyperlink" Target="http://r20.rs6.net/tn.jsp?f=0011noZf1wgQUlBBKQATbkce3uFgFzQ69PQ38YxZaPP9UQjgWQdCSQhoqsoCPJwkXNWGh4_8shUXoH85fONap9zFxzvLgPliCJNpdyeXDAlubvSDIPq9QP1g1pd704aCmb9wfPUXM8exxnI1ppp5m2fYeSW6JIlDyPnuD5SuBC_GB4FoLlvnQJHJmqytEv7gDO2nAaS9UH5WUORFZM0spPLvh7_5tATf0uRN_Ekk7ucVLMkJ8T6Q3GozA==&amp;c=vA5IjDWXmob10DN_vHa2u1NrbwkY0QZxc_tiLbHP7D7HQWEllIfNmw==&amp;ch=v_jEJ-MiXNO9r0oRnNLzI9t-gnGg6mcKgi79keRROzogHJwxu6j57g==" TargetMode="External"/><Relationship Id="rId37" Type="http://schemas.openxmlformats.org/officeDocument/2006/relationships/hyperlink" Target="http://r20.rs6.net/tn.jsp?f=0011noZf1wgQUlBBKQATbkce3uFgFzQ69PQ38YxZaPP9UQjgWQdCSQhoqsoCPJwkXNWzC-b6r-qy6a6TOPEmK-83ce0DHt7jY2eleBAE_LDH1jxWY7C7JtOAZ9zZCmmirkx_VVWCJMoDTVwc6xdxfrr0iQztex3g1W-ny5u72n4syrFqRnik2YteiCvRSwaobFn894y6b1fi1k_OFvwZ2whyuLa_DXZkeHAT8UPEdsenJPc68uEkcIc44KCNuguFxvf4XUrklqx_NyfixtsripmU7NwG0c8XmA7&amp;c=vA5IjDWXmob10DN_vHa2u1NrbwkY0QZxc_tiLbHP7D7HQWEllIfNmw==&amp;ch=v_jEJ-MiXNO9r0oRnNLzI9t-gnGg6mcKgi79keRROzogHJwxu6j57g==" TargetMode="External"/><Relationship Id="rId40" Type="http://schemas.openxmlformats.org/officeDocument/2006/relationships/hyperlink" Target="http://r20.rs6.net/tn.jsp?f=0011noZf1wgQUlBBKQATbkce3uFgFzQ69PQ38YxZaPP9UQjgWQdCSQhoqsoCPJwkXNWo7vUEJitJf61S5dgXcHVlKvGfGOnTc-7ChiGKO881lRMHLxx1GYd9tyKf8e_SCz6Bk0zh6QtbDxiyU1f2jT0zXbHcQV4xxrtqKMaLCKa1HhjJ8rA0CFDkBuPL4PHfo9ssBxlcNSqkfMdQ0kXVC2olG0e6JAwAVQiYH7GCGbQ7msoECqWuAB5ZCXK8WjHsZnAlneGLJqP7rcmkS8eiTDnbg==&amp;c=vA5IjDWXmob10DN_vHa2u1NrbwkY0QZxc_tiLbHP7D7HQWEllIfNmw==&amp;ch=v_jEJ-MiXNO9r0oRnNLzI9t-gnGg6mcKgi79keRROzogHJwxu6j57g==" TargetMode="External"/><Relationship Id="rId45" Type="http://schemas.openxmlformats.org/officeDocument/2006/relationships/hyperlink" Target="http://r20.rs6.net/tn.jsp?f=0011noZf1wgQUlBBKQATbkce3uFgFzQ69PQ38YxZaPP9UQjgWQdCSQhoqsoCPJwkXNWFNQxQOKrnGWADiRRG6fkKNGA03eYROJTgPx0WH7tPHVEkQMqTEFOSx9YuNYECmlma0Jjt5oathAro4SNacFCE9MzrbOnYTQ9704tkfCVmqSW_ktDHdCbgCrBlWsX2QfcMVGGgTB23t9tVG0YPWSo_yoP-wWkYzYARguOwp-KVBKYfFhNMDJqk_wWxB8aGpc1oDVfkx6HEpbnTEX4qUJgpRxbhlSqY50TC-dNmumhDlev8UGxJcJAZRH41TP_ePbYNgwp94isBx4TiAMbi8owBQ==&amp;c=vA5IjDWXmob10DN_vHa2u1NrbwkY0QZxc_tiLbHP7D7HQWEllIfNmw==&amp;ch=v_jEJ-MiXNO9r0oRnNLzI9t-gnGg6mcKgi79keRROzogHJwxu6j57g==" TargetMode="External"/><Relationship Id="rId53" Type="http://schemas.openxmlformats.org/officeDocument/2006/relationships/hyperlink" Target="http://r20.rs6.net/tn.jsp?f=0011noZf1wgQUlBBKQATbkce3uFgFzQ69PQ38YxZaPP9UQjgWQdCSQhoqsoCPJwkXNWcFuYRWtM7J-snuAGLiU5wNkuBRvdX95hmQlJht2hcSnZMFA1r_xq57ib9MdvvDu2dGn8eQAnIV2DAzD4YLfnqE56Qr9oUf-sED-IfJ4zC0eqDqnWlHZj_CaTj4mVl3dILuanJ27cL24KY35eYgPmW2NLQ_d7WfkeWE3_W_BcVtVSlh1H5hyWhQ==&amp;c=vA5IjDWXmob10DN_vHa2u1NrbwkY0QZxc_tiLbHP7D7HQWEllIfNmw==&amp;ch=v_jEJ-MiXNO9r0oRnNLzI9t-gnGg6mcKgi79keRROzogHJwxu6j57g==" TargetMode="External"/><Relationship Id="rId58" Type="http://schemas.openxmlformats.org/officeDocument/2006/relationships/hyperlink" Target="http://r20.rs6.net/tn.jsp?f=0011noZf1wgQUlBBKQATbkce3uFgFzQ69PQ38YxZaPP9UQjgWQdCSQhogznf39UhXLN5hsZkTHHm7lfeedNn6aE03z1oeY8rzjvnd1u0MTRVVMdL1lEwJnhWi4HdApUKTTAXN7kGF9Uwua5mKJZJj4_ldNRRi_8GbPZdLA-hwqeZL0SUtOmDPUKy9gVZCjVCYLhop-VBaYcEebcNoAjNIHXeg==&amp;c=vA5IjDWXmob10DN_vHa2u1NrbwkY0QZxc_tiLbHP7D7HQWEllIfNmw==&amp;ch=v_jEJ-MiXNO9r0oRnNLzI9t-gnGg6mcKgi79keRROzogHJwxu6j57g==" TargetMode="External"/><Relationship Id="rId66" Type="http://schemas.openxmlformats.org/officeDocument/2006/relationships/hyperlink" Target="http://r20.rs6.net/tn.jsp?f=0011noZf1wgQUlBBKQATbkce3uFgFzQ69PQ38YxZaPP9UQjgWQdCSQhoqsoCPJwkXNWqjOJ7ams-qj3oVXgLQvIxwWhnmtb9rfQYso0i2YBM4xKVnowSTdOXzMIFdp-7000aiIe241-VT5u_80RiprRlLRY_KTMdG63StAz-B-FQmZacQudxkpA5UxY2EyyFMMqsRaibpGJ02d_k87wZvVKKhikEzffNhIUrYlVOviP5UMmgZy-b4Qy9Xnkln7L_pCnst1zXVVhsVUjbmnmUGPCBBAN9VyVPF6FeF-wPlkx4SlzS5E6kkKUHx860H7TuWvAkp9vosrdNQ6StNf-PsaIVy2E8nL2wtzZ0OgYtDtnKUpSO0lqHivN3NMXeCGO1PM6tTfue6FLufTh63Q5xAEeB9QQ1eYUj1cdh13vr1RM3l3WrTw4RZISiQ==&amp;c=vA5IjDWXmob10DN_vHa2u1NrbwkY0QZxc_tiLbHP7D7HQWEllIfNmw==&amp;ch=v_jEJ-MiXNO9r0oRnNLzI9t-gnGg6mcKgi79keRROzogHJwxu6j57g==" TargetMode="External"/><Relationship Id="rId74" Type="http://schemas.openxmlformats.org/officeDocument/2006/relationships/hyperlink" Target="http://r20.rs6.net/tn.jsp?f=0011noZf1wgQUlBBKQATbkce3uFgFzQ69PQ38YxZaPP9UQjgWQdCSQhoqsoCPJwkXNWyQIfPdOFoYr9U9Ye2OpK--R__qMn7S6btKwTN50DlMDSZhsHcMIt_kTgFHYLqS_quFGV3aXkWChmKpPA71-YlHNCDGF_pqXZo3-JKKKkQUuiAzCxoFSuWUzPI0kAKK_U93HTNrCRz0tBTF3KfJYm-cGWQrMoKNLpbo4dC55NuNF59vcj0GuL8jJ1BEO8VfOKrzekI29gSU8yIHiPRAdySDVZjdIkgL9x&amp;c=vA5IjDWXmob10DN_vHa2u1NrbwkY0QZxc_tiLbHP7D7HQWEllIfNmw==&amp;ch=v_jEJ-MiXNO9r0oRnNLzI9t-gnGg6mcKgi79keRROzogHJwxu6j57g==" TargetMode="External"/><Relationship Id="rId79" Type="http://schemas.openxmlformats.org/officeDocument/2006/relationships/image" Target="media/image19.jpeg"/><Relationship Id="rId87" Type="http://schemas.openxmlformats.org/officeDocument/2006/relationships/hyperlink" Target="mailto:twotug@embarqmail.com" TargetMode="External"/><Relationship Id="rId102" Type="http://schemas.openxmlformats.org/officeDocument/2006/relationships/hyperlink" Target="http://r20.rs6.net/tn.jsp?f=0011noZf1wgQUlBBKQATbkce3uFgFzQ69PQ38YxZaPP9UQjgWQdCSQhogTVzlIvGOUk-A8S6itdlbSl_oxNZODx1azjA6W_rsZvcBrfhXFoL1_CfUkkpNONAb1Aft-rOCDY50AtzkLRPVgIFg8cy4dbqyyZo1eKlX7x3I6iwg_Mh3FttordEQH-ig==&amp;c=vA5IjDWXmob10DN_vHa2u1NrbwkY0QZxc_tiLbHP7D7HQWEllIfNmw==&amp;ch=v_jEJ-MiXNO9r0oRnNLzI9t-gnGg6mcKgi79keRROzogHJwxu6j57g==" TargetMode="External"/><Relationship Id="rId110" Type="http://schemas.openxmlformats.org/officeDocument/2006/relationships/image" Target="media/image30.png"/><Relationship Id="rId5" Type="http://schemas.openxmlformats.org/officeDocument/2006/relationships/image" Target="media/image1.png"/><Relationship Id="rId61" Type="http://schemas.openxmlformats.org/officeDocument/2006/relationships/hyperlink" Target="http://r20.rs6.net/tn.jsp?f=0011noZf1wgQUlBBKQATbkce3uFgFzQ69PQ38YxZaPP9UQjgWQdCSQhouJ2mFIhoq1cmAI5gHDvKgbg1456cHcvVm9jg4PD84NDQeb2c3LmsjvFmYSxODWh3EIzKUG47Bf8r8R5gUVhad3_a2IRBwmNARYPwF7orl__Q-fWUQmC5i7VwXWW60_kEIFQyNmSdE37h7Vc5jI7pyw=&amp;c=vA5IjDWXmob10DN_vHa2u1NrbwkY0QZxc_tiLbHP7D7HQWEllIfNmw==&amp;ch=v_jEJ-MiXNO9r0oRnNLzI9t-gnGg6mcKgi79keRROzogHJwxu6j57g==" TargetMode="External"/><Relationship Id="rId82" Type="http://schemas.openxmlformats.org/officeDocument/2006/relationships/hyperlink" Target="http://r20.rs6.net/tn.jsp?f=0011noZf1wgQUlBBKQATbkce3uFgFzQ69PQ38YxZaPP9UQjgWQdCSQhoq3xAle8eg50dtZTEUbL6m_1_xbQXMk8G5_2Xqs-OB92TsPxYwkdQUZyDuW4-5tUkdYiYoNF7rQsOpqzwUreloGQYNfZJNhHu7w5ZnOw5pF8CqRje4xH2KvmjIYgJlT9zg==&amp;c=vA5IjDWXmob10DN_vHa2u1NrbwkY0QZxc_tiLbHP7D7HQWEllIfNmw==&amp;ch=v_jEJ-MiXNO9r0oRnNLzI9t-gnGg6mcKgi79keRROzogHJwxu6j57g==" TargetMode="External"/><Relationship Id="rId90" Type="http://schemas.openxmlformats.org/officeDocument/2006/relationships/hyperlink" Target="http://r20.rs6.net/tn.jsp?f=0011noZf1wgQUlBBKQATbkce3uFgFzQ69PQ38YxZaPP9UQjgWQdCSQhogTVzlIvGOUkjBXfiulh15wmqzRvnLXSfrEa5EPwiBpf9TrW4r_N62NttdMvQ3QguEuAmeDsErO5l9GY887cwRx6uuIHYlRhZc5iKI3BQWuacDArhPTYU88=&amp;c=vA5IjDWXmob10DN_vHa2u1NrbwkY0QZxc_tiLbHP7D7HQWEllIfNmw==&amp;ch=v_jEJ-MiXNO9r0oRnNLzI9t-gnGg6mcKgi79keRROzogHJwxu6j57g==" TargetMode="External"/><Relationship Id="rId95" Type="http://schemas.openxmlformats.org/officeDocument/2006/relationships/hyperlink" Target="http://r20.rs6.net/tn.jsp?f=0011noZf1wgQUlBBKQATbkce3uFgFzQ69PQ38YxZaPP9UQjgWQdCSQhogTVzlIvGOUk6G1H2TsBYhsWXtcxzEQnW9G9ogu0d556bRJmoQ-lhIik8-MDK_EyonQEijRu0p-Bq8sifDhSLhh91PTS4L9wegxKGjfN2OgbPd4GKBldMBErpI7R0jqUQ5VSPHgM85_8&amp;c=vA5IjDWXmob10DN_vHa2u1NrbwkY0QZxc_tiLbHP7D7HQWEllIfNmw==&amp;ch=v_jEJ-MiXNO9r0oRnNLzI9t-gnGg6mcKgi79keRROzogHJwxu6j57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1noZf1wgQUlBBKQATbkce3uFgFzQ69PQ38YxZaPP9UQjgWQdCSQhoqsoCPJwkXNWvCr_R_3Hb7zrENiH-AMqF07FdnDZ-FbQ-shJ7Y9Ch1V-2lzyPVgpzAQHFITKAK9jddCOMGHcZuJDnmqwAUlRlv_dt9u9buWzyd5v2FpHupQwKW_Fy3nenhOsIqS3a4yb0g-KI1wg4zVVWmCFlYDy6PZI4l-kdmk6VP4UxgP9wn6bSjE6x81evMiaSKjHwYIoT68OjcNzXN1lvSpQjeVeTQ465_5FQhtH6eCI7tm4Og4=&amp;c=vA5IjDWXmob10DN_vHa2u1NrbwkY0QZxc_tiLbHP7D7HQWEllIfNmw==&amp;ch=v_jEJ-MiXNO9r0oRnNLzI9t-gnGg6mcKgi79keRROzogHJwxu6j57g==" TargetMode="External"/><Relationship Id="rId27" Type="http://schemas.openxmlformats.org/officeDocument/2006/relationships/hyperlink" Target="http://r20.rs6.net/tn.jsp?f=0011noZf1wgQUlBBKQATbkce3uFgFzQ69PQ38YxZaPP9UQjgWQdCSQhoqsoCPJwkXNW7HjSG0TSA6XVO0nJOwr8wVqwXPvAX21UCF1QmXDJ3BhIR2CDHn7_OGUl8BAjZpVb9kbizz_s8sxFCRmEH5sfdv2NuWwOHL9ekThIvaeQ4ajWGh8svSfGjKTtNMQoT2mv8wr7ZkLJ7j0-lBQL6c-49A6NZK1PgLEFEcBWxMj69Yfi81ZGUPiTF0k6AkA6vuZjO4Uy9CXs2a5H1SnWhOo4i5RexMkmX0ic&amp;c=vA5IjDWXmob10DN_vHa2u1NrbwkY0QZxc_tiLbHP7D7HQWEllIfNmw==&amp;ch=v_jEJ-MiXNO9r0oRnNLzI9t-gnGg6mcKgi79keRROzogHJwxu6j57g==" TargetMode="External"/><Relationship Id="rId30" Type="http://schemas.openxmlformats.org/officeDocument/2006/relationships/hyperlink" Target="http://r20.rs6.net/tn.jsp?f=0011noZf1wgQUlBBKQATbkce3uFgFzQ69PQ38YxZaPP9UQjgWQdCSQhoqsoCPJwkXNWU3FpZHYs4dmEbqLOrqNDFTOS9Sbz4Vv4ICcUxhBIpCPsfaU0IPskgwyeajPUVhz0ds5LcjjYgIMAnkHCs3iLv29wNCw_IC6Hx-xy14GmnalwGFEwQ6xoKA98SX0Mbdbe1z3bUp1xMRqhUUxo97yt6TAXQUjIc7WFttESIlX2EU0XN1tXHeKMJaWG-ZETPBdxwNhPJjlwiwtDvmF3EiSbDJr-jMsJMl8iiUOifOQVh4IyWOJEJxcL9nzwQMj9xpW-r1EtJRKh-gnDkEFpiIqnT3PfrKcumatmPrqcbLSbVE8dtjpI3JYCm9OZRDnM1Dll&amp;c=vA5IjDWXmob10DN_vHa2u1NrbwkY0QZxc_tiLbHP7D7HQWEllIfNmw==&amp;ch=v_jEJ-MiXNO9r0oRnNLzI9t-gnGg6mcKgi79keRROzogHJwxu6j57g==" TargetMode="External"/><Relationship Id="rId35" Type="http://schemas.openxmlformats.org/officeDocument/2006/relationships/hyperlink" Target="http://r20.rs6.net/tn.jsp?f=0011noZf1wgQUlBBKQATbkce3uFgFzQ69PQ38YxZaPP9UQjgWQdCSQhoqsoCPJwkXNWp3uBzqlNdrNFyfXOhSAmvkAxtmIEgMV_6y2bVtpM22Xe6PBslX6LqQ5IsuIYFi2zKIzB7EBzkb52jmRFD5DGLusZwO5632AubXvZcbBEZl4dSvETsnuEOSZIChgnzXZBCSDPNf6VbHM-t2Nnu5eQoE11Cp7schPa7oXGReK7C6L5z304dy67yr5nRfu4b2lyfgmuM_PBftoyMjXKXKaf9Q==&amp;c=vA5IjDWXmob10DN_vHa2u1NrbwkY0QZxc_tiLbHP7D7HQWEllIfNmw==&amp;ch=v_jEJ-MiXNO9r0oRnNLzI9t-gnGg6mcKgi79keRROzogHJwxu6j57g==" TargetMode="External"/><Relationship Id="rId43" Type="http://schemas.openxmlformats.org/officeDocument/2006/relationships/hyperlink" Target="http://r20.rs6.net/tn.jsp?f=0011noZf1wgQUlBBKQATbkce3uFgFzQ69PQ38YxZaPP9UQjgWQdCSQhoqsoCPJwkXNWKvGSGewfq7jlyXTTbOw5s5BcVe03vNc8MNZqsiBa651QRUoSxoclIfoeAM58PvKygc7eyhjdMmellD03uV7NgQYEndMuG-orYTIzC235hkW838abgGML99SMtxuAg1MxFd4RRKca4GnluM6ztqWGKdiSEBXnzagSbDIPA-M_fm7Ci0-WHbfoWQ==&amp;c=vA5IjDWXmob10DN_vHa2u1NrbwkY0QZxc_tiLbHP7D7HQWEllIfNmw==&amp;ch=v_jEJ-MiXNO9r0oRnNLzI9t-gnGg6mcKgi79keRROzogHJwxu6j57g==" TargetMode="External"/><Relationship Id="rId48" Type="http://schemas.openxmlformats.org/officeDocument/2006/relationships/hyperlink" Target="http://r20.rs6.net/tn.jsp?f=0011noZf1wgQUlBBKQATbkce3uFgFzQ69PQ38YxZaPP9UQjgWQdCSQhoqsoCPJwkXNWxabpjvc7X0L2VGb8WMudcNBnZiA5kRoMaAwFDAPkm8F8_h4Z77qWkN-2fEw2Eug_NDtEnB_EkbjcCnuJwoxCzymqWYRXFF2pAbSn628qPdfaj2e480ZTG4sGujc-AEcSMo8bJgTNcglHLWSuutoWAADTwfuAqraAw7I8vESaTjKb_Zl7hrO2bRlRRghy0br59yBbEht8MshtJZJn83kyCk2kVXNuN5imV6WxK60DCdzjAUQojrjhLo8Ow3QLf44m&amp;c=vA5IjDWXmob10DN_vHa2u1NrbwkY0QZxc_tiLbHP7D7HQWEllIfNmw==&amp;ch=v_jEJ-MiXNO9r0oRnNLzI9t-gnGg6mcKgi79keRROzogHJwxu6j57g==" TargetMode="External"/><Relationship Id="rId56" Type="http://schemas.openxmlformats.org/officeDocument/2006/relationships/hyperlink" Target="http://r20.rs6.net/tn.jsp?f=0011noZf1wgQUlBBKQATbkce3uFgFzQ69PQ38YxZaPP9UQjgWQdCSQhoqsoCPJwkXNWJ3S2xmmCEqdHpEPKfmziZQX-RVnvUEILcVRDMYDu8CGR0-uShiusjOij2FTeJHIjcU5d0rgazoU2rnrJ85MvY7d79sPKfmRxmQWmntzIzrfYYZo49B8MMvM0eEu-KiwZwvWZ5TJx0pjvLJacYWGfKpAODSBedw8t&amp;c=vA5IjDWXmob10DN_vHa2u1NrbwkY0QZxc_tiLbHP7D7HQWEllIfNmw==&amp;ch=v_jEJ-MiXNO9r0oRnNLzI9t-gnGg6mcKgi79keRROzogHJwxu6j57g==" TargetMode="External"/><Relationship Id="rId64" Type="http://schemas.openxmlformats.org/officeDocument/2006/relationships/hyperlink" Target="http://r20.rs6.net/tn.jsp?f=0011noZf1wgQUlBBKQATbkce3uFgFzQ69PQ38YxZaPP9UQjgWQdCSQhoqsoCPJwkXNWns0zhViQZy6J-4Ez8kdTxOzB0wKbG-6P7C8J9wkVj6XHwjy5iVEqYVqmILOpq1BX2mKZXE2bQPOLNMt4_4_vgBh5cjMhOOgJONlHsdiFG_CEdhwsB2rvcZnDqcnc2fGyE0XPYEUaih7pCX6R9aK0hvJdRhKJ_LsrECuQIfNMsp3qVlgiA4_CxqHIc07YvaWAHv-H2YDEKVj_gWfqKw7eZ8K116aWN1BG2OpTtRoUHdE=&amp;c=vA5IjDWXmob10DN_vHa2u1NrbwkY0QZxc_tiLbHP7D7HQWEllIfNmw==&amp;ch=v_jEJ-MiXNO9r0oRnNLzI9t-gnGg6mcKgi79keRROzogHJwxu6j57g==" TargetMode="External"/><Relationship Id="rId69" Type="http://schemas.openxmlformats.org/officeDocument/2006/relationships/hyperlink" Target="http://r20.rs6.net/tn.jsp?f=0011noZf1wgQUlBBKQATbkce3uFgFzQ69PQ38YxZaPP9UQjgWQdCSQhoqsoCPJwkXNWhT1LoczMHoHBTUYNXv3T-z_83dYx15Swm71AMTYODJoEPjLjw5Hbhl8_RyAYqfGRPq16tl2ZQjy0kSCvc3E_XXjvyKz-meW8YTFE5OVQd1_0alnqCAu-GYV2x4Ch875T_F-hu7utLIjIh-lx95xcxuFmBF9KdH5tnPAdLJFVOZciO0lyG6-F3CaYLYPOq2L_KWwhwjMJZEQ=&amp;c=vA5IjDWXmob10DN_vHa2u1NrbwkY0QZxc_tiLbHP7D7HQWEllIfNmw==&amp;ch=v_jEJ-MiXNO9r0oRnNLzI9t-gnGg6mcKgi79keRROzogHJwxu6j57g==" TargetMode="External"/><Relationship Id="rId77" Type="http://schemas.openxmlformats.org/officeDocument/2006/relationships/image" Target="media/image18.jpeg"/><Relationship Id="rId100" Type="http://schemas.openxmlformats.org/officeDocument/2006/relationships/hyperlink" Target="http://r20.rs6.net/tn.jsp?f=0011noZf1wgQUlBBKQATbkce3uFgFzQ69PQ38YxZaPP9UQjgWQdCSQhogTVzlIvGOUkb9o_mV_Ot7fzqXyGFIYbLfIh1eGnLMEHih_wqWlfgxK3E5GxSySA3DqlrCy1wYxx4mDPAdhEa5uYczw_rTVNzxmqNrUXis4y7m77Tub-X45c7UOh3gU6pw==&amp;c=vA5IjDWXmob10DN_vHa2u1NrbwkY0QZxc_tiLbHP7D7HQWEllIfNmw==&amp;ch=v_jEJ-MiXNO9r0oRnNLzI9t-gnGg6mcKgi79keRROzogHJwxu6j57g==" TargetMode="External"/><Relationship Id="rId105" Type="http://schemas.openxmlformats.org/officeDocument/2006/relationships/hyperlink" Target="http://r20.rs6.net/tn.jsp?f=0011noZf1wgQUlBBKQATbkce3uFgFzQ69PQ38YxZaPP9UQjgWQdCSQhogTVzlIvGOUkCwXkd0w5BAJue95veoTL7W0AFeWRH8bVR4CGpvbPEeOGzcFaMMpMvFvEpumEaNYWNQfzv03PyQhUsziC1-rdVoGCm2EelbNu7QK3UdmR1egb6UhMd2zW8Q==&amp;c=vA5IjDWXmob10DN_vHa2u1NrbwkY0QZxc_tiLbHP7D7HQWEllIfNmw==&amp;ch=v_jEJ-MiXNO9r0oRnNLzI9t-gnGg6mcKgi79keRROzogHJwxu6j57g==" TargetMode="External"/><Relationship Id="rId113"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1noZf1wgQUlBBKQATbkce3uFgFzQ69PQ38YxZaPP9UQjgWQdCSQhoqsoCPJwkXNWatMYhJ89Wrd8yUKujIuebCnoDd3NwtRVvJQwvlh8VygI-qH467XaLM4S0dtgC9SEsR33b7AX_jvepTSK9l5ajP-wurYWZalCRGzlx5xd60pRYOklzcFXZ2MQwkuo59WSDyAgH-6WAbkQtBcDSMXDVlICWYKYT-_-GyGZat2goAfTABVKh8bsLA==&amp;c=vA5IjDWXmob10DN_vHa2u1NrbwkY0QZxc_tiLbHP7D7HQWEllIfNmw==&amp;ch=v_jEJ-MiXNO9r0oRnNLzI9t-gnGg6mcKgi79keRROzogHJwxu6j57g==" TargetMode="External"/><Relationship Id="rId72" Type="http://schemas.openxmlformats.org/officeDocument/2006/relationships/hyperlink" Target="http://r20.rs6.net/tn.jsp?f=0011noZf1wgQUlBBKQATbkce3uFgFzQ69PQ38YxZaPP9UQjgWQdCSQhosRQuGADUwrzwTGZAauZRITDT47QRNNHLVls2k0wXAHZFHKkS67hTvT0OZWJBghegT7IDM332CRJTFldd0RwboH5dO_bpMWOHKRWcTJtln-oGQ0gZoaUF2E=&amp;c=vA5IjDWXmob10DN_vHa2u1NrbwkY0QZxc_tiLbHP7D7HQWEllIfNmw==&amp;ch=v_jEJ-MiXNO9r0oRnNLzI9t-gnGg6mcKgi79keRROzogHJwxu6j57g==" TargetMode="External"/><Relationship Id="rId80" Type="http://schemas.openxmlformats.org/officeDocument/2006/relationships/hyperlink" Target="http://r20.rs6.net/tn.jsp?f=0011noZf1wgQUlBBKQATbkce3uFgFzQ69PQ38YxZaPP9UQjgWQdCSQhouAUKvq9IvaW1aowzJxBGVaVVYc78giW4jdDQtSvkMKWKCQ7T7Os3DuFxt0RhHIUJt6NUmuyj0lnluX5oDI_csndmHYbyVzQoNRELuaM1CTuNrbyQAsDrK82tQy95Tj1vywSNSLj9EC0wWI5nquC8m5wR8nf1j_t-6CczTwVk-cW&amp;c=vA5IjDWXmob10DN_vHa2u1NrbwkY0QZxc_tiLbHP7D7HQWEllIfNmw==&amp;ch=v_jEJ-MiXNO9r0oRnNLzI9t-gnGg6mcKgi79keRROzogHJwxu6j57g==" TargetMode="External"/><Relationship Id="rId85" Type="http://schemas.openxmlformats.org/officeDocument/2006/relationships/hyperlink" Target="http://r20.rs6.net/tn.jsp?f=0011noZf1wgQUlBBKQATbkce3uFgFzQ69PQ38YxZaPP9UQjgWQdCSQhoqsoCPJwkXNWNZW5U33-Tzmzwkt1PqZF3ncRsDvh4gAxtYAiUz6EGfB8UI8QCQ4gSOP7abCtdBXF8D2R8h2vK7Tu13rzMvzO34hXg_vDCYt_sAQBgz5OmolbOaQRReik6VuVxxAW_KCgZGtqrU3kRQx6jQLWLfzAJgx7kPsveGkKy8nl1h67FCuCJgMekPTFCA==&amp;c=vA5IjDWXmob10DN_vHa2u1NrbwkY0QZxc_tiLbHP7D7HQWEllIfNmw==&amp;ch=v_jEJ-MiXNO9r0oRnNLzI9t-gnGg6mcKgi79keRROzogHJwxu6j57g==" TargetMode="External"/><Relationship Id="rId93" Type="http://schemas.openxmlformats.org/officeDocument/2006/relationships/image" Target="media/image23.jpeg"/><Relationship Id="rId98" Type="http://schemas.openxmlformats.org/officeDocument/2006/relationships/hyperlink" Target="http://ui.constantcontact.com/sa/fwtf.jsp?m=1111272225814&amp;a=1123404827383&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1noZf1wgQUlBBKQATbkce3uFgFzQ69PQ38YxZaPP9UQjgWQdCSQhoqsoCPJwkXNWLPo2wWT2lH4JPz_ihu3zKlXmyytBag9p0tTmNrFkn9ACyy8Gqp8PQIKHG2iMGH2ri1K5Sct87T0zvHMClwJ4WRykgour7pFcvm9_Aeu_KpZyi6UHYGLN30ougi59GZH_IXgAIwAiscydb68Bil1XSZXVdBT80Rc8stJppIIBaQMi7jrjfNdm6O-BRQigzJna58T1bBQ3CNRTN3sdCJTsxX2X6NgP9W1HBpzZG-4uQme-sagjWslwf53QOevw1gKC&amp;c=vA5IjDWXmob10DN_vHa2u1NrbwkY0QZxc_tiLbHP7D7HQWEllIfNmw==&amp;ch=v_jEJ-MiXNO9r0oRnNLzI9t-gnGg6mcKgi79keRROzogHJwxu6j57g==" TargetMode="External"/><Relationship Id="rId33" Type="http://schemas.openxmlformats.org/officeDocument/2006/relationships/hyperlink" Target="http://r20.rs6.net/tn.jsp?f=0011noZf1wgQUlBBKQATbkce3uFgFzQ69PQ38YxZaPP9UQjgWQdCSQhoqsoCPJwkXNWBTHIhREhHewwhAE0kGTPH4wXTGsl6DqVm0FLykSXdsUHKL3WrzwjyAx9Ys-J7Oxiv9iAWcN6OI_-V0tElBNhNezay15zB-na4jTfz82VMC79XnR4zbu9AUQ2o033X9pQ_3KycpNyKWXcUPZi-m7dH43brNEMGABpdXUGsS-hT20=&amp;c=vA5IjDWXmob10DN_vHa2u1NrbwkY0QZxc_tiLbHP7D7HQWEllIfNmw==&amp;ch=v_jEJ-MiXNO9r0oRnNLzI9t-gnGg6mcKgi79keRROzogHJwxu6j57g==" TargetMode="External"/><Relationship Id="rId38" Type="http://schemas.openxmlformats.org/officeDocument/2006/relationships/hyperlink" Target="http://r20.rs6.net/tn.jsp?f=0011noZf1wgQUlBBKQATbkce3uFgFzQ69PQ38YxZaPP9UQjgWQdCSQhoqsoCPJwkXNWmHfz2_DHyZqoTsuqQbbklAD0Sm-OcqKLr5UhEeqwCFkpfKQp2Y8vFOYoj-bJALHjVSe6mX1ac7m3ycihXqQy-9HHy0Rubd2nTbKv0TxebGueexuBnmoGdPE4CAD-DArs3MCj3Yn_rHNLSCwEYtrlgwzacYvd_dQasJwXN3xFPprJ-SQgaoUZj_HbvIgjzuW0DCA3nm7oTzc-mfMmbuMpM2ErZr2_qOzGYF2r1igKnLqJ93W5l2KRcA==&amp;c=vA5IjDWXmob10DN_vHa2u1NrbwkY0QZxc_tiLbHP7D7HQWEllIfNmw==&amp;ch=v_jEJ-MiXNO9r0oRnNLzI9t-gnGg6mcKgi79keRROzogHJwxu6j57g==" TargetMode="External"/><Relationship Id="rId46" Type="http://schemas.openxmlformats.org/officeDocument/2006/relationships/hyperlink" Target="http://r20.rs6.net/tn.jsp?f=0011noZf1wgQUlBBKQATbkce3uFgFzQ69PQ38YxZaPP9UQjgWQdCSQhoqsoCPJwkXNWNiRO_uWdI_xD-FDJmryNvwaH0SIQSmdTcz0QCaST19c_0l7toPkNR9e00_Q47Yz1u6C5M3_68xAawGnlanS37YcG-CSBlrYa05ZtJ1H3IirYxEph-Nom-5njAppsc3a8LOkTaeAzEN5rIOFTPeg2sxeGiL27bCDtk6vadfp2-bFzG63tyOFOMuzncF_G5A2BTzA2LUImoT2EfWcf_HAtn1SqRsM9RAKG&amp;c=vA5IjDWXmob10DN_vHa2u1NrbwkY0QZxc_tiLbHP7D7HQWEllIfNmw==&amp;ch=v_jEJ-MiXNO9r0oRnNLzI9t-gnGg6mcKgi79keRROzogHJwxu6j57g==" TargetMode="External"/><Relationship Id="rId59" Type="http://schemas.openxmlformats.org/officeDocument/2006/relationships/hyperlink" Target="http://r20.rs6.net/tn.jsp?f=0011noZf1wgQUlBBKQATbkce3uFgFzQ69PQ38YxZaPP9UQjgWQdCSQhopoxzckhNG4kh5_cQtfXWNBMOdbPYDHeju1zjXz45cMCm-EU2hWP6QBChaHcq2gZU-9GZaHhzyLtnG-c4s_d9_XCp-cKhIR_5gi4i-uyLCMkUOePl_yVV8T1yWYyV2Ox1Odv-zMDavdHE_FFUn7zN5c=&amp;c=vA5IjDWXmob10DN_vHa2u1NrbwkY0QZxc_tiLbHP7D7HQWEllIfNmw==&amp;ch=v_jEJ-MiXNO9r0oRnNLzI9t-gnGg6mcKgi79keRROzogHJwxu6j57g==" TargetMode="External"/><Relationship Id="rId67" Type="http://schemas.openxmlformats.org/officeDocument/2006/relationships/hyperlink" Target="http://r20.rs6.net/tn.jsp?f=0011noZf1wgQUlBBKQATbkce3uFgFzQ69PQ38YxZaPP9UQjgWQdCSQhoqsoCPJwkXNW87nhS1XW0S34TQpAE_BL9OrA9YbFIy1K4edHHz6wy-VmDU6y6TU5J61KltOk6WZNHuxJn8YkeraUu_bjPVOAEzrpxvfUmrk5dVUHLZ35D9xrBfx2lYBI7psimMSxLSqAredzU5gAJ_Bm-PPQEZdPpZg0FhIQKRcuAsl8UrWzwx6Jqr8y5dHZ5jn_R2197zmd38wFnjnvZjwIH6mw_CcRjLC8tZQmvOpfEuh38mbkC9g=&amp;c=vA5IjDWXmob10DN_vHa2u1NrbwkY0QZxc_tiLbHP7D7HQWEllIfNmw==&amp;ch=v_jEJ-MiXNO9r0oRnNLzI9t-gnGg6mcKgi79keRROzogHJwxu6j57g==" TargetMode="External"/><Relationship Id="rId103" Type="http://schemas.openxmlformats.org/officeDocument/2006/relationships/hyperlink" Target="http://r20.rs6.net/tn.jsp?f=0011noZf1wgQUlBBKQATbkce3uFgFzQ69PQ38YxZaPP9UQjgWQdCSQhogTVzlIvGOUkNGWOx-AQtyTj1CMf_HZ2i2mUSHkSz1l4RLQ-nBEEAsrX9cWQ0P8PcFZTywiNic5PpSzZfNXUEpABH1AHf0FMOcqVWjt5YNbFz4QcfugFjHsGGs17SZaV5nMFSKJh_M2_2h1mmjXtyIBL537rU_6uHw==&amp;c=vA5IjDWXmob10DN_vHa2u1NrbwkY0QZxc_tiLbHP7D7HQWEllIfNmw==&amp;ch=v_jEJ-MiXNO9r0oRnNLzI9t-gnGg6mcKgi79keRROzogHJwxu6j57g==" TargetMode="External"/><Relationship Id="rId108"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1noZf1wgQUlBBKQATbkce3uFgFzQ69PQ38YxZaPP9UQjgWQdCSQhoqsoCPJwkXNWgcPLVW6Clgy2XFQs17kjqLGyoPknjjy-3LbN4BcYgClx3We7VHY1Ke5hxaeB6MV44bq7js32OG7-hvc5OD6fRNYX-u1CYebva-Lfr-578tv3SQTvWenkQJnuomWLeA5eMPH2SvoZhUyVtFvxJRasv6o5KUlOPxaWSrcWjJZbP81DyN4BRtnLPMP4BpSpfpAB&amp;c=vA5IjDWXmob10DN_vHa2u1NrbwkY0QZxc_tiLbHP7D7HQWEllIfNmw==&amp;ch=v_jEJ-MiXNO9r0oRnNLzI9t-gnGg6mcKgi79keRROzogHJwxu6j57g==" TargetMode="External"/><Relationship Id="rId54" Type="http://schemas.openxmlformats.org/officeDocument/2006/relationships/hyperlink" Target="http://r20.rs6.net/tn.jsp?f=0011noZf1wgQUlBBKQATbkce3uFgFzQ69PQ38YxZaPP9UQjgWQdCSQhoqsoCPJwkXNWFsy-P7y-zatzj7Ih-ymSSTvJ087LhUq3MrIebKo4sae67liHFjq90Gal7vxxpc3j0oK0qQ7wmsFxV--MiIZZ8zI1Hx-I1Pu1I7J2J_6YxMWRpXaBEvolWt1b-SiaF6Zr5S-MdhljcpSlf6a0OtSj5JyGBwoCfDUUASzNzpP02FlKCmbVYwcK3TFq5AXUrNPAY_CCkCoYh3D9ErFx9w1gjA==&amp;c=vA5IjDWXmob10DN_vHa2u1NrbwkY0QZxc_tiLbHP7D7HQWEllIfNmw==&amp;ch=v_jEJ-MiXNO9r0oRnNLzI9t-gnGg6mcKgi79keRROzogHJwxu6j57g==" TargetMode="External"/><Relationship Id="rId62" Type="http://schemas.openxmlformats.org/officeDocument/2006/relationships/hyperlink" Target="http://r20.rs6.net/tn.jsp?f=0011noZf1wgQUlBBKQATbkce3uFgFzQ69PQ38YxZaPP9UQjgWQdCSQhoqsoCPJwkXNWwrH0fRuT9PUCwh5kxbbvUCIOqkluQoE8TVku5hGD8wDHVvNEL-Z6bm8IfUSP9sk-a2khY76qDuiVcMz4EDkmSmRWZ9C57Z2j7uzZVlAxErT6Cro0Lh1YJbKZhiTKhRALdicvLquO4w7Gh1Q3r1om5ToeayyZrOGZ0RxbvPX4gJ9T0eG05eb4TQizKwwSfMuX-CPlHDJR-mbmAsCmp6ud1FHIogFPduNOOytvldWUmVftcZcDtCgJ2nhrS-nA6zo8ff4gWcvCSVV8FnVavGYAJw==&amp;c=vA5IjDWXmob10DN_vHa2u1NrbwkY0QZxc_tiLbHP7D7HQWEllIfNmw==&amp;ch=v_jEJ-MiXNO9r0oRnNLzI9t-gnGg6mcKgi79keRROzogHJwxu6j57g==" TargetMode="External"/><Relationship Id="rId70" Type="http://schemas.openxmlformats.org/officeDocument/2006/relationships/hyperlink" Target="http://r20.rs6.net/tn.jsp?f=0011noZf1wgQUlBBKQATbkce3uFgFzQ69PQ38YxZaPP9UQjgWQdCSQhoq0d-rf_UTe-Rt3SW_WyK650O-5i8dmRDvVSS5_YlhhAWGU2k3QI1wHuTc5TCoq8eDvhdb9kWfmN5iwro73EPbRlcLwIWZAHUOLzoYOMbZafdoShTClBO7QVrpxCoPbwE6M8rH7aaFZRP-MgeTZvpDZZgFfEIMOzGW_QhAXn_tHE&amp;c=vA5IjDWXmob10DN_vHa2u1NrbwkY0QZxc_tiLbHP7D7HQWEllIfNmw==&amp;ch=v_jEJ-MiXNO9r0oRnNLzI9t-gnGg6mcKgi79keRROzogHJwxu6j57g==" TargetMode="External"/><Relationship Id="rId75" Type="http://schemas.openxmlformats.org/officeDocument/2006/relationships/hyperlink" Target="http://r20.rs6.net/tn.jsp?f=0011noZf1wgQUlBBKQATbkce3uFgFzQ69PQ38YxZaPP9UQjgWQdCSQhoqsoCPJwkXNWp3uBzqlNdrNFyfXOhSAmvkAxtmIEgMV_6y2bVtpM22Xe6PBslX6LqQ5IsuIYFi2zKIzB7EBzkb52jmRFD5DGLusZwO5632AubXvZcbBEZl4dSvETsnuEOSZIChgnzXZBCSDPNf6VbHM-t2Nnu5eQoE11Cp7schPa7oXGReK7C6L5z304dy67yr5nRfu4b2lyfgmuM_PBftoyMjXKXKaf9Q==&amp;c=vA5IjDWXmob10DN_vHa2u1NrbwkY0QZxc_tiLbHP7D7HQWEllIfNmw==&amp;ch=v_jEJ-MiXNO9r0oRnNLzI9t-gnGg6mcKgi79keRROzogHJwxu6j57g==" TargetMode="External"/><Relationship Id="rId83" Type="http://schemas.openxmlformats.org/officeDocument/2006/relationships/image" Target="media/image21.jpeg"/><Relationship Id="rId88" Type="http://schemas.openxmlformats.org/officeDocument/2006/relationships/hyperlink" Target="http://r20.rs6.net/tn.jsp?f=0011noZf1wgQUlBBKQATbkce3uFgFzQ69PQ38YxZaPP9UQjgWQdCSQhohaWlSOI8aM7wen_ex9PP6YB0ySBM29RpjVuM203W_a6kmAX3t-IQ-WnpgqQGqK0XxCi_NyGByQxZ4ROolv7Kr6ATc-kmICdx9jGlzhypnKX3M5eQE8fru3p7R_FE_eeqdG7SpxwIRkP&amp;c=vA5IjDWXmob10DN_vHa2u1NrbwkY0QZxc_tiLbHP7D7HQWEllIfNmw==&amp;ch=v_jEJ-MiXNO9r0oRnNLzI9t-gnGg6mcKgi79keRROzogHJwxu6j57g==" TargetMode="External"/><Relationship Id="rId91" Type="http://schemas.openxmlformats.org/officeDocument/2006/relationships/hyperlink" Target="http://r20.rs6.net/tn.jsp?f=0011noZf1wgQUlBBKQATbkce3uFgFzQ69PQ38YxZaPP9UQjgWQdCSQhogTVzlIvGOUkN167KID045elntuR5AniEczoa4iHIM2qmscSNN3zJMqrSy6JzWQ21ZsyN_-JWjrIJbYDJzzWRXWgd1FDOHY1wWYkshnbjBXF3La8Yf2xXjc=&amp;c=vA5IjDWXmob10DN_vHa2u1NrbwkY0QZxc_tiLbHP7D7HQWEllIfNmw==&amp;ch=v_jEJ-MiXNO9r0oRnNLzI9t-gnGg6mcKgi79keRROzogHJwxu6j57g==" TargetMode="External"/><Relationship Id="rId96" Type="http://schemas.openxmlformats.org/officeDocument/2006/relationships/image" Target="media/image24.png"/><Relationship Id="rId11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1noZf1wgQUlBBKQATbkce3uFgFzQ69PQ38YxZaPP9UQjgWQdCSQhoqsoCPJwkXNWmkpLvH_blWHpQiGT4YF7vFha3NYBhkeKUaP98nJm63OECeGgg6UIL_UMR1_4JVMlJyk5MhMeTMK6TOi6krw3-wUVZwT99EyP00hyxhdkck3qsS2W1fY5MYQD92lie2aICRv9Ou_wenauGypxjRMep81MjRk6NwZMwyfHCwehGT6wL1jaQxHm2ShqmBfIoiFWI-3k-Ese-cZg25wihbagPyytLwszosd2-Jliid2uatg=&amp;c=vA5IjDWXmob10DN_vHa2u1NrbwkY0QZxc_tiLbHP7D7HQWEllIfNmw==&amp;ch=v_jEJ-MiXNO9r0oRnNLzI9t-gnGg6mcKgi79keRROzogHJwxu6j57g==" TargetMode="External"/><Relationship Id="rId28" Type="http://schemas.openxmlformats.org/officeDocument/2006/relationships/hyperlink" Target="http://r20.rs6.net/tn.jsp?f=0011noZf1wgQUlBBKQATbkce3uFgFzQ69PQ38YxZaPP9UQjgWQdCSQhoqsoCPJwkXNW6hALfRf4SBkp0ro9OuVa0higZJR2r2ezxj5HvxfURVEmEZM9i0jJm45BFvMN4fV0Z3GFaQnxiDWKIaafjvLkgj-BRGK_9pdCF4_-Q4Mo2KVlZwvLhw-f7unXn9rxJS_2QIPfLO7AXGmT5UZgNuFqySXe2FAyli04tKjp4c-pS8VWVNXLMuB5Pw==&amp;c=vA5IjDWXmob10DN_vHa2u1NrbwkY0QZxc_tiLbHP7D7HQWEllIfNmw==&amp;ch=v_jEJ-MiXNO9r0oRnNLzI9t-gnGg6mcKgi79keRROzogHJwxu6j57g==" TargetMode="External"/><Relationship Id="rId36" Type="http://schemas.openxmlformats.org/officeDocument/2006/relationships/hyperlink" Target="http://r20.rs6.net/tn.jsp?f=0011noZf1wgQUlBBKQATbkce3uFgFzQ69PQ38YxZaPP9UQjgWQdCSQhoqsoCPJwkXNWsxRt-Uxp_GZzMrEXkbc6GLsyGafHZ5s7v2Kn7dzh8dhc4RycRcO0N5oRccJjd9DXz711LxwyyuCe51a8ImQ8XYqkqvwLnrX8ND8Lz_u6iF80OPsd6afY6Db6KijPXtKj0i6aNbutLMIudAnedLdQ_qMi7CULufPg&amp;c=vA5IjDWXmob10DN_vHa2u1NrbwkY0QZxc_tiLbHP7D7HQWEllIfNmw==&amp;ch=v_jEJ-MiXNO9r0oRnNLzI9t-gnGg6mcKgi79keRROzogHJwxu6j57g==" TargetMode="External"/><Relationship Id="rId49" Type="http://schemas.openxmlformats.org/officeDocument/2006/relationships/hyperlink" Target="http://r20.rs6.net/tn.jsp?f=0011noZf1wgQUlBBKQATbkce3uFgFzQ69PQ38YxZaPP9UQjgWQdCSQhoqsoCPJwkXNWPkfKcx7BzgJ__xdP-cLJq97VbmCZ8daOkmomDtwLh9gdL_5-VHuvQeu7GvJwHJm5WwT2q2UMKuXXd05Ok47wh5Wmv8POw9kvfFViozl97DHHFCVc4UzL0CHreZEyMU5sYT0K11Alz3kAcjyaQ5TFJUGXwNJi9yV_3W-bzKioHVPzW-0LeOTz-pOrExGyXJpZavwGtEY2vPnLUGdB8jZ6tZ87IQ4UwM1BeD3fS7qEKWsdavyi9hwlLEsR61krozpaeSdDsIEskZCYZgGM1FsFGQ==&amp;c=vA5IjDWXmob10DN_vHa2u1NrbwkY0QZxc_tiLbHP7D7HQWEllIfNmw==&amp;ch=v_jEJ-MiXNO9r0oRnNLzI9t-gnGg6mcKgi79keRROzogHJwxu6j57g==" TargetMode="External"/><Relationship Id="rId57" Type="http://schemas.openxmlformats.org/officeDocument/2006/relationships/hyperlink" Target="http://r20.rs6.net/tn.jsp?f=0011noZf1wgQUlBBKQATbkce3uFgFzQ69PQ38YxZaPP9UQjgWQdCSQhoqsoCPJwkXNWZp24SR-MNeidcDDW3jgWfzZTVJjvnr_EGO9p11MhScSvTU7wDOAMFJRmoixYY8rn5ooqoZny90d0d4r3qoRx_XeJ5ByLBrHYK1Ct7UvwOU0FIGGcZEyrS7XjD7ZNGht8GD1XkxUno23oGpSSp0zxPgK-jg4Behj3&amp;c=vA5IjDWXmob10DN_vHa2u1NrbwkY0QZxc_tiLbHP7D7HQWEllIfNmw==&amp;ch=v_jEJ-MiXNO9r0oRnNLzI9t-gnGg6mcKgi79keRROzogHJwxu6j57g==" TargetMode="External"/><Relationship Id="rId106"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1noZf1wgQUlBBKQATbkce3uFgFzQ69PQ38YxZaPP9UQjgWQdCSQhoqsoCPJwkXNWcvvZA259qa_LN0l53Tou3xV17CwO8Ms_OPoIz_gvfkfRMz3wlgxDvqQCTeq309Tn_1dyWB8MNhSnRZIIk94giWdqs4bqlisjfEeM22Gl8Z9Z9mUzcSPTiGMUE7nSdHV87-YztP9vlMtaWDqJva7D-lwZYr0o3ICuV7OCfau1vKhI8gBujwJ_2WljF7JAx3nzNs7Vtx-5HJLHwtqYfnRBDVyYjWFzmPIxuOZ7_0Eorxw=&amp;c=vA5IjDWXmob10DN_vHa2u1NrbwkY0QZxc_tiLbHP7D7HQWEllIfNmw==&amp;ch=v_jEJ-MiXNO9r0oRnNLzI9t-gnGg6mcKgi79keRROzogHJwxu6j57g==" TargetMode="External"/><Relationship Id="rId44" Type="http://schemas.openxmlformats.org/officeDocument/2006/relationships/hyperlink" Target="http://r20.rs6.net/tn.jsp?f=0011noZf1wgQUlBBKQATbkce3uFgFzQ69PQ38YxZaPP9UQjgWQdCSQhoqsoCPJwkXNWFBifqCmv34-ihzteFmkL6E_dMFuAGWXJvpKg16Fd22F-xWEIGVWTNjfnfrhoAQOZx2h9L6CufK62YZ3PvhZV9FFHowVmkN-VIW9A7UgPPwdhbLWOW_88uN5nEzBOR4HdFu8uoyUU9MPBdo7FDn2ZEQ==&amp;c=vA5IjDWXmob10DN_vHa2u1NrbwkY0QZxc_tiLbHP7D7HQWEllIfNmw==&amp;ch=v_jEJ-MiXNO9r0oRnNLzI9t-gnGg6mcKgi79keRROzogHJwxu6j57g==" TargetMode="External"/><Relationship Id="rId52" Type="http://schemas.openxmlformats.org/officeDocument/2006/relationships/hyperlink" Target="http://r20.rs6.net/tn.jsp?f=0011noZf1wgQUlBBKQATbkce3uFgFzQ69PQ38YxZaPP9UQjgWQdCSQhoqsoCPJwkXNW1UzC8ZojhhqmlgbQ3EH8dtNUZSBW0StDD4KYgF0MuyHAvsrqgPXPAynOLnfq2r0fsy_-Ori8lJ5-8bksmBTmZpUHz-tZMogJRUzDoQau_UyYqGHfkuf9FxRW9fZavQR0GJGOaTRlgIO2Hx5Aq32gjr6FA_K-5kUWNx0LGPJbObTsnafMEzUQVA==&amp;c=vA5IjDWXmob10DN_vHa2u1NrbwkY0QZxc_tiLbHP7D7HQWEllIfNmw==&amp;ch=v_jEJ-MiXNO9r0oRnNLzI9t-gnGg6mcKgi79keRROzogHJwxu6j57g==" TargetMode="External"/><Relationship Id="rId60" Type="http://schemas.openxmlformats.org/officeDocument/2006/relationships/hyperlink" Target="http://r20.rs6.net/tn.jsp?f=0011noZf1wgQUlBBKQATbkce3uFgFzQ69PQ38YxZaPP9UQjgWQdCSQhokXGhvRiJQzYvrPRwupDU-TBZyVN3Cc7ha7zi05fMzXRrku8JdesFbIyNjE9Oiu-nh2JgexPJlb_mdv4NE5UpkRjC7rW3MWaYybt8vP0QT_2wPpRBb1Br86-qPqAm3P-7-A-t8qpI8MM-5tGJVgEjr8=&amp;c=vA5IjDWXmob10DN_vHa2u1NrbwkY0QZxc_tiLbHP7D7HQWEllIfNmw==&amp;ch=v_jEJ-MiXNO9r0oRnNLzI9t-gnGg6mcKgi79keRROzogHJwxu6j57g==" TargetMode="External"/><Relationship Id="rId65" Type="http://schemas.openxmlformats.org/officeDocument/2006/relationships/hyperlink" Target="http://r20.rs6.net/tn.jsp?f=0011noZf1wgQUlBBKQATbkce3uFgFzQ69PQ38YxZaPP9UQjgWQdCSQhoqsoCPJwkXNWM_I43TZUFRqt-AKcMG8CZUYJaaY4XSRWsQYgIhDu9qu4x85qEfBYAjQDXIGZsJlQfgilQW1Mfd81Q0dn2lQLH3WDFQHxSS8vutW0wn7laXIHCRhv2pdQLnreKVWe-lwEc1NI2FZenLKhvR8LV0j7LvrjcIiUVvIv8tQ19hy4bT67FPS14ZHfNqOlAIHq2ADBMMRtjLNzZBJfpmV2z2U3_6O3WWnxosLLHdDAK0vMjsr38haoCPDq_4i1dcEicxA7&amp;c=vA5IjDWXmob10DN_vHa2u1NrbwkY0QZxc_tiLbHP7D7HQWEllIfNmw==&amp;ch=v_jEJ-MiXNO9r0oRnNLzI9t-gnGg6mcKgi79keRROzogHJwxu6j57g==" TargetMode="External"/><Relationship Id="rId73" Type="http://schemas.openxmlformats.org/officeDocument/2006/relationships/hyperlink" Target="mailto:jrc@pawcreek.org" TargetMode="External"/><Relationship Id="rId78" Type="http://schemas.openxmlformats.org/officeDocument/2006/relationships/hyperlink" Target="http://r20.rs6.net/tn.jsp?f=0011noZf1wgQUlBBKQATbkce3uFgFzQ69PQ38YxZaPP9UQjgWQdCSQhoiHJX1ksEM5aZFZ8Nb-D79c-UlBC0kFd9EOTB0nGv9xmmWneXEiJVa1A9S_N-_iJhyYS9au10xPdD44JFuDUdGZgNxK5-1skoCHtdnp72gc0_8sBWctxdLwL7q2cIWtUVw==&amp;c=vA5IjDWXmob10DN_vHa2u1NrbwkY0QZxc_tiLbHP7D7HQWEllIfNmw==&amp;ch=v_jEJ-MiXNO9r0oRnNLzI9t-gnGg6mcKgi79keRROzogHJwxu6j57g==" TargetMode="External"/><Relationship Id="rId81" Type="http://schemas.openxmlformats.org/officeDocument/2006/relationships/image" Target="media/image20.jpeg"/><Relationship Id="rId86" Type="http://schemas.openxmlformats.org/officeDocument/2006/relationships/hyperlink" Target="mailto:twotug@embarqmail.com" TargetMode="External"/><Relationship Id="rId94" Type="http://schemas.openxmlformats.org/officeDocument/2006/relationships/hyperlink" Target="http://r20.rs6.net/tn.jsp?f=0011noZf1wgQUlBBKQATbkce3uFgFzQ69PQ38YxZaPP9UQjgWQdCSQhogTVzlIvGOUk6G1H2TsBYhsWXtcxzEQnW9G9ogu0d556bRJmoQ-lhIik8-MDK_EyonQEijRu0p-Bq8sifDhSLhh91PTS4L9wegxKGjfN2OgbPd4GKBldMBErpI7R0jqUQ5VSPHgM85_8&amp;c=vA5IjDWXmob10DN_vHa2u1NrbwkY0QZxc_tiLbHP7D7HQWEllIfNmw==&amp;ch=v_jEJ-MiXNO9r0oRnNLzI9t-gnGg6mcKgi79keRROzogHJwxu6j57g==" TargetMode="External"/><Relationship Id="rId99" Type="http://schemas.openxmlformats.org/officeDocument/2006/relationships/image" Target="media/image25.gif"/><Relationship Id="rId101" Type="http://schemas.openxmlformats.org/officeDocument/2006/relationships/hyperlink" Target="http://r20.rs6.net/tn.jsp?f=0011noZf1wgQUlBBKQATbkce3uFgFzQ69PQ38YxZaPP9UQjgWQdCSQhogTVzlIvGOUklhAux7h0Z2lvHP5dHXfV1-n4fnKyiVxzEsCAxgyU7WwetqGtmiIzWPiN2Tp-2G0qPjmoJZiUO4VlHo3mry3BBRAvEREeJM3RR_p5MEcYNkh3lU2AfaxOFg==&amp;c=vA5IjDWXmob10DN_vHa2u1NrbwkY0QZxc_tiLbHP7D7HQWEllIfNmw==&amp;ch=v_jEJ-MiXNO9r0oRnNLzI9t-gnGg6mcKgi79keRROzogHJwxu6j57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1noZf1wgQUlBBKQATbkce3uFgFzQ69PQ38YxZaPP9UQjgWQdCSQhoqsoCPJwkXNWVJzzX3sOLjOo-GlFfWpfm_Oe-o70Sz2FvPNhuutvAPvnbYA36xf9Xa0gwn-ILOandzKnZbSGuTMmeIo23BIgMBO67fVmb8aaAhzpWXO9SBJ6F0MiyRzihLsLn5Bui8JVmpH2bGgAcl7GyBEqyYe4uw==&amp;c=vA5IjDWXmob10DN_vHa2u1NrbwkY0QZxc_tiLbHP7D7HQWEllIfNmw==&amp;ch=v_jEJ-MiXNO9r0oRnNLzI9t-gnGg6mcKgi79keRROzogHJwxu6j57g==" TargetMode="External"/><Relationship Id="rId109" Type="http://schemas.openxmlformats.org/officeDocument/2006/relationships/image" Target="media/image29.png"/><Relationship Id="rId34" Type="http://schemas.openxmlformats.org/officeDocument/2006/relationships/hyperlink" Target="http://r20.rs6.net/tn.jsp?f=0011noZf1wgQUlBBKQATbkce3uFgFzQ69PQ38YxZaPP9UQjgWQdCSQhoqsoCPJwkXNWJJcpM3FicEN72ot__pJCimtjI00xqA4bB_pkmC5UdceoGHNH_Ylm211kTnDz2HifI-DLpLMyJppC1eDbnSueuo1I_xcL0rRJBTLmkX4-G2dJe6loPtCgbE71bGJhn36-0QebnhC-OUXUSf8QXY3GbZcNP7dscGOYVO7sX190rDkPbC3yWibqWA==&amp;c=vA5IjDWXmob10DN_vHa2u1NrbwkY0QZxc_tiLbHP7D7HQWEllIfNmw==&amp;ch=v_jEJ-MiXNO9r0oRnNLzI9t-gnGg6mcKgi79keRROzogHJwxu6j57g==" TargetMode="External"/><Relationship Id="rId50" Type="http://schemas.openxmlformats.org/officeDocument/2006/relationships/hyperlink" Target="http://r20.rs6.net/tn.jsp?f=0011noZf1wgQUlBBKQATbkce3uFgFzQ69PQ38YxZaPP9UQjgWQdCSQhoqsoCPJwkXNWahLHfAwKqCZtKt0soeQUJW7nH6d7lMhmMD3gw5TpNYWusWavTUNXmmtSoVD1Usu4yVJWqgcmbr_17a3dWMxh_V-wv6m-08vds97QKJE2o9PsRSewSk2-dlHV7CRa4fyWPDrq-5jkXSdasW6AGtj3p4GCp70lEvf1Vlge0wiyOYTX8Xc1WYQPknwNYlKEAGim&amp;c=vA5IjDWXmob10DN_vHa2u1NrbwkY0QZxc_tiLbHP7D7HQWEllIfNmw==&amp;ch=v_jEJ-MiXNO9r0oRnNLzI9t-gnGg6mcKgi79keRROzogHJwxu6j57g==" TargetMode="External"/><Relationship Id="rId55" Type="http://schemas.openxmlformats.org/officeDocument/2006/relationships/hyperlink" Target="http://r20.rs6.net/tn.jsp?f=0011noZf1wgQUlBBKQATbkce3uFgFzQ69PQ38YxZaPP9UQjgWQdCSQhoqsoCPJwkXNWaKvfjf49Aye_-pqrQbe5lkc4hDn-d6vNkcjIbYQOo2hF04D0c_q0lhrxG2IZIl4Kro1wvyjCqD0kntUiTW6l5qbSnBfL2yLCTf27imQalswq6J5YBq8fN46Yb9GenFPmBfDB87PEaz85LiHysM_iGniyPQdusu50bMCfgJpQ8wm8on7qiNbYYlrPfylFFlsmYenZTtJtNQk=&amp;c=vA5IjDWXmob10DN_vHa2u1NrbwkY0QZxc_tiLbHP7D7HQWEllIfNmw==&amp;ch=v_jEJ-MiXNO9r0oRnNLzI9t-gnGg6mcKgi79keRROzogHJwxu6j57g==" TargetMode="External"/><Relationship Id="rId76" Type="http://schemas.openxmlformats.org/officeDocument/2006/relationships/hyperlink" Target="http://r20.rs6.net/tn.jsp?f=0011noZf1wgQUlBBKQATbkce3uFgFzQ69PQ38YxZaPP9UQjgWQdCSQhoqsoCPJwkXNWMnC5z8631NpeKB9zz1OUIrrthKaX4wxBAH_CztjcRhwICdu_vYjJeqBXCn1UBwUqpFy8n1y4mGRIZGVXLBrSZcuiEcBCnMocas5ElLEgmaSuVsTm3poOvmz3ChBz95DXuU9Tz2g8sLCtfXFhu6Go5Q==&amp;c=vA5IjDWXmob10DN_vHa2u1NrbwkY0QZxc_tiLbHP7D7HQWEllIfNmw==&amp;ch=v_jEJ-MiXNO9r0oRnNLzI9t-gnGg6mcKgi79keRROzogHJwxu6j57g==" TargetMode="External"/><Relationship Id="rId97" Type="http://schemas.openxmlformats.org/officeDocument/2006/relationships/hyperlink" Target="http://r20.rs6.net/tn.jsp?f=0011noZf1wgQUlBBKQATbkce3uFgFzQ69PQ38YxZaPP9UQjgWQdCSQhokoISJbZK1wHY1BKtnHgdTxCNIw-WCqgG8DYt7T5G_iMtSHaHCiG2WTyZ3IMZM4tiar5hO8IHxnwoUWqkCly1GnN70bWODvsNUsCHxc9bxu7SW9SU_N3WqsHsiqrDdkjaZZWbuAKcOPmgfCx5A7OXIQSrxAhSkbBIRJsfmbq96IGfGbYAscO1826Ae3l2nfv-A==&amp;c=vA5IjDWXmob10DN_vHa2u1NrbwkY0QZxc_tiLbHP7D7HQWEllIfNmw==&amp;ch=v_jEJ-MiXNO9r0oRnNLzI9t-gnGg6mcKgi79keRROzogHJwxu6j57g==" TargetMode="External"/><Relationship Id="rId104"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image" Target="media/image17.gif"/><Relationship Id="rId92"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32</Pages>
  <Words>12967</Words>
  <Characters>73915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2016-01-07T16:35:00Z</dcterms:created>
  <dcterms:modified xsi:type="dcterms:W3CDTF">2016-01-07T17:43:00Z</dcterms:modified>
</cp:coreProperties>
</file>