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B868CF" w:rsidTr="00B868C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B868CF">
              <w:trPr>
                <w:tblCellSpacing w:w="0" w:type="dxa"/>
                <w:jc w:val="center"/>
              </w:trPr>
              <w:tc>
                <w:tcPr>
                  <w:tcW w:w="5000" w:type="pct"/>
                  <w:tcMar>
                    <w:top w:w="0" w:type="dxa"/>
                    <w:left w:w="225" w:type="dxa"/>
                    <w:bottom w:w="105" w:type="dxa"/>
                    <w:right w:w="225" w:type="dxa"/>
                  </w:tcMar>
                  <w:hideMark/>
                </w:tcPr>
                <w:p w:rsidR="00B868CF" w:rsidRDefault="00B868CF"/>
              </w:tc>
            </w:tr>
            <w:tr w:rsidR="00B868C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B868C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B868CF">
                          <w:trPr>
                            <w:tblCellSpacing w:w="0" w:type="dxa"/>
                            <w:jc w:val="center"/>
                          </w:trPr>
                          <w:tc>
                            <w:tcPr>
                              <w:tcW w:w="5000" w:type="pct"/>
                              <w:tcMar>
                                <w:top w:w="0" w:type="dxa"/>
                                <w:left w:w="135" w:type="dxa"/>
                                <w:bottom w:w="0" w:type="dxa"/>
                                <w:right w:w="135" w:type="dxa"/>
                              </w:tcMar>
                              <w:vAlign w:val="bottom"/>
                              <w:hideMark/>
                            </w:tcPr>
                            <w:p w:rsidR="00B868CF" w:rsidRDefault="00B868CF">
                              <w:pPr>
                                <w:rPr>
                                  <w:sz w:val="20"/>
                                  <w:szCs w:val="20"/>
                                </w:rPr>
                              </w:pPr>
                            </w:p>
                          </w:tc>
                        </w:tr>
                      </w:tbl>
                      <w:p w:rsidR="00B868CF" w:rsidRDefault="00B868C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B868C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B868C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868CF">
                                      <w:trPr>
                                        <w:tblCellSpacing w:w="0" w:type="dxa"/>
                                        <w:jc w:val="right"/>
                                      </w:trPr>
                                      <w:tc>
                                        <w:tcPr>
                                          <w:tcW w:w="0" w:type="auto"/>
                                          <w:shd w:val="clear" w:color="auto" w:fill="000000"/>
                                          <w:tcMar>
                                            <w:top w:w="210" w:type="dxa"/>
                                            <w:left w:w="540" w:type="dxa"/>
                                            <w:bottom w:w="0" w:type="dxa"/>
                                            <w:right w:w="540" w:type="dxa"/>
                                          </w:tcMar>
                                          <w:vAlign w:val="bottom"/>
                                          <w:hideMark/>
                                        </w:tcPr>
                                        <w:p w:rsidR="00B868CF" w:rsidRDefault="00B868CF">
                                          <w:pPr>
                                            <w:jc w:val="center"/>
                                            <w:rPr>
                                              <w:rFonts w:ascii="Arial" w:hAnsi="Arial" w:cs="Arial"/>
                                              <w:color w:val="FFFFFF"/>
                                            </w:rPr>
                                          </w:pPr>
                                          <w:r>
                                            <w:rPr>
                                              <w:rFonts w:ascii="Arial" w:hAnsi="Arial" w:cs="Arial"/>
                                              <w:b/>
                                              <w:bCs/>
                                              <w:color w:val="FFFFFF"/>
                                            </w:rPr>
                                            <w:t>Date 1/8/15</w:t>
                                          </w:r>
                                        </w:p>
                                      </w:tc>
                                    </w:tr>
                                  </w:tbl>
                                  <w:p w:rsidR="00B868CF" w:rsidRDefault="00B868CF">
                                    <w:pPr>
                                      <w:jc w:val="right"/>
                                      <w:rPr>
                                        <w:sz w:val="20"/>
                                        <w:szCs w:val="20"/>
                                      </w:rPr>
                                    </w:pPr>
                                  </w:p>
                                </w:tc>
                              </w:tr>
                            </w:tbl>
                            <w:p w:rsidR="00B868CF" w:rsidRDefault="00B868CF">
                              <w:pPr>
                                <w:jc w:val="right"/>
                                <w:rPr>
                                  <w:sz w:val="20"/>
                                  <w:szCs w:val="20"/>
                                </w:rPr>
                              </w:pPr>
                            </w:p>
                          </w:tc>
                        </w:tr>
                      </w:tbl>
                      <w:p w:rsidR="00B868CF" w:rsidRDefault="00B868CF">
                        <w:pPr>
                          <w:jc w:val="right"/>
                          <w:rPr>
                            <w:sz w:val="20"/>
                            <w:szCs w:val="20"/>
                          </w:rPr>
                        </w:pPr>
                      </w:p>
                    </w:tc>
                  </w:tr>
                </w:tbl>
                <w:p w:rsidR="00B868CF" w:rsidRDefault="00B868CF">
                  <w:pPr>
                    <w:jc w:val="center"/>
                    <w:rPr>
                      <w:sz w:val="20"/>
                      <w:szCs w:val="20"/>
                    </w:rPr>
                  </w:pPr>
                </w:p>
              </w:tc>
            </w:tr>
            <w:tr w:rsidR="00B868C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B868CF">
                    <w:trPr>
                      <w:tblCellSpacing w:w="0" w:type="dxa"/>
                    </w:trPr>
                    <w:tc>
                      <w:tcPr>
                        <w:tcW w:w="0" w:type="auto"/>
                        <w:hideMark/>
                      </w:tcPr>
                      <w:p w:rsidR="00B868CF" w:rsidRDefault="00B868CF">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868C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868CF">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B868CF">
                                      <w:trPr>
                                        <w:tblCellSpacing w:w="0" w:type="dxa"/>
                                      </w:trPr>
                                      <w:tc>
                                        <w:tcPr>
                                          <w:tcW w:w="0" w:type="auto"/>
                                          <w:shd w:val="clear" w:color="auto" w:fill="FFFFFF"/>
                                          <w:hideMark/>
                                        </w:tcPr>
                                        <w:p w:rsidR="00B868CF" w:rsidRDefault="00B868CF">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B868CF">
                                            <w:trPr>
                                              <w:trHeight w:val="15"/>
                                              <w:tblCellSpacing w:w="0" w:type="dxa"/>
                                              <w:jc w:val="center"/>
                                            </w:trPr>
                                            <w:tc>
                                              <w:tcPr>
                                                <w:tcW w:w="0" w:type="auto"/>
                                                <w:shd w:val="clear" w:color="auto" w:fill="E9E9E9"/>
                                                <w:vAlign w:val="center"/>
                                                <w:hideMark/>
                                              </w:tcPr>
                                              <w:p w:rsidR="00B868CF" w:rsidRDefault="00B868CF"/>
                                            </w:tc>
                                          </w:tr>
                                          <w:tr w:rsidR="00B868CF">
                                            <w:trPr>
                                              <w:trHeight w:val="15"/>
                                              <w:tblCellSpacing w:w="0" w:type="dxa"/>
                                              <w:jc w:val="center"/>
                                            </w:trPr>
                                            <w:tc>
                                              <w:tcPr>
                                                <w:tcW w:w="0" w:type="auto"/>
                                                <w:shd w:val="clear" w:color="auto" w:fill="EDEDED"/>
                                                <w:vAlign w:val="center"/>
                                                <w:hideMark/>
                                              </w:tcPr>
                                              <w:p w:rsidR="00B868CF" w:rsidRDefault="00B868CF">
                                                <w:pPr>
                                                  <w:rPr>
                                                    <w:sz w:val="20"/>
                                                    <w:szCs w:val="20"/>
                                                  </w:rPr>
                                                </w:pPr>
                                              </w:p>
                                            </w:tc>
                                          </w:tr>
                                          <w:tr w:rsidR="00B868CF">
                                            <w:trPr>
                                              <w:trHeight w:val="15"/>
                                              <w:tblCellSpacing w:w="0" w:type="dxa"/>
                                              <w:jc w:val="center"/>
                                            </w:trPr>
                                            <w:tc>
                                              <w:tcPr>
                                                <w:tcW w:w="0" w:type="auto"/>
                                                <w:shd w:val="clear" w:color="auto" w:fill="F1F1F1"/>
                                                <w:vAlign w:val="center"/>
                                                <w:hideMark/>
                                              </w:tcPr>
                                              <w:p w:rsidR="00B868CF" w:rsidRDefault="00B868CF">
                                                <w:pPr>
                                                  <w:rPr>
                                                    <w:sz w:val="20"/>
                                                    <w:szCs w:val="20"/>
                                                  </w:rPr>
                                                </w:pPr>
                                              </w:p>
                                            </w:tc>
                                          </w:tr>
                                          <w:tr w:rsidR="00B868CF">
                                            <w:trPr>
                                              <w:trHeight w:val="15"/>
                                              <w:tblCellSpacing w:w="0" w:type="dxa"/>
                                              <w:jc w:val="center"/>
                                            </w:trPr>
                                            <w:tc>
                                              <w:tcPr>
                                                <w:tcW w:w="0" w:type="auto"/>
                                                <w:shd w:val="clear" w:color="auto" w:fill="F6F6F6"/>
                                                <w:vAlign w:val="center"/>
                                                <w:hideMark/>
                                              </w:tcPr>
                                              <w:p w:rsidR="00B868CF" w:rsidRDefault="00B868CF">
                                                <w:pPr>
                                                  <w:rPr>
                                                    <w:sz w:val="20"/>
                                                    <w:szCs w:val="20"/>
                                                  </w:rPr>
                                                </w:pPr>
                                              </w:p>
                                            </w:tc>
                                          </w:tr>
                                          <w:tr w:rsidR="00B868CF">
                                            <w:trPr>
                                              <w:trHeight w:val="15"/>
                                              <w:tblCellSpacing w:w="0" w:type="dxa"/>
                                              <w:jc w:val="center"/>
                                            </w:trPr>
                                            <w:tc>
                                              <w:tcPr>
                                                <w:tcW w:w="0" w:type="auto"/>
                                                <w:shd w:val="clear" w:color="auto" w:fill="F9F9F9"/>
                                                <w:vAlign w:val="center"/>
                                                <w:hideMark/>
                                              </w:tcPr>
                                              <w:p w:rsidR="00B868CF" w:rsidRDefault="00B868CF">
                                                <w:pPr>
                                                  <w:rPr>
                                                    <w:sz w:val="20"/>
                                                    <w:szCs w:val="20"/>
                                                  </w:rPr>
                                                </w:pPr>
                                              </w:p>
                                            </w:tc>
                                          </w:tr>
                                          <w:tr w:rsidR="00B868CF">
                                            <w:trPr>
                                              <w:trHeight w:val="15"/>
                                              <w:tblCellSpacing w:w="0" w:type="dxa"/>
                                              <w:jc w:val="center"/>
                                            </w:trPr>
                                            <w:tc>
                                              <w:tcPr>
                                                <w:tcW w:w="0" w:type="auto"/>
                                                <w:shd w:val="clear" w:color="auto" w:fill="FCFCFC"/>
                                                <w:vAlign w:val="center"/>
                                                <w:hideMark/>
                                              </w:tcPr>
                                              <w:p w:rsidR="00B868CF" w:rsidRDefault="00B868CF">
                                                <w:pPr>
                                                  <w:rPr>
                                                    <w:sz w:val="20"/>
                                                    <w:szCs w:val="20"/>
                                                  </w:rPr>
                                                </w:pPr>
                                              </w:p>
                                            </w:tc>
                                          </w:tr>
                                          <w:tr w:rsidR="00B868CF">
                                            <w:trPr>
                                              <w:trHeight w:val="15"/>
                                              <w:tblCellSpacing w:w="0" w:type="dxa"/>
                                              <w:jc w:val="center"/>
                                            </w:trPr>
                                            <w:tc>
                                              <w:tcPr>
                                                <w:tcW w:w="0" w:type="auto"/>
                                                <w:shd w:val="clear" w:color="auto" w:fill="FDFDFD"/>
                                                <w:vAlign w:val="center"/>
                                                <w:hideMark/>
                                              </w:tcPr>
                                              <w:p w:rsidR="00B868CF" w:rsidRDefault="00B868CF">
                                                <w:pPr>
                                                  <w:rPr>
                                                    <w:sz w:val="20"/>
                                                    <w:szCs w:val="20"/>
                                                  </w:rPr>
                                                </w:pPr>
                                              </w:p>
                                            </w:tc>
                                          </w:tr>
                                          <w:tr w:rsidR="00B868CF">
                                            <w:trPr>
                                              <w:trHeight w:val="15"/>
                                              <w:tblCellSpacing w:w="0" w:type="dxa"/>
                                              <w:jc w:val="center"/>
                                            </w:trPr>
                                            <w:tc>
                                              <w:tcPr>
                                                <w:tcW w:w="0" w:type="auto"/>
                                                <w:shd w:val="clear" w:color="auto" w:fill="FEFEFE"/>
                                                <w:vAlign w:val="center"/>
                                                <w:hideMark/>
                                              </w:tcPr>
                                              <w:p w:rsidR="00B868CF" w:rsidRDefault="00B868CF">
                                                <w:pPr>
                                                  <w:rPr>
                                                    <w:sz w:val="20"/>
                                                    <w:szCs w:val="20"/>
                                                  </w:rPr>
                                                </w:pPr>
                                              </w:p>
                                            </w:tc>
                                          </w:tr>
                                        </w:tbl>
                                        <w:p w:rsidR="00B868CF" w:rsidRDefault="00B868CF">
                                          <w:pPr>
                                            <w:jc w:val="center"/>
                                            <w:rPr>
                                              <w:sz w:val="20"/>
                                              <w:szCs w:val="20"/>
                                            </w:rPr>
                                          </w:pPr>
                                        </w:p>
                                      </w:tc>
                                      <w:tc>
                                        <w:tcPr>
                                          <w:tcW w:w="0" w:type="auto"/>
                                          <w:shd w:val="clear" w:color="auto" w:fill="FFFFFF"/>
                                          <w:hideMark/>
                                        </w:tcPr>
                                        <w:p w:rsidR="00B868CF" w:rsidRDefault="00B868CF">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sz w:val="20"/>
                                  <w:szCs w:val="20"/>
                                </w:rPr>
                              </w:pPr>
                            </w:p>
                          </w:tc>
                        </w:tr>
                      </w:tbl>
                      <w:p w:rsidR="00B868CF" w:rsidRDefault="00B868CF">
                        <w:pPr>
                          <w:jc w:val="center"/>
                          <w:rPr>
                            <w:sz w:val="20"/>
                            <w:szCs w:val="20"/>
                          </w:rPr>
                        </w:pPr>
                      </w:p>
                    </w:tc>
                    <w:tc>
                      <w:tcPr>
                        <w:tcW w:w="0" w:type="auto"/>
                        <w:hideMark/>
                      </w:tcPr>
                      <w:p w:rsidR="00B868CF" w:rsidRDefault="00B868CF">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B868CF" w:rsidRDefault="00B868CF">
                  <w:pPr>
                    <w:rPr>
                      <w:sz w:val="20"/>
                      <w:szCs w:val="20"/>
                    </w:rPr>
                  </w:pPr>
                </w:p>
              </w:tc>
            </w:tr>
            <w:tr w:rsidR="00B868C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B868CF">
                    <w:trPr>
                      <w:tblCellSpacing w:w="0" w:type="dxa"/>
                      <w:jc w:val="center"/>
                    </w:trPr>
                    <w:tc>
                      <w:tcPr>
                        <w:tcW w:w="0" w:type="auto"/>
                        <w:shd w:val="clear" w:color="auto" w:fill="F7F7F7"/>
                        <w:vAlign w:val="bottom"/>
                        <w:hideMark/>
                      </w:tcPr>
                      <w:p w:rsidR="00B868CF" w:rsidRDefault="00B868CF">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B868CF" w:rsidRDefault="00B868CF">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868CF" w:rsidRDefault="00B868CF">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868CF" w:rsidRDefault="00B868CF">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868CF" w:rsidRDefault="00B868CF">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868CF" w:rsidRDefault="00B868CF">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868CF" w:rsidRDefault="00B868CF">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868CF" w:rsidRDefault="00B868CF">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868CF" w:rsidRDefault="00B868CF">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B868CF" w:rsidRDefault="00B868CF">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B868CF">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0" w:type="dxa"/>
                                            <w:left w:w="540" w:type="dxa"/>
                                            <w:bottom w:w="0" w:type="dxa"/>
                                            <w:right w:w="540" w:type="dxa"/>
                                          </w:tcMar>
                                          <w:vAlign w:val="bottom"/>
                                          <w:hideMark/>
                                        </w:tcPr>
                                        <w:p w:rsidR="00B868CF" w:rsidRDefault="00B868CF">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868CF">
                                            <w:trPr>
                                              <w:trHeight w:val="15"/>
                                              <w:tblCellSpacing w:w="0" w:type="dxa"/>
                                            </w:trPr>
                                            <w:tc>
                                              <w:tcPr>
                                                <w:tcW w:w="0" w:type="auto"/>
                                                <w:shd w:val="clear" w:color="auto" w:fill="0A74DB"/>
                                                <w:tcMar>
                                                  <w:top w:w="0" w:type="dxa"/>
                                                  <w:left w:w="0" w:type="dxa"/>
                                                  <w:bottom w:w="75" w:type="dxa"/>
                                                  <w:right w:w="0" w:type="dxa"/>
                                                </w:tcMar>
                                                <w:vAlign w:val="center"/>
                                                <w:hideMark/>
                                              </w:tcPr>
                                              <w:p w:rsidR="00B868CF" w:rsidRDefault="00B868CF">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0" w:type="dxa"/>
                                            <w:left w:w="540" w:type="dxa"/>
                                            <w:bottom w:w="0" w:type="dxa"/>
                                            <w:right w:w="540" w:type="dxa"/>
                                          </w:tcMar>
                                          <w:vAlign w:val="bottom"/>
                                          <w:hideMark/>
                                        </w:tcPr>
                                        <w:p w:rsidR="00B868CF" w:rsidRDefault="00B868CF">
                                          <w:pPr>
                                            <w:jc w:val="center"/>
                                            <w:rPr>
                                              <w:rFonts w:ascii="Georgia" w:hAnsi="Georgia" w:cs="Arial"/>
                                              <w:color w:val="000090"/>
                                              <w:sz w:val="36"/>
                                              <w:szCs w:val="36"/>
                                            </w:rPr>
                                          </w:pPr>
                                          <w:r>
                                            <w:rPr>
                                              <w:rFonts w:ascii="Georgia" w:hAnsi="Georgia" w:cs="Arial"/>
                                              <w:color w:val="000090"/>
                                              <w:sz w:val="36"/>
                                              <w:szCs w:val="36"/>
                                            </w:rPr>
                                            <w:t>  </w:t>
                                          </w:r>
                                        </w:p>
                                        <w:p w:rsidR="00B868CF" w:rsidRDefault="00B868CF">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B868CF" w:rsidRDefault="00B868CF">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B868CF" w:rsidRDefault="00B868CF">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tcMar>
                                                  <w:top w:w="0" w:type="dxa"/>
                                                  <w:left w:w="0" w:type="dxa"/>
                                                  <w:bottom w:w="15" w:type="dxa"/>
                                                  <w:right w:w="0" w:type="dxa"/>
                                                </w:tcMar>
                                                <w:vAlign w:val="center"/>
                                                <w:hideMark/>
                                              </w:tcPr>
                                              <w:p w:rsidR="00B868CF" w:rsidRDefault="00B868CF">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tcPr>
                                        <w:p w:rsidR="00B868CF" w:rsidRDefault="00B868CF">
                                          <w:pPr>
                                            <w:ind w:left="720"/>
                                            <w:jc w:val="center"/>
                                            <w:rPr>
                                              <w:rFonts w:ascii="Arial" w:hAnsi="Arial" w:cs="Arial"/>
                                              <w:color w:val="000000"/>
                                              <w:sz w:val="28"/>
                                              <w:szCs w:val="28"/>
                                            </w:rPr>
                                          </w:pPr>
                                          <w:r>
                                            <w:rPr>
                                              <w:rStyle w:val="Strong"/>
                                              <w:rFonts w:ascii="Arial" w:hAnsi="Arial" w:cs="Arial"/>
                                              <w:color w:val="000000"/>
                                              <w:sz w:val="28"/>
                                              <w:szCs w:val="28"/>
                                            </w:rPr>
                                            <w:t>1/8/15</w:t>
                                          </w:r>
                                        </w:p>
                                        <w:p w:rsidR="00B868CF" w:rsidRDefault="00B868CF">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B868CF" w:rsidRDefault="00B868C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B868CF" w:rsidRDefault="00B868CF">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B868CF" w:rsidRDefault="00B868CF">
                                          <w:pPr>
                                            <w:spacing w:after="240"/>
                                            <w:ind w:left="1440"/>
                                            <w:rPr>
                                              <w:rFonts w:ascii="Arial" w:hAnsi="Arial" w:cs="Arial"/>
                                              <w:color w:val="000000"/>
                                            </w:rPr>
                                          </w:pPr>
                                          <w:hyperlink r:id="rId22" w:tgtFrame="_new" w:history="1">
                                            <w:r>
                                              <w:rPr>
                                                <w:rStyle w:val="Hyperlink"/>
                                                <w:rFonts w:ascii="Arial" w:hAnsi="Arial" w:cs="Arial"/>
                                                <w:color w:val="000000"/>
                                              </w:rPr>
                                              <w:t xml:space="preserve">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Shooting: 12 Killed at Muhammad Cartoons Magazine in Paris</w:t>
                                            </w:r>
                                          </w:hyperlink>
                                        </w:p>
                                        <w:p w:rsidR="00B868CF" w:rsidRDefault="00B868CF">
                                          <w:pPr>
                                            <w:spacing w:after="240"/>
                                            <w:ind w:left="1440"/>
                                            <w:rPr>
                                              <w:rFonts w:ascii="Arial" w:hAnsi="Arial" w:cs="Arial"/>
                                              <w:color w:val="000000"/>
                                            </w:rPr>
                                          </w:pPr>
                                          <w:hyperlink r:id="rId23" w:tgtFrame="_new" w:history="1">
                                            <w:r>
                                              <w:rPr>
                                                <w:rStyle w:val="Hyperlink"/>
                                                <w:rFonts w:ascii="Arial" w:hAnsi="Arial" w:cs="Arial"/>
                                                <w:color w:val="000000"/>
                                              </w:rPr>
                                              <w:t>Paris attack highlights Europe's struggle with Islamism</w:t>
                                            </w:r>
                                          </w:hyperlink>
                                        </w:p>
                                        <w:p w:rsidR="00B868CF" w:rsidRDefault="00B868CF">
                                          <w:pPr>
                                            <w:spacing w:after="240"/>
                                            <w:ind w:left="1440"/>
                                            <w:rPr>
                                              <w:rFonts w:ascii="Arial" w:hAnsi="Arial" w:cs="Arial"/>
                                              <w:color w:val="000000"/>
                                            </w:rPr>
                                          </w:pPr>
                                          <w:hyperlink r:id="rId24" w:tgtFrame="_new" w:history="1">
                                            <w:r>
                                              <w:rPr>
                                                <w:rStyle w:val="Hyperlink"/>
                                                <w:rFonts w:ascii="Arial" w:hAnsi="Arial" w:cs="Arial"/>
                                                <w:color w:val="000000"/>
                                              </w:rPr>
                                              <w:t>Muslims segregated from French society in growing Islamist mini-states</w:t>
                                            </w:r>
                                          </w:hyperlink>
                                        </w:p>
                                        <w:p w:rsidR="00B868CF" w:rsidRDefault="00B868CF">
                                          <w:pPr>
                                            <w:spacing w:after="240"/>
                                            <w:ind w:left="1440"/>
                                            <w:rPr>
                                              <w:rFonts w:ascii="Arial" w:hAnsi="Arial" w:cs="Arial"/>
                                              <w:color w:val="000000"/>
                                            </w:rPr>
                                          </w:pPr>
                                          <w:hyperlink r:id="rId25" w:tgtFrame="_new" w:history="1">
                                            <w:r>
                                              <w:rPr>
                                                <w:rStyle w:val="Hyperlink"/>
                                                <w:rFonts w:ascii="Arial" w:hAnsi="Arial" w:cs="Arial"/>
                                                <w:color w:val="000000"/>
                                              </w:rPr>
                                              <w:t>'Dangerous Moment' for Europe, as Fear and Resentment Grow</w:t>
                                            </w:r>
                                          </w:hyperlink>
                                        </w:p>
                                        <w:p w:rsidR="00B868CF" w:rsidRDefault="00B868CF">
                                          <w:pPr>
                                            <w:spacing w:after="240"/>
                                            <w:ind w:left="1440"/>
                                            <w:rPr>
                                              <w:rFonts w:ascii="Arial" w:hAnsi="Arial" w:cs="Arial"/>
                                              <w:color w:val="000000"/>
                                            </w:rPr>
                                          </w:pPr>
                                          <w:hyperlink r:id="rId26" w:tgtFrame="_new" w:history="1">
                                            <w:r>
                                              <w:rPr>
                                                <w:rStyle w:val="Hyperlink"/>
                                                <w:rFonts w:ascii="Arial" w:hAnsi="Arial" w:cs="Arial"/>
                                                <w:color w:val="000000"/>
                                              </w:rPr>
                                              <w:t>Crowds march in protest at Paris attack</w:t>
                                            </w:r>
                                          </w:hyperlink>
                                        </w:p>
                                        <w:p w:rsidR="00B868CF" w:rsidRDefault="00B868CF">
                                          <w:pPr>
                                            <w:spacing w:after="240"/>
                                            <w:ind w:left="1440"/>
                                            <w:rPr>
                                              <w:rFonts w:ascii="Arial" w:hAnsi="Arial" w:cs="Arial"/>
                                              <w:color w:val="000000"/>
                                            </w:rPr>
                                          </w:pPr>
                                          <w:hyperlink r:id="rId27" w:tgtFrame="_new" w:history="1">
                                            <w:r>
                                              <w:rPr>
                                                <w:rStyle w:val="Hyperlink"/>
                                                <w:rFonts w:ascii="Arial" w:hAnsi="Arial" w:cs="Arial"/>
                                                <w:color w:val="000000"/>
                                              </w:rPr>
                                              <w:t>France mourns as manhunt for suspects in militant attack continues</w:t>
                                            </w:r>
                                          </w:hyperlink>
                                        </w:p>
                                        <w:p w:rsidR="00B868CF" w:rsidRDefault="00B868CF">
                                          <w:pPr>
                                            <w:spacing w:after="240"/>
                                            <w:ind w:left="1440"/>
                                            <w:rPr>
                                              <w:rFonts w:ascii="Arial" w:hAnsi="Arial" w:cs="Arial"/>
                                              <w:color w:val="000000"/>
                                            </w:rPr>
                                          </w:pPr>
                                          <w:hyperlink r:id="rId28" w:tgtFrame="_new" w:history="1">
                                            <w:r>
                                              <w:rPr>
                                                <w:rStyle w:val="Hyperlink"/>
                                                <w:rFonts w:ascii="Arial" w:hAnsi="Arial" w:cs="Arial"/>
                                                <w:color w:val="000000"/>
                                              </w:rPr>
                                              <w:t>In the wake of Paris attack, extremists take to Twitter to celebrate</w:t>
                                            </w:r>
                                          </w:hyperlink>
                                        </w:p>
                                        <w:p w:rsidR="00B868CF" w:rsidRDefault="00B868CF">
                                          <w:pPr>
                                            <w:spacing w:after="240"/>
                                            <w:ind w:left="1440"/>
                                            <w:rPr>
                                              <w:rFonts w:ascii="Arial" w:hAnsi="Arial" w:cs="Arial"/>
                                              <w:color w:val="000000"/>
                                            </w:rPr>
                                          </w:pPr>
                                          <w:hyperlink r:id="rId29" w:tgtFrame="_new" w:history="1">
                                            <w:r>
                                              <w:rPr>
                                                <w:rStyle w:val="Hyperlink"/>
                                                <w:rFonts w:ascii="Arial" w:hAnsi="Arial" w:cs="Arial"/>
                                                <w:color w:val="000000"/>
                                              </w:rPr>
                                              <w:t xml:space="preserve">Islamic State fighter praises attack on Paris satirical magazine </w:t>
                                            </w:r>
                                          </w:hyperlink>
                                        </w:p>
                                        <w:p w:rsidR="00B868CF" w:rsidRDefault="00B868CF">
                                          <w:pPr>
                                            <w:spacing w:after="240"/>
                                            <w:ind w:left="1440"/>
                                            <w:rPr>
                                              <w:rFonts w:ascii="Arial" w:hAnsi="Arial" w:cs="Arial"/>
                                              <w:color w:val="000000"/>
                                            </w:rPr>
                                          </w:pPr>
                                          <w:hyperlink r:id="rId30" w:tgtFrame="_new" w:history="1">
                                            <w:r>
                                              <w:rPr>
                                                <w:rStyle w:val="Hyperlink"/>
                                                <w:rFonts w:ascii="Arial" w:hAnsi="Arial" w:cs="Arial"/>
                                                <w:color w:val="000000"/>
                                              </w:rPr>
                                              <w:t xml:space="preserve">Brazilians rally in support of freedom of speech following Paris killing </w:t>
                                            </w:r>
                                          </w:hyperlink>
                                        </w:p>
                                        <w:p w:rsidR="00B868CF" w:rsidRDefault="00B868CF">
                                          <w:pPr>
                                            <w:spacing w:after="240"/>
                                            <w:ind w:left="1440"/>
                                            <w:rPr>
                                              <w:rFonts w:ascii="Arial" w:hAnsi="Arial" w:cs="Arial"/>
                                              <w:color w:val="000000"/>
                                            </w:rPr>
                                          </w:pPr>
                                          <w:hyperlink r:id="rId31" w:tgtFrame="_new" w:history="1">
                                            <w:r>
                                              <w:rPr>
                                                <w:rStyle w:val="Hyperlink"/>
                                                <w:rFonts w:ascii="Arial" w:hAnsi="Arial" w:cs="Arial"/>
                                                <w:color w:val="000000"/>
                                              </w:rPr>
                                              <w:t>Muslim leaders condemn French attack, but fail to grapple with root causes</w:t>
                                            </w:r>
                                          </w:hyperlink>
                                        </w:p>
                                        <w:p w:rsidR="00B868CF" w:rsidRDefault="00B868CF">
                                          <w:pPr>
                                            <w:spacing w:after="240"/>
                                            <w:ind w:left="1440"/>
                                            <w:rPr>
                                              <w:rFonts w:ascii="Arial" w:hAnsi="Arial" w:cs="Arial"/>
                                              <w:color w:val="000000"/>
                                            </w:rPr>
                                          </w:pPr>
                                          <w:hyperlink r:id="rId32" w:tgtFrame="_new" w:history="1">
                                            <w:r>
                                              <w:rPr>
                                                <w:rStyle w:val="Hyperlink"/>
                                                <w:rFonts w:ascii="Arial" w:hAnsi="Arial" w:cs="Arial"/>
                                                <w:color w:val="000000"/>
                                              </w:rPr>
                                              <w:t>World leaders condemn Paris shooting attack</w:t>
                                            </w:r>
                                          </w:hyperlink>
                                        </w:p>
                                        <w:p w:rsidR="00B868CF" w:rsidRDefault="00B868CF">
                                          <w:pPr>
                                            <w:spacing w:after="240"/>
                                            <w:ind w:left="1440"/>
                                            <w:rPr>
                                              <w:rFonts w:ascii="Arial" w:hAnsi="Arial" w:cs="Arial"/>
                                              <w:color w:val="000000"/>
                                            </w:rPr>
                                          </w:pPr>
                                          <w:hyperlink r:id="rId33" w:tgtFrame="_new" w:history="1">
                                            <w:r>
                                              <w:rPr>
                                                <w:rStyle w:val="Hyperlink"/>
                                                <w:rFonts w:ascii="Arial" w:hAnsi="Arial" w:cs="Arial"/>
                                                <w:color w:val="000000"/>
                                              </w:rPr>
                                              <w:t>Obama condemns 'cowardly, evil' Paris attack, offers US help to pursue terrorists</w:t>
                                            </w:r>
                                          </w:hyperlink>
                                        </w:p>
                                        <w:p w:rsidR="00B868CF" w:rsidRDefault="00B868CF">
                                          <w:pPr>
                                            <w:spacing w:after="240"/>
                                            <w:ind w:left="1440"/>
                                            <w:rPr>
                                              <w:rFonts w:ascii="Arial" w:hAnsi="Arial" w:cs="Arial"/>
                                              <w:color w:val="000000"/>
                                            </w:rPr>
                                          </w:pPr>
                                          <w:hyperlink r:id="rId34" w:tgtFrame="_new" w:history="1">
                                            <w:r>
                                              <w:rPr>
                                                <w:rStyle w:val="Hyperlink"/>
                                                <w:rFonts w:ascii="Arial" w:hAnsi="Arial" w:cs="Arial"/>
                                                <w:color w:val="000000"/>
                                              </w:rPr>
                                              <w:t>Will we ever learn? Obama White House can't admit Paris attacks 'Islamic terrorism'</w:t>
                                            </w:r>
                                          </w:hyperlink>
                                        </w:p>
                                        <w:p w:rsidR="00B868CF" w:rsidRDefault="00B868CF">
                                          <w:pPr>
                                            <w:spacing w:after="240"/>
                                            <w:ind w:left="1440"/>
                                            <w:rPr>
                                              <w:rFonts w:ascii="Arial" w:hAnsi="Arial" w:cs="Arial"/>
                                              <w:color w:val="000000"/>
                                            </w:rPr>
                                          </w:pPr>
                                          <w:hyperlink r:id="rId35" w:tgtFrame="_new" w:history="1">
                                            <w:r>
                                              <w:rPr>
                                                <w:rStyle w:val="Hyperlink"/>
                                                <w:rFonts w:ascii="Arial" w:hAnsi="Arial" w:cs="Arial"/>
                                                <w:color w:val="000000"/>
                                              </w:rPr>
                                              <w:t xml:space="preserve">Flashback: WH Condemned </w:t>
                                            </w:r>
                                            <w:proofErr w:type="spellStart"/>
                                            <w:r>
                                              <w:rPr>
                                                <w:rStyle w:val="Hyperlink"/>
                                                <w:rFonts w:ascii="Arial" w:hAnsi="Arial" w:cs="Arial"/>
                                                <w:color w:val="000000"/>
                                              </w:rPr>
                                              <w:t>Judgement</w:t>
                                            </w:r>
                                            <w:proofErr w:type="spellEnd"/>
                                            <w:r>
                                              <w:rPr>
                                                <w:rStyle w:val="Hyperlink"/>
                                                <w:rFonts w:ascii="Arial" w:hAnsi="Arial" w:cs="Arial"/>
                                                <w:color w:val="000000"/>
                                              </w:rPr>
                                              <w:t xml:space="preserve"> of 'Deeply Offensive' Charlie </w:t>
                                            </w:r>
                                            <w:proofErr w:type="spellStart"/>
                                            <w:r>
                                              <w:rPr>
                                                <w:rStyle w:val="Hyperlink"/>
                                                <w:rFonts w:ascii="Arial" w:hAnsi="Arial" w:cs="Arial"/>
                                                <w:color w:val="000000"/>
                                              </w:rPr>
                                              <w:t>Hebdo</w:t>
                                            </w:r>
                                            <w:proofErr w:type="spellEnd"/>
                                          </w:hyperlink>
                                        </w:p>
                                        <w:p w:rsidR="00B868CF" w:rsidRDefault="00B868CF">
                                          <w:pPr>
                                            <w:spacing w:after="240"/>
                                            <w:ind w:left="1440"/>
                                            <w:rPr>
                                              <w:rFonts w:ascii="Arial" w:hAnsi="Arial" w:cs="Arial"/>
                                              <w:color w:val="000000"/>
                                            </w:rPr>
                                          </w:pPr>
                                          <w:hyperlink r:id="rId36" w:tgtFrame="_new" w:history="1">
                                            <w:r>
                                              <w:rPr>
                                                <w:rStyle w:val="Hyperlink"/>
                                                <w:rFonts w:ascii="Arial" w:hAnsi="Arial" w:cs="Arial"/>
                                                <w:color w:val="000000"/>
                                              </w:rPr>
                                              <w:t>Slain editor of French newspaper had been on 'hit list' of al-Qaida's Yemeni affiliate</w:t>
                                            </w:r>
                                          </w:hyperlink>
                                        </w:p>
                                        <w:p w:rsidR="00B868CF" w:rsidRDefault="00B868CF">
                                          <w:pPr>
                                            <w:spacing w:after="240"/>
                                            <w:ind w:left="1440"/>
                                            <w:rPr>
                                              <w:rFonts w:ascii="Arial" w:hAnsi="Arial" w:cs="Arial"/>
                                              <w:color w:val="000000"/>
                                            </w:rPr>
                                          </w:pPr>
                                          <w:hyperlink r:id="rId37" w:tgtFrame="_new" w:history="1">
                                            <w:r>
                                              <w:rPr>
                                                <w:rStyle w:val="Hyperlink"/>
                                                <w:rFonts w:ascii="Arial" w:hAnsi="Arial" w:cs="Arial"/>
                                                <w:color w:val="000000"/>
                                              </w:rPr>
                                              <w:t>Jewish cartoonist among victims of Paris terror attack</w:t>
                                            </w:r>
                                          </w:hyperlink>
                                        </w:p>
                                        <w:p w:rsidR="00B868CF" w:rsidRDefault="00B868CF">
                                          <w:pPr>
                                            <w:spacing w:after="240"/>
                                            <w:ind w:left="1440"/>
                                            <w:rPr>
                                              <w:rFonts w:ascii="Arial" w:hAnsi="Arial" w:cs="Arial"/>
                                              <w:color w:val="000000"/>
                                            </w:rPr>
                                          </w:pPr>
                                          <w:hyperlink r:id="rId38" w:tgtFrame="_new" w:history="1">
                                            <w:r>
                                              <w:rPr>
                                                <w:rStyle w:val="Hyperlink"/>
                                                <w:rFonts w:ascii="Arial" w:hAnsi="Arial" w:cs="Arial"/>
                                                <w:color w:val="000000"/>
                                              </w:rPr>
                                              <w:t>France's Multiculturalist Agenda Makes Jews Pack Their Bags</w:t>
                                            </w:r>
                                          </w:hyperlink>
                                        </w:p>
                                        <w:p w:rsidR="00B868CF" w:rsidRDefault="00B868CF">
                                          <w:pPr>
                                            <w:spacing w:after="240"/>
                                            <w:ind w:left="1440"/>
                                            <w:rPr>
                                              <w:rFonts w:ascii="Arial" w:hAnsi="Arial" w:cs="Arial"/>
                                              <w:color w:val="000000"/>
                                            </w:rPr>
                                          </w:pPr>
                                          <w:hyperlink r:id="rId39" w:tgtFrame="_new" w:history="1">
                                            <w:r>
                                              <w:rPr>
                                                <w:rStyle w:val="Hyperlink"/>
                                                <w:rFonts w:ascii="Arial" w:hAnsi="Arial" w:cs="Arial"/>
                                                <w:color w:val="000000"/>
                                              </w:rPr>
                                              <w:t xml:space="preserve">Netanyahu after Paris attack: Israel not prime target for terrorists </w:t>
                                            </w:r>
                                          </w:hyperlink>
                                        </w:p>
                                        <w:p w:rsidR="00B868CF" w:rsidRDefault="00B868CF">
                                          <w:pPr>
                                            <w:spacing w:after="240"/>
                                            <w:ind w:left="1440"/>
                                            <w:rPr>
                                              <w:rFonts w:ascii="Arial" w:hAnsi="Arial" w:cs="Arial"/>
                                              <w:color w:val="000000"/>
                                            </w:rPr>
                                          </w:pPr>
                                          <w:hyperlink r:id="rId40"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Paris attack shows Islamic Movement in Israel must be outlawed </w:t>
                                            </w:r>
                                          </w:hyperlink>
                                        </w:p>
                                        <w:p w:rsidR="00B868CF" w:rsidRDefault="00B868CF">
                                          <w:pPr>
                                            <w:spacing w:after="240"/>
                                            <w:ind w:left="1440"/>
                                            <w:rPr>
                                              <w:rFonts w:ascii="Arial" w:hAnsi="Arial" w:cs="Arial"/>
                                              <w:color w:val="000000"/>
                                            </w:rPr>
                                          </w:pPr>
                                          <w:hyperlink r:id="rId41" w:tgtFrame="_new" w:history="1">
                                            <w:r>
                                              <w:rPr>
                                                <w:rStyle w:val="Hyperlink"/>
                                                <w:rFonts w:ascii="Arial" w:hAnsi="Arial" w:cs="Arial"/>
                                                <w:color w:val="000000"/>
                                              </w:rPr>
                                              <w:t xml:space="preserve">Abbas says 'heinous crime' in Paris goes against religion, morality </w:t>
                                            </w:r>
                                          </w:hyperlink>
                                        </w:p>
                                        <w:p w:rsidR="00B868CF" w:rsidRDefault="00B868CF">
                                          <w:pPr>
                                            <w:spacing w:after="240"/>
                                            <w:ind w:left="1440"/>
                                            <w:rPr>
                                              <w:rFonts w:ascii="Arial" w:hAnsi="Arial" w:cs="Arial"/>
                                              <w:color w:val="000000"/>
                                            </w:rPr>
                                          </w:pPr>
                                          <w:hyperlink r:id="rId42" w:tgtFrame="_new" w:history="1">
                                            <w:r>
                                              <w:rPr>
                                                <w:rStyle w:val="Hyperlink"/>
                                                <w:rFonts w:ascii="Arial" w:hAnsi="Arial" w:cs="Arial"/>
                                                <w:color w:val="000000"/>
                                              </w:rPr>
                                              <w:t xml:space="preserve">ICC Assembly of State Parties 'welcomes State of Palestine' Rome Statute documents </w:t>
                                            </w:r>
                                          </w:hyperlink>
                                        </w:p>
                                        <w:p w:rsidR="00B868CF" w:rsidRDefault="00B868CF">
                                          <w:pPr>
                                            <w:spacing w:after="240"/>
                                            <w:ind w:left="1440"/>
                                            <w:rPr>
                                              <w:rFonts w:ascii="Arial" w:hAnsi="Arial" w:cs="Arial"/>
                                              <w:color w:val="000000"/>
                                            </w:rPr>
                                          </w:pPr>
                                          <w:hyperlink r:id="rId43" w:tgtFrame="_new" w:history="1">
                                            <w:r>
                                              <w:rPr>
                                                <w:rStyle w:val="Hyperlink"/>
                                                <w:rFonts w:ascii="Arial" w:hAnsi="Arial" w:cs="Arial"/>
                                                <w:color w:val="000000"/>
                                              </w:rPr>
                                              <w:t xml:space="preserve">US: Palestine not a state, does not qualify for ICC membership </w:t>
                                            </w:r>
                                          </w:hyperlink>
                                        </w:p>
                                        <w:p w:rsidR="00B868CF" w:rsidRDefault="00B868CF">
                                          <w:pPr>
                                            <w:spacing w:after="240"/>
                                            <w:ind w:left="1440"/>
                                            <w:rPr>
                                              <w:rFonts w:ascii="Arial" w:hAnsi="Arial" w:cs="Arial"/>
                                              <w:color w:val="000000"/>
                                            </w:rPr>
                                          </w:pPr>
                                          <w:hyperlink r:id="rId44" w:tgtFrame="_new" w:history="1">
                                            <w:r>
                                              <w:rPr>
                                                <w:rStyle w:val="Hyperlink"/>
                                                <w:rFonts w:ascii="Arial" w:hAnsi="Arial" w:cs="Arial"/>
                                                <w:color w:val="000000"/>
                                              </w:rPr>
                                              <w:t>US senator introduces bill to cut Palestinian aid</w:t>
                                            </w:r>
                                          </w:hyperlink>
                                        </w:p>
                                        <w:p w:rsidR="00B868CF" w:rsidRDefault="00B868CF">
                                          <w:pPr>
                                            <w:spacing w:after="240"/>
                                            <w:ind w:left="1440"/>
                                            <w:rPr>
                                              <w:rFonts w:ascii="Arial" w:hAnsi="Arial" w:cs="Arial"/>
                                              <w:color w:val="000000"/>
                                            </w:rPr>
                                          </w:pPr>
                                          <w:hyperlink r:id="rId45" w:tgtFrame="_new" w:history="1">
                                            <w:r>
                                              <w:rPr>
                                                <w:rStyle w:val="Hyperlink"/>
                                                <w:rFonts w:ascii="Arial" w:hAnsi="Arial" w:cs="Arial"/>
                                                <w:color w:val="000000"/>
                                              </w:rPr>
                                              <w:t>Hardline Israelis anger Palestinians by trying to reclaim prayer rights at Jerusalem's most famous holy site</w:t>
                                            </w:r>
                                          </w:hyperlink>
                                        </w:p>
                                        <w:p w:rsidR="00B868CF" w:rsidRDefault="00B868CF">
                                          <w:pPr>
                                            <w:spacing w:after="240"/>
                                            <w:ind w:left="1440"/>
                                            <w:rPr>
                                              <w:rFonts w:ascii="Arial" w:hAnsi="Arial" w:cs="Arial"/>
                                              <w:color w:val="000000"/>
                                            </w:rPr>
                                          </w:pPr>
                                          <w:hyperlink r:id="rId46" w:tgtFrame="_new" w:history="1">
                                            <w:r>
                                              <w:rPr>
                                                <w:rStyle w:val="Hyperlink"/>
                                                <w:rFonts w:ascii="Arial" w:hAnsi="Arial" w:cs="Arial"/>
                                                <w:color w:val="000000"/>
                                              </w:rPr>
                                              <w:t>To Anti-Semitic Christians, Israel is an Usurper</w:t>
                                            </w:r>
                                          </w:hyperlink>
                                        </w:p>
                                        <w:p w:rsidR="00B868CF" w:rsidRDefault="00B868CF">
                                          <w:pPr>
                                            <w:spacing w:after="240"/>
                                            <w:ind w:left="1440"/>
                                            <w:rPr>
                                              <w:rFonts w:ascii="Arial" w:hAnsi="Arial" w:cs="Arial"/>
                                              <w:color w:val="000000"/>
                                            </w:rPr>
                                          </w:pPr>
                                          <w:hyperlink r:id="rId47" w:tgtFrame="_new" w:history="1">
                                            <w:r>
                                              <w:rPr>
                                                <w:rStyle w:val="Hyperlink"/>
                                                <w:rFonts w:ascii="Arial" w:hAnsi="Arial" w:cs="Arial"/>
                                                <w:color w:val="000000"/>
                                              </w:rPr>
                                              <w:t>Erekat: There's No Difference Between Israel and ISIS</w:t>
                                            </w:r>
                                          </w:hyperlink>
                                        </w:p>
                                        <w:p w:rsidR="00B868CF" w:rsidRDefault="00B868CF">
                                          <w:pPr>
                                            <w:spacing w:after="240"/>
                                            <w:ind w:left="1440"/>
                                            <w:rPr>
                                              <w:rFonts w:ascii="Arial" w:hAnsi="Arial" w:cs="Arial"/>
                                              <w:color w:val="000000"/>
                                            </w:rPr>
                                          </w:pPr>
                                          <w:hyperlink r:id="rId48" w:tgtFrame="_new" w:history="1">
                                            <w:r>
                                              <w:rPr>
                                                <w:rStyle w:val="Hyperlink"/>
                                                <w:rFonts w:ascii="Arial" w:hAnsi="Arial" w:cs="Arial"/>
                                                <w:color w:val="000000"/>
                                              </w:rPr>
                                              <w:t>Radical Islam a growing threat to sub-Saharan Christians</w:t>
                                            </w:r>
                                          </w:hyperlink>
                                        </w:p>
                                        <w:p w:rsidR="00B868CF" w:rsidRDefault="00B868CF">
                                          <w:pPr>
                                            <w:spacing w:after="240"/>
                                            <w:ind w:left="1440"/>
                                            <w:rPr>
                                              <w:rFonts w:ascii="Arial" w:hAnsi="Arial" w:cs="Arial"/>
                                              <w:color w:val="000000"/>
                                            </w:rPr>
                                          </w:pPr>
                                          <w:hyperlink r:id="rId49" w:tgtFrame="_new" w:history="1">
                                            <w:r>
                                              <w:rPr>
                                                <w:rStyle w:val="Hyperlink"/>
                                                <w:rFonts w:ascii="Arial" w:hAnsi="Arial" w:cs="Arial"/>
                                                <w:color w:val="000000"/>
                                              </w:rPr>
                                              <w:t>US-led forces drop nearly 5,000 bombs on Islamic State</w:t>
                                            </w:r>
                                          </w:hyperlink>
                                        </w:p>
                                        <w:p w:rsidR="00B868CF" w:rsidRDefault="00B868CF">
                                          <w:pPr>
                                            <w:spacing w:after="240"/>
                                            <w:ind w:left="1440"/>
                                            <w:rPr>
                                              <w:rFonts w:ascii="Arial" w:hAnsi="Arial" w:cs="Arial"/>
                                              <w:color w:val="000000"/>
                                            </w:rPr>
                                          </w:pPr>
                                          <w:hyperlink r:id="rId50" w:tgtFrame="_new" w:history="1">
                                            <w:r>
                                              <w:rPr>
                                                <w:rStyle w:val="Hyperlink"/>
                                                <w:rFonts w:ascii="Arial" w:hAnsi="Arial" w:cs="Arial"/>
                                                <w:color w:val="000000"/>
                                              </w:rPr>
                                              <w:t>Is an Uprising against the 'Islamic State' Beginning in Syria?</w:t>
                                            </w:r>
                                          </w:hyperlink>
                                        </w:p>
                                        <w:p w:rsidR="00B868CF" w:rsidRDefault="00B868CF">
                                          <w:pPr>
                                            <w:spacing w:after="240"/>
                                            <w:ind w:left="1440"/>
                                            <w:rPr>
                                              <w:rFonts w:ascii="Arial" w:hAnsi="Arial" w:cs="Arial"/>
                                              <w:color w:val="000000"/>
                                            </w:rPr>
                                          </w:pPr>
                                          <w:hyperlink r:id="rId51" w:tgtFrame="_new" w:history="1">
                                            <w:r>
                                              <w:rPr>
                                                <w:rStyle w:val="Hyperlink"/>
                                                <w:rFonts w:ascii="Arial" w:hAnsi="Arial" w:cs="Arial"/>
                                                <w:color w:val="000000"/>
                                              </w:rPr>
                                              <w:t>Yemen bomb blast kills dozens near Sanaa police academy</w:t>
                                            </w:r>
                                          </w:hyperlink>
                                        </w:p>
                                        <w:p w:rsidR="00B868CF" w:rsidRDefault="00B868CF">
                                          <w:pPr>
                                            <w:spacing w:after="240"/>
                                            <w:ind w:left="1440"/>
                                            <w:rPr>
                                              <w:rFonts w:ascii="Arial" w:hAnsi="Arial" w:cs="Arial"/>
                                              <w:color w:val="000000"/>
                                            </w:rPr>
                                          </w:pPr>
                                          <w:hyperlink r:id="rId52" w:tgtFrame="_new" w:history="1">
                                            <w:r>
                                              <w:rPr>
                                                <w:rStyle w:val="Hyperlink"/>
                                                <w:rFonts w:ascii="Arial" w:hAnsi="Arial" w:cs="Arial"/>
                                                <w:color w:val="000000"/>
                                              </w:rPr>
                                              <w:t>Worldwide Suicide Attacks Nearly Double in 2014</w:t>
                                            </w:r>
                                          </w:hyperlink>
                                        </w:p>
                                        <w:p w:rsidR="00B868CF" w:rsidRDefault="00B868CF">
                                          <w:pPr>
                                            <w:spacing w:after="240"/>
                                            <w:ind w:left="1440"/>
                                            <w:rPr>
                                              <w:rFonts w:ascii="Arial" w:hAnsi="Arial" w:cs="Arial"/>
                                              <w:color w:val="000000"/>
                                            </w:rPr>
                                          </w:pPr>
                                          <w:hyperlink r:id="rId53" w:tgtFrame="_new" w:history="1">
                                            <w:r>
                                              <w:rPr>
                                                <w:rStyle w:val="Hyperlink"/>
                                                <w:rFonts w:ascii="Arial" w:hAnsi="Arial" w:cs="Arial"/>
                                                <w:color w:val="000000"/>
                                              </w:rPr>
                                              <w:t>Saudi connection? Lawmakers up pressure on Obama to release secret 9/11 documents</w:t>
                                            </w:r>
                                          </w:hyperlink>
                                        </w:p>
                                        <w:p w:rsidR="00B868CF" w:rsidRDefault="00B868CF">
                                          <w:pPr>
                                            <w:spacing w:after="240"/>
                                            <w:ind w:left="1440"/>
                                            <w:rPr>
                                              <w:rFonts w:ascii="Arial" w:hAnsi="Arial" w:cs="Arial"/>
                                              <w:color w:val="000000"/>
                                            </w:rPr>
                                          </w:pPr>
                                          <w:hyperlink r:id="rId54" w:tgtFrame="_new" w:history="1">
                                            <w:r>
                                              <w:rPr>
                                                <w:rStyle w:val="Hyperlink"/>
                                                <w:rFonts w:ascii="Arial" w:hAnsi="Arial" w:cs="Arial"/>
                                                <w:color w:val="000000"/>
                                              </w:rPr>
                                              <w:t>Mexico Investigates 10 bodies, 11 heads Found In Guerrero</w:t>
                                            </w:r>
                                          </w:hyperlink>
                                        </w:p>
                                        <w:p w:rsidR="00B868CF" w:rsidRDefault="00B868CF">
                                          <w:pPr>
                                            <w:spacing w:after="240"/>
                                            <w:ind w:left="1440"/>
                                            <w:rPr>
                                              <w:rFonts w:ascii="Arial" w:hAnsi="Arial" w:cs="Arial"/>
                                              <w:color w:val="000000"/>
                                            </w:rPr>
                                          </w:pPr>
                                          <w:hyperlink r:id="rId55" w:tgtFrame="_new" w:history="1">
                                            <w:r>
                                              <w:rPr>
                                                <w:rStyle w:val="Hyperlink"/>
                                                <w:rFonts w:ascii="Arial" w:hAnsi="Arial" w:cs="Arial"/>
                                                <w:color w:val="000000"/>
                                              </w:rPr>
                                              <w:t>Gun sales surged in December</w:t>
                                            </w:r>
                                          </w:hyperlink>
                                        </w:p>
                                        <w:p w:rsidR="00B868CF" w:rsidRDefault="00B868CF">
                                          <w:pPr>
                                            <w:spacing w:after="240"/>
                                            <w:ind w:left="1440"/>
                                            <w:rPr>
                                              <w:rFonts w:ascii="Arial" w:hAnsi="Arial" w:cs="Arial"/>
                                              <w:color w:val="000000"/>
                                            </w:rPr>
                                          </w:pPr>
                                          <w:hyperlink r:id="rId56" w:tgtFrame="_new" w:history="1">
                                            <w:r>
                                              <w:rPr>
                                                <w:rStyle w:val="Hyperlink"/>
                                                <w:rFonts w:ascii="Arial" w:hAnsi="Arial" w:cs="Arial"/>
                                                <w:color w:val="000000"/>
                                              </w:rPr>
                                              <w:t>Drone revolution draws near, but big obstacles remain</w:t>
                                            </w:r>
                                          </w:hyperlink>
                                        </w:p>
                                        <w:p w:rsidR="00B868CF" w:rsidRDefault="00B868CF">
                                          <w:pPr>
                                            <w:spacing w:after="240"/>
                                            <w:ind w:left="1440"/>
                                            <w:rPr>
                                              <w:rFonts w:ascii="Arial" w:hAnsi="Arial" w:cs="Arial"/>
                                              <w:color w:val="000000"/>
                                            </w:rPr>
                                          </w:pPr>
                                          <w:hyperlink r:id="rId57" w:tgtFrame="_new" w:history="1">
                                            <w:r>
                                              <w:rPr>
                                                <w:rStyle w:val="Hyperlink"/>
                                                <w:rFonts w:ascii="Arial" w:hAnsi="Arial" w:cs="Arial"/>
                                                <w:color w:val="000000"/>
                                              </w:rPr>
                                              <w:t>Leap second: computer chaos feared as scientists let world catch up with clocks</w:t>
                                            </w:r>
                                          </w:hyperlink>
                                        </w:p>
                                        <w:p w:rsidR="00B868CF" w:rsidRDefault="00B868CF">
                                          <w:pPr>
                                            <w:spacing w:after="240"/>
                                            <w:ind w:left="1440"/>
                                            <w:rPr>
                                              <w:rFonts w:ascii="Arial" w:hAnsi="Arial" w:cs="Arial"/>
                                              <w:color w:val="000000"/>
                                            </w:rPr>
                                          </w:pPr>
                                          <w:hyperlink r:id="rId58" w:tgtFrame="_new" w:history="1">
                                            <w:r>
                                              <w:rPr>
                                                <w:rStyle w:val="Hyperlink"/>
                                                <w:rFonts w:ascii="Arial" w:hAnsi="Arial" w:cs="Arial"/>
                                                <w:color w:val="000000"/>
                                              </w:rPr>
                                              <w:t>Pro-ISIS Hackers Target U.S. Media Sites</w:t>
                                            </w:r>
                                          </w:hyperlink>
                                        </w:p>
                                        <w:p w:rsidR="00B868CF" w:rsidRDefault="00B868CF">
                                          <w:pPr>
                                            <w:spacing w:after="240"/>
                                            <w:ind w:left="1440"/>
                                            <w:rPr>
                                              <w:rFonts w:ascii="Arial" w:hAnsi="Arial" w:cs="Arial"/>
                                              <w:color w:val="000000"/>
                                            </w:rPr>
                                          </w:pPr>
                                          <w:hyperlink r:id="rId59" w:tgtFrame="_new" w:history="1">
                                            <w:r>
                                              <w:rPr>
                                                <w:rStyle w:val="Hyperlink"/>
                                                <w:rFonts w:ascii="Arial" w:hAnsi="Arial" w:cs="Arial"/>
                                                <w:color w:val="000000"/>
                                              </w:rPr>
                                              <w:t>FBI director reveals new evidence linking N. Korea to Sony hack, answers skeptics</w:t>
                                            </w:r>
                                          </w:hyperlink>
                                        </w:p>
                                        <w:p w:rsidR="00B868CF" w:rsidRDefault="00B868CF">
                                          <w:pPr>
                                            <w:spacing w:after="240"/>
                                            <w:ind w:left="1440"/>
                                            <w:rPr>
                                              <w:rFonts w:ascii="Arial" w:hAnsi="Arial" w:cs="Arial"/>
                                              <w:color w:val="000000"/>
                                            </w:rPr>
                                          </w:pPr>
                                          <w:hyperlink r:id="rId60" w:tgtFrame="_new" w:history="1">
                                            <w:r>
                                              <w:rPr>
                                                <w:rStyle w:val="Hyperlink"/>
                                                <w:rFonts w:ascii="Arial" w:hAnsi="Arial" w:cs="Arial"/>
                                                <w:color w:val="000000"/>
                                              </w:rPr>
                                              <w:t xml:space="preserve">Ukraine says Russia behind </w:t>
                                            </w:r>
                                            <w:proofErr w:type="spellStart"/>
                                            <w:r>
                                              <w:rPr>
                                                <w:rStyle w:val="Hyperlink"/>
                                                <w:rFonts w:ascii="Arial" w:hAnsi="Arial" w:cs="Arial"/>
                                                <w:color w:val="000000"/>
                                              </w:rPr>
                                              <w:t>cyber attack</w:t>
                                            </w:r>
                                            <w:proofErr w:type="spellEnd"/>
                                            <w:r>
                                              <w:rPr>
                                                <w:rStyle w:val="Hyperlink"/>
                                                <w:rFonts w:ascii="Arial" w:hAnsi="Arial" w:cs="Arial"/>
                                                <w:color w:val="000000"/>
                                              </w:rPr>
                                              <w:t xml:space="preserve"> on German government</w:t>
                                            </w:r>
                                          </w:hyperlink>
                                        </w:p>
                                        <w:p w:rsidR="00B868CF" w:rsidRDefault="00B868CF">
                                          <w:pPr>
                                            <w:spacing w:after="240"/>
                                            <w:ind w:left="1440"/>
                                            <w:rPr>
                                              <w:rFonts w:ascii="Arial" w:hAnsi="Arial" w:cs="Arial"/>
                                              <w:color w:val="000000"/>
                                            </w:rPr>
                                          </w:pPr>
                                          <w:hyperlink r:id="rId61" w:tgtFrame="_new" w:history="1">
                                            <w:r>
                                              <w:rPr>
                                                <w:rStyle w:val="Hyperlink"/>
                                                <w:rFonts w:ascii="Arial" w:hAnsi="Arial" w:cs="Arial"/>
                                                <w:color w:val="000000"/>
                                              </w:rPr>
                                              <w:t xml:space="preserve">Russia faces 'perfect storm' as reserves vanish and derivatives flash default warnings </w:t>
                                            </w:r>
                                          </w:hyperlink>
                                        </w:p>
                                        <w:p w:rsidR="00B868CF" w:rsidRDefault="00B868CF">
                                          <w:pPr>
                                            <w:spacing w:after="240"/>
                                            <w:ind w:left="1440"/>
                                            <w:rPr>
                                              <w:rFonts w:ascii="Arial" w:hAnsi="Arial" w:cs="Arial"/>
                                              <w:color w:val="000000"/>
                                            </w:rPr>
                                          </w:pPr>
                                          <w:hyperlink r:id="rId62" w:tgtFrame="_new" w:history="1">
                                            <w:r>
                                              <w:rPr>
                                                <w:rStyle w:val="Hyperlink"/>
                                                <w:rFonts w:ascii="Arial" w:hAnsi="Arial" w:cs="Arial"/>
                                                <w:color w:val="000000"/>
                                              </w:rPr>
                                              <w:t>10 Key Events That Preceded The Last Financial Crisis Are Happening Again</w:t>
                                            </w:r>
                                          </w:hyperlink>
                                        </w:p>
                                        <w:p w:rsidR="00B868CF" w:rsidRDefault="00B868CF">
                                          <w:pPr>
                                            <w:spacing w:after="240"/>
                                            <w:ind w:left="1440"/>
                                            <w:rPr>
                                              <w:rFonts w:ascii="Arial" w:hAnsi="Arial" w:cs="Arial"/>
                                              <w:color w:val="000000"/>
                                            </w:rPr>
                                          </w:pPr>
                                          <w:hyperlink r:id="rId63" w:tgtFrame="_new" w:history="1">
                                            <w:r>
                                              <w:rPr>
                                                <w:rStyle w:val="Hyperlink"/>
                                                <w:rFonts w:ascii="Arial" w:hAnsi="Arial" w:cs="Arial"/>
                                                <w:color w:val="000000"/>
                                              </w:rPr>
                                              <w:t xml:space="preserve">The dollar, on a 'hurricane path of destruction,' is set to fall </w:t>
                                            </w:r>
                                          </w:hyperlink>
                                        </w:p>
                                        <w:p w:rsidR="00B868CF" w:rsidRDefault="00B868CF">
                                          <w:pPr>
                                            <w:spacing w:after="240"/>
                                            <w:ind w:left="1440"/>
                                            <w:rPr>
                                              <w:rFonts w:ascii="Arial" w:hAnsi="Arial" w:cs="Arial"/>
                                              <w:color w:val="000000"/>
                                            </w:rPr>
                                          </w:pPr>
                                          <w:hyperlink r:id="rId64" w:tgtFrame="_new" w:history="1">
                                            <w:r>
                                              <w:rPr>
                                                <w:rStyle w:val="Hyperlink"/>
                                                <w:rFonts w:ascii="Arial" w:hAnsi="Arial" w:cs="Arial"/>
                                                <w:color w:val="000000"/>
                                              </w:rPr>
                                              <w:t>Strong geomagnetic storm hits Earth</w:t>
                                            </w:r>
                                          </w:hyperlink>
                                        </w:p>
                                        <w:p w:rsidR="00B868CF" w:rsidRDefault="00B868CF">
                                          <w:pPr>
                                            <w:spacing w:after="240"/>
                                            <w:ind w:left="1440"/>
                                            <w:rPr>
                                              <w:rFonts w:ascii="Arial" w:hAnsi="Arial" w:cs="Arial"/>
                                              <w:color w:val="000000"/>
                                            </w:rPr>
                                          </w:pPr>
                                          <w:hyperlink r:id="rId65" w:tgtFrame="_new" w:history="1">
                                            <w:r>
                                              <w:rPr>
                                                <w:rStyle w:val="Hyperlink"/>
                                                <w:rFonts w:ascii="Arial" w:hAnsi="Arial" w:cs="Arial"/>
                                                <w:color w:val="000000"/>
                                              </w:rPr>
                                              <w:t>'Comet Lovejoy' set to dazzle sky from Jan 7th- 24th post entering 'brightest phase'</w:t>
                                            </w:r>
                                          </w:hyperlink>
                                        </w:p>
                                        <w:p w:rsidR="00B868CF" w:rsidRDefault="00B868CF">
                                          <w:pPr>
                                            <w:spacing w:after="240"/>
                                            <w:ind w:left="1440"/>
                                            <w:rPr>
                                              <w:rFonts w:ascii="Arial" w:hAnsi="Arial" w:cs="Arial"/>
                                              <w:color w:val="000000"/>
                                            </w:rPr>
                                          </w:pPr>
                                          <w:hyperlink r:id="rId66"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Lae</w:t>
                                            </w:r>
                                            <w:proofErr w:type="spellEnd"/>
                                            <w:r>
                                              <w:rPr>
                                                <w:rStyle w:val="Hyperlink"/>
                                                <w:rFonts w:ascii="Arial" w:hAnsi="Arial" w:cs="Arial"/>
                                                <w:color w:val="000000"/>
                                              </w:rPr>
                                              <w:t xml:space="preserve">, Papua New Guinea </w:t>
                                            </w:r>
                                          </w:hyperlink>
                                        </w:p>
                                        <w:p w:rsidR="00B868CF" w:rsidRDefault="00B868CF">
                                          <w:pPr>
                                            <w:spacing w:after="240"/>
                                            <w:ind w:left="1440"/>
                                            <w:rPr>
                                              <w:rFonts w:ascii="Arial" w:hAnsi="Arial" w:cs="Arial"/>
                                              <w:color w:val="000000"/>
                                            </w:rPr>
                                          </w:pPr>
                                          <w:hyperlink r:id="rId67" w:tgtFrame="_new" w:history="1">
                                            <w:r>
                                              <w:rPr>
                                                <w:rStyle w:val="Hyperlink"/>
                                                <w:rFonts w:ascii="Arial" w:hAnsi="Arial" w:cs="Arial"/>
                                                <w:color w:val="000000"/>
                                              </w:rPr>
                                              <w:t xml:space="preserve">5.0 magnitude earthquake hits near Taron, Papua New Guinea </w:t>
                                            </w:r>
                                          </w:hyperlink>
                                        </w:p>
                                        <w:p w:rsidR="00B868CF" w:rsidRDefault="00B868CF">
                                          <w:pPr>
                                            <w:spacing w:after="240"/>
                                            <w:ind w:left="1440"/>
                                            <w:rPr>
                                              <w:rFonts w:ascii="Arial" w:hAnsi="Arial" w:cs="Arial"/>
                                              <w:color w:val="000000"/>
                                            </w:rPr>
                                          </w:pPr>
                                          <w:hyperlink r:id="rId68" w:tgtFrame="_new" w:history="1">
                                            <w:r>
                                              <w:rPr>
                                                <w:rStyle w:val="Hyperlink"/>
                                                <w:rFonts w:ascii="Arial" w:hAnsi="Arial" w:cs="Arial"/>
                                                <w:color w:val="000000"/>
                                              </w:rPr>
                                              <w:t>Canada: 4.6 magnitude quake near Vancouver Island town</w:t>
                                            </w:r>
                                          </w:hyperlink>
                                        </w:p>
                                        <w:p w:rsidR="00B868CF" w:rsidRDefault="00B868CF">
                                          <w:pPr>
                                            <w:spacing w:after="240"/>
                                            <w:ind w:left="1440"/>
                                            <w:rPr>
                                              <w:rFonts w:ascii="Arial" w:hAnsi="Arial" w:cs="Arial"/>
                                              <w:color w:val="000000"/>
                                            </w:rPr>
                                          </w:pPr>
                                          <w:hyperlink r:id="rId69" w:tgtFrame="_new" w:history="1">
                                            <w:r>
                                              <w:rPr>
                                                <w:rStyle w:val="Hyperlink"/>
                                                <w:rFonts w:ascii="Arial" w:hAnsi="Arial" w:cs="Arial"/>
                                                <w:color w:val="000000"/>
                                              </w:rPr>
                                              <w:t>4.0 Magnitude Earthquake Shakes Up Central Oklahoma</w:t>
                                            </w:r>
                                          </w:hyperlink>
                                        </w:p>
                                        <w:p w:rsidR="00B868CF" w:rsidRDefault="00B868CF">
                                          <w:pPr>
                                            <w:spacing w:after="240"/>
                                            <w:ind w:left="1440"/>
                                            <w:rPr>
                                              <w:rFonts w:ascii="Arial" w:hAnsi="Arial" w:cs="Arial"/>
                                              <w:color w:val="000000"/>
                                            </w:rPr>
                                          </w:pPr>
                                          <w:hyperlink r:id="rId70" w:tgtFrame="_new" w:history="1">
                                            <w:r>
                                              <w:rPr>
                                                <w:rStyle w:val="Hyperlink"/>
                                                <w:rFonts w:ascii="Arial" w:hAnsi="Arial" w:cs="Arial"/>
                                                <w:color w:val="000000"/>
                                              </w:rPr>
                                              <w:t>4 More Earthquakes Strike Irving Wednesday, 12 in 2 Days</w:t>
                                            </w:r>
                                          </w:hyperlink>
                                        </w:p>
                                        <w:p w:rsidR="00B868CF" w:rsidRDefault="00B868CF">
                                          <w:pPr>
                                            <w:spacing w:after="240"/>
                                            <w:ind w:left="1440"/>
                                            <w:rPr>
                                              <w:rFonts w:ascii="Arial" w:hAnsi="Arial" w:cs="Arial"/>
                                              <w:color w:val="000000"/>
                                            </w:rPr>
                                          </w:pPr>
                                          <w:hyperlink r:id="rId71" w:tgtFrame="_new" w:history="1">
                                            <w:r>
                                              <w:rPr>
                                                <w:rStyle w:val="Hyperlink"/>
                                                <w:rFonts w:ascii="Arial" w:hAnsi="Arial" w:cs="Arial"/>
                                                <w:color w:val="000000"/>
                                              </w:rPr>
                                              <w:t>For The First Time, Scientists Prove Fracking Caused An Earthquake Strong Enough To Be Felt By Humans</w:t>
                                            </w:r>
                                          </w:hyperlink>
                                        </w:p>
                                        <w:p w:rsidR="00B868CF" w:rsidRDefault="00B868CF">
                                          <w:pPr>
                                            <w:spacing w:after="240"/>
                                            <w:ind w:left="1440"/>
                                            <w:rPr>
                                              <w:rFonts w:ascii="Arial" w:hAnsi="Arial" w:cs="Arial"/>
                                              <w:color w:val="000000"/>
                                            </w:rPr>
                                          </w:pPr>
                                          <w:hyperlink r:id="rId72"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30,000ft</w:t>
                                            </w:r>
                                          </w:hyperlink>
                                        </w:p>
                                        <w:p w:rsidR="00B868CF" w:rsidRDefault="00B868CF">
                                          <w:pPr>
                                            <w:spacing w:after="240"/>
                                            <w:ind w:left="1440"/>
                                            <w:rPr>
                                              <w:rFonts w:ascii="Arial" w:hAnsi="Arial" w:cs="Arial"/>
                                              <w:color w:val="000000"/>
                                            </w:rPr>
                                          </w:pPr>
                                          <w:hyperlink r:id="rId73" w:tgtFrame="_new" w:history="1">
                                            <w:r>
                                              <w:rPr>
                                                <w:rStyle w:val="Hyperlink"/>
                                                <w:rFonts w:ascii="Arial" w:hAnsi="Arial" w:cs="Arial"/>
                                                <w:color w:val="000000"/>
                                              </w:rPr>
                                              <w:t xml:space="preserve">Ruiz Volcanic Eruption Prompt Closure of Colombian Airport </w:t>
                                            </w:r>
                                          </w:hyperlink>
                                        </w:p>
                                        <w:p w:rsidR="00B868CF" w:rsidRDefault="00B868CF">
                                          <w:pPr>
                                            <w:spacing w:after="240"/>
                                            <w:ind w:left="1440"/>
                                            <w:rPr>
                                              <w:rFonts w:ascii="Arial" w:hAnsi="Arial" w:cs="Arial"/>
                                              <w:color w:val="000000"/>
                                            </w:rPr>
                                          </w:pPr>
                                          <w:hyperlink r:id="rId74" w:tgtFrame="_new" w:history="1">
                                            <w:r>
                                              <w:rPr>
                                                <w:rStyle w:val="Hyperlink"/>
                                                <w:rFonts w:ascii="Arial" w:hAnsi="Arial" w:cs="Arial"/>
                                                <w:color w:val="000000"/>
                                              </w:rPr>
                                              <w:t xml:space="preserve">New Eruption at </w:t>
                                            </w:r>
                                            <w:proofErr w:type="spellStart"/>
                                            <w:r>
                                              <w:rPr>
                                                <w:rStyle w:val="Hyperlink"/>
                                                <w:rFonts w:ascii="Arial" w:hAnsi="Arial" w:cs="Arial"/>
                                                <w:color w:val="000000"/>
                                              </w:rPr>
                                              <w:t>Hunga</w:t>
                                            </w:r>
                                            <w:proofErr w:type="spellEnd"/>
                                            <w:r>
                                              <w:rPr>
                                                <w:rStyle w:val="Hyperlink"/>
                                                <w:rFonts w:ascii="Arial" w:hAnsi="Arial" w:cs="Arial"/>
                                                <w:color w:val="000000"/>
                                              </w:rPr>
                                              <w:t xml:space="preserve"> Tonga-</w:t>
                                            </w:r>
                                            <w:proofErr w:type="spellStart"/>
                                            <w:r>
                                              <w:rPr>
                                                <w:rStyle w:val="Hyperlink"/>
                                                <w:rFonts w:ascii="Arial" w:hAnsi="Arial" w:cs="Arial"/>
                                                <w:color w:val="000000"/>
                                              </w:rPr>
                                              <w:t>Hunga</w:t>
                                            </w:r>
                                            <w:proofErr w:type="spellEnd"/>
                                            <w:r>
                                              <w:rPr>
                                                <w:rStyle w:val="Hyperlink"/>
                                                <w:rFonts w:ascii="Arial" w:hAnsi="Arial" w:cs="Arial"/>
                                                <w:color w:val="000000"/>
                                              </w:rPr>
                                              <w:t xml:space="preserve"> </w:t>
                                            </w:r>
                                            <w:proofErr w:type="spellStart"/>
                                            <w:r>
                                              <w:rPr>
                                                <w:rStyle w:val="Hyperlink"/>
                                                <w:rFonts w:ascii="Arial" w:hAnsi="Arial" w:cs="Arial"/>
                                                <w:color w:val="000000"/>
                                              </w:rPr>
                                              <w:t>Ha'apai</w:t>
                                            </w:r>
                                            <w:proofErr w:type="spellEnd"/>
                                            <w:r>
                                              <w:rPr>
                                                <w:rStyle w:val="Hyperlink"/>
                                                <w:rFonts w:ascii="Arial" w:hAnsi="Arial" w:cs="Arial"/>
                                                <w:color w:val="000000"/>
                                              </w:rPr>
                                              <w:t xml:space="preserve"> Volcano near Tonga</w:t>
                                            </w:r>
                                          </w:hyperlink>
                                        </w:p>
                                        <w:p w:rsidR="00B868CF" w:rsidRDefault="00B868CF">
                                          <w:pPr>
                                            <w:spacing w:after="240"/>
                                            <w:ind w:left="1440"/>
                                            <w:rPr>
                                              <w:rFonts w:ascii="Arial" w:hAnsi="Arial" w:cs="Arial"/>
                                              <w:color w:val="000000"/>
                                            </w:rPr>
                                          </w:pPr>
                                          <w:hyperlink r:id="rId75" w:tgtFrame="_new" w:history="1">
                                            <w:r>
                                              <w:rPr>
                                                <w:rStyle w:val="Hyperlink"/>
                                                <w:rFonts w:ascii="Arial" w:hAnsi="Arial" w:cs="Arial"/>
                                                <w:color w:val="000000"/>
                                              </w:rPr>
                                              <w:t xml:space="preserve">Iceland's </w:t>
                                            </w:r>
                                            <w:proofErr w:type="spellStart"/>
                                            <w:r>
                                              <w:rPr>
                                                <w:rStyle w:val="Hyperlink"/>
                                                <w:rFonts w:ascii="Arial" w:hAnsi="Arial" w:cs="Arial"/>
                                                <w:color w:val="000000"/>
                                              </w:rPr>
                                              <w:t>Bardarbunga</w:t>
                                            </w:r>
                                            <w:proofErr w:type="spellEnd"/>
                                            <w:r>
                                              <w:rPr>
                                                <w:rStyle w:val="Hyperlink"/>
                                                <w:rFonts w:ascii="Arial" w:hAnsi="Arial" w:cs="Arial"/>
                                                <w:color w:val="000000"/>
                                              </w:rPr>
                                              <w:t xml:space="preserve"> Volcano: A Mystery Bubbling Just Below</w:t>
                                            </w:r>
                                          </w:hyperlink>
                                        </w:p>
                                        <w:p w:rsidR="00B868CF" w:rsidRDefault="00B868CF">
                                          <w:pPr>
                                            <w:spacing w:after="240"/>
                                            <w:ind w:left="1440"/>
                                            <w:rPr>
                                              <w:rFonts w:ascii="Arial" w:hAnsi="Arial" w:cs="Arial"/>
                                              <w:color w:val="000000"/>
                                            </w:rPr>
                                          </w:pPr>
                                          <w:hyperlink r:id="rId76" w:tgtFrame="_new" w:history="1">
                                            <w:r>
                                              <w:rPr>
                                                <w:rStyle w:val="Hyperlink"/>
                                                <w:rFonts w:ascii="Arial" w:hAnsi="Arial" w:cs="Arial"/>
                                                <w:color w:val="000000"/>
                                              </w:rPr>
                                              <w:t>Heavy snowfall, strong winter storm hits Middle East</w:t>
                                            </w:r>
                                          </w:hyperlink>
                                        </w:p>
                                        <w:p w:rsidR="00B868CF" w:rsidRDefault="00B868CF">
                                          <w:pPr>
                                            <w:spacing w:after="240"/>
                                            <w:ind w:left="1440"/>
                                            <w:rPr>
                                              <w:rFonts w:ascii="Arial" w:hAnsi="Arial" w:cs="Arial"/>
                                              <w:color w:val="000000"/>
                                            </w:rPr>
                                          </w:pPr>
                                          <w:hyperlink r:id="rId77" w:tgtFrame="_new" w:history="1">
                                            <w:r>
                                              <w:rPr>
                                                <w:rStyle w:val="Hyperlink"/>
                                                <w:rFonts w:ascii="Arial" w:hAnsi="Arial" w:cs="Arial"/>
                                                <w:color w:val="000000"/>
                                              </w:rPr>
                                              <w:t>Jerusalem closed off as blizzard hits Israel; 17,000 homes without power</w:t>
                                            </w:r>
                                          </w:hyperlink>
                                        </w:p>
                                        <w:p w:rsidR="00B868CF" w:rsidRDefault="00B868CF">
                                          <w:pPr>
                                            <w:spacing w:after="240"/>
                                            <w:ind w:left="1440"/>
                                            <w:rPr>
                                              <w:rFonts w:ascii="Arial" w:hAnsi="Arial" w:cs="Arial"/>
                                              <w:color w:val="000000"/>
                                            </w:rPr>
                                          </w:pPr>
                                          <w:hyperlink r:id="rId78" w:tgtFrame="_new" w:history="1">
                                            <w:r>
                                              <w:rPr>
                                                <w:rStyle w:val="Hyperlink"/>
                                                <w:rFonts w:ascii="Arial" w:hAnsi="Arial" w:cs="Arial"/>
                                                <w:color w:val="000000"/>
                                              </w:rPr>
                                              <w:t>2 dead in Lebanon as snowstorm batters Mideast</w:t>
                                            </w:r>
                                          </w:hyperlink>
                                        </w:p>
                                        <w:p w:rsidR="00B868CF" w:rsidRDefault="00B868CF">
                                          <w:pPr>
                                            <w:spacing w:after="240"/>
                                            <w:ind w:left="1440"/>
                                            <w:rPr>
                                              <w:rFonts w:ascii="Arial" w:hAnsi="Arial" w:cs="Arial"/>
                                              <w:color w:val="000000"/>
                                            </w:rPr>
                                          </w:pPr>
                                          <w:hyperlink r:id="rId79" w:tgtFrame="_new" w:history="1">
                                            <w:r>
                                              <w:rPr>
                                                <w:rStyle w:val="Hyperlink"/>
                                                <w:rFonts w:ascii="Arial" w:hAnsi="Arial" w:cs="Arial"/>
                                                <w:color w:val="000000"/>
                                              </w:rPr>
                                              <w:t>Snowstorm in the Middle East threatens thousands of refugees</w:t>
                                            </w:r>
                                          </w:hyperlink>
                                        </w:p>
                                        <w:p w:rsidR="00B868CF" w:rsidRDefault="00B868CF">
                                          <w:pPr>
                                            <w:spacing w:after="240"/>
                                            <w:ind w:left="1440"/>
                                            <w:rPr>
                                              <w:rFonts w:ascii="Arial" w:hAnsi="Arial" w:cs="Arial"/>
                                              <w:color w:val="000000"/>
                                            </w:rPr>
                                          </w:pPr>
                                          <w:hyperlink r:id="rId80" w:tgtFrame="_new" w:history="1">
                                            <w:r>
                                              <w:rPr>
                                                <w:rStyle w:val="Hyperlink"/>
                                                <w:rFonts w:ascii="Arial" w:hAnsi="Arial" w:cs="Arial"/>
                                                <w:color w:val="000000"/>
                                              </w:rPr>
                                              <w:t>Ice Storm May Disrupt Travel in South This Weekend</w:t>
                                            </w:r>
                                          </w:hyperlink>
                                        </w:p>
                                        <w:p w:rsidR="00B868CF" w:rsidRDefault="00B868CF">
                                          <w:pPr>
                                            <w:spacing w:after="240"/>
                                            <w:ind w:left="1440"/>
                                            <w:rPr>
                                              <w:rFonts w:ascii="Arial" w:hAnsi="Arial" w:cs="Arial"/>
                                              <w:color w:val="000000"/>
                                            </w:rPr>
                                          </w:pPr>
                                          <w:hyperlink r:id="rId81" w:tgtFrame="_new" w:history="1">
                                            <w:r>
                                              <w:rPr>
                                                <w:rStyle w:val="Hyperlink"/>
                                                <w:rFonts w:ascii="Arial" w:hAnsi="Arial" w:cs="Arial"/>
                                                <w:color w:val="000000"/>
                                              </w:rPr>
                                              <w:t>Hurricane-force winds batter UK</w:t>
                                            </w:r>
                                          </w:hyperlink>
                                        </w:p>
                                        <w:p w:rsidR="00B868CF" w:rsidRDefault="00B868CF">
                                          <w:pPr>
                                            <w:spacing w:after="240"/>
                                            <w:ind w:left="1440"/>
                                            <w:rPr>
                                              <w:rFonts w:ascii="Arial" w:hAnsi="Arial" w:cs="Arial"/>
                                              <w:color w:val="000000"/>
                                            </w:rPr>
                                          </w:pPr>
                                          <w:hyperlink r:id="rId82" w:tgtFrame="_new" w:history="1">
                                            <w:r>
                                              <w:rPr>
                                                <w:rStyle w:val="Hyperlink"/>
                                                <w:rFonts w:ascii="Arial" w:hAnsi="Arial" w:cs="Arial"/>
                                                <w:color w:val="000000"/>
                                              </w:rPr>
                                              <w:t>Pacific Coast Bird Die-Off Mystifies Biologists</w:t>
                                            </w:r>
                                          </w:hyperlink>
                                        </w:p>
                                        <w:p w:rsidR="00B868CF" w:rsidRDefault="00B868CF">
                                          <w:pPr>
                                            <w:spacing w:after="240"/>
                                            <w:ind w:left="1440"/>
                                            <w:rPr>
                                              <w:rFonts w:ascii="Arial" w:hAnsi="Arial" w:cs="Arial"/>
                                              <w:color w:val="000000"/>
                                            </w:rPr>
                                          </w:pPr>
                                          <w:hyperlink r:id="rId83" w:tgtFrame="_new" w:history="1">
                                            <w:r>
                                              <w:rPr>
                                                <w:rStyle w:val="Hyperlink"/>
                                                <w:rFonts w:ascii="Arial" w:hAnsi="Arial" w:cs="Arial"/>
                                                <w:color w:val="000000"/>
                                              </w:rPr>
                                              <w:t>Lawsuit: CSUN Scientist Fired After Soft Tissue Found On Dinosaur Fossil</w:t>
                                            </w:r>
                                          </w:hyperlink>
                                        </w:p>
                                        <w:p w:rsidR="00B868CF" w:rsidRDefault="00B868CF">
                                          <w:pPr>
                                            <w:spacing w:after="240"/>
                                            <w:ind w:left="1440"/>
                                            <w:rPr>
                                              <w:rFonts w:ascii="Arial" w:hAnsi="Arial" w:cs="Arial"/>
                                              <w:color w:val="000000"/>
                                            </w:rPr>
                                          </w:pPr>
                                          <w:hyperlink r:id="rId84" w:tgtFrame="_new" w:history="1">
                                            <w:r>
                                              <w:rPr>
                                                <w:rStyle w:val="Hyperlink"/>
                                                <w:rFonts w:ascii="Arial" w:hAnsi="Arial" w:cs="Arial"/>
                                                <w:color w:val="000000"/>
                                              </w:rPr>
                                              <w:t>9 Measles Cases Linked to Disney Theme Parks in California</w:t>
                                            </w:r>
                                          </w:hyperlink>
                                        </w:p>
                                        <w:p w:rsidR="00B868CF" w:rsidRDefault="00B868CF">
                                          <w:pPr>
                                            <w:spacing w:after="240"/>
                                            <w:ind w:left="1440"/>
                                            <w:rPr>
                                              <w:rFonts w:ascii="Arial" w:hAnsi="Arial" w:cs="Arial"/>
                                              <w:color w:val="000000"/>
                                            </w:rPr>
                                          </w:pPr>
                                          <w:hyperlink r:id="rId85" w:tgtFrame="_new" w:history="1">
                                            <w:r>
                                              <w:rPr>
                                                <w:rStyle w:val="Hyperlink"/>
                                                <w:rFonts w:ascii="Arial" w:hAnsi="Arial" w:cs="Arial"/>
                                                <w:color w:val="000000"/>
                                              </w:rPr>
                                              <w:t xml:space="preserve">Belgian rapist Van Den </w:t>
                                            </w:r>
                                            <w:proofErr w:type="spellStart"/>
                                            <w:r>
                                              <w:rPr>
                                                <w:rStyle w:val="Hyperlink"/>
                                                <w:rFonts w:ascii="Arial" w:hAnsi="Arial" w:cs="Arial"/>
                                                <w:color w:val="000000"/>
                                              </w:rPr>
                                              <w:t>Bleeken</w:t>
                                            </w:r>
                                            <w:proofErr w:type="spellEnd"/>
                                            <w:r>
                                              <w:rPr>
                                                <w:rStyle w:val="Hyperlink"/>
                                                <w:rFonts w:ascii="Arial" w:hAnsi="Arial" w:cs="Arial"/>
                                                <w:color w:val="000000"/>
                                              </w:rPr>
                                              <w:t xml:space="preserve"> refused 'right to die'</w:t>
                                            </w:r>
                                          </w:hyperlink>
                                        </w:p>
                                        <w:p w:rsidR="00B868CF" w:rsidRDefault="00B868CF">
                                          <w:pPr>
                                            <w:spacing w:after="240"/>
                                            <w:ind w:left="1440"/>
                                            <w:rPr>
                                              <w:rFonts w:ascii="Arial" w:hAnsi="Arial" w:cs="Arial"/>
                                              <w:color w:val="000000"/>
                                            </w:rPr>
                                          </w:pPr>
                                          <w:hyperlink r:id="rId86" w:tgtFrame="_new" w:history="1">
                                            <w:r>
                                              <w:rPr>
                                                <w:rStyle w:val="Hyperlink"/>
                                                <w:rFonts w:ascii="Arial" w:hAnsi="Arial" w:cs="Arial"/>
                                                <w:color w:val="000000"/>
                                              </w:rPr>
                                              <w:t>Nepal to issue passports with third gender for sexual minorities</w:t>
                                            </w:r>
                                          </w:hyperlink>
                                        </w:p>
                                        <w:p w:rsidR="00B868CF" w:rsidRDefault="00B868CF">
                                          <w:pPr>
                                            <w:ind w:left="1440"/>
                                            <w:rPr>
                                              <w:rFonts w:ascii="Arial" w:hAnsi="Arial" w:cs="Arial"/>
                                              <w:color w:val="000000"/>
                                            </w:rPr>
                                          </w:pPr>
                                          <w:hyperlink r:id="rId87" w:tgtFrame="_new" w:history="1">
                                            <w:r>
                                              <w:rPr>
                                                <w:rStyle w:val="Hyperlink"/>
                                                <w:rFonts w:ascii="Arial" w:hAnsi="Arial" w:cs="Arial"/>
                                                <w:color w:val="000000"/>
                                              </w:rPr>
                                              <w:t>Gay advocates assail new TV show on Mormons: 'My Husband's Not Gay'</w:t>
                                            </w:r>
                                          </w:hyperlink>
                                        </w:p>
                                        <w:p w:rsidR="00B868CF" w:rsidRDefault="00B868CF">
                                          <w:pPr>
                                            <w:ind w:left="1440"/>
                                            <w:rPr>
                                              <w:rFonts w:ascii="Arial" w:hAnsi="Arial" w:cs="Arial"/>
                                              <w:color w:val="000000"/>
                                              <w:sz w:val="28"/>
                                              <w:szCs w:val="28"/>
                                            </w:rPr>
                                          </w:pPr>
                                        </w:p>
                                      </w:tc>
                                    </w:tr>
                                  </w:tbl>
                                  <w:p w:rsidR="00B868CF" w:rsidRDefault="00B868CF">
                                    <w:pPr>
                                      <w:jc w:val="center"/>
                                      <w:rPr>
                                        <w:sz w:val="20"/>
                                        <w:szCs w:val="20"/>
                                      </w:rPr>
                                    </w:pPr>
                                  </w:p>
                                </w:tc>
                              </w:tr>
                              <w:tr w:rsidR="00B868C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868CF">
                                            <w:trPr>
                                              <w:trHeight w:val="15"/>
                                              <w:tblCellSpacing w:w="0" w:type="dxa"/>
                                            </w:trPr>
                                            <w:tc>
                                              <w:tcPr>
                                                <w:tcW w:w="0" w:type="auto"/>
                                                <w:shd w:val="clear" w:color="auto" w:fill="0A74DB"/>
                                                <w:tcMar>
                                                  <w:top w:w="0" w:type="dxa"/>
                                                  <w:left w:w="0" w:type="dxa"/>
                                                  <w:bottom w:w="75" w:type="dxa"/>
                                                  <w:right w:w="0" w:type="dxa"/>
                                                </w:tcMar>
                                                <w:vAlign w:val="center"/>
                                                <w:hideMark/>
                                              </w:tcPr>
                                              <w:p w:rsidR="00B868CF" w:rsidRDefault="00B868CF">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868CF">
                                            <w:trPr>
                                              <w:trHeight w:val="15"/>
                                              <w:tblCellSpacing w:w="0" w:type="dxa"/>
                                            </w:trPr>
                                            <w:tc>
                                              <w:tcPr>
                                                <w:tcW w:w="0" w:type="auto"/>
                                                <w:shd w:val="clear" w:color="auto" w:fill="0A74DB"/>
                                                <w:tcMar>
                                                  <w:top w:w="0" w:type="dxa"/>
                                                  <w:left w:w="0" w:type="dxa"/>
                                                  <w:bottom w:w="75" w:type="dxa"/>
                                                  <w:right w:w="0" w:type="dxa"/>
                                                </w:tcMar>
                                                <w:vAlign w:val="center"/>
                                                <w:hideMark/>
                                              </w:tcPr>
                                              <w:p w:rsidR="00B868CF" w:rsidRDefault="00B868CF">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0" w:type="dxa"/>
                                            <w:right w:w="540" w:type="dxa"/>
                                          </w:tcMar>
                                          <w:hideMark/>
                                        </w:tcPr>
                                        <w:p w:rsidR="00B868CF" w:rsidRDefault="00B868CF">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B868CF" w:rsidRDefault="00B868CF">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B868CF" w:rsidRDefault="00B868CF">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868CF" w:rsidRDefault="00B868CF">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B868CF" w:rsidRDefault="00B868CF">
                                          <w:pPr>
                                            <w:pStyle w:val="NormalWeb"/>
                                            <w:spacing w:before="0" w:beforeAutospacing="0" w:after="0" w:afterAutospacing="0"/>
                                            <w:jc w:val="center"/>
                                            <w:rPr>
                                              <w:rFonts w:ascii="Arial" w:hAnsi="Arial" w:cs="Arial"/>
                                              <w:b/>
                                              <w:bCs/>
                                              <w:color w:val="000090"/>
                                              <w:sz w:val="28"/>
                                              <w:szCs w:val="28"/>
                                            </w:rPr>
                                          </w:pPr>
                                          <w:hyperlink r:id="rId8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B868CF" w:rsidRDefault="00B868CF">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B868CF" w:rsidRDefault="00B868CF">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868CF">
                                            <w:trPr>
                                              <w:trHeight w:val="15"/>
                                              <w:tblCellSpacing w:w="0" w:type="dxa"/>
                                            </w:trPr>
                                            <w:tc>
                                              <w:tcPr>
                                                <w:tcW w:w="0" w:type="auto"/>
                                                <w:shd w:val="clear" w:color="auto" w:fill="0A74DB"/>
                                                <w:tcMar>
                                                  <w:top w:w="0" w:type="dxa"/>
                                                  <w:left w:w="0" w:type="dxa"/>
                                                  <w:bottom w:w="75" w:type="dxa"/>
                                                  <w:right w:w="0" w:type="dxa"/>
                                                </w:tcMar>
                                                <w:vAlign w:val="center"/>
                                                <w:hideMark/>
                                              </w:tcPr>
                                              <w:p w:rsidR="00B868CF" w:rsidRDefault="00B868CF">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tcPr>
                                        <w:p w:rsidR="00B868CF" w:rsidRDefault="00B868CF">
                                          <w:pPr>
                                            <w:rPr>
                                              <w:color w:val="000000"/>
                                            </w:rPr>
                                          </w:pPr>
                                        </w:p>
                                        <w:p w:rsidR="00B868CF" w:rsidRDefault="00B868CF">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B868CF" w:rsidRDefault="00B868CF">
                                          <w:pPr>
                                            <w:numPr>
                                              <w:ilvl w:val="0"/>
                                              <w:numId w:val="3"/>
                                            </w:numPr>
                                            <w:rPr>
                                              <w:rFonts w:ascii="Tahoma" w:hAnsi="Tahoma" w:cs="Tahoma"/>
                                              <w:color w:val="000000"/>
                                              <w:sz w:val="32"/>
                                              <w:szCs w:val="32"/>
                                            </w:rPr>
                                          </w:pPr>
                                          <w:r>
                                            <w:rPr>
                                              <w:rStyle w:val="Strong"/>
                                              <w:rFonts w:ascii="Tahoma" w:hAnsi="Tahoma" w:cs="Tahoma"/>
                                              <w:color w:val="000000"/>
                                              <w:sz w:val="32"/>
                                              <w:szCs w:val="32"/>
                                            </w:rPr>
                                            <w:t>Hardline Israelis anger Palestinians by trying to reclaim prayer rights at Jerusalem's most famous holy site</w:t>
                                          </w:r>
                                        </w:p>
                                        <w:p w:rsidR="00B868CF" w:rsidRDefault="00B868CF">
                                          <w:pPr>
                                            <w:numPr>
                                              <w:ilvl w:val="0"/>
                                              <w:numId w:val="3"/>
                                            </w:numPr>
                                            <w:rPr>
                                              <w:rFonts w:ascii="Tahoma" w:hAnsi="Tahoma" w:cs="Tahoma"/>
                                              <w:color w:val="000000"/>
                                              <w:sz w:val="32"/>
                                              <w:szCs w:val="32"/>
                                            </w:rPr>
                                          </w:pPr>
                                          <w:r>
                                            <w:rPr>
                                              <w:rStyle w:val="Strong"/>
                                              <w:rFonts w:ascii="Tahoma" w:hAnsi="Tahoma" w:cs="Tahoma"/>
                                              <w:color w:val="000000"/>
                                              <w:sz w:val="32"/>
                                              <w:szCs w:val="32"/>
                                            </w:rPr>
                                            <w:t xml:space="preserve">Charlie </w:t>
                                          </w:r>
                                          <w:proofErr w:type="spellStart"/>
                                          <w:r>
                                            <w:rPr>
                                              <w:rStyle w:val="Strong"/>
                                              <w:rFonts w:ascii="Tahoma" w:hAnsi="Tahoma" w:cs="Tahoma"/>
                                              <w:color w:val="000000"/>
                                              <w:sz w:val="32"/>
                                              <w:szCs w:val="32"/>
                                            </w:rPr>
                                            <w:t>Hebdo</w:t>
                                          </w:r>
                                          <w:proofErr w:type="spellEnd"/>
                                          <w:r>
                                            <w:rPr>
                                              <w:rStyle w:val="Strong"/>
                                              <w:rFonts w:ascii="Tahoma" w:hAnsi="Tahoma" w:cs="Tahoma"/>
                                              <w:color w:val="000000"/>
                                              <w:sz w:val="32"/>
                                              <w:szCs w:val="32"/>
                                            </w:rPr>
                                            <w:t xml:space="preserve"> Carnage in Paris Should be a Wake-Up Call!</w:t>
                                          </w:r>
                                        </w:p>
                                        <w:p w:rsidR="00B868CF" w:rsidRDefault="00B868CF">
                                          <w:pPr>
                                            <w:numPr>
                                              <w:ilvl w:val="0"/>
                                              <w:numId w:val="3"/>
                                            </w:numPr>
                                            <w:rPr>
                                              <w:rFonts w:ascii="Tahoma" w:hAnsi="Tahoma" w:cs="Tahoma"/>
                                              <w:color w:val="000000"/>
                                              <w:sz w:val="32"/>
                                              <w:szCs w:val="32"/>
                                            </w:rPr>
                                          </w:pPr>
                                          <w:r>
                                            <w:rPr>
                                              <w:rStyle w:val="Strong"/>
                                              <w:rFonts w:ascii="Tahoma" w:hAnsi="Tahoma" w:cs="Tahoma"/>
                                              <w:color w:val="000000"/>
                                              <w:sz w:val="32"/>
                                              <w:szCs w:val="32"/>
                                            </w:rPr>
                                            <w:lastRenderedPageBreak/>
                                            <w:t>The Canary in the Coal Mine</w:t>
                                          </w:r>
                                        </w:p>
                                        <w:p w:rsidR="00B868CF" w:rsidRDefault="00B868CF">
                                          <w:pPr>
                                            <w:numPr>
                                              <w:ilvl w:val="0"/>
                                              <w:numId w:val="3"/>
                                            </w:numPr>
                                            <w:rPr>
                                              <w:rFonts w:ascii="Tahoma" w:hAnsi="Tahoma" w:cs="Tahoma"/>
                                              <w:color w:val="000000"/>
                                              <w:sz w:val="32"/>
                                              <w:szCs w:val="32"/>
                                            </w:rPr>
                                          </w:pPr>
                                          <w:r>
                                            <w:rPr>
                                              <w:rStyle w:val="Strong"/>
                                              <w:rFonts w:ascii="Tahoma" w:hAnsi="Tahoma" w:cs="Tahoma"/>
                                              <w:color w:val="000000"/>
                                              <w:sz w:val="32"/>
                                              <w:szCs w:val="32"/>
                                            </w:rPr>
                                            <w:t>Why Putin's Russia Is The Biggest Threat To America In 2015</w:t>
                                          </w:r>
                                        </w:p>
                                        <w:p w:rsidR="00B868CF" w:rsidRDefault="00B868CF">
                                          <w:pPr>
                                            <w:numPr>
                                              <w:ilvl w:val="0"/>
                                              <w:numId w:val="3"/>
                                            </w:numPr>
                                            <w:rPr>
                                              <w:rFonts w:ascii="Tahoma" w:hAnsi="Tahoma" w:cs="Tahoma"/>
                                              <w:color w:val="000000"/>
                                              <w:sz w:val="32"/>
                                              <w:szCs w:val="32"/>
                                            </w:rPr>
                                          </w:pPr>
                                          <w:r>
                                            <w:rPr>
                                              <w:rStyle w:val="Strong"/>
                                              <w:rFonts w:ascii="Tahoma" w:hAnsi="Tahoma" w:cs="Tahoma"/>
                                              <w:color w:val="000000"/>
                                              <w:sz w:val="32"/>
                                              <w:szCs w:val="32"/>
                                            </w:rPr>
                                            <w:t>On The Verge of the Next Economic Crisis, 62 Percent of Americans Are Living Paycheck To Paycheck</w:t>
                                          </w:r>
                                        </w:p>
                                        <w:p w:rsidR="00B868CF" w:rsidRDefault="00B868CF">
                                          <w:pPr>
                                            <w:numPr>
                                              <w:ilvl w:val="0"/>
                                              <w:numId w:val="3"/>
                                            </w:numPr>
                                            <w:rPr>
                                              <w:rFonts w:ascii="Tahoma" w:hAnsi="Tahoma" w:cs="Tahoma"/>
                                              <w:color w:val="000000"/>
                                              <w:sz w:val="32"/>
                                              <w:szCs w:val="32"/>
                                            </w:rPr>
                                          </w:pPr>
                                          <w:r>
                                            <w:rPr>
                                              <w:rStyle w:val="Strong"/>
                                              <w:rFonts w:ascii="Tahoma" w:hAnsi="Tahoma" w:cs="Tahoma"/>
                                              <w:color w:val="000000"/>
                                              <w:sz w:val="32"/>
                                              <w:szCs w:val="32"/>
                                            </w:rPr>
                                            <w:t>The Daily Jot: Islam in France coming to America?</w:t>
                                          </w:r>
                                        </w:p>
                                        <w:p w:rsidR="00B868CF" w:rsidRDefault="00B868CF">
                                          <w:pPr>
                                            <w:numPr>
                                              <w:ilvl w:val="0"/>
                                              <w:numId w:val="3"/>
                                            </w:numPr>
                                            <w:rPr>
                                              <w:rFonts w:ascii="Tahoma" w:hAnsi="Tahoma" w:cs="Tahoma"/>
                                              <w:color w:val="000000"/>
                                              <w:sz w:val="32"/>
                                              <w:szCs w:val="32"/>
                                            </w:rPr>
                                          </w:pPr>
                                          <w:r>
                                            <w:rPr>
                                              <w:rStyle w:val="Strong"/>
                                              <w:rFonts w:ascii="Tahoma" w:hAnsi="Tahoma" w:cs="Tahoma"/>
                                              <w:color w:val="000000"/>
                                              <w:sz w:val="32"/>
                                              <w:szCs w:val="32"/>
                                            </w:rPr>
                                            <w:t>Daily Devotion: The Thing about Love</w:t>
                                          </w:r>
                                        </w:p>
                                        <w:p w:rsidR="00B868CF" w:rsidRDefault="00B868CF">
                                          <w:pPr>
                                            <w:numPr>
                                              <w:ilvl w:val="0"/>
                                              <w:numId w:val="3"/>
                                            </w:numPr>
                                            <w:rPr>
                                              <w:rFonts w:ascii="Tahoma" w:hAnsi="Tahoma" w:cs="Tahoma"/>
                                              <w:color w:val="000000"/>
                                              <w:sz w:val="32"/>
                                              <w:szCs w:val="32"/>
                                            </w:rPr>
                                          </w:pPr>
                                          <w:hyperlink w:anchor="feature" w:history="1">
                                            <w:r>
                                              <w:rPr>
                                                <w:rStyle w:val="Hyperlink"/>
                                                <w:rFonts w:ascii="Tahoma" w:hAnsi="Tahoma" w:cs="Tahoma"/>
                                                <w:b/>
                                                <w:bCs/>
                                                <w:sz w:val="32"/>
                                                <w:szCs w:val="32"/>
                                              </w:rPr>
                                              <w:t>Featured Article: When Should I Worship   </w:t>
                                            </w:r>
                                          </w:hyperlink>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868CF">
                                            <w:trPr>
                                              <w:trHeight w:val="15"/>
                                              <w:tblCellSpacing w:w="0" w:type="dxa"/>
                                            </w:trPr>
                                            <w:tc>
                                              <w:tcPr>
                                                <w:tcW w:w="0" w:type="auto"/>
                                                <w:shd w:val="clear" w:color="auto" w:fill="0A74DB"/>
                                                <w:tcMar>
                                                  <w:top w:w="0" w:type="dxa"/>
                                                  <w:left w:w="0" w:type="dxa"/>
                                                  <w:bottom w:w="75" w:type="dxa"/>
                                                  <w:right w:w="0" w:type="dxa"/>
                                                </w:tcMar>
                                                <w:vAlign w:val="center"/>
                                                <w:hideMark/>
                                              </w:tcPr>
                                              <w:p w:rsidR="00B868CF" w:rsidRDefault="00B868CF">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tcMar>
                                                  <w:top w:w="0" w:type="dxa"/>
                                                  <w:left w:w="0" w:type="dxa"/>
                                                  <w:bottom w:w="15" w:type="dxa"/>
                                                  <w:right w:w="0" w:type="dxa"/>
                                                </w:tcMar>
                                                <w:vAlign w:val="center"/>
                                                <w:hideMark/>
                                              </w:tcPr>
                                              <w:p w:rsidR="00B868CF" w:rsidRDefault="00B868CF">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tcPr>
                                        <w:p w:rsidR="00B868CF" w:rsidRDefault="00B868CF">
                                          <w:pPr>
                                            <w:rPr>
                                              <w:rFonts w:ascii="Arial" w:hAnsi="Arial" w:cs="Arial"/>
                                              <w:color w:val="000000"/>
                                              <w:sz w:val="20"/>
                                              <w:szCs w:val="20"/>
                                            </w:rPr>
                                          </w:pP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868CF" w:rsidRDefault="00B868CF">
                                          <w:pPr>
                                            <w:rPr>
                                              <w:rFonts w:ascii="Arial" w:hAnsi="Arial" w:cs="Arial"/>
                                              <w:color w:val="000000"/>
                                              <w:sz w:val="20"/>
                                              <w:szCs w:val="20"/>
                                            </w:rPr>
                                          </w:pPr>
                                          <w:r>
                                            <w:rPr>
                                              <w:rStyle w:val="Strong"/>
                                              <w:rFonts w:ascii="Arial" w:hAnsi="Arial" w:cs="Arial"/>
                                              <w:color w:val="000000"/>
                                              <w:sz w:val="32"/>
                                              <w:szCs w:val="32"/>
                                            </w:rPr>
                                            <w:t>Hardline Israelis anger Palestinians by trying to reclaim prayer rights at Jerusalem's most famous holy site</w:t>
                                          </w:r>
                                          <w:r>
                                            <w:rPr>
                                              <w:rFonts w:ascii="Arial" w:hAnsi="Arial" w:cs="Arial"/>
                                              <w:color w:val="000000"/>
                                              <w:sz w:val="20"/>
                                              <w:szCs w:val="20"/>
                                            </w:rPr>
                                            <w:t xml:space="preserve"> - Robert </w:t>
                                          </w:r>
                                          <w:proofErr w:type="spellStart"/>
                                          <w:r>
                                            <w:rPr>
                                              <w:rFonts w:ascii="Arial" w:hAnsi="Arial" w:cs="Arial"/>
                                              <w:color w:val="000000"/>
                                              <w:sz w:val="20"/>
                                              <w:szCs w:val="20"/>
                                            </w:rPr>
                                            <w:t>Tait</w:t>
                                          </w:r>
                                          <w:proofErr w:type="spellEnd"/>
                                          <w:r>
                                            <w:rPr>
                                              <w:rFonts w:ascii="Arial" w:hAnsi="Arial" w:cs="Arial"/>
                                              <w:color w:val="000000"/>
                                              <w:sz w:val="20"/>
                                              <w:szCs w:val="20"/>
                                            </w:rPr>
                                            <w:t xml:space="preserve"> - </w:t>
                                          </w:r>
                                          <w:hyperlink r:id="rId89" w:tgtFrame="_blank" w:history="1">
                                            <w:r>
                                              <w:rPr>
                                                <w:rStyle w:val="Hyperlink"/>
                                                <w:rFonts w:ascii="Arial" w:hAnsi="Arial" w:cs="Arial"/>
                                                <w:sz w:val="20"/>
                                                <w:szCs w:val="20"/>
                                              </w:rPr>
                                              <w:t>http://www.telegraph.co.uk/news/worldnews/middleeast/israel/11328893/Hardline-Israelis-anger-Palestinians-by-trying-to-reclaim-prayer-rights-at-Jerusalems-most-famous-holy-site.html</w:t>
                                            </w:r>
                                          </w:hyperlink>
                                          <w:r>
                                            <w:rPr>
                                              <w:rFonts w:ascii="Arial" w:hAnsi="Arial" w:cs="Arial"/>
                                              <w:color w:val="000000"/>
                                              <w:sz w:val="20"/>
                                              <w:szCs w:val="2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As Muslims and Jews assert ownership over the Jerusalem's most famous holy site, some fear the competing beliefs risk igniting a full-scale religious conflict</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Jewish visitors knew within seconds that they had entered hostile territory.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Scores of hooded Palestinian women, their faces covered, chanted a shrill chorus of Allah-u </w:t>
                                          </w:r>
                                          <w:proofErr w:type="spellStart"/>
                                          <w:r>
                                            <w:rPr>
                                              <w:rFonts w:ascii="Arial" w:hAnsi="Arial" w:cs="Arial"/>
                                              <w:color w:val="000000"/>
                                            </w:rPr>
                                            <w:t>akbar</w:t>
                                          </w:r>
                                          <w:proofErr w:type="spellEnd"/>
                                          <w:r>
                                            <w:rPr>
                                              <w:rFonts w:ascii="Arial" w:hAnsi="Arial" w:cs="Arial"/>
                                              <w:color w:val="000000"/>
                                            </w:rPr>
                                            <w:t xml:space="preserve"> (God is great) as wary policemen looked on.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police officer used a video camera to film one woman who, holding the hand of a toddler carrying a toy gun, protested the newcomers' arrival with particular vehemence.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scene of the confrontation was the Al Aqsa Mosque complex, the most sensitive - and hotly contested - religious shrine in Jerusalem's historic Old City, and known to Jews as the Temple Mount.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Such scenes have become increasingly common in recent months as radical Jewish groups - often backed by Right-wing Israeli politicians - have entered the site trying to claim worship rights in the face of opposition from Muslims, who insist it is rightfully and exclusively theirs.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women - members of the </w:t>
                                          </w:r>
                                          <w:proofErr w:type="spellStart"/>
                                          <w:r>
                                            <w:rPr>
                                              <w:rFonts w:ascii="Arial" w:hAnsi="Arial" w:cs="Arial"/>
                                              <w:color w:val="000000"/>
                                            </w:rPr>
                                            <w:t>Murabitat</w:t>
                                          </w:r>
                                          <w:proofErr w:type="spellEnd"/>
                                          <w:r>
                                            <w:rPr>
                                              <w:rFonts w:ascii="Arial" w:hAnsi="Arial" w:cs="Arial"/>
                                              <w:color w:val="000000"/>
                                            </w:rPr>
                                            <w:t xml:space="preserve"> (defenders of the faith) movement - were trying to counter what many Palestinians see as a creeping takeover by Jewish extremists of the 35.6 acre compound, considered the third holiest site in Islam.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all-male Jewish group was visiting because the compound is also regarded as the most sacred location in Judaism, whose adherents believe it to be where the two ancient Jewish temples stood and the site of their foundation stone.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Similar stand-offs happen almost daily at the compound - a sweeping open plaza dominated by the 1,400-year-old Al Aqsa mosque, one of the world's oldest, and the dazzling gold-plated Dome of the Rock, Jerusalem's most recognizable architectural landmark and the spot from where the Prophet Mohammed reputedly made his flight to heaven.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Their frequency has established the Al Aqsa/Temple Mount site as Jerusalem's most dangerous flashpoint, capable of triggering a third Palestinian intifada (uprising) or even an international conflict, according to Danny </w:t>
                                          </w:r>
                                          <w:proofErr w:type="spellStart"/>
                                          <w:r>
                                            <w:rPr>
                                              <w:rFonts w:ascii="Arial" w:hAnsi="Arial" w:cs="Arial"/>
                                              <w:color w:val="000000"/>
                                            </w:rPr>
                                            <w:t>Seidemann</w:t>
                                          </w:r>
                                          <w:proofErr w:type="spellEnd"/>
                                          <w:r>
                                            <w:rPr>
                                              <w:rFonts w:ascii="Arial" w:hAnsi="Arial" w:cs="Arial"/>
                                              <w:color w:val="000000"/>
                                            </w:rPr>
                                            <w:t xml:space="preserve">, an Israeli lawyer who tracks political developments in the city.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issue, Jewish campaigners say, is the right of Jews to worship at their religion's holiest site. That right has been denied for as long as the complex has been an Islamic shrine since the 7the century AD. It was re-affirmed by a 1967 agreement between Israel and the Al Aqsa authorities, known as the </w:t>
                                          </w:r>
                                          <w:proofErr w:type="spellStart"/>
                                          <w:r>
                                            <w:rPr>
                                              <w:rFonts w:ascii="Arial" w:hAnsi="Arial" w:cs="Arial"/>
                                              <w:color w:val="000000"/>
                                            </w:rPr>
                                            <w:t>waqf</w:t>
                                          </w:r>
                                          <w:proofErr w:type="spellEnd"/>
                                          <w:r>
                                            <w:rPr>
                                              <w:rFonts w:ascii="Arial" w:hAnsi="Arial" w:cs="Arial"/>
                                              <w:color w:val="000000"/>
                                            </w:rPr>
                                            <w:t xml:space="preserve">, after Israeli forces captured East Jerusalem, including the holy sites, from Jordan in the Six Day War.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accord, commonly referred to as the status quo, states that only Muslims have the right pray. Jews and other non-Muslims are allowed to visit at certain times of the day but cannot pray.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nationalist Israeli Jews are trying to overturn it, arguing that the current arrangement tramples their civil rights and religious freedom.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Temple Mount is holy. The status quo isn't holy, it's evil," said </w:t>
                                          </w:r>
                                          <w:proofErr w:type="spellStart"/>
                                          <w:r>
                                            <w:rPr>
                                              <w:rFonts w:ascii="Arial" w:hAnsi="Arial" w:cs="Arial"/>
                                              <w:color w:val="000000"/>
                                            </w:rPr>
                                            <w:t>Ya'acov</w:t>
                                          </w:r>
                                          <w:proofErr w:type="spellEnd"/>
                                          <w:r>
                                            <w:rPr>
                                              <w:rFonts w:ascii="Arial" w:hAnsi="Arial" w:cs="Arial"/>
                                              <w:color w:val="000000"/>
                                            </w:rPr>
                                            <w:t xml:space="preserve"> Hayman, leader of the </w:t>
                                          </w:r>
                                          <w:proofErr w:type="spellStart"/>
                                          <w:r>
                                            <w:rPr>
                                              <w:rFonts w:ascii="Arial" w:hAnsi="Arial" w:cs="Arial"/>
                                              <w:color w:val="000000"/>
                                            </w:rPr>
                                            <w:t>Haliba</w:t>
                                          </w:r>
                                          <w:proofErr w:type="spellEnd"/>
                                          <w:r>
                                            <w:rPr>
                                              <w:rFonts w:ascii="Arial" w:hAnsi="Arial" w:cs="Arial"/>
                                              <w:color w:val="000000"/>
                                            </w:rPr>
                                            <w:t xml:space="preserve"> organization, one of several groups calling for "Jewish freedom" on the site.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want legislation making sure that our rights are respected. We will soon be suing the government of Israel for failing to respect the civil rights of Jews and other non-Muslims on the Temple Mount. Ninety-five per cent of the area of Temple Mount is open space and there is no reason whatsoever why that can't be shared space. "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Mr Hayman - who was last year arrested for openly praying and singing the Israeli national anthem inside the complex - said the rules must be changed even if it risked triggering a religious conflict with Muslims who would be likely to see it as an attack on their faith.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"Could there be bloodshed? That's up to the Arabs," he said. "If they are not willing to accept non-Muslim rights then non-Muslims have to be willing to struggle to get them, even if it means armed struggle. We cannot let Muslims continue on their path to world domination."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increasing clamor has been accompanied by a procession of high-profile visits by ministers in Prime Minister Benjamin Netanyahu's cabinet and members of his Likud party, prompting outrage among Muslim officials in charge of Al Aqsa, who see a hidden agenda to oust them.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fear the existence of a long-term plan to overturn Muslim sovereignty and build a third Jewish temple, a topic that is increasingly prominent in the curricula of Jewish religious schools which come under the authority of Israel's education ministry.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"Al-Aqsa's presence in Jerusalem connects two billion Muslims across the world to Palestine," said </w:t>
                                          </w:r>
                                          <w:proofErr w:type="spellStart"/>
                                          <w:r>
                                            <w:rPr>
                                              <w:rFonts w:ascii="Arial" w:hAnsi="Arial" w:cs="Arial"/>
                                              <w:color w:val="000000"/>
                                            </w:rPr>
                                            <w:t>Dr</w:t>
                                          </w:r>
                                          <w:proofErr w:type="spellEnd"/>
                                          <w:r>
                                            <w:rPr>
                                              <w:rFonts w:ascii="Arial" w:hAnsi="Arial" w:cs="Arial"/>
                                              <w:color w:val="000000"/>
                                            </w:rPr>
                                            <w:t xml:space="preserve"> </w:t>
                                          </w:r>
                                          <w:proofErr w:type="spellStart"/>
                                          <w:r>
                                            <w:rPr>
                                              <w:rFonts w:ascii="Arial" w:hAnsi="Arial" w:cs="Arial"/>
                                              <w:color w:val="000000"/>
                                            </w:rPr>
                                            <w:t>Ekrima</w:t>
                                          </w:r>
                                          <w:proofErr w:type="spellEnd"/>
                                          <w:r>
                                            <w:rPr>
                                              <w:rFonts w:ascii="Arial" w:hAnsi="Arial" w:cs="Arial"/>
                                              <w:color w:val="000000"/>
                                            </w:rPr>
                                            <w:t xml:space="preserve"> </w:t>
                                          </w:r>
                                          <w:proofErr w:type="spellStart"/>
                                          <w:r>
                                            <w:rPr>
                                              <w:rFonts w:ascii="Arial" w:hAnsi="Arial" w:cs="Arial"/>
                                              <w:color w:val="000000"/>
                                            </w:rPr>
                                            <w:t>Sa'eed</w:t>
                                          </w:r>
                                          <w:proofErr w:type="spellEnd"/>
                                          <w:r>
                                            <w:rPr>
                                              <w:rFonts w:ascii="Arial" w:hAnsi="Arial" w:cs="Arial"/>
                                              <w:color w:val="000000"/>
                                            </w:rPr>
                                            <w:t xml:space="preserve"> </w:t>
                                          </w:r>
                                          <w:proofErr w:type="spellStart"/>
                                          <w:r>
                                            <w:rPr>
                                              <w:rFonts w:ascii="Arial" w:hAnsi="Arial" w:cs="Arial"/>
                                              <w:color w:val="000000"/>
                                            </w:rPr>
                                            <w:t>Sabri</w:t>
                                          </w:r>
                                          <w:proofErr w:type="spellEnd"/>
                                          <w:r>
                                            <w:rPr>
                                              <w:rFonts w:ascii="Arial" w:hAnsi="Arial" w:cs="Arial"/>
                                              <w:color w:val="000000"/>
                                            </w:rPr>
                                            <w:t xml:space="preserve">, head of the Islamic supreme committee, which has authority over the </w:t>
                                          </w:r>
                                          <w:proofErr w:type="spellStart"/>
                                          <w:r>
                                            <w:rPr>
                                              <w:rFonts w:ascii="Arial" w:hAnsi="Arial" w:cs="Arial"/>
                                              <w:color w:val="000000"/>
                                            </w:rPr>
                                            <w:t>waqf</w:t>
                                          </w:r>
                                          <w:proofErr w:type="spellEnd"/>
                                          <w:r>
                                            <w:rPr>
                                              <w:rFonts w:ascii="Arial" w:hAnsi="Arial" w:cs="Arial"/>
                                              <w:color w:val="000000"/>
                                            </w:rPr>
                                            <w:t xml:space="preserve">, and a former mufti of Jerusalem. "They think that if they can break the connection between Muslims and al-Aqsa, it will break the relationship between Muslims and Palestine.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a dishonorable competition between the Israeli political parties linked to the coming elections. Netanyahu is trying to appease the Right-wing so he can stay as prime minister."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Mr Netanyahu - who had previously tolerated the visits of his ministers to the site - was forced to act in October after the attempted assassination of Yehuda Glick, a prominent Jewish Temple Mount campaigner, by a Palestinian from East Jerusalem.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After Israeli forces tracked down and killed the would-be assassin, </w:t>
                                          </w:r>
                                          <w:proofErr w:type="spellStart"/>
                                          <w:r>
                                            <w:rPr>
                                              <w:rFonts w:ascii="Arial" w:hAnsi="Arial" w:cs="Arial"/>
                                              <w:color w:val="000000"/>
                                            </w:rPr>
                                            <w:t>Muataz</w:t>
                                          </w:r>
                                          <w:proofErr w:type="spellEnd"/>
                                          <w:r>
                                            <w:rPr>
                                              <w:rFonts w:ascii="Arial" w:hAnsi="Arial" w:cs="Arial"/>
                                              <w:color w:val="000000"/>
                                            </w:rPr>
                                            <w:t xml:space="preserve"> </w:t>
                                          </w:r>
                                          <w:proofErr w:type="spellStart"/>
                                          <w:r>
                                            <w:rPr>
                                              <w:rFonts w:ascii="Arial" w:hAnsi="Arial" w:cs="Arial"/>
                                              <w:color w:val="000000"/>
                                            </w:rPr>
                                            <w:t>Hijazi</w:t>
                                          </w:r>
                                          <w:proofErr w:type="spellEnd"/>
                                          <w:r>
                                            <w:rPr>
                                              <w:rFonts w:ascii="Arial" w:hAnsi="Arial" w:cs="Arial"/>
                                              <w:color w:val="000000"/>
                                            </w:rPr>
                                            <w:t xml:space="preserve">, Mr Netanyahu ordered the complex temporarily closed, to Muslims as well as Jews - prompting Mahmoud Abbas, the Palestinian leader, to accuse him of "an act of war".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tensions mounted amid a series of "lone wolf" attacks in Jerusalem and elsewhere that left 11 Israelis dead, the Israeli leader held crisis talks in Amman with King Abdullah of Jordan, which retains administrative control over the holy sites, and John Kerry, the US secretary of state.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agreed to restrain his ministers from visiting the compound in the presence of television cameras while lifting age restrictions on Muslims allowed to attend Friday prayers. He also denied any intention to alter the "status quo" banning Jews from praying there.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disclaimer is disbelieved by Al Aqsa officials, as well as by some Israelis, who believe the prime minister shares the same goal as the radical campaigners but has decided to proceed stealthily.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status quo has already changed," said </w:t>
                                          </w:r>
                                          <w:proofErr w:type="spellStart"/>
                                          <w:r>
                                            <w:rPr>
                                              <w:rFonts w:ascii="Arial" w:hAnsi="Arial" w:cs="Arial"/>
                                              <w:color w:val="000000"/>
                                            </w:rPr>
                                            <w:t>Shaykh</w:t>
                                          </w:r>
                                          <w:proofErr w:type="spellEnd"/>
                                          <w:r>
                                            <w:rPr>
                                              <w:rFonts w:ascii="Arial" w:hAnsi="Arial" w:cs="Arial"/>
                                              <w:color w:val="000000"/>
                                            </w:rPr>
                                            <w:t xml:space="preserve"> Omar </w:t>
                                          </w:r>
                                          <w:proofErr w:type="spellStart"/>
                                          <w:r>
                                            <w:rPr>
                                              <w:rFonts w:ascii="Arial" w:hAnsi="Arial" w:cs="Arial"/>
                                              <w:color w:val="000000"/>
                                            </w:rPr>
                                            <w:t>Awadallah</w:t>
                                          </w:r>
                                          <w:proofErr w:type="spellEnd"/>
                                          <w:r>
                                            <w:rPr>
                                              <w:rFonts w:ascii="Arial" w:hAnsi="Arial" w:cs="Arial"/>
                                              <w:color w:val="000000"/>
                                            </w:rPr>
                                            <w:t xml:space="preserve"> </w:t>
                                          </w:r>
                                          <w:proofErr w:type="spellStart"/>
                                          <w:r>
                                            <w:rPr>
                                              <w:rFonts w:ascii="Arial" w:hAnsi="Arial" w:cs="Arial"/>
                                              <w:color w:val="000000"/>
                                            </w:rPr>
                                            <w:t>Kiswani</w:t>
                                          </w:r>
                                          <w:proofErr w:type="spellEnd"/>
                                          <w:r>
                                            <w:rPr>
                                              <w:rFonts w:ascii="Arial" w:hAnsi="Arial" w:cs="Arial"/>
                                              <w:color w:val="000000"/>
                                            </w:rPr>
                                            <w:t xml:space="preserve">, director of the Al-Aqsa mosque. "With all the police and the restrictions on religious freedom we have seen, the place feels more like an armed camp than a place of worship. In the media, Netanyahu calls for calm. But he says one thing and does another, because I see what's happening on the ground. "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prime minister believes Israel must assert full control over a site which the late Moshe Dayan, the legendary former Israeli </w:t>
                                          </w:r>
                                          <w:proofErr w:type="spellStart"/>
                                          <w:r>
                                            <w:rPr>
                                              <w:rFonts w:ascii="Arial" w:hAnsi="Arial" w:cs="Arial"/>
                                              <w:color w:val="000000"/>
                                            </w:rPr>
                                            <w:t>defence</w:t>
                                          </w:r>
                                          <w:proofErr w:type="spellEnd"/>
                                          <w:r>
                                            <w:rPr>
                                              <w:rFonts w:ascii="Arial" w:hAnsi="Arial" w:cs="Arial"/>
                                              <w:color w:val="000000"/>
                                            </w:rPr>
                                            <w:t xml:space="preserve"> minister and military figure, decided should stay in the hands of the Muslim authorities, according to Menachem Klein, a political scientist at Bar </w:t>
                                          </w:r>
                                          <w:proofErr w:type="spellStart"/>
                                          <w:r>
                                            <w:rPr>
                                              <w:rFonts w:ascii="Arial" w:hAnsi="Arial" w:cs="Arial"/>
                                              <w:color w:val="000000"/>
                                            </w:rPr>
                                            <w:t>Ilan</w:t>
                                          </w:r>
                                          <w:proofErr w:type="spellEnd"/>
                                          <w:r>
                                            <w:rPr>
                                              <w:rFonts w:ascii="Arial" w:hAnsi="Arial" w:cs="Arial"/>
                                              <w:color w:val="000000"/>
                                            </w:rPr>
                                            <w:t xml:space="preserve"> University in Tel Aviv.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"Netanyahu has reacted to external pressure from King Abdullah and John Kerry and decided to go carefully by lowering the issue's profile</w:t>
                                          </w:r>
                                          <w:proofErr w:type="gramStart"/>
                                          <w:r>
                                            <w:rPr>
                                              <w:rFonts w:ascii="Arial" w:hAnsi="Arial" w:cs="Arial"/>
                                              <w:color w:val="000000"/>
                                            </w:rPr>
                                            <w:t>, "</w:t>
                                          </w:r>
                                          <w:proofErr w:type="gramEnd"/>
                                          <w:r>
                                            <w:rPr>
                                              <w:rFonts w:ascii="Arial" w:hAnsi="Arial" w:cs="Arial"/>
                                              <w:color w:val="000000"/>
                                            </w:rPr>
                                            <w:t xml:space="preserve"> he said.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"But it's not that he want anything different from what the radicals want. He just wants to go in small steps but keep the subject of the Temple Mount as a place Israel must rule fully. He is not sincere when he talks about keeping the status quo and is definitely not ready to negotiate transferring sovereignty to the Palestinians or anyone else."</w:t>
                                          </w: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tcMar>
                                                  <w:top w:w="0" w:type="dxa"/>
                                                  <w:left w:w="0" w:type="dxa"/>
                                                  <w:bottom w:w="15" w:type="dxa"/>
                                                  <w:right w:w="0" w:type="dxa"/>
                                                </w:tcMar>
                                                <w:vAlign w:val="center"/>
                                                <w:hideMark/>
                                              </w:tcPr>
                                              <w:p w:rsidR="00B868CF" w:rsidRDefault="00B868CF">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tcPr>
                                        <w:p w:rsidR="00B868CF" w:rsidRDefault="00B868CF">
                                          <w:pPr>
                                            <w:rPr>
                                              <w:rFonts w:ascii="Arial" w:hAnsi="Arial" w:cs="Arial"/>
                                              <w:color w:val="000000"/>
                                              <w:sz w:val="20"/>
                                              <w:szCs w:val="20"/>
                                            </w:rPr>
                                          </w:pPr>
                                        </w:p>
                                        <w:p w:rsidR="00B868CF" w:rsidRDefault="00B868CF">
                                          <w:pPr>
                                            <w:rPr>
                                              <w:rFonts w:ascii="Arial" w:hAnsi="Arial" w:cs="Arial"/>
                                              <w:color w:val="000000"/>
                                              <w:sz w:val="20"/>
                                              <w:szCs w:val="20"/>
                                            </w:rPr>
                                          </w:pPr>
                                          <w:r>
                                            <w:rPr>
                                              <w:rStyle w:val="Strong"/>
                                              <w:rFonts w:ascii="Arial" w:hAnsi="Arial" w:cs="Arial"/>
                                              <w:color w:val="000000"/>
                                              <w:sz w:val="32"/>
                                              <w:szCs w:val="32"/>
                                            </w:rPr>
                                            <w:lastRenderedPageBreak/>
                                            <w:t xml:space="preserve">Charlie </w:t>
                                          </w:r>
                                          <w:proofErr w:type="spellStart"/>
                                          <w:r>
                                            <w:rPr>
                                              <w:rStyle w:val="Strong"/>
                                              <w:rFonts w:ascii="Arial" w:hAnsi="Arial" w:cs="Arial"/>
                                              <w:color w:val="000000"/>
                                              <w:sz w:val="32"/>
                                              <w:szCs w:val="32"/>
                                            </w:rPr>
                                            <w:t>Hebdo</w:t>
                                          </w:r>
                                          <w:proofErr w:type="spellEnd"/>
                                          <w:r>
                                            <w:rPr>
                                              <w:rStyle w:val="Strong"/>
                                              <w:rFonts w:ascii="Arial" w:hAnsi="Arial" w:cs="Arial"/>
                                              <w:color w:val="000000"/>
                                              <w:sz w:val="32"/>
                                              <w:szCs w:val="32"/>
                                            </w:rPr>
                                            <w:t xml:space="preserve"> Carnage in Paris Should be a Wake-Up Call!</w:t>
                                          </w:r>
                                          <w:r>
                                            <w:rPr>
                                              <w:rFonts w:ascii="Arial" w:hAnsi="Arial" w:cs="Arial"/>
                                              <w:color w:val="000000"/>
                                              <w:sz w:val="20"/>
                                              <w:szCs w:val="20"/>
                                            </w:rPr>
                                            <w:t xml:space="preserve"> - Oliver </w:t>
                                          </w:r>
                                          <w:proofErr w:type="spellStart"/>
                                          <w:r>
                                            <w:rPr>
                                              <w:rFonts w:ascii="Arial" w:hAnsi="Arial" w:cs="Arial"/>
                                              <w:color w:val="000000"/>
                                              <w:sz w:val="20"/>
                                              <w:szCs w:val="20"/>
                                            </w:rPr>
                                            <w:t>Mitnick</w:t>
                                          </w:r>
                                          <w:proofErr w:type="spellEnd"/>
                                          <w:r>
                                            <w:rPr>
                                              <w:rFonts w:ascii="Arial" w:hAnsi="Arial" w:cs="Arial"/>
                                              <w:color w:val="000000"/>
                                              <w:sz w:val="20"/>
                                              <w:szCs w:val="20"/>
                                            </w:rPr>
                                            <w:t xml:space="preserve"> - </w:t>
                                          </w:r>
                                          <w:hyperlink r:id="rId90" w:tgtFrame="_blank" w:history="1">
                                            <w:r>
                                              <w:rPr>
                                                <w:rStyle w:val="Hyperlink"/>
                                                <w:rFonts w:ascii="Arial" w:hAnsi="Arial" w:cs="Arial"/>
                                                <w:sz w:val="20"/>
                                                <w:szCs w:val="20"/>
                                              </w:rPr>
                                              <w:t>http://www.newantisemitism.com/2015/01/charlie-hebdo-carnage-in-paris-should.html</w:t>
                                            </w:r>
                                          </w:hyperlink>
                                        </w:p>
                                        <w:p w:rsidR="00B868CF" w:rsidRDefault="00B868CF">
                                          <w:pPr>
                                            <w:rPr>
                                              <w:rFonts w:ascii="Arial" w:hAnsi="Arial" w:cs="Arial"/>
                                              <w:color w:val="000000"/>
                                              <w:sz w:val="20"/>
                                              <w:szCs w:val="20"/>
                                            </w:rPr>
                                          </w:pPr>
                                          <w:r>
                                            <w:rPr>
                                              <w:rFonts w:ascii="Arial" w:hAnsi="Arial" w:cs="Arial"/>
                                              <w:color w:val="000000"/>
                                              <w:sz w:val="20"/>
                                              <w:szCs w:val="20"/>
                                            </w:rPr>
                                            <w:t xml:space="preserve">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Today France woke-up to a carnage that took place in the center of Paris at the Headquarters of the weekly magazine "Charlie </w:t>
                                          </w:r>
                                          <w:proofErr w:type="spellStart"/>
                                          <w:r>
                                            <w:rPr>
                                              <w:rFonts w:ascii="Arial" w:hAnsi="Arial" w:cs="Arial"/>
                                              <w:color w:val="000000"/>
                                            </w:rPr>
                                            <w:t>Hebdo</w:t>
                                          </w:r>
                                          <w:proofErr w:type="spellEnd"/>
                                          <w:r>
                                            <w:rPr>
                                              <w:rFonts w:ascii="Arial" w:hAnsi="Arial" w:cs="Arial"/>
                                              <w:color w:val="000000"/>
                                            </w:rPr>
                                            <w:t xml:space="preserve">". I grew up in Paris when Charlie </w:t>
                                          </w:r>
                                          <w:proofErr w:type="spellStart"/>
                                          <w:r>
                                            <w:rPr>
                                              <w:rFonts w:ascii="Arial" w:hAnsi="Arial" w:cs="Arial"/>
                                              <w:color w:val="000000"/>
                                            </w:rPr>
                                            <w:t>Hebdo</w:t>
                                          </w:r>
                                          <w:proofErr w:type="spellEnd"/>
                                          <w:r>
                                            <w:rPr>
                                              <w:rFonts w:ascii="Arial" w:hAnsi="Arial" w:cs="Arial"/>
                                              <w:color w:val="000000"/>
                                            </w:rPr>
                                            <w:t xml:space="preserve"> was already making anti-establishment. </w:t>
                                          </w:r>
                                          <w:proofErr w:type="gramStart"/>
                                          <w:r>
                                            <w:rPr>
                                              <w:rFonts w:ascii="Arial" w:hAnsi="Arial" w:cs="Arial"/>
                                              <w:color w:val="000000"/>
                                            </w:rPr>
                                            <w:t>anti-God</w:t>
                                          </w:r>
                                          <w:proofErr w:type="gramEnd"/>
                                          <w:r>
                                            <w:rPr>
                                              <w:rFonts w:ascii="Arial" w:hAnsi="Arial" w:cs="Arial"/>
                                              <w:color w:val="000000"/>
                                            </w:rPr>
                                            <w:t xml:space="preserve"> and anti-anything-and-everything statements on a weekly basis. Much of what they publish is often mix of satire and really bad taste, but freedom of the press shouldn't be for the faint of heart and cannot be a one way street.</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This being said, I am in shock and my prayers go out to the families of the 12 victims. France is in shock as well and remains on the highest alert for terrorism. There was absolutely no excuse for such a barbaric blood bath. As this is a developing story, some of the details could change fast.</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Charlie </w:t>
                                          </w:r>
                                          <w:proofErr w:type="spellStart"/>
                                          <w:r>
                                            <w:rPr>
                                              <w:rFonts w:ascii="Arial" w:hAnsi="Arial" w:cs="Arial"/>
                                              <w:color w:val="000000"/>
                                            </w:rPr>
                                            <w:t>Hebdo</w:t>
                                          </w:r>
                                          <w:proofErr w:type="spellEnd"/>
                                          <w:r>
                                            <w:rPr>
                                              <w:rFonts w:ascii="Arial" w:hAnsi="Arial" w:cs="Arial"/>
                                              <w:color w:val="000000"/>
                                            </w:rPr>
                                            <w:t xml:space="preserve"> was started in 1969 and outside of a break from 1981 to 1992, is still being published weekly in 2015. They already had been attacked in 2011 when they published a cartoon of Mohammed and as a result got</w:t>
                                          </w:r>
                                          <w:proofErr w:type="gramStart"/>
                                          <w:r>
                                            <w:rPr>
                                              <w:rFonts w:ascii="Arial" w:hAnsi="Arial" w:cs="Arial"/>
                                              <w:color w:val="000000"/>
                                            </w:rPr>
                                            <w:t>  their</w:t>
                                          </w:r>
                                          <w:proofErr w:type="gramEnd"/>
                                          <w:r>
                                            <w:rPr>
                                              <w:rFonts w:ascii="Arial" w:hAnsi="Arial" w:cs="Arial"/>
                                              <w:color w:val="000000"/>
                                            </w:rPr>
                                            <w:t xml:space="preserve"> facility firebombed. As the staff was having their regular editorial meeting today, the killers barged inside the conference room and after asking for names, started shooting the staff. Twelve people lost their lives today at the hands of what the authorities now believe were three men. Two brothers by the names of </w:t>
                                          </w:r>
                                          <w:proofErr w:type="spellStart"/>
                                          <w:r>
                                            <w:rPr>
                                              <w:rFonts w:ascii="Arial" w:hAnsi="Arial" w:cs="Arial"/>
                                              <w:color w:val="000000"/>
                                            </w:rPr>
                                            <w:t>Saïd</w:t>
                                          </w:r>
                                          <w:proofErr w:type="spellEnd"/>
                                          <w:r>
                                            <w:rPr>
                                              <w:rFonts w:ascii="Arial" w:hAnsi="Arial" w:cs="Arial"/>
                                              <w:color w:val="000000"/>
                                            </w:rPr>
                                            <w:t xml:space="preserve"> and </w:t>
                                          </w:r>
                                          <w:proofErr w:type="spellStart"/>
                                          <w:r>
                                            <w:rPr>
                                              <w:rFonts w:ascii="Arial" w:hAnsi="Arial" w:cs="Arial"/>
                                              <w:color w:val="000000"/>
                                            </w:rPr>
                                            <w:t>Cherif</w:t>
                                          </w:r>
                                          <w:proofErr w:type="spellEnd"/>
                                          <w:r>
                                            <w:rPr>
                                              <w:rFonts w:ascii="Arial" w:hAnsi="Arial" w:cs="Arial"/>
                                              <w:color w:val="000000"/>
                                            </w:rPr>
                                            <w:t xml:space="preserve"> </w:t>
                                          </w:r>
                                          <w:proofErr w:type="spellStart"/>
                                          <w:r>
                                            <w:rPr>
                                              <w:rFonts w:ascii="Arial" w:hAnsi="Arial" w:cs="Arial"/>
                                              <w:color w:val="000000"/>
                                            </w:rPr>
                                            <w:t>Kouachi</w:t>
                                          </w:r>
                                          <w:proofErr w:type="spellEnd"/>
                                          <w:r>
                                            <w:rPr>
                                              <w:rFonts w:ascii="Arial" w:hAnsi="Arial" w:cs="Arial"/>
                                              <w:color w:val="000000"/>
                                            </w:rPr>
                                            <w:t xml:space="preserve"> (Franco-Algerian), in their thirties, and another younger man, </w:t>
                                          </w:r>
                                          <w:proofErr w:type="spellStart"/>
                                          <w:r>
                                            <w:rPr>
                                              <w:rFonts w:ascii="Arial" w:hAnsi="Arial" w:cs="Arial"/>
                                              <w:color w:val="000000"/>
                                            </w:rPr>
                                            <w:t>Amyd</w:t>
                                          </w:r>
                                          <w:proofErr w:type="spellEnd"/>
                                          <w:r>
                                            <w:rPr>
                                              <w:rFonts w:ascii="Arial" w:hAnsi="Arial" w:cs="Arial"/>
                                              <w:color w:val="000000"/>
                                            </w:rPr>
                                            <w:t xml:space="preserve"> </w:t>
                                          </w:r>
                                          <w:proofErr w:type="spellStart"/>
                                          <w:r>
                                            <w:rPr>
                                              <w:rFonts w:ascii="Arial" w:hAnsi="Arial" w:cs="Arial"/>
                                              <w:color w:val="000000"/>
                                            </w:rPr>
                                            <w:t>Mourad</w:t>
                                          </w:r>
                                          <w:proofErr w:type="spellEnd"/>
                                          <w:r>
                                            <w:rPr>
                                              <w:rFonts w:ascii="Arial" w:hAnsi="Arial" w:cs="Arial"/>
                                              <w:color w:val="000000"/>
                                            </w:rPr>
                                            <w:t xml:space="preserve"> (nationality unknown). Amy </w:t>
                                          </w:r>
                                          <w:proofErr w:type="spellStart"/>
                                          <w:r>
                                            <w:rPr>
                                              <w:rFonts w:ascii="Arial" w:hAnsi="Arial" w:cs="Arial"/>
                                              <w:color w:val="000000"/>
                                            </w:rPr>
                                            <w:t>Mourad</w:t>
                                          </w:r>
                                          <w:proofErr w:type="spellEnd"/>
                                          <w:r>
                                            <w:rPr>
                                              <w:rFonts w:ascii="Arial" w:hAnsi="Arial" w:cs="Arial"/>
                                              <w:color w:val="000000"/>
                                            </w:rPr>
                                            <w:t xml:space="preserve"> apparently decided to surrender to the police later in the night. Two of the twelve innocent victims were police officers killed in the line of duty. More people were wounded and several are still in critical condition.</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As the story develops, we will undoubtedly learn much more, but even though French authorities were originally very reluctant to connect the crime to an Islamist terrorist act, there is no longer any doubt that it was act of radical Islam against French citizens. Not to mention the fact that on the scene and as he went on his killing spree, one of the three terrorists declared: "We have now avenged the Prophet". Speaking of course of Mohammed, and leaving little doubt as to the real motive of this mass murder. Additionally, it was later reported that all three men shouted "</w:t>
                                          </w:r>
                                          <w:proofErr w:type="spellStart"/>
                                          <w:r>
                                            <w:rPr>
                                              <w:rFonts w:ascii="Arial" w:hAnsi="Arial" w:cs="Arial"/>
                                              <w:color w:val="000000"/>
                                            </w:rPr>
                                            <w:t>Allahu</w:t>
                                          </w:r>
                                          <w:proofErr w:type="spellEnd"/>
                                          <w:r>
                                            <w:rPr>
                                              <w:rFonts w:ascii="Arial" w:hAnsi="Arial" w:cs="Arial"/>
                                              <w:color w:val="000000"/>
                                            </w:rPr>
                                            <w:t xml:space="preserve"> Akbar" as they went on with the carnage.</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People will look at Islam from different vantage points from categorizing all Muslims as bloodthirsty barbaric terrorists to embracing all Muslim as peaceful practitioners of one of the three major world religions. I find myself somewhere in the middle and frankly, regardless of where you stand, we can all learn a lesson from such a tragedy.</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is not the first wake-up call that France has received but it would appear that tolerance, multiculturalism and political correctness keep pushing the snooze button over and over again. Today, France was tested regarding freedom of expression and freedom of the press. Will the country that championed satirical literature-taking it back all the way to the days of Marie-Antoinette-flex under pressure from the Islamists? Hard to say quite yet, but if France doesn't take a stand, today will be remembered as much more than the "Charlie </w:t>
                                          </w:r>
                                          <w:proofErr w:type="spellStart"/>
                                          <w:r>
                                            <w:rPr>
                                              <w:rFonts w:ascii="Arial" w:hAnsi="Arial" w:cs="Arial"/>
                                              <w:color w:val="000000"/>
                                            </w:rPr>
                                            <w:t>Hebdo</w:t>
                                          </w:r>
                                          <w:proofErr w:type="spellEnd"/>
                                          <w:r>
                                            <w:rPr>
                                              <w:rFonts w:ascii="Arial" w:hAnsi="Arial" w:cs="Arial"/>
                                              <w:color w:val="000000"/>
                                            </w:rPr>
                                            <w:t xml:space="preserve"> Massacre", it will be remembered as the day that freedom died.</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There was in excess of 100,000 people rallying all over France within hours, many brandishing signs with the </w:t>
                                          </w:r>
                                          <w:proofErr w:type="spellStart"/>
                                          <w:r>
                                            <w:rPr>
                                              <w:rFonts w:ascii="Arial" w:hAnsi="Arial" w:cs="Arial"/>
                                              <w:color w:val="000000"/>
                                            </w:rPr>
                                            <w:t>motto:"Je</w:t>
                                          </w:r>
                                          <w:proofErr w:type="spellEnd"/>
                                          <w:r>
                                            <w:rPr>
                                              <w:rFonts w:ascii="Arial" w:hAnsi="Arial" w:cs="Arial"/>
                                              <w:color w:val="000000"/>
                                            </w:rPr>
                                            <w:t xml:space="preserve"> </w:t>
                                          </w:r>
                                          <w:proofErr w:type="spellStart"/>
                                          <w:r>
                                            <w:rPr>
                                              <w:rFonts w:ascii="Arial" w:hAnsi="Arial" w:cs="Arial"/>
                                              <w:color w:val="000000"/>
                                            </w:rPr>
                                            <w:t>suis</w:t>
                                          </w:r>
                                          <w:proofErr w:type="spellEnd"/>
                                          <w:r>
                                            <w:rPr>
                                              <w:rFonts w:ascii="Arial" w:hAnsi="Arial" w:cs="Arial"/>
                                              <w:color w:val="000000"/>
                                            </w:rPr>
                                            <w:t xml:space="preserve"> Charlie" or "I am Charlie" in a sign of solidarity. This was a very spontaneous reaction from the French who apparently have decided not to cave in. I applaud that move.</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The French people and the French press might have spoken but the government must take this matter beyond the propagating of the new hashtag #</w:t>
                                          </w:r>
                                          <w:proofErr w:type="spellStart"/>
                                          <w:r>
                                            <w:rPr>
                                              <w:rFonts w:ascii="Arial" w:hAnsi="Arial" w:cs="Arial"/>
                                              <w:color w:val="000000"/>
                                            </w:rPr>
                                            <w:t>jesuischarlie</w:t>
                                          </w:r>
                                          <w:proofErr w:type="spellEnd"/>
                                          <w:r>
                                            <w:rPr>
                                              <w:rFonts w:ascii="Arial" w:hAnsi="Arial" w:cs="Arial"/>
                                              <w:color w:val="000000"/>
                                            </w:rPr>
                                            <w:t xml:space="preserve"> or #</w:t>
                                          </w:r>
                                          <w:proofErr w:type="spellStart"/>
                                          <w:r>
                                            <w:rPr>
                                              <w:rFonts w:ascii="Arial" w:hAnsi="Arial" w:cs="Arial"/>
                                              <w:color w:val="000000"/>
                                            </w:rPr>
                                            <w:t>Iamcharlie</w:t>
                                          </w:r>
                                          <w:proofErr w:type="spellEnd"/>
                                          <w:r>
                                            <w:rPr>
                                              <w:rFonts w:ascii="Arial" w:hAnsi="Arial" w:cs="Arial"/>
                                              <w:color w:val="000000"/>
                                            </w:rPr>
                                            <w:t>. As a matter of fact, I agree wholeheartedly with Benjamin Netanyahu who in the short message of support he sent France, reiterated that this was an international problem, not just a French one.</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should serve as a wake-up call to the international community. Islamists are getting bolder and bloodier by the day. We have seen a lot of these kind of acts against the Jewish people lately, especially in France. The Islamists hate Israel and the Jews and will continue to go after them with rage. The way that the Jews have been attacked, and even killed recently should have been an early sign of what was coming. Israel is the "little Satan", France and the rest of the West are "The Great Satan".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The world must understand that what happened in Paris today wasn't an act of anti-Semitism it was an act of evil and barbarism that, if left unpunished, will only invite many more...much bloodier acts! Yet for years now the Jewish community has been the greatest recipient of anti-Semitism and the world has for the most part looked the other way, not reading or possibly not willing to read the writing on the wall.</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I am reminded of this profound statement that Boston Globe columnist Jeff Jacoby made in 2004:</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What the world should already know but so often forgets is that Jews are the canary in the coal mine of civilization. Anti-Semitism is like cancer; unchecked, it can metastasize and sicken the entire body. When civilized nations fail to rise up against the Jew-haters in their midst, it is often just a matter of time before the Jew-haters in their midst rise up against them.</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If today wasn't a wake-up call, I have lost all hope for France!</w:t>
                                          </w: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tcMar>
                                                  <w:top w:w="0" w:type="dxa"/>
                                                  <w:left w:w="0" w:type="dxa"/>
                                                  <w:bottom w:w="15" w:type="dxa"/>
                                                  <w:right w:w="0" w:type="dxa"/>
                                                </w:tcMar>
                                                <w:vAlign w:val="center"/>
                                                <w:hideMark/>
                                              </w:tcPr>
                                              <w:p w:rsidR="00B868CF" w:rsidRDefault="00B868CF">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tcPr>
                                        <w:p w:rsidR="00B868CF" w:rsidRDefault="00B868CF">
                                          <w:pPr>
                                            <w:rPr>
                                              <w:rFonts w:ascii="Arial" w:hAnsi="Arial" w:cs="Arial"/>
                                              <w:color w:val="000000"/>
                                              <w:sz w:val="20"/>
                                              <w:szCs w:val="20"/>
                                            </w:rPr>
                                          </w:pPr>
                                        </w:p>
                                        <w:p w:rsidR="00B868CF" w:rsidRDefault="00B868CF">
                                          <w:pPr>
                                            <w:rPr>
                                              <w:rFonts w:ascii="Arial" w:hAnsi="Arial" w:cs="Arial"/>
                                              <w:color w:val="000000"/>
                                              <w:sz w:val="20"/>
                                              <w:szCs w:val="20"/>
                                            </w:rPr>
                                          </w:pPr>
                                          <w:r>
                                            <w:rPr>
                                              <w:rStyle w:val="Strong"/>
                                              <w:rFonts w:ascii="Arial" w:hAnsi="Arial" w:cs="Arial"/>
                                              <w:color w:val="000000"/>
                                              <w:sz w:val="32"/>
                                              <w:szCs w:val="32"/>
                                            </w:rPr>
                                            <w:t>The Canary in the Coal Mine</w:t>
                                          </w:r>
                                          <w:r>
                                            <w:rPr>
                                              <w:rFonts w:ascii="Arial" w:hAnsi="Arial" w:cs="Arial"/>
                                              <w:color w:val="000000"/>
                                              <w:sz w:val="20"/>
                                              <w:szCs w:val="20"/>
                                            </w:rPr>
                                            <w:t xml:space="preserve"> - Belle Ringer - </w:t>
                                          </w:r>
                                          <w:hyperlink r:id="rId91" w:tgtFrame="_blank" w:history="1">
                                            <w:r>
                                              <w:rPr>
                                                <w:rStyle w:val="Hyperlink"/>
                                                <w:rFonts w:ascii="Arial" w:hAnsi="Arial" w:cs="Arial"/>
                                                <w:sz w:val="20"/>
                                                <w:szCs w:val="20"/>
                                              </w:rPr>
                                              <w:t>http://www.salvationandsurvival.com/2015/01/the-canary-in-coal-mine.html</w:t>
                                            </w:r>
                                          </w:hyperlink>
                                          <w:r>
                                            <w:rPr>
                                              <w:rFonts w:ascii="Arial" w:hAnsi="Arial" w:cs="Arial"/>
                                              <w:color w:val="000000"/>
                                              <w:sz w:val="20"/>
                                              <w:szCs w:val="2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history of Europe has been long and storied.  It includes classic antiquity and the influence of ancient Greece and ancient Rome.  During the Middle Ages, the Eastern Roman Empire spawned the Byzantine Empire, while the Western portion of Roman lands would emerge as their own kingdoms in the form of nations such as France, Germany, and the British Isles.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history progressed through the Viking Age and what historians call the High Middle Ages, you can see the emergence of nations like Poland, Hungary, and Croatia; along with the rise and fall of the Mongol and Ottoman Empires.  The Renaissance saw unprecedented growth in science, theology, religious wars, and political revolutions.  One can see the changing landscape of national boundaries through the era of "World Wars" in the 20th century, as well as the rise, fall, and resurrection of the economic/political system called communism.  (You can see a fascinating recreation of 6013 years of changing European boundaries in this 3-minute video).  Currently Europe is attempting to remain united under a faltering compact called the European Union.  But there are cracks in the cement of this coalition.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Two primary fractures are apparent in the form of </w:t>
                                          </w:r>
                                          <w:proofErr w:type="spellStart"/>
                                          <w:r>
                                            <w:rPr>
                                              <w:rFonts w:ascii="Arial" w:hAnsi="Arial" w:cs="Arial"/>
                                              <w:color w:val="000000"/>
                                            </w:rPr>
                                            <w:t>anti-semitism</w:t>
                                          </w:r>
                                          <w:proofErr w:type="spellEnd"/>
                                          <w:r>
                                            <w:rPr>
                                              <w:rFonts w:ascii="Arial" w:hAnsi="Arial" w:cs="Arial"/>
                                              <w:color w:val="000000"/>
                                            </w:rPr>
                                            <w:t xml:space="preserve"> and radical Islam.  Just yesterday, the world witnessed the outrageous murder of a French newspaper's staff because they dared to ridicule a religion, which claims to be one of peace.  For the editor, Stephane </w:t>
                                          </w:r>
                                          <w:proofErr w:type="spellStart"/>
                                          <w:r>
                                            <w:rPr>
                                              <w:rFonts w:ascii="Arial" w:hAnsi="Arial" w:cs="Arial"/>
                                              <w:color w:val="000000"/>
                                            </w:rPr>
                                            <w:t>Charbonnier</w:t>
                                          </w:r>
                                          <w:proofErr w:type="spellEnd"/>
                                          <w:r>
                                            <w:rPr>
                                              <w:rFonts w:ascii="Arial" w:hAnsi="Arial" w:cs="Arial"/>
                                              <w:color w:val="000000"/>
                                            </w:rPr>
                                            <w:t xml:space="preserve"> (of the satirical newspaper, Charlie </w:t>
                                          </w:r>
                                          <w:proofErr w:type="spellStart"/>
                                          <w:r>
                                            <w:rPr>
                                              <w:rFonts w:ascii="Arial" w:hAnsi="Arial" w:cs="Arial"/>
                                              <w:color w:val="000000"/>
                                            </w:rPr>
                                            <w:t>Hebdo</w:t>
                                          </w:r>
                                          <w:proofErr w:type="spellEnd"/>
                                          <w:r>
                                            <w:rPr>
                                              <w:rFonts w:ascii="Arial" w:hAnsi="Arial" w:cs="Arial"/>
                                              <w:color w:val="000000"/>
                                            </w:rPr>
                                            <w:t>), who had been threatened before about cartoons critical of the faith, it was a question of free speech.  Even though his name was among those on an al-</w:t>
                                          </w:r>
                                          <w:proofErr w:type="spellStart"/>
                                          <w:r>
                                            <w:rPr>
                                              <w:rFonts w:ascii="Arial" w:hAnsi="Arial" w:cs="Arial"/>
                                              <w:color w:val="000000"/>
                                            </w:rPr>
                                            <w:t>Queda</w:t>
                                          </w:r>
                                          <w:proofErr w:type="spellEnd"/>
                                          <w:r>
                                            <w:rPr>
                                              <w:rFonts w:ascii="Arial" w:hAnsi="Arial" w:cs="Arial"/>
                                              <w:color w:val="000000"/>
                                            </w:rPr>
                                            <w:t xml:space="preserve"> "hit list", he remained adamant to the end, declaring "I prefer to die standing than to live on my knees."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France is not the only European nation to find itself engulfed in a battle for a free civilization.  The growing Muslim populations in European countries have led to a rising conflict between cultures and vocal protests against the increasingly radicalized Islamic citizens in Sweden, Denmark, Greece, and </w:t>
                                          </w:r>
                                          <w:r>
                                            <w:rPr>
                                              <w:rFonts w:ascii="Arial" w:hAnsi="Arial" w:cs="Arial"/>
                                              <w:color w:val="000000"/>
                                            </w:rPr>
                                            <w:lastRenderedPageBreak/>
                                            <w:t xml:space="preserve">now Germany.  Ultra-Nationalism is becoming a greater influence, which has resulted in the rise of </w:t>
                                          </w:r>
                                          <w:proofErr w:type="spellStart"/>
                                          <w:r>
                                            <w:rPr>
                                              <w:rFonts w:ascii="Arial" w:hAnsi="Arial" w:cs="Arial"/>
                                              <w:color w:val="000000"/>
                                            </w:rPr>
                                            <w:t>nazism</w:t>
                                          </w:r>
                                          <w:proofErr w:type="spellEnd"/>
                                          <w:r>
                                            <w:rPr>
                                              <w:rFonts w:ascii="Arial" w:hAnsi="Arial" w:cs="Arial"/>
                                              <w:color w:val="000000"/>
                                            </w:rPr>
                                            <w:t xml:space="preserve"> and the ugly threat of </w:t>
                                          </w:r>
                                          <w:proofErr w:type="spellStart"/>
                                          <w:r>
                                            <w:rPr>
                                              <w:rFonts w:ascii="Arial" w:hAnsi="Arial" w:cs="Arial"/>
                                              <w:color w:val="000000"/>
                                            </w:rPr>
                                            <w:t>anti-semitism</w:t>
                                          </w:r>
                                          <w:proofErr w:type="spellEnd"/>
                                          <w:r>
                                            <w:rPr>
                                              <w:rFonts w:ascii="Arial" w:hAnsi="Arial" w:cs="Arial"/>
                                              <w:color w:val="000000"/>
                                            </w:rPr>
                                            <w:t>.</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Only 70 years since the most horrific murder of 6,000,000 Jews in the Holocaust, the world once again is seeing the evidence of prejudice and persecution of Jews in Europe.  But this time, the hatred of Jews is not only coming from ultra-nationalist factions in the political arena, but from the growing Muslim population in Europe.  That's what makes this new </w:t>
                                          </w:r>
                                          <w:proofErr w:type="spellStart"/>
                                          <w:r>
                                            <w:rPr>
                                              <w:rFonts w:ascii="Arial" w:hAnsi="Arial" w:cs="Arial"/>
                                              <w:color w:val="000000"/>
                                            </w:rPr>
                                            <w:t>antisemitism</w:t>
                                          </w:r>
                                          <w:proofErr w:type="spellEnd"/>
                                          <w:r>
                                            <w:rPr>
                                              <w:rFonts w:ascii="Arial" w:hAnsi="Arial" w:cs="Arial"/>
                                              <w:color w:val="000000"/>
                                            </w:rPr>
                                            <w:t xml:space="preserve"> even more dangerous, if that were possible.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Since the year 2000, there has been a steady increase of physical assaults against Jews including beatings, stabbings and other violence.  Pro-Palestinian rallies across Europe have resulted in shouts of "Death to the Jews" and "Gas the Jews", as well as graffiti expressing similar threats.  People have been killed at the Jewish Museum in Brussels, Belgium; and Jewish businesses and synagogues in Paris, Italy, and Germany have been destroyed.  The truth is that Jews are not feeling safe in Europe, and while these circumstances may eerily resemble the climate of Europe before Hitler's "Final Solution"; in reality, it is much worse.  The Jews find themselves a target of the confluence of political rhetoric, socialist ideology, and religious fanaticism.  And it is all fueled by the immediacy and emotional impact of social media.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if you are a Bible-believing follower of Jesus Christ, you should not be surprised or caught unawares of this firestorm.  We see the world's rising hatred against God's chosen people, and we know why.  We see the increasing forces of evil coming against civilized man, and we know why.  We see the wars, and rumors of wars; we see the battle over the holy city of Jerusalem; we see the earthquake swarms (11 in Texas in the last 24 hours!), weather anomalies, martyred Christians, diseases and </w:t>
                                          </w:r>
                                          <w:proofErr w:type="gramStart"/>
                                          <w:r>
                                            <w:rPr>
                                              <w:rFonts w:ascii="Arial" w:hAnsi="Arial" w:cs="Arial"/>
                                              <w:color w:val="000000"/>
                                            </w:rPr>
                                            <w:t>plagues ....</w:t>
                                          </w:r>
                                          <w:proofErr w:type="gramEnd"/>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we know why.</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in the midst of it all, we see what Jesus called "the multiplied lawlessness and iniquity".  But what are we to do?  It's simple.  We endure and we preach the Gospel.  The rest is up to God; and believe me, He will take care of it.  He says He will.  Until then, we have been given the warnings and we should not be unprepared for what is coming.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You know, I find myself not so much fearing those final days of spiritual trouble, as much as I feel apprehensive about the "worldly" issues -- the uncertainties of income, the wondering when the economic collapse is coming, or how to deal with rising prices and lack of resources.  I know the ways of this world are temporary and meaningless; and I want nothing more than to be out of this worldly system.  At the same time, I strive to count it all joy, and willingly suffer as Christ did.  I know my spiritual strength and that God abides in me; I know my eternal life is secure.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I worry about friends and family, and how this coming storm will </w:t>
                                          </w:r>
                                          <w:proofErr w:type="spellStart"/>
                                          <w:r>
                                            <w:rPr>
                                              <w:rFonts w:ascii="Arial" w:hAnsi="Arial" w:cs="Arial"/>
                                              <w:color w:val="000000"/>
                                            </w:rPr>
                                            <w:t>effect them</w:t>
                                          </w:r>
                                          <w:proofErr w:type="spellEnd"/>
                                          <w:r>
                                            <w:rPr>
                                              <w:rFonts w:ascii="Arial" w:hAnsi="Arial" w:cs="Arial"/>
                                              <w:color w:val="000000"/>
                                            </w:rPr>
                                            <w:t xml:space="preserve">.  Most of all, I am concerned for my Jewish friend, </w:t>
                                          </w:r>
                                          <w:proofErr w:type="spellStart"/>
                                          <w:r>
                                            <w:rPr>
                                              <w:rFonts w:ascii="Arial" w:hAnsi="Arial" w:cs="Arial"/>
                                              <w:color w:val="000000"/>
                                            </w:rPr>
                                            <w:t>Ophir</w:t>
                                          </w:r>
                                          <w:proofErr w:type="spellEnd"/>
                                          <w:r>
                                            <w:rPr>
                                              <w:rFonts w:ascii="Arial" w:hAnsi="Arial" w:cs="Arial"/>
                                              <w:color w:val="000000"/>
                                            </w:rPr>
                                            <w:t xml:space="preserve">, who lives in the heart of Jerusalem.  She is a believer in Jesus as the Messiah, and is a single mother with four small children, all under the age of nine.  The oldest, beautiful </w:t>
                                          </w:r>
                                          <w:proofErr w:type="spellStart"/>
                                          <w:r>
                                            <w:rPr>
                                              <w:rFonts w:ascii="Arial" w:hAnsi="Arial" w:cs="Arial"/>
                                              <w:color w:val="000000"/>
                                            </w:rPr>
                                            <w:t>Liya</w:t>
                                          </w:r>
                                          <w:proofErr w:type="spellEnd"/>
                                          <w:r>
                                            <w:rPr>
                                              <w:rFonts w:ascii="Arial" w:hAnsi="Arial" w:cs="Arial"/>
                                              <w:color w:val="000000"/>
                                            </w:rPr>
                                            <w:t>, has Down's syndrome, and her youngest son is only 18 months old.  I pray for their safety and that it will not be wintertime when they are forced to flee Jerusalem.</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So, I see clearly what is on the horizon.  It cannot be avoided as we look at the headlines coming out of Europe.  It is ugly, and it is a warning of the tribulation to come.  But, as it is written in Scripture: ... "When you see these signs, all taken together, coming to pass, you may know of a surety that He is near, at the very doors."  As disturbing as the signs are, they are both a warning of the evil to come, and a beacon of hope for our deliverance from this wicked world.  </w:t>
                                          </w:r>
                                          <w:proofErr w:type="spellStart"/>
                                          <w:r>
                                            <w:rPr>
                                              <w:rFonts w:ascii="Arial" w:hAnsi="Arial" w:cs="Arial"/>
                                              <w:color w:val="000000"/>
                                            </w:rPr>
                                            <w:t>Maranatha</w:t>
                                          </w:r>
                                          <w:proofErr w:type="spellEnd"/>
                                          <w:r>
                                            <w:rPr>
                                              <w:rFonts w:ascii="Arial" w:hAnsi="Arial" w:cs="Arial"/>
                                              <w:color w:val="000000"/>
                                            </w:rPr>
                                            <w:t xml:space="preserve">!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Revelation 22:20    "He who testifies to these things says, "Yes, I am coming soon." Amen. Come, Lord Jesus!"</w:t>
                                          </w: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868CF">
                                            <w:trPr>
                                              <w:trHeight w:val="15"/>
                                              <w:tblCellSpacing w:w="0" w:type="dxa"/>
                                            </w:trPr>
                                            <w:tc>
                                              <w:tcPr>
                                                <w:tcW w:w="0" w:type="auto"/>
                                                <w:shd w:val="clear" w:color="auto" w:fill="0A74DB"/>
                                                <w:tcMar>
                                                  <w:top w:w="0" w:type="dxa"/>
                                                  <w:left w:w="0" w:type="dxa"/>
                                                  <w:bottom w:w="75" w:type="dxa"/>
                                                  <w:right w:w="0" w:type="dxa"/>
                                                </w:tcMar>
                                                <w:vAlign w:val="center"/>
                                                <w:hideMark/>
                                              </w:tcPr>
                                              <w:p w:rsidR="00B868CF" w:rsidRDefault="00B868CF">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hideMark/>
                                        </w:tcPr>
                                        <w:p w:rsidR="00B868CF" w:rsidRDefault="00B868CF">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3" name="Picture 43"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h.constantcontact.com/fs115/1111272225814/img/93.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B868CF" w:rsidRDefault="00B868CF">
                                          <w:pPr>
                                            <w:pStyle w:val="NormalWeb"/>
                                            <w:spacing w:before="0" w:beforeAutospacing="0" w:after="0" w:afterAutospacing="0"/>
                                            <w:jc w:val="center"/>
                                            <w:rPr>
                                              <w:rFonts w:ascii="Arial" w:hAnsi="Arial" w:cs="Arial"/>
                                              <w:color w:val="000000"/>
                                              <w:sz w:val="20"/>
                                              <w:szCs w:val="20"/>
                                            </w:rPr>
                                          </w:pPr>
                                          <w:hyperlink r:id="rId9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B868CF" w:rsidRDefault="00B868C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B868CF" w:rsidRDefault="00B868CF">
                                          <w:pPr>
                                            <w:rPr>
                                              <w:rFonts w:ascii="Arial" w:hAnsi="Arial" w:cs="Arial"/>
                                              <w:color w:val="000000"/>
                                              <w:sz w:val="20"/>
                                              <w:szCs w:val="20"/>
                                            </w:rPr>
                                          </w:pPr>
                                          <w:r>
                                            <w:rPr>
                                              <w:rFonts w:ascii="Arial" w:hAnsi="Arial" w:cs="Arial"/>
                                              <w:color w:val="000000"/>
                                            </w:rPr>
                                            <w:lastRenderedPageBreak/>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B868CF" w:rsidRDefault="00B868C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B868CF" w:rsidRDefault="00B868C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B868CF" w:rsidRDefault="00B868CF">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B868CF" w:rsidRDefault="00B868CF">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B868CF" w:rsidRDefault="00B868C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B868CF" w:rsidRDefault="00B868CF">
                                          <w:pPr>
                                            <w:pStyle w:val="NormalWeb"/>
                                            <w:spacing w:before="0" w:beforeAutospacing="0" w:after="0" w:afterAutospacing="0"/>
                                            <w:jc w:val="center"/>
                                            <w:rPr>
                                              <w:rFonts w:ascii="Arial" w:hAnsi="Arial" w:cs="Arial"/>
                                              <w:color w:val="000000"/>
                                              <w:sz w:val="20"/>
                                              <w:szCs w:val="20"/>
                                            </w:rPr>
                                          </w:pPr>
                                          <w:hyperlink r:id="rId94" w:tgtFrame="_blank" w:history="1">
                                            <w:r>
                                              <w:rPr>
                                                <w:rStyle w:val="Hyperlink"/>
                                                <w:rFonts w:ascii="Arial" w:hAnsi="Arial" w:cs="Arial"/>
                                                <w:b/>
                                                <w:bCs/>
                                                <w:color w:val="3366FF"/>
                                                <w:sz w:val="40"/>
                                                <w:szCs w:val="40"/>
                                              </w:rPr>
                                              <w:t>VISIT OUR STORE BY CLICKING HERE</w:t>
                                            </w:r>
                                          </w:hyperlink>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868CF" w:rsidRDefault="00B868CF">
                                          <w:pPr>
                                            <w:rPr>
                                              <w:rFonts w:ascii="Arial" w:hAnsi="Arial" w:cs="Arial"/>
                                              <w:color w:val="000000"/>
                                              <w:sz w:val="20"/>
                                              <w:szCs w:val="20"/>
                                            </w:rPr>
                                          </w:pPr>
                                          <w:r>
                                            <w:rPr>
                                              <w:rFonts w:ascii="Arial" w:hAnsi="Arial" w:cs="Arial"/>
                                              <w:color w:val="000000"/>
                                              <w:sz w:val="20"/>
                                              <w:szCs w:val="20"/>
                                            </w:rPr>
                                            <w:t> </w:t>
                                          </w: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tcMar>
                                                  <w:top w:w="0" w:type="dxa"/>
                                                  <w:left w:w="0" w:type="dxa"/>
                                                  <w:bottom w:w="15" w:type="dxa"/>
                                                  <w:right w:w="0" w:type="dxa"/>
                                                </w:tcMar>
                                                <w:vAlign w:val="center"/>
                                                <w:hideMark/>
                                              </w:tcPr>
                                              <w:p w:rsidR="00B868CF" w:rsidRDefault="00B868CF">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tcPr>
                                        <w:p w:rsidR="00B868CF" w:rsidRDefault="00B868CF">
                                          <w:pPr>
                                            <w:rPr>
                                              <w:rFonts w:ascii="Arial" w:hAnsi="Arial" w:cs="Arial"/>
                                              <w:color w:val="000000"/>
                                              <w:sz w:val="20"/>
                                              <w:szCs w:val="20"/>
                                            </w:rPr>
                                          </w:pPr>
                                        </w:p>
                                        <w:p w:rsidR="00B868CF" w:rsidRDefault="00B868C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9" name="Picture 39"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h.constantcontact.com/fs115/1111272225814/img/91.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B868CF" w:rsidRDefault="00B868CF">
                                          <w:pPr>
                                            <w:jc w:val="center"/>
                                            <w:rPr>
                                              <w:rFonts w:ascii="Arial" w:hAnsi="Arial" w:cs="Arial"/>
                                              <w:color w:val="000000"/>
                                              <w:sz w:val="20"/>
                                              <w:szCs w:val="20"/>
                                            </w:rPr>
                                          </w:pPr>
                                        </w:p>
                                        <w:p w:rsidR="00B868CF" w:rsidRDefault="00B868CF">
                                          <w:pPr>
                                            <w:jc w:val="center"/>
                                            <w:rPr>
                                              <w:rFonts w:ascii="Arial" w:hAnsi="Arial" w:cs="Arial"/>
                                              <w:color w:val="000000"/>
                                              <w:sz w:val="36"/>
                                              <w:szCs w:val="36"/>
                                            </w:rPr>
                                          </w:pPr>
                                          <w:hyperlink r:id="rId96" w:tgtFrame="_blank" w:history="1">
                                            <w:r>
                                              <w:rPr>
                                                <w:rStyle w:val="Hyperlink"/>
                                                <w:rFonts w:ascii="Arial" w:hAnsi="Arial" w:cs="Arial"/>
                                              </w:rPr>
                                              <w:t>To order and more information - Click Here</w:t>
                                            </w:r>
                                          </w:hyperlink>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868CF">
                                            <w:trPr>
                                              <w:trHeight w:val="15"/>
                                              <w:tblCellSpacing w:w="0" w:type="dxa"/>
                                            </w:trPr>
                                            <w:tc>
                                              <w:tcPr>
                                                <w:tcW w:w="0" w:type="auto"/>
                                                <w:shd w:val="clear" w:color="auto" w:fill="0A74DB"/>
                                                <w:tcMar>
                                                  <w:top w:w="0" w:type="dxa"/>
                                                  <w:left w:w="0" w:type="dxa"/>
                                                  <w:bottom w:w="75" w:type="dxa"/>
                                                  <w:right w:w="0" w:type="dxa"/>
                                                </w:tcMar>
                                                <w:vAlign w:val="center"/>
                                                <w:hideMark/>
                                              </w:tcPr>
                                              <w:p w:rsidR="00B868CF" w:rsidRDefault="00B868CF">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tcPr>
                                        <w:p w:rsidR="00B868CF" w:rsidRDefault="00B868CF">
                                          <w:pPr>
                                            <w:rPr>
                                              <w:rFonts w:ascii="Arial" w:hAnsi="Arial" w:cs="Arial"/>
                                              <w:color w:val="000000"/>
                                              <w:sz w:val="20"/>
                                              <w:szCs w:val="20"/>
                                            </w:rPr>
                                          </w:pP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868CF" w:rsidRDefault="00B868CF">
                                          <w:pPr>
                                            <w:rPr>
                                              <w:rFonts w:ascii="Arial" w:hAnsi="Arial" w:cs="Arial"/>
                                              <w:color w:val="000000"/>
                                              <w:sz w:val="20"/>
                                              <w:szCs w:val="20"/>
                                            </w:rPr>
                                          </w:pPr>
                                          <w:r>
                                            <w:rPr>
                                              <w:rStyle w:val="Strong"/>
                                              <w:rFonts w:ascii="Arial" w:hAnsi="Arial" w:cs="Arial"/>
                                              <w:color w:val="000000"/>
                                              <w:sz w:val="32"/>
                                              <w:szCs w:val="32"/>
                                            </w:rPr>
                                            <w:t>Why Putin's Russia Is The Biggest Threat To America In 2015</w:t>
                                          </w:r>
                                          <w:r>
                                            <w:rPr>
                                              <w:rFonts w:ascii="Arial" w:hAnsi="Arial" w:cs="Arial"/>
                                              <w:color w:val="000000"/>
                                              <w:sz w:val="20"/>
                                              <w:szCs w:val="20"/>
                                            </w:rPr>
                                            <w:t xml:space="preserve"> - Loren Thompson -  </w:t>
                                          </w:r>
                                          <w:hyperlink r:id="rId97" w:tgtFrame="_blank" w:history="1">
                                            <w:r>
                                              <w:rPr>
                                                <w:rStyle w:val="Hyperlink"/>
                                                <w:rFonts w:ascii="Arial" w:hAnsi="Arial" w:cs="Arial"/>
                                                <w:sz w:val="20"/>
                                                <w:szCs w:val="20"/>
                                              </w:rPr>
                                              <w:t>http://www.forbes.com/sites/lorenthompson/2015/01/02/why-putins-russia-is-the-biggest-threat-to-america-in-2015/</w:t>
                                            </w:r>
                                          </w:hyperlink>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Like the stock market crashes that periodically wipe out so many fortunes, military crises are hard to predict. Washington's track record as a seer of future threats is remarkably poor. From the bombing of Pearl Harbor in the 1940s to North Korea's invasion of the South in the 1950s to the Cuban Missile Crisis in the 1960s to the collapse of South Vietnam in the 1970s to the breakup of the Soviet empire in the 1980s to Iraq's invasion of Kuwait in the 1990s to the 9-11 attacks and rise of ISIS in the new millennium, America's policy elite never seems to see looming danger until it is too late.</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So don't be surprised if the economic sanctions Washington has led the West in imposing on Russia look like a bad idea a year from now. At the moment, a combination of sanctions and plummeting oil prices seems to be dealing the government of President Vladimir Putin a heavy blow - just retribution, many say, for its invasion of Ukraine and annexation of Crimea last year. But as Alan </w:t>
                                          </w:r>
                                          <w:proofErr w:type="spellStart"/>
                                          <w:r>
                                            <w:rPr>
                                              <w:rFonts w:ascii="Arial" w:hAnsi="Arial" w:cs="Arial"/>
                                              <w:color w:val="000000"/>
                                            </w:rPr>
                                            <w:t>Cullison</w:t>
                                          </w:r>
                                          <w:proofErr w:type="spellEnd"/>
                                          <w:r>
                                            <w:rPr>
                                              <w:rFonts w:ascii="Arial" w:hAnsi="Arial" w:cs="Arial"/>
                                              <w:color w:val="000000"/>
                                            </w:rPr>
                                            <w:t xml:space="preserve"> observed in the Wall Street Journal this week, sanctions sometimes provoke precisely the opposite response from what policymakers hope. In Russia's case, that could mean a threat to America's survival. Let's briefly consider how Russia's current circumstances could lead to dangers that dwarf the challenges posed by ISIS and </w:t>
                                          </w:r>
                                          <w:proofErr w:type="spellStart"/>
                                          <w:r>
                                            <w:rPr>
                                              <w:rFonts w:ascii="Arial" w:hAnsi="Arial" w:cs="Arial"/>
                                              <w:color w:val="000000"/>
                                            </w:rPr>
                                            <w:t>cyber attacks</w:t>
                                          </w:r>
                                          <w:proofErr w:type="spellEnd"/>
                                          <w:r>
                                            <w:rPr>
                                              <w:rFonts w:ascii="Arial" w:hAnsi="Arial" w:cs="Arial"/>
                                              <w:color w:val="000000"/>
                                            </w:rPr>
                                            <w:t>.</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A paranoid political culture. Russia's moves on Ukraine look to many Westerners like a straightforward case of aggression. That is not the way they look to Vladimir Putin's inner circle of advisors in Moscow, nor to most Russians. That inner circle is drawn mainly from the Russian security services - Putin himself spent 16 years in the KGB - and to them the revolution in Ukraine was a U.S.-backed coup aimed at weakening Russia. Putin describes the Crimea as a birthplace of Russian culture, and his government has repeatedly warned against the expansion of Western economic and political influence into a region historically regarded as Moscow's sphere of influence. Putin relies heavily on the Kremlin bureaucracy to provide him with intelligence (he avoids the Internet), so his briefings tend to reinforce the view that Moscow was forced to intervene in Ukraine by Western subversion aimed at undermining his rule.</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A nuclear arsenal on hair trigger. Between the two of them, Russia and America control over 90% of the world's nuclear weapons. However, Moscow is far more dependent on its nuclear arsenal for security, because it cannot afford to keep up with U.S. investments in new warfighting technology. So Russian military doctrine states that it might be necessary to use nuclear weapons to combat conventional attacks from the West. Many Russians think that attacks on their country are a real possibility, and that their nuclear deterrent - which consists mainly of silo-based missiles in known locations - might have to be launched quickly to escape a preemptive strike. Moscow staged a major nuclear exercise during last year's Ukraine crisis in which it assumed missiles would have to be launched fast on warning of a Western attack. A senior Russian officer has stated that 96% of the strategic rocket force can be launched within minutes.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collapsing economy. Much of Putin's popularity within Russia is traceable to the impressive recovery of the post-Soviet economy on his watch. Since he came to power in 2001, the country's gross domestic product has grown </w:t>
                                          </w:r>
                                          <w:proofErr w:type="spellStart"/>
                                          <w:r>
                                            <w:rPr>
                                              <w:rFonts w:ascii="Arial" w:hAnsi="Arial" w:cs="Arial"/>
                                              <w:color w:val="000000"/>
                                            </w:rPr>
                                            <w:t>sixfold</w:t>
                                          </w:r>
                                          <w:proofErr w:type="spellEnd"/>
                                          <w:r>
                                            <w:rPr>
                                              <w:rFonts w:ascii="Arial" w:hAnsi="Arial" w:cs="Arial"/>
                                              <w:color w:val="000000"/>
                                            </w:rPr>
                                            <w:t xml:space="preserve">, greatly increasing the size and affluence of the Russian middle class. But that growth has been based in large part on the export of oil and gas to neighboring countries at a time when energy prices reached record highs. Now the price of oil has fallen at the same time that economic sanctions are </w:t>
                                          </w:r>
                                          <w:r>
                                            <w:rPr>
                                              <w:rFonts w:ascii="Arial" w:hAnsi="Arial" w:cs="Arial"/>
                                              <w:color w:val="000000"/>
                                            </w:rPr>
                                            <w:lastRenderedPageBreak/>
                                            <w:t>beginning to bite. The ruble lost nearly half its value against the dollar last year, and the economy has begun to shrink. Putin blames sanctions for 25-30% of current economic hardships. Many Westerns believe a prolonged recession would weaken Putin's support, but because he can blame outsiders, economic troubles might actually strengthen his hand and accelerate the trend toward authoritarian rule.</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A deep sense of grievance. Blaming outsiders for domestic troubles has a long pedigree in Russian political tradition, and it feeds into a deep-seated sense that Russia has been deprived of its rightful role in the world by the U.S. and other Western powers. Russia may have little past experience with democracy, but it was a major power for centuries prior to the collapse of communism. Like authoritarian rulers in other nations, Putin has built his political base by appealing to nationalism, fashioning a revisionist view of recent events in which Russia is the victim rather that the author of its own misfortunes. He has called the break-up of the Soviet Union a tragedy of epic proportions, and apparently really believes it. By tapping into a deep vein of resentment in Russian political culture, Putin has created a broad constituency for standing up to outsiders even if it means prolonged economic hardship and the danger of war.</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A vulnerable antagonist. Federal Reserve chair Janet Yellen says America faces little danger from Russia's current troubles, but that's because she thinks in economic terms. In a broader sense, America potentially is in great danger because Putin and his advisors really believe they are the target of a Western plot to weaken their country. The biggest concern is that some new move by Russia along its borders degenerates into a crisis where Moscow thinks it can improve its tactical situation by threatening local use of nuclear weapons, and then the crisis escalates. At that point U.S. policymakers would have to face the reality that (1) they are unwilling to fight Russia to protect places like Ukraine, and (2) they have no real defenses of the American homeland against a sizable nuclear attack. In other words, the only reason Washington seems to have the upper hand right now is because it assumes leaders in Moscow will act "rationally."</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unspoken wisdom in Washington today is that if nobody gives voice to such fears, then they don't need to be addressed. That's how a peaceful world stumbled into the First World War a century ago - by not acknowledging the worst-case potential of a crisis in Eastern Europe - and the blindness of leaders back then explains most of what went wrong later in the 20th Century. If we want to avoid the risk of reliving that multi-generation lesson, then U.S. </w:t>
                                          </w:r>
                                          <w:proofErr w:type="gramStart"/>
                                          <w:r>
                                            <w:rPr>
                                              <w:rFonts w:ascii="Arial" w:hAnsi="Arial" w:cs="Arial"/>
                                              <w:color w:val="000000"/>
                                            </w:rPr>
                                            <w:t>policymakers</w:t>
                                          </w:r>
                                          <w:proofErr w:type="gramEnd"/>
                                          <w:r>
                                            <w:rPr>
                                              <w:rFonts w:ascii="Arial" w:hAnsi="Arial" w:cs="Arial"/>
                                              <w:color w:val="000000"/>
                                            </w:rPr>
                                            <w:t xml:space="preserve"> need to do something more than simply wait for Putin to crack. That day will never come. In the near term, Washington needs to work harder to defuse tensions, including taking a more serious look at the history that led to Moscow's move on Crimea. Over the longer term, Washington needs to get beyond its dangerous aversion to building real </w:t>
                                          </w:r>
                                          <w:r>
                                            <w:rPr>
                                              <w:rFonts w:ascii="Arial" w:hAnsi="Arial" w:cs="Arial"/>
                                              <w:color w:val="000000"/>
                                            </w:rPr>
                                            <w:lastRenderedPageBreak/>
                                            <w:t>defenses against long-range nuclear weapons, because it is just a matter of time before some dictator calls America's bluff.</w:t>
                                          </w:r>
                                        </w:p>
                                        <w:p w:rsidR="00B868CF" w:rsidRDefault="00B868CF">
                                          <w:pPr>
                                            <w:rPr>
                                              <w:rFonts w:ascii="Arial" w:hAnsi="Arial" w:cs="Arial"/>
                                              <w:color w:val="000000"/>
                                              <w:sz w:val="20"/>
                                              <w:szCs w:val="20"/>
                                            </w:rPr>
                                          </w:pPr>
                                          <w:r>
                                            <w:rPr>
                                              <w:rFonts w:ascii="Arial" w:hAnsi="Arial" w:cs="Arial"/>
                                              <w:color w:val="000000"/>
                                              <w:sz w:val="20"/>
                                              <w:szCs w:val="2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tcMar>
                                                  <w:top w:w="0" w:type="dxa"/>
                                                  <w:left w:w="0" w:type="dxa"/>
                                                  <w:bottom w:w="15" w:type="dxa"/>
                                                  <w:right w:w="0" w:type="dxa"/>
                                                </w:tcMar>
                                                <w:vAlign w:val="center"/>
                                                <w:hideMark/>
                                              </w:tcPr>
                                              <w:p w:rsidR="00B868CF" w:rsidRDefault="00B868CF">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tcPr>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B868CF" w:rsidRDefault="00B868CF">
                                          <w:pPr>
                                            <w:rPr>
                                              <w:rFonts w:ascii="Arial" w:hAnsi="Arial" w:cs="Arial"/>
                                              <w:color w:val="000000"/>
                                              <w:sz w:val="20"/>
                                              <w:szCs w:val="20"/>
                                            </w:rPr>
                                          </w:pPr>
                                          <w:r>
                                            <w:rPr>
                                              <w:rStyle w:val="Strong"/>
                                              <w:rFonts w:ascii="Arial" w:hAnsi="Arial" w:cs="Arial"/>
                                              <w:color w:val="000000"/>
                                              <w:sz w:val="32"/>
                                              <w:szCs w:val="32"/>
                                            </w:rPr>
                                            <w:t>On The Verge of the Next Economic Crisis, 62 Percent of Americans Are Living Paycheck To Paycheck</w:t>
                                          </w:r>
                                          <w:r>
                                            <w:rPr>
                                              <w:rFonts w:ascii="Arial" w:hAnsi="Arial" w:cs="Arial"/>
                                              <w:color w:val="000000"/>
                                              <w:sz w:val="20"/>
                                              <w:szCs w:val="20"/>
                                            </w:rPr>
                                            <w:t xml:space="preserve"> - By Michael Snyder -</w:t>
                                          </w:r>
                                        </w:p>
                                        <w:p w:rsidR="00B868CF" w:rsidRDefault="00B868CF">
                                          <w:pPr>
                                            <w:rPr>
                                              <w:rFonts w:ascii="Arial" w:hAnsi="Arial" w:cs="Arial"/>
                                              <w:color w:val="000000"/>
                                              <w:sz w:val="20"/>
                                              <w:szCs w:val="20"/>
                                            </w:rPr>
                                          </w:pPr>
                                          <w:hyperlink r:id="rId98" w:tgtFrame="_blank" w:history="1">
                                            <w:r>
                                              <w:rPr>
                                                <w:rStyle w:val="Hyperlink"/>
                                                <w:rFonts w:ascii="Arial" w:hAnsi="Arial" w:cs="Arial"/>
                                              </w:rPr>
                                              <w:t>http://theeconomiccollapseblog.com/archives/verge-next-economic-crisis-62-percent-americans-living-paycheck-paycheck</w:t>
                                            </w:r>
                                          </w:hyperlink>
                                          <w:r>
                                            <w:rPr>
                                              <w:rFonts w:ascii="Arial" w:hAnsi="Arial" w:cs="Arial"/>
                                              <w:color w:val="000000"/>
                                              <w:sz w:val="20"/>
                                              <w:szCs w:val="20"/>
                                            </w:rPr>
                                            <w:t xml:space="preserve">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Nearly two-thirds of all Americans are completely and totally unprepared for the next economic crisis.  As you will read about below, a new survey has found that only 38 percent of Americans have enough money on hand to cover "a $500 repair bill or a $1,000 emergency room visit".  That essentially means that 62 percent of the people in this country do not have an emergency fund.  Even after the extremely bitter financial lessons that millions of Americans learned during the last recession, most of us are still choosing to live on the edge.  That is utter insanity, and when the next major economic downturn strikes most people are going to find themselves totally unprepared.</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The number one thing that you need to do to get ready for the coming economic collapse is to build up an emergency fund.</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I know that is not the most "sexy" piece of advice in the world, but it is the truth.  Just think about it.  During the last recession, millions of Americans suddenly lost their jobs.  Because they did not have any cushion to fall back on, millions of them also suddenly could not pay their bills and their mortgages.  Foreclosures skyrocketed and countless families went from living a very comfortable middle class lifestyle to being out on the street in very short order.</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And now because the people of this country have been so foolish it is going to happen again.</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Because of my website, people are constantly asking me what they should do to prepare for the coming economic collapse.</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 think that they expect me to say something like this...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"Sell everything that you possibly can and buy gold and silver, go purchase a llama farm, and dig a bunker where you can bury 10,000 cases of MREs."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Not that there is anything wrong with those kinds of preparations.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But before you do anything else, you have got to have an emergency fund.  My recommendation is to have an emergency fund that can cover at least six months of expenses in case something happens.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Sadly, a solid majority of Americans do not have any emergency cash at all.  The following comes from the Wall Street Journal...</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Only 38% of those polled said they could cover a $500 repair bill or a $1,000 emergency room visit with funds from their bank accounts, a new </w:t>
                                          </w:r>
                                          <w:proofErr w:type="spellStart"/>
                                          <w:r>
                                            <w:rPr>
                                              <w:rFonts w:ascii="Arial" w:hAnsi="Arial" w:cs="Arial"/>
                                              <w:color w:val="000000"/>
                                            </w:rPr>
                                            <w:t>Bankrate</w:t>
                                          </w:r>
                                          <w:proofErr w:type="spellEnd"/>
                                          <w:r>
                                            <w:rPr>
                                              <w:rFonts w:ascii="Arial" w:hAnsi="Arial" w:cs="Arial"/>
                                              <w:color w:val="000000"/>
                                            </w:rPr>
                                            <w:t xml:space="preserve"> report said. Most others would need to take on debt or cut back elsewhere.</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solid majority of Americans say they have a household budget," said </w:t>
                                          </w:r>
                                          <w:proofErr w:type="spellStart"/>
                                          <w:r>
                                            <w:rPr>
                                              <w:rFonts w:ascii="Arial" w:hAnsi="Arial" w:cs="Arial"/>
                                              <w:color w:val="000000"/>
                                            </w:rPr>
                                            <w:t>Bankrate</w:t>
                                          </w:r>
                                          <w:proofErr w:type="spellEnd"/>
                                          <w:r>
                                            <w:rPr>
                                              <w:rFonts w:ascii="Arial" w:hAnsi="Arial" w:cs="Arial"/>
                                              <w:color w:val="000000"/>
                                            </w:rPr>
                                            <w:t xml:space="preserve"> banking analyst </w:t>
                                          </w:r>
                                          <w:proofErr w:type="spellStart"/>
                                          <w:r>
                                            <w:rPr>
                                              <w:rFonts w:ascii="Arial" w:hAnsi="Arial" w:cs="Arial"/>
                                              <w:color w:val="000000"/>
                                            </w:rPr>
                                            <w:t>Claes</w:t>
                                          </w:r>
                                          <w:proofErr w:type="spellEnd"/>
                                          <w:r>
                                            <w:rPr>
                                              <w:rFonts w:ascii="Arial" w:hAnsi="Arial" w:cs="Arial"/>
                                              <w:color w:val="000000"/>
                                            </w:rPr>
                                            <w:t xml:space="preserve"> Bell. "But too few have the ability to cover expenses outside their budget without going into debt or turning to family and friends for help."</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The survey found that an unexpected bill would cause 26% to reduce spending elsewhere, while 16% would borrow from family or friends and 12% would put the expense on a credit card. The remainder didn't know what they would do or would make other arrangements.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And of course this is not the only poll that has come up with these kinds of results.  In fact, a Federal Reserve survey from last year produced similar numbers...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The findings are strikingly similar to a U.S. Federal Reserve survey of more than 4,000 adults released last year. "Savings are depleted for many households after the recession," it found. Among those who had savings prior to 2008, 57% said they'd used up some or all of their savings in the Great Recession and its aftermath. What's more, only 39% of respondents reported having a "rainy day" fund adequate to cover three months of expenses and only 48% of respondents said that they would completely cover a hypothetical emergency expense costing $400 without selling something or borrowing money.</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the financial condition of most American families is far worse than it was just prior to the last major economic crisis.  As a recent </w:t>
                                          </w:r>
                                          <w:proofErr w:type="spellStart"/>
                                          <w:r>
                                            <w:rPr>
                                              <w:rFonts w:ascii="Arial" w:hAnsi="Arial" w:cs="Arial"/>
                                              <w:color w:val="000000"/>
                                            </w:rPr>
                                            <w:t>MarketWatch</w:t>
                                          </w:r>
                                          <w:proofErr w:type="spellEnd"/>
                                          <w:r>
                                            <w:rPr>
                                              <w:rFonts w:ascii="Arial" w:hAnsi="Arial" w:cs="Arial"/>
                                              <w:color w:val="000000"/>
                                            </w:rPr>
                                            <w:t xml:space="preserve"> article detailed, the average family currently has far less wealth than it did back then...</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But while the jobs market is improving and the Affordable Care Act has given an estimated 15 million people access to medical care, the Great Recession does appear to have taken its toll on Americans' finances; in fact, they're 40% poorer today than they were in 2007. The net worth of American families - that is, the difference between the values of their assets, including homes and investments, and liabilities - fell to $81,400 in 2013, down slightly from $82,300 in 2010, but a long way off the $135,700 in 2007, according to a report released last month by the nonprofit think tank Pew Research Center in Washington, D.C.</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So we have a lot less wealth, and almost two-thirds of us have no emergency cushion to fall back on whatsoever.</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What could go wrong?</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In addition, there is lots of evidence that much of the country has not bothered to make any preparations at all for even a basic emergency that would last for just a few days.  For example, the following are results from a survey conducted by the Adelphi Center for Health Innovation that I featured in a previous article...</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*44 percent don't have first-aid kits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*48 percent lack emergency supplies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*53 percent do not have a minimum three-day supply of nonperishable food and water at home</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*55 percent believe local authorities will come to their rescue if disaster strikes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*52 percent have not designated a family meeting place if they are separated during an emergency</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*42 percent do not know the phone numbers of all of their immediate family members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*21 percent don't know if their workplace has an emergency preparedness plan</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*37 percent do not have a list of the drugs they are taking</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*52 percent do not have copies of health insurance documents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What are all of those people going to do if there is an extended crisis or disaster in this nation?</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That is a very good question.</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Meanwhile, the signs that we are on the verge of the next major economic crisis just continue to grow.  Yesterday, I shared 10 things that happened just prior to the financial crisis of 2008 that are happening again right now.</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Today, we learned that a major oil driller down in Texas has just declared bankruptcy, and many more energy companies are expected to follow suit in the coming months.  The following is from the Wall Street Journal...</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[S]</w:t>
                                          </w:r>
                                          <w:proofErr w:type="spellStart"/>
                                          <w:r>
                                            <w:rPr>
                                              <w:rFonts w:ascii="Arial" w:hAnsi="Arial" w:cs="Arial"/>
                                              <w:color w:val="000000"/>
                                            </w:rPr>
                                            <w:t>igns</w:t>
                                          </w:r>
                                          <w:proofErr w:type="spellEnd"/>
                                          <w:r>
                                            <w:rPr>
                                              <w:rFonts w:ascii="Arial" w:hAnsi="Arial" w:cs="Arial"/>
                                              <w:color w:val="000000"/>
                                            </w:rPr>
                                            <w:t xml:space="preserve"> of strain are building in the oil patch, where revenue growth hasn't kept pace with borrowing. On Sunday, a private company that drills in Texas, WBH Energy LP, and its partners, filed for bankruptcy protection, saying a lender refused to advance more money and citing debt of between $10 million and $50 million. Neither the Austin-based company nor its lawyers responded to requests for comment.</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Energy analysts warn defaults could be coming. "The group is not positioned for this downturn," said Daniel Katzenberg, an analyst at Robert W. Baird &amp; Co. "There are too many ugly balance sheets."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And we also learned today that teen retailer Wet Seal is going to be closing two-thirds of its stores.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Dozens more retailers are expected to make similar announcements over the coming months.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We are moving into the most chaotic time for the U.S. economy that any of us have ever seen, and most Americans are totally oblivious to what is happening and are totally unprepared.</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So what is our country going to look like when tens of millions of unprepared people are blindsided by a crisis that they never saw coming?</w:t>
                                          </w:r>
                                        </w:p>
                                        <w:p w:rsidR="00B868CF" w:rsidRDefault="00B868CF">
                                          <w:pPr>
                                            <w:rPr>
                                              <w:rFonts w:ascii="Arial" w:hAnsi="Arial" w:cs="Arial"/>
                                              <w:color w:val="000000"/>
                                              <w:sz w:val="20"/>
                                              <w:szCs w:val="20"/>
                                            </w:rPr>
                                          </w:pP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tcMar>
                                                  <w:top w:w="0" w:type="dxa"/>
                                                  <w:left w:w="0" w:type="dxa"/>
                                                  <w:bottom w:w="15" w:type="dxa"/>
                                                  <w:right w:w="0" w:type="dxa"/>
                                                </w:tcMar>
                                                <w:vAlign w:val="center"/>
                                                <w:hideMark/>
                                              </w:tcPr>
                                              <w:p w:rsidR="00B868CF" w:rsidRDefault="00B868CF">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tcPr>
                                        <w:p w:rsidR="00B868CF" w:rsidRDefault="00B868CF">
                                          <w:pPr>
                                            <w:rPr>
                                              <w:rFonts w:ascii="Arial" w:hAnsi="Arial" w:cs="Arial"/>
                                              <w:color w:val="000000"/>
                                              <w:sz w:val="20"/>
                                              <w:szCs w:val="20"/>
                                            </w:rPr>
                                          </w:pPr>
                                        </w:p>
                                        <w:p w:rsidR="00B868CF" w:rsidRDefault="00B868CF">
                                          <w:pPr>
                                            <w:rPr>
                                              <w:rFonts w:ascii="Arial" w:hAnsi="Arial" w:cs="Arial"/>
                                              <w:color w:val="000000"/>
                                              <w:sz w:val="20"/>
                                              <w:szCs w:val="20"/>
                                            </w:rPr>
                                          </w:pPr>
                                          <w:r>
                                            <w:rPr>
                                              <w:rStyle w:val="Strong"/>
                                              <w:rFonts w:ascii="Arial" w:hAnsi="Arial" w:cs="Arial"/>
                                              <w:color w:val="000000"/>
                                              <w:sz w:val="32"/>
                                              <w:szCs w:val="32"/>
                                            </w:rPr>
                                            <w:t>The Daily Jot: Islam in France coming to America?</w:t>
                                          </w:r>
                                          <w:r>
                                            <w:rPr>
                                              <w:rFonts w:ascii="Arial" w:hAnsi="Arial" w:cs="Arial"/>
                                              <w:color w:val="000000"/>
                                              <w:sz w:val="20"/>
                                              <w:szCs w:val="20"/>
                                            </w:rPr>
                                            <w:t xml:space="preserve"> - Bill Wilson - </w:t>
                                          </w:r>
                                          <w:hyperlink r:id="rId99" w:tgtFrame="_blank" w:history="1">
                                            <w:r>
                                              <w:rPr>
                                                <w:rStyle w:val="Hyperlink"/>
                                                <w:rFonts w:ascii="Arial" w:hAnsi="Arial" w:cs="Arial"/>
                                                <w:sz w:val="20"/>
                                                <w:szCs w:val="20"/>
                                              </w:rPr>
                                              <w:t>www.dailyjot.com</w:t>
                                            </w:r>
                                          </w:hyperlink>
                                          <w:r>
                                            <w:rPr>
                                              <w:rFonts w:ascii="Arial" w:hAnsi="Arial" w:cs="Arial"/>
                                              <w:color w:val="000000"/>
                                              <w:sz w:val="20"/>
                                              <w:szCs w:val="2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law passed in 1872 prohibits the French Republic from taking a census of its citizens' race or beliefs. In 1922, the French government allowed the building of the Great Mosque of Paris. In the 1960s, France allowed the immigration of Muslim males for work-related purposes. In 1976, France passed a law allowing Muslim "immigrants" to settle in the country and bring their families from abroad. In 2002, the French Council of the Muslim Faith was established by the government, allowing extreme Islamists to anchor </w:t>
                                          </w:r>
                                          <w:r>
                                            <w:rPr>
                                              <w:rFonts w:ascii="Arial" w:hAnsi="Arial" w:cs="Arial"/>
                                              <w:color w:val="000000"/>
                                            </w:rPr>
                                            <w:lastRenderedPageBreak/>
                                            <w:t>their power. By 2005, Islamists were rioting in the streets. The Islamic population in France is the largest in Europe, estimated by the CIA at 4.7 to 7.7 million, up to 10% of the population.</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should be no surprise that the new year starts with a terrorist act in France from the "religion of peace." This is what happens when Islam is accommodated and is allowed to grow in a Western nation. As in accordance with the Muslim Brotherhood plan for North America, France is finding first hand that Islam will destroy "your miserable house" from within. The Islamic model in France is the same colonization and settlement model that is currently being carried out in the United States. The lack of security on the borders and the support of Islam in the halls of government by the sympathetic Islamic Marxist in the White House has accelerated the Muslim Brotherhood plan in North America.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The cause and effect is not so subtle. America's leadership has quietly resettled Islamists through "political asylum" and "refugee" programs. Dearborn (</w:t>
                                          </w:r>
                                          <w:proofErr w:type="spellStart"/>
                                          <w:r>
                                            <w:rPr>
                                              <w:rFonts w:ascii="Arial" w:hAnsi="Arial" w:cs="Arial"/>
                                              <w:color w:val="000000"/>
                                            </w:rPr>
                                            <w:t>Mi</w:t>
                                          </w:r>
                                          <w:proofErr w:type="spellEnd"/>
                                          <w:r>
                                            <w:rPr>
                                              <w:rFonts w:ascii="Arial" w:hAnsi="Arial" w:cs="Arial"/>
                                              <w:color w:val="000000"/>
                                            </w:rPr>
                                            <w:t>), Minneapolis (</w:t>
                                          </w:r>
                                          <w:proofErr w:type="spellStart"/>
                                          <w:r>
                                            <w:rPr>
                                              <w:rFonts w:ascii="Arial" w:hAnsi="Arial" w:cs="Arial"/>
                                              <w:color w:val="000000"/>
                                            </w:rPr>
                                            <w:t>Mn</w:t>
                                          </w:r>
                                          <w:proofErr w:type="spellEnd"/>
                                          <w:r>
                                            <w:rPr>
                                              <w:rFonts w:ascii="Arial" w:hAnsi="Arial" w:cs="Arial"/>
                                              <w:color w:val="000000"/>
                                            </w:rPr>
                                            <w:t>), Houston (</w:t>
                                          </w:r>
                                          <w:proofErr w:type="spellStart"/>
                                          <w:r>
                                            <w:rPr>
                                              <w:rFonts w:ascii="Arial" w:hAnsi="Arial" w:cs="Arial"/>
                                              <w:color w:val="000000"/>
                                            </w:rPr>
                                            <w:t>Tx</w:t>
                                          </w:r>
                                          <w:proofErr w:type="spellEnd"/>
                                          <w:r>
                                            <w:rPr>
                                              <w:rFonts w:ascii="Arial" w:hAnsi="Arial" w:cs="Arial"/>
                                              <w:color w:val="000000"/>
                                            </w:rPr>
                                            <w:t>), and many other cities are examples. Minneapolis Islamists were enough in majority to elect their very own congressman, Keith Ellison, a Sunni Muslim and disciple of Louis Farrakhan of the radical Nation of Islam. Over a decade of wars with Islamists produced hundreds of thousands of Islamic immigrants. The State Department has announced plans to resettle hundreds of thousands more in 2015. At the same time, the Islamic population in America is being recruited to fight against America by joining the Islamic State.</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practicality, the leadership in America has bowed far too often to Islam, saying that Islam is a religion of peace and that </w:t>
                                          </w:r>
                                          <w:proofErr w:type="spellStart"/>
                                          <w:r>
                                            <w:rPr>
                                              <w:rFonts w:ascii="Arial" w:hAnsi="Arial" w:cs="Arial"/>
                                              <w:color w:val="000000"/>
                                            </w:rPr>
                                            <w:t>allah</w:t>
                                          </w:r>
                                          <w:proofErr w:type="spellEnd"/>
                                          <w:r>
                                            <w:rPr>
                                              <w:rFonts w:ascii="Arial" w:hAnsi="Arial" w:cs="Arial"/>
                                              <w:color w:val="000000"/>
                                            </w:rPr>
                                            <w:t xml:space="preserve"> and YHVH are the same. This is spiritual adultery. The first commandment is: Thou shalt have no other gods before me. America, settled as predominantly a Christian nation has become a nation of many religions and beliefs. The consequences of such, especially when leaders are elected who allow the enemies of God and country to colonize, are similar to Jeremiah 51:14, "Surely, I will fill you with men, as with locusts: and they shall lift up a battle cry against you." Verse 51 says, "We are confounded, because we have heard reproach: shame has covered our faces: for strangers are come into the sanctuaries of the Lord's house." Indeed, France, too, was once devoutly Christian.</w:t>
                                          </w: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tcMar>
                                                  <w:top w:w="0" w:type="dxa"/>
                                                  <w:left w:w="0" w:type="dxa"/>
                                                  <w:bottom w:w="15" w:type="dxa"/>
                                                  <w:right w:w="0" w:type="dxa"/>
                                                </w:tcMar>
                                                <w:vAlign w:val="center"/>
                                                <w:hideMark/>
                                              </w:tcPr>
                                              <w:p w:rsidR="00B868CF" w:rsidRDefault="00B868CF">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tcPr>
                                        <w:p w:rsidR="00B868CF" w:rsidRDefault="00B868CF">
                                          <w:pPr>
                                            <w:rPr>
                                              <w:rFonts w:ascii="Arial" w:hAnsi="Arial" w:cs="Arial"/>
                                              <w:color w:val="000000"/>
                                              <w:sz w:val="20"/>
                                              <w:szCs w:val="20"/>
                                            </w:rPr>
                                          </w:pPr>
                                        </w:p>
                                        <w:p w:rsidR="00B868CF" w:rsidRDefault="00B868CF">
                                          <w:pPr>
                                            <w:rPr>
                                              <w:rFonts w:ascii="Arial" w:hAnsi="Arial" w:cs="Arial"/>
                                              <w:color w:val="000000"/>
                                              <w:sz w:val="20"/>
                                              <w:szCs w:val="20"/>
                                            </w:rPr>
                                          </w:pPr>
                                          <w:r>
                                            <w:rPr>
                                              <w:rStyle w:val="Strong"/>
                                              <w:rFonts w:ascii="Arial" w:hAnsi="Arial" w:cs="Arial"/>
                                              <w:color w:val="000000"/>
                                              <w:sz w:val="32"/>
                                              <w:szCs w:val="32"/>
                                            </w:rPr>
                                            <w:t>Daily Devotion: The Thing about Love</w:t>
                                          </w:r>
                                          <w:r>
                                            <w:rPr>
                                              <w:rFonts w:ascii="Arial" w:hAnsi="Arial" w:cs="Arial"/>
                                              <w:color w:val="000000"/>
                                              <w:sz w:val="20"/>
                                              <w:szCs w:val="20"/>
                                            </w:rPr>
                                            <w:t xml:space="preserve"> - Greg Laurie - </w:t>
                                          </w:r>
                                          <w:hyperlink r:id="rId100" w:tgtFrame="_blank" w:history="1">
                                            <w:r>
                                              <w:rPr>
                                                <w:rStyle w:val="Hyperlink"/>
                                                <w:rFonts w:ascii="Arial" w:hAnsi="Arial" w:cs="Arial"/>
                                                <w:sz w:val="20"/>
                                                <w:szCs w:val="20"/>
                                              </w:rPr>
                                              <w:t>www.harvest.org</w:t>
                                            </w:r>
                                          </w:hyperlink>
                                          <w:r>
                                            <w:rPr>
                                              <w:rFonts w:ascii="Arial" w:hAnsi="Arial" w:cs="Arial"/>
                                              <w:color w:val="000000"/>
                                              <w:sz w:val="20"/>
                                              <w:szCs w:val="2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I pray that your love will overflow more and more, and that you will keep on growing in knowledge and understanding. -Philippians 1:9</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Here is the thing about love. You can't sit around and wait for the feeling of love. Don't wait to feel love. Just start doing loving things.</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In 1 Corinthians 13 when Paul gave the classic definition of love, he didn't talk so much about what love is as much as he talked about what love does: "Love is patient and kind. Love is not jealous or boastful or proud or rude. It does not demand its own way. It is not irritable, and it keeps no record of being wronged" (verses 4-5).</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Some people keep a record of everything. They'll say, "I remember when you said that hurtful thing twenty years ago."</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"Really?"</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"Yes, I do."</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You know what? They need to let that go. It's time for them to forgive.</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the things Paul prayed for the Philippian believers was that their love would continue to grow. He wrote, "I pray that your love will overflow more and more, and that you will keep on growing in knowledge and understanding" (verse 9). Paul wasn't talking about a sentimental love here. Rather, this is a love based on a knowledge of God's Word.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Jesus said, "Your love for one another will prove to the world that you are my disciples" (John 13:35).</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And John reminds us, "If someone says, 'I love God,' but hates a Christian brother or sister, that person is a liar; for if we don't love people we can see, how can we love God, whom we cannot see?" (1 John 4:20).</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rPr>
                                            <w:t>So don't talk about how much you love God if you hate someone else. That is not acceptable. If you are a true follower of Jesus, then your life will be characterized by love.</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868CF">
                                            <w:trPr>
                                              <w:trHeight w:val="15"/>
                                              <w:tblCellSpacing w:w="0" w:type="dxa"/>
                                            </w:trPr>
                                            <w:tc>
                                              <w:tcPr>
                                                <w:tcW w:w="0" w:type="auto"/>
                                                <w:shd w:val="clear" w:color="auto" w:fill="0A74DB"/>
                                                <w:tcMar>
                                                  <w:top w:w="0" w:type="dxa"/>
                                                  <w:left w:w="0" w:type="dxa"/>
                                                  <w:bottom w:w="75" w:type="dxa"/>
                                                  <w:right w:w="0" w:type="dxa"/>
                                                </w:tcMar>
                                                <w:vAlign w:val="center"/>
                                                <w:hideMark/>
                                              </w:tcPr>
                                              <w:p w:rsidR="00B868CF" w:rsidRDefault="00B868CF">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tcPr>
                                        <w:p w:rsidR="00B868CF" w:rsidRDefault="00B868CF">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B868CF" w:rsidRDefault="00B868C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868CF" w:rsidRDefault="00B868C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49.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868CF" w:rsidRDefault="00B868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868CF" w:rsidRDefault="00B868C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B868CF" w:rsidRDefault="00B868C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6" name="Picture 26"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5.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B868CF" w:rsidRDefault="00B868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868CF" w:rsidRDefault="00B868C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868CF" w:rsidRDefault="00B868C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868CF" w:rsidRDefault="00B868C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868CF" w:rsidRDefault="00B868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868CF" w:rsidRDefault="00B868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868CF" w:rsidRDefault="00B868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868CF" w:rsidRDefault="00B868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868CF" w:rsidRDefault="00B868C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868CF" w:rsidRDefault="00B868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868CF" w:rsidRDefault="00B868C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868CF" w:rsidRDefault="00B868C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868CF" w:rsidRDefault="00B868CF">
                                          <w:pPr>
                                            <w:pStyle w:val="NormalWeb"/>
                                            <w:spacing w:before="0" w:beforeAutospacing="0" w:after="200" w:afterAutospacing="0"/>
                                            <w:jc w:val="center"/>
                                            <w:rPr>
                                              <w:rFonts w:ascii="Century Gothic" w:hAnsi="Century Gothic" w:cs="Arial"/>
                                              <w:color w:val="3366FF"/>
                                              <w:sz w:val="72"/>
                                              <w:szCs w:val="72"/>
                                            </w:rPr>
                                          </w:pPr>
                                          <w:hyperlink r:id="rId10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868CF" w:rsidRDefault="00B868C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868CF" w:rsidRDefault="00B868CF">
                                          <w:pPr>
                                            <w:pStyle w:val="NormalWeb"/>
                                            <w:spacing w:before="0" w:beforeAutospacing="0" w:after="200" w:afterAutospacing="0"/>
                                            <w:jc w:val="center"/>
                                            <w:rPr>
                                              <w:rFonts w:ascii="Arial" w:hAnsi="Arial" w:cs="Arial"/>
                                              <w:color w:val="000000"/>
                                              <w:sz w:val="36"/>
                                              <w:szCs w:val="36"/>
                                            </w:rPr>
                                          </w:pPr>
                                          <w:hyperlink r:id="rId104" w:tgtFrame="_blank" w:history="1">
                                            <w:r>
                                              <w:rPr>
                                                <w:rStyle w:val="Hyperlink"/>
                                                <w:rFonts w:ascii="Arial" w:hAnsi="Arial" w:cs="Arial"/>
                                              </w:rPr>
                                              <w:t>http://prophecyupdate.com/donations/</w:t>
                                            </w:r>
                                          </w:hyperlink>
                                        </w:p>
                                        <w:p w:rsidR="00B868CF" w:rsidRDefault="00B868CF">
                                          <w:pPr>
                                            <w:rPr>
                                              <w:rFonts w:ascii="Arial" w:hAnsi="Arial" w:cs="Arial"/>
                                              <w:color w:val="000000"/>
                                              <w:sz w:val="20"/>
                                              <w:szCs w:val="20"/>
                                            </w:rPr>
                                          </w:pPr>
                                          <w:r>
                                            <w:rPr>
                                              <w:rStyle w:val="Strong"/>
                                              <w:rFonts w:ascii="Arial" w:hAnsi="Arial" w:cs="Arial"/>
                                              <w:color w:val="000000"/>
                                              <w:sz w:val="32"/>
                                              <w:szCs w:val="32"/>
                                            </w:rPr>
                                            <w:t> </w:t>
                                          </w:r>
                                        </w:p>
                                        <w:p w:rsidR="00B868CF" w:rsidRDefault="00B868CF">
                                          <w:pPr>
                                            <w:jc w:val="center"/>
                                            <w:rPr>
                                              <w:rFonts w:ascii="Arial" w:hAnsi="Arial" w:cs="Arial"/>
                                              <w:color w:val="000000"/>
                                              <w:sz w:val="20"/>
                                              <w:szCs w:val="20"/>
                                            </w:rPr>
                                          </w:pPr>
                                        </w:p>
                                        <w:p w:rsidR="00B868CF" w:rsidRDefault="00B868C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868CF" w:rsidRDefault="00B868C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868CF" w:rsidRDefault="00B868C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868CF" w:rsidRDefault="00B868C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868CF" w:rsidRDefault="00B868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tcMar>
                                                  <w:top w:w="0" w:type="dxa"/>
                                                  <w:left w:w="0" w:type="dxa"/>
                                                  <w:bottom w:w="15" w:type="dxa"/>
                                                  <w:right w:w="0" w:type="dxa"/>
                                                </w:tcMar>
                                                <w:vAlign w:val="center"/>
                                                <w:hideMark/>
                                              </w:tcPr>
                                              <w:p w:rsidR="00B868CF" w:rsidRDefault="00B868CF">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hideMark/>
                                        </w:tcPr>
                                        <w:p w:rsidR="00B868CF" w:rsidRDefault="00B868CF">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tcMar>
                                                  <w:top w:w="0" w:type="dxa"/>
                                                  <w:left w:w="0" w:type="dxa"/>
                                                  <w:bottom w:w="15" w:type="dxa"/>
                                                  <w:right w:w="0" w:type="dxa"/>
                                                </w:tcMar>
                                                <w:vAlign w:val="center"/>
                                                <w:hideMark/>
                                              </w:tcPr>
                                              <w:p w:rsidR="00B868CF" w:rsidRDefault="00B868CF">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868CF">
                                            <w:trPr>
                                              <w:trHeight w:val="15"/>
                                              <w:tblCellSpacing w:w="0" w:type="dxa"/>
                                            </w:trPr>
                                            <w:tc>
                                              <w:tcPr>
                                                <w:tcW w:w="0" w:type="auto"/>
                                                <w:shd w:val="clear" w:color="auto" w:fill="FF0000"/>
                                                <w:vAlign w:val="center"/>
                                                <w:hideMark/>
                                              </w:tcPr>
                                              <w:p w:rsidR="00B868CF" w:rsidRDefault="00B868CF">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hideMark/>
                                        </w:tcPr>
                                        <w:p w:rsidR="00B868CF" w:rsidRDefault="00B868CF">
                                          <w:pPr>
                                            <w:rPr>
                                              <w:rFonts w:ascii="Arial" w:hAnsi="Arial" w:cs="Arial"/>
                                              <w:color w:val="000000"/>
                                            </w:rPr>
                                          </w:pPr>
                                          <w:bookmarkStart w:id="0" w:name="feature"/>
                                          <w:r>
                                            <w:rPr>
                                              <w:rFonts w:ascii="Arial" w:hAnsi="Arial" w:cs="Arial"/>
                                              <w:noProof/>
                                              <w:color w:val="000000"/>
                                            </w:rPr>
                                            <w:drawing>
                                              <wp:inline distT="0" distB="0" distL="0" distR="0">
                                                <wp:extent cx="9525" cy="9525"/>
                                                <wp:effectExtent l="0" t="0" r="0" b="0"/>
                                                <wp:docPr id="19" name="Picture 19" descr="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eatur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rsidR="00B868CF" w:rsidRDefault="00B868CF">
                                          <w:pPr>
                                            <w:rPr>
                                              <w:rFonts w:ascii="Arial" w:hAnsi="Arial" w:cs="Arial"/>
                                              <w:color w:val="000000"/>
                                            </w:rPr>
                                          </w:pPr>
                                          <w:r>
                                            <w:rPr>
                                              <w:rStyle w:val="Strong"/>
                                              <w:rFonts w:ascii="Arial" w:hAnsi="Arial" w:cs="Arial"/>
                                              <w:color w:val="000000"/>
                                              <w:sz w:val="32"/>
                                              <w:szCs w:val="32"/>
                                            </w:rPr>
                                            <w:t>Featured Article: When Should I Worship</w:t>
                                          </w:r>
                                          <w:r>
                                            <w:rPr>
                                              <w:rFonts w:ascii="Arial" w:hAnsi="Arial" w:cs="Arial"/>
                                              <w:color w:val="000000"/>
                                            </w:rPr>
                                            <w:t xml:space="preserve"> - Nathele Graham - </w:t>
                                          </w:r>
                                          <w:hyperlink r:id="rId106" w:tgtFrame="_blank" w:history="1">
                                            <w:r>
                                              <w:rPr>
                                                <w:rStyle w:val="Hyperlink"/>
                                                <w:rFonts w:ascii="Arial" w:hAnsi="Arial" w:cs="Arial"/>
                                              </w:rPr>
                                              <w:t>www.straitandnarrowministry.com</w:t>
                                            </w:r>
                                          </w:hyperlink>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xml:space="preserve">One of the most divisive questions Christians face is which day we should assemble to worship. Saturday? Sunday? Wednesday? As in all things the answer is in Scripture. In the creation account we are given facts of God's work during the six days of creation, and then we read "Thus the heavens and the earth were finished, and all the host of them. And on the seventh day God ended his work which he had made; and he rested on the seventh day from all his work which he had made. And God blessed the seventh day, and sanctified it: because that in it he had rested from all his work which God created and made." Genesis 2:1-3. That sounds pretty simple but is it really that simple? Did God really need to rest? No, but He gave us an example to follow and we need to pay attention. At that time in history there were only two humans...Adam and Eve. They were neither Jew nor Gentile, so this example of a day of rest is to all people.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xml:space="preserve">The seventh day is sacred to the Jews and Scripture tells us that it is a sign between them and God. "And the LORD </w:t>
                                          </w:r>
                                          <w:proofErr w:type="spellStart"/>
                                          <w:r>
                                            <w:rPr>
                                              <w:rFonts w:ascii="Arial" w:hAnsi="Arial" w:cs="Arial"/>
                                              <w:color w:val="000000"/>
                                            </w:rPr>
                                            <w:t>spake</w:t>
                                          </w:r>
                                          <w:proofErr w:type="spellEnd"/>
                                          <w:r>
                                            <w:rPr>
                                              <w:rFonts w:ascii="Arial" w:hAnsi="Arial" w:cs="Arial"/>
                                              <w:color w:val="000000"/>
                                            </w:rPr>
                                            <w:t xml:space="preserve"> unto Moses, saying, Speak </w:t>
                                          </w:r>
                                          <w:r>
                                            <w:rPr>
                                              <w:rFonts w:ascii="Arial" w:hAnsi="Arial" w:cs="Arial"/>
                                              <w:color w:val="000000"/>
                                            </w:rPr>
                                            <w:lastRenderedPageBreak/>
                                            <w:t xml:space="preserve">thou also unto the children of Israel, saying, Verily my Sabbaths ye shall keep: for it is a sign between me and you throughout your generations; that ye may know that I am the LORD that doth sanctify you. Ye shall keep the Sabbath therefore; for it is holy unto you: every one that </w:t>
                                          </w:r>
                                          <w:proofErr w:type="spellStart"/>
                                          <w:r>
                                            <w:rPr>
                                              <w:rFonts w:ascii="Arial" w:hAnsi="Arial" w:cs="Arial"/>
                                              <w:color w:val="000000"/>
                                            </w:rPr>
                                            <w:t>defileth</w:t>
                                          </w:r>
                                          <w:proofErr w:type="spellEnd"/>
                                          <w:r>
                                            <w:rPr>
                                              <w:rFonts w:ascii="Arial" w:hAnsi="Arial" w:cs="Arial"/>
                                              <w:color w:val="000000"/>
                                            </w:rPr>
                                            <w:t xml:space="preserve"> it shall surely be put to death: for whosoever doeth any work therein, that soul shall be cut off from among his people. Six days may work be done; but in the seventh is the Sabbath of rest, holy to the LORD: whosoever doeth any work in the Sabbath day, he shall surely be put to death. Wherefore the children of Israel shall keep the Sabbath, to observe the Sabbath throughout their generations, for a perpetual covenant. It is a sign between me and the children of Israel for ever: for in six days the LORD made heaven and earth, and on the seventh day he rested, and was refreshed." Exodus 31:12-17. The Sabbath is so important to God that He says that the Jews who do not keep it are to be put to death. These words were written on stone tablets by God's own finger. Notice that it is a day of rest and that it is a sign between God and Israel.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xml:space="preserve">This simple instruction that the Jews were to rest from work on the Sabbath was expanded into a list of rules - a list of 39 actions which define work. Then, those 39 actions were expanded on so that observing the Sabbath by Jewish Law and tradition is quite an undertaking. Nobody was more meticulous about such things than the Pharisees. The works required by the Law were vigorously enforced by them, but when Jesus - God incarnate - walked among men, He seems to have gone out of His way to challenge this Law as interpreted by the Pharisees. For instance, one day He and His disciples were hungry on the Sabbath "And it came to pass, that he went through the corn fields on the </w:t>
                                          </w:r>
                                          <w:proofErr w:type="spellStart"/>
                                          <w:r>
                                            <w:rPr>
                                              <w:rFonts w:ascii="Arial" w:hAnsi="Arial" w:cs="Arial"/>
                                              <w:color w:val="000000"/>
                                            </w:rPr>
                                            <w:t>sabbath</w:t>
                                          </w:r>
                                          <w:proofErr w:type="spellEnd"/>
                                          <w:r>
                                            <w:rPr>
                                              <w:rFonts w:ascii="Arial" w:hAnsi="Arial" w:cs="Arial"/>
                                              <w:color w:val="000000"/>
                                            </w:rPr>
                                            <w:t xml:space="preserve"> day; and his disciples began, as they went, to pluck the ears of corn." Mark 2:23. According to the oral law this act broke a number of Laws: reaping, threshing, winnowing, and selecting for instance. Why would God, Jesus who gave the Law to Moses, break His own law? Jesus didn't break any of the other Laws such as stealing or committing adultery, so why pick on this one? He wasn't breaking the Law but was making a strong point to the Pharisees, and to us. "And he said unto them, The Sabbath was made for man, and not man for the Sabbath: therefore the Son of man is Lord also of the Sabbath." Mark 2:27-28. People need a day of rest and God approves of it, but turning it into religious works is not what God intended. Works cannot save anyone.</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xml:space="preserve">There were many instances when Jesus went against the Pharisees idea of keeping the Sabbath. Many times He healed people on the Sabbath, which was also prohibited. In fact, this is what angered the Pharisees enough to seek to destroy Him. One Sabbath Jesus healed a man who had a withered hand. "And the Pharisees went forth, and straightway took counsel with the </w:t>
                                          </w:r>
                                          <w:proofErr w:type="spellStart"/>
                                          <w:r>
                                            <w:rPr>
                                              <w:rFonts w:ascii="Arial" w:hAnsi="Arial" w:cs="Arial"/>
                                              <w:color w:val="000000"/>
                                            </w:rPr>
                                            <w:t>Herodians</w:t>
                                          </w:r>
                                          <w:proofErr w:type="spellEnd"/>
                                          <w:r>
                                            <w:rPr>
                                              <w:rFonts w:ascii="Arial" w:hAnsi="Arial" w:cs="Arial"/>
                                              <w:color w:val="000000"/>
                                            </w:rPr>
                                            <w:t xml:space="preserve"> against him, how they might destroy him." Mark 3:6. If they had only understood who they were seeking to destroy they might have reconsidered their feelings. Jesus demonstrated that the Sabbath is a day of rest given to man by God, not a day to prove how holy you are.</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xml:space="preserve">Eventually the Jews did have Jesus arrested and crucified, but instead of destroying Him like they intended, He was victorious. Because of His death, burial, and resurrection we who earnestly place our faith in Him will live eternally - Jews and Gentiles alike. Jesus fulfilled the Law, but He did not destroy it. "Think not that I am come to destroy the law, or the prophets: I am not come to destroy, but to fulfill. For verily I say unto you, Till heaven and earth pass, one jot or one tittle shall in no wise pass from the law, till all be fulfilled." Matthew 5:17-18. When Jesus did "work" on the Sabbath He was not breaking the Law; He was demonstrating that the Pharisees had missed the point of the Sabbath. It was not just another work of religion, but a day of rest.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xml:space="preserve">After Jesus had ascended into Heaven the Apostles and other believers continued to share the Good News. Many Jews came to accept Christ as their </w:t>
                                          </w:r>
                                          <w:proofErr w:type="spellStart"/>
                                          <w:r>
                                            <w:rPr>
                                              <w:rFonts w:ascii="Arial" w:hAnsi="Arial" w:cs="Arial"/>
                                              <w:color w:val="000000"/>
                                            </w:rPr>
                                            <w:t>Saviour</w:t>
                                          </w:r>
                                          <w:proofErr w:type="spellEnd"/>
                                          <w:r>
                                            <w:rPr>
                                              <w:rFonts w:ascii="Arial" w:hAnsi="Arial" w:cs="Arial"/>
                                              <w:color w:val="000000"/>
                                            </w:rPr>
                                            <w:t xml:space="preserve">, but so did many Gentiles. This caused a problem. How could Gentiles be saved without first being under the Law? "But before faith came, we were kept under the law, shut up unto the faith which should afterwards be revealed. Wherefore the law was our schoolmaster to bring us unto Christ, that we might be justified by faith. But after that faith is come, we are no longer under a schoolmaster." Galatians 3:23-25. Paul, a self-described "Pharisee of Pharisees", recognized that the Law taught God's "rules" and also the sacrifices required to atone for our inability to keep the Law. Christians are saved by grace through faith in the once for all sacrifice of Jesus Christ. He paid our sin-debt in full. Works of the Law cannot save anyone, nor can any works of religion.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xml:space="preserve">The question regarding Gentile believers was an important one and the Apostles came together to prayerfully decide what should be required of them. After much discussion Peter said "Now therefore why tempt ye God, to put a yoke upon the neck of the disciples, which neither our fathers nor we were able to bear? But we believe that through the grace of the Lord Jesus Christ we shall be saved, even as they." Acts 15:10-12. Though the specific question being considered was whether Gentiles would have to be circumcised in order to be saved, Peter's words bring into question the entire Law. After more discussion, James declared his thoughts "Wherefore my sentence is, that we not trouble them, which from among the Gentiles are turned to God: but that we write unto them, that they abstain from pollutions of idols, and from fornication, and from things strangled, and from blood." Acts 15:19-20. The Gentiles who turn to God - those who have earnestly accepted Christ as their </w:t>
                                          </w:r>
                                          <w:proofErr w:type="spellStart"/>
                                          <w:r>
                                            <w:rPr>
                                              <w:rFonts w:ascii="Arial" w:hAnsi="Arial" w:cs="Arial"/>
                                              <w:color w:val="000000"/>
                                            </w:rPr>
                                            <w:t>Saviour</w:t>
                                          </w:r>
                                          <w:proofErr w:type="spellEnd"/>
                                          <w:r>
                                            <w:rPr>
                                              <w:rFonts w:ascii="Arial" w:hAnsi="Arial" w:cs="Arial"/>
                                              <w:color w:val="000000"/>
                                            </w:rPr>
                                            <w:t xml:space="preserve"> - need not first come under the Law. It is faith in Christ's finished work on the cross that saves and not the Law or works.</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xml:space="preserve">Aside from having a day of rest it is important for Christians to have fellowship with other Christians. The writer of Hebrews encourages </w:t>
                                          </w:r>
                                          <w:r>
                                            <w:rPr>
                                              <w:rFonts w:ascii="Arial" w:hAnsi="Arial" w:cs="Arial"/>
                                              <w:color w:val="000000"/>
                                            </w:rPr>
                                            <w:lastRenderedPageBreak/>
                                            <w:t>Christians to assemble together. "Not forsaking the assembling of ourselves together, as the manner of some is; but exhorting one another, and so much the more, as ye see the day approaching." Hebrews 10:25. There is a strong need for Christians to meet together, but does this mean that if you sit in a pew for an hour or so one day a week you meet this need? Not really. Attending worship services, singing hymns of praise, and hearing a stirring sermon are important to Christian growth, but assembling together isn't limited to one day a week. Everyday get-togethers with fellow Christians are important too. This is one way we encourage each other and stay strong in our faith. Become a part of a home fellowship or host one, invite fellow Christians to your home for dinner and then talk about our Lord rather than the latest baseball scores, spend time with Christian friends and encourage each other to remain steady and true in following Christ. These are all ways to assemble together in addition to formal worship services.</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xml:space="preserve">So, the question remains, when to we worship? Do we worship on the Sabbath (sundown Friday through sundown Saturday)? Do we worship on Sunday (the first day of the week recognizing that Jesus arose from the grave on that day)? Paul wrote "Let no man therefore judge you in meat, or in drink, or in respect of </w:t>
                                          </w:r>
                                          <w:proofErr w:type="gramStart"/>
                                          <w:r>
                                            <w:rPr>
                                              <w:rFonts w:ascii="Arial" w:hAnsi="Arial" w:cs="Arial"/>
                                              <w:color w:val="000000"/>
                                            </w:rPr>
                                            <w:t>an</w:t>
                                          </w:r>
                                          <w:proofErr w:type="gramEnd"/>
                                          <w:r>
                                            <w:rPr>
                                              <w:rFonts w:ascii="Arial" w:hAnsi="Arial" w:cs="Arial"/>
                                              <w:color w:val="000000"/>
                                            </w:rPr>
                                            <w:t xml:space="preserve"> holyday, or of the new moon, or of the Sabbath days: which are a shadow of things to come; but the body is of Christ." Colossians 2:16-17. If you are a doctor and are busy healing people from sundown Friday through sundown Saturday, or even on Sunday, are you going against God? If you work in a restaurant and feed people on the Sabbath or on Sunday, should you change jobs? Everyone needs to have a day of rest and if you are Jewish you should pay attention to the Sabbath. Christians look to Jesus, the Creator of all things, for our example of rest. Don't get tangled up in works by setting rules as to what you do on a certain day of the week, but do take one day to rest. Turn off the alarm clock, spend time with your family, and relax. Are you breaking God's Law if you work on the Sabbath or on Sunday? Jesus (the Author of the Law given to Moses) did "work" on the Sabbath. Following Christ's example we can harvest grain, prepare meals, and heal people on any day, but we need a day to rest.</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xml:space="preserve">Still the question is when do we worship? The answer is every hour of every day. "Rejoice in the Lord </w:t>
                                          </w:r>
                                          <w:proofErr w:type="spellStart"/>
                                          <w:r>
                                            <w:rPr>
                                              <w:rFonts w:ascii="Arial" w:hAnsi="Arial" w:cs="Arial"/>
                                              <w:color w:val="000000"/>
                                            </w:rPr>
                                            <w:t>alway</w:t>
                                          </w:r>
                                          <w:proofErr w:type="spellEnd"/>
                                          <w:r>
                                            <w:rPr>
                                              <w:rFonts w:ascii="Arial" w:hAnsi="Arial" w:cs="Arial"/>
                                              <w:color w:val="000000"/>
                                            </w:rPr>
                                            <w:t>: and again I say, Rejoice." Philippians 4:4. Assemble together often with fellow believers and encourage each other to walk in the ways of the Lord. Take a day and rest, but praise and worship Him always.</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xml:space="preserve">God bless you all,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Nathele Graham</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twotug@embarqmail.com</w:t>
                                          </w:r>
                                        </w:p>
                                        <w:p w:rsidR="00B868CF" w:rsidRDefault="00B868CF">
                                          <w:pPr>
                                            <w:pStyle w:val="NormalWeb"/>
                                            <w:spacing w:before="0" w:beforeAutospacing="0" w:after="0" w:afterAutospacing="0"/>
                                            <w:rPr>
                                              <w:rFonts w:ascii="Arial" w:hAnsi="Arial" w:cs="Arial"/>
                                              <w:color w:val="000000"/>
                                            </w:rPr>
                                          </w:pPr>
                                          <w:hyperlink r:id="rId107" w:tgtFrame="_blank" w:history="1">
                                            <w:r>
                                              <w:rPr>
                                                <w:rStyle w:val="Hyperlink"/>
                                                <w:rFonts w:ascii="Arial" w:hAnsi="Arial" w:cs="Arial"/>
                                              </w:rPr>
                                              <w:t>www.straitandnarrowministry.com</w:t>
                                            </w:r>
                                          </w:hyperlink>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rPr>
                                          </w:pPr>
                                          <w:hyperlink r:id="rId108" w:tgtFrame="_blank" w:history="1">
                                            <w:r>
                                              <w:rPr>
                                                <w:rStyle w:val="Hyperlink"/>
                                                <w:rFonts w:ascii="Arial" w:hAnsi="Arial" w:cs="Arial"/>
                                              </w:rPr>
                                              <w:t>ron@straitandnarrowministry.com</w:t>
                                            </w:r>
                                          </w:hyperlink>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Ron Graham's previous commentaries archived at </w:t>
                                          </w:r>
                                          <w:hyperlink r:id="rId109"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B868CF" w:rsidRDefault="00B868CF">
                                          <w:pPr>
                                            <w:pStyle w:val="NormalWeb"/>
                                            <w:spacing w:before="0" w:beforeAutospacing="0" w:after="0" w:afterAutospacing="0"/>
                                            <w:rPr>
                                              <w:rFonts w:ascii="Arial" w:hAnsi="Arial" w:cs="Arial"/>
                                              <w:color w:val="000000"/>
                                            </w:rPr>
                                          </w:pPr>
                                          <w:r>
                                            <w:rPr>
                                              <w:rFonts w:ascii="Arial" w:hAnsi="Arial" w:cs="Arial"/>
                                              <w:color w:val="000000"/>
                                            </w:rPr>
                                            <w:t> </w:t>
                                          </w: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tcPr>
                                        <w:p w:rsidR="00B868CF" w:rsidRDefault="00B868CF">
                                          <w:pPr>
                                            <w:rPr>
                                              <w:rFonts w:ascii="Arial" w:hAnsi="Arial" w:cs="Arial"/>
                                              <w:color w:val="000000"/>
                                              <w:sz w:val="20"/>
                                              <w:szCs w:val="20"/>
                                            </w:rPr>
                                          </w:pPr>
                                        </w:p>
                                        <w:p w:rsidR="00B868CF" w:rsidRDefault="00B868CF">
                                          <w:pPr>
                                            <w:jc w:val="center"/>
                                            <w:rPr>
                                              <w:rFonts w:ascii="Arial" w:hAnsi="Arial" w:cs="Arial"/>
                                              <w:color w:val="000000"/>
                                              <w:sz w:val="20"/>
                                              <w:szCs w:val="20"/>
                                            </w:rPr>
                                          </w:pPr>
                                          <w:r>
                                            <w:rPr>
                                              <w:rFonts w:ascii="Arial" w:hAnsi="Arial" w:cs="Arial"/>
                                              <w:color w:val="000000"/>
                                              <w:sz w:val="20"/>
                                              <w:szCs w:val="20"/>
                                            </w:rPr>
                                            <w:t> </w:t>
                                          </w:r>
                                        </w:p>
                                        <w:p w:rsidR="00B868CF" w:rsidRDefault="00B868C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ay"/>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868CF" w:rsidRDefault="00B868CF">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B868CF" w:rsidRDefault="00B868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868CF" w:rsidRDefault="00B868C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868CF" w:rsidRDefault="00B868CF">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www.thegoodtest.net</w:t>
                                            </w:r>
                                          </w:hyperlink>
                                        </w:p>
                                        <w:p w:rsidR="00B868CF" w:rsidRDefault="00B868CF">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www.gotquestions.org</w:t>
                                            </w:r>
                                          </w:hyperlink>
                                        </w:p>
                                        <w:p w:rsidR="00B868CF" w:rsidRDefault="00B868CF">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www.wayofthemaster.com</w:t>
                                            </w:r>
                                          </w:hyperlink>
                                        </w:p>
                                        <w:p w:rsidR="00B868CF" w:rsidRDefault="00B868CF">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B868CF" w:rsidRDefault="00B868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868CF" w:rsidRDefault="00B868CF">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7"/>
                                                <w:szCs w:val="27"/>
                                              </w:rPr>
                                              <w:t>http://www.goodsearch.com/toolbar/prophecy-update</w:t>
                                            </w:r>
                                          </w:hyperlink>
                                        </w:p>
                                        <w:p w:rsidR="00B868CF" w:rsidRDefault="00B868C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868CF" w:rsidRDefault="00B868CF">
                                          <w:pPr>
                                            <w:jc w:val="center"/>
                                            <w:rPr>
                                              <w:color w:val="000000"/>
                                              <w:sz w:val="20"/>
                                              <w:szCs w:val="20"/>
                                            </w:rPr>
                                          </w:pPr>
                                          <w:r>
                                            <w:rPr>
                                              <w:color w:val="000000"/>
                                              <w:sz w:val="20"/>
                                              <w:szCs w:val="20"/>
                                            </w:rPr>
                                            <w:pict>
                                              <v:rect id="_x0000_i1028" style="width:468pt;height:1.5pt" o:hralign="center" o:hrstd="t" o:hr="t" fillcolor="#a0a0a0" stroked="f"/>
                                            </w:pict>
                                          </w:r>
                                        </w:p>
                                        <w:p w:rsidR="00B868CF" w:rsidRDefault="00B868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868CF" w:rsidRDefault="00B868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868CF" w:rsidRDefault="00B868CF">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rPr>
                                              <w:t>prophecyupdate@bak.rr.com</w:t>
                                            </w:r>
                                          </w:hyperlink>
                                        </w:p>
                                        <w:p w:rsidR="00B868CF" w:rsidRDefault="00B868CF">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B868CF" w:rsidRDefault="00B868CF">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868CF" w:rsidRDefault="00B868CF">
                                    <w:pPr>
                                      <w:jc w:val="center"/>
                                      <w:rPr>
                                        <w:sz w:val="20"/>
                                        <w:szCs w:val="20"/>
                                      </w:rPr>
                                    </w:pPr>
                                  </w:p>
                                </w:tc>
                              </w:tr>
                            </w:tbl>
                            <w:p w:rsidR="00B868CF" w:rsidRDefault="00B868CF">
                              <w:pPr>
                                <w:jc w:val="center"/>
                                <w:rPr>
                                  <w:sz w:val="20"/>
                                  <w:szCs w:val="20"/>
                                </w:rPr>
                              </w:pP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B868CF">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rHeight w:val="15"/>
                                        <w:tblCellSpacing w:w="0" w:type="dxa"/>
                                        <w:jc w:val="center"/>
                                      </w:trPr>
                                      <w:tc>
                                        <w:tcPr>
                                          <w:tcW w:w="0" w:type="auto"/>
                                          <w:tcMar>
                                            <w:top w:w="0" w:type="dxa"/>
                                            <w:left w:w="0" w:type="dxa"/>
                                            <w:bottom w:w="165" w:type="dxa"/>
                                            <w:right w:w="0" w:type="dxa"/>
                                          </w:tcMar>
                                          <w:hideMark/>
                                        </w:tcPr>
                                        <w:p w:rsidR="00B868CF" w:rsidRDefault="00B868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868CF">
                                            <w:trPr>
                                              <w:trHeight w:val="15"/>
                                              <w:tblCellSpacing w:w="0" w:type="dxa"/>
                                            </w:trPr>
                                            <w:tc>
                                              <w:tcPr>
                                                <w:tcW w:w="0" w:type="auto"/>
                                                <w:shd w:val="clear" w:color="auto" w:fill="0A74DB"/>
                                                <w:tcMar>
                                                  <w:top w:w="0" w:type="dxa"/>
                                                  <w:left w:w="0" w:type="dxa"/>
                                                  <w:bottom w:w="75" w:type="dxa"/>
                                                  <w:right w:w="0" w:type="dxa"/>
                                                </w:tcMar>
                                                <w:vAlign w:val="center"/>
                                                <w:hideMark/>
                                              </w:tcPr>
                                              <w:p w:rsidR="00B868CF" w:rsidRDefault="00B868CF">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rPr>
                                              <w:sz w:val="20"/>
                                              <w:szCs w:val="20"/>
                                            </w:rPr>
                                          </w:pPr>
                                        </w:p>
                                      </w:tc>
                                    </w:tr>
                                  </w:tbl>
                                  <w:p w:rsidR="00B868CF" w:rsidRDefault="00B868CF">
                                    <w:pPr>
                                      <w:jc w:val="center"/>
                                      <w:rPr>
                                        <w:sz w:val="20"/>
                                        <w:szCs w:val="20"/>
                                      </w:rPr>
                                    </w:pPr>
                                  </w:p>
                                </w:tc>
                              </w:tr>
                            </w:tbl>
                            <w:p w:rsidR="00B868CF" w:rsidRDefault="00B868C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rHeight w:val="15"/>
                                        <w:tblCellSpacing w:w="0" w:type="dxa"/>
                                        <w:jc w:val="center"/>
                                      </w:trPr>
                                      <w:tc>
                                        <w:tcPr>
                                          <w:tcW w:w="0" w:type="auto"/>
                                          <w:tcMar>
                                            <w:top w:w="0" w:type="dxa"/>
                                            <w:left w:w="0" w:type="dxa"/>
                                            <w:bottom w:w="165" w:type="dxa"/>
                                            <w:right w:w="0" w:type="dxa"/>
                                          </w:tcMar>
                                          <w:hideMark/>
                                        </w:tcPr>
                                        <w:p w:rsidR="00B868CF" w:rsidRDefault="00B868C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68CF" w:rsidRDefault="00B868C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0" w:type="dxa"/>
                                            <w:right w:w="540" w:type="dxa"/>
                                          </w:tcMar>
                                          <w:hideMark/>
                                        </w:tcPr>
                                        <w:p w:rsidR="00B868CF" w:rsidRDefault="00B868C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868CF" w:rsidRDefault="00B868C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0" w:type="dxa"/>
                                            <w:right w:w="540" w:type="dxa"/>
                                          </w:tcMar>
                                          <w:hideMark/>
                                        </w:tcPr>
                                        <w:p w:rsidR="00B868CF" w:rsidRDefault="00B868C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acebook"/>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witte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inkedIn"/>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interest"/>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868CF" w:rsidRDefault="00B868C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868CF">
                                      <w:trPr>
                                        <w:tblCellSpacing w:w="0" w:type="dxa"/>
                                        <w:jc w:val="center"/>
                                      </w:trPr>
                                      <w:tc>
                                        <w:tcPr>
                                          <w:tcW w:w="0" w:type="auto"/>
                                          <w:tcMar>
                                            <w:top w:w="105" w:type="dxa"/>
                                            <w:left w:w="540" w:type="dxa"/>
                                            <w:bottom w:w="105" w:type="dxa"/>
                                            <w:right w:w="540" w:type="dxa"/>
                                          </w:tcMar>
                                          <w:hideMark/>
                                        </w:tcPr>
                                        <w:p w:rsidR="00B868CF" w:rsidRDefault="00B868C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868CF" w:rsidRDefault="00B868CF">
                                    <w:pPr>
                                      <w:jc w:val="center"/>
                                      <w:rPr>
                                        <w:sz w:val="20"/>
                                        <w:szCs w:val="20"/>
                                      </w:rPr>
                                    </w:pPr>
                                  </w:p>
                                </w:tc>
                              </w:tr>
                            </w:tbl>
                            <w:p w:rsidR="00B868CF" w:rsidRDefault="00B868CF">
                              <w:pPr>
                                <w:jc w:val="center"/>
                                <w:rPr>
                                  <w:sz w:val="20"/>
                                  <w:szCs w:val="20"/>
                                </w:rPr>
                              </w:pPr>
                            </w:p>
                          </w:tc>
                        </w:tr>
                      </w:tbl>
                      <w:p w:rsidR="00B868CF" w:rsidRDefault="00B868CF">
                        <w:pPr>
                          <w:jc w:val="center"/>
                          <w:rPr>
                            <w:sz w:val="20"/>
                            <w:szCs w:val="20"/>
                          </w:rPr>
                        </w:pPr>
                      </w:p>
                    </w:tc>
                    <w:tc>
                      <w:tcPr>
                        <w:tcW w:w="0" w:type="auto"/>
                        <w:shd w:val="clear" w:color="auto" w:fill="EEEEEE"/>
                        <w:vAlign w:val="bottom"/>
                        <w:hideMark/>
                      </w:tcPr>
                      <w:p w:rsidR="00B868CF" w:rsidRDefault="00B868CF">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868CF" w:rsidRDefault="00B868CF">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868CF" w:rsidRDefault="00B868CF">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868CF" w:rsidRDefault="00B868CF">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868CF" w:rsidRDefault="00B868CF">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868CF" w:rsidRDefault="00B868CF">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868CF" w:rsidRDefault="00B868CF">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B868CF" w:rsidRDefault="00B868CF">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B868CF" w:rsidRDefault="00B868C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9.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868CF" w:rsidRDefault="00B868CF">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0.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B868CF" w:rsidRDefault="00B868CF">
                  <w:pPr>
                    <w:jc w:val="center"/>
                    <w:rPr>
                      <w:sz w:val="20"/>
                      <w:szCs w:val="20"/>
                    </w:rPr>
                  </w:pPr>
                </w:p>
              </w:tc>
            </w:tr>
            <w:tr w:rsidR="00B868CF">
              <w:trPr>
                <w:tblCellSpacing w:w="0" w:type="dxa"/>
                <w:jc w:val="center"/>
              </w:trPr>
              <w:tc>
                <w:tcPr>
                  <w:tcW w:w="5000" w:type="pct"/>
                  <w:tcMar>
                    <w:top w:w="150" w:type="dxa"/>
                    <w:left w:w="0" w:type="dxa"/>
                    <w:bottom w:w="210" w:type="dxa"/>
                    <w:right w:w="0" w:type="dxa"/>
                  </w:tcMar>
                  <w:hideMark/>
                </w:tcPr>
                <w:p w:rsidR="00B868CF" w:rsidRDefault="00B868CF">
                  <w:pPr>
                    <w:rPr>
                      <w:sz w:val="20"/>
                      <w:szCs w:val="20"/>
                    </w:rPr>
                  </w:pPr>
                </w:p>
              </w:tc>
            </w:tr>
          </w:tbl>
          <w:p w:rsidR="00B868CF" w:rsidRDefault="00B868CF">
            <w:pPr>
              <w:jc w:val="center"/>
              <w:rPr>
                <w:sz w:val="20"/>
                <w:szCs w:val="20"/>
              </w:rPr>
            </w:pPr>
          </w:p>
        </w:tc>
      </w:tr>
    </w:tbl>
    <w:p w:rsidR="00584ACC" w:rsidRPr="00E65367" w:rsidRDefault="00584ACC" w:rsidP="00007763">
      <w:pPr>
        <w:rPr>
          <w:rFonts w:ascii="Arial" w:hAnsi="Arial" w:cs="Arial"/>
        </w:rPr>
      </w:pPr>
      <w:bookmarkStart w:id="1" w:name="_GoBack"/>
      <w:bookmarkEnd w:id="1"/>
    </w:p>
    <w:sectPr w:rsidR="00584ACC" w:rsidRPr="00E65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B22A3"/>
    <w:multiLevelType w:val="multilevel"/>
    <w:tmpl w:val="E9BA0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9ED6778"/>
    <w:multiLevelType w:val="multilevel"/>
    <w:tmpl w:val="4264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67"/>
    <w:rsid w:val="00007763"/>
    <w:rsid w:val="00385B64"/>
    <w:rsid w:val="00584ACC"/>
    <w:rsid w:val="00724FA8"/>
    <w:rsid w:val="007F66DC"/>
    <w:rsid w:val="00B868CF"/>
    <w:rsid w:val="00BF7085"/>
    <w:rsid w:val="00E6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6EB1D-367A-4DDE-9776-E82F9198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8C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868C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085"/>
    <w:rPr>
      <w:color w:val="0563C1" w:themeColor="hyperlink"/>
      <w:u w:val="single"/>
    </w:rPr>
  </w:style>
  <w:style w:type="character" w:customStyle="1" w:styleId="Heading2Char">
    <w:name w:val="Heading 2 Char"/>
    <w:basedOn w:val="DefaultParagraphFont"/>
    <w:link w:val="Heading2"/>
    <w:uiPriority w:val="9"/>
    <w:semiHidden/>
    <w:rsid w:val="00B868C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868CF"/>
    <w:rPr>
      <w:color w:val="800080"/>
      <w:u w:val="single"/>
    </w:rPr>
  </w:style>
  <w:style w:type="paragraph" w:styleId="NormalWeb">
    <w:name w:val="Normal (Web)"/>
    <w:basedOn w:val="Normal"/>
    <w:uiPriority w:val="99"/>
    <w:semiHidden/>
    <w:unhideWhenUsed/>
    <w:rsid w:val="00B868CF"/>
    <w:pPr>
      <w:spacing w:before="100" w:beforeAutospacing="1" w:after="100" w:afterAutospacing="1"/>
    </w:pPr>
  </w:style>
  <w:style w:type="character" w:styleId="Strong">
    <w:name w:val="Strong"/>
    <w:basedOn w:val="DefaultParagraphFont"/>
    <w:uiPriority w:val="22"/>
    <w:qFormat/>
    <w:rsid w:val="00B86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7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ojymv0dc_PPtz_0I28p9BNfjq7gdXp24M-ObNVyqTXacE6Y1_iPC8aqt6Jz-dl8XugQsYGY2sAYwRo-oXu-9UnmspPRU8XrRCcTsh-6OICu0i7MMe4Nc8D4lDYYfXsujV9FbgT0XWkelAf83GF_tgjWoNSBrFjMBgZWuba1Xe-5ADrNA-weCJIzdHjYkjPmtyrRv-RZicethTlmstU68cQM_dCpZ9pCdTV3q72-14cIlw-lTuiecvot0SF5Of4vwvSfosuaIOKi7A5HW98g9QkaMnLQS_cYv&amp;c=OOLvAfgNhNL1x44SJ3OENGI8wYnURjAWYQvGsvACfDHe7jjYyzeX5w==&amp;ch=1aZqUCNU0deFDNCmXEHjjMy1OhnBET_4PwyMXU1HUkpS_7yrnq43jQ==" TargetMode="External"/><Relationship Id="rId117" Type="http://schemas.openxmlformats.org/officeDocument/2006/relationships/hyperlink" Target="http://r20.rs6.net/tn.jsp?f=001ojymv0dc_PPtz_0I28p9BNfjq7gdXp24M-ObNVyqTXacE6Y1_iPC8dcnNkqJOo_y8oVv29a-wQEDz7YBjJQ53em5ci60aJfmqWFm83MwaQwCKVg75_AGq-RtgBs1_GihwhcYzMS4-E8dViwSUXhvYNAYHw4qfOLN_3HV0tMX3Z9HwsVDaCWNsg==&amp;c=OOLvAfgNhNL1x44SJ3OENGI8wYnURjAWYQvGsvACfDHe7jjYyzeX5w==&amp;ch=1aZqUCNU0deFDNCmXEHjjMy1OhnBET_4PwyMXU1HUkpS_7yrnq43jQ==" TargetMode="External"/><Relationship Id="rId21" Type="http://schemas.openxmlformats.org/officeDocument/2006/relationships/hyperlink" Target="http://r20.rs6.net/tn.jsp?f=001ojymv0dc_PPtz_0I28p9BNfjq7gdXp24M-ObNVyqTXacE6Y1_iPC8XPNuhQKwRH5Rha9Y1XVclpfdGX7mIGMaXycgblfOs7PhZkysz7LcStGDMaa1_2Dwv4YWrwD1qVoSdo0haMJMkUdW8RX2UXWXJjGBeFO9VJpik0-HWQWdgrB1VObGNIrpOe_Ubyy2xWq7MXS2VxTZfU3kKlQEVaU9w==&amp;c=OOLvAfgNhNL1x44SJ3OENGI8wYnURjAWYQvGsvACfDHe7jjYyzeX5w==&amp;ch=1aZqUCNU0deFDNCmXEHjjMy1OhnBET_4PwyMXU1HUkpS_7yrnq43jQ==" TargetMode="External"/><Relationship Id="rId42" Type="http://schemas.openxmlformats.org/officeDocument/2006/relationships/hyperlink" Target="http://r20.rs6.net/tn.jsp?f=001ojymv0dc_PPtz_0I28p9BNfjq7gdXp24M-ObNVyqTXacE6Y1_iPC8aqt6Jz-dl8XTH3lYZWZt2vQQzwn8maHtA75HWf9CyAbas6semswDIpEGHt--rfohi7HdK70wzHhN_I2H_hSwdkko8WtdGtHRdJ5cmKf3jhqelrUC58kdx9Qzjixdjv94Q2mf3Cc_E5MyXJgVTOUJc69VEJ5NksWIS9xg6z_PQeiyLpNajWmPnvqmI1mG74KB8ENyKQOqf4YgWI8TppcCdZv1DCU_SetVth4eicd1HMDRKl8JzHMkf1Onvteiau4JA==&amp;c=OOLvAfgNhNL1x44SJ3OENGI8wYnURjAWYQvGsvACfDHe7jjYyzeX5w==&amp;ch=1aZqUCNU0deFDNCmXEHjjMy1OhnBET_4PwyMXU1HUkpS_7yrnq43jQ==" TargetMode="External"/><Relationship Id="rId47" Type="http://schemas.openxmlformats.org/officeDocument/2006/relationships/hyperlink" Target="http://r20.rs6.net/tn.jsp?f=001ojymv0dc_PPtz_0I28p9BNfjq7gdXp24M-ObNVyqTXacE6Y1_iPC8aqt6Jz-dl8Xz16Vnra_Vn4FwvYcr6tk6GMGkNV-lCzqi04-ch0WbR4Jy8lfYzAOV4kNYpm6bOC-20kqmGklQHysWXdk-LBrs8UhZXoM4uX_YGUdOr7FQDynOn2b77fsrlq8haCeEkKpanVO7hfeG3bM15GVwv5Zs61rW_vnyJDIgSklZkbaPI1LOcsn6WS8CQ==&amp;c=OOLvAfgNhNL1x44SJ3OENGI8wYnURjAWYQvGsvACfDHe7jjYyzeX5w==&amp;ch=1aZqUCNU0deFDNCmXEHjjMy1OhnBET_4PwyMXU1HUkpS_7yrnq43jQ==" TargetMode="External"/><Relationship Id="rId63" Type="http://schemas.openxmlformats.org/officeDocument/2006/relationships/hyperlink" Target="http://r20.rs6.net/tn.jsp?f=001ojymv0dc_PPtz_0I28p9BNfjq7gdXp24M-ObNVyqTXacE6Y1_iPC8aqt6Jz-dl8XuCyIIkxm5f-TkUWpIkBpU8Hf-v8-XJaiFLnViZQihkJsZSH6atpaX2O33G_J71aVCH_lvOaTFio7odjR-86gmYysXQVPWpfq_uBJIyy7-VSnaVgcJ3jxXp4IpH-6P_rZX6JdSQIlCoUKdmm02B7ji1WCzPvG-QbYzQb2aWinYi6mwryZNLMhq1pBseKKuPADKp-HYA6iTESOyC5mrcFyz_JCdSrkv3iBuBIpi7wbZjzWD4Zgp78qciE5JFOVAQmn&amp;c=OOLvAfgNhNL1x44SJ3OENGI8wYnURjAWYQvGsvACfDHe7jjYyzeX5w==&amp;ch=1aZqUCNU0deFDNCmXEHjjMy1OhnBET_4PwyMXU1HUkpS_7yrnq43jQ==" TargetMode="External"/><Relationship Id="rId68" Type="http://schemas.openxmlformats.org/officeDocument/2006/relationships/hyperlink" Target="http://r20.rs6.net/tn.jsp?f=001ojymv0dc_PPtz_0I28p9BNfjq7gdXp24M-ObNVyqTXacE6Y1_iPC8aqt6Jz-dl8Xup2WfpRb_DDFv3HuzpL3yPlZqECOtLtPsOk0NLw2cXZaAFBtk4VZpPrFgHeLNxx3OBYBGeH2_hnx1-y9gzvaL0wDOCDYSQJ5Gu6GbucI8mQxNfwC1r4aTfb8ZjNyAib3-G4MUcduLbHbUhI4DAX-9FGpR5n9iFRYtFRjqtvCSQx1sXutrzIlP4N6X19Ash1yGFZwkaTV9qNSAnqqqVpbTQ==&amp;c=OOLvAfgNhNL1x44SJ3OENGI8wYnURjAWYQvGsvACfDHe7jjYyzeX5w==&amp;ch=1aZqUCNU0deFDNCmXEHjjMy1OhnBET_4PwyMXU1HUkpS_7yrnq43jQ==" TargetMode="External"/><Relationship Id="rId84" Type="http://schemas.openxmlformats.org/officeDocument/2006/relationships/hyperlink" Target="http://r20.rs6.net/tn.jsp?f=001ojymv0dc_PPtz_0I28p9BNfjq7gdXp24M-ObNVyqTXacE6Y1_iPC8aqt6Jz-dl8XapwEJWCqb5jLfFBi-RoI4ULmchXfpWbesa0-m-5_-bHkxkKfnpnyx5Z0S1ms2gARo-fMDx5wsPcAvUBhiRj6jXxFY4r09j2UYDS8a5cIjLtjS4VqfCcFQmhmkJMn1ev9JWAwqbh1Xq3cykQ52C4DtgL2E_pPpO9-b8yKr9-MpbwQDUl-RSSPTDUFL5I_rlC6JuWAWD470XZ47XcPa7YR0g==&amp;c=OOLvAfgNhNL1x44SJ3OENGI8wYnURjAWYQvGsvACfDHe7jjYyzeX5w==&amp;ch=1aZqUCNU0deFDNCmXEHjjMy1OhnBET_4PwyMXU1HUkpS_7yrnq43jQ==" TargetMode="External"/><Relationship Id="rId89" Type="http://schemas.openxmlformats.org/officeDocument/2006/relationships/hyperlink" Target="http://r20.rs6.net/tn.jsp?f=001ojymv0dc_PPtz_0I28p9BNfjq7gdXp24M-ObNVyqTXacE6Y1_iPC8aqt6Jz-dl8XtzlOvzBZYFimjAwdcOEMtbuMGaf6WNldL6E8__U_Dy6_iF8W_OaPLjPLvqc-cZCq72BYKRHW8vs6wjIFgdz9u6ifopv5fGi8QQpEGyORhk1e6uJ1FH2Sr9apIFjC8NkF-wizawgLx2urbMtmkNPgRnIohsz1AvtLzolsT2EDnrmwnoQGLEJVS8mzQFIvNpDJkZBDa4PE9FckuBonvBtNeU3THQ9yMpo0Nd9Po3vxfyOucDEzr9Zxd9UcLwHDfXY5WHPFN3dhJtO0yb_rfIEl4DrDtepCYjDdgs8VUs2CEw_AI14oj25AMzg-jFqMdTrgAMRlyOaUaQU=&amp;c=OOLvAfgNhNL1x44SJ3OENGI8wYnURjAWYQvGsvACfDHe7jjYyzeX5w==&amp;ch=1aZqUCNU0deFDNCmXEHjjMy1OhnBET_4PwyMXU1HUkpS_7yrnq43jQ==" TargetMode="External"/><Relationship Id="rId112" Type="http://schemas.openxmlformats.org/officeDocument/2006/relationships/hyperlink" Target="http://r20.rs6.net/tn.jsp?f=001ojymv0dc_PPtz_0I28p9BNfjq7gdXp24M-ObNVyqTXacE6Y1_iPC8dcnNkqJOo_ytHpxwY4C_z34iurjgRzzA3zyyiFi9viUPQ8bWIVUt1UeD2AmIrOrIQJueLsTIlJv5q7ImH7FdmQTf2ECz712jamq2t01PRDyIkkdC4PWytT0LAMXGXko1w==&amp;c=OOLvAfgNhNL1x44SJ3OENGI8wYnURjAWYQvGsvACfDHe7jjYyzeX5w==&amp;ch=1aZqUCNU0deFDNCmXEHjjMy1OhnBET_4PwyMXU1HUkpS_7yrnq43jQ==" TargetMode="External"/><Relationship Id="rId16" Type="http://schemas.openxmlformats.org/officeDocument/2006/relationships/image" Target="media/image12.png"/><Relationship Id="rId107" Type="http://schemas.openxmlformats.org/officeDocument/2006/relationships/hyperlink" Target="http://r20.rs6.net/tn.jsp?f=001ojymv0dc_PPtz_0I28p9BNfjq7gdXp24M-ObNVyqTXacE6Y1_iPC8fAe6Lmf0YOk4T_WP2d-zloi_fyLVlNgX-D-8FvRHw4hDhxzpMpBjn6dtQSAR_OrNeosqx5okQISWwaYz13HMhTGNPfK7yJDAywRPs9WVwhFp5-PTQ7SNzV3W59YCuE0RadV7wgh98-n&amp;c=OOLvAfgNhNL1x44SJ3OENGI8wYnURjAWYQvGsvACfDHe7jjYyzeX5w==&amp;ch=1aZqUCNU0deFDNCmXEHjjMy1OhnBET_4PwyMXU1HUkpS_7yrnq43jQ==" TargetMode="External"/><Relationship Id="rId11" Type="http://schemas.openxmlformats.org/officeDocument/2006/relationships/image" Target="media/image7.png"/><Relationship Id="rId32" Type="http://schemas.openxmlformats.org/officeDocument/2006/relationships/hyperlink" Target="http://r20.rs6.net/tn.jsp?f=001ojymv0dc_PPtz_0I28p9BNfjq7gdXp24M-ObNVyqTXacE6Y1_iPC8aqt6Jz-dl8Xv3gsZqjxG4p4QKdVPYLOhO7Mo2eseIKhiMYW0-nmMK4N06ajo0GJt0J6SOgNagYuwLASNHYh663izse4B1RMS4ABWG4r4D5_Jo8i-T6p0SNfA5JQKRrXdsCQuVJxDO9iAE3kSP-asyIcZ1dEE8Q_Tfvin9JY2dr5&amp;c=OOLvAfgNhNL1x44SJ3OENGI8wYnURjAWYQvGsvACfDHe7jjYyzeX5w==&amp;ch=1aZqUCNU0deFDNCmXEHjjMy1OhnBET_4PwyMXU1HUkpS_7yrnq43jQ==" TargetMode="External"/><Relationship Id="rId37" Type="http://schemas.openxmlformats.org/officeDocument/2006/relationships/hyperlink" Target="http://r20.rs6.net/tn.jsp?f=001ojymv0dc_PPtz_0I28p9BNfjq7gdXp24M-ObNVyqTXacE6Y1_iPC8aqt6Jz-dl8X0O8W_wQRKLuu7M0kKRty_20LHG6bUZtSRC076dQ-Dp-PwU8gikwP5q8NC6z77xYTMg0LViZz81lvn2UpAgT78DF8GIQmCQWu2gdqAAHTVrsWP2qHmaIAGPXl214Lhm6VjWjnlTZaEJleny4C4I_8ETBlUr3IZCie&amp;c=OOLvAfgNhNL1x44SJ3OENGI8wYnURjAWYQvGsvACfDHe7jjYyzeX5w==&amp;ch=1aZqUCNU0deFDNCmXEHjjMy1OhnBET_4PwyMXU1HUkpS_7yrnq43jQ==" TargetMode="External"/><Relationship Id="rId53" Type="http://schemas.openxmlformats.org/officeDocument/2006/relationships/hyperlink" Target="http://r20.rs6.net/tn.jsp?f=001ojymv0dc_PPtz_0I28p9BNfjq7gdXp24M-ObNVyqTXacE6Y1_iPC8aqt6Jz-dl8Xh7nbCcw5arZSXSDfHLpu-ZXXTkK-osCA1TJlai5y_0NCuoCdWz3x6iJaUAwii92dqQwY2XscsfaSTPvMHXD7iY1n5d4fnT_XL9K-0K8ujO07T6j5fAMeNuaafhGlxzVWDbAzjpXW08X6IkMS0aV7_4hehp_fWsANfY0GKYSC7pkDLINQfuJ3fO4vTMRvUMgzyB6UedKcrKGUkfRgJqbd4KTk47mrJDW-dKSp7w6vlcz-qDzI9ub1CHbS3ZVkC8pw&amp;c=OOLvAfgNhNL1x44SJ3OENGI8wYnURjAWYQvGsvACfDHe7jjYyzeX5w==&amp;ch=1aZqUCNU0deFDNCmXEHjjMy1OhnBET_4PwyMXU1HUkpS_7yrnq43jQ==" TargetMode="External"/><Relationship Id="rId58" Type="http://schemas.openxmlformats.org/officeDocument/2006/relationships/hyperlink" Target="http://r20.rs6.net/tn.jsp?f=001ojymv0dc_PPtz_0I28p9BNfjq7gdXp24M-ObNVyqTXacE6Y1_iPC8aqt6Jz-dl8XiQE0BShG0Du00IUgjHzBRnpzRBYB-BIslvnkAvMguE0sX23nlsVZBrHTj06OOJ53pmFySEIfqeE0CoGqwDdCdBYryEUZUqGmXcG2Ey7bJk9Eh5thtH5QUCZz5UXERnri_6jp2tQabdaTOrPY_cZEgWeVc_1-hw_Z&amp;c=OOLvAfgNhNL1x44SJ3OENGI8wYnURjAWYQvGsvACfDHe7jjYyzeX5w==&amp;ch=1aZqUCNU0deFDNCmXEHjjMy1OhnBET_4PwyMXU1HUkpS_7yrnq43jQ==" TargetMode="External"/><Relationship Id="rId74" Type="http://schemas.openxmlformats.org/officeDocument/2006/relationships/hyperlink" Target="http://r20.rs6.net/tn.jsp?f=001ojymv0dc_PPtz_0I28p9BNfjq7gdXp24M-ObNVyqTXacE6Y1_iPC8aqt6Jz-dl8XYYTwRw9YbRaDmamucva-rEtuE7dXHqiPg3fLEpAwpZSFuJNzWkI8c4LVb7mUhInefj-yCEc80aYAXKbWa5KsedbfKVTg4hfumrbC8PJ1jxFy6o_4ibgoc4x0_MJ0B3JVecAwg_X2-yK65kTKvpLAyqCBdXdmCsp8y20TCIfJTcU=&amp;c=OOLvAfgNhNL1x44SJ3OENGI8wYnURjAWYQvGsvACfDHe7jjYyzeX5w==&amp;ch=1aZqUCNU0deFDNCmXEHjjMy1OhnBET_4PwyMXU1HUkpS_7yrnq43jQ==" TargetMode="External"/><Relationship Id="rId79" Type="http://schemas.openxmlformats.org/officeDocument/2006/relationships/hyperlink" Target="http://r20.rs6.net/tn.jsp?f=001ojymv0dc_PPtz_0I28p9BNfjq7gdXp24M-ObNVyqTXacE6Y1_iPC8aqt6Jz-dl8XPwu3h48MWjVkZaJ5gUgNR8tqCFah_BYWMfkfj1BV5yHHLzGsNETUmGFaXy31wsYbMB3yscAxhjEHIpTORWegyDkENorVxGRtMGlkdcEdVHVBUNwVd-NAbCHkDxJI1cT-gWVsZNJQvGqimLb1vkcXlhS8wxiyGxAFSWL3m0IwiHEcIX2VOQqgohXXqwTlhKlUk8XJnobH4LU=&amp;c=OOLvAfgNhNL1x44SJ3OENGI8wYnURjAWYQvGsvACfDHe7jjYyzeX5w==&amp;ch=1aZqUCNU0deFDNCmXEHjjMy1OhnBET_4PwyMXU1HUkpS_7yrnq43jQ==" TargetMode="External"/><Relationship Id="rId102" Type="http://schemas.openxmlformats.org/officeDocument/2006/relationships/image" Target="media/image20.jpeg"/><Relationship Id="rId123"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ojymv0dc_PPtz_0I28p9BNfjq7gdXp24M-ObNVyqTXacE6Y1_iPC8aqt6Jz-dl8XOHosxnOAa53Dz9SHCrhNyzfAnusJp6Pg24-xgw3X3BwI-0vrMdu0gVWdqvQgqmYUCgDOmM-bS4uuWPHj-6tnIEPlCgVXHskeZYT5Ir6f2drcqbVKxTArdGOM-C4FMBLvPs6r1GAxVk4W1-w3Kp-ox-pZ8gVxTxd5AAeVfUpBLP2FSRuVJYHoP7oWOewCQDf0dL-nxy1evi4buJEHKY72826WXZbouJ5GlPrnyu9I1AWfDmYiaAapQjNE99U2fZuS4DFIj6US3BnyUcNs0RS0Bw==&amp;c=OOLvAfgNhNL1x44SJ3OENGI8wYnURjAWYQvGsvACfDHe7jjYyzeX5w==&amp;ch=1aZqUCNU0deFDNCmXEHjjMy1OhnBET_4PwyMXU1HUkpS_7yrnq43jQ==" TargetMode="External"/><Relationship Id="rId82" Type="http://schemas.openxmlformats.org/officeDocument/2006/relationships/hyperlink" Target="http://r20.rs6.net/tn.jsp?f=001ojymv0dc_PPtz_0I28p9BNfjq7gdXp24M-ObNVyqTXacE6Y1_iPC8aqt6Jz-dl8Xr8c4op3vOZsYel1cB9S03MRPPDzmgmgdpIefS_AgjRt-g0N25pkyNxW0KBxWm-3LqETQPB7Hobam1SufUYNSYe6LAtmVxvcjvHm-qppzEcPdBLlbdXK8J4NUFjFb4sReiR7vWB9EKXUATlEHyvzscNJlut2WLCbqymgM1jRBI3Z97snixBUuCU6CuMeM_LCRoofzfnPfeGQ=&amp;c=OOLvAfgNhNL1x44SJ3OENGI8wYnURjAWYQvGsvACfDHe7jjYyzeX5w==&amp;ch=1aZqUCNU0deFDNCmXEHjjMy1OhnBET_4PwyMXU1HUkpS_7yrnq43jQ==" TargetMode="External"/><Relationship Id="rId90" Type="http://schemas.openxmlformats.org/officeDocument/2006/relationships/hyperlink" Target="http://r20.rs6.net/tn.jsp?f=001ojymv0dc_PPtz_0I28p9BNfjq7gdXp24M-ObNVyqTXacE6Y1_iPC8aqt6Jz-dl8Xy5SGG2_CB-ChIf6sq6wujH5yCGEVB4X7f4jOmcPcygD967RpauFrJnwafDrk9jUmsBJY1LMT5gPVC2QIA-QXlTmxjIzJ5b4wGN6LMdtBG6eg4a4S23AjJ-Ql1lm5PN2ldMA0VfdOsuGelL79ds7_lvspuUWkaqQ4gk8ryRdn51c00CAnNxRTcTiPw2bv5LDU&amp;c=OOLvAfgNhNL1x44SJ3OENGI8wYnURjAWYQvGsvACfDHe7jjYyzeX5w==&amp;ch=1aZqUCNU0deFDNCmXEHjjMy1OhnBET_4PwyMXU1HUkpS_7yrnq43jQ==" TargetMode="External"/><Relationship Id="rId95" Type="http://schemas.openxmlformats.org/officeDocument/2006/relationships/image" Target="media/image18.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ojymv0dc_PPtz_0I28p9BNfjq7gdXp24M-ObNVyqTXacE6Y1_iPC8aqt6Jz-dl8Xz0M0SXDLMa3VJDDKi82cT_OAFcdGes7fY24idZvuXGb8BIgQ62IyuRdvkXhJ4bBWRJouepSS2YtGqrYo8vRvddOe3pSM-VZCu3KYF7LSemBOrU99tTMvv4LRrTOkMEYGcYHNMENhLJjOTj5yj6UMGqB5ciAqeN9x-xFmiGQIHxHW8R1ofBkO1zMW8b2_2R5BdHSzntxDV0obMHH8h-wH7y2sEbFj1BiVeZ4NdCfXTckiRXMisbClCKmFsDDbxSAQ&amp;c=OOLvAfgNhNL1x44SJ3OENGI8wYnURjAWYQvGsvACfDHe7jjYyzeX5w==&amp;ch=1aZqUCNU0deFDNCmXEHjjMy1OhnBET_4PwyMXU1HUkpS_7yrnq43jQ==" TargetMode="External"/><Relationship Id="rId27" Type="http://schemas.openxmlformats.org/officeDocument/2006/relationships/hyperlink" Target="http://r20.rs6.net/tn.jsp?f=001ojymv0dc_PPtz_0I28p9BNfjq7gdXp24M-ObNVyqTXacE6Y1_iPC8aqt6Jz-dl8XxXkiBAGn3Cpcuhlju5RA_cPa6yEpZuM_7BlUUa7rXRsqMCTVhTwRdNjBZWNudl9mqbmyb6HmnJZsNdVufEizgTRfUZvUPha-4swoWa5oQZ3Se1F1OMZrlNwg62KtuD4WqCYnDntm1AYH6bHGVdRvW4sCyvxK9HYps4jNHnsPrEsmsBdVHXk2F7-VTuLKqkjlvrxkT0k6e84=&amp;c=OOLvAfgNhNL1x44SJ3OENGI8wYnURjAWYQvGsvACfDHe7jjYyzeX5w==&amp;ch=1aZqUCNU0deFDNCmXEHjjMy1OhnBET_4PwyMXU1HUkpS_7yrnq43jQ==" TargetMode="External"/><Relationship Id="rId30" Type="http://schemas.openxmlformats.org/officeDocument/2006/relationships/hyperlink" Target="http://r20.rs6.net/tn.jsp?f=001ojymv0dc_PPtz_0I28p9BNfjq7gdXp24M-ObNVyqTXacE6Y1_iPC8aqt6Jz-dl8XEQLLUQTP89nLcZn8r5tssyMcMf8STWLXEsHp2EaOuJxxF1YYW1n1RqxNaMjGG9FZZ0MGkPjFfc8Pd-P91_ID_MZQIPM9g-CPt_JEbaFAAlIovRB4M2tjpRiO0eV65N9lqX8MjCumBbGBC33TLhPKcwC8OH7gfczh3Gm4wZv4f_BWZY2V4QNDAHJJ3bujAhNSweIkVhM9F8q9aFd6lMqNIpYOO-efiBDy7GyPoVd3-Jw=&amp;c=OOLvAfgNhNL1x44SJ3OENGI8wYnURjAWYQvGsvACfDHe7jjYyzeX5w==&amp;ch=1aZqUCNU0deFDNCmXEHjjMy1OhnBET_4PwyMXU1HUkpS_7yrnq43jQ==" TargetMode="External"/><Relationship Id="rId35" Type="http://schemas.openxmlformats.org/officeDocument/2006/relationships/hyperlink" Target="http://r20.rs6.net/tn.jsp?f=001ojymv0dc_PPtz_0I28p9BNfjq7gdXp24M-ObNVyqTXacE6Y1_iPC8aqt6Jz-dl8XUbbh1LPaHImLPEJOcy39BiurnkJFqGp2D_WJILPXjDWWv4qOYWQ3IzqXpdJrEFMQWjFw_Jpuo3Uj0oef8ip-3Q7XE9wK92t2Z3tv_lD71AxZWezbzkuhhU0vYfAsGoQvAW8jRxI5-NbSKVoHeeNcBAuEODvqOVAIA0jO1MvQnALR_n76E1am5g6VG9YW5slJyD2xCkQw2k6XXpb9h_Lg9mCX-gAmd-e8RYBugfipGgI=&amp;c=OOLvAfgNhNL1x44SJ3OENGI8wYnURjAWYQvGsvACfDHe7jjYyzeX5w==&amp;ch=1aZqUCNU0deFDNCmXEHjjMy1OhnBET_4PwyMXU1HUkpS_7yrnq43jQ==" TargetMode="External"/><Relationship Id="rId43" Type="http://schemas.openxmlformats.org/officeDocument/2006/relationships/hyperlink" Target="http://r20.rs6.net/tn.jsp?f=001ojymv0dc_PPtz_0I28p9BNfjq7gdXp24M-ObNVyqTXacE6Y1_iPC8aqt6Jz-dl8XjZo4LL9HFv6UoJkiDYOb_q0cK26CNG_00auMlE0wVLgWG-bhPjB5jH-u6hlKu9xpskyKY8psuVUgtMHl2e_Fr8Vhz3WrBlKah5ZWyl2c6b92g_COS3AKv_DKzDqI1paIV8fePzrFfC2fYsrixNVIhcR1H0trF9rYls0kOxkbznvJG32bwG-XbQCYKaKdViMfSDgzT1NfqPRso716IAz7aB2jR4vTf9EX&amp;c=OOLvAfgNhNL1x44SJ3OENGI8wYnURjAWYQvGsvACfDHe7jjYyzeX5w==&amp;ch=1aZqUCNU0deFDNCmXEHjjMy1OhnBET_4PwyMXU1HUkpS_7yrnq43jQ==" TargetMode="External"/><Relationship Id="rId48" Type="http://schemas.openxmlformats.org/officeDocument/2006/relationships/hyperlink" Target="http://r20.rs6.net/tn.jsp?f=001ojymv0dc_PPtz_0I28p9BNfjq7gdXp24M-ObNVyqTXacE6Y1_iPC8aqt6Jz-dl8XgSkCoMrJoZFF4Xm6u5EYRyiAjV4T8i-FOg8JHNIc-upDhv6MenqZrcNSDwSzZNRAF1gOnYEaLI39oBbF77o2a82v8zEMU_0oW3-T2UUMlJyhmY3CdVCXvNF7LgfNaicsCU47HxMGmlESNM4UzDcL5HYnPgd8AlhOjbPnTrZ3ZkbS7ZcaanEdqP6HMojDX0mmii7zH8wSHONnxvHOWvFWY2JqyuFhY5l2&amp;c=OOLvAfgNhNL1x44SJ3OENGI8wYnURjAWYQvGsvACfDHe7jjYyzeX5w==&amp;ch=1aZqUCNU0deFDNCmXEHjjMy1OhnBET_4PwyMXU1HUkpS_7yrnq43jQ==" TargetMode="External"/><Relationship Id="rId56" Type="http://schemas.openxmlformats.org/officeDocument/2006/relationships/hyperlink" Target="http://r20.rs6.net/tn.jsp?f=001ojymv0dc_PPtz_0I28p9BNfjq7gdXp24M-ObNVyqTXacE6Y1_iPC8aqt6Jz-dl8XGv8Tma4HYX8vKf8Rmqaju1Uyil7k6dkZxTIAKsslpRlqeHUcdy9yuBXKRIaKmQ6nVryxnC0fGPTfIE4xmWl7IiHOvMfA97t-7q5THpuJV1PI-p-hc1QELi-9jw3QOuNUFhedMmhRfNaHIha898aLftm97bySsT23XWsAqw-vAP9_GR6cJF3UXpO55EtVO2RR&amp;c=OOLvAfgNhNL1x44SJ3OENGI8wYnURjAWYQvGsvACfDHe7jjYyzeX5w==&amp;ch=1aZqUCNU0deFDNCmXEHjjMy1OhnBET_4PwyMXU1HUkpS_7yrnq43jQ==" TargetMode="External"/><Relationship Id="rId64" Type="http://schemas.openxmlformats.org/officeDocument/2006/relationships/hyperlink" Target="http://r20.rs6.net/tn.jsp?f=001ojymv0dc_PPtz_0I28p9BNfjq7gdXp24M-ObNVyqTXacE6Y1_iPC8aqt6Jz-dl8XJP0GzuIHHN6aA-QgpaZSzMJgsZxZwV67qUBqO5oRzArjPlRMYOd99J_yLNwFRDWFrmBIO_qwzskgInciuJ0gnAfnO6bqu_TEDUizQl5Em_gKSXxn6DppUUfFQtCmdsuPTQXdhrLx2H87pGaCSi2ibr778wDiAy_5BjXE26bby2TwcdMNWY5zyA==&amp;c=OOLvAfgNhNL1x44SJ3OENGI8wYnURjAWYQvGsvACfDHe7jjYyzeX5w==&amp;ch=1aZqUCNU0deFDNCmXEHjjMy1OhnBET_4PwyMXU1HUkpS_7yrnq43jQ==" TargetMode="External"/><Relationship Id="rId69" Type="http://schemas.openxmlformats.org/officeDocument/2006/relationships/hyperlink" Target="http://r20.rs6.net/tn.jsp?f=001ojymv0dc_PPtz_0I28p9BNfjq7gdXp24M-ObNVyqTXacE6Y1_iPC8aqt6Jz-dl8XxJx9ZP8lpy0hFnHDwPD9q6jJoebECLmbK2MykNnyTzE0wnOQwKkL6b4HScd_kzokmnp2yi7LdEKNdcHxToyP5eiZpSqr13bfXXlMmNOJNds8tKdsPY1kLHEzcqtA15FxYUT7HFkuu77DdEJqqc_FtdFrhe_2Ou9JsZ2IktL6SfH2YlU-NK4h9FzupZESFlv4Y7nHLt1jTkU=&amp;c=OOLvAfgNhNL1x44SJ3OENGI8wYnURjAWYQvGsvACfDHe7jjYyzeX5w==&amp;ch=1aZqUCNU0deFDNCmXEHjjMy1OhnBET_4PwyMXU1HUkpS_7yrnq43jQ==" TargetMode="External"/><Relationship Id="rId77" Type="http://schemas.openxmlformats.org/officeDocument/2006/relationships/hyperlink" Target="http://r20.rs6.net/tn.jsp?f=001ojymv0dc_PPtz_0I28p9BNfjq7gdXp24M-ObNVyqTXacE6Y1_iPC8aqt6Jz-dl8XR5BkuoxbSC_h9Kix4y1NViwMyppndDXUi7DHLrnDZfK9A1CJv2tLiDTv4IoCqeNtbwalfMD_v7m3Aq-xBbYJQ65b3SGDoHAGgu1jiZNCQB-3gNLNfQQNLAZ_Bny-AHOKL1v5esUAshntsE_Uh0J-y2nLfKJFuFAv&amp;c=OOLvAfgNhNL1x44SJ3OENGI8wYnURjAWYQvGsvACfDHe7jjYyzeX5w==&amp;ch=1aZqUCNU0deFDNCmXEHjjMy1OhnBET_4PwyMXU1HUkpS_7yrnq43jQ==" TargetMode="External"/><Relationship Id="rId100" Type="http://schemas.openxmlformats.org/officeDocument/2006/relationships/hyperlink" Target="http://r20.rs6.net/tn.jsp?f=001ojymv0dc_PPtz_0I28p9BNfjq7gdXp24M-ObNVyqTXacE6Y1_iPC8dcnNkqJOo_ydQSmQD8_xML1GpOpBV92in_wxivR8bNLDvFZvYgxhxMDa0aBQ5rMgydHaOPE88Q78mADsTCHQKIeRwfE5TLUFzHbadAOa2mTaHRf1n3n3Z0=&amp;c=OOLvAfgNhNL1x44SJ3OENGI8wYnURjAWYQvGsvACfDHe7jjYyzeX5w==&amp;ch=1aZqUCNU0deFDNCmXEHjjMy1OhnBET_4PwyMXU1HUkpS_7yrnq43jQ==" TargetMode="External"/><Relationship Id="rId105" Type="http://schemas.openxmlformats.org/officeDocument/2006/relationships/image" Target="media/image21.gif"/><Relationship Id="rId113" Type="http://schemas.openxmlformats.org/officeDocument/2006/relationships/hyperlink" Target="http://r20.rs6.net/tn.jsp?f=001ojymv0dc_PPtz_0I28p9BNfjq7gdXp24M-ObNVyqTXacE6Y1_iPC8dcnNkqJOo_yedXB-bpe9YDqwVLX_G2ktLEuFfb-HEGaF_skP04Ss_Nd5dpO8hm4Es3WNjq0ZY0tBCfcbLSKyCS78aegZ9e83jRPWq8k5Cz1moSBuJFogOoRi4xLJtWkYg==&amp;c=OOLvAfgNhNL1x44SJ3OENGI8wYnURjAWYQvGsvACfDHe7jjYyzeX5w==&amp;ch=1aZqUCNU0deFDNCmXEHjjMy1OhnBET_4PwyMXU1HUkpS_7yrnq43jQ==" TargetMode="External"/><Relationship Id="rId118" Type="http://schemas.openxmlformats.org/officeDocument/2006/relationships/image" Target="media/image23.png"/><Relationship Id="rId8" Type="http://schemas.openxmlformats.org/officeDocument/2006/relationships/image" Target="media/image4.png"/><Relationship Id="rId51" Type="http://schemas.openxmlformats.org/officeDocument/2006/relationships/hyperlink" Target="http://r20.rs6.net/tn.jsp?f=001ojymv0dc_PPtz_0I28p9BNfjq7gdXp24M-ObNVyqTXacE6Y1_iPC8aqt6Jz-dl8XsKzdnwZkIdR0A3ljWnBlRDoJl85TiDuMxn7slhEVEq5Bim-i8qWx9xXdPjkTveX6N-Z5fDyD7uzvbI5nELoPh_GCGF7nDsc5rQRSUBLky8WDcdFhADngH-s0vMqlRo8jIL3YQbUmx6GN1NxeshG3qA==&amp;c=OOLvAfgNhNL1x44SJ3OENGI8wYnURjAWYQvGsvACfDHe7jjYyzeX5w==&amp;ch=1aZqUCNU0deFDNCmXEHjjMy1OhnBET_4PwyMXU1HUkpS_7yrnq43jQ==" TargetMode="External"/><Relationship Id="rId72" Type="http://schemas.openxmlformats.org/officeDocument/2006/relationships/hyperlink" Target="http://r20.rs6.net/tn.jsp?f=001ojymv0dc_PPtz_0I28p9BNfjq7gdXp24M-ObNVyqTXacE6Y1_iPC8aqt6Jz-dl8XZOcHSrIr4LkdXdzjMVdrad91Aj_lsgmHkEhcyKFM10iXpVWb3y-4emWxmtATUYzTfI0f21RV1ve4DFnVCbB9FxRQwmPhkTjw9eS3502n-A_WA0eI7BIgoZPbSEaXss73I8cEKTikzuZmDlFufXOCOJK2jkqVC35QT3ZMFV15QrQSQ7s25zyoViCq5UZfD4Yx&amp;c=OOLvAfgNhNL1x44SJ3OENGI8wYnURjAWYQvGsvACfDHe7jjYyzeX5w==&amp;ch=1aZqUCNU0deFDNCmXEHjjMy1OhnBET_4PwyMXU1HUkpS_7yrnq43jQ==" TargetMode="External"/><Relationship Id="rId80" Type="http://schemas.openxmlformats.org/officeDocument/2006/relationships/hyperlink" Target="http://r20.rs6.net/tn.jsp?f=001ojymv0dc_PPtz_0I28p9BNfjq7gdXp24M-ObNVyqTXacE6Y1_iPC8aqt6Jz-dl8Xpiu2TrTswNscCbiNeNJzlSftdHMKfk446zSwesrMqzRYL90Ax2z_qo_CzYtHGZth4-yzwvoJ9m08T1JuCVJ1DJO9Z97QV2m_yyDDo_XTrmbA5P6Rp_c8SXDH0x_Zuwc6_1mJpDB5r1dSNs05mlM4_DGZUyeVDANVefwfelYfW4pNvU5ihmxhS77jUsEuCvHc&amp;c=OOLvAfgNhNL1x44SJ3OENGI8wYnURjAWYQvGsvACfDHe7jjYyzeX5w==&amp;ch=1aZqUCNU0deFDNCmXEHjjMy1OhnBET_4PwyMXU1HUkpS_7yrnq43jQ==" TargetMode="External"/><Relationship Id="rId85" Type="http://schemas.openxmlformats.org/officeDocument/2006/relationships/hyperlink" Target="http://r20.rs6.net/tn.jsp?f=001ojymv0dc_PPtz_0I28p9BNfjq7gdXp24M-ObNVyqTXacE6Y1_iPC8aqt6Jz-dl8XBgtyeDWV1WNyBs40RQQVfNVS1BAbBaJEHxiSR4W9ru2VeHTxzBJvOEqlFQ6zWbAwp8TAz8jpfIfbqG4BbUT3jgVfzdR_LaQcpHk3X0lcsi3wQwGgFmzCKZvOc57lOR1VqjXdwkUtMzQ=&amp;c=OOLvAfgNhNL1x44SJ3OENGI8wYnURjAWYQvGsvACfDHe7jjYyzeX5w==&amp;ch=1aZqUCNU0deFDNCmXEHjjMy1OhnBET_4PwyMXU1HUkpS_7yrnq43jQ==" TargetMode="External"/><Relationship Id="rId93" Type="http://schemas.openxmlformats.org/officeDocument/2006/relationships/hyperlink" Target="http://r20.rs6.net/tn.jsp?f=001ojymv0dc_PPtz_0I28p9BNfjq7gdXp24M-ObNVyqTXacE6Y1_iPC8Q01i8KWUJMCEPIJA3FtG4BXyM5sgOvIJVpWbSIn4dRlEo_DVhCjLdxtwokpU-4ZQFdYRRdrcWBxcgAvoKS16wvP1cxj2lUtWMrEsJjjoz5jCJuA7Z5colSbAurs7kLCLke44ThYeiZ6YuL2YYvUTzzLAAtZpE8VElSERU1wJrpg&amp;c=OOLvAfgNhNL1x44SJ3OENGI8wYnURjAWYQvGsvACfDHe7jjYyzeX5w==&amp;ch=1aZqUCNU0deFDNCmXEHjjMy1OhnBET_4PwyMXU1HUkpS_7yrnq43jQ==" TargetMode="External"/><Relationship Id="rId98" Type="http://schemas.openxmlformats.org/officeDocument/2006/relationships/hyperlink" Target="http://r20.rs6.net/tn.jsp?f=001ojymv0dc_PPtz_0I28p9BNfjq7gdXp24M-ObNVyqTXacE6Y1_iPC8aqt6Jz-dl8XYUWjrEO7DOxy9CgyOJ3A1TtH8FDanUbXDL3ScMCTVJEmo-MIua9DMPsnRUIkdOqSyEj6fI8pkLgbaN_qWRJojxT_o2_5bVYE5mCtjaIUL-3ouk9oOHMcT1DmBh49SntVvz4LoWLma38te6JnAYUgJkXg_NrqlxZ5nhmBhVu3cb4AFVXya-swktZyM1wpUu2cTve0VuYYUWHaQuPeBXoqPAtBuB4wDNm1CQW4_Ih2zNE=&amp;c=OOLvAfgNhNL1x44SJ3OENGI8wYnURjAWYQvGsvACfDHe7jjYyzeX5w==&amp;ch=1aZqUCNU0deFDNCmXEHjjMy1OhnBET_4PwyMXU1HUkpS_7yrnq43jQ==" TargetMode="External"/><Relationship Id="rId12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ojymv0dc_PPtz_0I28p9BNfjq7gdXp24M-ObNVyqTXacE6Y1_iPC8aqt6Jz-dl8XJ-A4f3SQB7kLg77_UhlArGDNifqjlc-BtgZhoShKaTA2-6RK0jbwb2bzb3b5JI4sfOsI9tg3UUgKRHOP-RYzpRDBtYcxahERd3rUaQMuGJrSyBCFEpCjfvQzC1qvmm0pPJkq2MmCc-9LrzWoVdoxs4yQWn7phyXQIXR6nzyzIonCToxGUSsG5Pk5nDDHlrGQ3X2qCruV6yndqWecH3w9unPxYd4SFKLpwOlj47LzTFfeeVCCM9cHQg==&amp;c=OOLvAfgNhNL1x44SJ3OENGI8wYnURjAWYQvGsvACfDHe7jjYyzeX5w==&amp;ch=1aZqUCNU0deFDNCmXEHjjMy1OhnBET_4PwyMXU1HUkpS_7yrnq43jQ==" TargetMode="External"/><Relationship Id="rId33" Type="http://schemas.openxmlformats.org/officeDocument/2006/relationships/hyperlink" Target="http://r20.rs6.net/tn.jsp?f=001ojymv0dc_PPtz_0I28p9BNfjq7gdXp24M-ObNVyqTXacE6Y1_iPC8aqt6Jz-dl8XGQd5-R0XViZZ_OPTvJGllgkq89OmaQpwzQRwVCp0KKo5wXiu7nNtDinD2VIjjkOMuBwPDI1AMdE1YZMeBbvFgsSLQLdEYrT76PN8XMJxFWv7VAP7SBvdt52J-BEbNKlJZdaCZ7TsF6lQdEbp5OrsIVQ8Kzz4xjRPAblSPZWra1jzjTq8dqV8MF-yBS2C3uQS-a8_QANYKWu2C2OfQAS86Q==&amp;c=OOLvAfgNhNL1x44SJ3OENGI8wYnURjAWYQvGsvACfDHe7jjYyzeX5w==&amp;ch=1aZqUCNU0deFDNCmXEHjjMy1OhnBET_4PwyMXU1HUkpS_7yrnq43jQ==" TargetMode="External"/><Relationship Id="rId38" Type="http://schemas.openxmlformats.org/officeDocument/2006/relationships/hyperlink" Target="http://r20.rs6.net/tn.jsp?f=001ojymv0dc_PPtz_0I28p9BNfjq7gdXp24M-ObNVyqTXacE6Y1_iPC8aqt6Jz-dl8XRGBK8WjtWIyfVSYRcKhjrEF_T1yt3dvY31O2_OCJ90Dfkn892DA8VNRgh-GjMBUh36KUDKbwah8QZfZjOCx0SpBD8pZdonfaJp0q6BpELUBKPJ9GPQEZLMRVWmn_Wei52LFdyhvhLtNH9XTfmP_ekqCpL89-3l4xpp_EN6ILcT-lTYBMhoH68-X9VkHzdgapYdhecG002v_v4nQI11KWvA==&amp;c=OOLvAfgNhNL1x44SJ3OENGI8wYnURjAWYQvGsvACfDHe7jjYyzeX5w==&amp;ch=1aZqUCNU0deFDNCmXEHjjMy1OhnBET_4PwyMXU1HUkpS_7yrnq43jQ==" TargetMode="External"/><Relationship Id="rId46" Type="http://schemas.openxmlformats.org/officeDocument/2006/relationships/hyperlink" Target="http://r20.rs6.net/tn.jsp?f=001ojymv0dc_PPtz_0I28p9BNfjq7gdXp24M-ObNVyqTXacE6Y1_iPC8aqt6Jz-dl8XCz5TQut4wZHynqDLoLFGYBF--YnQamFqqoHwDdKxLIR_GPu6KQWmedfls3KQCHNIm2yGR69flbobEEWPb4fzSsccJnaIr9PQh_KZvTzmbZg1KM2eh-H7iGvmmwy9KFddyJQz-FoYubH6T5KglxSkYPKUI612U4bv7sTX5t2Rl_x3-0Y5XQlWOQ==&amp;c=OOLvAfgNhNL1x44SJ3OENGI8wYnURjAWYQvGsvACfDHe7jjYyzeX5w==&amp;ch=1aZqUCNU0deFDNCmXEHjjMy1OhnBET_4PwyMXU1HUkpS_7yrnq43jQ==" TargetMode="External"/><Relationship Id="rId59" Type="http://schemas.openxmlformats.org/officeDocument/2006/relationships/hyperlink" Target="http://r20.rs6.net/tn.jsp?f=001ojymv0dc_PPtz_0I28p9BNfjq7gdXp24M-ObNVyqTXacE6Y1_iPC8aqt6Jz-dl8XoTkdu92w8ompcvEjxpTbmiQx1rfGv8TjBKfQQ12hwrbl2GQCjglyKuWy7oaopx5GY6Y5fwAhjLkkIQiIbLLtZbVLx7ukVqz8hrKRcaSwUWzqEraJykf0d6k2QqLIeqB90ofoAv38i0K1b0Ri5x6cvLotbUtqi190DQJ7fWGD2xttiAxw493mwcT7ynlF18BDSTERqXWWRFVfN6SEWatCpSa1bfaWwvIwmy8-WTtuMTYGY3yCrAdivEsv8NXVZwzA&amp;c=OOLvAfgNhNL1x44SJ3OENGI8wYnURjAWYQvGsvACfDHe7jjYyzeX5w==&amp;ch=1aZqUCNU0deFDNCmXEHjjMy1OhnBET_4PwyMXU1HUkpS_7yrnq43jQ==" TargetMode="External"/><Relationship Id="rId67" Type="http://schemas.openxmlformats.org/officeDocument/2006/relationships/hyperlink" Target="http://r20.rs6.net/tn.jsp?f=001ojymv0dc_PPtz_0I28p9BNfjq7gdXp24M-ObNVyqTXacE6Y1_iPC8aqt6Jz-dl8XsvwffwPbZvKGlLtDJEgciSWBicHfLLTA8GKFwFH_A1nr0sbe0LCiG56OZ7wMd6JlFmNhRRkUSx6z71mpNh2wGaCJlybhH235qNEuW-J-oyB3bPGxWGtp2u3oGewtuuR9IjLt2pu91mZh0IEo-XqYrQepqY7aeEaIYrVW7P0XaY8=&amp;c=OOLvAfgNhNL1x44SJ3OENGI8wYnURjAWYQvGsvACfDHe7jjYyzeX5w==&amp;ch=1aZqUCNU0deFDNCmXEHjjMy1OhnBET_4PwyMXU1HUkpS_7yrnq43jQ==" TargetMode="External"/><Relationship Id="rId103" Type="http://schemas.openxmlformats.org/officeDocument/2006/relationships/hyperlink" Target="http://r20.rs6.net/tn.jsp?f=001ojymv0dc_PPtz_0I28p9BNfjq7gdXp24M-ObNVyqTXacE6Y1_iPC8dcnNkqJOo_yoEfi2yYL-0pH3fse_msgcabIrD7IiTl3LWegMqiU1odkMUR9rGQXnVEAOYH7-pHD_CVhygSKifNOu2DmrtZyOB8TE49BCdyUqs26UVRY173sRHyBKiEitcR1kT1UKYvI&amp;c=OOLvAfgNhNL1x44SJ3OENGI8wYnURjAWYQvGsvACfDHe7jjYyzeX5w==&amp;ch=1aZqUCNU0deFDNCmXEHjjMy1OhnBET_4PwyMXU1HUkpS_7yrnq43jQ==" TargetMode="External"/><Relationship Id="rId108" Type="http://schemas.openxmlformats.org/officeDocument/2006/relationships/hyperlink" Target="mailto:ron@straitandnarrowministry.com" TargetMode="External"/><Relationship Id="rId116" Type="http://schemas.openxmlformats.org/officeDocument/2006/relationships/hyperlink" Target="mailto:prophecyupdate@bak.rr.com" TargetMode="External"/><Relationship Id="rId124"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ojymv0dc_PPtz_0I28p9BNfjq7gdXp24M-ObNVyqTXacE6Y1_iPC8aqt6Jz-dl8XdBzQkTOjCz7SOzHY6MJnMmtDwoO9Wm6u5pOL_J-kkupiw2RXFwd1p3ByJnExCJV6esCd6ams8EF1GpOhNki5tUGUFuvHIT6UXM76BRHn8vPijXyrqrqBu4kdfeVveMsldhMIJs1opCYemwuZmRYqqzPnUIaIwA0gu6n4UVgnmBVrKuw6iyEDcxUkZNgiJQ9x0eA_y6QKa5E8Fnf923ntq2Yn5QwSdHCp&amp;c=OOLvAfgNhNL1x44SJ3OENGI8wYnURjAWYQvGsvACfDHe7jjYyzeX5w==&amp;ch=1aZqUCNU0deFDNCmXEHjjMy1OhnBET_4PwyMXU1HUkpS_7yrnq43jQ==" TargetMode="External"/><Relationship Id="rId54" Type="http://schemas.openxmlformats.org/officeDocument/2006/relationships/hyperlink" Target="http://r20.rs6.net/tn.jsp?f=001ojymv0dc_PPtz_0I28p9BNfjq7gdXp24M-ObNVyqTXacE6Y1_iPC8aqt6Jz-dl8XEjSa1IpmTqeHbgczf0n5l2wNiUma_fB159wy0IzGrF3jwW_b-CyenHO-up315ybLiK5GIj5d_Mm8VePEqy3sq1147-ch29ZKZCo_Y_3KU8te0nJqjYyZLAWAsoAKJo3gciAjvbxh5E4uCvqc8Q_R0T81roMzA67Lbx81I4LteHdXa0jMjOl9lAJe1ColA03O1pIbiqWhZgKuUGKCEXtwjQ==&amp;c=OOLvAfgNhNL1x44SJ3OENGI8wYnURjAWYQvGsvACfDHe7jjYyzeX5w==&amp;ch=1aZqUCNU0deFDNCmXEHjjMy1OhnBET_4PwyMXU1HUkpS_7yrnq43jQ==" TargetMode="External"/><Relationship Id="rId62" Type="http://schemas.openxmlformats.org/officeDocument/2006/relationships/hyperlink" Target="http://r20.rs6.net/tn.jsp?f=001ojymv0dc_PPtz_0I28p9BNfjq7gdXp24M-ObNVyqTXacE6Y1_iPC8aqt6Jz-dl8XsX7gy6ih8So5Evs1HeXZO76KuwGJkzai01aZ1cKgnZM1Kp79Z2W78ZzsssOlbIiDtOKl5t3vWqZk2HpcUZRpa1-e_QxINVnNj6hPcsVsB0jHjoFvHY4U0t-vgBsGzWzCne9iuw0BbRdqRA7hwBufMj3ydZxeODyb6Hb7sikgXSRqRvf2-F49KiH6ApArQ4KWMAGmoVFd4LzPVIOJGqbdu5GNp2LXE66b&amp;c=OOLvAfgNhNL1x44SJ3OENGI8wYnURjAWYQvGsvACfDHe7jjYyzeX5w==&amp;ch=1aZqUCNU0deFDNCmXEHjjMy1OhnBET_4PwyMXU1HUkpS_7yrnq43jQ==" TargetMode="External"/><Relationship Id="rId70" Type="http://schemas.openxmlformats.org/officeDocument/2006/relationships/hyperlink" Target="http://r20.rs6.net/tn.jsp?f=001ojymv0dc_PPtz_0I28p9BNfjq7gdXp24M-ObNVyqTXacE6Y1_iPC8aqt6Jz-dl8X5S9p0QNks_MRpiek28WGfzYTPmItl9-Ze-EwEunCP01FaqoLvvBHkvEnhyOJXlWCRmbH_Uji-wZlEhUHPYrfqhRgt7MwhkE4AlDFR1DP5HsNnq6w-rk88oNuPynU373uJeOPsR7EZeTeACaMOWC-RV2v1gcRlct7lvWUhamIsZsgC3RU67noaJ7koZaY3MASrWyDq42CJK0=&amp;c=OOLvAfgNhNL1x44SJ3OENGI8wYnURjAWYQvGsvACfDHe7jjYyzeX5w==&amp;ch=1aZqUCNU0deFDNCmXEHjjMy1OhnBET_4PwyMXU1HUkpS_7yrnq43jQ==" TargetMode="External"/><Relationship Id="rId75" Type="http://schemas.openxmlformats.org/officeDocument/2006/relationships/hyperlink" Target="http://r20.rs6.net/tn.jsp?f=001ojymv0dc_PPtz_0I28p9BNfjq7gdXp24M-ObNVyqTXacE6Y1_iPC8aqt6Jz-dl8Xs8uPZg63-VaU7Fvewn_iAssLei0ccfDJyFNhDM8jcrRadKQV-xjPr8EiU3bfvkrd4eKCuXftTfw6gIgHjoOS_cgscvJfq2R9Y5Ge6P38EdfnNGCfNbZ222aihgDgLd5pFbbcLID0Nqo5suryUD2IaDpxh03wlxtdKt7SBkIMJ_c=&amp;c=OOLvAfgNhNL1x44SJ3OENGI8wYnURjAWYQvGsvACfDHe7jjYyzeX5w==&amp;ch=1aZqUCNU0deFDNCmXEHjjMy1OhnBET_4PwyMXU1HUkpS_7yrnq43jQ==" TargetMode="External"/><Relationship Id="rId83" Type="http://schemas.openxmlformats.org/officeDocument/2006/relationships/hyperlink" Target="http://r20.rs6.net/tn.jsp?f=001ojymv0dc_PPtz_0I28p9BNfjq7gdXp24M-ObNVyqTXacE6Y1_iPC8aqt6Jz-dl8X4XggsNrEbIu40pLCaquaeW3kvhDgK9ThhhlqwQRp3NTRXek0teu7G83EjZM-zXvJo_ayhvNVirtkWcT94sdorDaLMR0A1bCAGqz1qJU8hD-hyqnL59XgpFcMlY5EChf1XbfhAgZILI3D7V7_OwIW6NWCSNSWIeIuzECJ5yYgQ9ua9Xyc7hDnO_gYMJ7cywL0b8npzM89AP5OX_xRuASi9G3mEf4GXZNwJh3pFGlR_-gIsda0l3obFoDYHgE1_l73&amp;c=OOLvAfgNhNL1x44SJ3OENGI8wYnURjAWYQvGsvACfDHe7jjYyzeX5w==&amp;ch=1aZqUCNU0deFDNCmXEHjjMy1OhnBET_4PwyMXU1HUkpS_7yrnq43jQ==" TargetMode="External"/><Relationship Id="rId88" Type="http://schemas.openxmlformats.org/officeDocument/2006/relationships/hyperlink" Target="http://r20.rs6.net/tn.jsp?f=001ojymv0dc_PPtz_0I28p9BNfjq7gdXp24M-ObNVyqTXacE6Y1_iPC8Xa6q_JRx7bBunumpudq2JIZZ-fGu-2S4He-o_G-xeDvkUZQXlF9ZSLO8GoNiQ8CHD7ToB-KK-Kh0FtVpj2S7abynlN1G0hvXS75HSE7HhB2Ybo0WTj6-Em6sDMkJFraXmPzE04bF9ZKhnB7ZhZCIsUCGh83yl4Fbw==&amp;c=OOLvAfgNhNL1x44SJ3OENGI8wYnURjAWYQvGsvACfDHe7jjYyzeX5w==&amp;ch=1aZqUCNU0deFDNCmXEHjjMy1OhnBET_4PwyMXU1HUkpS_7yrnq43jQ==" TargetMode="External"/><Relationship Id="rId91" Type="http://schemas.openxmlformats.org/officeDocument/2006/relationships/hyperlink" Target="http://r20.rs6.net/tn.jsp?f=001ojymv0dc_PPtz_0I28p9BNfjq7gdXp24M-ObNVyqTXacE6Y1_iPC8aqt6Jz-dl8X8Q8yCuhcaF76TnYjCtsX9y9fIslpN47n33OefocOqZlAoMGTzfP1H_HaiGdaIvTMjOnpCNRhzBC-L_nXTop-Xjw1D3ybtFUfOIYPSTATQR1VoHPV6UT1EQHrb-tH5HWwXqZ2jF9Td2gjR7F05OyuRRg0MgAoO_XjyiceVhppwBhho_cE1r4fzA==&amp;c=OOLvAfgNhNL1x44SJ3OENGI8wYnURjAWYQvGsvACfDHe7jjYyzeX5w==&amp;ch=1aZqUCNU0deFDNCmXEHjjMy1OhnBET_4PwyMXU1HUkpS_7yrnq43jQ==" TargetMode="External"/><Relationship Id="rId96" Type="http://schemas.openxmlformats.org/officeDocument/2006/relationships/hyperlink" Target="http://r20.rs6.net/tn.jsp?f=001ojymv0dc_PPtz_0I28p9BNfjq7gdXp24M-ObNVyqTXacE6Y1_iPC8c1nKwzdqdKGSF3s59YAq1UrwdurA95G9pRiA0aJKs-cuB796dUpPcQVPL3GzRkDJiJaRIAFla0X6FG1tv2Qr4_f3_ilMC6T9jmssBIx0TbbFfMT-0E_CZVG8WAO77vK4-qUzQsKNg86noJ5zlrE9OdeCGVGm-wS3qbqsUenmwhlZeGbYewObVWowwnahCUZ0nzN9aBk9g2KbD-qTnIPy-kn1Z7G2bX8JpDLc9pHEPBxhUVaxuS1cdc4bVR7g3LU9nRk9EEPmRPGlRAB9bLBOsvv7H3Np1dFARm1XGS5gmQN&amp;c=OOLvAfgNhNL1x44SJ3OENGI8wYnURjAWYQvGsvACfDHe7jjYyzeX5w==&amp;ch=1aZqUCNU0deFDNCmXEHjjMy1OhnBET_4PwyMXU1HUkpS_7yrnq43jQ==" TargetMode="External"/><Relationship Id="rId111" Type="http://schemas.openxmlformats.org/officeDocument/2006/relationships/image" Target="media/image22.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ojymv0dc_PPtz_0I28p9BNfjq7gdXp24M-ObNVyqTXacE6Y1_iPC8aqt6Jz-dl8X8YHWSfxTeJLzfUJRW-0aV2A6K2VxJmdeqC8ylpKCGJMbQc24lN62bePFSuRosDEQvSb8lmSCHwLxTxoAGNmkcZlKeSnMrHZg99ScKJf9YOe2p6xZt2nGsgg3hpfNQl9t2lQSzFhpaT0=&amp;c=OOLvAfgNhNL1x44SJ3OENGI8wYnURjAWYQvGsvACfDHe7jjYyzeX5w==&amp;ch=1aZqUCNU0deFDNCmXEHjjMy1OhnBET_4PwyMXU1HUkpS_7yrnq43jQ==" TargetMode="External"/><Relationship Id="rId28" Type="http://schemas.openxmlformats.org/officeDocument/2006/relationships/hyperlink" Target="http://r20.rs6.net/tn.jsp?f=001ojymv0dc_PPtz_0I28p9BNfjq7gdXp24M-ObNVyqTXacE6Y1_iPC8aqt6Jz-dl8XwS4gEgqHWrthVLH9TKYoxogPq_hQKyH-32Z6vSZYVSklRAQpLOzi96UrzZmW1eSZfhK_sZN5x225sCOxNcm4752cl-j0Jq-GNKIidkYIDkj33v6pLHHi-BQA-2Qp_EQXZ-K0Xp-bbIy16OD5lhLKbWghUh36g60GOcyulC52mJbSCtBH9enL4eLMMetctiLBhm65eF0U0PjB7Gld21gg_AJTX_4Hk52iQWyF5pE_QOoCsKoipiH5Z-POfO3fevua6i7_wo4qOprzGAnILyVVHQ==&amp;c=OOLvAfgNhNL1x44SJ3OENGI8wYnURjAWYQvGsvACfDHe7jjYyzeX5w==&amp;ch=1aZqUCNU0deFDNCmXEHjjMy1OhnBET_4PwyMXU1HUkpS_7yrnq43jQ==" TargetMode="External"/><Relationship Id="rId36" Type="http://schemas.openxmlformats.org/officeDocument/2006/relationships/hyperlink" Target="http://r20.rs6.net/tn.jsp?f=001ojymv0dc_PPtz_0I28p9BNfjq7gdXp24M-ObNVyqTXacE6Y1_iPC8aqt6Jz-dl8X8DD4mZvq56AxGhY6xk_D8GHbfakZmlGWTJTAPmSfWzPuowuGDFpoFDi4g9A10Q1u67pPqKg4VZlVoC2eUz1S4xw0wdA4IPSgTJRlyPxZ3BdWDfhBcHTh9zEzXePaCAugzI2WljzOVpDIVGI4LpljL0do2ZNNjyub0lAXHYvpkL5GxVqYBo-U5GycSMN_m2xa6Tt62FENXX3fn6al-FAfyU1B9oqhixCJV9Tw3WItd_jwjMPPyEDzXQ==&amp;c=OOLvAfgNhNL1x44SJ3OENGI8wYnURjAWYQvGsvACfDHe7jjYyzeX5w==&amp;ch=1aZqUCNU0deFDNCmXEHjjMy1OhnBET_4PwyMXU1HUkpS_7yrnq43jQ==" TargetMode="External"/><Relationship Id="rId49" Type="http://schemas.openxmlformats.org/officeDocument/2006/relationships/hyperlink" Target="http://r20.rs6.net/tn.jsp?f=001ojymv0dc_PPtz_0I28p9BNfjq7gdXp24M-ObNVyqTXacE6Y1_iPC8aqt6Jz-dl8XHQwEFn_U_g71m1ca-TTzB3ciyT5SMzyL7J5DqBE6w2_cw8fr9u56KLl3YdfkLkXid7C5MEncUnlH8QbHxJjsFALVIXaDaNa2hZgqyPi-ifkzoFVxPV16zfe4SIlqMqzAelWQ08_l6fwN-xaQg8T7pTpR9RFgcGY8s2Ey5-kW81A9OYYkIvLdIA==&amp;c=OOLvAfgNhNL1x44SJ3OENGI8wYnURjAWYQvGsvACfDHe7jjYyzeX5w==&amp;ch=1aZqUCNU0deFDNCmXEHjjMy1OhnBET_4PwyMXU1HUkpS_7yrnq43jQ==" TargetMode="External"/><Relationship Id="rId57" Type="http://schemas.openxmlformats.org/officeDocument/2006/relationships/hyperlink" Target="http://r20.rs6.net/tn.jsp?f=001ojymv0dc_PPtz_0I28p9BNfjq7gdXp24M-ObNVyqTXacE6Y1_iPC8aqt6Jz-dl8XaGvpcBWFz31gl5F_aPvxzF1IcELsCVpsCsimX_TExoSss-fwdGbtuCZePfKBET6M4zWyoBm8GU513rTIwh-awur2OPqyyLgG3fxDjUQxyAiP7mhinKPFrlLxM8BrJZcJNX_DbzbUDkM8he-vp-OplGX7R1lJ2p8pJgMC83s26jPVJzDluwvJcd6_vkL-1hqMIos1Tw2Gr-4yTk-7jeJbSgd1jD4uJJUmyXNnNSenhJJB6SzHLc6u649ytTCi8H4cLObox3KKNB-XjKGxMV0KDsf7yBU5Mp5V&amp;c=OOLvAfgNhNL1x44SJ3OENGI8wYnURjAWYQvGsvACfDHe7jjYyzeX5w==&amp;ch=1aZqUCNU0deFDNCmXEHjjMy1OhnBET_4PwyMXU1HUkpS_7yrnq43jQ==" TargetMode="External"/><Relationship Id="rId106" Type="http://schemas.openxmlformats.org/officeDocument/2006/relationships/hyperlink" Target="http://r20.rs6.net/tn.jsp?f=001ojymv0dc_PPtz_0I28p9BNfjq7gdXp24M-ObNVyqTXacE6Y1_iPC8fAe6Lmf0YOk4T_WP2d-zloi_fyLVlNgX-D-8FvRHw4hDhxzpMpBjn6dtQSAR_OrNeosqx5okQISWwaYz13HMhTGNPfK7yJDAywRPs9WVwhFp5-PTQ7SNzV3W59YCuE0RadV7wgh98-n&amp;c=OOLvAfgNhNL1x44SJ3OENGI8wYnURjAWYQvGsvACfDHe7jjYyzeX5w==&amp;ch=1aZqUCNU0deFDNCmXEHjjMy1OhnBET_4PwyMXU1HUkpS_7yrnq43jQ==" TargetMode="External"/><Relationship Id="rId114" Type="http://schemas.openxmlformats.org/officeDocument/2006/relationships/hyperlink" Target="http://r20.rs6.net/tn.jsp?f=001ojymv0dc_PPtz_0I28p9BNfjq7gdXp24M-ObNVyqTXacE6Y1_iPC8dcnNkqJOo_yVNarDbmIAecVtdmgS-yq6cNYKzv0RISDiNKt3duwkfQHwRhRPSdBac2H55QVOUkrD9vo89eFdgcsmvwbYqyQ6ih1eCDnE_6c9nVR6F4QPAltHCWAjZH1NA==&amp;c=OOLvAfgNhNL1x44SJ3OENGI8wYnURjAWYQvGsvACfDHe7jjYyzeX5w==&amp;ch=1aZqUCNU0deFDNCmXEHjjMy1OhnBET_4PwyMXU1HUkpS_7yrnq43jQ==" TargetMode="External"/><Relationship Id="rId119"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ojymv0dc_PPtz_0I28p9BNfjq7gdXp24M-ObNVyqTXacE6Y1_iPC8aqt6Jz-dl8XBM8_qj83X3CHMmSD3WAcmva1yZcTwh85poTR_h0ovNq7ozubjWyFK1HRahkRj6zQgJarMey-RVhY4PrmKvu-k9KZrKyGNPub3yi8xVW46UHYJhwspw7csAMy5M4g6DjD34NIiy-Uq5udJcaszlV-n1LsrLiEsOh3yjpx5wKS7NkUsAtaggck5rPnuN806YgTOVyj1vSaXBk=&amp;c=OOLvAfgNhNL1x44SJ3OENGI8wYnURjAWYQvGsvACfDHe7jjYyzeX5w==&amp;ch=1aZqUCNU0deFDNCmXEHjjMy1OhnBET_4PwyMXU1HUkpS_7yrnq43jQ==" TargetMode="External"/><Relationship Id="rId44" Type="http://schemas.openxmlformats.org/officeDocument/2006/relationships/hyperlink" Target="http://r20.rs6.net/tn.jsp?f=001ojymv0dc_PPtz_0I28p9BNfjq7gdXp24M-ObNVyqTXacE6Y1_iPC8aqt6Jz-dl8X-T16hnx4ra1uGl6DK0ie9Uw3JdZ0s56iSU0caHxB4px_Tw85ex0MCT5xi3sq5rg6tZQX09SQGYe8MQRIjN-bNYozBWciMhhuWR3w3Ou-XRVDa_TRGy0INae-Kfv5jqA-DSiSBvhT2LBTnTbd3hGxq7JKV76g1QRA&amp;c=OOLvAfgNhNL1x44SJ3OENGI8wYnURjAWYQvGsvACfDHe7jjYyzeX5w==&amp;ch=1aZqUCNU0deFDNCmXEHjjMy1OhnBET_4PwyMXU1HUkpS_7yrnq43jQ==" TargetMode="External"/><Relationship Id="rId52" Type="http://schemas.openxmlformats.org/officeDocument/2006/relationships/hyperlink" Target="http://r20.rs6.net/tn.jsp?f=001ojymv0dc_PPtz_0I28p9BNfjq7gdXp24M-ObNVyqTXacE6Y1_iPC8aqt6Jz-dl8XNC-TCu1Cy0XSFFE4Im-UJ7X6kjTvINa073gkd1-BNrUFJmwsih_mULObxMNHUxpVeS4dvJ-sKKmKKdKphJlwOvgkQcULvXKWq1QesWpmkiCse_D8KWhdFlF_u5Gjz_wf1XsxZFUHBW8TN0PqD6phq3Sggt4HU5arFKfjgp00eS8yB04HLnKnsQ==&amp;c=OOLvAfgNhNL1x44SJ3OENGI8wYnURjAWYQvGsvACfDHe7jjYyzeX5w==&amp;ch=1aZqUCNU0deFDNCmXEHjjMy1OhnBET_4PwyMXU1HUkpS_7yrnq43jQ==" TargetMode="External"/><Relationship Id="rId60" Type="http://schemas.openxmlformats.org/officeDocument/2006/relationships/hyperlink" Target="http://r20.rs6.net/tn.jsp?f=001ojymv0dc_PPtz_0I28p9BNfjq7gdXp24M-ObNVyqTXacE6Y1_iPC8aqt6Jz-dl8XAplWpbXhm5wOxJo0U3uBHxJOkLwMHyccuwD8mvpGusZhLug6qilaFqHwvt4I_QIoNztJyVVpVgayeGJOrXqNHBkajpeis3q7JpVcRPRmb_FOxJ3_L6-mx3i9G4RC9w7FY53535Dy0gppZmltnWzTUQJ6PWsVQp5LVIZWrGAu9Rc6J3Sw9FB87GVithoepywXpBvGavzP8l4=&amp;c=OOLvAfgNhNL1x44SJ3OENGI8wYnURjAWYQvGsvACfDHe7jjYyzeX5w==&amp;ch=1aZqUCNU0deFDNCmXEHjjMy1OhnBET_4PwyMXU1HUkpS_7yrnq43jQ==" TargetMode="External"/><Relationship Id="rId65" Type="http://schemas.openxmlformats.org/officeDocument/2006/relationships/hyperlink" Target="http://r20.rs6.net/tn.jsp?f=001ojymv0dc_PPtz_0I28p9BNfjq7gdXp24M-ObNVyqTXacE6Y1_iPC8aqt6Jz-dl8XWfbXQ0Mzy-A117_93Ql1WSZj6RfgPJjz02YUq3kUmdiFtevqr1yL9ogb5h6Y3we3U1Op-QhNAJijE-RSHp1fUGeJ3p-3HDTSwMjRL8zbfhTq2Y1DVX4JPhr6WqIh2vRYTp1sT0b4QM_qD7dHMEJuyVt-G3E2lhteYHh55Z-oRXCQI9VmgjYorirFrMrF4Y9gqGdVYznKUsLyPv0qWC9VxHMYaWdkTQnECUsIK5F56dksiF4flY9svmpS_FQDrYbC&amp;c=OOLvAfgNhNL1x44SJ3OENGI8wYnURjAWYQvGsvACfDHe7jjYyzeX5w==&amp;ch=1aZqUCNU0deFDNCmXEHjjMy1OhnBET_4PwyMXU1HUkpS_7yrnq43jQ==" TargetMode="External"/><Relationship Id="rId73" Type="http://schemas.openxmlformats.org/officeDocument/2006/relationships/hyperlink" Target="http://r20.rs6.net/tn.jsp?f=001ojymv0dc_PPtz_0I28p9BNfjq7gdXp24M-ObNVyqTXacE6Y1_iPC8aqt6Jz-dl8XtDQsmganDj0HSJJ4FEqkQfE3_qO29WKxjR_1GyzHu7LntbZTlOGjbv84vQaiI4sm6qzwlbPOabVJ9W0tssL565gN602EzIJlODRHEoFmf54mOhVcpVyDKqNCA0HPxvbI13t7J4oM_KKwkgZ5Nvf_9ludOiczNP9-KeeFVOCFuajaK2InIYfYyOZ455HrVZ4sRTnpbYBjmzdBqIQdcCGKzA==&amp;c=OOLvAfgNhNL1x44SJ3OENGI8wYnURjAWYQvGsvACfDHe7jjYyzeX5w==&amp;ch=1aZqUCNU0deFDNCmXEHjjMy1OhnBET_4PwyMXU1HUkpS_7yrnq43jQ==" TargetMode="External"/><Relationship Id="rId78" Type="http://schemas.openxmlformats.org/officeDocument/2006/relationships/hyperlink" Target="http://r20.rs6.net/tn.jsp?f=001ojymv0dc_PPtz_0I28p9BNfjq7gdXp24M-ObNVyqTXacE6Y1_iPC8aqt6Jz-dl8X1qMsnTHt0Dqf3gYtj2mDUTSaN9oyGuE7Cp4iw_sWBSUmU9dOeT8_RRn9Cj2zIn23Fjq976OMRsD2bhgMfs2Xf87V8AhUkySpygk3xUAj8N77giM0R3YkOGJh_azK1ZwxOEW7d5WvDjIF7IaKZrLoIPQeYTv4Lg5mRYeDwqrKfkYafO0Euc4MgK4hzYe0MEkd8D9UIBvhouc=&amp;c=OOLvAfgNhNL1x44SJ3OENGI8wYnURjAWYQvGsvACfDHe7jjYyzeX5w==&amp;ch=1aZqUCNU0deFDNCmXEHjjMy1OhnBET_4PwyMXU1HUkpS_7yrnq43jQ==" TargetMode="External"/><Relationship Id="rId81" Type="http://schemas.openxmlformats.org/officeDocument/2006/relationships/hyperlink" Target="http://r20.rs6.net/tn.jsp?f=001ojymv0dc_PPtz_0I28p9BNfjq7gdXp24M-ObNVyqTXacE6Y1_iPC8aqt6Jz-dl8XA6LaqKRWq8rY1W7FWqWl9GjuDnMx-RqEpWT8NeNg8w849hNoeMUCD1q2QFcpzVXME4cCvY6xxDzdiMxhr_uXNVSkiJYYGxmg13Mf9K5HDVI4VMEaPQS8qD8LwHsJjrHX&amp;c=OOLvAfgNhNL1x44SJ3OENGI8wYnURjAWYQvGsvACfDHe7jjYyzeX5w==&amp;ch=1aZqUCNU0deFDNCmXEHjjMy1OhnBET_4PwyMXU1HUkpS_7yrnq43jQ==" TargetMode="External"/><Relationship Id="rId86" Type="http://schemas.openxmlformats.org/officeDocument/2006/relationships/hyperlink" Target="http://r20.rs6.net/tn.jsp?f=001ojymv0dc_PPtz_0I28p9BNfjq7gdXp24M-ObNVyqTXacE6Y1_iPC8aqt6Jz-dl8X4EFtrKHgAj-fu5OPub6MKw9CNlMZrQEzIZEL28P9tF1MFrjd23n1PpzNYkFzrmryhk_TrOrop2qvUP7QhOybZxV1yqWBdwtaxcqv9ai4z_ONzjir-FodChcsx1k85q_Fi58kLATV54lIn5zoUJ_vajPo0CI6RMD_jVn2FpwcU0NrPHQ0gYC6aVHqsLlFb_5jLHLD_wQ96fw=&amp;c=OOLvAfgNhNL1x44SJ3OENGI8wYnURjAWYQvGsvACfDHe7jjYyzeX5w==&amp;ch=1aZqUCNU0deFDNCmXEHjjMy1OhnBET_4PwyMXU1HUkpS_7yrnq43jQ==" TargetMode="External"/><Relationship Id="rId94" Type="http://schemas.openxmlformats.org/officeDocument/2006/relationships/hyperlink" Target="http://r20.rs6.net/tn.jsp?f=001ojymv0dc_PPtz_0I28p9BNfjq7gdXp24M-ObNVyqTXacE6Y1_iPC8Q01i8KWUJMCEPIJA3FtG4BXyM5sgOvIJVpWbSIn4dRlEo_DVhCjLdxtwokpU-4ZQFdYRRdrcWBxcgAvoKS16wvP1cxj2lUtWMrEsJjjoz5jCJuA7Z5colSbAurs7kLCLke44ThYeiZ6YuL2YYvUTzzLAAtZpE8VElSERU1wJrpg&amp;c=OOLvAfgNhNL1x44SJ3OENGI8wYnURjAWYQvGsvACfDHe7jjYyzeX5w==&amp;ch=1aZqUCNU0deFDNCmXEHjjMy1OhnBET_4PwyMXU1HUkpS_7yrnq43jQ==" TargetMode="External"/><Relationship Id="rId99" Type="http://schemas.openxmlformats.org/officeDocument/2006/relationships/hyperlink" Target="http://r20.rs6.net/tn.jsp?f=001ojymv0dc_PPtz_0I28p9BNfjq7gdXp24M-ObNVyqTXacE6Y1_iPC8dcnNkqJOo_yj03QfQyRXHUZJ175SACfnVm48t_6E65ZLCq1ERWy_c8aqsIyfSWlwXiBOLUqGSjX1Eye9-hNkuUYv8VC9Wn0pFFTtKVAOvlNjGbZ14lmpNw=&amp;c=OOLvAfgNhNL1x44SJ3OENGI8wYnURjAWYQvGsvACfDHe7jjYyzeX5w==&amp;ch=1aZqUCNU0deFDNCmXEHjjMy1OhnBET_4PwyMXU1HUkpS_7yrnq43jQ==" TargetMode="External"/><Relationship Id="rId101" Type="http://schemas.openxmlformats.org/officeDocument/2006/relationships/image" Target="media/image19.jpeg"/><Relationship Id="rId12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ojymv0dc_PPtz_0I28p9BNfjq7gdXp24M-ObNVyqTXacE6Y1_iPC8aqt6Jz-dl8XPYvCWmCM1rJhz1cycNti3aDsuLz8yTtYspM7LGSvwS77Wp3gJN3-kxDGLfPg9OGiprmb3QAeKBBuVx5vojpj29VlkFq2DlgYp4zEc06MUmJNhSQDn0wZ9MOvuWsFLeZtgX31FyUfSh-Ixpt4Meo14L3iGx1RG6DeQxrTP6Q-oCfI3SsTOCu55iH_L4txI4tQ8H6KiFOitDMxassFsCRcYLo-HU51TilR&amp;c=OOLvAfgNhNL1x44SJ3OENGI8wYnURjAWYQvGsvACfDHe7jjYyzeX5w==&amp;ch=1aZqUCNU0deFDNCmXEHjjMy1OhnBET_4PwyMXU1HUkpS_7yrnq43jQ==" TargetMode="External"/><Relationship Id="rId109" Type="http://schemas.openxmlformats.org/officeDocument/2006/relationships/hyperlink" Target="http://r20.rs6.net/tn.jsp?f=001ojymv0dc_PPtz_0I28p9BNfjq7gdXp24M-ObNVyqTXacE6Y1_iPC8WdRXU8X0D7f_fkdAvPXrJ4XKMDsC7skzuo_yR6S4VbeemCPQvb-ktosuvSA9DF8BHzl8b0kjjIwAt8OU4lMq6BNClNiMJuoUh0A452poAuYHgl3J6utqp6515YHSAY5e4prPZbQxduNs8DXh0pmEfwNRT_vTYv9JHKV6zxoumDs&amp;c=OOLvAfgNhNL1x44SJ3OENGI8wYnURjAWYQvGsvACfDHe7jjYyzeX5w==&amp;ch=1aZqUCNU0deFDNCmXEHjjMy1OhnBET_4PwyMXU1HUkpS_7yrnq43jQ==" TargetMode="External"/><Relationship Id="rId34" Type="http://schemas.openxmlformats.org/officeDocument/2006/relationships/hyperlink" Target="http://r20.rs6.net/tn.jsp?f=001ojymv0dc_PPtz_0I28p9BNfjq7gdXp24M-ObNVyqTXacE6Y1_iPC8aqt6Jz-dl8Xj4vHitQmFwUZcX8lN_jqhrP1rbx5aIg3FxApvvp2bex5d4IYzSoa9IfkQd3hwZZRLkgNJlQN5k_E_x8kRunbB61NSFVzhtKEzlTn6FFaXegJUzSVbBWzefD21xCVfOvpYtal8PUH79I09B5qmikK1aFNK9D1yGxU0IsFRo-NdLSuGOOKVlraDP2e-WYRUug06mSw2ZDZLmgQ_1frFLnWrt39-4jDCy8vNU7J5hG7ImbqziaeavWLEg==&amp;c=OOLvAfgNhNL1x44SJ3OENGI8wYnURjAWYQvGsvACfDHe7jjYyzeX5w==&amp;ch=1aZqUCNU0deFDNCmXEHjjMy1OhnBET_4PwyMXU1HUkpS_7yrnq43jQ==" TargetMode="External"/><Relationship Id="rId50" Type="http://schemas.openxmlformats.org/officeDocument/2006/relationships/hyperlink" Target="http://r20.rs6.net/tn.jsp?f=001ojymv0dc_PPtz_0I28p9BNfjq7gdXp24M-ObNVyqTXacE6Y1_iPC8aqt6Jz-dl8XQDCfS8MARjUilaVTV07SAj8IgsgPNZeXdUDhRZromlGjjemQZu2WhMadVmJpasnWyydc7DaGsPb3-bexS0Reno44zEoalAq7MinT1Umtek9_4pbZbNso7ZiN9f_zigX2aspcpwZk52S7gHQm23kfO4MipGuHp_FbvKog2viyNGD9wishGj01MA==&amp;c=OOLvAfgNhNL1x44SJ3OENGI8wYnURjAWYQvGsvACfDHe7jjYyzeX5w==&amp;ch=1aZqUCNU0deFDNCmXEHjjMy1OhnBET_4PwyMXU1HUkpS_7yrnq43jQ==" TargetMode="External"/><Relationship Id="rId55" Type="http://schemas.openxmlformats.org/officeDocument/2006/relationships/hyperlink" Target="http://r20.rs6.net/tn.jsp?f=001ojymv0dc_PPtz_0I28p9BNfjq7gdXp24M-ObNVyqTXacE6Y1_iPC8aqt6Jz-dl8X5BbR34hro6oyHnAe4BgXaav6c1PU9qbtzMSBavorXT7uUT-8EEvGWR_y1YOwpmlUemUDBzgBGuuY-d8mGGZhG4hgQbmv_gQLYRHQ2hFzvHYZ5Y7Sxdq_kR8PGuly7s8f37r-npif_hZsCbtS7-v6Z_DorvEVPXzw&amp;c=OOLvAfgNhNL1x44SJ3OENGI8wYnURjAWYQvGsvACfDHe7jjYyzeX5w==&amp;ch=1aZqUCNU0deFDNCmXEHjjMy1OhnBET_4PwyMXU1HUkpS_7yrnq43jQ==" TargetMode="External"/><Relationship Id="rId76" Type="http://schemas.openxmlformats.org/officeDocument/2006/relationships/hyperlink" Target="http://r20.rs6.net/tn.jsp?f=001ojymv0dc_PPtz_0I28p9BNfjq7gdXp24M-ObNVyqTXacE6Y1_iPC8aqt6Jz-dl8Xx3G-FQsmqVYYNFOSPuinXHngrJrjYwsZnhVdiZh04xQuPYsgcg4rQOcdiZ-UVPRkpw-W_o-41xf5dXcMTV9jxyk4XOjoFyFlRmy2hLDOe-PEYofrc56Iv11Sg2YRTIwOxfN3aC0QmSSsuyvgGdP140bbUqDSk3fdtFz7Wj1TBo1fliLFxEQJM9nE_7kzRPz2&amp;c=OOLvAfgNhNL1x44SJ3OENGI8wYnURjAWYQvGsvACfDHe7jjYyzeX5w==&amp;ch=1aZqUCNU0deFDNCmXEHjjMy1OhnBET_4PwyMXU1HUkpS_7yrnq43jQ==" TargetMode="External"/><Relationship Id="rId97" Type="http://schemas.openxmlformats.org/officeDocument/2006/relationships/hyperlink" Target="http://r20.rs6.net/tn.jsp?f=001ojymv0dc_PPtz_0I28p9BNfjq7gdXp24M-ObNVyqTXacE6Y1_iPC8aqt6Jz-dl8XDFhyT3nwdm_oiJNkfcOAU62iHC-WxgxJHMlRsAae2RDmKKydUw7IvmO3HSojVxiH9uboCLrp9exF5tHqsmB092xAw1J4w9AD7ddmQZGBGxGhx99vfWlKbJ6qeymQeuVCCPNj-pNLaVlCXxR5TpWUHLhW2OzLX1kEzSJM8klhBvkHis4-8gwgHzTgnvKa5nL1IIpULdXaXtuvSArPvAfj0psG-6H9vFNPGjdXAv5LGpSZW9a5SOk8aw==&amp;c=OOLvAfgNhNL1x44SJ3OENGI8wYnURjAWYQvGsvACfDHe7jjYyzeX5w==&amp;ch=1aZqUCNU0deFDNCmXEHjjMy1OhnBET_4PwyMXU1HUkpS_7yrnq43jQ==" TargetMode="External"/><Relationship Id="rId104" Type="http://schemas.openxmlformats.org/officeDocument/2006/relationships/hyperlink" Target="http://r20.rs6.net/tn.jsp?f=001ojymv0dc_PPtz_0I28p9BNfjq7gdXp24M-ObNVyqTXacE6Y1_iPC8dcnNkqJOo_yoEfi2yYL-0pH3fse_msgcabIrD7IiTl3LWegMqiU1odkMUR9rGQXnVEAOYH7-pHD_CVhygSKifNOu2DmrtZyOB8TE49BCdyUqs26UVRY173sRHyBKiEitcR1kT1UKYvI&amp;c=OOLvAfgNhNL1x44SJ3OENGI8wYnURjAWYQvGsvACfDHe7jjYyzeX5w==&amp;ch=1aZqUCNU0deFDNCmXEHjjMy1OhnBET_4PwyMXU1HUkpS_7yrnq43jQ==" TargetMode="External"/><Relationship Id="rId120" Type="http://schemas.openxmlformats.org/officeDocument/2006/relationships/image" Target="media/image25.png"/><Relationship Id="rId125"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ojymv0dc_PPtz_0I28p9BNfjq7gdXp24M-ObNVyqTXacE6Y1_iPC8aqt6Jz-dl8XWCuD5iwjf5PswU4spyeM7EssGWl31fPQbjqVLhDZ88XU9SLIX3x0KwiVvEu0LctGIZ7cftgV8URpH-P4ZhHdGo45d8zYG6TVJTZ8NKS6ryqHbVx4ZgDgRcSskoy4ImgzIDOej97CgH_4UQpGlaz_kNdjokwihDyOjdkg6V25IDB6ZsoAA1XJS_oaFWT__7EfIUhXYxbg7IiACtNgcaX9bw==&amp;c=OOLvAfgNhNL1x44SJ3OENGI8wYnURjAWYQvGsvACfDHe7jjYyzeX5w==&amp;ch=1aZqUCNU0deFDNCmXEHjjMy1OhnBET_4PwyMXU1HUkpS_7yrnq43jQ==" TargetMode="External"/><Relationship Id="rId92" Type="http://schemas.openxmlformats.org/officeDocument/2006/relationships/image" Target="media/image17.jpeg"/><Relationship Id="rId2" Type="http://schemas.openxmlformats.org/officeDocument/2006/relationships/styles" Target="styles.xml"/><Relationship Id="rId29" Type="http://schemas.openxmlformats.org/officeDocument/2006/relationships/hyperlink" Target="http://r20.rs6.net/tn.jsp?f=001ojymv0dc_PPtz_0I28p9BNfjq7gdXp24M-ObNVyqTXacE6Y1_iPC8aqt6Jz-dl8XJmsw-ufSqNwhNbIpXP33MFOlFhCXVxOeVgIwzXTpW9q_wZU59EevQor-nco8pvSawpcmE3k7YDqKg5dT3kNtBl2WrVn3ge_QiKRDh1blW-gJvgmxtGmwQMzqoCePabKyXrqIIxLMUQ_6N18kT-FdZRq5s09v3TqqDREK9Dc9_dfk91E_E5PAo5s2BHxY8qVa5-NMQ9MvYgPbm-Slv17OL9hrCn9vNRfC&amp;c=OOLvAfgNhNL1x44SJ3OENGI8wYnURjAWYQvGsvACfDHe7jjYyzeX5w==&amp;ch=1aZqUCNU0deFDNCmXEHjjMy1OhnBET_4PwyMXU1HUkpS_7yrnq43jQ==" TargetMode="External"/><Relationship Id="rId24" Type="http://schemas.openxmlformats.org/officeDocument/2006/relationships/hyperlink" Target="http://r20.rs6.net/tn.jsp?f=001ojymv0dc_PPtz_0I28p9BNfjq7gdXp24M-ObNVyqTXacE6Y1_iPC8aqt6Jz-dl8XzRzBMMIUW9eT3Lbovt7_LJLG_O7OHT2wNeAzF0evjIh1Y7K0mqxwCOJR-IfZ5euGzMh4hM6oympQ65UVtfhi1iCZloAaTzWoANC4hM4csnde3_6e2w9RQC3ujFStigdh5T5nmp0fXl8yBRWzHvDdNFitbi6elmKJdZHOZQ2pJ1AZNHNHnll-dQNTjkvb47D8nDtPq3CEta5BbpF8Qz6TzDZ7g691npob&amp;c=OOLvAfgNhNL1x44SJ3OENGI8wYnURjAWYQvGsvACfDHe7jjYyzeX5w==&amp;ch=1aZqUCNU0deFDNCmXEHjjMy1OhnBET_4PwyMXU1HUkpS_7yrnq43jQ==" TargetMode="External"/><Relationship Id="rId40" Type="http://schemas.openxmlformats.org/officeDocument/2006/relationships/hyperlink" Target="http://r20.rs6.net/tn.jsp?f=001ojymv0dc_PPtz_0I28p9BNfjq7gdXp24M-ObNVyqTXacE6Y1_iPC8aqt6Jz-dl8XGyRgSzBkCqsBKmlfA24EXP9e425cgPYpWdYMWgnESSzJXT1Z5vSh8FGcE1lBd8e40BdIiiNvOVCOUsbwsWmwtLlBs2oExTwfOc-1VdEq1rLszH05sFL-Hq5jnFZR0GjDAtxv-NC1Ftbt8SNqRGCafRhDVisNHArhV8J0-uQ-6ZOEchVxoGtC1A7nJFQY32Iwc7G0tnw0H1LHoYTUgLiHBByShSQ5icxQd5YTQebDWAozjvv_SE5yzg==&amp;c=OOLvAfgNhNL1x44SJ3OENGI8wYnURjAWYQvGsvACfDHe7jjYyzeX5w==&amp;ch=1aZqUCNU0deFDNCmXEHjjMy1OhnBET_4PwyMXU1HUkpS_7yrnq43jQ==" TargetMode="External"/><Relationship Id="rId45" Type="http://schemas.openxmlformats.org/officeDocument/2006/relationships/hyperlink" Target="http://r20.rs6.net/tn.jsp?f=001ojymv0dc_PPtz_0I28p9BNfjq7gdXp24M-ObNVyqTXacE6Y1_iPC8aqt6Jz-dl8XtzlOvzBZYFimjAwdcOEMtbuMGaf6WNldL6E8__U_Dy6_iF8W_OaPLjPLvqc-cZCq72BYKRHW8vs6wjIFgdz9u6ifopv5fGi8QQpEGyORhk1e6uJ1FH2Sr9apIFjC8NkF-wizawgLx2urbMtmkNPgRnIohsz1AvtLzolsT2EDnrmwnoQGLEJVS8mzQFIvNpDJkZBDa4PE9FckuBonvBtNeU3THQ9yMpo0Nd9Po3vxfyOucDEzr9Zxd9UcLwHDfXY5WHPFN3dhJtO0yb_rfIEl4DrDtepCYjDdgs8VUs2CEw_AI14oj25AMzg-jFqMdTrgAMRlyOaUaQU=&amp;c=OOLvAfgNhNL1x44SJ3OENGI8wYnURjAWYQvGsvACfDHe7jjYyzeX5w==&amp;ch=1aZqUCNU0deFDNCmXEHjjMy1OhnBET_4PwyMXU1HUkpS_7yrnq43jQ==" TargetMode="External"/><Relationship Id="rId66" Type="http://schemas.openxmlformats.org/officeDocument/2006/relationships/hyperlink" Target="http://r20.rs6.net/tn.jsp?f=001ojymv0dc_PPtz_0I28p9BNfjq7gdXp24M-ObNVyqTXacE6Y1_iPC8aqt6Jz-dl8Xn_5dm--cMkmQxS8ddinjSWRpSJ0k7HTrOmHh_cjAyj7WXoBJGcooMvChDnGxmPwKKi7MzLy7AE5sHS-gT9r9IKSpuzdXSxhsvJaq7a35-tS3QsWpg45jnmzGx1gHyp1zdssZftPga4M9o4059dIdLWRDdRSiXc_i5BsorJtiGAM=&amp;c=OOLvAfgNhNL1x44SJ3OENGI8wYnURjAWYQvGsvACfDHe7jjYyzeX5w==&amp;ch=1aZqUCNU0deFDNCmXEHjjMy1OhnBET_4PwyMXU1HUkpS_7yrnq43jQ==" TargetMode="External"/><Relationship Id="rId87" Type="http://schemas.openxmlformats.org/officeDocument/2006/relationships/hyperlink" Target="http://r20.rs6.net/tn.jsp?f=001ojymv0dc_PPtz_0I28p9BNfjq7gdXp24M-ObNVyqTXacE6Y1_iPC8aqt6Jz-dl8XYWWMKacZZIHhIQ-ov4bbC36W_732ipUa5mdnSEL_Py1ZeuukUVU0pUU2XMLD2tmDawlVALmuq_-lx2HxuuA440H7F3iIo1KrPh8GWPnXtKCu-kIrZSoJdhpmLpLKrztM_oROom9PV-ZfkMJ3uyfjwPCtyFHUoIN0WU6aU53p4bc=&amp;c=OOLvAfgNhNL1x44SJ3OENGI8wYnURjAWYQvGsvACfDHe7jjYyzeX5w==&amp;ch=1aZqUCNU0deFDNCmXEHjjMy1OhnBET_4PwyMXU1HUkpS_7yrnq43jQ==" TargetMode="External"/><Relationship Id="rId110" Type="http://schemas.openxmlformats.org/officeDocument/2006/relationships/hyperlink" Target="http://ui.constantcontact.com/sa/fwtf.jsp?m=1111272225814&amp;a=1119707664774&amp;ea=rthomas%40bak.rr.com" TargetMode="External"/><Relationship Id="rId115" Type="http://schemas.openxmlformats.org/officeDocument/2006/relationships/hyperlink" Target="http://r20.rs6.net/tn.jsp?f=001ojymv0dc_PPtz_0I28p9BNfjq7gdXp24M-ObNVyqTXacE6Y1_iPC8dcnNkqJOo_yOWN5QjET6tfhBkOZ20M5mNzrRUuba04p4NXkMquGB98UzEaYKOmdiHf-yAeJYWrjV2IiTlyhujq9Kx07e1OYT8DJ7N_jpeWNeeZixvqhUQI-XTpB_GqhVKE2XPHB6HIYu9qqjPgA-NbQiT57KVdUKA==&amp;c=OOLvAfgNhNL1x44SJ3OENGI8wYnURjAWYQvGsvACfDHe7jjYyzeX5w==&amp;ch=1aZqUCNU0deFDNCmXEHjjMy1OhnBET_4PwyMXU1HUkpS_7yrnq43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33</Pages>
  <Words>15280</Words>
  <Characters>87101</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2015-01-08T17:02:00Z</dcterms:created>
  <dcterms:modified xsi:type="dcterms:W3CDTF">2015-01-08T18:37:00Z</dcterms:modified>
</cp:coreProperties>
</file>