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0100"/>
      </w:tblGrid>
      <w:tr w:rsidR="00735AB0" w:rsidTr="00735AB0">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00"/>
            </w:tblGrid>
            <w:tr w:rsidR="00735AB0">
              <w:trPr>
                <w:tblCellSpacing w:w="0" w:type="dxa"/>
                <w:jc w:val="center"/>
              </w:trPr>
              <w:tc>
                <w:tcPr>
                  <w:tcW w:w="5000" w:type="pct"/>
                  <w:tcMar>
                    <w:top w:w="0" w:type="dxa"/>
                    <w:left w:w="225" w:type="dxa"/>
                    <w:bottom w:w="105" w:type="dxa"/>
                    <w:right w:w="225" w:type="dxa"/>
                  </w:tcMar>
                  <w:hideMark/>
                </w:tcPr>
                <w:p w:rsidR="00735AB0" w:rsidRDefault="00735AB0"/>
              </w:tc>
            </w:tr>
            <w:tr w:rsidR="00735AB0">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823"/>
                  </w:tblGrid>
                  <w:tr w:rsidR="00735AB0">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735AB0">
                          <w:trPr>
                            <w:tblCellSpacing w:w="0" w:type="dxa"/>
                            <w:jc w:val="center"/>
                          </w:trPr>
                          <w:tc>
                            <w:tcPr>
                              <w:tcW w:w="5000" w:type="pct"/>
                              <w:tcMar>
                                <w:top w:w="0" w:type="dxa"/>
                                <w:left w:w="135" w:type="dxa"/>
                                <w:bottom w:w="0" w:type="dxa"/>
                                <w:right w:w="135" w:type="dxa"/>
                              </w:tcMar>
                              <w:vAlign w:val="bottom"/>
                              <w:hideMark/>
                            </w:tcPr>
                            <w:p w:rsidR="00735AB0" w:rsidRDefault="00735AB0">
                              <w:pPr>
                                <w:rPr>
                                  <w:sz w:val="20"/>
                                  <w:szCs w:val="20"/>
                                </w:rPr>
                              </w:pPr>
                            </w:p>
                          </w:tc>
                        </w:tr>
                      </w:tbl>
                      <w:p w:rsidR="00735AB0" w:rsidRDefault="00735AB0">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23"/>
                        </w:tblGrid>
                        <w:tr w:rsidR="00735AB0">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88"/>
                              </w:tblGrid>
                              <w:tr w:rsidR="00735AB0">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735AB0">
                                      <w:trPr>
                                        <w:tblCellSpacing w:w="0" w:type="dxa"/>
                                        <w:jc w:val="right"/>
                                      </w:trPr>
                                      <w:tc>
                                        <w:tcPr>
                                          <w:tcW w:w="0" w:type="auto"/>
                                          <w:shd w:val="clear" w:color="auto" w:fill="000000"/>
                                          <w:tcMar>
                                            <w:top w:w="210" w:type="dxa"/>
                                            <w:left w:w="540" w:type="dxa"/>
                                            <w:bottom w:w="0" w:type="dxa"/>
                                            <w:right w:w="540" w:type="dxa"/>
                                          </w:tcMar>
                                          <w:vAlign w:val="bottom"/>
                                          <w:hideMark/>
                                        </w:tcPr>
                                        <w:p w:rsidR="00735AB0" w:rsidRDefault="00735AB0">
                                          <w:pPr>
                                            <w:jc w:val="center"/>
                                            <w:rPr>
                                              <w:rFonts w:ascii="Arial" w:hAnsi="Arial" w:cs="Arial"/>
                                              <w:color w:val="FFFFFF"/>
                                            </w:rPr>
                                          </w:pPr>
                                          <w:r>
                                            <w:rPr>
                                              <w:rFonts w:ascii="Arial" w:hAnsi="Arial" w:cs="Arial"/>
                                              <w:b/>
                                              <w:bCs/>
                                              <w:color w:val="FFFFFF"/>
                                            </w:rPr>
                                            <w:t>Date 1/8/16</w:t>
                                          </w:r>
                                        </w:p>
                                      </w:tc>
                                    </w:tr>
                                  </w:tbl>
                                  <w:p w:rsidR="00735AB0" w:rsidRDefault="00735AB0">
                                    <w:pPr>
                                      <w:jc w:val="right"/>
                                      <w:rPr>
                                        <w:sz w:val="20"/>
                                        <w:szCs w:val="20"/>
                                      </w:rPr>
                                    </w:pPr>
                                  </w:p>
                                </w:tc>
                              </w:tr>
                            </w:tbl>
                            <w:p w:rsidR="00735AB0" w:rsidRDefault="00735AB0">
                              <w:pPr>
                                <w:jc w:val="right"/>
                                <w:rPr>
                                  <w:sz w:val="20"/>
                                  <w:szCs w:val="20"/>
                                </w:rPr>
                              </w:pPr>
                            </w:p>
                          </w:tc>
                        </w:tr>
                      </w:tbl>
                      <w:p w:rsidR="00735AB0" w:rsidRDefault="00735AB0">
                        <w:pPr>
                          <w:jc w:val="right"/>
                          <w:rPr>
                            <w:sz w:val="20"/>
                            <w:szCs w:val="20"/>
                          </w:rPr>
                        </w:pPr>
                      </w:p>
                    </w:tc>
                  </w:tr>
                </w:tbl>
                <w:p w:rsidR="00735AB0" w:rsidRDefault="00735AB0">
                  <w:pPr>
                    <w:jc w:val="center"/>
                    <w:rPr>
                      <w:sz w:val="20"/>
                      <w:szCs w:val="20"/>
                    </w:rPr>
                  </w:pPr>
                </w:p>
              </w:tc>
            </w:tr>
            <w:tr w:rsidR="00735AB0">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720"/>
                    <w:gridCol w:w="190"/>
                  </w:tblGrid>
                  <w:tr w:rsidR="00735AB0">
                    <w:trPr>
                      <w:tblCellSpacing w:w="0" w:type="dxa"/>
                    </w:trPr>
                    <w:tc>
                      <w:tcPr>
                        <w:tcW w:w="0" w:type="auto"/>
                        <w:hideMark/>
                      </w:tcPr>
                      <w:p w:rsidR="00735AB0" w:rsidRDefault="00735AB0">
                        <w:r>
                          <w:rPr>
                            <w:noProof/>
                          </w:rPr>
                          <w:drawing>
                            <wp:inline distT="0" distB="0" distL="0" distR="0">
                              <wp:extent cx="120650" cy="190500"/>
                              <wp:effectExtent l="0" t="0" r="0" b="0"/>
                              <wp:docPr id="83" name="Picture 83"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735AB0">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735AB0">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310"/>
                                      <w:gridCol w:w="190"/>
                                    </w:tblGrid>
                                    <w:tr w:rsidR="00735AB0">
                                      <w:trPr>
                                        <w:tblCellSpacing w:w="0" w:type="dxa"/>
                                      </w:trPr>
                                      <w:tc>
                                        <w:tcPr>
                                          <w:tcW w:w="0" w:type="auto"/>
                                          <w:shd w:val="clear" w:color="auto" w:fill="FFFFFF"/>
                                          <w:hideMark/>
                                        </w:tcPr>
                                        <w:p w:rsidR="00735AB0" w:rsidRDefault="00735AB0">
                                          <w:r>
                                            <w:rPr>
                                              <w:noProof/>
                                            </w:rPr>
                                            <w:drawing>
                                              <wp:inline distT="0" distB="0" distL="0" distR="0">
                                                <wp:extent cx="120650" cy="76200"/>
                                                <wp:effectExtent l="0" t="0" r="0" b="0"/>
                                                <wp:docPr id="82" name="Picture 82"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310"/>
                                          </w:tblGrid>
                                          <w:tr w:rsidR="00735AB0">
                                            <w:trPr>
                                              <w:trHeight w:val="10"/>
                                              <w:tblCellSpacing w:w="0" w:type="dxa"/>
                                              <w:jc w:val="center"/>
                                            </w:trPr>
                                            <w:tc>
                                              <w:tcPr>
                                                <w:tcW w:w="0" w:type="auto"/>
                                                <w:shd w:val="clear" w:color="auto" w:fill="E9E9E9"/>
                                                <w:vAlign w:val="center"/>
                                                <w:hideMark/>
                                              </w:tcPr>
                                              <w:p w:rsidR="00735AB0" w:rsidRDefault="00735AB0"/>
                                            </w:tc>
                                          </w:tr>
                                          <w:tr w:rsidR="00735AB0">
                                            <w:trPr>
                                              <w:trHeight w:val="10"/>
                                              <w:tblCellSpacing w:w="0" w:type="dxa"/>
                                              <w:jc w:val="center"/>
                                            </w:trPr>
                                            <w:tc>
                                              <w:tcPr>
                                                <w:tcW w:w="0" w:type="auto"/>
                                                <w:shd w:val="clear" w:color="auto" w:fill="EDEDED"/>
                                                <w:vAlign w:val="center"/>
                                                <w:hideMark/>
                                              </w:tcPr>
                                              <w:p w:rsidR="00735AB0" w:rsidRDefault="00735AB0">
                                                <w:pPr>
                                                  <w:rPr>
                                                    <w:sz w:val="20"/>
                                                    <w:szCs w:val="20"/>
                                                  </w:rPr>
                                                </w:pPr>
                                              </w:p>
                                            </w:tc>
                                          </w:tr>
                                          <w:tr w:rsidR="00735AB0">
                                            <w:trPr>
                                              <w:trHeight w:val="10"/>
                                              <w:tblCellSpacing w:w="0" w:type="dxa"/>
                                              <w:jc w:val="center"/>
                                            </w:trPr>
                                            <w:tc>
                                              <w:tcPr>
                                                <w:tcW w:w="0" w:type="auto"/>
                                                <w:shd w:val="clear" w:color="auto" w:fill="F1F1F1"/>
                                                <w:vAlign w:val="center"/>
                                                <w:hideMark/>
                                              </w:tcPr>
                                              <w:p w:rsidR="00735AB0" w:rsidRDefault="00735AB0">
                                                <w:pPr>
                                                  <w:rPr>
                                                    <w:sz w:val="20"/>
                                                    <w:szCs w:val="20"/>
                                                  </w:rPr>
                                                </w:pPr>
                                              </w:p>
                                            </w:tc>
                                          </w:tr>
                                          <w:tr w:rsidR="00735AB0">
                                            <w:trPr>
                                              <w:trHeight w:val="10"/>
                                              <w:tblCellSpacing w:w="0" w:type="dxa"/>
                                              <w:jc w:val="center"/>
                                            </w:trPr>
                                            <w:tc>
                                              <w:tcPr>
                                                <w:tcW w:w="0" w:type="auto"/>
                                                <w:shd w:val="clear" w:color="auto" w:fill="F6F6F6"/>
                                                <w:vAlign w:val="center"/>
                                                <w:hideMark/>
                                              </w:tcPr>
                                              <w:p w:rsidR="00735AB0" w:rsidRDefault="00735AB0">
                                                <w:pPr>
                                                  <w:rPr>
                                                    <w:sz w:val="20"/>
                                                    <w:szCs w:val="20"/>
                                                  </w:rPr>
                                                </w:pPr>
                                              </w:p>
                                            </w:tc>
                                          </w:tr>
                                          <w:tr w:rsidR="00735AB0">
                                            <w:trPr>
                                              <w:trHeight w:val="10"/>
                                              <w:tblCellSpacing w:w="0" w:type="dxa"/>
                                              <w:jc w:val="center"/>
                                            </w:trPr>
                                            <w:tc>
                                              <w:tcPr>
                                                <w:tcW w:w="0" w:type="auto"/>
                                                <w:shd w:val="clear" w:color="auto" w:fill="F9F9F9"/>
                                                <w:vAlign w:val="center"/>
                                                <w:hideMark/>
                                              </w:tcPr>
                                              <w:p w:rsidR="00735AB0" w:rsidRDefault="00735AB0">
                                                <w:pPr>
                                                  <w:rPr>
                                                    <w:sz w:val="20"/>
                                                    <w:szCs w:val="20"/>
                                                  </w:rPr>
                                                </w:pPr>
                                              </w:p>
                                            </w:tc>
                                          </w:tr>
                                          <w:tr w:rsidR="00735AB0">
                                            <w:trPr>
                                              <w:trHeight w:val="10"/>
                                              <w:tblCellSpacing w:w="0" w:type="dxa"/>
                                              <w:jc w:val="center"/>
                                            </w:trPr>
                                            <w:tc>
                                              <w:tcPr>
                                                <w:tcW w:w="0" w:type="auto"/>
                                                <w:shd w:val="clear" w:color="auto" w:fill="FCFCFC"/>
                                                <w:vAlign w:val="center"/>
                                                <w:hideMark/>
                                              </w:tcPr>
                                              <w:p w:rsidR="00735AB0" w:rsidRDefault="00735AB0">
                                                <w:pPr>
                                                  <w:rPr>
                                                    <w:sz w:val="20"/>
                                                    <w:szCs w:val="20"/>
                                                  </w:rPr>
                                                </w:pPr>
                                              </w:p>
                                            </w:tc>
                                          </w:tr>
                                          <w:tr w:rsidR="00735AB0">
                                            <w:trPr>
                                              <w:trHeight w:val="10"/>
                                              <w:tblCellSpacing w:w="0" w:type="dxa"/>
                                              <w:jc w:val="center"/>
                                            </w:trPr>
                                            <w:tc>
                                              <w:tcPr>
                                                <w:tcW w:w="0" w:type="auto"/>
                                                <w:shd w:val="clear" w:color="auto" w:fill="FDFDFD"/>
                                                <w:vAlign w:val="center"/>
                                                <w:hideMark/>
                                              </w:tcPr>
                                              <w:p w:rsidR="00735AB0" w:rsidRDefault="00735AB0">
                                                <w:pPr>
                                                  <w:rPr>
                                                    <w:sz w:val="20"/>
                                                    <w:szCs w:val="20"/>
                                                  </w:rPr>
                                                </w:pPr>
                                              </w:p>
                                            </w:tc>
                                          </w:tr>
                                          <w:tr w:rsidR="00735AB0">
                                            <w:trPr>
                                              <w:trHeight w:val="10"/>
                                              <w:tblCellSpacing w:w="0" w:type="dxa"/>
                                              <w:jc w:val="center"/>
                                            </w:trPr>
                                            <w:tc>
                                              <w:tcPr>
                                                <w:tcW w:w="0" w:type="auto"/>
                                                <w:shd w:val="clear" w:color="auto" w:fill="FEFEFE"/>
                                                <w:vAlign w:val="center"/>
                                                <w:hideMark/>
                                              </w:tcPr>
                                              <w:p w:rsidR="00735AB0" w:rsidRDefault="00735AB0">
                                                <w:pPr>
                                                  <w:rPr>
                                                    <w:sz w:val="20"/>
                                                    <w:szCs w:val="20"/>
                                                  </w:rPr>
                                                </w:pPr>
                                              </w:p>
                                            </w:tc>
                                          </w:tr>
                                        </w:tbl>
                                        <w:p w:rsidR="00735AB0" w:rsidRDefault="00735AB0">
                                          <w:pPr>
                                            <w:jc w:val="center"/>
                                            <w:rPr>
                                              <w:sz w:val="20"/>
                                              <w:szCs w:val="20"/>
                                            </w:rPr>
                                          </w:pPr>
                                        </w:p>
                                      </w:tc>
                                      <w:tc>
                                        <w:tcPr>
                                          <w:tcW w:w="0" w:type="auto"/>
                                          <w:shd w:val="clear" w:color="auto" w:fill="FFFFFF"/>
                                          <w:hideMark/>
                                        </w:tcPr>
                                        <w:p w:rsidR="00735AB0" w:rsidRDefault="00735AB0">
                                          <w:r>
                                            <w:rPr>
                                              <w:noProof/>
                                            </w:rPr>
                                            <w:drawing>
                                              <wp:inline distT="0" distB="0" distL="0" distR="0">
                                                <wp:extent cx="120650" cy="76200"/>
                                                <wp:effectExtent l="0" t="0" r="0" b="0"/>
                                                <wp:docPr id="81" name="Picture 81"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735AB0" w:rsidRDefault="00735AB0">
                                    <w:pPr>
                                      <w:rPr>
                                        <w:sz w:val="20"/>
                                        <w:szCs w:val="20"/>
                                      </w:rPr>
                                    </w:pPr>
                                  </w:p>
                                </w:tc>
                              </w:tr>
                            </w:tbl>
                            <w:p w:rsidR="00735AB0" w:rsidRDefault="00735AB0">
                              <w:pPr>
                                <w:jc w:val="center"/>
                                <w:rPr>
                                  <w:sz w:val="20"/>
                                  <w:szCs w:val="20"/>
                                </w:rPr>
                              </w:pPr>
                            </w:p>
                          </w:tc>
                        </w:tr>
                      </w:tbl>
                      <w:p w:rsidR="00735AB0" w:rsidRDefault="00735AB0">
                        <w:pPr>
                          <w:jc w:val="center"/>
                          <w:rPr>
                            <w:sz w:val="20"/>
                            <w:szCs w:val="20"/>
                          </w:rPr>
                        </w:pPr>
                      </w:p>
                    </w:tc>
                    <w:tc>
                      <w:tcPr>
                        <w:tcW w:w="0" w:type="auto"/>
                        <w:hideMark/>
                      </w:tcPr>
                      <w:p w:rsidR="00735AB0" w:rsidRDefault="00735AB0">
                        <w:r>
                          <w:rPr>
                            <w:noProof/>
                          </w:rPr>
                          <w:drawing>
                            <wp:inline distT="0" distB="0" distL="0" distR="0">
                              <wp:extent cx="120650" cy="190500"/>
                              <wp:effectExtent l="0" t="0" r="0" b="0"/>
                              <wp:docPr id="80" name="Picture 80"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735AB0" w:rsidRDefault="00735AB0">
                  <w:pPr>
                    <w:rPr>
                      <w:sz w:val="20"/>
                      <w:szCs w:val="20"/>
                    </w:rPr>
                  </w:pPr>
                </w:p>
              </w:tc>
            </w:tr>
            <w:tr w:rsidR="00735AB0">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9480"/>
                    <w:gridCol w:w="30"/>
                    <w:gridCol w:w="30"/>
                    <w:gridCol w:w="30"/>
                    <w:gridCol w:w="30"/>
                    <w:gridCol w:w="30"/>
                    <w:gridCol w:w="30"/>
                    <w:gridCol w:w="30"/>
                    <w:gridCol w:w="30"/>
                    <w:gridCol w:w="30"/>
                    <w:gridCol w:w="40"/>
                  </w:tblGrid>
                  <w:tr w:rsidR="00735AB0">
                    <w:trPr>
                      <w:tblCellSpacing w:w="0" w:type="dxa"/>
                      <w:jc w:val="center"/>
                    </w:trPr>
                    <w:tc>
                      <w:tcPr>
                        <w:tcW w:w="0" w:type="auto"/>
                        <w:shd w:val="clear" w:color="auto" w:fill="F7F7F7"/>
                        <w:vAlign w:val="bottom"/>
                        <w:hideMark/>
                      </w:tcPr>
                      <w:p w:rsidR="00735AB0" w:rsidRDefault="00735AB0">
                        <w:r>
                          <w:rPr>
                            <w:noProof/>
                          </w:rPr>
                          <w:drawing>
                            <wp:inline distT="0" distB="0" distL="0" distR="0">
                              <wp:extent cx="25400" cy="342900"/>
                              <wp:effectExtent l="0" t="0" r="0" b="0"/>
                              <wp:docPr id="79" name="Picture 79"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735AB0" w:rsidRDefault="00735AB0">
                        <w:r>
                          <w:rPr>
                            <w:noProof/>
                          </w:rPr>
                          <w:drawing>
                            <wp:inline distT="0" distB="0" distL="0" distR="0">
                              <wp:extent cx="19050" cy="342900"/>
                              <wp:effectExtent l="0" t="0" r="0" b="0"/>
                              <wp:docPr id="78" name="Picture 78"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735AB0" w:rsidRDefault="00735AB0">
                        <w:r>
                          <w:rPr>
                            <w:noProof/>
                          </w:rPr>
                          <w:drawing>
                            <wp:inline distT="0" distB="0" distL="0" distR="0">
                              <wp:extent cx="6350" cy="342900"/>
                              <wp:effectExtent l="0" t="0" r="12700" b="0"/>
                              <wp:docPr id="77" name="Picture 77"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735AB0" w:rsidRDefault="00735AB0">
                        <w:r>
                          <w:rPr>
                            <w:noProof/>
                          </w:rPr>
                          <w:drawing>
                            <wp:inline distT="0" distB="0" distL="0" distR="0">
                              <wp:extent cx="6350" cy="342900"/>
                              <wp:effectExtent l="0" t="0" r="12700" b="0"/>
                              <wp:docPr id="76" name="Picture 76"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735AB0" w:rsidRDefault="00735AB0">
                        <w:r>
                          <w:rPr>
                            <w:noProof/>
                          </w:rPr>
                          <w:drawing>
                            <wp:inline distT="0" distB="0" distL="0" distR="0">
                              <wp:extent cx="6350" cy="342900"/>
                              <wp:effectExtent l="0" t="0" r="12700" b="0"/>
                              <wp:docPr id="75" name="Picture 75"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735AB0" w:rsidRDefault="00735AB0">
                        <w:r>
                          <w:rPr>
                            <w:noProof/>
                          </w:rPr>
                          <w:drawing>
                            <wp:inline distT="0" distB="0" distL="0" distR="0">
                              <wp:extent cx="6350" cy="342900"/>
                              <wp:effectExtent l="0" t="0" r="12700" b="0"/>
                              <wp:docPr id="74" name="Picture 74"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735AB0" w:rsidRDefault="00735AB0">
                        <w:r>
                          <w:rPr>
                            <w:noProof/>
                          </w:rPr>
                          <w:drawing>
                            <wp:inline distT="0" distB="0" distL="0" distR="0">
                              <wp:extent cx="6350" cy="342900"/>
                              <wp:effectExtent l="0" t="0" r="12700" b="0"/>
                              <wp:docPr id="73" name="Picture 73"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735AB0" w:rsidRDefault="00735AB0">
                        <w:r>
                          <w:rPr>
                            <w:noProof/>
                          </w:rPr>
                          <w:drawing>
                            <wp:inline distT="0" distB="0" distL="0" distR="0">
                              <wp:extent cx="6350" cy="342900"/>
                              <wp:effectExtent l="0" t="0" r="12700" b="0"/>
                              <wp:docPr id="72" name="Picture 72"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735AB0" w:rsidRDefault="00735AB0">
                        <w:r>
                          <w:rPr>
                            <w:noProof/>
                          </w:rPr>
                          <w:drawing>
                            <wp:inline distT="0" distB="0" distL="0" distR="0">
                              <wp:extent cx="6350" cy="342900"/>
                              <wp:effectExtent l="0" t="0" r="12700" b="0"/>
                              <wp:docPr id="71" name="Picture 71"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735AB0" w:rsidRDefault="00735AB0">
                        <w:r>
                          <w:rPr>
                            <w:noProof/>
                          </w:rPr>
                          <w:drawing>
                            <wp:inline distT="0" distB="0" distL="0" distR="0">
                              <wp:extent cx="6350" cy="342900"/>
                              <wp:effectExtent l="0" t="0" r="12700" b="0"/>
                              <wp:docPr id="70" name="Picture 70"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735AB0">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735AB0">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35AB0">
                                      <w:trPr>
                                        <w:tblCellSpacing w:w="0" w:type="dxa"/>
                                        <w:jc w:val="center"/>
                                      </w:trPr>
                                      <w:tc>
                                        <w:tcPr>
                                          <w:tcW w:w="0" w:type="auto"/>
                                          <w:tcMar>
                                            <w:top w:w="105" w:type="dxa"/>
                                            <w:left w:w="540" w:type="dxa"/>
                                            <w:bottom w:w="105" w:type="dxa"/>
                                            <w:right w:w="540" w:type="dxa"/>
                                          </w:tcMar>
                                          <w:hideMark/>
                                        </w:tcPr>
                                        <w:p w:rsidR="00735AB0" w:rsidRDefault="00735AB0">
                                          <w:pPr>
                                            <w:jc w:val="center"/>
                                            <w:rPr>
                                              <w:rFonts w:ascii="Arial" w:hAnsi="Arial" w:cs="Arial"/>
                                              <w:color w:val="000000"/>
                                              <w:sz w:val="20"/>
                                              <w:szCs w:val="20"/>
                                            </w:rPr>
                                          </w:pPr>
                                          <w:r>
                                            <w:rPr>
                                              <w:rFonts w:ascii="Arial" w:hAnsi="Arial" w:cs="Arial"/>
                                              <w:color w:val="000000"/>
                                              <w:sz w:val="20"/>
                                              <w:szCs w:val="20"/>
                                            </w:rPr>
                                            <w:t xml:space="preserve">  </w:t>
                                          </w:r>
                                        </w:p>
                                        <w:p w:rsidR="00735AB0" w:rsidRDefault="00735AB0">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3543300"/>
                                                <wp:effectExtent l="0" t="0" r="0" b="0"/>
                                                <wp:docPr id="69" name="Picture 69" descr="http://files.ctctcdn.com/61c7cfcb201/de60e3da-e80a-40d3-abc3-55ba4d9712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de60e3da-e80a-40d3-abc3-55ba4d9712bc.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3543300"/>
                                                        </a:xfrm>
                                                        <a:prstGeom prst="rect">
                                                          <a:avLst/>
                                                        </a:prstGeom>
                                                        <a:noFill/>
                                                        <a:ln>
                                                          <a:noFill/>
                                                        </a:ln>
                                                      </pic:spPr>
                                                    </pic:pic>
                                                  </a:graphicData>
                                                </a:graphic>
                                              </wp:inline>
                                            </w:drawing>
                                          </w:r>
                                        </w:p>
                                      </w:tc>
                                    </w:tr>
                                  </w:tbl>
                                  <w:p w:rsidR="00735AB0" w:rsidRDefault="00735AB0">
                                    <w:pPr>
                                      <w:jc w:val="center"/>
                                      <w:rPr>
                                        <w:sz w:val="20"/>
                                        <w:szCs w:val="20"/>
                                      </w:rPr>
                                    </w:pPr>
                                  </w:p>
                                </w:tc>
                              </w:tr>
                              <w:tr w:rsidR="00735AB0">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35AB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735AB0">
                                            <w:trPr>
                                              <w:trHeight w:val="15"/>
                                              <w:tblCellSpacing w:w="0" w:type="dxa"/>
                                            </w:trPr>
                                            <w:tc>
                                              <w:tcPr>
                                                <w:tcW w:w="0" w:type="auto"/>
                                                <w:shd w:val="clear" w:color="auto" w:fill="001A81"/>
                                                <w:tcMar>
                                                  <w:top w:w="0" w:type="dxa"/>
                                                  <w:left w:w="0" w:type="dxa"/>
                                                  <w:bottom w:w="75" w:type="dxa"/>
                                                  <w:right w:w="0" w:type="dxa"/>
                                                </w:tcMar>
                                                <w:vAlign w:val="center"/>
                                                <w:hideMark/>
                                              </w:tcPr>
                                              <w:p w:rsidR="00735AB0" w:rsidRDefault="00735AB0">
                                                <w:pPr>
                                                  <w:jc w:val="center"/>
                                                </w:pPr>
                                                <w:r>
                                                  <w:rPr>
                                                    <w:noProof/>
                                                  </w:rPr>
                                                  <w:drawing>
                                                    <wp:inline distT="0" distB="0" distL="0" distR="0">
                                                      <wp:extent cx="44450" cy="6350"/>
                                                      <wp:effectExtent l="0" t="0" r="0" b="0"/>
                                                      <wp:docPr id="68" name="Picture 6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35AB0" w:rsidRDefault="00735AB0">
                                          <w:pPr>
                                            <w:rPr>
                                              <w:sz w:val="20"/>
                                              <w:szCs w:val="20"/>
                                            </w:rPr>
                                          </w:pPr>
                                        </w:p>
                                      </w:tc>
                                    </w:tr>
                                  </w:tbl>
                                  <w:p w:rsidR="00735AB0" w:rsidRDefault="00735AB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35AB0">
                                      <w:trPr>
                                        <w:tblCellSpacing w:w="0" w:type="dxa"/>
                                        <w:jc w:val="center"/>
                                      </w:trPr>
                                      <w:tc>
                                        <w:tcPr>
                                          <w:tcW w:w="0" w:type="auto"/>
                                          <w:tcMar>
                                            <w:top w:w="105" w:type="dxa"/>
                                            <w:left w:w="540" w:type="dxa"/>
                                            <w:bottom w:w="105" w:type="dxa"/>
                                            <w:right w:w="540" w:type="dxa"/>
                                          </w:tcMar>
                                          <w:hideMark/>
                                        </w:tcPr>
                                        <w:p w:rsidR="00735AB0" w:rsidRDefault="00735AB0">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735AB0" w:rsidRDefault="00735AB0">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735AB0" w:rsidRDefault="00735AB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35AB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735AB0">
                                            <w:trPr>
                                              <w:trHeight w:val="15"/>
                                              <w:tblCellSpacing w:w="0" w:type="dxa"/>
                                            </w:trPr>
                                            <w:tc>
                                              <w:tcPr>
                                                <w:tcW w:w="0" w:type="auto"/>
                                                <w:shd w:val="clear" w:color="auto" w:fill="001A81"/>
                                                <w:tcMar>
                                                  <w:top w:w="0" w:type="dxa"/>
                                                  <w:left w:w="0" w:type="dxa"/>
                                                  <w:bottom w:w="75" w:type="dxa"/>
                                                  <w:right w:w="0" w:type="dxa"/>
                                                </w:tcMar>
                                                <w:vAlign w:val="center"/>
                                                <w:hideMark/>
                                              </w:tcPr>
                                              <w:p w:rsidR="00735AB0" w:rsidRDefault="00735AB0">
                                                <w:pPr>
                                                  <w:jc w:val="center"/>
                                                </w:pPr>
                                                <w:r>
                                                  <w:rPr>
                                                    <w:noProof/>
                                                  </w:rPr>
                                                  <w:drawing>
                                                    <wp:inline distT="0" distB="0" distL="0" distR="0">
                                                      <wp:extent cx="44450" cy="6350"/>
                                                      <wp:effectExtent l="0" t="0" r="0" b="0"/>
                                                      <wp:docPr id="67" name="Picture 6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35AB0" w:rsidRDefault="00735AB0">
                                          <w:pPr>
                                            <w:rPr>
                                              <w:sz w:val="20"/>
                                              <w:szCs w:val="20"/>
                                            </w:rPr>
                                          </w:pPr>
                                        </w:p>
                                      </w:tc>
                                    </w:tr>
                                  </w:tbl>
                                  <w:p w:rsidR="00735AB0" w:rsidRDefault="00735AB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35AB0">
                                      <w:trPr>
                                        <w:tblCellSpacing w:w="0" w:type="dxa"/>
                                        <w:jc w:val="center"/>
                                      </w:trPr>
                                      <w:tc>
                                        <w:tcPr>
                                          <w:tcW w:w="0" w:type="auto"/>
                                          <w:tcMar>
                                            <w:top w:w="105" w:type="dxa"/>
                                            <w:left w:w="540" w:type="dxa"/>
                                            <w:bottom w:w="105" w:type="dxa"/>
                                            <w:right w:w="540" w:type="dxa"/>
                                          </w:tcMar>
                                          <w:hideMark/>
                                        </w:tcPr>
                                        <w:p w:rsidR="00735AB0" w:rsidRDefault="00735AB0">
                                          <w:pPr>
                                            <w:pStyle w:val="Heading2"/>
                                            <w:ind w:left="720"/>
                                            <w:jc w:val="center"/>
                                            <w:rPr>
                                              <w:rFonts w:ascii="Arial" w:hAnsi="Arial" w:cs="Arial"/>
                                              <w:color w:val="000000"/>
                                            </w:rPr>
                                          </w:pPr>
                                          <w:r>
                                            <w:rPr>
                                              <w:rFonts w:ascii="Arial" w:hAnsi="Arial" w:cs="Arial"/>
                                              <w:color w:val="000000"/>
                                              <w:sz w:val="28"/>
                                              <w:szCs w:val="28"/>
                                            </w:rPr>
                                            <w:t>HEADLINES IN PARTNERSHIP WITH </w:t>
                                          </w:r>
                                        </w:p>
                                        <w:p w:rsidR="00735AB0" w:rsidRDefault="00735AB0">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735AB0" w:rsidRDefault="00735AB0">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735AB0" w:rsidRDefault="00735AB0">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Saudi warplanes attack Iranian embassy in Yemen</w:t>
                                            </w:r>
                                          </w:hyperlink>
                                        </w:p>
                                        <w:p w:rsidR="00735AB0" w:rsidRDefault="00735AB0">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Riyadh's Nightmare: Saudi Shiites Could 'Secede' and Take All Oil to Iran</w:t>
                                            </w:r>
                                          </w:hyperlink>
                                        </w:p>
                                        <w:p w:rsidR="00735AB0" w:rsidRDefault="00735AB0">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US admits Bashar al-Assad will outlast Barack Obama</w:t>
                                            </w:r>
                                          </w:hyperlink>
                                        </w:p>
                                        <w:p w:rsidR="00735AB0" w:rsidRDefault="00735AB0">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Syria Agrees to Food Aid for Starving Rebel-Held Town, U.N. Says</w:t>
                                            </w:r>
                                          </w:hyperlink>
                                        </w:p>
                                        <w:p w:rsidR="00735AB0" w:rsidRDefault="00735AB0">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40,000 starving Syrians trapped by Assad regime forced to make soup from grass because they've 'eaten every stray cat and dog in the city'</w:t>
                                            </w:r>
                                          </w:hyperlink>
                                        </w:p>
                                        <w:p w:rsidR="00735AB0" w:rsidRDefault="00735AB0">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"Dying in slow motion": Videos show horror of Syrian town's starvation</w:t>
                                            </w:r>
                                          </w:hyperlink>
                                        </w:p>
                                        <w:p w:rsidR="00735AB0" w:rsidRDefault="00735AB0">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ISIS Burns Christians Alive in Locked Caskets, Escaped Prisoner Revels</w:t>
                                            </w:r>
                                          </w:hyperlink>
                                        </w:p>
                                        <w:p w:rsidR="00735AB0" w:rsidRDefault="00735AB0">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 xml:space="preserve">ISIS member executes his mother for urging him to leave group </w:t>
                                            </w:r>
                                          </w:hyperlink>
                                        </w:p>
                                        <w:p w:rsidR="00735AB0" w:rsidRDefault="00735AB0">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Truck bomb kills nearly 50 at Libyan police academy</w:t>
                                            </w:r>
                                          </w:hyperlink>
                                        </w:p>
                                        <w:p w:rsidR="00735AB0" w:rsidRDefault="00735AB0">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Fires rage at Libyan oil ports after Islamic State attacks</w:t>
                                            </w:r>
                                          </w:hyperlink>
                                        </w:p>
                                        <w:p w:rsidR="00735AB0" w:rsidRDefault="00735AB0">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Muslim Brotherhood Supporters Clash With Security Forces Outside Cairo Hotel</w:t>
                                            </w:r>
                                          </w:hyperlink>
                                        </w:p>
                                        <w:p w:rsidR="00735AB0" w:rsidRDefault="00735AB0">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Gunmen fire at bus carrying Israeli tourists in Egypt</w:t>
                                            </w:r>
                                          </w:hyperlink>
                                        </w:p>
                                        <w:p w:rsidR="00735AB0" w:rsidRDefault="00735AB0">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 xml:space="preserve">ISIS claims shooting attack on Israel Arab tourists in Cairo </w:t>
                                            </w:r>
                                          </w:hyperlink>
                                        </w:p>
                                        <w:p w:rsidR="00735AB0" w:rsidRDefault="00735AB0">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Israeli soldiers shoot dead four Palestinian attackers in West Bank: army</w:t>
                                            </w:r>
                                          </w:hyperlink>
                                        </w:p>
                                        <w:p w:rsidR="00735AB0" w:rsidRDefault="00735AB0">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Israel busts Hamas cell that planned kidnappings, murders</w:t>
                                            </w:r>
                                          </w:hyperlink>
                                        </w:p>
                                        <w:p w:rsidR="00735AB0" w:rsidRDefault="00735AB0">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 xml:space="preserve">Fatah, Hamas pledge more violence against Israel in 2016 </w:t>
                                            </w:r>
                                          </w:hyperlink>
                                        </w:p>
                                        <w:p w:rsidR="00735AB0" w:rsidRDefault="00735AB0">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 xml:space="preserve">Assailants attack UK Jews: 'Hitler is on the way to you!' </w:t>
                                            </w:r>
                                          </w:hyperlink>
                                        </w:p>
                                        <w:p w:rsidR="00735AB0" w:rsidRDefault="00735AB0">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Man with knife killed by Paris police on anniversary of Charlie Hebdo attacks</w:t>
                                            </w:r>
                                          </w:hyperlink>
                                        </w:p>
                                        <w:p w:rsidR="00735AB0" w:rsidRDefault="00735AB0">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Feds arrest 2 refugees on terror charges in California, Texas</w:t>
                                            </w:r>
                                          </w:hyperlink>
                                        </w:p>
                                        <w:p w:rsidR="00735AB0" w:rsidRDefault="00735AB0">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Oregon refuge standoff opens another front in old 'Sagebrush Rebellion'</w:t>
                                            </w:r>
                                          </w:hyperlink>
                                        </w:p>
                                        <w:p w:rsidR="00735AB0" w:rsidRDefault="00735AB0">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After Ruby Ridge and Waco, authorities keep a low profile in Oregon</w:t>
                                            </w:r>
                                          </w:hyperlink>
                                        </w:p>
                                        <w:p w:rsidR="00735AB0" w:rsidRDefault="00735AB0">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Experts: Oregon standoff may be small, but it's just the tip of a growing militia iceberg</w:t>
                                            </w:r>
                                          </w:hyperlink>
                                        </w:p>
                                        <w:p w:rsidR="00735AB0" w:rsidRDefault="00735AB0">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NRA slams CNN's 'Obama Gun Ban Media Circus'</w:t>
                                            </w:r>
                                          </w:hyperlink>
                                        </w:p>
                                        <w:p w:rsidR="00735AB0" w:rsidRDefault="00735AB0">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NRA: Obama lacks 'a basic level of respect' for the Second Amendment</w:t>
                                            </w:r>
                                          </w:hyperlink>
                                        </w:p>
                                        <w:p w:rsidR="00735AB0" w:rsidRDefault="00735AB0">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Gun owners grill Obama at town hall, NRA sits it out</w:t>
                                            </w:r>
                                          </w:hyperlink>
                                        </w:p>
                                        <w:p w:rsidR="00735AB0" w:rsidRDefault="00735AB0">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Obama blasts 'imaginary fiction' of taking away guns</w:t>
                                            </w:r>
                                          </w:hyperlink>
                                        </w:p>
                                        <w:p w:rsidR="00735AB0" w:rsidRDefault="00735AB0">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Former Bill Clinton Official: Obama Must Expand Executive Actions to Regulate Ammo Sales</w:t>
                                            </w:r>
                                          </w:hyperlink>
                                        </w:p>
                                        <w:p w:rsidR="00735AB0" w:rsidRDefault="00735AB0">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 xml:space="preserve">Kerry: Implementation of Iran nuclear deal could be 'sooner rather than later' </w:t>
                                            </w:r>
                                          </w:hyperlink>
                                        </w:p>
                                        <w:p w:rsidR="00735AB0" w:rsidRDefault="00735AB0">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 xml:space="preserve">US Republicans move toward Iran deal showdown with White House </w:t>
                                            </w:r>
                                          </w:hyperlink>
                                        </w:p>
                                        <w:p w:rsidR="00735AB0" w:rsidRDefault="00735AB0">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Pressure grows on China to rein in N.Korea; South launches propaganda barrage</w:t>
                                            </w:r>
                                          </w:hyperlink>
                                        </w:p>
                                        <w:p w:rsidR="00735AB0" w:rsidRDefault="00735AB0">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N Korea nuclear: US, Japan, S Korea pledge united response</w:t>
                                            </w:r>
                                          </w:hyperlink>
                                        </w:p>
                                        <w:p w:rsidR="00735AB0" w:rsidRDefault="00735AB0">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Pry: N Korea's H-Bomb EMP Threat to US</w:t>
                                            </w:r>
                                          </w:hyperlink>
                                        </w:p>
                                        <w:p w:rsidR="00735AB0" w:rsidRDefault="00735AB0">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 xml:space="preserve">South Korea says raises cyber security alert level </w:t>
                                            </w:r>
                                          </w:hyperlink>
                                        </w:p>
                                        <w:p w:rsidR="00735AB0" w:rsidRDefault="00735AB0">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U.S., world stock markets slide as panic in China spreads</w:t>
                                            </w:r>
                                          </w:hyperlink>
                                        </w:p>
                                        <w:p w:rsidR="00735AB0" w:rsidRDefault="00735AB0">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World could face months of Chinese market aftershocks</w:t>
                                            </w:r>
                                          </w:hyperlink>
                                        </w:p>
                                        <w:p w:rsidR="00735AB0" w:rsidRDefault="00735AB0">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China's Stock Market Is So Insane It Closed After 29 Minutes. Here's Why.</w:t>
                                            </w:r>
                                          </w:hyperlink>
                                        </w:p>
                                        <w:p w:rsidR="00735AB0" w:rsidRDefault="00735AB0">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China drops stock market 'circuit breakers' after four days</w:t>
                                            </w:r>
                                          </w:hyperlink>
                                        </w:p>
                                        <w:p w:rsidR="00735AB0" w:rsidRDefault="00735AB0">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Asian shares rally as China drops circuit breaker, firms yuan setting</w:t>
                                            </w:r>
                                          </w:hyperlink>
                                        </w:p>
                                        <w:p w:rsidR="00735AB0" w:rsidRDefault="00735AB0">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 xml:space="preserve">China State Funds Said to Buy More Shares After Market Rout </w:t>
                                            </w:r>
                                          </w:hyperlink>
                                        </w:p>
                                        <w:p w:rsidR="00735AB0" w:rsidRDefault="00735AB0">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Oil price tumbles to below $33</w:t>
                                            </w:r>
                                          </w:hyperlink>
                                        </w:p>
                                        <w:p w:rsidR="00735AB0" w:rsidRDefault="00735AB0">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 xml:space="preserve">Stocks Rise With Oil as China Restores Market Calm; Bonds Fall </w:t>
                                            </w:r>
                                          </w:hyperlink>
                                        </w:p>
                                        <w:p w:rsidR="00735AB0" w:rsidRDefault="00735AB0">
                                          <w:pPr>
                                            <w:numPr>
                                              <w:ilvl w:val="0"/>
                                              <w:numId w:val="3"/>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Apple has dumped $100B in market value in past month</w:t>
                                            </w:r>
                                          </w:hyperlink>
                                        </w:p>
                                        <w:p w:rsidR="00735AB0" w:rsidRDefault="00735AB0">
                                          <w:pPr>
                                            <w:numPr>
                                              <w:ilvl w:val="0"/>
                                              <w:numId w:val="3"/>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5.6 magnitude earthquake hits near Ovalle, Chile</w:t>
                                            </w:r>
                                          </w:hyperlink>
                                        </w:p>
                                        <w:p w:rsidR="00735AB0" w:rsidRDefault="00735AB0">
                                          <w:pPr>
                                            <w:numPr>
                                              <w:ilvl w:val="0"/>
                                              <w:numId w:val="3"/>
                                            </w:numPr>
                                            <w:spacing w:before="100" w:beforeAutospacing="1" w:after="100" w:afterAutospacing="1"/>
                                            <w:rPr>
                                              <w:rFonts w:ascii="Arial" w:hAnsi="Arial" w:cs="Arial"/>
                                              <w:color w:val="000000"/>
                                            </w:rPr>
                                          </w:pPr>
                                          <w:hyperlink r:id="rId65" w:tgtFrame="_new" w:history="1">
                                            <w:r>
                                              <w:rPr>
                                                <w:rStyle w:val="Hyperlink"/>
                                                <w:rFonts w:ascii="Arial" w:hAnsi="Arial" w:cs="Arial"/>
                                                <w:color w:val="000000"/>
                                              </w:rPr>
                                              <w:t>5.2 magnitude earthquake hits near Severo-Kuril'sk, Russia</w:t>
                                            </w:r>
                                          </w:hyperlink>
                                        </w:p>
                                        <w:p w:rsidR="00735AB0" w:rsidRDefault="00735AB0">
                                          <w:pPr>
                                            <w:numPr>
                                              <w:ilvl w:val="0"/>
                                              <w:numId w:val="3"/>
                                            </w:numPr>
                                            <w:spacing w:before="100" w:beforeAutospacing="1" w:after="100" w:afterAutospacing="1"/>
                                            <w:rPr>
                                              <w:rFonts w:ascii="Arial" w:hAnsi="Arial" w:cs="Arial"/>
                                              <w:color w:val="000000"/>
                                            </w:rPr>
                                          </w:pPr>
                                          <w:hyperlink r:id="rId66" w:tgtFrame="_new" w:history="1">
                                            <w:r>
                                              <w:rPr>
                                                <w:rStyle w:val="Hyperlink"/>
                                                <w:rFonts w:ascii="Arial" w:hAnsi="Arial" w:cs="Arial"/>
                                                <w:color w:val="000000"/>
                                              </w:rPr>
                                              <w:t>5.0 magnitude earthquake hits near Jarm, Afghanistan</w:t>
                                            </w:r>
                                          </w:hyperlink>
                                        </w:p>
                                        <w:p w:rsidR="00735AB0" w:rsidRDefault="00735AB0">
                                          <w:pPr>
                                            <w:numPr>
                                              <w:ilvl w:val="0"/>
                                              <w:numId w:val="3"/>
                                            </w:numPr>
                                            <w:spacing w:before="100" w:beforeAutospacing="1" w:after="100" w:afterAutospacing="1"/>
                                            <w:rPr>
                                              <w:rFonts w:ascii="Arial" w:hAnsi="Arial" w:cs="Arial"/>
                                              <w:color w:val="000000"/>
                                            </w:rPr>
                                          </w:pPr>
                                          <w:hyperlink r:id="rId67" w:tgtFrame="_new" w:history="1">
                                            <w:r>
                                              <w:rPr>
                                                <w:rStyle w:val="Hyperlink"/>
                                                <w:rFonts w:ascii="Arial" w:hAnsi="Arial" w:cs="Arial"/>
                                                <w:color w:val="000000"/>
                                              </w:rPr>
                                              <w:t>5.0 magnitude earthquake hits near Macusani, Peru</w:t>
                                            </w:r>
                                          </w:hyperlink>
                                        </w:p>
                                        <w:p w:rsidR="00735AB0" w:rsidRDefault="00735AB0">
                                          <w:pPr>
                                            <w:numPr>
                                              <w:ilvl w:val="0"/>
                                              <w:numId w:val="3"/>
                                            </w:numPr>
                                            <w:spacing w:before="100" w:beforeAutospacing="1" w:after="100" w:afterAutospacing="1"/>
                                            <w:rPr>
                                              <w:rFonts w:ascii="Arial" w:hAnsi="Arial" w:cs="Arial"/>
                                              <w:color w:val="000000"/>
                                            </w:rPr>
                                          </w:pPr>
                                          <w:hyperlink r:id="rId68" w:tgtFrame="_new" w:history="1">
                                            <w:r>
                                              <w:rPr>
                                                <w:rStyle w:val="Hyperlink"/>
                                                <w:rFonts w:ascii="Arial" w:hAnsi="Arial" w:cs="Arial"/>
                                                <w:color w:val="000000"/>
                                              </w:rPr>
                                              <w:t>Magnitude 4.7 and 4.8 Earthquakes Shake Oklahoma 30 Seconds Apart; 30 Quakes Reported in 19 Hours</w:t>
                                            </w:r>
                                          </w:hyperlink>
                                        </w:p>
                                        <w:p w:rsidR="00735AB0" w:rsidRDefault="00735AB0">
                                          <w:pPr>
                                            <w:numPr>
                                              <w:ilvl w:val="0"/>
                                              <w:numId w:val="3"/>
                                            </w:numPr>
                                            <w:spacing w:before="100" w:beforeAutospacing="1" w:after="100" w:afterAutospacing="1"/>
                                            <w:rPr>
                                              <w:rFonts w:ascii="Arial" w:hAnsi="Arial" w:cs="Arial"/>
                                              <w:color w:val="000000"/>
                                            </w:rPr>
                                          </w:pPr>
                                          <w:hyperlink r:id="rId69" w:tgtFrame="_new" w:history="1">
                                            <w:r>
                                              <w:rPr>
                                                <w:rStyle w:val="Hyperlink"/>
                                                <w:rFonts w:ascii="Arial" w:hAnsi="Arial" w:cs="Arial"/>
                                                <w:color w:val="000000"/>
                                              </w:rPr>
                                              <w:t>USGS geophysicist: Edmond fault could produce large earthquake</w:t>
                                            </w:r>
                                          </w:hyperlink>
                                        </w:p>
                                        <w:p w:rsidR="00735AB0" w:rsidRDefault="00735AB0">
                                          <w:pPr>
                                            <w:numPr>
                                              <w:ilvl w:val="0"/>
                                              <w:numId w:val="3"/>
                                            </w:numPr>
                                            <w:spacing w:before="100" w:beforeAutospacing="1" w:after="100" w:afterAutospacing="1"/>
                                            <w:rPr>
                                              <w:rFonts w:ascii="Arial" w:hAnsi="Arial" w:cs="Arial"/>
                                              <w:color w:val="000000"/>
                                            </w:rPr>
                                          </w:pPr>
                                          <w:hyperlink r:id="rId70" w:tgtFrame="_new" w:history="1">
                                            <w:r>
                                              <w:rPr>
                                                <w:rStyle w:val="Hyperlink"/>
                                                <w:rFonts w:ascii="Arial" w:hAnsi="Arial" w:cs="Arial"/>
                                                <w:color w:val="000000"/>
                                              </w:rPr>
                                              <w:t>Popocateptl volcano in Mexico erupts to 21,000ft</w:t>
                                            </w:r>
                                          </w:hyperlink>
                                        </w:p>
                                        <w:p w:rsidR="00735AB0" w:rsidRDefault="00735AB0">
                                          <w:pPr>
                                            <w:numPr>
                                              <w:ilvl w:val="0"/>
                                              <w:numId w:val="3"/>
                                            </w:numPr>
                                            <w:spacing w:before="100" w:beforeAutospacing="1" w:after="100" w:afterAutospacing="1"/>
                                            <w:rPr>
                                              <w:rFonts w:ascii="Arial" w:hAnsi="Arial" w:cs="Arial"/>
                                              <w:color w:val="000000"/>
                                            </w:rPr>
                                          </w:pPr>
                                          <w:r>
                                            <w:rPr>
                                              <w:rFonts w:ascii="Arial" w:hAnsi="Arial" w:cs="Arial"/>
                                              <w:color w:val="000000"/>
                                            </w:rPr>
                                            <w:t>Colima volcano in Mexico erupts to 20,000ft</w:t>
                                          </w:r>
                                        </w:p>
                                        <w:p w:rsidR="00735AB0" w:rsidRDefault="00735AB0">
                                          <w:pPr>
                                            <w:numPr>
                                              <w:ilvl w:val="0"/>
                                              <w:numId w:val="3"/>
                                            </w:numPr>
                                            <w:spacing w:before="100" w:beforeAutospacing="1" w:after="100" w:afterAutospacing="1"/>
                                            <w:rPr>
                                              <w:rFonts w:ascii="Arial" w:hAnsi="Arial" w:cs="Arial"/>
                                              <w:color w:val="000000"/>
                                            </w:rPr>
                                          </w:pPr>
                                          <w:hyperlink r:id="rId71" w:tgtFrame="_new" w:history="1">
                                            <w:r>
                                              <w:rPr>
                                                <w:rStyle w:val="Hyperlink"/>
                                                <w:rFonts w:ascii="Arial" w:hAnsi="Arial" w:cs="Arial"/>
                                                <w:color w:val="000000"/>
                                              </w:rPr>
                                              <w:t>Sinabung volcano in Indonesia erupts to 14,000ft</w:t>
                                            </w:r>
                                          </w:hyperlink>
                                        </w:p>
                                        <w:p w:rsidR="00735AB0" w:rsidRDefault="00735AB0">
                                          <w:pPr>
                                            <w:numPr>
                                              <w:ilvl w:val="0"/>
                                              <w:numId w:val="3"/>
                                            </w:numPr>
                                            <w:spacing w:before="100" w:beforeAutospacing="1" w:after="100" w:afterAutospacing="1"/>
                                            <w:rPr>
                                              <w:rFonts w:ascii="Arial" w:hAnsi="Arial" w:cs="Arial"/>
                                              <w:color w:val="000000"/>
                                            </w:rPr>
                                          </w:pPr>
                                          <w:hyperlink r:id="rId72" w:tgtFrame="_new" w:history="1">
                                            <w:r>
                                              <w:rPr>
                                                <w:rStyle w:val="Hyperlink"/>
                                                <w:rFonts w:ascii="Arial" w:hAnsi="Arial" w:cs="Arial"/>
                                                <w:color w:val="000000"/>
                                              </w:rPr>
                                              <w:t>Tengger Caldera volcano in Indonesia erupts to 12,000ft</w:t>
                                            </w:r>
                                          </w:hyperlink>
                                        </w:p>
                                        <w:p w:rsidR="00735AB0" w:rsidRDefault="00735AB0">
                                          <w:pPr>
                                            <w:numPr>
                                              <w:ilvl w:val="0"/>
                                              <w:numId w:val="3"/>
                                            </w:numPr>
                                            <w:spacing w:before="100" w:beforeAutospacing="1" w:after="100" w:afterAutospacing="1"/>
                                            <w:rPr>
                                              <w:rFonts w:ascii="Arial" w:hAnsi="Arial" w:cs="Arial"/>
                                              <w:color w:val="000000"/>
                                            </w:rPr>
                                          </w:pPr>
                                          <w:hyperlink r:id="rId73" w:tgtFrame="_new" w:history="1">
                                            <w:r>
                                              <w:rPr>
                                                <w:rStyle w:val="Hyperlink"/>
                                                <w:rFonts w:ascii="Arial" w:hAnsi="Arial" w:cs="Arial"/>
                                                <w:color w:val="000000"/>
                                              </w:rPr>
                                              <w:t>Pali Becomes Earliest Central Pacific Tropical Storm on Record</w:t>
                                            </w:r>
                                          </w:hyperlink>
                                        </w:p>
                                        <w:p w:rsidR="00735AB0" w:rsidRDefault="00735AB0">
                                          <w:pPr>
                                            <w:numPr>
                                              <w:ilvl w:val="0"/>
                                              <w:numId w:val="3"/>
                                            </w:numPr>
                                            <w:spacing w:before="100" w:beforeAutospacing="1" w:after="100" w:afterAutospacing="1"/>
                                            <w:rPr>
                                              <w:rFonts w:ascii="Arial" w:hAnsi="Arial" w:cs="Arial"/>
                                              <w:color w:val="000000"/>
                                            </w:rPr>
                                          </w:pPr>
                                          <w:hyperlink r:id="rId74" w:tgtFrame="_new" w:history="1">
                                            <w:r>
                                              <w:rPr>
                                                <w:rStyle w:val="Hyperlink"/>
                                                <w:rFonts w:ascii="Arial" w:hAnsi="Arial" w:cs="Arial"/>
                                                <w:color w:val="000000"/>
                                              </w:rPr>
                                              <w:t>Cyclone Ula strengthens again</w:t>
                                            </w:r>
                                          </w:hyperlink>
                                        </w:p>
                                        <w:p w:rsidR="00735AB0" w:rsidRDefault="00735AB0">
                                          <w:pPr>
                                            <w:numPr>
                                              <w:ilvl w:val="0"/>
                                              <w:numId w:val="3"/>
                                            </w:numPr>
                                            <w:spacing w:before="100" w:beforeAutospacing="1" w:after="100" w:afterAutospacing="1"/>
                                            <w:rPr>
                                              <w:rFonts w:ascii="Arial" w:hAnsi="Arial" w:cs="Arial"/>
                                              <w:color w:val="000000"/>
                                            </w:rPr>
                                          </w:pPr>
                                          <w:hyperlink r:id="rId75" w:tgtFrame="_new" w:history="1">
                                            <w:r>
                                              <w:rPr>
                                                <w:rStyle w:val="Hyperlink"/>
                                                <w:rFonts w:ascii="Arial" w:hAnsi="Arial" w:cs="Arial"/>
                                                <w:color w:val="000000"/>
                                              </w:rPr>
                                              <w:t xml:space="preserve">Israel aiding Paraguayans displaced by worst flooding in 50 years </w:t>
                                            </w:r>
                                          </w:hyperlink>
                                        </w:p>
                                        <w:p w:rsidR="00735AB0" w:rsidRDefault="00735AB0">
                                          <w:pPr>
                                            <w:numPr>
                                              <w:ilvl w:val="0"/>
                                              <w:numId w:val="3"/>
                                            </w:numPr>
                                            <w:spacing w:before="100" w:beforeAutospacing="1" w:after="100" w:afterAutospacing="1"/>
                                            <w:rPr>
                                              <w:rFonts w:ascii="Arial" w:hAnsi="Arial" w:cs="Arial"/>
                                              <w:color w:val="000000"/>
                                            </w:rPr>
                                          </w:pPr>
                                          <w:hyperlink r:id="rId76" w:tgtFrame="_new" w:history="1">
                                            <w:r>
                                              <w:rPr>
                                                <w:rStyle w:val="Hyperlink"/>
                                                <w:rFonts w:ascii="Arial" w:hAnsi="Arial" w:cs="Arial"/>
                                                <w:color w:val="000000"/>
                                              </w:rPr>
                                              <w:t>Beware 'The Kid': El NiNo will pound U.S., strain global humanitarian system</w:t>
                                            </w:r>
                                          </w:hyperlink>
                                        </w:p>
                                        <w:p w:rsidR="00735AB0" w:rsidRDefault="00735AB0">
                                          <w:pPr>
                                            <w:numPr>
                                              <w:ilvl w:val="0"/>
                                              <w:numId w:val="3"/>
                                            </w:numPr>
                                            <w:spacing w:before="100" w:beforeAutospacing="1" w:after="100" w:afterAutospacing="1"/>
                                            <w:rPr>
                                              <w:rFonts w:ascii="Arial" w:hAnsi="Arial" w:cs="Arial"/>
                                              <w:color w:val="000000"/>
                                            </w:rPr>
                                          </w:pPr>
                                          <w:hyperlink r:id="rId77" w:tgtFrame="_new" w:history="1">
                                            <w:r>
                                              <w:rPr>
                                                <w:rStyle w:val="Hyperlink"/>
                                                <w:rFonts w:ascii="Arial" w:hAnsi="Arial" w:cs="Arial"/>
                                                <w:color w:val="000000"/>
                                              </w:rPr>
                                              <w:t xml:space="preserve">Dust storm blows into Israel, causing domestic flight disruptions </w:t>
                                            </w:r>
                                          </w:hyperlink>
                                        </w:p>
                                        <w:p w:rsidR="00735AB0" w:rsidRDefault="00735AB0">
                                          <w:pPr>
                                            <w:numPr>
                                              <w:ilvl w:val="0"/>
                                              <w:numId w:val="3"/>
                                            </w:numPr>
                                            <w:spacing w:before="100" w:beforeAutospacing="1" w:after="100" w:afterAutospacing="1"/>
                                            <w:rPr>
                                              <w:rFonts w:ascii="Arial" w:hAnsi="Arial" w:cs="Arial"/>
                                              <w:color w:val="000000"/>
                                            </w:rPr>
                                          </w:pPr>
                                          <w:hyperlink r:id="rId78" w:tgtFrame="_new" w:history="1">
                                            <w:r>
                                              <w:rPr>
                                                <w:rStyle w:val="Hyperlink"/>
                                                <w:rFonts w:ascii="Arial" w:hAnsi="Arial" w:cs="Arial"/>
                                                <w:color w:val="000000"/>
                                              </w:rPr>
                                              <w:t>A Raging Wildfire in Western Australia Has Destroyed an Entire Town</w:t>
                                            </w:r>
                                          </w:hyperlink>
                                        </w:p>
                                        <w:p w:rsidR="00735AB0" w:rsidRDefault="00735AB0">
                                          <w:pPr>
                                            <w:numPr>
                                              <w:ilvl w:val="0"/>
                                              <w:numId w:val="3"/>
                                            </w:numPr>
                                            <w:spacing w:before="100" w:beforeAutospacing="1" w:after="100" w:afterAutospacing="1"/>
                                            <w:rPr>
                                              <w:rFonts w:ascii="Arial" w:hAnsi="Arial" w:cs="Arial"/>
                                              <w:color w:val="000000"/>
                                            </w:rPr>
                                          </w:pPr>
                                          <w:hyperlink r:id="rId79" w:tgtFrame="_new" w:history="1">
                                            <w:r>
                                              <w:rPr>
                                                <w:rStyle w:val="Hyperlink"/>
                                                <w:rFonts w:ascii="Arial" w:hAnsi="Arial" w:cs="Arial"/>
                                                <w:color w:val="000000"/>
                                              </w:rPr>
                                              <w:t>Human-Animal Chimeras Are Gestating on U.S. Research Farms</w:t>
                                            </w:r>
                                          </w:hyperlink>
                                        </w:p>
                                        <w:p w:rsidR="00735AB0" w:rsidRDefault="00735AB0">
                                          <w:pPr>
                                            <w:numPr>
                                              <w:ilvl w:val="0"/>
                                              <w:numId w:val="3"/>
                                            </w:numPr>
                                            <w:spacing w:before="100" w:beforeAutospacing="1" w:after="100" w:afterAutospacing="1"/>
                                            <w:rPr>
                                              <w:rFonts w:ascii="Arial" w:hAnsi="Arial" w:cs="Arial"/>
                                              <w:color w:val="000000"/>
                                            </w:rPr>
                                          </w:pPr>
                                          <w:hyperlink r:id="rId80" w:tgtFrame="_new" w:history="1">
                                            <w:r>
                                              <w:rPr>
                                                <w:rStyle w:val="Hyperlink"/>
                                                <w:rFonts w:ascii="Arial" w:hAnsi="Arial" w:cs="Arial"/>
                                                <w:color w:val="000000"/>
                                              </w:rPr>
                                              <w:t>Women in US 'three times more likely to say they're bisexual'</w:t>
                                            </w:r>
                                          </w:hyperlink>
                                        </w:p>
                                        <w:p w:rsidR="00735AB0" w:rsidRDefault="00735AB0">
                                          <w:pPr>
                                            <w:numPr>
                                              <w:ilvl w:val="0"/>
                                              <w:numId w:val="3"/>
                                            </w:numPr>
                                            <w:spacing w:before="100" w:beforeAutospacing="1" w:after="100" w:afterAutospacing="1"/>
                                            <w:rPr>
                                              <w:rFonts w:ascii="Arial" w:hAnsi="Arial" w:cs="Arial"/>
                                              <w:color w:val="000000"/>
                                            </w:rPr>
                                          </w:pPr>
                                          <w:hyperlink r:id="rId81" w:tgtFrame="_new" w:history="1">
                                            <w:r>
                                              <w:rPr>
                                                <w:rStyle w:val="Hyperlink"/>
                                                <w:rFonts w:ascii="Arial" w:hAnsi="Arial" w:cs="Arial"/>
                                                <w:color w:val="000000"/>
                                              </w:rPr>
                                              <w:t>Groundbreaking High School for LGBT Students to Open</w:t>
                                            </w:r>
                                          </w:hyperlink>
                                        </w:p>
                                        <w:p w:rsidR="00735AB0" w:rsidRDefault="00735AB0">
                                          <w:pPr>
                                            <w:numPr>
                                              <w:ilvl w:val="0"/>
                                              <w:numId w:val="3"/>
                                            </w:numPr>
                                            <w:spacing w:before="100" w:beforeAutospacing="1" w:after="100" w:afterAutospacing="1"/>
                                            <w:rPr>
                                              <w:rFonts w:ascii="Arial" w:hAnsi="Arial" w:cs="Arial"/>
                                              <w:color w:val="000000"/>
                                            </w:rPr>
                                          </w:pPr>
                                          <w:hyperlink r:id="rId82" w:tgtFrame="_new" w:history="1">
                                            <w:r>
                                              <w:rPr>
                                                <w:rStyle w:val="Hyperlink"/>
                                                <w:rFonts w:ascii="Arial" w:hAnsi="Arial" w:cs="Arial"/>
                                                <w:color w:val="000000"/>
                                              </w:rPr>
                                              <w:t xml:space="preserve">Washington Commission Issues Statewide Rules Requiring Allowance of Men in Women's Restrooms </w:t>
                                            </w:r>
                                          </w:hyperlink>
                                        </w:p>
                                        <w:p w:rsidR="00735AB0" w:rsidRDefault="00735AB0">
                                          <w:pPr>
                                            <w:numPr>
                                              <w:ilvl w:val="0"/>
                                              <w:numId w:val="3"/>
                                            </w:numPr>
                                            <w:spacing w:before="100" w:beforeAutospacing="1" w:after="100" w:afterAutospacing="1"/>
                                            <w:rPr>
                                              <w:rFonts w:ascii="Arial" w:hAnsi="Arial" w:cs="Arial"/>
                                              <w:color w:val="000000"/>
                                            </w:rPr>
                                          </w:pPr>
                                          <w:hyperlink r:id="rId83" w:tgtFrame="_new" w:history="1">
                                            <w:r>
                                              <w:rPr>
                                                <w:rStyle w:val="Hyperlink"/>
                                                <w:rFonts w:ascii="Arial" w:hAnsi="Arial" w:cs="Arial"/>
                                                <w:color w:val="000000"/>
                                              </w:rPr>
                                              <w:t>Marine Corps boot camp, job titles to be gender neutral by April</w:t>
                                            </w:r>
                                          </w:hyperlink>
                                        </w:p>
                                        <w:p w:rsidR="00735AB0" w:rsidRDefault="00735AB0">
                                          <w:pPr>
                                            <w:numPr>
                                              <w:ilvl w:val="0"/>
                                              <w:numId w:val="3"/>
                                            </w:numPr>
                                            <w:spacing w:before="100" w:beforeAutospacing="1" w:after="100" w:afterAutospacing="1"/>
                                            <w:rPr>
                                              <w:rFonts w:ascii="Arial" w:hAnsi="Arial" w:cs="Arial"/>
                                              <w:color w:val="000000"/>
                                            </w:rPr>
                                          </w:pPr>
                                          <w:hyperlink r:id="rId84" w:tgtFrame="_new" w:history="1">
                                            <w:r>
                                              <w:rPr>
                                                <w:rStyle w:val="Hyperlink"/>
                                                <w:rFonts w:ascii="Arial" w:hAnsi="Arial" w:cs="Arial"/>
                                                <w:color w:val="000000"/>
                                              </w:rPr>
                                              <w:t>Will Pope Francis Become a Holy Man for the World?</w:t>
                                            </w:r>
                                          </w:hyperlink>
                                        </w:p>
                                      </w:tc>
                                    </w:tr>
                                  </w:tbl>
                                  <w:p w:rsidR="00735AB0" w:rsidRDefault="00735AB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35AB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735AB0">
                                            <w:trPr>
                                              <w:trHeight w:val="15"/>
                                              <w:tblCellSpacing w:w="0" w:type="dxa"/>
                                            </w:trPr>
                                            <w:tc>
                                              <w:tcPr>
                                                <w:tcW w:w="0" w:type="auto"/>
                                                <w:shd w:val="clear" w:color="auto" w:fill="001A81"/>
                                                <w:tcMar>
                                                  <w:top w:w="0" w:type="dxa"/>
                                                  <w:left w:w="0" w:type="dxa"/>
                                                  <w:bottom w:w="75" w:type="dxa"/>
                                                  <w:right w:w="0" w:type="dxa"/>
                                                </w:tcMar>
                                                <w:vAlign w:val="center"/>
                                                <w:hideMark/>
                                              </w:tcPr>
                                              <w:p w:rsidR="00735AB0" w:rsidRDefault="00735AB0">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35AB0" w:rsidRDefault="00735AB0">
                                          <w:pPr>
                                            <w:rPr>
                                              <w:sz w:val="20"/>
                                              <w:szCs w:val="20"/>
                                            </w:rPr>
                                          </w:pPr>
                                        </w:p>
                                      </w:tc>
                                    </w:tr>
                                  </w:tbl>
                                  <w:p w:rsidR="00735AB0" w:rsidRDefault="00735AB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35AB0">
                                      <w:trPr>
                                        <w:tblCellSpacing w:w="0" w:type="dxa"/>
                                        <w:jc w:val="center"/>
                                      </w:trPr>
                                      <w:tc>
                                        <w:tcPr>
                                          <w:tcW w:w="0" w:type="auto"/>
                                          <w:tcMar>
                                            <w:top w:w="105" w:type="dxa"/>
                                            <w:left w:w="540" w:type="dxa"/>
                                            <w:bottom w:w="105" w:type="dxa"/>
                                            <w:right w:w="540" w:type="dxa"/>
                                          </w:tcMar>
                                          <w:hideMark/>
                                        </w:tcPr>
                                        <w:p w:rsidR="00735AB0" w:rsidRDefault="00735AB0">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735AB0" w:rsidRDefault="00735AB0">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735AB0" w:rsidRDefault="00735AB0">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735AB0" w:rsidRDefault="00735AB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735AB0" w:rsidRDefault="00735AB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85" w:tgtFrame="_blank" w:history="1">
                                            <w:r>
                                              <w:rPr>
                                                <w:rStyle w:val="Hyperlink"/>
                                                <w:rFonts w:ascii="Arial" w:hAnsi="Arial" w:cs="Arial"/>
                                                <w:b/>
                                                <w:bCs/>
                                                <w:sz w:val="28"/>
                                                <w:szCs w:val="28"/>
                                              </w:rPr>
                                              <w:t>http://www.prophecyupdate.com/newsletter-archives.html </w:t>
                                            </w:r>
                                          </w:hyperlink>
                                        </w:p>
                                        <w:p w:rsidR="00735AB0" w:rsidRDefault="00735AB0">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735AB0" w:rsidRDefault="00735AB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35AB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735AB0">
                                            <w:trPr>
                                              <w:trHeight w:val="15"/>
                                              <w:tblCellSpacing w:w="0" w:type="dxa"/>
                                            </w:trPr>
                                            <w:tc>
                                              <w:tcPr>
                                                <w:tcW w:w="0" w:type="auto"/>
                                                <w:shd w:val="clear" w:color="auto" w:fill="001A81"/>
                                                <w:tcMar>
                                                  <w:top w:w="0" w:type="dxa"/>
                                                  <w:left w:w="0" w:type="dxa"/>
                                                  <w:bottom w:w="75" w:type="dxa"/>
                                                  <w:right w:w="0" w:type="dxa"/>
                                                </w:tcMar>
                                                <w:vAlign w:val="center"/>
                                                <w:hideMark/>
                                              </w:tcPr>
                                              <w:p w:rsidR="00735AB0" w:rsidRDefault="00735AB0">
                                                <w:pPr>
                                                  <w:jc w:val="center"/>
                                                </w:pPr>
                                                <w:r>
                                                  <w:rPr>
                                                    <w:noProof/>
                                                  </w:rPr>
                                                  <w:lastRenderedPageBreak/>
                                                  <w:drawing>
                                                    <wp:inline distT="0" distB="0" distL="0" distR="0">
                                                      <wp:extent cx="44450" cy="63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35AB0" w:rsidRDefault="00735AB0">
                                          <w:pPr>
                                            <w:rPr>
                                              <w:sz w:val="20"/>
                                              <w:szCs w:val="20"/>
                                            </w:rPr>
                                          </w:pPr>
                                        </w:p>
                                      </w:tc>
                                    </w:tr>
                                  </w:tbl>
                                  <w:p w:rsidR="00735AB0" w:rsidRDefault="00735AB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35AB0">
                                      <w:trPr>
                                        <w:tblCellSpacing w:w="0" w:type="dxa"/>
                                        <w:jc w:val="center"/>
                                      </w:trPr>
                                      <w:tc>
                                        <w:tcPr>
                                          <w:tcW w:w="0" w:type="auto"/>
                                          <w:tcMar>
                                            <w:top w:w="105" w:type="dxa"/>
                                            <w:left w:w="540" w:type="dxa"/>
                                            <w:bottom w:w="105" w:type="dxa"/>
                                            <w:right w:w="540" w:type="dxa"/>
                                          </w:tcMar>
                                          <w:hideMark/>
                                        </w:tcPr>
                                        <w:p w:rsidR="00735AB0" w:rsidRDefault="00735AB0">
                                          <w:pPr>
                                            <w:rPr>
                                              <w:color w:val="000000"/>
                                            </w:rPr>
                                          </w:pPr>
                                          <w:r>
                                            <w:rPr>
                                              <w:color w:val="000000"/>
                                            </w:rPr>
                                            <w:t>  </w:t>
                                          </w:r>
                                        </w:p>
                                        <w:p w:rsidR="00735AB0" w:rsidRDefault="00735AB0">
                                          <w:pPr>
                                            <w:jc w:val="center"/>
                                            <w:rPr>
                                              <w:rFonts w:ascii="Georgia" w:hAnsi="Georgia"/>
                                              <w:color w:val="FF0000"/>
                                              <w:sz w:val="36"/>
                                              <w:szCs w:val="36"/>
                                            </w:rPr>
                                          </w:pPr>
                                          <w:r>
                                            <w:rPr>
                                              <w:rStyle w:val="Strong"/>
                                              <w:rFonts w:ascii="Georgia" w:hAnsi="Georgia"/>
                                              <w:color w:val="FF0000"/>
                                              <w:sz w:val="36"/>
                                              <w:szCs w:val="36"/>
                                            </w:rPr>
                                            <w:t>IN TODAY'S NEWSLETTER... </w:t>
                                          </w:r>
                                        </w:p>
                                        <w:p w:rsidR="00735AB0" w:rsidRDefault="00735AB0">
                                          <w:pPr>
                                            <w:numPr>
                                              <w:ilvl w:val="0"/>
                                              <w:numId w:val="6"/>
                                            </w:numPr>
                                            <w:spacing w:before="100" w:beforeAutospacing="1" w:after="100" w:afterAutospacing="1"/>
                                            <w:rPr>
                                              <w:rFonts w:ascii="Georgia" w:hAnsi="Georgia"/>
                                              <w:color w:val="000000"/>
                                              <w:sz w:val="32"/>
                                              <w:szCs w:val="32"/>
                                            </w:rPr>
                                          </w:pPr>
                                          <w:hyperlink w:anchor="featuredarticle" w:history="1">
                                            <w:r>
                                              <w:rPr>
                                                <w:rStyle w:val="Hyperlink"/>
                                                <w:rFonts w:ascii="Arial" w:hAnsi="Arial" w:cs="Arial"/>
                                                <w:color w:val="000000"/>
                                                <w:sz w:val="32"/>
                                                <w:szCs w:val="32"/>
                                              </w:rPr>
                                              <w:t>Featured Article: This Rebellious Planet </w:t>
                                            </w:r>
                                          </w:hyperlink>
                                          <w:r>
                                            <w:rPr>
                                              <w:rFonts w:ascii="Arial" w:hAnsi="Arial" w:cs="Arial"/>
                                              <w:color w:val="000000"/>
                                              <w:sz w:val="32"/>
                                              <w:szCs w:val="32"/>
                                            </w:rPr>
                                            <w:t> </w:t>
                                          </w:r>
                                        </w:p>
                                        <w:p w:rsidR="00735AB0" w:rsidRDefault="00735AB0">
                                          <w:pPr>
                                            <w:numPr>
                                              <w:ilvl w:val="0"/>
                                              <w:numId w:val="6"/>
                                            </w:numPr>
                                            <w:spacing w:before="100" w:beforeAutospacing="1" w:after="100" w:afterAutospacing="1"/>
                                            <w:rPr>
                                              <w:rFonts w:ascii="Georgia" w:hAnsi="Georgia"/>
                                              <w:color w:val="000000"/>
                                              <w:sz w:val="32"/>
                                              <w:szCs w:val="32"/>
                                            </w:rPr>
                                          </w:pPr>
                                          <w:hyperlink w:anchor="a1" w:history="1">
                                            <w:r>
                                              <w:rPr>
                                                <w:rStyle w:val="Hyperlink"/>
                                                <w:rFonts w:ascii="Arial" w:hAnsi="Arial" w:cs="Arial"/>
                                                <w:color w:val="000000"/>
                                                <w:sz w:val="32"/>
                                                <w:szCs w:val="32"/>
                                              </w:rPr>
                                              <w:t>As 'cold war' with Saudis sharpens, Iran's Revolutionary Guards deliver warning </w:t>
                                            </w:r>
                                          </w:hyperlink>
                                          <w:r>
                                            <w:rPr>
                                              <w:rFonts w:ascii="Arial" w:hAnsi="Arial" w:cs="Arial"/>
                                              <w:color w:val="000000"/>
                                              <w:sz w:val="32"/>
                                              <w:szCs w:val="32"/>
                                            </w:rPr>
                                            <w:t> </w:t>
                                          </w:r>
                                        </w:p>
                                        <w:p w:rsidR="00735AB0" w:rsidRDefault="00735AB0">
                                          <w:pPr>
                                            <w:numPr>
                                              <w:ilvl w:val="0"/>
                                              <w:numId w:val="6"/>
                                            </w:numPr>
                                            <w:spacing w:before="100" w:beforeAutospacing="1" w:after="100" w:afterAutospacing="1"/>
                                            <w:rPr>
                                              <w:rFonts w:ascii="Georgia" w:hAnsi="Georgia"/>
                                              <w:color w:val="000000"/>
                                              <w:sz w:val="32"/>
                                              <w:szCs w:val="32"/>
                                            </w:rPr>
                                          </w:pPr>
                                          <w:hyperlink w:anchor="a2" w:history="1">
                                            <w:r>
                                              <w:rPr>
                                                <w:rStyle w:val="Hyperlink"/>
                                                <w:rFonts w:ascii="Arial" w:hAnsi="Arial" w:cs="Arial"/>
                                                <w:color w:val="000000"/>
                                                <w:sz w:val="32"/>
                                                <w:szCs w:val="32"/>
                                              </w:rPr>
                                              <w:t>UN Agenda 2030: A Recipe for Global Socialism</w:t>
                                            </w:r>
                                          </w:hyperlink>
                                          <w:r>
                                            <w:rPr>
                                              <w:rFonts w:ascii="Arial" w:hAnsi="Arial" w:cs="Arial"/>
                                              <w:color w:val="000000"/>
                                              <w:sz w:val="32"/>
                                              <w:szCs w:val="32"/>
                                            </w:rPr>
                                            <w:t> </w:t>
                                          </w:r>
                                        </w:p>
                                        <w:p w:rsidR="00735AB0" w:rsidRDefault="00735AB0">
                                          <w:pPr>
                                            <w:numPr>
                                              <w:ilvl w:val="0"/>
                                              <w:numId w:val="6"/>
                                            </w:numPr>
                                            <w:spacing w:before="100" w:beforeAutospacing="1" w:after="100" w:afterAutospacing="1"/>
                                            <w:rPr>
                                              <w:rFonts w:ascii="Georgia" w:hAnsi="Georgia"/>
                                              <w:color w:val="000000"/>
                                              <w:sz w:val="32"/>
                                              <w:szCs w:val="32"/>
                                            </w:rPr>
                                          </w:pPr>
                                          <w:hyperlink w:anchor="a3" w:history="1">
                                            <w:r>
                                              <w:rPr>
                                                <w:rStyle w:val="Hyperlink"/>
                                                <w:rFonts w:ascii="Arial" w:hAnsi="Arial" w:cs="Arial"/>
                                                <w:color w:val="000000"/>
                                                <w:sz w:val="32"/>
                                                <w:szCs w:val="32"/>
                                              </w:rPr>
                                              <w:t>Iran and North Korea </w:t>
                                            </w:r>
                                          </w:hyperlink>
                                          <w:r>
                                            <w:rPr>
                                              <w:rFonts w:ascii="Arial" w:hAnsi="Arial" w:cs="Arial"/>
                                              <w:color w:val="000000"/>
                                              <w:sz w:val="32"/>
                                              <w:szCs w:val="32"/>
                                            </w:rPr>
                                            <w:t> </w:t>
                                          </w:r>
                                        </w:p>
                                        <w:p w:rsidR="00735AB0" w:rsidRDefault="00735AB0">
                                          <w:pPr>
                                            <w:numPr>
                                              <w:ilvl w:val="0"/>
                                              <w:numId w:val="6"/>
                                            </w:numPr>
                                            <w:spacing w:before="100" w:beforeAutospacing="1" w:after="100" w:afterAutospacing="1"/>
                                            <w:rPr>
                                              <w:rFonts w:ascii="Georgia" w:hAnsi="Georgia"/>
                                              <w:color w:val="000000"/>
                                              <w:sz w:val="32"/>
                                              <w:szCs w:val="32"/>
                                            </w:rPr>
                                          </w:pPr>
                                          <w:hyperlink w:anchor="b1" w:history="1">
                                            <w:r>
                                              <w:rPr>
                                                <w:rStyle w:val="Hyperlink"/>
                                                <w:rFonts w:ascii="Arial" w:hAnsi="Arial" w:cs="Arial"/>
                                                <w:color w:val="000000"/>
                                                <w:sz w:val="32"/>
                                                <w:szCs w:val="32"/>
                                              </w:rPr>
                                              <w:t>This week on 'The Hal Lindsey Report' </w:t>
                                            </w:r>
                                          </w:hyperlink>
                                          <w:r>
                                            <w:rPr>
                                              <w:rFonts w:ascii="Arial" w:hAnsi="Arial" w:cs="Arial"/>
                                              <w:color w:val="000000"/>
                                              <w:sz w:val="32"/>
                                              <w:szCs w:val="32"/>
                                            </w:rPr>
                                            <w:t> </w:t>
                                          </w:r>
                                        </w:p>
                                        <w:p w:rsidR="00735AB0" w:rsidRDefault="00735AB0">
                                          <w:pPr>
                                            <w:numPr>
                                              <w:ilvl w:val="0"/>
                                              <w:numId w:val="6"/>
                                            </w:numPr>
                                            <w:spacing w:before="100" w:beforeAutospacing="1" w:after="100" w:afterAutospacing="1"/>
                                            <w:rPr>
                                              <w:rFonts w:ascii="Georgia" w:hAnsi="Georgia"/>
                                              <w:color w:val="000000"/>
                                              <w:sz w:val="32"/>
                                              <w:szCs w:val="32"/>
                                            </w:rPr>
                                          </w:pPr>
                                          <w:hyperlink w:anchor="b2" w:history="1">
                                            <w:r>
                                              <w:rPr>
                                                <w:rStyle w:val="Hyperlink"/>
                                                <w:rFonts w:ascii="Arial" w:hAnsi="Arial" w:cs="Arial"/>
                                                <w:color w:val="000000"/>
                                                <w:sz w:val="32"/>
                                                <w:szCs w:val="32"/>
                                              </w:rPr>
                                              <w:t>Nearing Midnight: The Meltdown of the American Presidential Election Process </w:t>
                                            </w:r>
                                          </w:hyperlink>
                                          <w:r>
                                            <w:rPr>
                                              <w:rFonts w:ascii="Arial" w:hAnsi="Arial" w:cs="Arial"/>
                                              <w:color w:val="000000"/>
                                              <w:sz w:val="32"/>
                                              <w:szCs w:val="32"/>
                                            </w:rPr>
                                            <w:t> </w:t>
                                          </w:r>
                                        </w:p>
                                        <w:p w:rsidR="00735AB0" w:rsidRDefault="00735AB0">
                                          <w:pPr>
                                            <w:numPr>
                                              <w:ilvl w:val="0"/>
                                              <w:numId w:val="6"/>
                                            </w:numPr>
                                            <w:spacing w:before="100" w:beforeAutospacing="1" w:after="100" w:afterAutospacing="1"/>
                                            <w:rPr>
                                              <w:rFonts w:ascii="Georgia" w:hAnsi="Georgia"/>
                                              <w:color w:val="000000"/>
                                              <w:sz w:val="32"/>
                                              <w:szCs w:val="32"/>
                                            </w:rPr>
                                          </w:pPr>
                                          <w:hyperlink w:anchor="dailyjot" w:history="1">
                                            <w:r>
                                              <w:rPr>
                                                <w:rStyle w:val="Hyperlink"/>
                                                <w:rFonts w:ascii="Arial" w:hAnsi="Arial" w:cs="Arial"/>
                                                <w:color w:val="000000"/>
                                                <w:sz w:val="32"/>
                                                <w:szCs w:val="32"/>
                                              </w:rPr>
                                              <w:t>Daily Jot: Clinton indictment may derail campaign</w:t>
                                            </w:r>
                                          </w:hyperlink>
                                          <w:r>
                                            <w:rPr>
                                              <w:rFonts w:ascii="Arial" w:hAnsi="Arial" w:cs="Arial"/>
                                              <w:color w:val="000000"/>
                                              <w:sz w:val="32"/>
                                              <w:szCs w:val="32"/>
                                            </w:rPr>
                                            <w:t> </w:t>
                                          </w:r>
                                        </w:p>
                                        <w:p w:rsidR="00735AB0" w:rsidRDefault="00735AB0">
                                          <w:pPr>
                                            <w:numPr>
                                              <w:ilvl w:val="0"/>
                                              <w:numId w:val="6"/>
                                            </w:numPr>
                                            <w:spacing w:before="100" w:beforeAutospacing="1" w:after="100" w:afterAutospacing="1"/>
                                            <w:rPr>
                                              <w:rFonts w:ascii="Georgia" w:hAnsi="Georgia"/>
                                              <w:color w:val="000000"/>
                                              <w:sz w:val="32"/>
                                              <w:szCs w:val="32"/>
                                            </w:rPr>
                                          </w:pPr>
                                          <w:hyperlink w:anchor="devotion" w:history="1">
                                            <w:r>
                                              <w:rPr>
                                                <w:rStyle w:val="Hyperlink"/>
                                                <w:rFonts w:ascii="Arial" w:hAnsi="Arial" w:cs="Arial"/>
                                                <w:color w:val="000000"/>
                                                <w:sz w:val="32"/>
                                                <w:szCs w:val="32"/>
                                              </w:rPr>
                                              <w:t>Daily Devotion: Just Look Around </w:t>
                                            </w:r>
                                          </w:hyperlink>
                                        </w:p>
                                      </w:tc>
                                    </w:tr>
                                  </w:tbl>
                                  <w:p w:rsidR="00735AB0" w:rsidRDefault="00735AB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35AB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735AB0">
                                            <w:trPr>
                                              <w:trHeight w:val="15"/>
                                              <w:tblCellSpacing w:w="0" w:type="dxa"/>
                                            </w:trPr>
                                            <w:tc>
                                              <w:tcPr>
                                                <w:tcW w:w="0" w:type="auto"/>
                                                <w:shd w:val="clear" w:color="auto" w:fill="001A81"/>
                                                <w:tcMar>
                                                  <w:top w:w="0" w:type="dxa"/>
                                                  <w:left w:w="0" w:type="dxa"/>
                                                  <w:bottom w:w="75" w:type="dxa"/>
                                                  <w:right w:w="0" w:type="dxa"/>
                                                </w:tcMar>
                                                <w:vAlign w:val="center"/>
                                                <w:hideMark/>
                                              </w:tcPr>
                                              <w:p w:rsidR="00735AB0" w:rsidRDefault="00735AB0">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35AB0" w:rsidRDefault="00735AB0">
                                          <w:pPr>
                                            <w:rPr>
                                              <w:sz w:val="20"/>
                                              <w:szCs w:val="20"/>
                                            </w:rPr>
                                          </w:pPr>
                                        </w:p>
                                      </w:tc>
                                    </w:tr>
                                  </w:tbl>
                                  <w:p w:rsidR="00735AB0" w:rsidRDefault="00735AB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35AB0">
                                      <w:trPr>
                                        <w:tblCellSpacing w:w="0" w:type="dxa"/>
                                        <w:jc w:val="center"/>
                                      </w:trPr>
                                      <w:tc>
                                        <w:tcPr>
                                          <w:tcW w:w="0" w:type="auto"/>
                                          <w:tcMar>
                                            <w:top w:w="105" w:type="dxa"/>
                                            <w:left w:w="540" w:type="dxa"/>
                                            <w:bottom w:w="105" w:type="dxa"/>
                                            <w:right w:w="540" w:type="dxa"/>
                                          </w:tcMar>
                                        </w:tcPr>
                                        <w:p w:rsidR="00735AB0" w:rsidRDefault="00735AB0">
                                          <w:pPr>
                                            <w:rPr>
                                              <w:rFonts w:ascii="Arial" w:hAnsi="Arial" w:cs="Arial"/>
                                              <w:color w:val="000000"/>
                                              <w:sz w:val="20"/>
                                              <w:szCs w:val="20"/>
                                            </w:rPr>
                                          </w:pPr>
                                          <w:bookmarkStart w:id="0" w:name="featuredarticle"/>
                                          <w:r>
                                            <w:rPr>
                                              <w:rFonts w:ascii="Arial" w:hAnsi="Arial" w:cs="Arial"/>
                                              <w:noProof/>
                                              <w:color w:val="000000"/>
                                              <w:sz w:val="20"/>
                                              <w:szCs w:val="20"/>
                                            </w:rPr>
                                            <w:drawing>
                                              <wp:inline distT="0" distB="0" distL="0" distR="0">
                                                <wp:extent cx="6350" cy="6350"/>
                                                <wp:effectExtent l="0" t="0" r="0" b="0"/>
                                                <wp:docPr id="63" name="Picture 63" descr="featured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eaturedarticle"/>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r>
                                            <w:rPr>
                                              <w:rFonts w:ascii="Arial" w:hAnsi="Arial" w:cs="Arial"/>
                                              <w:color w:val="000000"/>
                                              <w:sz w:val="20"/>
                                              <w:szCs w:val="20"/>
                                            </w:rPr>
                                            <w:t> </w:t>
                                          </w:r>
                                        </w:p>
                                        <w:p w:rsidR="00735AB0" w:rsidRDefault="00735AB0">
                                          <w:pPr>
                                            <w:spacing w:line="254" w:lineRule="auto"/>
                                            <w:rPr>
                                              <w:rFonts w:ascii="Arial" w:hAnsi="Arial" w:cs="Arial"/>
                                              <w:color w:val="000000"/>
                                            </w:rPr>
                                          </w:pPr>
                                        </w:p>
                                        <w:p w:rsidR="00735AB0" w:rsidRDefault="00735AB0">
                                          <w:pPr>
                                            <w:spacing w:line="254" w:lineRule="auto"/>
                                            <w:rPr>
                                              <w:rFonts w:ascii="Arial" w:hAnsi="Arial" w:cs="Arial"/>
                                              <w:color w:val="000000"/>
                                            </w:rPr>
                                          </w:pPr>
                                          <w:r>
                                            <w:rPr>
                                              <w:rStyle w:val="Strong"/>
                                              <w:rFonts w:ascii="Arial" w:hAnsi="Arial" w:cs="Arial"/>
                                              <w:color w:val="000000"/>
                                              <w:sz w:val="32"/>
                                              <w:szCs w:val="32"/>
                                            </w:rPr>
                                            <w:t>This Rebellious Planet</w:t>
                                          </w:r>
                                          <w:r>
                                            <w:rPr>
                                              <w:rFonts w:ascii="Arial" w:hAnsi="Arial" w:cs="Arial"/>
                                              <w:color w:val="000000"/>
                                            </w:rPr>
                                            <w:t xml:space="preserve"> - Alf Cengia - </w:t>
                                          </w:r>
                                          <w:hyperlink r:id="rId87" w:tgtFrame="_blank" w:history="1">
                                            <w:r>
                                              <w:rPr>
                                                <w:rStyle w:val="Hyperlink"/>
                                                <w:rFonts w:ascii="Arial" w:hAnsi="Arial" w:cs="Arial"/>
                                              </w:rPr>
                                              <w:t>http://www.omegaletter.com/articles/articles.asp?ArticleID=8175</w:t>
                                            </w:r>
                                          </w:hyperlink>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I confess to being an enthusiast of nearly anything C. S. Lewis wrote. In fact, I still love reading his Chronicles of Narnia, though they were written for children. That probably says something about me.</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When I first came across The Magician's Nephew I immediately recognized who Aslan really was. Perhaps, the evil Queen of Charn's references to "son of Adam" and "daughter of Eve" were big clues. To my joy, I soon discovered The Lion, the Witch and the Wardrobe in which Aslan (Christ) dies for Edmund's sake, and is then Resurrected.</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Lewis' Christian themes can be found throughout his fictional works. Every so often I still read his three science fiction novels. In that Cosmic Trilogy, earth is known as Thulcandra - the silent planet. It is silent because, unlike the other planets of Arbol (the solar system), it is out of fellowship and in rebellion against Maleldil (Christ).</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lastRenderedPageBreak/>
                                            <w:t>For me, the most difficult of the trilogy to read was the third, dystopian installment,That Hideous Strength (T.H.S.). Reviewer Phillip Johnson sums it up quite well here:</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'In C. S. Lewis' novel, the technological super-agency is the National Institute of Coordinated Experiments (NICE), which is empowered to solve all sorts of social and genetic problems without being bothered by "red tape."' (Emphasis mine)</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Of course there's a lot more to it than that. The N.I.C.E. resort to social engineering and propaganda to, allegedly, save the world from itself. But they also plot to take it over because, as the intelligentsia, they know what's best for the masses. In reality, they become dupes for Thulcandra's demonic entities, who turn them into murderers.</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My first copy, an abridged version, was a struggle to read. Yet, when I gradually noticed how the world around me was changing, I began to understand what Lewis was getting at. I got hold of the unabridged version and devoured it.</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The protagonists of (T.H.S.) may have been caricatures, but Lewis was right on the money. Like Orwell (1984), Lewis saw the writing on the wall in the social experimentations of his day. He even hinted at it at the end of The Silver Chair. But he also noticed that the church denominations of his day were being invaded by apostates.</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Lewis included apostate churchmen in T.H.S., and his book The Great Divorce(TGD). In T.H.S. they had become evil co-conspirators with the N.I.C.E. The seemingly safer Episcopal bishop in T.G.D. denied the Resurrection and Christ's divinity. In fact he questioned whether the relatively younger Jesus may have lived a more fruitful life had he been shown a little more tact and patience!</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The apostate bishop's idol was his academic enquiry into truth using his abstract intellect. He strongly objected to describing God as a "fact", and preferred using the term "The Supreme Value." He tells his friend:</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"Well, really, you know, I am not aware of a thirst for some ready-made truth which puts an end to intellectual activity....Will it [Heaven] leave me the free play of Mind? I must insist on that..."</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 xml:space="preserve">It's interesting to me that T.H.S. was published in 1945 (Orwell's 1984 came out in 1949).  Dr. Wilbur M. Smith's Christian apologetic Therefore Stand was </w:t>
                                          </w:r>
                                          <w:r>
                                            <w:rPr>
                                              <w:rFonts w:ascii="Arial" w:hAnsi="Arial" w:cs="Arial"/>
                                              <w:color w:val="000000"/>
                                            </w:rPr>
                                            <w:lastRenderedPageBreak/>
                                            <w:t>also published in America in 1945. Smith's book is more relevant now than ever. It's still available on Amazon via second-hand book dealers and I highly recommend it.</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Like T.H.S., Smith's first chapter is difficult to read because of the sheer volume of information he catalogued on the attacks against Christianity by the Social Engineersof that time. Some of the attacks came from the Humanists (Humanist Manifesto). Yet an astonishing number of attacks were from either ex-clergy or apostate professors of religion still serving in influential capacities in highly regarded universities like Harvard.</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The common theme was (and still is) that man is far better off worshiping humanity than leaning on the "crutch" of the "made-up" Christ. The Humanist goal was to get these progressive ideas into mainstream educational institutions, while systematically eradicating Christian practices. The idea was to circumvent the church's influence on society through education. In turn, the demands of the people would force the church to bend to an emancipated society's demands.</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Smith cites philosopher R. W. Sellars who drafted the Humanist manifesto in 1933:</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"The humanist's religion is one that says yea to life here and now, of one who is self reliant and fearless, intelligent and creative. It is a religion of the will to power, of one who is hard on himself and yet joyous in himself. It is the religion of courage and purpose and transforming energy. Its motto is, 'What hath not man wrought?' Its goal is the mastery of things that they may become servants and instrumentalities to man's spiritual comradeship." ~ The Next Step in Religion (Emphasis mine)</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In contrast, Smith cites Dr. Walter Athearn, who was once a leader of religious studies at Boston University (circa 1926):</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"There is rapidly developing a cult of Christian atheists. Persons who say they accept the ethical program of Christ, but who deny the existence of Christ's God, upon whom that ethical program is based. Our [the Christian] greatest task today is to keep religious education religious. The concept of the existence of a personal God is on the defensive."</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 xml:space="preserve">Note that Athearn's use of the word "religious" means biblical as opposed to secular. The Humanists have largely succeeded in their goals by using various distractions such as defending the Constitutional Separation of Church and </w:t>
                                          </w:r>
                                          <w:r>
                                            <w:rPr>
                                              <w:rFonts w:ascii="Arial" w:hAnsi="Arial" w:cs="Arial"/>
                                              <w:color w:val="000000"/>
                                            </w:rPr>
                                            <w:lastRenderedPageBreak/>
                                            <w:t>State and by claiming that an open display of a Cross or Bible may offend minority religious beliefs.</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The Humanist Manifesto is man snubbing his finger at God. Humanism has infiltrated educational institutions and has spread the lie that man must do without God. This lie appeals to man's basic carnal instinct of pleasing himself rather than serve God.</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This explains why recent attacks on Christianity by the likes of Candida Moss and Reza Aslan get a free pass and are lauded by the main-stream media. These authors don't have to be academically truthful, as long as they write the right stuff.</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I was surprised at the animosity expressed against C. S. Lewis and Narnia by some atheists. What I loved, others hated. One woman blogged how disappointed she was to learn who Aslan really was. It destroyed her love for Narnia. What a tragedy!</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Humanist, Philip Pullman, wrote children's books (The Golden Compass etc) to counteract Lewis' Christian-based Narnian Chronicles. He even wrote a spiteful article about Lewis and Narnia. Space and time prevent my elaborating except to note that Pullman's gripe isn't really with C. S. Lewis - it is with God.</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"Yet, like it or not, this is God's universe. And one day He will break His silence." (Psalm 2:2-12; Rev 6:17).</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Kiss the Son, lest He be angry, And you perish in the way, When His wrath is kindled but a little.</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"Blessed are all those who put their trust in Him." (Psa 2:12)</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Will you be ready?</w:t>
                                          </w:r>
                                        </w:p>
                                      </w:tc>
                                    </w:tr>
                                  </w:tbl>
                                  <w:p w:rsidR="00735AB0" w:rsidRDefault="00735AB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35AB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35AB0">
                                            <w:trPr>
                                              <w:trHeight w:val="15"/>
                                              <w:tblCellSpacing w:w="0" w:type="dxa"/>
                                            </w:trPr>
                                            <w:tc>
                                              <w:tcPr>
                                                <w:tcW w:w="0" w:type="auto"/>
                                                <w:shd w:val="clear" w:color="auto" w:fill="3F3FCF"/>
                                                <w:vAlign w:val="center"/>
                                                <w:hideMark/>
                                              </w:tcPr>
                                              <w:p w:rsidR="00735AB0" w:rsidRDefault="00735AB0">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35AB0">
                                            <w:trPr>
                                              <w:trHeight w:val="15"/>
                                              <w:tblCellSpacing w:w="0" w:type="dxa"/>
                                            </w:trPr>
                                            <w:tc>
                                              <w:tcPr>
                                                <w:tcW w:w="0" w:type="auto"/>
                                                <w:tcMar>
                                                  <w:top w:w="0" w:type="dxa"/>
                                                  <w:left w:w="0" w:type="dxa"/>
                                                  <w:bottom w:w="15" w:type="dxa"/>
                                                  <w:right w:w="0" w:type="dxa"/>
                                                </w:tcMar>
                                                <w:vAlign w:val="center"/>
                                                <w:hideMark/>
                                              </w:tcPr>
                                              <w:p w:rsidR="00735AB0" w:rsidRDefault="00735AB0">
                                                <w:pPr>
                                                  <w:jc w:val="center"/>
                                                </w:pPr>
                                                <w:r>
                                                  <w:rPr>
                                                    <w:noProof/>
                                                  </w:rPr>
                                                  <w:drawing>
                                                    <wp:inline distT="0" distB="0" distL="0" distR="0">
                                                      <wp:extent cx="44450" cy="635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35AB0">
                                            <w:trPr>
                                              <w:trHeight w:val="15"/>
                                              <w:tblCellSpacing w:w="0" w:type="dxa"/>
                                            </w:trPr>
                                            <w:tc>
                                              <w:tcPr>
                                                <w:tcW w:w="0" w:type="auto"/>
                                                <w:shd w:val="clear" w:color="auto" w:fill="3F3FCF"/>
                                                <w:vAlign w:val="center"/>
                                                <w:hideMark/>
                                              </w:tcPr>
                                              <w:p w:rsidR="00735AB0" w:rsidRDefault="00735AB0">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35AB0" w:rsidRDefault="00735AB0">
                                          <w:pPr>
                                            <w:rPr>
                                              <w:sz w:val="20"/>
                                              <w:szCs w:val="20"/>
                                            </w:rPr>
                                          </w:pPr>
                                        </w:p>
                                      </w:tc>
                                    </w:tr>
                                  </w:tbl>
                                  <w:p w:rsidR="00735AB0" w:rsidRDefault="00735AB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35AB0">
                                      <w:trPr>
                                        <w:tblCellSpacing w:w="0" w:type="dxa"/>
                                        <w:jc w:val="center"/>
                                      </w:trPr>
                                      <w:tc>
                                        <w:tcPr>
                                          <w:tcW w:w="0" w:type="auto"/>
                                          <w:tcMar>
                                            <w:top w:w="105" w:type="dxa"/>
                                            <w:left w:w="540" w:type="dxa"/>
                                            <w:bottom w:w="105" w:type="dxa"/>
                                            <w:right w:w="540" w:type="dxa"/>
                                          </w:tcMar>
                                        </w:tcPr>
                                        <w:p w:rsidR="00735AB0" w:rsidRDefault="00735AB0">
                                          <w:pPr>
                                            <w:rPr>
                                              <w:rFonts w:ascii="Arial" w:hAnsi="Arial" w:cs="Arial"/>
                                              <w:color w:val="000000"/>
                                              <w:sz w:val="20"/>
                                              <w:szCs w:val="20"/>
                                            </w:rPr>
                                          </w:pPr>
                                          <w:bookmarkStart w:id="1" w:name="a1"/>
                                          <w:r>
                                            <w:rPr>
                                              <w:rFonts w:ascii="Arial" w:hAnsi="Arial" w:cs="Arial"/>
                                              <w:noProof/>
                                              <w:color w:val="000000"/>
                                              <w:sz w:val="20"/>
                                              <w:szCs w:val="20"/>
                                            </w:rPr>
                                            <w:drawing>
                                              <wp:inline distT="0" distB="0" distL="0" distR="0">
                                                <wp:extent cx="139700" cy="152400"/>
                                                <wp:effectExtent l="0" t="0" r="0" b="0"/>
                                                <wp:docPr id="59" name="Picture 59"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1"/>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bookmarkEnd w:id="1"/>
                                        </w:p>
                                        <w:p w:rsidR="00735AB0" w:rsidRDefault="00735AB0">
                                          <w:pPr>
                                            <w:rPr>
                                              <w:rFonts w:ascii="Arial" w:hAnsi="Arial" w:cs="Arial"/>
                                              <w:color w:val="000000"/>
                                              <w:sz w:val="20"/>
                                              <w:szCs w:val="20"/>
                                            </w:rPr>
                                          </w:pPr>
                                        </w:p>
                                        <w:p w:rsidR="00735AB0" w:rsidRDefault="00735AB0">
                                          <w:pPr>
                                            <w:spacing w:line="254" w:lineRule="auto"/>
                                            <w:rPr>
                                              <w:rFonts w:ascii="Arial" w:hAnsi="Arial" w:cs="Arial"/>
                                              <w:color w:val="000000"/>
                                            </w:rPr>
                                          </w:pPr>
                                          <w:r>
                                            <w:rPr>
                                              <w:rStyle w:val="Strong"/>
                                              <w:rFonts w:ascii="Arial" w:hAnsi="Arial" w:cs="Arial"/>
                                              <w:color w:val="000000"/>
                                              <w:sz w:val="32"/>
                                              <w:szCs w:val="32"/>
                                            </w:rPr>
                                            <w:lastRenderedPageBreak/>
                                            <w:t>As 'cold war' with Saudis sharpens, Iran's Revolutionary Guards deliver warning</w:t>
                                          </w:r>
                                          <w:r>
                                            <w:rPr>
                                              <w:rFonts w:ascii="Arial" w:hAnsi="Arial" w:cs="Arial"/>
                                              <w:color w:val="000000"/>
                                            </w:rPr>
                                            <w:t xml:space="preserve"> - </w:t>
                                          </w:r>
                                          <w:hyperlink r:id="rId88" w:tgtFrame="_blank" w:history="1">
                                            <w:r>
                                              <w:rPr>
                                                <w:rStyle w:val="Hyperlink"/>
                                                <w:rFonts w:ascii="Arial" w:hAnsi="Arial" w:cs="Arial"/>
                                              </w:rPr>
                                              <w:t>http://www.jpost.com/Middle-East/Iran/As-cold-war-with-Saudis-sharpens-Irans-Revolutionary-Guards-deliver-warning-439600</w:t>
                                            </w:r>
                                          </w:hyperlink>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"Iran has created a Frankenstein," says a Western diplomat in Beirut.</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Iran's Islamic Revolutionary Guard Corps was quick to condemn the execution of Saudi cleric Sheikh Nimr al-Nimr, stating: "Without a doubt, the hated Saudi regime will pay a price for this shameful act."</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For an organization deeply involved in wars in Syria and Iraq this looks no idle threat, at least in the eyes of Sunni Gulf Arab states like Saudi Arabia who say Shi'ite rival Tehran is bent on undermining their security.</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The Guard's furious comment is not a call for direct conflict with Riyadh, something neither country wants. But it is a reminder to Gulf Arabs that the IRGC, with connections in Saudi Arabia and elsewhere in the region, has many ways to wage the long cold war between Tehran and its Arab foes.</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Tehran denies interfering in Arab lands. But the Quds Force, the arm of the Guards that operates abroad, has contributed fighters, weapons and military supplies to back Iran's interests and policies across the region.</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That prospect is worrying for a region where conflicts or political crises from Lebanon and Syria to Yemen, Iraq and Bahrain involve proxies of both powers who are at daggers drawn.</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A day after the IRGC issued its statement, which described Saudi rulers as "terrorist-fostering, hated and anti-Islam", Riyadh broke off diplomatic relations with Tehran, escalating a contest for power that underpins the region's turmoil.</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There is no firm indication that Iran's factionalized leadership has agreed how far it should go to avenge the death of Nimr -- who was one of 47 people executed by Saudi Arabia on Saturday -- and what methods should be used. But whatever steps are authorized, the Guards are likely to be involved, although as orchestrators more than direct participants, experts say.</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"The Guard will not respond directly," said Hilal Khashan, a professor of political science at the American University of Beirut.</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b/>
                                              <w:bCs/>
                                              <w:color w:val="000000"/>
                                            </w:rPr>
                                            <w:t>RIVALRY</w:t>
                                          </w:r>
                                        </w:p>
                                        <w:p w:rsidR="00735AB0" w:rsidRDefault="00735AB0">
                                          <w:pPr>
                                            <w:spacing w:line="254" w:lineRule="auto"/>
                                            <w:rPr>
                                              <w:rFonts w:ascii="Arial" w:hAnsi="Arial" w:cs="Arial"/>
                                              <w:color w:val="000000"/>
                                            </w:rPr>
                                          </w:pPr>
                                          <w:r>
                                            <w:rPr>
                                              <w:rFonts w:ascii="Arial" w:hAnsi="Arial" w:cs="Arial"/>
                                              <w:color w:val="000000"/>
                                            </w:rPr>
                                            <w:lastRenderedPageBreak/>
                                            <w:t> </w:t>
                                          </w:r>
                                        </w:p>
                                        <w:p w:rsidR="00735AB0" w:rsidRDefault="00735AB0">
                                          <w:pPr>
                                            <w:spacing w:line="254" w:lineRule="auto"/>
                                            <w:rPr>
                                              <w:rFonts w:ascii="Arial" w:hAnsi="Arial" w:cs="Arial"/>
                                              <w:color w:val="000000"/>
                                            </w:rPr>
                                          </w:pPr>
                                          <w:r>
                                            <w:rPr>
                                              <w:rFonts w:ascii="Arial" w:hAnsi="Arial" w:cs="Arial"/>
                                              <w:color w:val="000000"/>
                                            </w:rPr>
                                            <w:t>"They have their operatives, their people, their connections everywhere in the region who will answer what the Saudis did and actually escalate. Iran is in a very strong position to respond in the Saudi Arabian eastern province. And they can do a lot in Bahrain."</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Moderate voices on both sides do not have an interest in seeing the situation escalate into a full conflict, experts say.</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And yet the rivals often compete indirectly through allies, which lends the contest an element of unpredictability: Some Iranian proxies may be encouraged by the tough rhetoric coming from Tehran to carry out attacks not sanctioned by the Guard.</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"Both sides are loath to see tensions spiral out of control. They are more likely than not to prevent this cold conflict from deteriorating into a hot one, while stepping up their proxy wars across the region," said Ali Vaez, the senior Iran analyst at the International Crisis Group.</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"But with tensions reaching new heights, now more than ever, they run the risk of unintended direct confrontation."</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The Quds Force has gained valuable military experience in recent years and now plays a dominant role within the IRGC, experts say. In some cases, Guard fighters and their Shi'ite proxies have fought against Sunni groups directly supported by Saudi Arabia in Syria and Iraq.</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The IRGC has also established intelligence networks among the Shi'ite populations in the Gulf states. It has the potential to undermine Saudi Arabia and its allies' interests using sympathetic Shi'ites to stir political unrest or engage in violent attacks, experts say.</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Saudi Arabia has a sizable Shi'ite community in the east of the country, while the majority of Bahrain's citizens are Shi'ites who live under a Sunni monarchy. A failed uprising which began in Bahrain in 2011 was largely focused on gaining more democratic rights for the country's Shi'ites.</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In the Guards' statement, they warned that the youth and Muslims of Saudi Arabia would take "tough revenge" which would lead to the fall of the Saudi government. The Iranians could also revive the resentment that drove the Bahrain uprising.</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b/>
                                              <w:bCs/>
                                              <w:color w:val="000000"/>
                                            </w:rPr>
                                            <w:t>RED LINE</w:t>
                                          </w:r>
                                        </w:p>
                                        <w:p w:rsidR="00735AB0" w:rsidRDefault="00735AB0">
                                          <w:pPr>
                                            <w:spacing w:line="254" w:lineRule="auto"/>
                                            <w:rPr>
                                              <w:rFonts w:ascii="Arial" w:hAnsi="Arial" w:cs="Arial"/>
                                              <w:color w:val="000000"/>
                                            </w:rPr>
                                          </w:pPr>
                                          <w:r>
                                            <w:rPr>
                                              <w:rFonts w:ascii="Arial" w:hAnsi="Arial" w:cs="Arial"/>
                                              <w:color w:val="000000"/>
                                            </w:rPr>
                                            <w:lastRenderedPageBreak/>
                                            <w:t> </w:t>
                                          </w:r>
                                        </w:p>
                                        <w:p w:rsidR="00735AB0" w:rsidRDefault="00735AB0">
                                          <w:pPr>
                                            <w:spacing w:line="254" w:lineRule="auto"/>
                                            <w:rPr>
                                              <w:rFonts w:ascii="Arial" w:hAnsi="Arial" w:cs="Arial"/>
                                              <w:color w:val="000000"/>
                                            </w:rPr>
                                          </w:pPr>
                                          <w:r>
                                            <w:rPr>
                                              <w:rFonts w:ascii="Arial" w:hAnsi="Arial" w:cs="Arial"/>
                                              <w:color w:val="000000"/>
                                            </w:rPr>
                                            <w:t>"I think the Iranians think they can actually have a victory in Bahrain which would be a red line for the Saudis," said a Western diplomat in Beirut who asked not to be identified.</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"A key part of the Iranian narrative is that Bahrain is a majority Shi'ite nation that is being oppressed and not allowed democracy."</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The bulk of Iran's tough rhetoric has come from hardline groups like the Guards, some of whom have also criticized the nuclear deal agreed with world powers last year aimed at lifting most sanctions against the country.</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More diplomatic isolation is not good news for pragmatic Iranian President Hassan Rouhani who, with the blessing of Supreme Leader Ayatollah Ali Khamenei, pushed for the deal in order to expand Iran's ties with the international community.</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Rouhani managed to normalize ties with the West somewhat through the deal and started the new year with an optimistic tweet hoping that in 2016 countries can "look for reasons to make peace, not excuses for hostility."</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But now facing the biggest diplomatic crisis of his government, Rouhani might not be able to persuade the Guards to dial down their paramilitary activism in favor of diplomacy.</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That could lead the Guards to push their allies within Saudi Arabia to carry out violent attacks.</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"Should the IRGC desire to use terrorism on Saudi soil to retaliate against the House of Saud, the IRGC is likely to find it easier to find recruits among the Shi'ite in Saudi Arabia," said Ali Alfoneh, a senior fellow at the Foundation for Defense of Democracies and an expert on the Revolutionary Guards.</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It is unlikely the Guards would do much to hit Saudi interests in Syria or Iraq. But harsh anti-Saudi rhetoric from Iran may spur some of the militias trained and armed by Tehran to act on their own, experts say.</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b/>
                                              <w:bCs/>
                                              <w:color w:val="000000"/>
                                            </w:rPr>
                                            <w:t>ANGRY MILITIAMEN</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"Iran has created a Frankenstein with the Shi'ite militias in Iraq," said the Western diplomat in Beirut.</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lastRenderedPageBreak/>
                                            <w:t>"When you keep emphasizing this notion of Saudi Arabia and its proxies oppressing Shi'a -- and you've got these angry militiamen -- at some point they're going to be out of Iran's control. There's always the risk of that kind of escalation."</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For their part, the Saudis could boost their financial and military support to Sunni militant groups in Iraq, Syria and Lebanon to counter the Iranian threat, experts say.</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Still, it would be difficult for the Saudis to prevail in a political and diplomatic showdown with Iran, experts say.</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"The fact that the Saudis have decided to sever their diplomatic relations with Iran means that they are, in their own minds, ready for an all-out confrontation with Iran," Khashan said. "There is nothing the Saudis can do to destabilize Iran whereas the Iranians on the other hand have every means conceivable to destabilize Saudi Arabia and other Gulf countries, namely Bahrain."</w:t>
                                          </w:r>
                                        </w:p>
                                      </w:tc>
                                    </w:tr>
                                  </w:tbl>
                                  <w:p w:rsidR="00735AB0" w:rsidRDefault="00735AB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35AB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35AB0">
                                            <w:trPr>
                                              <w:trHeight w:val="15"/>
                                              <w:tblCellSpacing w:w="0" w:type="dxa"/>
                                            </w:trPr>
                                            <w:tc>
                                              <w:tcPr>
                                                <w:tcW w:w="0" w:type="auto"/>
                                                <w:shd w:val="clear" w:color="auto" w:fill="3F3FCF"/>
                                                <w:vAlign w:val="center"/>
                                                <w:hideMark/>
                                              </w:tcPr>
                                              <w:p w:rsidR="00735AB0" w:rsidRDefault="00735AB0">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35AB0">
                                            <w:trPr>
                                              <w:trHeight w:val="15"/>
                                              <w:tblCellSpacing w:w="0" w:type="dxa"/>
                                            </w:trPr>
                                            <w:tc>
                                              <w:tcPr>
                                                <w:tcW w:w="0" w:type="auto"/>
                                                <w:tcMar>
                                                  <w:top w:w="0" w:type="dxa"/>
                                                  <w:left w:w="0" w:type="dxa"/>
                                                  <w:bottom w:w="15" w:type="dxa"/>
                                                  <w:right w:w="0" w:type="dxa"/>
                                                </w:tcMar>
                                                <w:vAlign w:val="center"/>
                                                <w:hideMark/>
                                              </w:tcPr>
                                              <w:p w:rsidR="00735AB0" w:rsidRDefault="00735AB0">
                                                <w:pPr>
                                                  <w:jc w:val="center"/>
                                                </w:pPr>
                                                <w:r>
                                                  <w:rPr>
                                                    <w:noProof/>
                                                  </w:rPr>
                                                  <w:drawing>
                                                    <wp:inline distT="0" distB="0" distL="0" distR="0">
                                                      <wp:extent cx="44450" cy="6350"/>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35AB0">
                                            <w:trPr>
                                              <w:trHeight w:val="15"/>
                                              <w:tblCellSpacing w:w="0" w:type="dxa"/>
                                            </w:trPr>
                                            <w:tc>
                                              <w:tcPr>
                                                <w:tcW w:w="0" w:type="auto"/>
                                                <w:shd w:val="clear" w:color="auto" w:fill="3F3FCF"/>
                                                <w:vAlign w:val="center"/>
                                                <w:hideMark/>
                                              </w:tcPr>
                                              <w:p w:rsidR="00735AB0" w:rsidRDefault="00735AB0">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35AB0" w:rsidRDefault="00735AB0">
                                          <w:pPr>
                                            <w:rPr>
                                              <w:sz w:val="20"/>
                                              <w:szCs w:val="20"/>
                                            </w:rPr>
                                          </w:pPr>
                                        </w:p>
                                      </w:tc>
                                    </w:tr>
                                  </w:tbl>
                                  <w:p w:rsidR="00735AB0" w:rsidRDefault="00735AB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35AB0">
                                      <w:trPr>
                                        <w:tblCellSpacing w:w="0" w:type="dxa"/>
                                        <w:jc w:val="center"/>
                                      </w:trPr>
                                      <w:tc>
                                        <w:tcPr>
                                          <w:tcW w:w="0" w:type="auto"/>
                                          <w:tcMar>
                                            <w:top w:w="105" w:type="dxa"/>
                                            <w:left w:w="540" w:type="dxa"/>
                                            <w:bottom w:w="105" w:type="dxa"/>
                                            <w:right w:w="540" w:type="dxa"/>
                                          </w:tcMar>
                                          <w:hideMark/>
                                        </w:tcPr>
                                        <w:p w:rsidR="00735AB0" w:rsidRDefault="00735AB0">
                                          <w:pPr>
                                            <w:spacing w:after="240"/>
                                            <w:rPr>
                                              <w:rFonts w:ascii="Arial" w:hAnsi="Arial" w:cs="Arial"/>
                                              <w:color w:val="000000"/>
                                              <w:sz w:val="20"/>
                                              <w:szCs w:val="20"/>
                                            </w:rPr>
                                          </w:pPr>
                                          <w:bookmarkStart w:id="2" w:name="a2"/>
                                          <w:r>
                                            <w:rPr>
                                              <w:rFonts w:ascii="Arial" w:hAnsi="Arial" w:cs="Arial"/>
                                              <w:noProof/>
                                              <w:color w:val="000000"/>
                                              <w:sz w:val="20"/>
                                              <w:szCs w:val="20"/>
                                            </w:rPr>
                                            <w:drawing>
                                              <wp:inline distT="0" distB="0" distL="0" distR="0">
                                                <wp:extent cx="6350" cy="6350"/>
                                                <wp:effectExtent l="0" t="0" r="0" b="0"/>
                                                <wp:docPr id="55" name="Picture 55"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2"/>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735AB0" w:rsidRDefault="00735AB0">
                                          <w:pPr>
                                            <w:spacing w:line="254" w:lineRule="auto"/>
                                            <w:rPr>
                                              <w:rFonts w:ascii="Arial" w:hAnsi="Arial" w:cs="Arial"/>
                                              <w:color w:val="000000"/>
                                            </w:rPr>
                                          </w:pPr>
                                          <w:r>
                                            <w:rPr>
                                              <w:rStyle w:val="Strong"/>
                                              <w:rFonts w:ascii="Arial" w:hAnsi="Arial" w:cs="Arial"/>
                                              <w:color w:val="000000"/>
                                              <w:sz w:val="32"/>
                                              <w:szCs w:val="32"/>
                                            </w:rPr>
                                            <w:t>UN Agenda 2030: A Recipe for Global Socialism</w:t>
                                          </w:r>
                                          <w:r>
                                            <w:rPr>
                                              <w:rFonts w:ascii="Arial" w:hAnsi="Arial" w:cs="Arial"/>
                                              <w:color w:val="000000"/>
                                            </w:rPr>
                                            <w:t xml:space="preserve"> - Written by Alex Newman -</w:t>
                                          </w:r>
                                        </w:p>
                                        <w:p w:rsidR="00735AB0" w:rsidRDefault="00735AB0">
                                          <w:pPr>
                                            <w:spacing w:line="254" w:lineRule="auto"/>
                                            <w:rPr>
                                              <w:rFonts w:ascii="Arial" w:hAnsi="Arial" w:cs="Arial"/>
                                              <w:color w:val="000000"/>
                                            </w:rPr>
                                          </w:pPr>
                                          <w:hyperlink r:id="rId89" w:tgtFrame="_blank" w:history="1">
                                            <w:r>
                                              <w:rPr>
                                                <w:rStyle w:val="Hyperlink"/>
                                                <w:rFonts w:ascii="Arial" w:hAnsi="Arial" w:cs="Arial"/>
                                              </w:rPr>
                                              <w:t>http://www.thenewamerican.com/tech/environment/item/22267-un-agenda-2030-a-recipe-for-global-socialism</w:t>
                                            </w:r>
                                          </w:hyperlink>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The United Nations and its mostly autocratic member regimes have big plans for your life, your children, your country, and your world. And those plans are not limited to the coercive "climate" agreement recently concluded in Paris.</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While the establishment media in the United States was hyping ISIS, football, and of course "global warming," virtually every national government/dictatorship on the planet met at the 70th annual General Assembly at UN headquarters in New York to adopt a draconian 15-year master plan for the planet. Top globalists such as former NATO chief Javier Solana, a socialist, are celebrating the plan, which the summit unanimously "approved," as the next "Great Leap Forward" - yes, the old campaign slogan of the Chinese Communist Party.</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 xml:space="preserve">The master plan is comprised of 17 "Post-2015 Sustainable Development Goals" (SDGs) with 169 specific "targets" to be foisted on all of humanity - </w:t>
                                          </w:r>
                                          <w:r>
                                            <w:rPr>
                                              <w:rFonts w:ascii="Arial" w:hAnsi="Arial" w:cs="Arial"/>
                                              <w:color w:val="000000"/>
                                            </w:rPr>
                                            <w:lastRenderedPageBreak/>
                                            <w:t>literally all of it, as the plan itself states explicitly. "As we embark on this collective journey, we pledge that no one will be left behind," reads the UN manifesto, entitled Transforming Our World: the 2030 Agenda for Sustainable Development. But if you love liberty, self-government, free markets, or the U.S. Constitution, you will almost certainly be wishing that the UN would leave you behind.</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Officially dubbed "Agenda 2030," the UN plot, as its full title suggests, is aimed at "transforming" the world. The program is a follow-up to the last 15-year UN plan, the defunct "Millennium Development Goals," or MDGs. It also dovetails nicely with the deeply controversial UN Agenda 21, even including much of the same rhetoric and agenda. But the combined Agenda 2030 goals for achieving what is euphemistically called "sustainable development" represent previous UN plans on steroids - deeper, more radical, more draconian, and more expensive.</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"This Agenda is a plan of action for people, planet and prosperity," reads the preamble. "All countries and all stakeholders, acting in collaborative partnership, will implement this plan." Ironically, the preamble even claims the UN goals will "free the human race from the tyranny of poverty" and "heal" the planet - or, as the planet is also referred to in the document, "Mother Earth." Not-so-subtly purporting to usurp the role of God, the UN even claimed that the "future of humanity and of our planet lies in our hands."</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Speaking on September 25 at the opening ceremony of the confab that adopted Agenda 2030, Secretary-General Ban Ki-moon hinted at just how far-reaching the plot really is. "The new agenda is a promise by leaders to all people everywhere," he explained, presumably conflating "leaders" with mass-murdering gangsters such as Kim Jong-un, Raul Castro, Robert Mugabe, and other despots who hold great sway with most of the regimes comprising the United Nations. "It is a universal, integrated and transformative vision for a better world." "We need action from everyone, everywhere," Ban said, pointing to the "guide" offered by the 17 SDGs. "They are a to-do list for people and planet, and a blueprint for success." "We must use the goals to transform the world," Ban continued. "Institutions will have to become fit for a grand new purpose."</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 xml:space="preserve">The Agenda 2030 agreement makes the audacity of the scheme clear, too. "This is an Agenda of unprecedented scope and significance," boasts the document.  "Never before have world leaders pledged common action and endeavor across such a broad and universal policy agenda," the agreement continues. "What we are announcing today - an Agenda for global action for </w:t>
                                          </w:r>
                                          <w:r>
                                            <w:rPr>
                                              <w:rFonts w:ascii="Arial" w:hAnsi="Arial" w:cs="Arial"/>
                                              <w:color w:val="000000"/>
                                            </w:rPr>
                                            <w:lastRenderedPageBreak/>
                                            <w:t>the next fifteen years - is a charter for people and planet in the twenty-first century."</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b/>
                                              <w:bCs/>
                                              <w:color w:val="000000"/>
                                            </w:rPr>
                                            <w:t>The Agenda</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Perhaps the single most striking feature of Agenda 2030 is the practically undisguised roadmap to global socialism and corporatism/fascism, as countless analysts have pointed out. To begin with, consider the agenda's Goal 10, which calls on the UN, national governments, and every person on Earth to "reduce inequality within and among countries." To do that, the agreement continues, will "only be possible if wealth is shared and income inequality is addressed."</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As the UN document also makes clear, national socialism to "combat inequality" domestically is not enough - international socialism is needed to battle inequality even "among" countries. "By 2030, ensure that all men and women, in particular the poor and the vulnerable, have equal rights to economic resources," the document demands. In simpler terms, Western taxpayers should prepare to be fleeced so that their wealth can be redistributed internationally as their own economies are cut down to size by Big Government. Of course, as has been the case for generations, most of the wealth extracted from the productive sector will be redistributed to the UN and Third World regimes - not the victims of those regimes, impoverished largely through domestic socialist/totalitarian policies imposed by the same corrupt regimes to be propped up with more Western aid under Agenda 2030.</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Wealth redistribution alone, however, will not be enough. Governments must also seize control of the means of production - either directly or through fascist-style mandates. "We commit to making fundamental changes in the way that our societies produce and consume goods and services," the document states. It also says that "governments, international organizations, the business sector and other non-state actors and individuals must contribute to changing unsustainable consumption and production patterns ... to move towards more sustainable patterns of consumption and production."</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 xml:space="preserve">In plain English, the Agenda 2030 document is claiming that today's "consumption and production" patterns are unsustainable, so we'll need to get by with less. How much less? It would be hard to find a more clear and concise assessment than that offered by the late Maurice Strong, the recently deceased Canadian billionaire  and longtime UN environmental guru who led the 1992 Earth Summit, in a pre-Earth Summit document: "It is clear that current lifestyles and consumption patterns of the affluent middle-class ... involving high meat intake, consumption of large amounts of frozen and </w:t>
                                          </w:r>
                                          <w:r>
                                            <w:rPr>
                                              <w:rFonts w:ascii="Arial" w:hAnsi="Arial" w:cs="Arial"/>
                                              <w:color w:val="000000"/>
                                            </w:rPr>
                                            <w:lastRenderedPageBreak/>
                                            <w:t>'convenience' foods, ownership of motor vehicles, numerous electrical appliances, home and workplace air-conditioning ... expensive suburban housing ... are not sustainable."</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In truth, such "lifestyles and consumption patterns" are sustainable, so long as the freedom that makes prosperity possible is not destroyed in the name of achieving "sustainability." The UN and the environmental lobby claim that we must get by with less because there are now too many people on the planet consuming too many resources. But this rationale for accepting UN-imposed scarcity is patently false.</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Of course, the promoters of Agenda 2030 would claim that rather than impoverish us, the global regime they envision would take good care of us - through universal health coverage, for instance. One of the targets for Goal 3, ensuring "healthy lives" and "well-being," is: "Achieve universal health coverage," including "vaccines for all." Universal access to "mental health," along with "sexual and reproductive health-care services" - code words for abortion and contraception - are also included. All governments are expected to integrate such services into their "national strategies and programmes," the agreement demands.</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It is worth noting that mass-murdering Soviet dictator Vladimir Lenin made clear that controlled healthcare is the "keystone" of socialism. The United Nations obviously agrees. And though he may not call it "socialism," Obama undoubtedly also views government control of healthcare as key. Indeed, enactment of ObamaCare could be viewed as a "great leap forward" by the United States toward implementation of a key component of Agenda 2030, before Agenda 2030 was even "approved."</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But as important as targeting healthcare is to the globalist schemers, any plan for building international socialism would be lacking without also targeting the next generation with global-socialist propaganda. And so an entire goal of Agenda 2030 is devoted to ensuring that all children, everywhere, are transformed into what the UN calls "agents of change," ready to push forward the plan for the new global order. "Children and young women and men are critical agents of change and will find in the new Goals a platform to channel their infinite capacities for activism into the creation of a better world," the agreement explains.</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 xml:space="preserve">The sort of activists that the UN hopes to make your children into is also explicitly defined in the agreement. "By 2030, ensure that all learners acquire the knowledge and skills needed to promote sustainable development, including, among others, through education for sustainable development and </w:t>
                                          </w:r>
                                          <w:r>
                                            <w:rPr>
                                              <w:rFonts w:ascii="Arial" w:hAnsi="Arial" w:cs="Arial"/>
                                              <w:color w:val="000000"/>
                                            </w:rPr>
                                            <w:lastRenderedPageBreak/>
                                            <w:t>sustainable lifestyles, human rights, gender equality, promotion of a culture of peace and non-violence, global citizenship and appreciation of cultural diversity and of culture's contribution to sustainable development," the global plan for 2030 states. Considering what the UN means by "sustainable development" - population control, central planning, global governance, and more - the agenda for your children takes on an even more sinister tone.</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"Sustainable" children for global citizenship in the new order will be accomplished via what the UN misleadingly refers to as "education." In the UN document the word "education" alone is mentioned more than 20 times. And throughout the agreement, the UN openly advocates the use of schools to indoctrinate all of humanity into a new set of values, attitudes, and beliefs in preparation for the new "green" and "sustainable" world order. The UN's education agenda also puts sex "education" front and center. "By 2030, ensure universal access to sexual and reproductive health-care services [abortion and contraception], including for family planning, information and education," the document explains.</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How much will Agenda 2030 cost? Various figures have been thrown around by UN bureaucrats regarding the monetary costs of the plan, generally ranging between $3 trillion and $5 trillion per year.</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Yes, trillions. In the "From Billions to Trillions" report released by the World Bank in July 2015, the globalist outfit, a key player in Agenda 2030, conceded: "To meet the investment needs of the Sustainable Development Goals, the global community needs to move the discussion from 'Billions' in ODA [Official Development Assistance] to 'Trillions' in investments of all kinds: public and private, national and global, in both capital and capacity."</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But the money needed to implement Agenda 2030 and other UN schemes is only part of the cost. Other parts include the loss of our national independence and freedom that the rise of global governance and global socialism would surely entail. Revealingly, empowering dictators to help in global governance is openly touted by Agenda 2030. The document states, "We recommit to broadening and strengthening the voice and participation of developing countries [the regimes ruling those countries] - including African countries, least developed countries, land-locked developing countries, small-island developing States and middle-income countries - in international economic decision-making, norm-setting and global economic governance."</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b/>
                                              <w:bCs/>
                                              <w:color w:val="000000"/>
                                            </w:rPr>
                                            <w:t>Powerful Promoters</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lastRenderedPageBreak/>
                                            <w:t>When Agenda 2030 was adopted at the 70th annual UN General Assembly confab in New York City on September 25, the UN plot to re-engineer civilization was ushered in with a "thunderous standing ovation," the UN Department of Public Information reported. Every one of the 193 UN member governments on the planet - from murderous communist and Islamist dictatorships to those ruling what remains of the "Free World" - vowed to help impose the UN's controversial goals on their subjects.</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 xml:space="preserve">It all sounded so wonderful to some of the world's most brutal dictators that they could hardly contain their glee. "This agenda promises a brave new world, a new world which we have to consciously construct, a new world that calls for the creation of a new global citizen," gushed Marxist dictator Robert Mugabe, the genocidal mass-murderer enslaving Zimbabwe who also serves as chairman of the African Union. "I want to believe that we are up to this task that we have voluntarily and collectively committed ourselves to. Our success, and in particular the promise of a new world that awaits us, depends upon this commitment." He also promised to vigorously impose the UN Agenda 2030 on the starving and impoverished victims his regime lords over with Agenda 2030-style policies. The communist Castro regime vowed to work with socialist Venezuelan strongman Nicolas Maduro and other tyrants to impose the UN goals on their victims, too - all with financing from Western taxpayers.   </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The brutal tyrants ruling Communist China, meanwhile, have also been enthusiastic cheerleaders for the UN goals - goals that the regime boasted it played a "crucial role" in developing. The Chinese autocracy, infamous for forced abortions, censorship, religious and political persecution, the "one-child policy," terrible pollution, kangaroo courts, and of course, murdering more human beings than any other entity in all of human history, used its vast, global propaganda machine to celebrate Agenda 2030.</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 xml:space="preserve">"China has made important contributions to the global efforts in reaching a fair, inclusive and sustainable post-2015 development agenda," the regime's deputy permanent representative to the UN, Wang Min, was quoted as saying in a report by the Communist Chinese news and espionage service Xinhua. "China is also very active in putting forward Chinese proposals.... The agreement includes important proposals by China and many other developing countries in numerous aspects."  </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 xml:space="preserve"> Among other "commitments," China promised to spend $2 billion in foreign countries to meet the UN goals in "education" and "health," with its funding increasing to $12 billion by 2030. While only contributing a small piece of the pie, the fact that Beijing is so excited about the agenda is quite revealing. Echoing Chairman Mao's rhetoric, EU and NATO globalist Javier Solana said, </w:t>
                                          </w:r>
                                          <w:r>
                                            <w:rPr>
                                              <w:rFonts w:ascii="Arial" w:hAnsi="Arial" w:cs="Arial"/>
                                              <w:color w:val="000000"/>
                                            </w:rPr>
                                            <w:lastRenderedPageBreak/>
                                            <w:t>"With a sustained commitment from all countries, developed and developing alike, the world can ensure that it celebrates another great leap forward in 2030." (Emphasis added.) The last "Great Leap Forward," presided over by Chairman Mao Tse-tung between 1958 and 1963, resulted in the murder of an estimated 45 million Chinese who were worked, starved, or beaten to death.</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The Obama administration, which apparently does not plan to present the UN scheme to the U.S. Senate for ratification as required by the U.S. Constitution, also offered a forceful defense of the UN agenda. Speaking to the UN General Assembly on September 27, 2015, after purporting to commit the United States to the global plot, Obama claimed the UN blueprint "is one of the smartest investments we can make in our own future."</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Even the world's leading religious figure, Pope Francis, addressed UN member governments with a plea to support the UN goals. "The adoption of the 2030 Agenda for Sustainable Development ... is an important sign of hope," he declared, before demanding a UN "climate" regime as well.</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Beyond governments and religious figures, much of the private sector also enthusiastically backed the new goals. Among the mega-corporations backing the scheme are the world's top three search engines: Google, Microsoft's Bing, and Yahoo. It was not immediately clear whether those corporations' support for the UN agenda would affect the supposed impartiality of search results, but critics of the UN plan expressed alarm nonetheless.</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For now, at least, the world and the White House are all pretending that the SDGs are binding on Americans, too. However, the U.S. Senate was not consulted, as the Constitution requires for all treaties. And even if the Senate were to ratify it, the federal government cannot grant itself new anti-constitutional powers merely by approving a treaty. Therefore, the agreement has no force in the United States. But as UN Agenda 21 showed clearly, that does not mean that the Obama administration, and possibly future presidents, would not attempt to push it forward anyway. The American people, therefore, must demand through their elected representatives that the UN power grab be stopped. </w:t>
                                          </w:r>
                                        </w:p>
                                      </w:tc>
                                    </w:tr>
                                  </w:tbl>
                                  <w:p w:rsidR="00735AB0" w:rsidRDefault="00735AB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35AB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35AB0">
                                            <w:trPr>
                                              <w:trHeight w:val="15"/>
                                              <w:tblCellSpacing w:w="0" w:type="dxa"/>
                                            </w:trPr>
                                            <w:tc>
                                              <w:tcPr>
                                                <w:tcW w:w="0" w:type="auto"/>
                                                <w:shd w:val="clear" w:color="auto" w:fill="3F3FCF"/>
                                                <w:vAlign w:val="center"/>
                                                <w:hideMark/>
                                              </w:tcPr>
                                              <w:p w:rsidR="00735AB0" w:rsidRDefault="00735AB0">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35AB0">
                                            <w:trPr>
                                              <w:trHeight w:val="15"/>
                                              <w:tblCellSpacing w:w="0" w:type="dxa"/>
                                            </w:trPr>
                                            <w:tc>
                                              <w:tcPr>
                                                <w:tcW w:w="0" w:type="auto"/>
                                                <w:tcMar>
                                                  <w:top w:w="0" w:type="dxa"/>
                                                  <w:left w:w="0" w:type="dxa"/>
                                                  <w:bottom w:w="15" w:type="dxa"/>
                                                  <w:right w:w="0" w:type="dxa"/>
                                                </w:tcMar>
                                                <w:vAlign w:val="center"/>
                                                <w:hideMark/>
                                              </w:tcPr>
                                              <w:p w:rsidR="00735AB0" w:rsidRDefault="00735AB0">
                                                <w:pPr>
                                                  <w:jc w:val="center"/>
                                                </w:pPr>
                                                <w:r>
                                                  <w:rPr>
                                                    <w:noProof/>
                                                  </w:rPr>
                                                  <w:drawing>
                                                    <wp:inline distT="0" distB="0" distL="0" distR="0">
                                                      <wp:extent cx="44450" cy="6350"/>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35AB0">
                                            <w:trPr>
                                              <w:trHeight w:val="15"/>
                                              <w:tblCellSpacing w:w="0" w:type="dxa"/>
                                            </w:trPr>
                                            <w:tc>
                                              <w:tcPr>
                                                <w:tcW w:w="0" w:type="auto"/>
                                                <w:shd w:val="clear" w:color="auto" w:fill="3F3FCF"/>
                                                <w:vAlign w:val="center"/>
                                                <w:hideMark/>
                                              </w:tcPr>
                                              <w:p w:rsidR="00735AB0" w:rsidRDefault="00735AB0">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35AB0" w:rsidRDefault="00735AB0">
                                          <w:pPr>
                                            <w:rPr>
                                              <w:sz w:val="20"/>
                                              <w:szCs w:val="20"/>
                                            </w:rPr>
                                          </w:pPr>
                                        </w:p>
                                      </w:tc>
                                    </w:tr>
                                  </w:tbl>
                                  <w:p w:rsidR="00735AB0" w:rsidRDefault="00735AB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35AB0">
                                      <w:trPr>
                                        <w:tblCellSpacing w:w="0" w:type="dxa"/>
                                        <w:jc w:val="center"/>
                                      </w:trPr>
                                      <w:tc>
                                        <w:tcPr>
                                          <w:tcW w:w="0" w:type="auto"/>
                                          <w:tcMar>
                                            <w:top w:w="105" w:type="dxa"/>
                                            <w:left w:w="540" w:type="dxa"/>
                                            <w:bottom w:w="105" w:type="dxa"/>
                                            <w:right w:w="540" w:type="dxa"/>
                                          </w:tcMar>
                                          <w:hideMark/>
                                        </w:tcPr>
                                        <w:p w:rsidR="00735AB0" w:rsidRDefault="00735AB0">
                                          <w:pPr>
                                            <w:rPr>
                                              <w:rFonts w:ascii="Arial" w:hAnsi="Arial" w:cs="Arial"/>
                                              <w:color w:val="000000"/>
                                              <w:sz w:val="20"/>
                                              <w:szCs w:val="20"/>
                                            </w:rPr>
                                          </w:pPr>
                                          <w:r>
                                            <w:rPr>
                                              <w:rFonts w:ascii="Arial" w:hAnsi="Arial" w:cs="Arial"/>
                                              <w:color w:val="000000"/>
                                              <w:sz w:val="20"/>
                                              <w:szCs w:val="20"/>
                                            </w:rPr>
                                            <w:t> </w:t>
                                          </w:r>
                                          <w:bookmarkStart w:id="3" w:name="a3"/>
                                          <w:r>
                                            <w:rPr>
                                              <w:rFonts w:ascii="Arial" w:hAnsi="Arial" w:cs="Arial"/>
                                              <w:noProof/>
                                              <w:color w:val="000000"/>
                                              <w:sz w:val="20"/>
                                              <w:szCs w:val="20"/>
                                            </w:rPr>
                                            <w:drawing>
                                              <wp:inline distT="0" distB="0" distL="0" distR="0">
                                                <wp:extent cx="6350" cy="6350"/>
                                                <wp:effectExtent l="0" t="0" r="0" b="0"/>
                                                <wp:docPr id="51" name="Picture 51"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3"/>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3"/>
                                        </w:p>
                                        <w:p w:rsidR="00735AB0" w:rsidRDefault="00735AB0">
                                          <w:pPr>
                                            <w:rPr>
                                              <w:rFonts w:ascii="Arial" w:hAnsi="Arial" w:cs="Arial"/>
                                              <w:color w:val="000000"/>
                                              <w:sz w:val="20"/>
                                              <w:szCs w:val="20"/>
                                            </w:rPr>
                                          </w:pPr>
                                          <w:r>
                                            <w:rPr>
                                              <w:rFonts w:ascii="Arial" w:hAnsi="Arial" w:cs="Arial"/>
                                              <w:color w:val="000000"/>
                                              <w:sz w:val="20"/>
                                              <w:szCs w:val="20"/>
                                            </w:rPr>
                                            <w:t xml:space="preserve">  </w:t>
                                          </w:r>
                                        </w:p>
                                        <w:p w:rsidR="00735AB0" w:rsidRDefault="00735AB0">
                                          <w:pPr>
                                            <w:spacing w:line="254" w:lineRule="auto"/>
                                            <w:rPr>
                                              <w:rFonts w:ascii="Arial" w:hAnsi="Arial" w:cs="Arial"/>
                                              <w:color w:val="000000"/>
                                            </w:rPr>
                                          </w:pPr>
                                          <w:r>
                                            <w:rPr>
                                              <w:rStyle w:val="Strong"/>
                                              <w:rFonts w:ascii="Arial" w:hAnsi="Arial" w:cs="Arial"/>
                                              <w:color w:val="000000"/>
                                              <w:sz w:val="32"/>
                                              <w:szCs w:val="32"/>
                                            </w:rPr>
                                            <w:lastRenderedPageBreak/>
                                            <w:t>Iran and North Korea</w:t>
                                          </w:r>
                                          <w:r>
                                            <w:rPr>
                                              <w:rFonts w:ascii="Arial" w:hAnsi="Arial" w:cs="Arial"/>
                                              <w:color w:val="000000"/>
                                            </w:rPr>
                                            <w:t xml:space="preserve"> -  </w:t>
                                          </w:r>
                                          <w:hyperlink r:id="rId90" w:tgtFrame="_blank" w:history="1">
                                            <w:r>
                                              <w:rPr>
                                                <w:rStyle w:val="Hyperlink"/>
                                                <w:rFonts w:ascii="Arial" w:hAnsi="Arial" w:cs="Arial"/>
                                              </w:rPr>
                                              <w:t>http://www.jpost.com/Opinion/Iran-and-North-Korea-440816</w:t>
                                            </w:r>
                                          </w:hyperlink>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Like the North Koreans, the Iranians know how to leverage the nuclear deal to extract more concessions from the present US administration.</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Many of us were thinking of Iran when North Korea claimed this week to have detonated a hydrogen bomb.</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The test "reminds us all that the most important mission is to prevent a similar thing from taking place in Iran: a nuclear agreement first and a nuclear weapon later," National Infrastructure, Energy and Water Minister Yuval Steinitz said.</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Sen. Ted Cruz of Texas, a candidate for the Republican nomination for US president, noted that Wendy Sherman, the person appointed by the Clinton administration in the mid-1990s to negotiate with North Korea, negotiated the "exact same deal" with Iran.</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This is not the first time Israeli officials led by Prime Minister Benjamin Netanyahu, and American Republicans, use North Korea as a warning of what they say will become of the Iran deal.</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In contrast, allies of President Barack Obama argue that precisely the opposite lesson should be learned. The only way to prevent the Iranians from obtaining nuclear weapon capability, say those who support the Iran deal, is via an enforceable, verifiable negotiated agreement with Iran.</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Admittedly, there is some substance to the claim made by Obama and his allies. The North Korean and Iranian cases are very different.</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Iran's leadership is under domestic political pressure to end sanctions and normalize relations with the West.</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North Korea, in contrast, sees near-total isolation as the key to its survival. Kim Jong Un, North Korea's dictator, knows that any loosening of his grip would precipitate the collapse of his regime of fear.</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Unlike Tehran, Pyongyang has little to offer the world.</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North Korea has no oil, no striving middle class and little strategic value. Its greatest power is the threat it poses to one of the most prosperous corners of the globe.</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lastRenderedPageBreak/>
                                            <w:t>And the Agreed Framework between the US and North Korea in 1994 was only a few pages long. In contrast, the Iran deal is considerably more detailed and stretches over hundreds of pages.</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But while differences do exist between the Iranian and North Korean cases, Netanyahu, Steinitz, Cruz and other critics of the Iran deal have a point when they warn that Tehran could very well follow in North Korea's footsteps, and do this by exploiting the same weaknesses that enabled Pyongyang to obtain nuclear weapon capability.</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Just like the North Koreans, the Iranians have mastered the art of bartering their compliance with the nuclear deal for one concession after another.</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The Iran agreement is perceived as one of the few achievements in an otherwise failed Mideast policy pursued by the Obama administration over the past seven years. The administration would opt for sweeping concessions to Tehran before allowing for the demise of the Iran deal or admitting to its failure. The Iranians know this and are adept at exploiting the US leadership's weakness.</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This extortion was on display on Wednesday of last week.</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At the beginning of the day the White House announced that it would impose sanctions on Iran for violating UN Security Council resolutions. (Back in October and again in November, Iran illicitly test-fired ballistic missiles.) Later the same day, however, the Obama administration quietly walked back its announcement, telling lawmakers that the sanctions would be indefinitely delayed.</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What happened? Well, according to sources who spoke to The Washington Free Beacon, the administration has allowed Iran to dictate the terms of the deal out of fear that the Iranians would ditch it before it is officially implemented. Iranian leaders have made clear that any new US sanctions will force it to walk away from the nuclear agreement. The Obama administration backed down, unwilling to endanger the Iran deal.</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 xml:space="preserve">This week, incoming Mossad chief Yossi Cohen said during a ceremony marking his first day in post that the Iran deal has "significantly increased" the threat to Israel posed by the Islamic Republic. This might be because its signing essentially takes off the table the possibility of a military strike against Iran by Israel. But it could also be because, like the North Koreans, the Iranians know how to leverage the nuclear deal to extract more concessions </w:t>
                                          </w:r>
                                          <w:r>
                                            <w:rPr>
                                              <w:rFonts w:ascii="Arial" w:hAnsi="Arial" w:cs="Arial"/>
                                              <w:color w:val="000000"/>
                                            </w:rPr>
                                            <w:lastRenderedPageBreak/>
                                            <w:t>from the present US administration, an administration that would do much before allowing the collapse of a deal it worked so hard to clinch.</w:t>
                                          </w:r>
                                        </w:p>
                                      </w:tc>
                                    </w:tr>
                                  </w:tbl>
                                  <w:p w:rsidR="00735AB0" w:rsidRDefault="00735AB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35AB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735AB0">
                                            <w:trPr>
                                              <w:trHeight w:val="15"/>
                                              <w:tblCellSpacing w:w="0" w:type="dxa"/>
                                            </w:trPr>
                                            <w:tc>
                                              <w:tcPr>
                                                <w:tcW w:w="0" w:type="auto"/>
                                                <w:shd w:val="clear" w:color="auto" w:fill="001A81"/>
                                                <w:tcMar>
                                                  <w:top w:w="0" w:type="dxa"/>
                                                  <w:left w:w="0" w:type="dxa"/>
                                                  <w:bottom w:w="75" w:type="dxa"/>
                                                  <w:right w:w="0" w:type="dxa"/>
                                                </w:tcMar>
                                                <w:vAlign w:val="center"/>
                                                <w:hideMark/>
                                              </w:tcPr>
                                              <w:p w:rsidR="00735AB0" w:rsidRDefault="00735AB0">
                                                <w:pPr>
                                                  <w:jc w:val="center"/>
                                                </w:pPr>
                                                <w:r>
                                                  <w:rPr>
                                                    <w:noProof/>
                                                  </w:rPr>
                                                  <w:drawing>
                                                    <wp:inline distT="0" distB="0" distL="0" distR="0">
                                                      <wp:extent cx="44450" cy="635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35AB0" w:rsidRDefault="00735AB0">
                                          <w:pPr>
                                            <w:rPr>
                                              <w:sz w:val="20"/>
                                              <w:szCs w:val="20"/>
                                            </w:rPr>
                                          </w:pPr>
                                        </w:p>
                                      </w:tc>
                                    </w:tr>
                                  </w:tbl>
                                  <w:p w:rsidR="00735AB0" w:rsidRDefault="00735AB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35AB0">
                                      <w:trPr>
                                        <w:tblCellSpacing w:w="0" w:type="dxa"/>
                                        <w:jc w:val="center"/>
                                      </w:trPr>
                                      <w:tc>
                                        <w:tcPr>
                                          <w:tcW w:w="0" w:type="auto"/>
                                          <w:tcMar>
                                            <w:top w:w="105" w:type="dxa"/>
                                            <w:left w:w="540" w:type="dxa"/>
                                            <w:bottom w:w="105" w:type="dxa"/>
                                            <w:right w:w="540" w:type="dxa"/>
                                          </w:tcMar>
                                        </w:tcPr>
                                        <w:p w:rsidR="00735AB0" w:rsidRDefault="00735AB0">
                                          <w:pPr>
                                            <w:jc w:val="center"/>
                                            <w:rPr>
                                              <w:rFonts w:ascii="Arial" w:hAnsi="Arial" w:cs="Arial"/>
                                              <w:color w:val="000000"/>
                                              <w:sz w:val="20"/>
                                              <w:szCs w:val="20"/>
                                            </w:rPr>
                                          </w:pPr>
                                          <w:r>
                                            <w:rPr>
                                              <w:rFonts w:ascii="Arial" w:hAnsi="Arial" w:cs="Arial"/>
                                              <w:color w:val="000000"/>
                                              <w:sz w:val="20"/>
                                              <w:szCs w:val="20"/>
                                            </w:rPr>
                                            <w:br/>
                                          </w:r>
                                          <w:r>
                                            <w:rPr>
                                              <w:rFonts w:ascii="Arial" w:hAnsi="Arial" w:cs="Arial"/>
                                              <w:noProof/>
                                              <w:color w:val="000000"/>
                                              <w:sz w:val="20"/>
                                              <w:szCs w:val="20"/>
                                            </w:rPr>
                                            <w:drawing>
                                              <wp:inline distT="0" distB="0" distL="0" distR="0">
                                                <wp:extent cx="2876550" cy="4324350"/>
                                                <wp:effectExtent l="0" t="0" r="0" b="0"/>
                                                <wp:docPr id="49" name="Picture 49" descr="http://files.ctctcdn.com/61c7cfcb201/9abf7f15-ffa2-4e34-9009-25b1666f5d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9abf7f15-ffa2-4e34-9009-25b1666f5d6d.jpg"/>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876550" cy="4324350"/>
                                                        </a:xfrm>
                                                        <a:prstGeom prst="rect">
                                                          <a:avLst/>
                                                        </a:prstGeom>
                                                        <a:noFill/>
                                                        <a:ln>
                                                          <a:noFill/>
                                                        </a:ln>
                                                      </pic:spPr>
                                                    </pic:pic>
                                                  </a:graphicData>
                                                </a:graphic>
                                              </wp:inline>
                                            </w:drawing>
                                          </w:r>
                                          <w:r>
                                            <w:rPr>
                                              <w:rFonts w:ascii="Arial" w:hAnsi="Arial" w:cs="Arial"/>
                                              <w:color w:val="000000"/>
                                              <w:sz w:val="20"/>
                                              <w:szCs w:val="20"/>
                                            </w:rPr>
                                            <w:br/>
                                          </w:r>
                                        </w:p>
                                        <w:p w:rsidR="00735AB0" w:rsidRDefault="00735AB0">
                                          <w:pPr>
                                            <w:jc w:val="center"/>
                                            <w:rPr>
                                              <w:rFonts w:ascii="Arial" w:hAnsi="Arial" w:cs="Arial"/>
                                              <w:color w:val="000000"/>
                                              <w:sz w:val="20"/>
                                              <w:szCs w:val="20"/>
                                            </w:rPr>
                                          </w:pP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735AB0">
                                            <w:trPr>
                                              <w:tblCellSpacing w:w="0" w:type="dxa"/>
                                              <w:jc w:val="center"/>
                                            </w:trPr>
                                            <w:tc>
                                              <w:tcPr>
                                                <w:tcW w:w="50" w:type="pct"/>
                                                <w:tcMar>
                                                  <w:top w:w="75" w:type="dxa"/>
                                                  <w:left w:w="75" w:type="dxa"/>
                                                  <w:bottom w:w="75" w:type="dxa"/>
                                                  <w:right w:w="75" w:type="dxa"/>
                                                </w:tcMar>
                                                <w:vAlign w:val="center"/>
                                                <w:hideMark/>
                                              </w:tcPr>
                                              <w:p w:rsidR="00735AB0" w:rsidRDefault="00735AB0">
                                                <w:pPr>
                                                  <w:jc w:val="center"/>
                                                  <w:rPr>
                                                    <w:color w:val="000000"/>
                                                  </w:rPr>
                                                </w:pPr>
                                                <w:r>
                                                  <w:rPr>
                                                    <w:noProof/>
                                                    <w:color w:val="0000FF"/>
                                                  </w:rPr>
                                                  <w:drawing>
                                                    <wp:inline distT="0" distB="0" distL="0" distR="0">
                                                      <wp:extent cx="2857500" cy="2139950"/>
                                                      <wp:effectExtent l="0" t="0" r="0" b="0"/>
                                                      <wp:docPr id="48" name="Picture 48" descr="https://thumbnail.constantcontact.com/remoting/v1/vthumb/YOUTUBE/17604081d5e44c0aa546ffc88a80a571">
                                                        <a:hlinkClick xmlns:a="http://schemas.openxmlformats.org/drawingml/2006/main" r:id="rId9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thumbnail.constantcontact.com/remoting/v1/vthumb/YOUTUBE/17604081d5e44c0aa546ffc88a80a571"/>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bl>
                                        <w:p w:rsidR="00735AB0" w:rsidRDefault="00735AB0">
                                          <w:pPr>
                                            <w:jc w:val="center"/>
                                            <w:rPr>
                                              <w:rFonts w:ascii="Arial" w:hAnsi="Arial" w:cs="Arial"/>
                                              <w:color w:val="000000"/>
                                              <w:sz w:val="20"/>
                                              <w:szCs w:val="20"/>
                                            </w:rPr>
                                          </w:pPr>
                                          <w:r>
                                            <w:rPr>
                                              <w:rStyle w:val="Strong"/>
                                              <w:rFonts w:ascii="Arial" w:hAnsi="Arial" w:cs="Arial"/>
                                              <w:color w:val="000000"/>
                                              <w:sz w:val="28"/>
                                              <w:szCs w:val="28"/>
                                            </w:rPr>
                                            <w:t>Magog Rising - Preview Trailer </w:t>
                                          </w:r>
                                        </w:p>
                                        <w:p w:rsidR="00735AB0" w:rsidRDefault="00735AB0">
                                          <w:pPr>
                                            <w:jc w:val="center"/>
                                            <w:rPr>
                                              <w:rFonts w:ascii="Arial" w:hAnsi="Arial" w:cs="Arial"/>
                                              <w:color w:val="000000"/>
                                              <w:sz w:val="20"/>
                                              <w:szCs w:val="20"/>
                                            </w:rPr>
                                          </w:pPr>
                                        </w:p>
                                        <w:p w:rsidR="00735AB0" w:rsidRDefault="00735AB0">
                                          <w:pPr>
                                            <w:jc w:val="center"/>
                                            <w:rPr>
                                              <w:rFonts w:ascii="Arial" w:hAnsi="Arial" w:cs="Arial"/>
                                              <w:color w:val="000000"/>
                                              <w:sz w:val="20"/>
                                              <w:szCs w:val="20"/>
                                            </w:rPr>
                                          </w:pPr>
                                          <w:r>
                                            <w:rPr>
                                              <w:rStyle w:val="Strong"/>
                                              <w:rFonts w:ascii="Arial" w:hAnsi="Arial" w:cs="Arial"/>
                                              <w:color w:val="000000"/>
                                              <w:sz w:val="28"/>
                                              <w:szCs w:val="28"/>
                                            </w:rPr>
                                            <w:lastRenderedPageBreak/>
                                            <w:t>NOW SHIPPING!!!</w:t>
                                          </w:r>
                                        </w:p>
                                        <w:p w:rsidR="00735AB0" w:rsidRDefault="00735AB0">
                                          <w:pPr>
                                            <w:jc w:val="center"/>
                                            <w:rPr>
                                              <w:rFonts w:ascii="Arial" w:hAnsi="Arial" w:cs="Arial"/>
                                              <w:color w:val="000000"/>
                                              <w:sz w:val="20"/>
                                              <w:szCs w:val="20"/>
                                            </w:rPr>
                                          </w:pPr>
                                        </w:p>
                                        <w:p w:rsidR="00735AB0" w:rsidRDefault="00735AB0">
                                          <w:pPr>
                                            <w:jc w:val="center"/>
                                            <w:rPr>
                                              <w:rFonts w:ascii="Arial" w:hAnsi="Arial" w:cs="Arial"/>
                                              <w:color w:val="000000"/>
                                            </w:rPr>
                                          </w:pPr>
                                          <w:r>
                                            <w:rPr>
                                              <w:rFonts w:ascii="Arial" w:hAnsi="Arial" w:cs="Arial"/>
                                              <w:color w:val="555555"/>
                                              <w:shd w:val="clear" w:color="auto" w:fill="FFFFFF"/>
                                            </w:rPr>
                                            <w:t>More than 2,500 years ago, God gave the prophet Ezekiel an astonishing prophecy to give to the world, one that would be fulfilled in "the latter days." Many Bible scholars feel that the prophesied events, found in Ezekiel 38 and 39, could be fulfilled in the near future, and that we might already be witnessing the stage being set and the actors being moved into place, in light of current events happening in the Middle East, right now.</w:t>
                                          </w:r>
                                        </w:p>
                                        <w:p w:rsidR="00735AB0" w:rsidRDefault="00735AB0">
                                          <w:pPr>
                                            <w:jc w:val="center"/>
                                            <w:rPr>
                                              <w:rFonts w:ascii="Arial" w:hAnsi="Arial" w:cs="Arial"/>
                                              <w:color w:val="000000"/>
                                            </w:rPr>
                                          </w:pPr>
                                          <w:r>
                                            <w:rPr>
                                              <w:rFonts w:ascii="Arial" w:hAnsi="Arial" w:cs="Arial"/>
                                              <w:color w:val="555555"/>
                                              <w:shd w:val="clear" w:color="auto" w:fill="FFFFFF"/>
                                            </w:rPr>
                                            <w:t> </w:t>
                                          </w:r>
                                        </w:p>
                                        <w:p w:rsidR="00735AB0" w:rsidRDefault="00735AB0">
                                          <w:pPr>
                                            <w:jc w:val="center"/>
                                            <w:rPr>
                                              <w:rFonts w:ascii="Arial" w:hAnsi="Arial" w:cs="Arial"/>
                                              <w:color w:val="000000"/>
                                            </w:rPr>
                                          </w:pPr>
                                          <w:r>
                                            <w:rPr>
                                              <w:rFonts w:ascii="Arial" w:hAnsi="Arial" w:cs="Arial"/>
                                              <w:color w:val="555555"/>
                                              <w:shd w:val="clear" w:color="auto" w:fill="FFFFFF"/>
                                            </w:rPr>
                                            <w:t>In Ezekiel 38, Russia, Iran, and an alliance of Muslim nations invade Israel due to a "hook placed in the mouth of Russia" to bring Russia down to invade Israel. That hook could very well be the natural-gas fields discovered off the coast of Israel or the more recent finding of massive oil deposits in the Golan Heights.</w:t>
                                          </w:r>
                                        </w:p>
                                        <w:p w:rsidR="00735AB0" w:rsidRDefault="00735AB0">
                                          <w:pPr>
                                            <w:jc w:val="center"/>
                                            <w:rPr>
                                              <w:rFonts w:ascii="Arial" w:hAnsi="Arial" w:cs="Arial"/>
                                              <w:color w:val="000000"/>
                                            </w:rPr>
                                          </w:pPr>
                                          <w:r>
                                            <w:rPr>
                                              <w:rFonts w:ascii="Arial" w:hAnsi="Arial" w:cs="Arial"/>
                                              <w:color w:val="555555"/>
                                              <w:shd w:val="clear" w:color="auto" w:fill="FFFFFF"/>
                                            </w:rPr>
                                            <w:t> </w:t>
                                          </w:r>
                                        </w:p>
                                        <w:p w:rsidR="00735AB0" w:rsidRDefault="00735AB0">
                                          <w:pPr>
                                            <w:jc w:val="center"/>
                                            <w:rPr>
                                              <w:rFonts w:ascii="Arial" w:hAnsi="Arial" w:cs="Arial"/>
                                              <w:color w:val="000000"/>
                                            </w:rPr>
                                          </w:pPr>
                                          <w:r>
                                            <w:rPr>
                                              <w:rFonts w:ascii="Arial" w:hAnsi="Arial" w:cs="Arial"/>
                                              <w:color w:val="555555"/>
                                              <w:shd w:val="clear" w:color="auto" w:fill="FFFFFF"/>
                                            </w:rPr>
                                            <w:t>With Russian and Iranian military forces now cooperating  and engaging in combat in Syria, just miles north of the border of Israel, people are asking if these events are setting the stage for the fulfillment of what Bible scholars call the "War of Gog &amp; Magog" that is supposed to take place in the End of Days?</w:t>
                                          </w:r>
                                        </w:p>
                                        <w:p w:rsidR="00735AB0" w:rsidRDefault="00735AB0">
                                          <w:pPr>
                                            <w:jc w:val="center"/>
                                            <w:rPr>
                                              <w:rFonts w:ascii="Arial" w:hAnsi="Arial" w:cs="Arial"/>
                                              <w:color w:val="000000"/>
                                            </w:rPr>
                                          </w:pPr>
                                          <w:r>
                                            <w:rPr>
                                              <w:rFonts w:ascii="Arial" w:hAnsi="Arial" w:cs="Arial"/>
                                              <w:color w:val="555555"/>
                                              <w:shd w:val="clear" w:color="auto" w:fill="FFFFFF"/>
                                            </w:rPr>
                                            <w:t> </w:t>
                                          </w:r>
                                        </w:p>
                                        <w:p w:rsidR="00735AB0" w:rsidRDefault="00735AB0">
                                          <w:pPr>
                                            <w:jc w:val="center"/>
                                            <w:rPr>
                                              <w:rFonts w:ascii="Arial" w:hAnsi="Arial" w:cs="Arial"/>
                                              <w:color w:val="000000"/>
                                            </w:rPr>
                                          </w:pPr>
                                          <w:r>
                                            <w:rPr>
                                              <w:rFonts w:ascii="Arial" w:hAnsi="Arial" w:cs="Arial"/>
                                              <w:color w:val="555555"/>
                                              <w:shd w:val="clear" w:color="auto" w:fill="FFFFFF"/>
                                            </w:rPr>
                                            <w:t>Join us in this exciting new DVD as we examine Ezekiel 38 &amp; 39 and the infamous war of Gog &amp; Magog, and compare it to today's headlines and current events in the Middle East.</w:t>
                                          </w:r>
                                        </w:p>
                                        <w:p w:rsidR="00735AB0" w:rsidRDefault="00735AB0">
                                          <w:pPr>
                                            <w:jc w:val="center"/>
                                            <w:rPr>
                                              <w:rFonts w:ascii="Arial" w:hAnsi="Arial" w:cs="Arial"/>
                                              <w:color w:val="000000"/>
                                            </w:rPr>
                                          </w:pPr>
                                          <w:r>
                                            <w:rPr>
                                              <w:rFonts w:ascii="Arial" w:hAnsi="Arial" w:cs="Arial"/>
                                              <w:color w:val="555555"/>
                                              <w:shd w:val="clear" w:color="auto" w:fill="FFFFFF"/>
                                            </w:rPr>
                                            <w:t> </w:t>
                                          </w:r>
                                        </w:p>
                                        <w:p w:rsidR="00735AB0" w:rsidRDefault="00735AB0">
                                          <w:pPr>
                                            <w:jc w:val="center"/>
                                            <w:rPr>
                                              <w:rFonts w:ascii="Arial" w:hAnsi="Arial" w:cs="Arial"/>
                                              <w:color w:val="000000"/>
                                              <w:sz w:val="20"/>
                                              <w:szCs w:val="20"/>
                                            </w:rPr>
                                          </w:pPr>
                                          <w:r>
                                            <w:rPr>
                                              <w:rFonts w:ascii="Open Sans" w:hAnsi="Open Sans" w:cs="Arial"/>
                                              <w:color w:val="555555"/>
                                              <w:sz w:val="23"/>
                                              <w:szCs w:val="23"/>
                                              <w:shd w:val="clear" w:color="auto" w:fill="FFFFFF"/>
                                            </w:rPr>
                                            <w:t> </w:t>
                                          </w:r>
                                        </w:p>
                                        <w:p w:rsidR="00735AB0" w:rsidRDefault="00735AB0">
                                          <w:pPr>
                                            <w:jc w:val="center"/>
                                            <w:rPr>
                                              <w:rFonts w:ascii="Arial" w:hAnsi="Arial" w:cs="Arial"/>
                                              <w:color w:val="000000"/>
                                              <w:sz w:val="20"/>
                                              <w:szCs w:val="20"/>
                                            </w:rPr>
                                          </w:pPr>
                                          <w:hyperlink r:id="rId94" w:tgtFrame="_blank" w:history="1">
                                            <w:r>
                                              <w:rPr>
                                                <w:rStyle w:val="Hyperlink"/>
                                                <w:rFonts w:ascii="Open Sans" w:hAnsi="Open Sans" w:cs="Arial"/>
                                                <w:b/>
                                                <w:bCs/>
                                                <w:sz w:val="36"/>
                                                <w:szCs w:val="36"/>
                                              </w:rPr>
                                              <w:t>TO ORDER THIS NEW DVD - CLICK HERE</w:t>
                                            </w:r>
                                          </w:hyperlink>
                                        </w:p>
                                      </w:tc>
                                    </w:tr>
                                  </w:tbl>
                                  <w:p w:rsidR="00735AB0" w:rsidRDefault="00735AB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35AB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35AB0">
                                            <w:trPr>
                                              <w:trHeight w:val="15"/>
                                              <w:tblCellSpacing w:w="0" w:type="dxa"/>
                                            </w:trPr>
                                            <w:tc>
                                              <w:tcPr>
                                                <w:tcW w:w="0" w:type="auto"/>
                                                <w:shd w:val="clear" w:color="auto" w:fill="3F3FCF"/>
                                                <w:vAlign w:val="center"/>
                                                <w:hideMark/>
                                              </w:tcPr>
                                              <w:p w:rsidR="00735AB0" w:rsidRDefault="00735AB0">
                                                <w:pPr>
                                                  <w:jc w:val="center"/>
                                                </w:pPr>
                                                <w:r>
                                                  <w:rPr>
                                                    <w:noProof/>
                                                  </w:rPr>
                                                  <w:drawing>
                                                    <wp:inline distT="0" distB="0" distL="0" distR="0">
                                                      <wp:extent cx="44450" cy="635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35AB0">
                                            <w:trPr>
                                              <w:trHeight w:val="15"/>
                                              <w:tblCellSpacing w:w="0" w:type="dxa"/>
                                            </w:trPr>
                                            <w:tc>
                                              <w:tcPr>
                                                <w:tcW w:w="0" w:type="auto"/>
                                                <w:tcMar>
                                                  <w:top w:w="0" w:type="dxa"/>
                                                  <w:left w:w="0" w:type="dxa"/>
                                                  <w:bottom w:w="15" w:type="dxa"/>
                                                  <w:right w:w="0" w:type="dxa"/>
                                                </w:tcMar>
                                                <w:vAlign w:val="center"/>
                                                <w:hideMark/>
                                              </w:tcPr>
                                              <w:p w:rsidR="00735AB0" w:rsidRDefault="00735AB0">
                                                <w:pPr>
                                                  <w:jc w:val="center"/>
                                                </w:pPr>
                                                <w:r>
                                                  <w:rPr>
                                                    <w:noProof/>
                                                  </w:rPr>
                                                  <w:drawing>
                                                    <wp:inline distT="0" distB="0" distL="0" distR="0">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35AB0">
                                            <w:trPr>
                                              <w:trHeight w:val="15"/>
                                              <w:tblCellSpacing w:w="0" w:type="dxa"/>
                                            </w:trPr>
                                            <w:tc>
                                              <w:tcPr>
                                                <w:tcW w:w="0" w:type="auto"/>
                                                <w:shd w:val="clear" w:color="auto" w:fill="3F3FCF"/>
                                                <w:vAlign w:val="center"/>
                                                <w:hideMark/>
                                              </w:tcPr>
                                              <w:p w:rsidR="00735AB0" w:rsidRDefault="00735AB0">
                                                <w:pPr>
                                                  <w:jc w:val="center"/>
                                                </w:pPr>
                                                <w:r>
                                                  <w:rPr>
                                                    <w:noProof/>
                                                  </w:rPr>
                                                  <w:drawing>
                                                    <wp:inline distT="0" distB="0" distL="0" distR="0">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35AB0" w:rsidRDefault="00735AB0">
                                          <w:pPr>
                                            <w:rPr>
                                              <w:sz w:val="20"/>
                                              <w:szCs w:val="20"/>
                                            </w:rPr>
                                          </w:pPr>
                                        </w:p>
                                      </w:tc>
                                    </w:tr>
                                  </w:tbl>
                                  <w:p w:rsidR="00735AB0" w:rsidRDefault="00735AB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35AB0">
                                      <w:trPr>
                                        <w:tblCellSpacing w:w="0" w:type="dxa"/>
                                        <w:jc w:val="center"/>
                                      </w:trPr>
                                      <w:tc>
                                        <w:tcPr>
                                          <w:tcW w:w="0" w:type="auto"/>
                                          <w:tcMar>
                                            <w:top w:w="105" w:type="dxa"/>
                                            <w:left w:w="540" w:type="dxa"/>
                                            <w:bottom w:w="105" w:type="dxa"/>
                                            <w:right w:w="540" w:type="dxa"/>
                                          </w:tcMar>
                                        </w:tcPr>
                                        <w:p w:rsidR="00735AB0" w:rsidRDefault="00735AB0">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876550" cy="3587750"/>
                                                <wp:effectExtent l="0" t="0" r="0" b="0"/>
                                                <wp:docPr id="44" name="Picture 44" descr="http://files.ctctcdn.com/61c7cfcb201/7043c313-e695-4e39-ae3f-ce3f3028f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files.ctctcdn.com/61c7cfcb201/7043c313-e695-4e39-ae3f-ce3f3028fced.jpg"/>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876550" cy="3587750"/>
                                                        </a:xfrm>
                                                        <a:prstGeom prst="rect">
                                                          <a:avLst/>
                                                        </a:prstGeom>
                                                        <a:noFill/>
                                                        <a:ln>
                                                          <a:noFill/>
                                                        </a:ln>
                                                      </pic:spPr>
                                                    </pic:pic>
                                                  </a:graphicData>
                                                </a:graphic>
                                              </wp:inline>
                                            </w:drawing>
                                          </w:r>
                                          <w:r>
                                            <w:rPr>
                                              <w:rFonts w:ascii="Arial" w:hAnsi="Arial" w:cs="Arial"/>
                                              <w:color w:val="000000"/>
                                              <w:sz w:val="20"/>
                                              <w:szCs w:val="20"/>
                                            </w:rPr>
                                            <w:t> </w:t>
                                          </w: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735AB0">
                                            <w:trPr>
                                              <w:tblCellSpacing w:w="0" w:type="dxa"/>
                                              <w:jc w:val="center"/>
                                            </w:trPr>
                                            <w:tc>
                                              <w:tcPr>
                                                <w:tcW w:w="50" w:type="pct"/>
                                                <w:tcMar>
                                                  <w:top w:w="75" w:type="dxa"/>
                                                  <w:left w:w="75" w:type="dxa"/>
                                                  <w:bottom w:w="0" w:type="dxa"/>
                                                  <w:right w:w="75" w:type="dxa"/>
                                                </w:tcMar>
                                                <w:vAlign w:val="center"/>
                                                <w:hideMark/>
                                              </w:tcPr>
                                              <w:p w:rsidR="00735AB0" w:rsidRDefault="00735AB0">
                                                <w:pPr>
                                                  <w:jc w:val="center"/>
                                                  <w:rPr>
                                                    <w:color w:val="000000"/>
                                                  </w:rPr>
                                                </w:pPr>
                                                <w:r>
                                                  <w:rPr>
                                                    <w:noProof/>
                                                    <w:color w:val="0000FF"/>
                                                  </w:rPr>
                                                  <w:drawing>
                                                    <wp:inline distT="0" distB="0" distL="0" distR="0">
                                                      <wp:extent cx="2857500" cy="2139950"/>
                                                      <wp:effectExtent l="0" t="0" r="0" b="0"/>
                                                      <wp:docPr id="43" name="Picture 43" descr="The Burden of Damascus and The Psalm 83 War - Preview">
                                                        <a:hlinkClick xmlns:a="http://schemas.openxmlformats.org/drawingml/2006/main" r:id="rId9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The Burden of Damascus and The Psalm 83 War - Preview"/>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735AB0">
                                            <w:trPr>
                                              <w:tblCellSpacing w:w="0" w:type="dxa"/>
                                              <w:jc w:val="center"/>
                                            </w:trPr>
                                            <w:tc>
                                              <w:tcPr>
                                                <w:tcW w:w="0" w:type="auto"/>
                                                <w:tcMar>
                                                  <w:top w:w="0" w:type="dxa"/>
                                                  <w:left w:w="0" w:type="dxa"/>
                                                  <w:bottom w:w="75" w:type="dxa"/>
                                                  <w:right w:w="0" w:type="dxa"/>
                                                </w:tcMar>
                                                <w:vAlign w:val="center"/>
                                                <w:hideMark/>
                                              </w:tcPr>
                                              <w:p w:rsidR="00735AB0" w:rsidRDefault="00735AB0">
                                                <w:pPr>
                                                  <w:jc w:val="center"/>
                                                  <w:rPr>
                                                    <w:rFonts w:ascii="Arial" w:hAnsi="Arial" w:cs="Arial"/>
                                                    <w:color w:val="000000"/>
                                                  </w:rPr>
                                                </w:pPr>
                                                <w:r>
                                                  <w:rPr>
                                                    <w:rStyle w:val="Strong"/>
                                                    <w:rFonts w:ascii="Arial" w:hAnsi="Arial" w:cs="Arial"/>
                                                    <w:color w:val="000000"/>
                                                  </w:rPr>
                                                  <w:t>The Burden of Damascus and The Psalm 83 War - Preview</w:t>
                                                </w:r>
                                              </w:p>
                                            </w:tc>
                                          </w:tr>
                                        </w:tbl>
                                        <w:p w:rsidR="00735AB0" w:rsidRDefault="00735AB0">
                                          <w:pPr>
                                            <w:jc w:val="center"/>
                                            <w:rPr>
                                              <w:rFonts w:ascii="Arial" w:hAnsi="Arial" w:cs="Arial"/>
                                              <w:color w:val="000000"/>
                                              <w:sz w:val="20"/>
                                              <w:szCs w:val="20"/>
                                            </w:rPr>
                                          </w:pPr>
                                        </w:p>
                                        <w:p w:rsidR="00735AB0" w:rsidRDefault="00735AB0">
                                          <w:pPr>
                                            <w:spacing w:after="240"/>
                                            <w:jc w:val="center"/>
                                            <w:rPr>
                                              <w:rFonts w:ascii="Arial" w:hAnsi="Arial" w:cs="Arial"/>
                                              <w:color w:val="000000"/>
                                              <w:sz w:val="20"/>
                                              <w:szCs w:val="20"/>
                                            </w:rPr>
                                          </w:pPr>
                                          <w:r>
                                            <w:rPr>
                                              <w:rStyle w:val="Strong"/>
                                              <w:rFonts w:ascii="Arial" w:hAnsi="Arial" w:cs="Arial"/>
                                              <w:color w:val="FF0000"/>
                                              <w:sz w:val="36"/>
                                              <w:szCs w:val="36"/>
                                            </w:rPr>
                                            <w:t>Now Shipping!</w:t>
                                          </w:r>
                                        </w:p>
                                        <w:p w:rsidR="00735AB0" w:rsidRDefault="00735AB0">
                                          <w:pPr>
                                            <w:spacing w:after="240"/>
                                            <w:jc w:val="center"/>
                                            <w:rPr>
                                              <w:rFonts w:ascii="Arial" w:hAnsi="Arial" w:cs="Arial"/>
                                              <w:color w:val="000000"/>
                                            </w:rPr>
                                          </w:pPr>
                                          <w:r>
                                            <w:rPr>
                                              <w:rFonts w:ascii="Arial" w:hAnsi="Arial" w:cs="Arial"/>
                                              <w:b/>
                                              <w:bCs/>
                                              <w:color w:val="000000"/>
                                              <w:sz w:val="28"/>
                                              <w:szCs w:val="28"/>
                                            </w:rPr>
                                            <w:t>The Fate of Damascus and the Psalm 83 War</w:t>
                                          </w:r>
                                        </w:p>
                                        <w:p w:rsidR="00735AB0" w:rsidRDefault="00735AB0">
                                          <w:pPr>
                                            <w:spacing w:after="240"/>
                                            <w:rPr>
                                              <w:rFonts w:ascii="Arial" w:hAnsi="Arial" w:cs="Arial"/>
                                              <w:color w:val="000000"/>
                                            </w:rPr>
                                          </w:pPr>
                                          <w:r>
                                            <w:rPr>
                                              <w:rFonts w:ascii="Arial" w:hAnsi="Arial" w:cs="Arial"/>
                                              <w:color w:val="000000"/>
                                            </w:rPr>
                                            <w:t xml:space="preserve"> About the time of the end the biblical prophet Ezekiel tells of a future invasion of Israel by a vast coalition of nations, known as the battle of Gog and Magog, we find this in Ezekiel chapters 38 and 39. As we read the headlines in the newspapers of today, and witness the conflicts in the Middle East, it's not hard to imagine that this invasion prophesied over 2600 years ago, could be fulfilled </w:t>
                                          </w:r>
                                          <w:r>
                                            <w:rPr>
                                              <w:rFonts w:ascii="Arial" w:hAnsi="Arial" w:cs="Arial"/>
                                              <w:color w:val="000000"/>
                                            </w:rPr>
                                            <w:lastRenderedPageBreak/>
                                            <w:t>in the immediate future.  Ezekiel 36-37 predicts a gathering of the Jews to the 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rsidR="00735AB0" w:rsidRDefault="00735AB0">
                                          <w:pPr>
                                            <w:jc w:val="center"/>
                                            <w:rPr>
                                              <w:rFonts w:ascii="Arial" w:hAnsi="Arial" w:cs="Arial"/>
                                              <w:color w:val="000000"/>
                                            </w:rPr>
                                          </w:pPr>
                                          <w:r>
                                            <w:rPr>
                                              <w:rFonts w:ascii="Arial" w:hAnsi="Arial" w:cs="Arial"/>
                                              <w:color w:val="000000"/>
                                              <w:sz w:val="20"/>
                                              <w:szCs w:val="20"/>
                                            </w:rPr>
                                            <w:t> </w:t>
                                          </w:r>
                                        </w:p>
                                        <w:p w:rsidR="00735AB0" w:rsidRDefault="00735AB0">
                                          <w:pPr>
                                            <w:rPr>
                                              <w:rFonts w:ascii="Arial" w:hAnsi="Arial" w:cs="Arial"/>
                                              <w:color w:val="000000"/>
                                            </w:rPr>
                                          </w:pPr>
                                          <w:r>
                                            <w:rPr>
                                              <w:rFonts w:ascii="Arial" w:hAnsi="Arial" w:cs="Arial"/>
                                              <w:color w:val="000000"/>
                                            </w:rPr>
                                            <w:t xml:space="preserve">As you read Ezekiel 38 and 39, it isn't just the creation of the nation of Israel that makes this prophecy seem likely to be fulfilled in the near future.  The nations that God tells us will form this coalition against Israel seem more likely now than perhaps ever before to form just such an alliance." The leaders of this coalition will be Russia and Iran, and currently both of these nations are right on Israel's doorstep, under the pretense of battling ISIS in Syria. I believe that there are a couple of unfulfilled prophecies that will lead-up to this massive invasion of Israel, and as we read today's headlines, we find that the fulfillment of these two prophesied events, could happen very soon! </w:t>
                                          </w:r>
                                        </w:p>
                                        <w:p w:rsidR="00735AB0" w:rsidRDefault="00735AB0">
                                          <w:pPr>
                                            <w:rPr>
                                              <w:rFonts w:ascii="Arial" w:hAnsi="Arial" w:cs="Arial"/>
                                              <w:color w:val="000000"/>
                                            </w:rPr>
                                          </w:pPr>
                                          <w:r>
                                            <w:rPr>
                                              <w:rFonts w:ascii="Arial" w:hAnsi="Arial" w:cs="Arial"/>
                                              <w:color w:val="000000"/>
                                            </w:rPr>
                                            <w:t> </w:t>
                                          </w:r>
                                        </w:p>
                                        <w:p w:rsidR="00735AB0" w:rsidRDefault="00735AB0">
                                          <w:pPr>
                                            <w:jc w:val="center"/>
                                            <w:rPr>
                                              <w:rFonts w:ascii="Arial" w:hAnsi="Arial" w:cs="Arial"/>
                                              <w:color w:val="000000"/>
                                            </w:rPr>
                                          </w:pPr>
                                          <w:r>
                                            <w:rPr>
                                              <w:rFonts w:ascii="Arial" w:hAnsi="Arial" w:cs="Arial"/>
                                              <w:b/>
                                              <w:bCs/>
                                              <w:color w:val="000000"/>
                                              <w:sz w:val="32"/>
                                              <w:szCs w:val="32"/>
                                            </w:rPr>
                                            <w:t>The Fate of Damascus and the Psalm 83 War</w:t>
                                          </w:r>
                                        </w:p>
                                        <w:p w:rsidR="00735AB0" w:rsidRDefault="00735AB0">
                                          <w:pPr>
                                            <w:jc w:val="center"/>
                                            <w:rPr>
                                              <w:rFonts w:ascii="Arial" w:hAnsi="Arial" w:cs="Arial"/>
                                              <w:color w:val="000000"/>
                                              <w:sz w:val="20"/>
                                              <w:szCs w:val="20"/>
                                            </w:rPr>
                                          </w:pPr>
                                        </w:p>
                                        <w:p w:rsidR="00735AB0" w:rsidRDefault="00735AB0">
                                          <w:pPr>
                                            <w:rPr>
                                              <w:rFonts w:ascii="Arial" w:hAnsi="Arial" w:cs="Arial"/>
                                              <w:color w:val="000000"/>
                                            </w:rPr>
                                          </w:pPr>
                                        </w:p>
                                        <w:p w:rsidR="00735AB0" w:rsidRDefault="00735AB0">
                                          <w:pPr>
                                            <w:jc w:val="center"/>
                                            <w:rPr>
                                              <w:rFonts w:ascii="Arial" w:hAnsi="Arial" w:cs="Arial"/>
                                              <w:color w:val="001A81"/>
                                              <w:sz w:val="32"/>
                                              <w:szCs w:val="32"/>
                                            </w:rPr>
                                          </w:pPr>
                                          <w:hyperlink r:id="rId98" w:tgtFrame="_blank" w:history="1">
                                            <w:r>
                                              <w:rPr>
                                                <w:rStyle w:val="Hyperlink"/>
                                                <w:rFonts w:ascii="Arial" w:hAnsi="Arial" w:cs="Arial"/>
                                                <w:b/>
                                                <w:bCs/>
                                                <w:sz w:val="32"/>
                                                <w:szCs w:val="32"/>
                                              </w:rPr>
                                              <w:t>To Order this Video on DVD Click Here!</w:t>
                                            </w:r>
                                          </w:hyperlink>
                                        </w:p>
                                      </w:tc>
                                    </w:tr>
                                  </w:tbl>
                                  <w:p w:rsidR="00735AB0" w:rsidRDefault="00735AB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35AB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735AB0">
                                            <w:trPr>
                                              <w:trHeight w:val="15"/>
                                              <w:tblCellSpacing w:w="0" w:type="dxa"/>
                                            </w:trPr>
                                            <w:tc>
                                              <w:tcPr>
                                                <w:tcW w:w="0" w:type="auto"/>
                                                <w:shd w:val="clear" w:color="auto" w:fill="001A81"/>
                                                <w:tcMar>
                                                  <w:top w:w="0" w:type="dxa"/>
                                                  <w:left w:w="0" w:type="dxa"/>
                                                  <w:bottom w:w="75" w:type="dxa"/>
                                                  <w:right w:w="0" w:type="dxa"/>
                                                </w:tcMar>
                                                <w:vAlign w:val="center"/>
                                                <w:hideMark/>
                                              </w:tcPr>
                                              <w:p w:rsidR="00735AB0" w:rsidRDefault="00735AB0">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35AB0" w:rsidRDefault="00735AB0">
                                          <w:pPr>
                                            <w:rPr>
                                              <w:sz w:val="20"/>
                                              <w:szCs w:val="20"/>
                                            </w:rPr>
                                          </w:pPr>
                                        </w:p>
                                      </w:tc>
                                    </w:tr>
                                  </w:tbl>
                                  <w:p w:rsidR="00735AB0" w:rsidRDefault="00735AB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35AB0">
                                      <w:trPr>
                                        <w:tblCellSpacing w:w="0" w:type="dxa"/>
                                        <w:jc w:val="center"/>
                                      </w:trPr>
                                      <w:tc>
                                        <w:tcPr>
                                          <w:tcW w:w="0" w:type="auto"/>
                                          <w:tcMar>
                                            <w:top w:w="105" w:type="dxa"/>
                                            <w:left w:w="540" w:type="dxa"/>
                                            <w:bottom w:w="105" w:type="dxa"/>
                                            <w:right w:w="540" w:type="dxa"/>
                                          </w:tcMar>
                                        </w:tcPr>
                                        <w:p w:rsidR="00735AB0" w:rsidRDefault="00735AB0">
                                          <w:pPr>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1"/>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735AB0" w:rsidRDefault="00735AB0">
                                          <w:pPr>
                                            <w:spacing w:line="254" w:lineRule="auto"/>
                                            <w:rPr>
                                              <w:rFonts w:ascii="Arial" w:hAnsi="Arial" w:cs="Arial"/>
                                              <w:color w:val="000000"/>
                                            </w:rPr>
                                          </w:pPr>
                                        </w:p>
                                        <w:p w:rsidR="00735AB0" w:rsidRDefault="00735AB0">
                                          <w:pPr>
                                            <w:spacing w:line="254" w:lineRule="auto"/>
                                            <w:rPr>
                                              <w:rFonts w:ascii="Arial" w:hAnsi="Arial" w:cs="Arial"/>
                                              <w:color w:val="000000"/>
                                            </w:rPr>
                                          </w:pPr>
                                          <w:r>
                                            <w:rPr>
                                              <w:rStyle w:val="Strong"/>
                                              <w:rFonts w:ascii="Arial" w:hAnsi="Arial" w:cs="Arial"/>
                                              <w:color w:val="000000"/>
                                              <w:sz w:val="32"/>
                                              <w:szCs w:val="32"/>
                                            </w:rPr>
                                            <w:t>This week on 'The Hal Lindsey Report'</w:t>
                                          </w:r>
                                          <w:r>
                                            <w:rPr>
                                              <w:rFonts w:ascii="Arial" w:hAnsi="Arial" w:cs="Arial"/>
                                              <w:color w:val="000000"/>
                                            </w:rPr>
                                            <w:t xml:space="preserve"> - Hal Lindsey - </w:t>
                                          </w:r>
                                          <w:hyperlink r:id="rId99" w:tgtFrame="_blank" w:history="1">
                                            <w:r>
                                              <w:rPr>
                                                <w:rStyle w:val="Hyperlink"/>
                                                <w:rFonts w:ascii="Arial" w:hAnsi="Arial" w:cs="Arial"/>
                                              </w:rPr>
                                              <w:t>www.hallindsey.com</w:t>
                                            </w:r>
                                          </w:hyperlink>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 xml:space="preserve">Please join me this week for Part One of </w:t>
                                          </w:r>
                                          <w:r>
                                            <w:rPr>
                                              <w:rFonts w:ascii="Arial" w:hAnsi="Arial" w:cs="Arial"/>
                                              <w:b/>
                                              <w:bCs/>
                                              <w:color w:val="000000"/>
                                            </w:rPr>
                                            <w:t>"2015: Prophetic Year in Review."</w:t>
                                          </w:r>
                                          <w:r>
                                            <w:rPr>
                                              <w:rFonts w:ascii="Arial" w:hAnsi="Arial" w:cs="Arial"/>
                                              <w:color w:val="000000"/>
                                            </w:rPr>
                                            <w:t xml:space="preserve"> </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 xml:space="preserve">From the perspective of Bible prophecy, 2015 may be remembered at the year Satan's key project began to rise. </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 xml:space="preserve">Since at least the time of Nimrod, Satan has been laying the groundwork for a one-world government, with his man in charge. </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 xml:space="preserve">Through the millennia since, he's had successes and setbacks. But in 2015, the foundation became complete enough for him to begin building the actual edifice. The past year seemed to bring us to the critical time when Satan's one-world order got on final track. </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lastRenderedPageBreak/>
                                            <w:t xml:space="preserve">2015 showed us that the Antichrist may not establish his power through a dramatic military coup or the takeover of a particular national government. Instead, it may well come through his control of a global, trans- and supra-national governing body. </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 xml:space="preserve">And we witnessed in 2015 the breathtaking birth of those bodies that may control the world one day. </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 xml:space="preserve">Surprisingly, a major culprit may be the Republican Congress that handed the President sweeping new powers to negotiate trade deals. </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 xml:space="preserve">On October 5, 2015, the Trans-Pacific Partnership (TPP) was formed by 12 Pacific Rim nations. It will be an unbelievably powerful governing regime that can change the rules however it wishes and there is nothing the participants can do about it. </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 xml:space="preserve">Though supposedly formed to regulate and facilitate trade between the 12 nations, the TPP Commission will be granted power and authority that is almost unbelievable. Here are just a few of the things that the TPP will have dictatorial power over: immigration, wealth redistribution, education, human rights, gay rights, same-sex marriage, gun control, health care, women's reproductive rights, abortion, sustainable development, pollution, wildlife and wetlands, and the authority to give foreign nations complete access to American markets. It will be able to punish nations with multi-billion dollar fines and punish individuals who organize boycotts against products. It is also going to make it illegal to mark a product as "Made in the USA." </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 xml:space="preserve">And its companion treaty is The Transatlantic Trade and Investment Partnership. </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 xml:space="preserve">Very little about trade, but a lot about global control. </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 xml:space="preserve">But in 2015, TPP was not the worst deal of the year. In fact, it wasn't even second worst. That distinction falls to the Iran nuclear deal. </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 xml:space="preserve">The worst international agreement of 2015 was approved unanimously by every member of the United Nations General Assembly. It is a so-called "climate" agreement known as Agenda 2030. </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 xml:space="preserve">Supposedly created to deal with climate issues, the agreement includes items like plans to "reduce... violence and death rates." And, "provide justice for all." And "provide legal identity for all including birth registration." </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lastRenderedPageBreak/>
                                            <w:t xml:space="preserve">That seems like a lot of stuff that has little to do with the climate! This pact will lead to the most extreme totalitarian regime ever conceived and, eventually, to the "Mark of the Beast." </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 xml:space="preserve">Very little about the climate, but a lot about global control. </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 xml:space="preserve">In 2015, Pope Francis jumped wholeheartedly on the climate change bandwagon. Throughout the year, he chastised individual nations that place their national interests above the common global good and stand in the way of international progress toward climate control. He thinks that's a bad thing. And he called for governments to cede their authority to a higher agency -- and he wasn't talking about Almighty God, either. </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 xml:space="preserve">The Pope has been hoodwinked by the secular agenda of those working toward a one-world government. He seems not to understand that Agenda 2030 is not about the climate. It never was. It is about the politics of the New World Order. </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 xml:space="preserve">In 2015, European leaders welcomed massive numbers of Muslims into their countries. It has now accelerated from immigration to invasion. </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 xml:space="preserve">And while the United States has been fairly focused on ISIS, al-Qaeda and the Taliban have been re-establishing themselves in Afghanistan. During the 2012 campaign, President Obama disingenuously bragged that "al-Qaeda is on the run." But at the moment, al-Qaeda is preparing to run Afghanistan. </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 xml:space="preserve">In 2015, ISIS proved that its tentacles now reach into much of the world, including the United States. I guess they are no longer President Obama's "J.V. team." </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 xml:space="preserve">In America, 2015 saw acceleration of the brutal new despotism known as Political Correctness. </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 xml:space="preserve">"Tolerance" used to mean "forbearance," or "to allow," or "to agree to disagree," or even, "to endure what you don't like." No longer. </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 xml:space="preserve">American schools today teach our children that "tolerance" means "full endorsement" and that anything less than "full endorsement" means "intolerance." </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 xml:space="preserve">It started with the issue of homosexuality. Children are being taught that if you don't endorse and promote homosexuality, then you must be an intolerant bigot. </w:t>
                                          </w:r>
                                        </w:p>
                                        <w:p w:rsidR="00735AB0" w:rsidRDefault="00735AB0">
                                          <w:pPr>
                                            <w:spacing w:line="254" w:lineRule="auto"/>
                                            <w:rPr>
                                              <w:rFonts w:ascii="Arial" w:hAnsi="Arial" w:cs="Arial"/>
                                              <w:color w:val="000000"/>
                                            </w:rPr>
                                          </w:pPr>
                                          <w:r>
                                            <w:rPr>
                                              <w:rFonts w:ascii="Arial" w:hAnsi="Arial" w:cs="Arial"/>
                                              <w:color w:val="000000"/>
                                            </w:rPr>
                                            <w:lastRenderedPageBreak/>
                                            <w:t> </w:t>
                                          </w:r>
                                        </w:p>
                                        <w:p w:rsidR="00735AB0" w:rsidRDefault="00735AB0">
                                          <w:pPr>
                                            <w:spacing w:line="254" w:lineRule="auto"/>
                                            <w:rPr>
                                              <w:rFonts w:ascii="Arial" w:hAnsi="Arial" w:cs="Arial"/>
                                              <w:color w:val="000000"/>
                                            </w:rPr>
                                          </w:pPr>
                                          <w:r>
                                            <w:rPr>
                                              <w:rFonts w:ascii="Arial" w:hAnsi="Arial" w:cs="Arial"/>
                                              <w:color w:val="000000"/>
                                            </w:rPr>
                                            <w:t xml:space="preserve">That same absurd thinking has now spread to the subject of Islam. So, to teach our schoolchildren tolerance of Islam, they are taught to embrace Islam. </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 xml:space="preserve">Ironically, the Muslim faith is the most "intolerant" of all major religions. </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 xml:space="preserve">And just before Christmas of 2015, Disney released the seventh Star Wars movie: "Star Wars: The Force Awakens." Like the original "Star Wars" in 1977, they are both extremely "spiritual" movies. They feature a spirituality that loosely resembles Christian faith. It's not real Christianity, but it is vaguely spiritually comforting. </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 xml:space="preserve">Revelation predicts the coming of a world religion. I'm not saying that it will be based on "Star Wars," but the mythology of "The Force" is one of many elements laying the groundwork for that coming religion. </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 xml:space="preserve">People are hungry for meaning. They're spiritually destitute. They don't know it, but they feel it. They are searching for something to fill the void. </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 xml:space="preserve">In the movie, one of the characters tells another that "The Force is calling to you. Just let it in." That's scary because "The Force" of "Star Wars" is not the one true God. And if you just "let it in," you will be in for a world of hurt. </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 xml:space="preserve">But in these last days, people are desperate to find something to fill the God-shaped void in their lives. The coming false religion will flood that void for many of them. </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 xml:space="preserve">Please join me this week for Part One of "2015: The Prophetic Year in Review." </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 xml:space="preserve">Don't miss this week's Report on TBN, Daystar, CPM Network, The Word Network, various local stations, </w:t>
                                          </w:r>
                                          <w:hyperlink r:id="rId100" w:tgtFrame="_blank" w:history="1">
                                            <w:r>
                                              <w:rPr>
                                                <w:rStyle w:val="Hyperlink"/>
                                                <w:rFonts w:ascii="Arial" w:hAnsi="Arial" w:cs="Arial"/>
                                              </w:rPr>
                                              <w:t>www.hallindsey.com</w:t>
                                            </w:r>
                                          </w:hyperlink>
                                          <w:r>
                                            <w:rPr>
                                              <w:rFonts w:ascii="Arial" w:hAnsi="Arial" w:cs="Arial"/>
                                              <w:color w:val="000000"/>
                                            </w:rPr>
                                            <w:t xml:space="preserve">  or </w:t>
                                          </w:r>
                                          <w:hyperlink r:id="rId101" w:tgtFrame="_blank" w:history="1">
                                            <w:r>
                                              <w:rPr>
                                                <w:rStyle w:val="Hyperlink"/>
                                                <w:rFonts w:ascii="Arial" w:hAnsi="Arial" w:cs="Arial"/>
                                              </w:rPr>
                                              <w:t>www.hischannel.com</w:t>
                                            </w:r>
                                          </w:hyperlink>
                                          <w:r>
                                            <w:rPr>
                                              <w:rFonts w:ascii="Arial" w:hAnsi="Arial" w:cs="Arial"/>
                                              <w:color w:val="000000"/>
                                            </w:rPr>
                                            <w:t xml:space="preserve"> . Check your local listings. </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 xml:space="preserve">I want to wish all of you a wonderful, blessed, and happy new year. Thanks again for your faithful prayer and financial support during 2015. I pray that God will bless all of your endeavors in 2016. </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 xml:space="preserve">Happy New Year! </w:t>
                                          </w:r>
                                        </w:p>
                                        <w:p w:rsidR="00735AB0" w:rsidRDefault="00735AB0">
                                          <w:pPr>
                                            <w:spacing w:line="254" w:lineRule="auto"/>
                                            <w:rPr>
                                              <w:rFonts w:ascii="Arial" w:hAnsi="Arial" w:cs="Arial"/>
                                              <w:color w:val="000000"/>
                                            </w:rPr>
                                          </w:pPr>
                                          <w:r>
                                            <w:rPr>
                                              <w:rFonts w:ascii="Arial" w:hAnsi="Arial" w:cs="Arial"/>
                                              <w:color w:val="000000"/>
                                            </w:rPr>
                                            <w:t xml:space="preserve">God Bless, </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Hal Lindsey</w:t>
                                          </w:r>
                                        </w:p>
                                      </w:tc>
                                    </w:tr>
                                  </w:tbl>
                                  <w:p w:rsidR="00735AB0" w:rsidRDefault="00735AB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35AB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35AB0">
                                            <w:trPr>
                                              <w:trHeight w:val="15"/>
                                              <w:tblCellSpacing w:w="0" w:type="dxa"/>
                                            </w:trPr>
                                            <w:tc>
                                              <w:tcPr>
                                                <w:tcW w:w="0" w:type="auto"/>
                                                <w:shd w:val="clear" w:color="auto" w:fill="3F3FCF"/>
                                                <w:vAlign w:val="center"/>
                                                <w:hideMark/>
                                              </w:tcPr>
                                              <w:p w:rsidR="00735AB0" w:rsidRDefault="00735AB0">
                                                <w:pPr>
                                                  <w:jc w:val="center"/>
                                                </w:pPr>
                                                <w:r>
                                                  <w:rPr>
                                                    <w:noProof/>
                                                  </w:rPr>
                                                  <w:lastRenderedPageBreak/>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35AB0">
                                            <w:trPr>
                                              <w:trHeight w:val="15"/>
                                              <w:tblCellSpacing w:w="0" w:type="dxa"/>
                                            </w:trPr>
                                            <w:tc>
                                              <w:tcPr>
                                                <w:tcW w:w="0" w:type="auto"/>
                                                <w:tcMar>
                                                  <w:top w:w="0" w:type="dxa"/>
                                                  <w:left w:w="0" w:type="dxa"/>
                                                  <w:bottom w:w="15" w:type="dxa"/>
                                                  <w:right w:w="0" w:type="dxa"/>
                                                </w:tcMar>
                                                <w:vAlign w:val="center"/>
                                                <w:hideMark/>
                                              </w:tcPr>
                                              <w:p w:rsidR="00735AB0" w:rsidRDefault="00735AB0">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35AB0">
                                            <w:trPr>
                                              <w:trHeight w:val="15"/>
                                              <w:tblCellSpacing w:w="0" w:type="dxa"/>
                                            </w:trPr>
                                            <w:tc>
                                              <w:tcPr>
                                                <w:tcW w:w="0" w:type="auto"/>
                                                <w:shd w:val="clear" w:color="auto" w:fill="3F3FCF"/>
                                                <w:vAlign w:val="center"/>
                                                <w:hideMark/>
                                              </w:tcPr>
                                              <w:p w:rsidR="00735AB0" w:rsidRDefault="00735AB0">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35AB0" w:rsidRDefault="00735AB0">
                                          <w:pPr>
                                            <w:rPr>
                                              <w:sz w:val="20"/>
                                              <w:szCs w:val="20"/>
                                            </w:rPr>
                                          </w:pPr>
                                        </w:p>
                                      </w:tc>
                                    </w:tr>
                                  </w:tbl>
                                  <w:p w:rsidR="00735AB0" w:rsidRDefault="00735AB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35AB0">
                                      <w:trPr>
                                        <w:tblCellSpacing w:w="0" w:type="dxa"/>
                                        <w:jc w:val="center"/>
                                      </w:trPr>
                                      <w:tc>
                                        <w:tcPr>
                                          <w:tcW w:w="0" w:type="auto"/>
                                          <w:tcMar>
                                            <w:top w:w="105" w:type="dxa"/>
                                            <w:left w:w="540" w:type="dxa"/>
                                            <w:bottom w:w="105" w:type="dxa"/>
                                            <w:right w:w="540" w:type="dxa"/>
                                          </w:tcMar>
                                          <w:hideMark/>
                                        </w:tcPr>
                                        <w:p w:rsidR="00735AB0" w:rsidRDefault="00735AB0">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2"/>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5"/>
                                        </w:p>
                                        <w:p w:rsidR="00735AB0" w:rsidRDefault="00735AB0">
                                          <w:pPr>
                                            <w:spacing w:line="254" w:lineRule="auto"/>
                                            <w:rPr>
                                              <w:rFonts w:ascii="Arial" w:hAnsi="Arial" w:cs="Arial"/>
                                              <w:color w:val="000000"/>
                                            </w:rPr>
                                          </w:pPr>
                                          <w:r>
                                            <w:rPr>
                                              <w:rStyle w:val="Strong"/>
                                              <w:rFonts w:ascii="Arial" w:hAnsi="Arial" w:cs="Arial"/>
                                              <w:color w:val="000000"/>
                                              <w:sz w:val="32"/>
                                              <w:szCs w:val="32"/>
                                            </w:rPr>
                                            <w:t>Nearing Midnight: The Meltdown of the American Presidential Election Process</w:t>
                                          </w:r>
                                          <w:r>
                                            <w:rPr>
                                              <w:rFonts w:ascii="Arial" w:hAnsi="Arial" w:cs="Arial"/>
                                              <w:color w:val="000000"/>
                                            </w:rPr>
                                            <w:t xml:space="preserve"> - Todd Strandberg - </w:t>
                                          </w:r>
                                          <w:hyperlink r:id="rId102" w:tgtFrame="_blank" w:history="1">
                                            <w:r>
                                              <w:rPr>
                                                <w:rStyle w:val="Hyperlink"/>
                                                <w:rFonts w:ascii="Arial" w:hAnsi="Arial" w:cs="Arial"/>
                                              </w:rPr>
                                              <w:t>http://www.raptureready.com/rap16.html</w:t>
                                            </w:r>
                                          </w:hyperlink>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 xml:space="preserve">The United States stands alone in having the world's longest and most expensive presidential political race. In England, when a national election is officially set, the campaigning occurs within the space of a single month. Each party can only spend $33 million on each election. </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 xml:space="preserve">The campaigning for U.S. president is officially ten months long. But in reality, candidates need to position themselves at least two years earlier with exploratory committees, campaign fundraisers and debates. And we spend an insane amount of money on each contestant. In the 2008 presidential race, the candidates spent a total of $1.7 billion. </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 xml:space="preserve">I have no real excitement amount the 2016 race. The process has become so corrupt that I fear the type of candidates it will produce. </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 xml:space="preserve">On the side of the Democrats, there doesn't seem to be a race at all. The party insiders and the media have pre-decided that Hillary Clinton is their candidate. The Democrat debates are a sham; having been buried in odd weekend hours against big television events including NFL playoff games, and ahead of the busy Christmas week. </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 xml:space="preserve">You can't have a fair contest with Hillary Clinton's 2008 campaign co-chair, Debbie Wasserman Schultz as head of the Democratic National Committee. Also the Clinton campaign renting office space in the party headquarters is a clear conflict of interest. </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 xml:space="preserve">The liberal media has been the most disgraceful in regard to Clinton. The other day I saw a headline on a news site: "Hillary Clinton Ranked Most-Admired Woman in U.S. for Record 20th Year." What has allowed Clinton to maintain this high ranking is the media's failure to do its job. In a real world, the press would have grilled Clinton over Benghazi, her private email server, and the cozy relationship her Clinton Foundation has with foreign governments. </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lastRenderedPageBreak/>
                                            <w:t xml:space="preserve">For the most part, Hillary Clinton runs her campaign from inside a bunker. While she hides from people that might ask embarrassing questions, her stooges are sent out to defend her. When Donald Trump is under attack, Clinton pops her head out of the bunker, makes a quick shot at him, and then she's back to the shelter. </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 xml:space="preserve">On the Republican side, we don't have the problem of a lack good candidates. The problem is that the vast majority of the media's attention is focused on Trump. By slamming the Billionaire with negative coverage, the press has turned Trump into the ultimate alternative candidate. People are so fed up with Washington D.C. going against the will of the people, they are attracted to the guy who promises to shake-up the system. </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 xml:space="preserve">I think Trump would make a better president than Clinton, but I'm not sure by how much. Trump never really explains how he's going to fix America, he has no experience in politics, and he has very thin skin. My greatest doubt with Trump is moral issues. In the past, he has been for abortion, gay marriage and the Legalization the drugs. The choice here for Conservative voters: Is it better to half a Republican than no Republican at all? </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 xml:space="preserve">There is little doubt in my mind that the best candidate for President is Ted Cruz. He supports limited government, a ban on taxpayer-funded abortions, and measures that would strengthen the Constitution. Because he stands against the corporate welfare system that pervades Washington D.C., he remains a long shot at getting the nomination. </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 xml:space="preserve">I welcome a new president that reverses the destructive policies set by Obama, but I cannot help have a fatalistic outlook on the future of our nation. If we are indeed close to the end of the last days, the quality of political leaders will degrade with time (which has happened). My greatest hope is that the Lord Jesus will come soon. I can't imagine a world where I'd reflect back on the current political arrangement as the "Good old days." </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 xml:space="preserve">"But evil men and impostors will grow worse and worse, deceiving and being deceived" (2 Timothy 3:13). </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"Because the mind set on the flesh is hostile toward God; for it does not subject itself to the law of God, for it is not even able to do so, and those who are in the flesh cannot please God" (Romans 8:7-8).</w:t>
                                          </w:r>
                                        </w:p>
                                      </w:tc>
                                    </w:tr>
                                  </w:tbl>
                                  <w:p w:rsidR="00735AB0" w:rsidRDefault="00735AB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35AB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35AB0">
                                            <w:trPr>
                                              <w:trHeight w:val="15"/>
                                              <w:tblCellSpacing w:w="0" w:type="dxa"/>
                                            </w:trPr>
                                            <w:tc>
                                              <w:tcPr>
                                                <w:tcW w:w="0" w:type="auto"/>
                                                <w:shd w:val="clear" w:color="auto" w:fill="3F3FCF"/>
                                                <w:vAlign w:val="center"/>
                                                <w:hideMark/>
                                              </w:tcPr>
                                              <w:p w:rsidR="00735AB0" w:rsidRDefault="00735AB0">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35AB0">
                                            <w:trPr>
                                              <w:trHeight w:val="15"/>
                                              <w:tblCellSpacing w:w="0" w:type="dxa"/>
                                            </w:trPr>
                                            <w:tc>
                                              <w:tcPr>
                                                <w:tcW w:w="0" w:type="auto"/>
                                                <w:tcMar>
                                                  <w:top w:w="0" w:type="dxa"/>
                                                  <w:left w:w="0" w:type="dxa"/>
                                                  <w:bottom w:w="15" w:type="dxa"/>
                                                  <w:right w:w="0" w:type="dxa"/>
                                                </w:tcMar>
                                                <w:vAlign w:val="center"/>
                                                <w:hideMark/>
                                              </w:tcPr>
                                              <w:p w:rsidR="00735AB0" w:rsidRDefault="00735AB0">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35AB0">
                                            <w:trPr>
                                              <w:trHeight w:val="15"/>
                                              <w:tblCellSpacing w:w="0" w:type="dxa"/>
                                            </w:trPr>
                                            <w:tc>
                                              <w:tcPr>
                                                <w:tcW w:w="0" w:type="auto"/>
                                                <w:shd w:val="clear" w:color="auto" w:fill="3F3FCF"/>
                                                <w:vAlign w:val="center"/>
                                                <w:hideMark/>
                                              </w:tcPr>
                                              <w:p w:rsidR="00735AB0" w:rsidRDefault="00735AB0">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35AB0" w:rsidRDefault="00735AB0">
                                          <w:pPr>
                                            <w:rPr>
                                              <w:sz w:val="20"/>
                                              <w:szCs w:val="20"/>
                                            </w:rPr>
                                          </w:pPr>
                                        </w:p>
                                      </w:tc>
                                    </w:tr>
                                  </w:tbl>
                                  <w:p w:rsidR="00735AB0" w:rsidRDefault="00735AB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35AB0">
                                      <w:trPr>
                                        <w:tblCellSpacing w:w="0" w:type="dxa"/>
                                        <w:jc w:val="center"/>
                                      </w:trPr>
                                      <w:tc>
                                        <w:tcPr>
                                          <w:tcW w:w="0" w:type="auto"/>
                                          <w:tcMar>
                                            <w:top w:w="105" w:type="dxa"/>
                                            <w:left w:w="540" w:type="dxa"/>
                                            <w:bottom w:w="105" w:type="dxa"/>
                                            <w:right w:w="540" w:type="dxa"/>
                                          </w:tcMar>
                                          <w:hideMark/>
                                        </w:tcPr>
                                        <w:p w:rsidR="00735AB0" w:rsidRDefault="00735AB0">
                                          <w:pPr>
                                            <w:rPr>
                                              <w:rFonts w:ascii="Arial" w:hAnsi="Arial" w:cs="Arial"/>
                                              <w:color w:val="000000"/>
                                              <w:sz w:val="20"/>
                                              <w:szCs w:val="20"/>
                                            </w:rPr>
                                          </w:pPr>
                                          <w:r>
                                            <w:rPr>
                                              <w:rFonts w:ascii="Arial" w:hAnsi="Arial" w:cs="Arial"/>
                                              <w:color w:val="000000"/>
                                              <w:sz w:val="20"/>
                                              <w:szCs w:val="20"/>
                                            </w:rPr>
                                            <w:lastRenderedPageBreak/>
                                            <w:t> </w:t>
                                          </w:r>
                                          <w:bookmarkStart w:id="6" w:name="dailyjot"/>
                                          <w:r>
                                            <w:rPr>
                                              <w:rFonts w:ascii="Arial" w:hAnsi="Arial" w:cs="Arial"/>
                                              <w:noProof/>
                                              <w:color w:val="000000"/>
                                              <w:sz w:val="20"/>
                                              <w:szCs w:val="20"/>
                                            </w:rPr>
                                            <w:drawing>
                                              <wp:inline distT="0" distB="0" distL="0" distR="0">
                                                <wp:extent cx="6350" cy="6350"/>
                                                <wp:effectExtent l="0" t="0" r="0" b="0"/>
                                                <wp:docPr id="33" name="Picture 33" descr="dailyj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ailyjot"/>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6"/>
                                        </w:p>
                                        <w:p w:rsidR="00735AB0" w:rsidRDefault="00735AB0">
                                          <w:pPr>
                                            <w:spacing w:line="254" w:lineRule="auto"/>
                                            <w:rPr>
                                              <w:rFonts w:ascii="Arial" w:hAnsi="Arial" w:cs="Arial"/>
                                              <w:color w:val="000000"/>
                                            </w:rPr>
                                          </w:pPr>
                                          <w:r>
                                            <w:rPr>
                                              <w:rStyle w:val="Strong"/>
                                              <w:rFonts w:ascii="Arial" w:hAnsi="Arial" w:cs="Arial"/>
                                              <w:color w:val="000000"/>
                                              <w:sz w:val="32"/>
                                              <w:szCs w:val="32"/>
                                            </w:rPr>
                                            <w:t>Daily Jot: Clinton indictment may derail campaign</w:t>
                                          </w:r>
                                          <w:r>
                                            <w:rPr>
                                              <w:rFonts w:ascii="Arial" w:hAnsi="Arial" w:cs="Arial"/>
                                              <w:color w:val="000000"/>
                                            </w:rPr>
                                            <w:t xml:space="preserve"> - Bill Wilson - </w:t>
                                          </w:r>
                                          <w:hyperlink r:id="rId103" w:tgtFrame="_blank" w:history="1">
                                            <w:r>
                                              <w:rPr>
                                                <w:rStyle w:val="Hyperlink"/>
                                                <w:rFonts w:ascii="Arial" w:hAnsi="Arial" w:cs="Arial"/>
                                              </w:rPr>
                                              <w:t>www.dailyjot.com</w:t>
                                            </w:r>
                                          </w:hyperlink>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Mark Tapscott of The Daily Caller has reported that Democratic presidential candidate Hillary Clinton may be indicted for several legal violations and speculates whether partisan Democrat Attorney General Loretta Lynch would act on an indictment recommendation. The entire fiasco brings much smoke to where there must be fire, yet it remains to be seen whether anyone has the backbone to do the right thing. Sources with experience in handling classified emails have told The Daily Jot that government employees handling information the way Clinton has would be in jail for a long time. Just the shear number of Clinton's possible legal violations should derail her campaign, but we live in strange times.</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 xml:space="preserve">Tapscott writes: "Negligence is critical because Clinton signed a Non-Disclosure Agreement in 2009 regarding classified information that stated, among much else, that "Sensitive Compartmented Information involves or derives from intelligence sources or methods that is classified or is involved in a classification determination ..." Clinton and several of her closest aides must have read information "derived from intelligence sources or methods" on a daily or near-daily basis. There is an ominous sentence buried in that agreement Clinton signed: "Nothing in this agreement constitutes a waiver by the United States of the right to prosecute me for any statutory violations."" </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This is possibly the smoking gun, according to Tapscott. He concludes: "A Republican with direct knowledge of the investigation predicted political chaos if Lynch doesn't decide to prosecute Clinton, a chaos that "would be the gift that keeps on giving right through the election." With or without resignations of FBI officials to protest such a decision, there would be a blizzard of news releases from congressional GOPers condemning Lynch, followed by hearings in which both the attorney general and FBI Director James Comey would be put under oath and asked about their actions." The trouble here is that Democrats will be unlikely to uphold the law and Republicans, to date, have not held accountability for years.</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 xml:space="preserve">People need to understand the criminality of what Clinton has done. If we live in a nation where no one is above the law, folks like Clinton should be in jail. But, like notorious gangster Al Capone, they keep using legal loopholes for their "stay out of jail" card. It was simple tax evasion that brought Capone down, even though there were many other terrible crimes he had committed. It </w:t>
                                          </w:r>
                                          <w:r>
                                            <w:rPr>
                                              <w:rFonts w:ascii="Arial" w:hAnsi="Arial" w:cs="Arial"/>
                                              <w:color w:val="000000"/>
                                            </w:rPr>
                                            <w:lastRenderedPageBreak/>
                                            <w:t>may be emails that indict Clinton. Notwithstanding, a person of her character should not hold office.  Exodus 18:21 tells us what kind of leaders to select: "Moreover you shall provide out of all the people able men, such as fear God, men of truth, hating covetousness."</w:t>
                                          </w:r>
                                        </w:p>
                                      </w:tc>
                                    </w:tr>
                                  </w:tbl>
                                  <w:p w:rsidR="00735AB0" w:rsidRDefault="00735AB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35AB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35AB0">
                                            <w:trPr>
                                              <w:trHeight w:val="15"/>
                                              <w:tblCellSpacing w:w="0" w:type="dxa"/>
                                            </w:trPr>
                                            <w:tc>
                                              <w:tcPr>
                                                <w:tcW w:w="0" w:type="auto"/>
                                                <w:shd w:val="clear" w:color="auto" w:fill="3F3FCF"/>
                                                <w:vAlign w:val="center"/>
                                                <w:hideMark/>
                                              </w:tcPr>
                                              <w:p w:rsidR="00735AB0" w:rsidRDefault="00735AB0">
                                                <w:pPr>
                                                  <w:jc w:val="center"/>
                                                </w:pPr>
                                                <w:r>
                                                  <w:rPr>
                                                    <w:noProof/>
                                                  </w:rPr>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35AB0">
                                            <w:trPr>
                                              <w:trHeight w:val="15"/>
                                              <w:tblCellSpacing w:w="0" w:type="dxa"/>
                                            </w:trPr>
                                            <w:tc>
                                              <w:tcPr>
                                                <w:tcW w:w="0" w:type="auto"/>
                                                <w:tcMar>
                                                  <w:top w:w="0" w:type="dxa"/>
                                                  <w:left w:w="0" w:type="dxa"/>
                                                  <w:bottom w:w="15" w:type="dxa"/>
                                                  <w:right w:w="0" w:type="dxa"/>
                                                </w:tcMar>
                                                <w:vAlign w:val="center"/>
                                                <w:hideMark/>
                                              </w:tcPr>
                                              <w:p w:rsidR="00735AB0" w:rsidRDefault="00735AB0">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35AB0">
                                            <w:trPr>
                                              <w:trHeight w:val="15"/>
                                              <w:tblCellSpacing w:w="0" w:type="dxa"/>
                                            </w:trPr>
                                            <w:tc>
                                              <w:tcPr>
                                                <w:tcW w:w="0" w:type="auto"/>
                                                <w:shd w:val="clear" w:color="auto" w:fill="3F3FCF"/>
                                                <w:vAlign w:val="center"/>
                                                <w:hideMark/>
                                              </w:tcPr>
                                              <w:p w:rsidR="00735AB0" w:rsidRDefault="00735AB0">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35AB0" w:rsidRDefault="00735AB0">
                                          <w:pPr>
                                            <w:rPr>
                                              <w:sz w:val="20"/>
                                              <w:szCs w:val="20"/>
                                            </w:rPr>
                                          </w:pPr>
                                        </w:p>
                                      </w:tc>
                                    </w:tr>
                                  </w:tbl>
                                  <w:p w:rsidR="00735AB0" w:rsidRDefault="00735AB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35AB0">
                                      <w:trPr>
                                        <w:tblCellSpacing w:w="0" w:type="dxa"/>
                                        <w:jc w:val="center"/>
                                      </w:trPr>
                                      <w:tc>
                                        <w:tcPr>
                                          <w:tcW w:w="0" w:type="auto"/>
                                          <w:tcMar>
                                            <w:top w:w="105" w:type="dxa"/>
                                            <w:left w:w="540" w:type="dxa"/>
                                            <w:bottom w:w="105" w:type="dxa"/>
                                            <w:right w:w="540" w:type="dxa"/>
                                          </w:tcMar>
                                        </w:tcPr>
                                        <w:p w:rsidR="00735AB0" w:rsidRDefault="00735AB0">
                                          <w:pPr>
                                            <w:rPr>
                                              <w:rFonts w:ascii="Arial" w:hAnsi="Arial" w:cs="Arial"/>
                                              <w:color w:val="000000"/>
                                              <w:sz w:val="20"/>
                                              <w:szCs w:val="20"/>
                                            </w:rPr>
                                          </w:pPr>
                                          <w:bookmarkStart w:id="7" w:name="devotion"/>
                                          <w:r>
                                            <w:rPr>
                                              <w:rFonts w:ascii="Arial" w:hAnsi="Arial" w:cs="Arial"/>
                                              <w:noProof/>
                                              <w:color w:val="000000"/>
                                              <w:sz w:val="20"/>
                                              <w:szCs w:val="20"/>
                                            </w:rPr>
                                            <w:drawing>
                                              <wp:inline distT="0" distB="0" distL="0" distR="0">
                                                <wp:extent cx="6350" cy="6350"/>
                                                <wp:effectExtent l="0" t="0" r="0" b="0"/>
                                                <wp:docPr id="29" name="Picture 29" descr="devo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evotion"/>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735AB0" w:rsidRDefault="00735AB0">
                                          <w:pPr>
                                            <w:rPr>
                                              <w:rFonts w:ascii="Arial" w:hAnsi="Arial" w:cs="Arial"/>
                                              <w:color w:val="000000"/>
                                              <w:sz w:val="20"/>
                                              <w:szCs w:val="20"/>
                                            </w:rPr>
                                          </w:pPr>
                                        </w:p>
                                        <w:p w:rsidR="00735AB0" w:rsidRDefault="00735AB0">
                                          <w:pPr>
                                            <w:spacing w:line="254" w:lineRule="auto"/>
                                            <w:rPr>
                                              <w:rFonts w:ascii="Arial" w:hAnsi="Arial" w:cs="Arial"/>
                                              <w:color w:val="000000"/>
                                            </w:rPr>
                                          </w:pPr>
                                          <w:r>
                                            <w:rPr>
                                              <w:rStyle w:val="Strong"/>
                                              <w:rFonts w:ascii="Arial" w:hAnsi="Arial" w:cs="Arial"/>
                                              <w:color w:val="000000"/>
                                              <w:sz w:val="32"/>
                                              <w:szCs w:val="32"/>
                                            </w:rPr>
                                            <w:t>Daily Devotion: Just Look Around</w:t>
                                          </w:r>
                                          <w:r>
                                            <w:rPr>
                                              <w:rFonts w:ascii="Arial" w:hAnsi="Arial" w:cs="Arial"/>
                                              <w:color w:val="000000"/>
                                            </w:rPr>
                                            <w:t xml:space="preserve"> - Greg Laurie - </w:t>
                                          </w:r>
                                          <w:hyperlink r:id="rId104" w:tgtFrame="_blank" w:history="1">
                                            <w:r>
                                              <w:rPr>
                                                <w:rStyle w:val="Hyperlink"/>
                                                <w:rFonts w:ascii="Arial" w:hAnsi="Arial" w:cs="Arial"/>
                                              </w:rPr>
                                              <w:t>www.harvest.org</w:t>
                                            </w:r>
                                          </w:hyperlink>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Therefore humble yourselves under the mighty hand of God, that He may exalt you in due time. -1 Peter 5:6</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When God is looking for a man or a woman to use, He often goes out of His way to find someone who will say, "I'm the last person You would want to choose."</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The Lord might say to that person, "Actually, you are the first person I wanted to choose because you think you're the last person I would want to choose." People who think they are qualified, people who think they can do it all and know it all, disqualify themselves. Why? Because "God resists the proud, but gives grace to the humble" (James 4:6).</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Sometimes people tell me they want to be in ministry, and they want my advice regarding how they can get into the ministry. Ministry is everywhere. Jesus said, "Do you not say, 'There are still four months and then comes the harvest'? Behold, I say to you, lift up your eyes and look at the fields, for they are already white for harvest!" (John 4:35).</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I started out in ministry on the streets. I was just someone who heard the gospel and believed it. I went out on the streets of Newport Beach, around the pier, and I walked around. I'd walk up to people I had never met and talk to them about my faith. I looked for any opportunity I could find.</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t>In the Bible we see that the people God called to serve Him usually were busy doing something else. Gideon was grinding wheat. Elisha was plowing a field. Peter and John were mending nets. Matthew was sitting at his tax table.</w:t>
                                          </w:r>
                                        </w:p>
                                        <w:p w:rsidR="00735AB0" w:rsidRDefault="00735AB0">
                                          <w:pPr>
                                            <w:spacing w:line="254" w:lineRule="auto"/>
                                            <w:rPr>
                                              <w:rFonts w:ascii="Arial" w:hAnsi="Arial" w:cs="Arial"/>
                                              <w:color w:val="000000"/>
                                            </w:rPr>
                                          </w:pPr>
                                          <w:r>
                                            <w:rPr>
                                              <w:rFonts w:ascii="Arial" w:hAnsi="Arial" w:cs="Arial"/>
                                              <w:color w:val="000000"/>
                                            </w:rPr>
                                            <w:t> </w:t>
                                          </w:r>
                                        </w:p>
                                        <w:p w:rsidR="00735AB0" w:rsidRDefault="00735AB0">
                                          <w:pPr>
                                            <w:spacing w:line="254" w:lineRule="auto"/>
                                            <w:rPr>
                                              <w:rFonts w:ascii="Arial" w:hAnsi="Arial" w:cs="Arial"/>
                                              <w:color w:val="000000"/>
                                            </w:rPr>
                                          </w:pPr>
                                          <w:r>
                                            <w:rPr>
                                              <w:rFonts w:ascii="Arial" w:hAnsi="Arial" w:cs="Arial"/>
                                              <w:color w:val="000000"/>
                                            </w:rPr>
                                            <w:lastRenderedPageBreak/>
                                            <w:t>Ministry is all around us if we will just open our eyes. Work where you are. Do what you can where you are. If you are faithful in the little things, God will open up great opportunities for you.</w:t>
                                          </w:r>
                                        </w:p>
                                      </w:tc>
                                    </w:tr>
                                  </w:tbl>
                                  <w:p w:rsidR="00735AB0" w:rsidRDefault="00735AB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35AB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735AB0">
                                            <w:trPr>
                                              <w:trHeight w:val="15"/>
                                              <w:tblCellSpacing w:w="0" w:type="dxa"/>
                                            </w:trPr>
                                            <w:tc>
                                              <w:tcPr>
                                                <w:tcW w:w="0" w:type="auto"/>
                                                <w:shd w:val="clear" w:color="auto" w:fill="001A81"/>
                                                <w:tcMar>
                                                  <w:top w:w="0" w:type="dxa"/>
                                                  <w:left w:w="0" w:type="dxa"/>
                                                  <w:bottom w:w="75" w:type="dxa"/>
                                                  <w:right w:w="0" w:type="dxa"/>
                                                </w:tcMar>
                                                <w:vAlign w:val="center"/>
                                                <w:hideMark/>
                                              </w:tcPr>
                                              <w:p w:rsidR="00735AB0" w:rsidRDefault="00735AB0">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35AB0" w:rsidRDefault="00735AB0">
                                          <w:pPr>
                                            <w:rPr>
                                              <w:sz w:val="20"/>
                                              <w:szCs w:val="20"/>
                                            </w:rPr>
                                          </w:pPr>
                                        </w:p>
                                      </w:tc>
                                    </w:tr>
                                  </w:tbl>
                                  <w:p w:rsidR="00735AB0" w:rsidRDefault="00735AB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35AB0">
                                      <w:trPr>
                                        <w:tblCellSpacing w:w="0" w:type="dxa"/>
                                        <w:jc w:val="center"/>
                                      </w:trPr>
                                      <w:tc>
                                        <w:tcPr>
                                          <w:tcW w:w="0" w:type="auto"/>
                                          <w:tcMar>
                                            <w:top w:w="105" w:type="dxa"/>
                                            <w:left w:w="540" w:type="dxa"/>
                                            <w:bottom w:w="105" w:type="dxa"/>
                                            <w:right w:w="540" w:type="dxa"/>
                                          </w:tcMar>
                                        </w:tcPr>
                                        <w:p w:rsidR="00735AB0" w:rsidRDefault="00735AB0">
                                          <w:pPr>
                                            <w:jc w:val="center"/>
                                            <w:rPr>
                                              <w:rFonts w:ascii="Arial" w:hAnsi="Arial" w:cs="Arial"/>
                                              <w:color w:val="000000"/>
                                              <w:sz w:val="20"/>
                                              <w:szCs w:val="20"/>
                                            </w:rPr>
                                          </w:pPr>
                                          <w:r>
                                            <w:rPr>
                                              <w:rFonts w:ascii="Arial" w:hAnsi="Arial" w:cs="Arial"/>
                                              <w:color w:val="000000"/>
                                              <w:sz w:val="20"/>
                                              <w:szCs w:val="20"/>
                                            </w:rPr>
                                            <w:pict>
                                              <v:rect id="_x0000_i1081" style="width:468pt;height:1pt" o:hralign="center" o:hrstd="t" o:hr="t" fillcolor="#a0a0a0" stroked="f"/>
                                            </w:pict>
                                          </w:r>
                                        </w:p>
                                        <w:p w:rsidR="00735AB0" w:rsidRDefault="00735AB0">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735AB0" w:rsidRDefault="00735AB0">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files.ctctcdn.com/61c7cfcb201/1966c7fd-05e4-4647-8075-0a43806d1b6d.jpg"/>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735AB0" w:rsidRDefault="00735AB0">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735AB0" w:rsidRDefault="00735AB0">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735AB0" w:rsidRDefault="00735AB0">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files.ctctcdn.com/61c7cfcb201/821fca8a-c4df-4570-b7d8-49f6a838fbb3.jpg"/>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735AB0" w:rsidRDefault="00735AB0">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735AB0" w:rsidRDefault="00735AB0">
                                          <w:pPr>
                                            <w:pStyle w:val="NormalWeb"/>
                                            <w:spacing w:before="0" w:beforeAutospacing="0" w:after="200" w:afterAutospacing="0"/>
                                            <w:jc w:val="center"/>
                                            <w:rPr>
                                              <w:rFonts w:ascii="Arial" w:hAnsi="Arial" w:cs="Arial"/>
                                              <w:color w:val="000000"/>
                                            </w:rPr>
                                          </w:pPr>
                                          <w:r>
                                            <w:rPr>
                                              <w:rStyle w:val="Strong"/>
                                              <w:rFonts w:ascii="Arial" w:hAnsi="Arial" w:cs="Arial"/>
                                              <w:color w:val="000000"/>
                                            </w:rPr>
                                            <w:lastRenderedPageBreak/>
                                            <w:t>What on earth are you doing for Heaven's Sake?</w:t>
                                          </w:r>
                                        </w:p>
                                        <w:p w:rsidR="00735AB0" w:rsidRDefault="00735AB0">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735AB0" w:rsidRDefault="00735AB0">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735AB0" w:rsidRDefault="00735AB0">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We proclaim the Truth of the Word of God and we are under constant spiritual and sometimes even physical attack.</w:t>
                                          </w:r>
                                        </w:p>
                                        <w:p w:rsidR="00735AB0" w:rsidRDefault="00735AB0">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r>
                                            <w:rPr>
                                              <w:rFonts w:ascii="Arial" w:hAnsi="Arial" w:cs="Arial"/>
                                              <w:color w:val="000000"/>
                                            </w:rPr>
                                            <w:t>- We need to hear from you, let us know how the Lord is blessing you through this ministry so that we can share it with others.</w:t>
                                          </w:r>
                                        </w:p>
                                        <w:p w:rsidR="00735AB0" w:rsidRDefault="00735AB0">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735AB0" w:rsidRDefault="00735AB0">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r>
                                            <w:rPr>
                                              <w:rFonts w:ascii="Arial" w:hAnsi="Arial" w:cs="Arial"/>
                                              <w:color w:val="000000"/>
                                            </w:rPr>
                                            <w:t>- To put it quite simply, without your support, there would be no Prophecy Update.</w:t>
                                          </w:r>
                                        </w:p>
                                        <w:p w:rsidR="00735AB0" w:rsidRDefault="00735AB0">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735AB0" w:rsidRDefault="00735AB0">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735AB0" w:rsidRDefault="00735AB0">
                                          <w:pPr>
                                            <w:pStyle w:val="NormalWeb"/>
                                            <w:spacing w:before="0" w:beforeAutospacing="0" w:after="200" w:afterAutospacing="0"/>
                                            <w:rPr>
                                              <w:rFonts w:ascii="Arial" w:hAnsi="Arial" w:cs="Arial"/>
                                              <w:color w:val="000000"/>
                                              <w:sz w:val="20"/>
                                              <w:szCs w:val="20"/>
                                            </w:rPr>
                                          </w:pPr>
                                          <w:r>
                                            <w:rPr>
                                              <w:rFonts w:ascii="Arial" w:hAnsi="Arial" w:cs="Arial"/>
                                              <w:color w:val="000000"/>
                                            </w:rPr>
                                            <w:lastRenderedPageBreak/>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735AB0" w:rsidRDefault="00735AB0">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735AB0" w:rsidRDefault="00735AB0">
                                          <w:pPr>
                                            <w:pStyle w:val="titletext"/>
                                            <w:spacing w:before="0" w:beforeAutospacing="0" w:after="200" w:afterAutospacing="0"/>
                                            <w:jc w:val="center"/>
                                            <w:rPr>
                                              <w:rFonts w:ascii="Century Gothic" w:hAnsi="Century Gothic" w:cs="Arial"/>
                                              <w:color w:val="3366FF"/>
                                              <w:sz w:val="72"/>
                                              <w:szCs w:val="72"/>
                                            </w:rPr>
                                          </w:pPr>
                                          <w:hyperlink r:id="rId107"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735AB0" w:rsidRDefault="00735AB0">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735AB0" w:rsidRDefault="00735AB0">
                                          <w:pPr>
                                            <w:pStyle w:val="NormalWeb"/>
                                            <w:spacing w:before="0" w:beforeAutospacing="0" w:after="200" w:afterAutospacing="0"/>
                                            <w:jc w:val="center"/>
                                            <w:rPr>
                                              <w:rFonts w:ascii="Arial" w:hAnsi="Arial" w:cs="Arial"/>
                                              <w:color w:val="000000"/>
                                              <w:sz w:val="36"/>
                                              <w:szCs w:val="36"/>
                                            </w:rPr>
                                          </w:pPr>
                                          <w:hyperlink r:id="rId108"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735AB0" w:rsidRDefault="00735AB0">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735AB0" w:rsidRDefault="00735AB0">
                                          <w:pPr>
                                            <w:jc w:val="center"/>
                                            <w:rPr>
                                              <w:rFonts w:ascii="Arial" w:hAnsi="Arial" w:cs="Arial"/>
                                              <w:color w:val="000000"/>
                                              <w:sz w:val="20"/>
                                              <w:szCs w:val="20"/>
                                            </w:rPr>
                                          </w:pPr>
                                        </w:p>
                                        <w:p w:rsidR="00735AB0" w:rsidRDefault="00735AB0">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735AB0" w:rsidRDefault="00735AB0">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735AB0" w:rsidRDefault="00735AB0">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735AB0" w:rsidRDefault="00735AB0">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735AB0" w:rsidRDefault="00735AB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735AB0" w:rsidRDefault="00735AB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35AB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35AB0">
                                            <w:trPr>
                                              <w:trHeight w:val="15"/>
                                              <w:tblCellSpacing w:w="0" w:type="dxa"/>
                                            </w:trPr>
                                            <w:tc>
                                              <w:tcPr>
                                                <w:tcW w:w="0" w:type="auto"/>
                                                <w:shd w:val="clear" w:color="auto" w:fill="3F3FCF"/>
                                                <w:vAlign w:val="center"/>
                                                <w:hideMark/>
                                              </w:tcPr>
                                              <w:p w:rsidR="00735AB0" w:rsidRDefault="00735AB0">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35AB0">
                                            <w:trPr>
                                              <w:trHeight w:val="15"/>
                                              <w:tblCellSpacing w:w="0" w:type="dxa"/>
                                            </w:trPr>
                                            <w:tc>
                                              <w:tcPr>
                                                <w:tcW w:w="0" w:type="auto"/>
                                                <w:tcMar>
                                                  <w:top w:w="0" w:type="dxa"/>
                                                  <w:left w:w="0" w:type="dxa"/>
                                                  <w:bottom w:w="15" w:type="dxa"/>
                                                  <w:right w:w="0" w:type="dxa"/>
                                                </w:tcMar>
                                                <w:vAlign w:val="center"/>
                                                <w:hideMark/>
                                              </w:tcPr>
                                              <w:p w:rsidR="00735AB0" w:rsidRDefault="00735AB0">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35AB0">
                                            <w:trPr>
                                              <w:trHeight w:val="15"/>
                                              <w:tblCellSpacing w:w="0" w:type="dxa"/>
                                            </w:trPr>
                                            <w:tc>
                                              <w:tcPr>
                                                <w:tcW w:w="0" w:type="auto"/>
                                                <w:shd w:val="clear" w:color="auto" w:fill="3F3FCF"/>
                                                <w:vAlign w:val="center"/>
                                                <w:hideMark/>
                                              </w:tcPr>
                                              <w:p w:rsidR="00735AB0" w:rsidRDefault="00735AB0">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35AB0" w:rsidRDefault="00735AB0">
                                          <w:pPr>
                                            <w:rPr>
                                              <w:sz w:val="20"/>
                                              <w:szCs w:val="20"/>
                                            </w:rPr>
                                          </w:pPr>
                                        </w:p>
                                      </w:tc>
                                    </w:tr>
                                  </w:tbl>
                                  <w:p w:rsidR="00735AB0" w:rsidRDefault="00735AB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35AB0">
                                      <w:trPr>
                                        <w:tblCellSpacing w:w="0" w:type="dxa"/>
                                        <w:jc w:val="center"/>
                                      </w:trPr>
                                      <w:tc>
                                        <w:tcPr>
                                          <w:tcW w:w="0" w:type="auto"/>
                                          <w:tcMar>
                                            <w:top w:w="105" w:type="dxa"/>
                                            <w:left w:w="540" w:type="dxa"/>
                                            <w:bottom w:w="105" w:type="dxa"/>
                                            <w:right w:w="540" w:type="dxa"/>
                                          </w:tcMar>
                                        </w:tcPr>
                                        <w:p w:rsidR="00735AB0" w:rsidRDefault="00735AB0">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files.ctctcdn.com/61c7cfcb201/f4a41e0a-9f46-4dd9-a591-aa9cf6afc25d.pn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735AB0" w:rsidRDefault="00735AB0">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735AB0" w:rsidRDefault="00735AB0">
                                          <w:pPr>
                                            <w:jc w:val="center"/>
                                            <w:rPr>
                                              <w:rFonts w:ascii="Arial" w:hAnsi="Arial" w:cs="Arial"/>
                                              <w:color w:val="000000"/>
                                              <w:sz w:val="28"/>
                                              <w:szCs w:val="28"/>
                                            </w:rPr>
                                          </w:pPr>
                                        </w:p>
                                        <w:p w:rsidR="00735AB0" w:rsidRDefault="00735AB0">
                                          <w:pPr>
                                            <w:jc w:val="center"/>
                                            <w:rPr>
                                              <w:rFonts w:ascii="Arial" w:hAnsi="Arial" w:cs="Arial"/>
                                              <w:color w:val="000000"/>
                                              <w:sz w:val="28"/>
                                              <w:szCs w:val="28"/>
                                            </w:rPr>
                                          </w:pPr>
                                          <w:r>
                                            <w:rPr>
                                              <w:rFonts w:ascii="Arial" w:hAnsi="Arial" w:cs="Arial"/>
                                              <w:color w:val="000000"/>
                                              <w:sz w:val="28"/>
                                              <w:szCs w:val="28"/>
                                              <w:lang w:val="en-GB"/>
                                            </w:rPr>
                                            <w:t>Click below to download!</w:t>
                                          </w:r>
                                        </w:p>
                                        <w:p w:rsidR="00735AB0" w:rsidRDefault="00735AB0">
                                          <w:pPr>
                                            <w:jc w:val="center"/>
                                            <w:rPr>
                                              <w:color w:val="000000"/>
                                              <w:sz w:val="20"/>
                                              <w:szCs w:val="20"/>
                                            </w:rPr>
                                          </w:pPr>
                                          <w:r>
                                            <w:rPr>
                                              <w:rFonts w:ascii="Arial" w:hAnsi="Arial" w:cs="Arial"/>
                                              <w:color w:val="000000"/>
                                              <w:sz w:val="20"/>
                                              <w:szCs w:val="20"/>
                                            </w:rPr>
                                            <w:br/>
                                          </w:r>
                                          <w:hyperlink r:id="rId110" w:tgtFrame="_blank" w:history="1">
                                            <w:r>
                                              <w:rPr>
                                                <w:rStyle w:val="Hyperlink"/>
                                                <w:rFonts w:ascii="Arial" w:hAnsi="Arial" w:cs="Arial"/>
                                                <w:b/>
                                                <w:bCs/>
                                                <w:sz w:val="36"/>
                                                <w:szCs w:val="36"/>
                                              </w:rPr>
                                              <w:t>"AS YOU SEE THE DAY APPROACHING"</w:t>
                                            </w:r>
                                          </w:hyperlink>
                                        </w:p>
                                      </w:tc>
                                    </w:tr>
                                  </w:tbl>
                                  <w:p w:rsidR="00735AB0" w:rsidRDefault="00735AB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35AB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35AB0">
                                            <w:trPr>
                                              <w:trHeight w:val="15"/>
                                              <w:tblCellSpacing w:w="0" w:type="dxa"/>
                                            </w:trPr>
                                            <w:tc>
                                              <w:tcPr>
                                                <w:tcW w:w="0" w:type="auto"/>
                                                <w:shd w:val="clear" w:color="auto" w:fill="3F3FCF"/>
                                                <w:vAlign w:val="center"/>
                                                <w:hideMark/>
                                              </w:tcPr>
                                              <w:p w:rsidR="00735AB0" w:rsidRDefault="00735AB0">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35AB0">
                                            <w:trPr>
                                              <w:trHeight w:val="15"/>
                                              <w:tblCellSpacing w:w="0" w:type="dxa"/>
                                            </w:trPr>
                                            <w:tc>
                                              <w:tcPr>
                                                <w:tcW w:w="0" w:type="auto"/>
                                                <w:tcMar>
                                                  <w:top w:w="0" w:type="dxa"/>
                                                  <w:left w:w="0" w:type="dxa"/>
                                                  <w:bottom w:w="15" w:type="dxa"/>
                                                  <w:right w:w="0" w:type="dxa"/>
                                                </w:tcMar>
                                                <w:vAlign w:val="center"/>
                                                <w:hideMark/>
                                              </w:tcPr>
                                              <w:p w:rsidR="00735AB0" w:rsidRDefault="00735AB0">
                                                <w:pPr>
                                                  <w:jc w:val="center"/>
                                                </w:pPr>
                                                <w:r>
                                                  <w:rPr>
                                                    <w:noProof/>
                                                  </w:rPr>
                                                  <w:lastRenderedPageBreak/>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35AB0">
                                            <w:trPr>
                                              <w:trHeight w:val="15"/>
                                              <w:tblCellSpacing w:w="0" w:type="dxa"/>
                                            </w:trPr>
                                            <w:tc>
                                              <w:tcPr>
                                                <w:tcW w:w="0" w:type="auto"/>
                                                <w:shd w:val="clear" w:color="auto" w:fill="3F3FCF"/>
                                                <w:vAlign w:val="center"/>
                                                <w:hideMark/>
                                              </w:tcPr>
                                              <w:p w:rsidR="00735AB0" w:rsidRDefault="00735AB0">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35AB0" w:rsidRDefault="00735AB0">
                                          <w:pPr>
                                            <w:rPr>
                                              <w:sz w:val="20"/>
                                              <w:szCs w:val="20"/>
                                            </w:rPr>
                                          </w:pPr>
                                        </w:p>
                                      </w:tc>
                                    </w:tr>
                                  </w:tbl>
                                  <w:p w:rsidR="00735AB0" w:rsidRDefault="00735AB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35AB0">
                                      <w:trPr>
                                        <w:tblCellSpacing w:w="0" w:type="dxa"/>
                                        <w:jc w:val="center"/>
                                      </w:trPr>
                                      <w:tc>
                                        <w:tcPr>
                                          <w:tcW w:w="0" w:type="auto"/>
                                          <w:tcMar>
                                            <w:top w:w="105" w:type="dxa"/>
                                            <w:left w:w="540" w:type="dxa"/>
                                            <w:bottom w:w="105" w:type="dxa"/>
                                            <w:right w:w="540" w:type="dxa"/>
                                          </w:tcMar>
                                        </w:tcPr>
                                        <w:p w:rsidR="00735AB0" w:rsidRDefault="00735AB0">
                                          <w:pPr>
                                            <w:rPr>
                                              <w:rFonts w:ascii="Arial" w:hAnsi="Arial" w:cs="Arial"/>
                                              <w:color w:val="000000"/>
                                              <w:sz w:val="20"/>
                                              <w:szCs w:val="20"/>
                                            </w:rPr>
                                          </w:pPr>
                                        </w:p>
                                        <w:p w:rsidR="00735AB0" w:rsidRDefault="00735AB0">
                                          <w:pPr>
                                            <w:jc w:val="center"/>
                                            <w:rPr>
                                              <w:rFonts w:ascii="Arial" w:hAnsi="Arial" w:cs="Arial"/>
                                              <w:color w:val="000000"/>
                                              <w:sz w:val="20"/>
                                              <w:szCs w:val="20"/>
                                            </w:rPr>
                                          </w:pPr>
                                          <w:r>
                                            <w:rPr>
                                              <w:rFonts w:ascii="Arial" w:hAnsi="Arial" w:cs="Arial"/>
                                              <w:color w:val="000000"/>
                                              <w:sz w:val="20"/>
                                              <w:szCs w:val="20"/>
                                            </w:rPr>
                                            <w:t> </w:t>
                                          </w:r>
                                        </w:p>
                                        <w:p w:rsidR="00735AB0" w:rsidRDefault="00735AB0">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Gray"/>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735AB0" w:rsidRDefault="00735AB0">
                                          <w:pPr>
                                            <w:jc w:val="center"/>
                                            <w:rPr>
                                              <w:rFonts w:ascii="Arial" w:hAnsi="Arial" w:cs="Arial"/>
                                              <w:color w:val="000000"/>
                                              <w:sz w:val="20"/>
                                              <w:szCs w:val="20"/>
                                            </w:rPr>
                                          </w:pPr>
                                          <w:r>
                                            <w:rPr>
                                              <w:rFonts w:ascii="Arial" w:hAnsi="Arial" w:cs="Arial"/>
                                              <w:color w:val="000000"/>
                                              <w:sz w:val="20"/>
                                              <w:szCs w:val="20"/>
                                            </w:rPr>
                                            <w:pict>
                                              <v:rect id="_x0000_i1092" style="width:468pt;height:1pt" o:hralign="center" o:hrstd="t" o:hr="t" fillcolor="#a0a0a0" stroked="f"/>
                                            </w:pict>
                                          </w:r>
                                        </w:p>
                                        <w:p w:rsidR="00735AB0" w:rsidRDefault="00735AB0">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735AB0" w:rsidRDefault="00735AB0">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735AB0" w:rsidRDefault="00735AB0">
                                          <w:pPr>
                                            <w:pStyle w:val="NormalWeb"/>
                                            <w:spacing w:before="0" w:beforeAutospacing="0" w:after="200" w:afterAutospacing="0"/>
                                            <w:jc w:val="center"/>
                                            <w:rPr>
                                              <w:rFonts w:ascii="Arial" w:hAnsi="Arial" w:cs="Arial"/>
                                              <w:color w:val="000000"/>
                                              <w:sz w:val="20"/>
                                              <w:szCs w:val="20"/>
                                            </w:rPr>
                                          </w:pPr>
                                          <w:hyperlink r:id="rId113" w:tgtFrame="_blank" w:history="1">
                                            <w:r>
                                              <w:rPr>
                                                <w:rStyle w:val="Hyperlink"/>
                                                <w:rFonts w:ascii="Arial" w:hAnsi="Arial" w:cs="Arial"/>
                                                <w:sz w:val="28"/>
                                                <w:szCs w:val="28"/>
                                              </w:rPr>
                                              <w:t>www.thegoodtest.net</w:t>
                                            </w:r>
                                          </w:hyperlink>
                                        </w:p>
                                        <w:p w:rsidR="00735AB0" w:rsidRDefault="00735AB0">
                                          <w:pPr>
                                            <w:pStyle w:val="NormalWeb"/>
                                            <w:spacing w:before="0" w:beforeAutospacing="0" w:after="200" w:afterAutospacing="0"/>
                                            <w:jc w:val="center"/>
                                            <w:rPr>
                                              <w:rFonts w:ascii="Arial" w:hAnsi="Arial" w:cs="Arial"/>
                                              <w:color w:val="000000"/>
                                              <w:sz w:val="20"/>
                                              <w:szCs w:val="20"/>
                                            </w:rPr>
                                          </w:pPr>
                                          <w:hyperlink r:id="rId114" w:tgtFrame="_blank" w:history="1">
                                            <w:r>
                                              <w:rPr>
                                                <w:rStyle w:val="Hyperlink"/>
                                                <w:rFonts w:ascii="Arial" w:hAnsi="Arial" w:cs="Arial"/>
                                                <w:sz w:val="28"/>
                                                <w:szCs w:val="28"/>
                                              </w:rPr>
                                              <w:t>www.gotquestions.org</w:t>
                                            </w:r>
                                          </w:hyperlink>
                                        </w:p>
                                        <w:p w:rsidR="00735AB0" w:rsidRDefault="00735AB0">
                                          <w:pPr>
                                            <w:pStyle w:val="NormalWeb"/>
                                            <w:spacing w:before="0" w:beforeAutospacing="0" w:after="200" w:afterAutospacing="0"/>
                                            <w:jc w:val="center"/>
                                            <w:rPr>
                                              <w:rFonts w:ascii="Arial" w:hAnsi="Arial" w:cs="Arial"/>
                                              <w:color w:val="000000"/>
                                              <w:sz w:val="20"/>
                                              <w:szCs w:val="20"/>
                                            </w:rPr>
                                          </w:pPr>
                                          <w:hyperlink r:id="rId115" w:tgtFrame="_blank" w:history="1">
                                            <w:r>
                                              <w:rPr>
                                                <w:rStyle w:val="Hyperlink"/>
                                                <w:rFonts w:ascii="Arial" w:hAnsi="Arial" w:cs="Arial"/>
                                                <w:sz w:val="28"/>
                                                <w:szCs w:val="28"/>
                                              </w:rPr>
                                              <w:t>www.wayofthemaster.com</w:t>
                                            </w:r>
                                          </w:hyperlink>
                                        </w:p>
                                        <w:p w:rsidR="00735AB0" w:rsidRDefault="00735AB0">
                                          <w:pPr>
                                            <w:jc w:val="center"/>
                                            <w:rPr>
                                              <w:rFonts w:ascii="Arial" w:hAnsi="Arial" w:cs="Arial"/>
                                              <w:color w:val="000000"/>
                                              <w:sz w:val="20"/>
                                              <w:szCs w:val="20"/>
                                            </w:rPr>
                                          </w:pPr>
                                          <w:r>
                                            <w:rPr>
                                              <w:rFonts w:ascii="Arial" w:hAnsi="Arial" w:cs="Arial"/>
                                              <w:color w:val="000000"/>
                                              <w:sz w:val="20"/>
                                              <w:szCs w:val="20"/>
                                            </w:rPr>
                                            <w:pict>
                                              <v:rect id="_x0000_i1093" style="width:468pt;height:1pt" o:hralign="center" o:hrstd="t" o:hr="t" fillcolor="#a0a0a0" stroked="f"/>
                                            </w:pict>
                                          </w:r>
                                        </w:p>
                                        <w:p w:rsidR="00735AB0" w:rsidRDefault="00735AB0">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735AB0" w:rsidRDefault="00735AB0">
                                          <w:pPr>
                                            <w:pStyle w:val="NormalWeb"/>
                                            <w:spacing w:before="0" w:beforeAutospacing="0" w:after="200" w:afterAutospacing="0"/>
                                            <w:jc w:val="center"/>
                                            <w:rPr>
                                              <w:rFonts w:ascii="Arial" w:hAnsi="Arial" w:cs="Arial"/>
                                              <w:color w:val="000000"/>
                                              <w:sz w:val="20"/>
                                              <w:szCs w:val="20"/>
                                            </w:rPr>
                                          </w:pPr>
                                          <w:hyperlink r:id="rId116" w:tgtFrame="_blank" w:history="1">
                                            <w:r>
                                              <w:rPr>
                                                <w:rStyle w:val="Hyperlink"/>
                                                <w:rFonts w:ascii="Arial" w:hAnsi="Arial" w:cs="Arial"/>
                                                <w:sz w:val="27"/>
                                                <w:szCs w:val="27"/>
                                              </w:rPr>
                                              <w:t>http://www.goodsearch.com/toolbar/prophecy-update</w:t>
                                            </w:r>
                                          </w:hyperlink>
                                        </w:p>
                                        <w:p w:rsidR="00735AB0" w:rsidRDefault="00735AB0">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735AB0" w:rsidRDefault="00735AB0">
                                          <w:pPr>
                                            <w:jc w:val="center"/>
                                            <w:rPr>
                                              <w:color w:val="000000"/>
                                              <w:sz w:val="20"/>
                                              <w:szCs w:val="20"/>
                                            </w:rPr>
                                          </w:pPr>
                                          <w:r>
                                            <w:rPr>
                                              <w:color w:val="000000"/>
                                              <w:sz w:val="20"/>
                                              <w:szCs w:val="20"/>
                                            </w:rPr>
                                            <w:pict>
                                              <v:rect id="_x0000_i1094" style="width:468pt;height:1pt" o:hralign="center" o:hrstd="t" o:hr="t" fillcolor="#a0a0a0" stroked="f"/>
                                            </w:pict>
                                          </w:r>
                                        </w:p>
                                        <w:p w:rsidR="00735AB0" w:rsidRDefault="00735AB0">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735AB0" w:rsidRDefault="00735AB0">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735AB0" w:rsidRDefault="00735AB0">
                                          <w:pPr>
                                            <w:pStyle w:val="NormalWeb"/>
                                            <w:spacing w:before="0" w:beforeAutospacing="0" w:after="200" w:afterAutospacing="0"/>
                                            <w:jc w:val="center"/>
                                            <w:rPr>
                                              <w:rFonts w:ascii="Arial" w:hAnsi="Arial" w:cs="Arial"/>
                                              <w:color w:val="000000"/>
                                              <w:sz w:val="20"/>
                                              <w:szCs w:val="20"/>
                                            </w:rPr>
                                          </w:pPr>
                                          <w:hyperlink r:id="rId117" w:tgtFrame="_blank" w:history="1">
                                            <w:r>
                                              <w:rPr>
                                                <w:rStyle w:val="Hyperlink"/>
                                                <w:rFonts w:ascii="Arial" w:hAnsi="Arial" w:cs="Arial"/>
                                              </w:rPr>
                                              <w:t>prophecyupdate@bak.rr.com</w:t>
                                            </w:r>
                                          </w:hyperlink>
                                        </w:p>
                                        <w:p w:rsidR="00735AB0" w:rsidRDefault="00735AB0">
                                          <w:pPr>
                                            <w:jc w:val="center"/>
                                            <w:rPr>
                                              <w:rFonts w:ascii="Arial" w:hAnsi="Arial" w:cs="Arial"/>
                                              <w:color w:val="0000FF"/>
                                            </w:rPr>
                                          </w:pPr>
                                          <w:r>
                                            <w:rPr>
                                              <w:rFonts w:ascii="Arial" w:hAnsi="Arial" w:cs="Arial"/>
                                              <w:color w:val="0000FF"/>
                                            </w:rPr>
                                            <w:pict>
                                              <v:rect id="_x0000_i1095" style="width:468pt;height:1pt" o:hralign="center" o:hrstd="t" o:hr="t" fillcolor="#a0a0a0" stroked="f"/>
                                            </w:pict>
                                          </w:r>
                                        </w:p>
                                        <w:p w:rsidR="00735AB0" w:rsidRDefault="00735AB0">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735AB0" w:rsidRDefault="00735AB0">
                                    <w:pPr>
                                      <w:jc w:val="center"/>
                                      <w:rPr>
                                        <w:sz w:val="20"/>
                                        <w:szCs w:val="20"/>
                                      </w:rPr>
                                    </w:pPr>
                                  </w:p>
                                </w:tc>
                              </w:tr>
                            </w:tbl>
                            <w:p w:rsidR="00735AB0" w:rsidRDefault="00735AB0">
                              <w:pPr>
                                <w:jc w:val="center"/>
                                <w:rPr>
                                  <w:sz w:val="20"/>
                                  <w:szCs w:val="20"/>
                                </w:rPr>
                              </w:pPr>
                            </w:p>
                          </w:tc>
                        </w:tr>
                      </w:tbl>
                      <w:p w:rsidR="00735AB0" w:rsidRDefault="00735AB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735AB0">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735AB0">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35AB0">
                                      <w:trPr>
                                        <w:trHeight w:val="15"/>
                                        <w:tblCellSpacing w:w="0" w:type="dxa"/>
                                        <w:jc w:val="center"/>
                                      </w:trPr>
                                      <w:tc>
                                        <w:tcPr>
                                          <w:tcW w:w="0" w:type="auto"/>
                                          <w:tcMar>
                                            <w:top w:w="0" w:type="dxa"/>
                                            <w:left w:w="0" w:type="dxa"/>
                                            <w:bottom w:w="165" w:type="dxa"/>
                                            <w:right w:w="0" w:type="dxa"/>
                                          </w:tcMar>
                                          <w:hideMark/>
                                        </w:tcPr>
                                        <w:p w:rsidR="00735AB0" w:rsidRDefault="00735AB0">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35AB0" w:rsidRDefault="00735AB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35AB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735AB0">
                                            <w:trPr>
                                              <w:trHeight w:val="15"/>
                                              <w:tblCellSpacing w:w="0" w:type="dxa"/>
                                            </w:trPr>
                                            <w:tc>
                                              <w:tcPr>
                                                <w:tcW w:w="0" w:type="auto"/>
                                                <w:shd w:val="clear" w:color="auto" w:fill="001A81"/>
                                                <w:tcMar>
                                                  <w:top w:w="0" w:type="dxa"/>
                                                  <w:left w:w="0" w:type="dxa"/>
                                                  <w:bottom w:w="75" w:type="dxa"/>
                                                  <w:right w:w="0" w:type="dxa"/>
                                                </w:tcMar>
                                                <w:vAlign w:val="center"/>
                                                <w:hideMark/>
                                              </w:tcPr>
                                              <w:p w:rsidR="00735AB0" w:rsidRDefault="00735AB0">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35AB0" w:rsidRDefault="00735AB0">
                                          <w:pPr>
                                            <w:rPr>
                                              <w:sz w:val="20"/>
                                              <w:szCs w:val="20"/>
                                            </w:rPr>
                                          </w:pPr>
                                        </w:p>
                                      </w:tc>
                                    </w:tr>
                                  </w:tbl>
                                  <w:p w:rsidR="00735AB0" w:rsidRDefault="00735AB0">
                                    <w:pPr>
                                      <w:jc w:val="center"/>
                                      <w:rPr>
                                        <w:sz w:val="20"/>
                                        <w:szCs w:val="20"/>
                                      </w:rPr>
                                    </w:pPr>
                                  </w:p>
                                </w:tc>
                              </w:tr>
                            </w:tbl>
                            <w:p w:rsidR="00735AB0" w:rsidRDefault="00735AB0">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50"/>
                              </w:tblGrid>
                              <w:tr w:rsidR="00735AB0">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35AB0">
                                      <w:trPr>
                                        <w:trHeight w:val="15"/>
                                        <w:tblCellSpacing w:w="0" w:type="dxa"/>
                                        <w:jc w:val="center"/>
                                      </w:trPr>
                                      <w:tc>
                                        <w:tcPr>
                                          <w:tcW w:w="0" w:type="auto"/>
                                          <w:tcMar>
                                            <w:top w:w="0" w:type="dxa"/>
                                            <w:left w:w="0" w:type="dxa"/>
                                            <w:bottom w:w="165" w:type="dxa"/>
                                            <w:right w:w="0" w:type="dxa"/>
                                          </w:tcMar>
                                          <w:hideMark/>
                                        </w:tcPr>
                                        <w:p w:rsidR="00735AB0" w:rsidRDefault="00735AB0">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35AB0" w:rsidRDefault="00735AB0">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35AB0">
                                      <w:trPr>
                                        <w:tblCellSpacing w:w="0" w:type="dxa"/>
                                        <w:jc w:val="center"/>
                                      </w:trPr>
                                      <w:tc>
                                        <w:tcPr>
                                          <w:tcW w:w="0" w:type="auto"/>
                                          <w:tcMar>
                                            <w:top w:w="105" w:type="dxa"/>
                                            <w:left w:w="540" w:type="dxa"/>
                                            <w:bottom w:w="0" w:type="dxa"/>
                                            <w:right w:w="540" w:type="dxa"/>
                                          </w:tcMar>
                                          <w:hideMark/>
                                        </w:tcPr>
                                        <w:p w:rsidR="00735AB0" w:rsidRDefault="00735AB0">
                                          <w:pPr>
                                            <w:spacing w:after="150"/>
                                            <w:jc w:val="center"/>
                                            <w:rPr>
                                              <w:rFonts w:ascii="Century Gothic" w:hAnsi="Century Gothic"/>
                                              <w:color w:val="40A6A5"/>
                                              <w:sz w:val="20"/>
                                              <w:szCs w:val="20"/>
                                            </w:rPr>
                                          </w:pPr>
                                          <w:r>
                                            <w:rPr>
                                              <w:rFonts w:ascii="Century Gothic" w:hAnsi="Century Gothic"/>
                                              <w:b/>
                                              <w:bCs/>
                                              <w:color w:val="40A6A5"/>
                                              <w:sz w:val="20"/>
                                              <w:szCs w:val="20"/>
                                            </w:rPr>
                                            <w:lastRenderedPageBreak/>
                                            <w:t>Stay Connected</w:t>
                                          </w:r>
                                        </w:p>
                                      </w:tc>
                                    </w:tr>
                                  </w:tbl>
                                  <w:p w:rsidR="00735AB0" w:rsidRDefault="00735AB0">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35AB0">
                                      <w:trPr>
                                        <w:tblCellSpacing w:w="0" w:type="dxa"/>
                                        <w:jc w:val="center"/>
                                      </w:trPr>
                                      <w:tc>
                                        <w:tcPr>
                                          <w:tcW w:w="0" w:type="auto"/>
                                          <w:tcMar>
                                            <w:top w:w="105" w:type="dxa"/>
                                            <w:left w:w="540" w:type="dxa"/>
                                            <w:bottom w:w="0" w:type="dxa"/>
                                            <w:right w:w="540" w:type="dxa"/>
                                          </w:tcMar>
                                          <w:hideMark/>
                                        </w:tcPr>
                                        <w:p w:rsidR="00735AB0" w:rsidRDefault="00735AB0">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Facebook"/>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Twitter"/>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LinkedIn"/>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Pinterest"/>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735AB0" w:rsidRDefault="00735AB0">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35AB0">
                                      <w:trPr>
                                        <w:tblCellSpacing w:w="0" w:type="dxa"/>
                                        <w:jc w:val="center"/>
                                      </w:trPr>
                                      <w:tc>
                                        <w:tcPr>
                                          <w:tcW w:w="0" w:type="auto"/>
                                          <w:tcMar>
                                            <w:top w:w="105" w:type="dxa"/>
                                            <w:left w:w="540" w:type="dxa"/>
                                            <w:bottom w:w="105" w:type="dxa"/>
                                            <w:right w:w="540" w:type="dxa"/>
                                          </w:tcMar>
                                          <w:hideMark/>
                                        </w:tcPr>
                                        <w:p w:rsidR="00735AB0" w:rsidRDefault="00735AB0">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735AB0" w:rsidRDefault="00735AB0">
                                    <w:pPr>
                                      <w:jc w:val="center"/>
                                      <w:rPr>
                                        <w:sz w:val="20"/>
                                        <w:szCs w:val="20"/>
                                      </w:rPr>
                                    </w:pPr>
                                  </w:p>
                                </w:tc>
                              </w:tr>
                            </w:tbl>
                            <w:p w:rsidR="00735AB0" w:rsidRDefault="00735AB0">
                              <w:pPr>
                                <w:jc w:val="center"/>
                                <w:rPr>
                                  <w:sz w:val="20"/>
                                  <w:szCs w:val="20"/>
                                </w:rPr>
                              </w:pPr>
                            </w:p>
                          </w:tc>
                        </w:tr>
                      </w:tbl>
                      <w:p w:rsidR="00735AB0" w:rsidRDefault="00735AB0">
                        <w:pPr>
                          <w:jc w:val="center"/>
                          <w:rPr>
                            <w:sz w:val="20"/>
                            <w:szCs w:val="20"/>
                          </w:rPr>
                        </w:pPr>
                      </w:p>
                    </w:tc>
                    <w:tc>
                      <w:tcPr>
                        <w:tcW w:w="0" w:type="auto"/>
                        <w:shd w:val="clear" w:color="auto" w:fill="EEEEEE"/>
                        <w:vAlign w:val="bottom"/>
                        <w:hideMark/>
                      </w:tcPr>
                      <w:p w:rsidR="00735AB0" w:rsidRDefault="00735AB0">
                        <w:r>
                          <w:rPr>
                            <w:noProof/>
                          </w:rPr>
                          <w:lastRenderedPageBreak/>
                          <w:drawing>
                            <wp:inline distT="0" distB="0" distL="0" distR="0">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735AB0" w:rsidRDefault="00735AB0">
                        <w:r>
                          <w:rPr>
                            <w:noProof/>
                          </w:rPr>
                          <w:drawing>
                            <wp:inline distT="0" distB="0" distL="0" distR="0">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735AB0" w:rsidRDefault="00735AB0">
                        <w:r>
                          <w:rPr>
                            <w:noProof/>
                          </w:rPr>
                          <w:drawing>
                            <wp:inline distT="0" distB="0" distL="0" distR="0">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735AB0" w:rsidRDefault="00735AB0">
                        <w:r>
                          <w:rPr>
                            <w:noProof/>
                          </w:rPr>
                          <w:drawing>
                            <wp:inline distT="0" distB="0" distL="0" distR="0">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735AB0" w:rsidRDefault="00735AB0">
                        <w:r>
                          <w:rPr>
                            <w:noProof/>
                          </w:rPr>
                          <w:drawing>
                            <wp:inline distT="0" distB="0" distL="0" distR="0">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735AB0" w:rsidRDefault="00735AB0">
                        <w:r>
                          <w:rPr>
                            <w:noProof/>
                          </w:rPr>
                          <w:drawing>
                            <wp:inline distT="0" distB="0" distL="0" distR="0">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735AB0" w:rsidRDefault="00735AB0">
                        <w:r>
                          <w:rPr>
                            <w:noProof/>
                          </w:rPr>
                          <w:drawing>
                            <wp:inline distT="0" distB="0" distL="0" distR="0">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735AB0" w:rsidRDefault="00735AB0">
                        <w:r>
                          <w:rPr>
                            <w:noProof/>
                          </w:rPr>
                          <w:drawing>
                            <wp:inline distT="0" distB="0" distL="0" distR="0">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735AB0" w:rsidRDefault="00735AB0">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9.png"/>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735AB0" w:rsidRDefault="00735AB0">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g.constantcontact.com/letters/images/1101116784221/PM_NPN_ShadowRB10.png"/>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735AB0" w:rsidRDefault="00735AB0">
                  <w:pPr>
                    <w:jc w:val="center"/>
                    <w:rPr>
                      <w:sz w:val="20"/>
                      <w:szCs w:val="20"/>
                    </w:rPr>
                  </w:pPr>
                </w:p>
              </w:tc>
            </w:tr>
            <w:tr w:rsidR="00735AB0">
              <w:trPr>
                <w:tblCellSpacing w:w="0" w:type="dxa"/>
                <w:jc w:val="center"/>
              </w:trPr>
              <w:tc>
                <w:tcPr>
                  <w:tcW w:w="5000" w:type="pct"/>
                  <w:tcMar>
                    <w:top w:w="150" w:type="dxa"/>
                    <w:left w:w="0" w:type="dxa"/>
                    <w:bottom w:w="210" w:type="dxa"/>
                    <w:right w:w="0" w:type="dxa"/>
                  </w:tcMar>
                  <w:hideMark/>
                </w:tcPr>
                <w:p w:rsidR="00735AB0" w:rsidRDefault="00735AB0">
                  <w:pPr>
                    <w:rPr>
                      <w:sz w:val="20"/>
                      <w:szCs w:val="20"/>
                    </w:rPr>
                  </w:pPr>
                </w:p>
              </w:tc>
            </w:tr>
          </w:tbl>
          <w:p w:rsidR="00735AB0" w:rsidRDefault="00735AB0">
            <w:pPr>
              <w:jc w:val="center"/>
              <w:rPr>
                <w:sz w:val="20"/>
                <w:szCs w:val="20"/>
              </w:rPr>
            </w:pPr>
          </w:p>
        </w:tc>
      </w:tr>
    </w:tbl>
    <w:p w:rsidR="007B7F0B" w:rsidRPr="007B7F0B" w:rsidRDefault="007B7F0B" w:rsidP="007B7F0B">
      <w:pPr>
        <w:rPr>
          <w:rFonts w:ascii="Arial" w:hAnsi="Arial" w:cs="Arial"/>
        </w:rPr>
      </w:pPr>
      <w:bookmarkStart w:id="8" w:name="_GoBack"/>
      <w:bookmarkEnd w:id="8"/>
    </w:p>
    <w:sectPr w:rsidR="007B7F0B" w:rsidRPr="007B7F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D5CE8"/>
    <w:multiLevelType w:val="multilevel"/>
    <w:tmpl w:val="FAA41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5B2C4B"/>
    <w:multiLevelType w:val="multilevel"/>
    <w:tmpl w:val="D25A8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2D27CF"/>
    <w:multiLevelType w:val="multilevel"/>
    <w:tmpl w:val="BD6A01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8B7E35"/>
    <w:multiLevelType w:val="multilevel"/>
    <w:tmpl w:val="012C4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1"/>
    <w:lvlOverride w:ilvl="0"/>
    <w:lvlOverride w:ilvl="1"/>
    <w:lvlOverride w:ilvl="2"/>
    <w:lvlOverride w:ilvl="3"/>
    <w:lvlOverride w:ilvl="4"/>
    <w:lvlOverride w:ilvl="5"/>
    <w:lvlOverride w:ilvl="6"/>
    <w:lvlOverride w:ilvl="7"/>
    <w:lvlOverride w:ilvl="8"/>
  </w:num>
  <w:num w:numId="4">
    <w:abstractNumId w:val="0"/>
  </w:num>
  <w:num w:numId="5">
    <w:abstractNumId w:val="2"/>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D12"/>
    <w:rsid w:val="003D1ADA"/>
    <w:rsid w:val="00735AB0"/>
    <w:rsid w:val="007B7F0B"/>
    <w:rsid w:val="00A1015E"/>
    <w:rsid w:val="00C81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F0F8C"/>
  <w15:chartTrackingRefBased/>
  <w15:docId w15:val="{98B3932F-6B55-4FC1-9958-4B63E051F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AB0"/>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735AB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1D12"/>
    <w:rPr>
      <w:color w:val="0563C1" w:themeColor="hyperlink"/>
      <w:u w:val="single"/>
    </w:rPr>
  </w:style>
  <w:style w:type="character" w:customStyle="1" w:styleId="Heading2Char">
    <w:name w:val="Heading 2 Char"/>
    <w:basedOn w:val="DefaultParagraphFont"/>
    <w:link w:val="Heading2"/>
    <w:uiPriority w:val="9"/>
    <w:semiHidden/>
    <w:rsid w:val="00735AB0"/>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735AB0"/>
    <w:rPr>
      <w:color w:val="800080"/>
      <w:u w:val="single"/>
    </w:rPr>
  </w:style>
  <w:style w:type="paragraph" w:customStyle="1" w:styleId="msonormal0">
    <w:name w:val="msonormal"/>
    <w:basedOn w:val="Normal"/>
    <w:uiPriority w:val="99"/>
    <w:semiHidden/>
    <w:rsid w:val="00735AB0"/>
    <w:pPr>
      <w:spacing w:before="100" w:beforeAutospacing="1" w:after="100" w:afterAutospacing="1"/>
    </w:pPr>
  </w:style>
  <w:style w:type="paragraph" w:styleId="NormalWeb">
    <w:name w:val="Normal (Web)"/>
    <w:basedOn w:val="Normal"/>
    <w:uiPriority w:val="99"/>
    <w:semiHidden/>
    <w:unhideWhenUsed/>
    <w:rsid w:val="00735AB0"/>
    <w:pPr>
      <w:spacing w:before="100" w:beforeAutospacing="1" w:after="100" w:afterAutospacing="1"/>
    </w:pPr>
  </w:style>
  <w:style w:type="paragraph" w:customStyle="1" w:styleId="headingtext">
    <w:name w:val="headingtext"/>
    <w:basedOn w:val="Normal"/>
    <w:uiPriority w:val="99"/>
    <w:semiHidden/>
    <w:rsid w:val="00735AB0"/>
    <w:pPr>
      <w:spacing w:before="100" w:beforeAutospacing="1" w:after="100" w:afterAutospacing="1"/>
    </w:pPr>
  </w:style>
  <w:style w:type="paragraph" w:customStyle="1" w:styleId="titletext">
    <w:name w:val="titletext"/>
    <w:basedOn w:val="Normal"/>
    <w:uiPriority w:val="99"/>
    <w:semiHidden/>
    <w:rsid w:val="00735AB0"/>
    <w:pPr>
      <w:spacing w:before="100" w:beforeAutospacing="1" w:after="100" w:afterAutospacing="1"/>
    </w:pPr>
  </w:style>
  <w:style w:type="character" w:styleId="Strong">
    <w:name w:val="Strong"/>
    <w:basedOn w:val="DefaultParagraphFont"/>
    <w:uiPriority w:val="22"/>
    <w:qFormat/>
    <w:rsid w:val="00735A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08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ApvnFi4frqUdC_07bK26VTpyAd9m41QMyMS-_CQ39jH1F4m5jIKIAyj5q-Ggxu6VWIzWd2VndIXCuadMi3a0KOYcVF1GC_dBwyQJs_Fq6rqKPgeL8KKhA1kkyYWaxZ-NyyY0pBSWHN8_DIkDSXoBTXdlYLYz1MXpmfow1PzjRqUAQqHG9atvsIqmRNqXT-GR_AxiO6wZZ8vDlBi9KmH5YqRlGDMV-IiRdBXX5ce2WlhaFLAR-L7yVjpnMUmYI8MMr0Z07ZLzp59-HcBXwfT2h_1E17NFBc-yYTeth8d9hzEFXj3xu9CP7EAywByLevv0SBhyddTd_rA2CgSX-408rYds3Hmg8vkItQa9e653EMtJzV1Xk6uXl9jxhzBlAGf4ETu2MRa_VKw2IDuuaY4hJA==&amp;c=8faG4pdHHS4ZaHXgWjKlWJJf1kmzlrJaIOvs4RjclYHkh-bn8fTj4w==&amp;ch=ifIxqP9GEdJ3rQ_lA6cBrpQKMtZN-kiNRBxJ7CH825cSLigjX_2puw==" TargetMode="External"/><Relationship Id="rId117" Type="http://schemas.openxmlformats.org/officeDocument/2006/relationships/hyperlink" Target="mailto:prophecyupdate@bak.rr.com" TargetMode="External"/><Relationship Id="rId21" Type="http://schemas.openxmlformats.org/officeDocument/2006/relationships/hyperlink" Target="http://r20.rs6.net/tn.jsp?f=001ApvnFi4frqUdC_07bK26VTpyAd9m41QMyMS-_CQ39jH1F4m5jIKIAy4Z7w9ABMuJ_PA-DUhXd3PnzOOSCDoCH4WR5-9QzouBOJtfu8uG_uVTp_RbF15nuUoXywvETbUQrniGrGAryKbki16I6MW6crPiPLNixjqfzcHnkP3OWhBxBEctDgDj2hIU61EUGLhcsMqKs9G1KxtOV6KbZVjL4A==&amp;c=8faG4pdHHS4ZaHXgWjKlWJJf1kmzlrJaIOvs4RjclYHkh-bn8fTj4w==&amp;ch=ifIxqP9GEdJ3rQ_lA6cBrpQKMtZN-kiNRBxJ7CH825cSLigjX_2puw==" TargetMode="External"/><Relationship Id="rId42" Type="http://schemas.openxmlformats.org/officeDocument/2006/relationships/hyperlink" Target="http://r20.rs6.net/tn.jsp?f=001ApvnFi4frqUdC_07bK26VTpyAd9m41QMyMS-_CQ39jH1F4m5jIKIAyj5q-Ggxu6VX7nPJDc8sg0hAc_VoDQn7VJjGybRqQne4UnHHmdO8fhzRRiDXNOa_U21TnNurC3uSaNzJqcLBC79q4RwYSR2FcaaTccZifz6P82OJJ67pN0NnACgCnEr5nq9vnvemv3fL1ks5urVgB2ie0HXrknFTrqwzy-fJIGO0BgrVVOYh3Ozs_5kRAcCdX2GhmKKGywF&amp;c=8faG4pdHHS4ZaHXgWjKlWJJf1kmzlrJaIOvs4RjclYHkh-bn8fTj4w==&amp;ch=ifIxqP9GEdJ3rQ_lA6cBrpQKMtZN-kiNRBxJ7CH825cSLigjX_2puw==" TargetMode="External"/><Relationship Id="rId47" Type="http://schemas.openxmlformats.org/officeDocument/2006/relationships/hyperlink" Target="http://r20.rs6.net/tn.jsp?f=001ApvnFi4frqUdC_07bK26VTpyAd9m41QMyMS-_CQ39jH1F4m5jIKIAyj5q-Ggxu6VnKG1IwbuzbV_tAC0QccXTqv87SWkGlSIRdLfFM8j0KGHreKW3UJWGCOwMX-v7MLGmZjI8gFFk4wF46IJXNYNZzy1cmmSvrykg_nG6f881ajykQBeZgVQoinmdzJvenEwRScZrkoM-xpJ8anXlaHxktjJWbISGeVInlEZxBNx6AkeiRuWA05wUpsABPRxBD0yfyX4Fd1M4og=&amp;c=8faG4pdHHS4ZaHXgWjKlWJJf1kmzlrJaIOvs4RjclYHkh-bn8fTj4w==&amp;ch=ifIxqP9GEdJ3rQ_lA6cBrpQKMtZN-kiNRBxJ7CH825cSLigjX_2puw==" TargetMode="External"/><Relationship Id="rId63" Type="http://schemas.openxmlformats.org/officeDocument/2006/relationships/hyperlink" Target="http://r20.rs6.net/tn.jsp?f=001ApvnFi4frqUdC_07bK26VTpyAd9m41QMyMS-_CQ39jH1F4m5jIKIAyj5q-Ggxu6VJPW6f551U51f3HMPXysocYdASy2BZFkC7q0e66GvmOMGuwXB6WS-yEz75lrrYmpwKeOoxT55zrrO6_dsvghjUuse9jwJfX01C4RPzZt91NuUiJKyc-aZeg-w-lxEZHcGSJ4V6PaZrDWt-5I2y5DoBbpTSqa5_L_3as6Ura_x9TPYJn4EZnEaLc1p3ktRR3lruU1x9UfPbbXJQF28HrGwVQ==&amp;c=8faG4pdHHS4ZaHXgWjKlWJJf1kmzlrJaIOvs4RjclYHkh-bn8fTj4w==&amp;ch=ifIxqP9GEdJ3rQ_lA6cBrpQKMtZN-kiNRBxJ7CH825cSLigjX_2puw==" TargetMode="External"/><Relationship Id="rId68" Type="http://schemas.openxmlformats.org/officeDocument/2006/relationships/hyperlink" Target="http://r20.rs6.net/tn.jsp?f=001ApvnFi4frqUdC_07bK26VTpyAd9m41QMyMS-_CQ39jH1F4m5jIKIAyj5q-Ggxu6VTGIxrHk5ZvJrfzjfjlwUF58_ZU2BvtXTjstTrpoIc-dyOCGOBrOtRTIrLitQyrPXzKejlM2WFTeUxiyLT7TwCeg_eq8Zkd5htVN5SlvFVwju_c0q8nYkid2k5FoxgT_rCwRhmcIMkpwm-4_kg7za1K1t5FinNZXz9r5xp0rxPSD9v1r1Tg1f9cWPw0IH8mGj&amp;c=8faG4pdHHS4ZaHXgWjKlWJJf1kmzlrJaIOvs4RjclYHkh-bn8fTj4w==&amp;ch=ifIxqP9GEdJ3rQ_lA6cBrpQKMtZN-kiNRBxJ7CH825cSLigjX_2puw==" TargetMode="External"/><Relationship Id="rId84" Type="http://schemas.openxmlformats.org/officeDocument/2006/relationships/hyperlink" Target="http://r20.rs6.net/tn.jsp?f=001ApvnFi4frqUdC_07bK26VTpyAd9m41QMyMS-_CQ39jH1F4m5jIKIAyj5q-Ggxu6VOkrdN0KAc_6JDIvKgkBL_Bqyj8nlUZhZWWfvLS9gcbId_T3PYIpFbrqJj79IyVHJ8wsKGVsCATsnu4_oIicTHGvdusIZavGOmaM2ihdUzsCe8QHavRwshLKtAEHSiiFxHDN8ueXzBS2fX5q_VhHUj9WvWKNfiIEkmkpb2naA_hargW8EvK-KFJ7_98Hyoo2W&amp;c=8faG4pdHHS4ZaHXgWjKlWJJf1kmzlrJaIOvs4RjclYHkh-bn8fTj4w==&amp;ch=ifIxqP9GEdJ3rQ_lA6cBrpQKMtZN-kiNRBxJ7CH825cSLigjX_2puw==" TargetMode="External"/><Relationship Id="rId89" Type="http://schemas.openxmlformats.org/officeDocument/2006/relationships/hyperlink" Target="http://r20.rs6.net/tn.jsp?f=001ApvnFi4frqUdC_07bK26VTpyAd9m41QMyMS-_CQ39jH1F4m5jIKIAyj5q-Ggxu6VxoTpJ10HQwB8Xp4BKuQ0ma-dlo8ilndde3Y49T1nGO9cdgED4tNAM9oq0ZWsym48CmiHzbDLmnv04-Sk031LOQuHrQiqkJJvLK1F4ydgovwWiVOd_4zIDYqPvHcWZ_DH1vxlb106X842tHg1tCbgOhK-viyW7sJeWTm_W5AUVl-hpbrTJ7ka9AxrLbDfP1jCewL0BZiwSuCzF1_i0Zt3J5exZQb-BoQz&amp;c=8faG4pdHHS4ZaHXgWjKlWJJf1kmzlrJaIOvs4RjclYHkh-bn8fTj4w==&amp;ch=ifIxqP9GEdJ3rQ_lA6cBrpQKMtZN-kiNRBxJ7CH825cSLigjX_2puw==" TargetMode="External"/><Relationship Id="rId112" Type="http://schemas.openxmlformats.org/officeDocument/2006/relationships/image" Target="media/image25.gif"/><Relationship Id="rId16" Type="http://schemas.openxmlformats.org/officeDocument/2006/relationships/image" Target="media/image12.png"/><Relationship Id="rId107" Type="http://schemas.openxmlformats.org/officeDocument/2006/relationships/hyperlink" Target="http://r20.rs6.net/tn.jsp?f=001ApvnFi4frqUdC_07bK26VTpyAd9m41QMyMS-_CQ39jH1F4m5jIKIA0dkEw1wRlbPXTXF4IWAzdihpOlXptL_CioDwu_pbquxY-cz8ZV9jw9utR9VyQJ0VfULpP7DUuJE457ksJUWqOtwXIfvJHKo8fqRSpq5lpmrAMQrti9NdsEslA8C1fWmBI3uZ_Cd1ef2&amp;c=8faG4pdHHS4ZaHXgWjKlWJJf1kmzlrJaIOvs4RjclYHkh-bn8fTj4w==&amp;ch=ifIxqP9GEdJ3rQ_lA6cBrpQKMtZN-kiNRBxJ7CH825cSLigjX_2puw==" TargetMode="External"/><Relationship Id="rId11" Type="http://schemas.openxmlformats.org/officeDocument/2006/relationships/image" Target="media/image7.png"/><Relationship Id="rId32" Type="http://schemas.openxmlformats.org/officeDocument/2006/relationships/hyperlink" Target="http://r20.rs6.net/tn.jsp?f=001ApvnFi4frqUdC_07bK26VTpyAd9m41QMyMS-_CQ39jH1F4m5jIKIAyj5q-Ggxu6VEjWGVDLPCjVlKj2nVGYkocYLeKKNVr5uBUmOHrXB1eUDj57cD0aN25QFszXFVqQ3XbAH7vOae_A4l-2R5YlVMLN0X9DGbpFgMtkP05-cMVtrJGRar1eBcDPsuVZDQFXmVQocM1erjwmi79sYsPKs-TVrVSTVZDDrONyehxSIoP7XRH8SocVAXjCN8lUIekS46Xhu4qFqM2A=&amp;c=8faG4pdHHS4ZaHXgWjKlWJJf1kmzlrJaIOvs4RjclYHkh-bn8fTj4w==&amp;ch=ifIxqP9GEdJ3rQ_lA6cBrpQKMtZN-kiNRBxJ7CH825cSLigjX_2puw==" TargetMode="External"/><Relationship Id="rId37" Type="http://schemas.openxmlformats.org/officeDocument/2006/relationships/hyperlink" Target="http://r20.rs6.net/tn.jsp?f=001ApvnFi4frqUdC_07bK26VTpyAd9m41QMyMS-_CQ39jH1F4m5jIKIAyj5q-Ggxu6VGowYeUu4jvgaHNUCvWY0hPjC64w7kcfOTXF7wF0S6hf_MKuWxMjCbcQBHVIVlX0nZa4GnbG7C5pw24wbpXBE5FoItwbkq94D5K87zM_G_GMqtU5LNz4IfEugKr70WUtVPa8lGAKALOXwHPdQtJsYZAm4D1ZowROTouPUbRwEZjir-upZcOgNv1ls6Qgaz3bkDfH01XRRlsLDwWyyPJdzx14sxpDpVhtYD1S7qWx5eOM=&amp;c=8faG4pdHHS4ZaHXgWjKlWJJf1kmzlrJaIOvs4RjclYHkh-bn8fTj4w==&amp;ch=ifIxqP9GEdJ3rQ_lA6cBrpQKMtZN-kiNRBxJ7CH825cSLigjX_2puw==" TargetMode="External"/><Relationship Id="rId53" Type="http://schemas.openxmlformats.org/officeDocument/2006/relationships/hyperlink" Target="http://r20.rs6.net/tn.jsp?f=001ApvnFi4frqUdC_07bK26VTpyAd9m41QMyMS-_CQ39jH1F4m5jIKIAyj5q-Ggxu6VbCKU43iz3kx5VlEVpb0Tni7aUFIHBXt-3yfhXsS2KHf8R-BbaNfJ8IBDgHId2DWenfAwymzpqwxZEwQhEZYm86wy9T0CDJOuCYxl8la5vhggx8dAdoVDv64Y8iguq3AzkDJk_Se4ZfzfUlAAhKNoThC362I4omc5pk1qAzTfTqU4NIv8uQL2yPUgbbl7v0VARiHQ9UwoUIXBXwzEV4W4WQ==&amp;c=8faG4pdHHS4ZaHXgWjKlWJJf1kmzlrJaIOvs4RjclYHkh-bn8fTj4w==&amp;ch=ifIxqP9GEdJ3rQ_lA6cBrpQKMtZN-kiNRBxJ7CH825cSLigjX_2puw==" TargetMode="External"/><Relationship Id="rId58" Type="http://schemas.openxmlformats.org/officeDocument/2006/relationships/hyperlink" Target="http://r20.rs6.net/tn.jsp?f=001ApvnFi4frqUdC_07bK26VTpyAd9m41QMyMS-_CQ39jH1F4m5jIKIAyj5q-Ggxu6VKFM02rT5Y-Z26idzDG_FmYCihWx26MaK-snANkxfyz90sR0_23Fwj0TVSqt_JLMFxPuJklcjoQXkw4TKQm8EL_d5UHvv4j12oOvdyNOYNe9v6T84ZV9CG8Z_VRqqwGs4fHQR_PbU-5sqv8nvnCrJMf0dpia1qB8WGnaPDX6ieuxpbuXMdLBCQvRCZB53UJiyy0ClWwygealLHamgVTgu-A==&amp;c=8faG4pdHHS4ZaHXgWjKlWJJf1kmzlrJaIOvs4RjclYHkh-bn8fTj4w==&amp;ch=ifIxqP9GEdJ3rQ_lA6cBrpQKMtZN-kiNRBxJ7CH825cSLigjX_2puw==" TargetMode="External"/><Relationship Id="rId74" Type="http://schemas.openxmlformats.org/officeDocument/2006/relationships/hyperlink" Target="http://r20.rs6.net/tn.jsp?f=001ApvnFi4frqUdC_07bK26VTpyAd9m41QMyMS-_CQ39jH1F4m5jIKIAyj5q-Ggxu6V95CddgaCEfEo3oD0sUPHJYTHA58X-mc8T1ao_fblzMvwEdCTmGqfRZl3BS0buxRX9D_sM5nTKtIpxRM4qK3aMuXjFrd8XBmX5DUByoNWw4EJIi8VZZSszahBn4u_lDzabGEEJVGZJiJdQvtacJeleM13C3KxWBZIwbf9PWJ7-s8pcyUnEAdhM9r62EOZcuuWStWS-_MVVs0=&amp;c=8faG4pdHHS4ZaHXgWjKlWJJf1kmzlrJaIOvs4RjclYHkh-bn8fTj4w==&amp;ch=ifIxqP9GEdJ3rQ_lA6cBrpQKMtZN-kiNRBxJ7CH825cSLigjX_2puw==" TargetMode="External"/><Relationship Id="rId79" Type="http://schemas.openxmlformats.org/officeDocument/2006/relationships/hyperlink" Target="http://r20.rs6.net/tn.jsp?f=001ApvnFi4frqUdC_07bK26VTpyAd9m41QMyMS-_CQ39jH1F4m5jIKIAyj5q-Ggxu6V3zDmxsaKKC7LEFOfZoDrZJkh5WrO5dci1qCON5IMJ8Ddf7EvZMGq4IBvN0WE28i-wUWozNJfwkSt9ax_8tbJTl1SbR4hgL52XGU45zl14kVJLTu4_ts8GiPSm2npmht5iq8ixSdXBxWjQctlEV1OVbY_ech0GkVCCPqGz6fRZj9THdlsp-pWGxeBy2etthxp7GfatJ0T_ErOhHKSHghUvnr3UEkCBO7d&amp;c=8faG4pdHHS4ZaHXgWjKlWJJf1kmzlrJaIOvs4RjclYHkh-bn8fTj4w==&amp;ch=ifIxqP9GEdJ3rQ_lA6cBrpQKMtZN-kiNRBxJ7CH825cSLigjX_2puw==" TargetMode="External"/><Relationship Id="rId102" Type="http://schemas.openxmlformats.org/officeDocument/2006/relationships/hyperlink" Target="http://r20.rs6.net/tn.jsp?f=001ApvnFi4frqUdC_07bK26VTpyAd9m41QMyMS-_CQ39jH1F4m5jIKIA-GdA1d-mEYzxSsx3emqAcPArV_yH-L3zkzV5cBZbL4NHceNNq2_Fvmj_JE3oV4PtBXLaGUvhgTTIasWF_afb1rxLCyuMdT9OhC83JJZ9UQiglgZTWx2akHKUkFb-let3waT1Kyr4XmH&amp;c=8faG4pdHHS4ZaHXgWjKlWJJf1kmzlrJaIOvs4RjclYHkh-bn8fTj4w==&amp;ch=ifIxqP9GEdJ3rQ_lA6cBrpQKMtZN-kiNRBxJ7CH825cSLigjX_2puw==" TargetMode="External"/><Relationship Id="rId123" Type="http://schemas.openxmlformats.org/officeDocument/2006/relationships/image" Target="media/image30.png"/><Relationship Id="rId5" Type="http://schemas.openxmlformats.org/officeDocument/2006/relationships/image" Target="media/image1.png"/><Relationship Id="rId61" Type="http://schemas.openxmlformats.org/officeDocument/2006/relationships/hyperlink" Target="http://r20.rs6.net/tn.jsp?f=001ApvnFi4frqUdC_07bK26VTpyAd9m41QMyMS-_CQ39jH1F4m5jIKIAyj5q-Ggxu6VrsOu_SUD0hh1oDsGbMFcrqGM9qoVbXtFNK4jE_8r0cS_Ja1G-Xhqmy305IS2d1hI54SUEewlgvFLAFzShtu2mEpftU7c_JrG7nzsrfGE68xM3TYqX3uiYKXmKCVND8JFWIP8pA-skYw=&amp;c=8faG4pdHHS4ZaHXgWjKlWJJf1kmzlrJaIOvs4RjclYHkh-bn8fTj4w==&amp;ch=ifIxqP9GEdJ3rQ_lA6cBrpQKMtZN-kiNRBxJ7CH825cSLigjX_2puw==" TargetMode="External"/><Relationship Id="rId82" Type="http://schemas.openxmlformats.org/officeDocument/2006/relationships/hyperlink" Target="http://r20.rs6.net/tn.jsp?f=001ApvnFi4frqUdC_07bK26VTpyAd9m41QMyMS-_CQ39jH1F4m5jIKIAyj5q-Ggxu6VqcKuZ-mZsFaLZEoWzbI7IoioWxMxwzZ3K0tqmZ-yIGZw4NJQrGk9flEUgUfxYsAyZhNAHFeNiERx6wN2UPQTc4Fof1TTJNM5sljrbkAyAaMc823FUQJowrq3pTd1vqMvviLTHINH3g9fTgeCCH9OFR7_MA9vkhYD-wkKcpnBuENlpL8IjfbJaqzgDHB2drph3dgbu7lTvGPLa2VmHJgUiIxnzKs87Wb-fksfiyqO5PJpxkIdFoxECcud9Ria8-DW&amp;c=8faG4pdHHS4ZaHXgWjKlWJJf1kmzlrJaIOvs4RjclYHkh-bn8fTj4w==&amp;ch=ifIxqP9GEdJ3rQ_lA6cBrpQKMtZN-kiNRBxJ7CH825cSLigjX_2puw==" TargetMode="External"/><Relationship Id="rId90" Type="http://schemas.openxmlformats.org/officeDocument/2006/relationships/hyperlink" Target="http://r20.rs6.net/tn.jsp?f=001ApvnFi4frqUdC_07bK26VTpyAd9m41QMyMS-_CQ39jH1F4m5jIKIAyj5q-Ggxu6VYxoxVI4UVDlysyl6jK7rW8AiN_-gwQ_FUDQX4Uyn4w7RJhiQr1OnD9hHsbltnJf7Vq6cbpJ8FWh4bGq9hdT69X64FlcCprcIP78iXWzrF83bZ4Kxz-sUfT37-L8texcanmcjNvnKct-DJ8xmWepr35lJffqDmYo3&amp;c=8faG4pdHHS4ZaHXgWjKlWJJf1kmzlrJaIOvs4RjclYHkh-bn8fTj4w==&amp;ch=ifIxqP9GEdJ3rQ_lA6cBrpQKMtZN-kiNRBxJ7CH825cSLigjX_2puw==" TargetMode="External"/><Relationship Id="rId95" Type="http://schemas.openxmlformats.org/officeDocument/2006/relationships/image" Target="media/image20.jpeg"/><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ApvnFi4frqUdC_07bK26VTpyAd9m41QMyMS-_CQ39jH1F4m5jIKIAyj5q-Ggxu6VuOHZcNgcr0NVGaGrPVJ0wdzEe0OwNJSsyK6TYNUTYmUcBH6iiCn4TQgPbPUfIOmDICdwr8f2gjnV3fgq6GsgvjLB2z4fh2YSwyYaQIttdnDtJhTDxuPmq4JGrTBz4Rwdm0K6-C6lh7Iq7ep8U29t86_ILvtdLvvH&amp;c=8faG4pdHHS4ZaHXgWjKlWJJf1kmzlrJaIOvs4RjclYHkh-bn8fTj4w==&amp;ch=ifIxqP9GEdJ3rQ_lA6cBrpQKMtZN-kiNRBxJ7CH825cSLigjX_2puw==" TargetMode="External"/><Relationship Id="rId27" Type="http://schemas.openxmlformats.org/officeDocument/2006/relationships/hyperlink" Target="http://r20.rs6.net/tn.jsp?f=001ApvnFi4frqUdC_07bK26VTpyAd9m41QMyMS-_CQ39jH1F4m5jIKIAyj5q-Ggxu6VtKCqrxy_dNZHrFxj1xoOgY_0ul1_AZcACQoSabijSSYEHa-oMniYc7LAMMDISlNIkSdkut_yrf98_XcXdKFs3Eh-NmQrLfW87j0xWzRwq7_xYFaMsK4MqYaph80NHC_dvpZtGzfvtov5d_zSH5JU7i8ksRQBnc_Pm6HEurKQ_4Cli9pbASsGwDEjNhScPXTj&amp;c=8faG4pdHHS4ZaHXgWjKlWJJf1kmzlrJaIOvs4RjclYHkh-bn8fTj4w==&amp;ch=ifIxqP9GEdJ3rQ_lA6cBrpQKMtZN-kiNRBxJ7CH825cSLigjX_2puw==" TargetMode="External"/><Relationship Id="rId30" Type="http://schemas.openxmlformats.org/officeDocument/2006/relationships/hyperlink" Target="http://r20.rs6.net/tn.jsp?f=001ApvnFi4frqUdC_07bK26VTpyAd9m41QMyMS-_CQ39jH1F4m5jIKIAyj5q-Ggxu6VMJR83pn0UqRYtM-Q70T6OlAfINfUUcQyWZLDVLYj730WpsVjKU3ngiu3KQne1HcYwHbrecEM18A2sQJ1NPku0TufXTh_nf3_K9NVzlAHGKc68IbKdHrgmOWxBvbOf9u-1okdKnHm0djAq2bUeS_EZQv8LhnMfj1_1dft0JL-gLA=&amp;c=8faG4pdHHS4ZaHXgWjKlWJJf1kmzlrJaIOvs4RjclYHkh-bn8fTj4w==&amp;ch=ifIxqP9GEdJ3rQ_lA6cBrpQKMtZN-kiNRBxJ7CH825cSLigjX_2puw==" TargetMode="External"/><Relationship Id="rId35" Type="http://schemas.openxmlformats.org/officeDocument/2006/relationships/hyperlink" Target="http://r20.rs6.net/tn.jsp?f=001ApvnFi4frqUdC_07bK26VTpyAd9m41QMyMS-_CQ39jH1F4m5jIKIAyj5q-Ggxu6VA6niA3-vusmhUEVWJG7n4nJgdPs3jSa5CM0t9zQZnub4tNviO9ZNczhWEcyqmo9UEluML4O9605tf-COEh19E5uv2GFBlxEkbQwVSCujjx-BkTQf2DVlYSey_sHVRwVYRRk1wpBsHR2drqQsLz8Lv5I1tjTsg04fTe_l-9pEbA7AapoWP5TYzFyHtItzgelpzziebRDHh6nzkNJyR4F9i1QlDOelgT8I&amp;c=8faG4pdHHS4ZaHXgWjKlWJJf1kmzlrJaIOvs4RjclYHkh-bn8fTj4w==&amp;ch=ifIxqP9GEdJ3rQ_lA6cBrpQKMtZN-kiNRBxJ7CH825cSLigjX_2puw==" TargetMode="External"/><Relationship Id="rId43" Type="http://schemas.openxmlformats.org/officeDocument/2006/relationships/hyperlink" Target="http://r20.rs6.net/tn.jsp?f=001ApvnFi4frqUdC_07bK26VTpyAd9m41QMyMS-_CQ39jH1F4m5jIKIAyj5q-Ggxu6V-hNPkV81dy60zOYcsrn-k4jL_RHUIQD9d3ZlVQBuk0ANQnZvxWB3I8USFofdjnRWpmw9P_44ebfY_IFNPZ6FLrlWXyrCfM4SXBAyrEmRTwkGgjM5c52xROMyIWv-BTUtvXerRJdP1-CNhGjaKRkmv108bodnSI730Zxkii6cgMECh8hT6RX7Sg==&amp;c=8faG4pdHHS4ZaHXgWjKlWJJf1kmzlrJaIOvs4RjclYHkh-bn8fTj4w==&amp;ch=ifIxqP9GEdJ3rQ_lA6cBrpQKMtZN-kiNRBxJ7CH825cSLigjX_2puw==" TargetMode="External"/><Relationship Id="rId48" Type="http://schemas.openxmlformats.org/officeDocument/2006/relationships/hyperlink" Target="http://r20.rs6.net/tn.jsp?f=001ApvnFi4frqUdC_07bK26VTpyAd9m41QMyMS-_CQ39jH1F4m5jIKIAyj5q-Ggxu6V3_zndI0bcZPwihjpIjxUKZDNk5BOjOOsiNAZwvtXsmkN_z5m8V_gXkiCgMdfJv3UJhhgiDQAdSPnkrW2ddRmRa2d8q9P3aGUiQbJmp7zMD4Eic0VV29Jf3sC77k42iNLfkRi8KAUQnkcrXyMWUuXk7_aKLbe6FF07Bl0D3-joZJ0m4j3zd4APajnyxXG2PYPqy72ZLtb6frkI3pIb5tdr8CjWa1mDLVdF6jzBAR-H76qyqZsovbX7UciCZze8JBDAvZwWbO4BJmgKGIqA3imiA==&amp;c=8faG4pdHHS4ZaHXgWjKlWJJf1kmzlrJaIOvs4RjclYHkh-bn8fTj4w==&amp;ch=ifIxqP9GEdJ3rQ_lA6cBrpQKMtZN-kiNRBxJ7CH825cSLigjX_2puw==" TargetMode="External"/><Relationship Id="rId56" Type="http://schemas.openxmlformats.org/officeDocument/2006/relationships/hyperlink" Target="http://r20.rs6.net/tn.jsp?f=001ApvnFi4frqUdC_07bK26VTpyAd9m41QMyMS-_CQ39jH1F4m5jIKIAyj5q-Ggxu6V9h53L5bxLnEFb8XlnWbTqQzYQ3pN-rj00m8dT2tls9huro_5VYToB4GHalGZ4B_G18bp2MDivhGp1t9NyqFC35FmMlHp4-joYRkRdCiohYOSE5eUezhiURwTEDcvWFcz-QvkOCfWYpLWYtEkQjDyNyL8wwasxiOTvtKp_LSSCxIkgiD6DbOsBSjfbLNpLzWiqhMnNR5waL3qLzOIbzFalQ==&amp;c=8faG4pdHHS4ZaHXgWjKlWJJf1kmzlrJaIOvs4RjclYHkh-bn8fTj4w==&amp;ch=ifIxqP9GEdJ3rQ_lA6cBrpQKMtZN-kiNRBxJ7CH825cSLigjX_2puw==" TargetMode="External"/><Relationship Id="rId64" Type="http://schemas.openxmlformats.org/officeDocument/2006/relationships/hyperlink" Target="http://r20.rs6.net/tn.jsp?f=001ApvnFi4frqUdC_07bK26VTpyAd9m41QMyMS-_CQ39jH1F4m5jIKIAyj5q-Ggxu6Vaq6uK_2-oCC4BqPa4ODjPmAKkigeX2MqFsjA1BQQRcenL2S0Kl1DaRZkwBUPMRuEwzb7fLIdfRu9hR0FH7CjaI6eqVQn6vmRVHfBdD87DN4GaGDj7l62zXY2j5Pg3y3RUklZnwaPhcGYEvuSxb_dcAvCTSZEgOg8OeyhBKGsnqgmNGXsPExY3Q==&amp;c=8faG4pdHHS4ZaHXgWjKlWJJf1kmzlrJaIOvs4RjclYHkh-bn8fTj4w==&amp;ch=ifIxqP9GEdJ3rQ_lA6cBrpQKMtZN-kiNRBxJ7CH825cSLigjX_2puw==" TargetMode="External"/><Relationship Id="rId69" Type="http://schemas.openxmlformats.org/officeDocument/2006/relationships/hyperlink" Target="http://r20.rs6.net/tn.jsp?f=001ApvnFi4frqUdC_07bK26VTpyAd9m41QMyMS-_CQ39jH1F4m5jIKIAyj5q-Ggxu6VPBUbOTH6VRaFV4DWdOmWplc8UUwn_2HknkskqE1XDdRoGw4PAEHoOzggiGJ72YSrIJu41qsf-_ty2NcLwzbzxv3FMENKJEmTTQ43s-ExyDMSawpyoIdhoW4LXBsn8I5BvSPIS7cCUQ5OCR4xRehp-Bhc-fMKbx0T0fZTfFKKvlTORQ2nvuqbC-EO9N9h9rVAx4lf78Uq7_sWa9IQm8twR-cSNPwVaAQL&amp;c=8faG4pdHHS4ZaHXgWjKlWJJf1kmzlrJaIOvs4RjclYHkh-bn8fTj4w==&amp;ch=ifIxqP9GEdJ3rQ_lA6cBrpQKMtZN-kiNRBxJ7CH825cSLigjX_2puw==" TargetMode="External"/><Relationship Id="rId77" Type="http://schemas.openxmlformats.org/officeDocument/2006/relationships/hyperlink" Target="http://r20.rs6.net/tn.jsp?f=001ApvnFi4frqUdC_07bK26VTpyAd9m41QMyMS-_CQ39jH1F4m5jIKIAyj5q-Ggxu6VESDZFCyJ9qoZYs81v2F17drvJSBFdnG_9LuiT7F7cImYw-c3jhEKFJAtOIsUse9O4LoD2-Ds1_xYIad_De0D0XMRJO72rue4smybE5QHTLde_NoYKSR95HMWBnlbIQ7Z6VSAASDjDzNhu6AUocHXGonuT39H4xlezgYd_1xdxRmO6rwFJz32NHh4K2BEzxw3nE1quyCMp-4SfoidQ0ma9GqSCFJj_OdtE80aENPzOMjTB7Yam6V6FQ==&amp;c=8faG4pdHHS4ZaHXgWjKlWJJf1kmzlrJaIOvs4RjclYHkh-bn8fTj4w==&amp;ch=ifIxqP9GEdJ3rQ_lA6cBrpQKMtZN-kiNRBxJ7CH825cSLigjX_2puw==" TargetMode="External"/><Relationship Id="rId100" Type="http://schemas.openxmlformats.org/officeDocument/2006/relationships/hyperlink" Target="http://r20.rs6.net/tn.jsp?f=001ApvnFi4frqUdC_07bK26VTpyAd9m41QMyMS-_CQ39jH1F4m5jIKIA2LIr8TvNF09VzoV9E3SEVCs77Cpt7Rq8IHirbjEy-3jBqy5C0H8YZ5KMlbAc1Ncjk-IW1kSNjNG6zPp8XNb_6QQ2VFsq53qn3id0iG6Rh1GtsDQZ3UrnYY=&amp;c=8faG4pdHHS4ZaHXgWjKlWJJf1kmzlrJaIOvs4RjclYHkh-bn8fTj4w==&amp;ch=ifIxqP9GEdJ3rQ_lA6cBrpQKMtZN-kiNRBxJ7CH825cSLigjX_2puw==" TargetMode="External"/><Relationship Id="rId105" Type="http://schemas.openxmlformats.org/officeDocument/2006/relationships/image" Target="media/image22.jpeg"/><Relationship Id="rId113" Type="http://schemas.openxmlformats.org/officeDocument/2006/relationships/hyperlink" Target="http://r20.rs6.net/tn.jsp?f=001ApvnFi4frqUdC_07bK26VTpyAd9m41QMyMS-_CQ39jH1F4m5jIKIA0dkEw1wRlbPmmqBYw9_-9vECAfvF1XSDnDZR1I6WSSzq4y9flwwb_C7IV7YYEwyRw5GOkgXAPVKud-3K5jGGstnmYFvOGTtjU1epY2KRrpIq1DZkctYHq_KLoJHNsywsQ==&amp;c=8faG4pdHHS4ZaHXgWjKlWJJf1kmzlrJaIOvs4RjclYHkh-bn8fTj4w==&amp;ch=ifIxqP9GEdJ3rQ_lA6cBrpQKMtZN-kiNRBxJ7CH825cSLigjX_2puw==" TargetMode="External"/><Relationship Id="rId118" Type="http://schemas.openxmlformats.org/officeDocument/2006/relationships/hyperlink" Target="http://r20.rs6.net/tn.jsp?f=001ApvnFi4frqUdC_07bK26VTpyAd9m41QMyMS-_CQ39jH1F4m5jIKIA0dkEw1wRlbPMyz8VVJ5hrRQAFqjFUSAAFDO7J68w8alebaoOl6a4OcH9ssrHBD6Yi7MaBSkKsrtXRd2qvEO2PLoFQWMtH8rFv6oGzt7z-hDRCZZv_0KgGMqYE7P4jaZlw==&amp;c=8faG4pdHHS4ZaHXgWjKlWJJf1kmzlrJaIOvs4RjclYHkh-bn8fTj4w==&amp;ch=ifIxqP9GEdJ3rQ_lA6cBrpQKMtZN-kiNRBxJ7CH825cSLigjX_2puw==" TargetMode="External"/><Relationship Id="rId126" Type="http://schemas.openxmlformats.org/officeDocument/2006/relationships/theme" Target="theme/theme1.xml"/><Relationship Id="rId8" Type="http://schemas.openxmlformats.org/officeDocument/2006/relationships/image" Target="media/image4.png"/><Relationship Id="rId51" Type="http://schemas.openxmlformats.org/officeDocument/2006/relationships/hyperlink" Target="http://r20.rs6.net/tn.jsp?f=001ApvnFi4frqUdC_07bK26VTpyAd9m41QMyMS-_CQ39jH1F4m5jIKIAyj5q-Ggxu6VwSIFxP2KrP5gMiTrGoEtCgbVzCwfZGuvfYDBcDm_zTVlMJPbYdlqXt74NNu4XiA5BpyQzWe65zhysNKZPbhk0MDygZxzGiglBkkqAP1Uveam6vc53TCTltppZY_0KeSX-NuNk2E1y-8BCtVeIJrHPWwudEefIwa5A8Inkkxd8Oc=&amp;c=8faG4pdHHS4ZaHXgWjKlWJJf1kmzlrJaIOvs4RjclYHkh-bn8fTj4w==&amp;ch=ifIxqP9GEdJ3rQ_lA6cBrpQKMtZN-kiNRBxJ7CH825cSLigjX_2puw==" TargetMode="External"/><Relationship Id="rId72" Type="http://schemas.openxmlformats.org/officeDocument/2006/relationships/hyperlink" Target="http://r20.rs6.net/tn.jsp?f=001ApvnFi4frqUdC_07bK26VTpyAd9m41QMyMS-_CQ39jH1F4m5jIKIA-7sw3jgjpmUYtqQx8F0tFucoGoFPKMg31L0f4B-YPSwVSZ7LTrgrypG0PoCyZGMY8MiU-iA_QgSiKPjE7dTQw_kVsodHJiktEs5jCyv1VjzZQDhrEfv5g8nMH3QxyJhxCgV_k5wgK9YhGFeeSsk9iM=&amp;c=8faG4pdHHS4ZaHXgWjKlWJJf1kmzlrJaIOvs4RjclYHkh-bn8fTj4w==&amp;ch=ifIxqP9GEdJ3rQ_lA6cBrpQKMtZN-kiNRBxJ7CH825cSLigjX_2puw==" TargetMode="External"/><Relationship Id="rId80" Type="http://schemas.openxmlformats.org/officeDocument/2006/relationships/hyperlink" Target="http://r20.rs6.net/tn.jsp?f=001ApvnFi4frqUdC_07bK26VTpyAd9m41QMyMS-_CQ39jH1F4m5jIKIAyj5q-Ggxu6VKDzn5qr_YSY-O0UcSiuT8WhWKHPZYpNeC7RhgkSvl4NBcFIih-ozfRBx2brNsgFKPO4tIA1_sxQ1ubxIhgLzuaFZy2L8NnRoTwX3LDCDjEjaGDciodp6XF8NLWDUXmu2UDpSQA411aDy5_FjkcPCOgtjzN0z1vBKZx9ZrezkFXLelXoySutkn69dWm18maya&amp;c=8faG4pdHHS4ZaHXgWjKlWJJf1kmzlrJaIOvs4RjclYHkh-bn8fTj4w==&amp;ch=ifIxqP9GEdJ3rQ_lA6cBrpQKMtZN-kiNRBxJ7CH825cSLigjX_2puw==" TargetMode="External"/><Relationship Id="rId85" Type="http://schemas.openxmlformats.org/officeDocument/2006/relationships/hyperlink" Target="http://r20.rs6.net/tn.jsp?f=001ApvnFi4frqUdC_07bK26VTpyAd9m41QMyMS-_CQ39jH1F4m5jIKIA_bLkLLxM-dKf4HE-91svthU_4viCR3SEWUMsV2M6NYF8GuP79_3ccF-c4GMyxcE6aF5SguTViwYTVCv0h5V1ynRT2lO6AcpoRnGY6AqPY4tl_tbZ_bKDqRTRHQFZkxh3aaiT4NyUyt40BzApLLkMypRw5cd2YYhTXdoVTY9SCSI&amp;c=8faG4pdHHS4ZaHXgWjKlWJJf1kmzlrJaIOvs4RjclYHkh-bn8fTj4w==&amp;ch=ifIxqP9GEdJ3rQ_lA6cBrpQKMtZN-kiNRBxJ7CH825cSLigjX_2puw==" TargetMode="External"/><Relationship Id="rId93" Type="http://schemas.openxmlformats.org/officeDocument/2006/relationships/image" Target="media/image19.jpeg"/><Relationship Id="rId98" Type="http://schemas.openxmlformats.org/officeDocument/2006/relationships/hyperlink" Target="http://r20.rs6.net/tn.jsp?f=001ApvnFi4frqUdC_07bK26VTpyAd9m41QMyMS-_CQ39jH1F4m5jIKIAxTucDhQVxS1mTHs3xTYK-hXY-5lKeiqrkCXBChyrUHaekPSCmtrh5aPydfcf3SAN5e9r7WE_S38xEuK94TRWAO-VheNn27m8TZ2MQ3uhXwJvY30fS5E-NAxyRUCcoCR0BsYLRwCc3XS&amp;c=8faG4pdHHS4ZaHXgWjKlWJJf1kmzlrJaIOvs4RjclYHkh-bn8fTj4w==&amp;ch=ifIxqP9GEdJ3rQ_lA6cBrpQKMtZN-kiNRBxJ7CH825cSLigjX_2puw==" TargetMode="External"/><Relationship Id="rId121" Type="http://schemas.openxmlformats.org/officeDocument/2006/relationships/image" Target="media/image28.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ApvnFi4frqUdC_07bK26VTpyAd9m41QMyMS-_CQ39jH1F4m5jIKIAyj5q-Ggxu6V85rNkyfEZigx3lDIJRAfG6IUwYhrA6cxo7cc9EobX8yaYgAGhn2JhZZmC638JhuvCcqWJFz4_8VwMSpw300XtsdwLuRMSDDQ7ZjL4tzMbPcW9jTIcuXTwVu5LqbVvn0NS_497FS_swJ5aWIP9zOQeFB3w1zbTSw1FmCnkDfsITUep2nPJjQJtuYstYvzhiUtLfvmKx-be9oWY8EjVJ1hpw==&amp;c=8faG4pdHHS4ZaHXgWjKlWJJf1kmzlrJaIOvs4RjclYHkh-bn8fTj4w==&amp;ch=ifIxqP9GEdJ3rQ_lA6cBrpQKMtZN-kiNRBxJ7CH825cSLigjX_2puw==" TargetMode="External"/><Relationship Id="rId33" Type="http://schemas.openxmlformats.org/officeDocument/2006/relationships/hyperlink" Target="http://r20.rs6.net/tn.jsp?f=001ApvnFi4frqUdC_07bK26VTpyAd9m41QMyMS-_CQ39jH1F4m5jIKIAyj5q-Ggxu6VOMMqhi8TOo0eTuPDSc_9EfdQDoxbisouvgHpbKnEroFZ_jCVC8Tk3x6PqdI6U4HRdJwsZA6XPrEkR38xZhCzOabreksM6iQa3euTEtOXiPqd98UF-5JEk8jc2KL-r8xBHMxoBHpg8OeMJyJRrbBVUddlMSfDfaKziX_PkNmIJyITfEuyqclYPFBAcT0ugrIs00n5Iu_fuYEipOP9B6z6gHAx-JKaZ2O4&amp;c=8faG4pdHHS4ZaHXgWjKlWJJf1kmzlrJaIOvs4RjclYHkh-bn8fTj4w==&amp;ch=ifIxqP9GEdJ3rQ_lA6cBrpQKMtZN-kiNRBxJ7CH825cSLigjX_2puw==" TargetMode="External"/><Relationship Id="rId38" Type="http://schemas.openxmlformats.org/officeDocument/2006/relationships/hyperlink" Target="http://r20.rs6.net/tn.jsp?f=001ApvnFi4frqUdC_07bK26VTpyAd9m41QMyMS-_CQ39jH1F4m5jIKIAyj5q-Ggxu6V5O_It-z9Dlwlpc4hkBOqP1VQPJh5ezvs5J21oX9O4v3XvWmr7o4bwuv1HppC9MJuzLTiM3GCCZziCT8wM50AOxhFJWdRfs0BlmERMCkH48epSu7xvSrYeK0K0G5nxfghmXnW2eo0a2tUv9ic0j46P0NPoutMmf9Wbd6ffsTqmwvfqxFUUe2SyI4dsoXB3ltPShWd1rEJZno=&amp;c=8faG4pdHHS4ZaHXgWjKlWJJf1kmzlrJaIOvs4RjclYHkh-bn8fTj4w==&amp;ch=ifIxqP9GEdJ3rQ_lA6cBrpQKMtZN-kiNRBxJ7CH825cSLigjX_2puw==" TargetMode="External"/><Relationship Id="rId46" Type="http://schemas.openxmlformats.org/officeDocument/2006/relationships/hyperlink" Target="http://r20.rs6.net/tn.jsp?f=001ApvnFi4frqUdC_07bK26VTpyAd9m41QMyMS-_CQ39jH1F4m5jIKIAyj5q-Ggxu6VdxCtFvDHf3_meh1SAsFWG5dEh6BgvSkd4Yju8D8ctccVWYZb90WGhQbJZTJSdOLqEJFAS2k79VlPyEb4wfSZJysIGCgu12hqVzEo8UX9Ar5vtoGxAhcRhUFOtMmmhjr-ylINarbVKrZM9XnOZWeDPOqO89xAakpYuQFrO-PpMdI=&amp;c=8faG4pdHHS4ZaHXgWjKlWJJf1kmzlrJaIOvs4RjclYHkh-bn8fTj4w==&amp;ch=ifIxqP9GEdJ3rQ_lA6cBrpQKMtZN-kiNRBxJ7CH825cSLigjX_2puw==" TargetMode="External"/><Relationship Id="rId59" Type="http://schemas.openxmlformats.org/officeDocument/2006/relationships/hyperlink" Target="http://r20.rs6.net/tn.jsp?f=001ApvnFi4frqUdC_07bK26VTpyAd9m41QMyMS-_CQ39jH1F4m5jIKIAyj5q-Ggxu6VD1zmZGhhR2eZbCxijMqSqa280o9_L71ZfwaX6-p0s9396o98ovcdxZ2nASPlbZ9GJvbXePMYonCTVqiu7PUsb5rR3PZPH9MZTKjZTdgAG0QXz5lfg1WrC_QsT5MrHgtjxmKVR9DDgs_wytvAUzCFiG8UQVDyDjtuG1RZJgYSAwY=&amp;c=8faG4pdHHS4ZaHXgWjKlWJJf1kmzlrJaIOvs4RjclYHkh-bn8fTj4w==&amp;ch=ifIxqP9GEdJ3rQ_lA6cBrpQKMtZN-kiNRBxJ7CH825cSLigjX_2puw==" TargetMode="External"/><Relationship Id="rId67" Type="http://schemas.openxmlformats.org/officeDocument/2006/relationships/hyperlink" Target="http://r20.rs6.net/tn.jsp?f=001ApvnFi4frqUdC_07bK26VTpyAd9m41QMyMS-_CQ39jH1F4m5jIKIAyj5q-Ggxu6VL_XxKnma6JlR4up6j-LgjsfPkHyV6ME2glIEg-KHWLquebuODEOhzdJ3m8CB0N7cUZjigGw0pchZ99ZsyYu_aZeJutJcUJk7-NXbU13v8L4rrD5IAzp23Yj3CGRZjTkH9udhRl8dSaW0cHdNT06Td2Cz0MC66QUNB9WDTCit3i59WtOfB8m3sg==&amp;c=8faG4pdHHS4ZaHXgWjKlWJJf1kmzlrJaIOvs4RjclYHkh-bn8fTj4w==&amp;ch=ifIxqP9GEdJ3rQ_lA6cBrpQKMtZN-kiNRBxJ7CH825cSLigjX_2puw==" TargetMode="External"/><Relationship Id="rId103" Type="http://schemas.openxmlformats.org/officeDocument/2006/relationships/hyperlink" Target="http://r20.rs6.net/tn.jsp?f=001ApvnFi4frqUdC_07bK26VTpyAd9m41QMyMS-_CQ39jH1F4m5jIKIA0dkEw1wRlbPMSBMa7ok2P-1zJH3Uma6uLBFqWgNXNBbf8LNL4oMoUjzVFNOItdziohXLM80nO00TNMH2W6oa1Y-G-Ni2U2pNI7nxM8pMfadedvCsRvzhn0=&amp;c=8faG4pdHHS4ZaHXgWjKlWJJf1kmzlrJaIOvs4RjclYHkh-bn8fTj4w==&amp;ch=ifIxqP9GEdJ3rQ_lA6cBrpQKMtZN-kiNRBxJ7CH825cSLigjX_2puw==" TargetMode="External"/><Relationship Id="rId108" Type="http://schemas.openxmlformats.org/officeDocument/2006/relationships/hyperlink" Target="http://r20.rs6.net/tn.jsp?f=001ApvnFi4frqUdC_07bK26VTpyAd9m41QMyMS-_CQ39jH1F4m5jIKIA0dkEw1wRlbPXTXF4IWAzdihpOlXptL_CioDwu_pbquxY-cz8ZV9jw9utR9VyQJ0VfULpP7DUuJE457ksJUWqOtwXIfvJHKo8fqRSpq5lpmrAMQrti9NdsEslA8C1fWmBI3uZ_Cd1ef2&amp;c=8faG4pdHHS4ZaHXgWjKlWJJf1kmzlrJaIOvs4RjclYHkh-bn8fTj4w==&amp;ch=ifIxqP9GEdJ3rQ_lA6cBrpQKMtZN-kiNRBxJ7CH825cSLigjX_2puw==" TargetMode="External"/><Relationship Id="rId116" Type="http://schemas.openxmlformats.org/officeDocument/2006/relationships/hyperlink" Target="http://r20.rs6.net/tn.jsp?f=001ApvnFi4frqUdC_07bK26VTpyAd9m41QMyMS-_CQ39jH1F4m5jIKIA0dkEw1wRlbPpK3oNce6jbz58W9cXcb9ASO2JJovBZ8TOzBRV5-mjsOtgtYvRD4XHOEmu4bRrVTYC0bM3Jg2WsTYEHVLQh63J6SZGsJQV9euBkbu8do4V-GqBNPuCtlFOiyjVVYUOAeZN28zpEZs3pXSyBpvuy2Wzg==&amp;c=8faG4pdHHS4ZaHXgWjKlWJJf1kmzlrJaIOvs4RjclYHkh-bn8fTj4w==&amp;ch=ifIxqP9GEdJ3rQ_lA6cBrpQKMtZN-kiNRBxJ7CH825cSLigjX_2puw==" TargetMode="External"/><Relationship Id="rId124" Type="http://schemas.openxmlformats.org/officeDocument/2006/relationships/image" Target="media/image31.png"/><Relationship Id="rId20" Type="http://schemas.openxmlformats.org/officeDocument/2006/relationships/image" Target="media/image16.gif"/><Relationship Id="rId41" Type="http://schemas.openxmlformats.org/officeDocument/2006/relationships/hyperlink" Target="http://r20.rs6.net/tn.jsp?f=001ApvnFi4frqUdC_07bK26VTpyAd9m41QMyMS-_CQ39jH1F4m5jIKIAyj5q-Ggxu6VV6rnO1uCEcF_3Y07PdqES8BcYaErOUl4Dz3pa8ecLxdvSVTofpaqgjbNXUsTuQ_vJuhV1bnJTYq8MoqUBYjv4kJMXmww1YNt0Pj8dgKnigZdjXh1UL-zYcTxBUaTXu7sdQqjK3G1Qyk4_x3XByBPzljkLLJmHYLAX_hvcAcwhg0O16YjESkVpQ==&amp;c=8faG4pdHHS4ZaHXgWjKlWJJf1kmzlrJaIOvs4RjclYHkh-bn8fTj4w==&amp;ch=ifIxqP9GEdJ3rQ_lA6cBrpQKMtZN-kiNRBxJ7CH825cSLigjX_2puw==" TargetMode="External"/><Relationship Id="rId54" Type="http://schemas.openxmlformats.org/officeDocument/2006/relationships/hyperlink" Target="http://r20.rs6.net/tn.jsp?f=001ApvnFi4frqUdC_07bK26VTpyAd9m41QMyMS-_CQ39jH1F4m5jIKIAyj5q-Ggxu6VJ6g6QJhF0K9xRYT4wRLpm7eEzJ4PE21CuDWDfivZboftTyK5L6NTM7d7NCbBl0945eachTQ9oyBftwTmW2SORNoAUKYvo17wui0QVd7riWUZla4YHYzcq4hrw_gYuRaEQx-QNy0glbGgawXbnpaVLEgLFkjIeSaGZ13t1dhMgrxF8Q-lyWtncV6kcoSzEODvdPGX3MnFzg8=&amp;c=8faG4pdHHS4ZaHXgWjKlWJJf1kmzlrJaIOvs4RjclYHkh-bn8fTj4w==&amp;ch=ifIxqP9GEdJ3rQ_lA6cBrpQKMtZN-kiNRBxJ7CH825cSLigjX_2puw==" TargetMode="External"/><Relationship Id="rId62" Type="http://schemas.openxmlformats.org/officeDocument/2006/relationships/hyperlink" Target="http://r20.rs6.net/tn.jsp?f=001ApvnFi4frqUdC_07bK26VTpyAd9m41QMyMS-_CQ39jH1F4m5jIKIAyj5q-Ggxu6V58mKWPmQJPuu9fvFgfUkWEFif4ltBjSket4v0ikYohrzsDzpN-Q8ehEgFm-yFOgT757eqBHTzxLm4YhKOGGmNnoR1Cv-UCVt8LY8-_7o77iRL-bzywDtaz200AIzj9rK7ZBrwYERrPtpjzZWkRZGz0k25FMDMOtyLbqmBHc_ZkPqbAcNBRvke9PpGaqfUZBcZW8mChdQ81ePgxpUArDNndLS1g6nlGG_kCyVFVRTvmQ=&amp;c=8faG4pdHHS4ZaHXgWjKlWJJf1kmzlrJaIOvs4RjclYHkh-bn8fTj4w==&amp;ch=ifIxqP9GEdJ3rQ_lA6cBrpQKMtZN-kiNRBxJ7CH825cSLigjX_2puw==" TargetMode="External"/><Relationship Id="rId70" Type="http://schemas.openxmlformats.org/officeDocument/2006/relationships/hyperlink" Target="http://r20.rs6.net/tn.jsp?f=001ApvnFi4frqUdC_07bK26VTpyAd9m41QMyMS-_CQ39jH1F4m5jIKIAyj5q-Ggxu6VvoXqzFDxvxjPmZwRe9AFm5st9Qd4jwX3ut4Zp27N95TXUnegw8kCDR0daOj-6Xv8V80J4DU8qSIjltaeI8incte3TAFTBKNnGU1WxQHXSZsvPzWcibFseYFJkE_GGMfx-ADM7m3ijXgI_3r1BmrdbBOPUdP8ueCU&amp;c=8faG4pdHHS4ZaHXgWjKlWJJf1kmzlrJaIOvs4RjclYHkh-bn8fTj4w==&amp;ch=ifIxqP9GEdJ3rQ_lA6cBrpQKMtZN-kiNRBxJ7CH825cSLigjX_2puw==" TargetMode="External"/><Relationship Id="rId75" Type="http://schemas.openxmlformats.org/officeDocument/2006/relationships/hyperlink" Target="http://r20.rs6.net/tn.jsp?f=001ApvnFi4frqUdC_07bK26VTpyAd9m41QMyMS-_CQ39jH1F4m5jIKIAyj5q-Ggxu6Vm0TkRk1JTRftOoCKuefINJtah-siHeR7buD98gCK1gRyg4TKnGNE5ErwQlWEMn1vLSG-YuZqzsqHtN-diXbmYkOolo7uWj8pfEpF9WOpYARACUd1pXPDJ0CJHF5kwURsQn3IEM5PdILimWsQzcmR6gl1nRJZkzP40vlRnbXDLUBlo0qzsPqU_DCOMJ5OFGZiphNNt700b8a8c93teUZDSbPF98DabP94&amp;c=8faG4pdHHS4ZaHXgWjKlWJJf1kmzlrJaIOvs4RjclYHkh-bn8fTj4w==&amp;ch=ifIxqP9GEdJ3rQ_lA6cBrpQKMtZN-kiNRBxJ7CH825cSLigjX_2puw==" TargetMode="External"/><Relationship Id="rId83" Type="http://schemas.openxmlformats.org/officeDocument/2006/relationships/hyperlink" Target="http://r20.rs6.net/tn.jsp?f=001ApvnFi4frqUdC_07bK26VTpyAd9m41QMyMS-_CQ39jH1F4m5jIKIAyj5q-Ggxu6Vq0aLc-il6Ci9VwpP2LsMWeTq3754JtehzG8DAqu3NdCYQ2EPQ-fyTnVvnP_NjYQsjBeUmbDGCLDFgTY1Ttrz4PqkD9_5U_3GCvzM28eT8QnnaCWGeovDDI81khs35Y1S6PMOgOsUfDvtFqvzNDCsbkxQIEkAcHhxv3V_wIN0CbwRdadYSfD9O7ptso2h6KRcRqI_KGjyMHVn5sFL7kOPeCJVxhy7XBaEhv6jcZodgyEyAZ7_YpwRMog4HAG3bbuf&amp;c=8faG4pdHHS4ZaHXgWjKlWJJf1kmzlrJaIOvs4RjclYHkh-bn8fTj4w==&amp;ch=ifIxqP9GEdJ3rQ_lA6cBrpQKMtZN-kiNRBxJ7CH825cSLigjX_2puw==" TargetMode="External"/><Relationship Id="rId88" Type="http://schemas.openxmlformats.org/officeDocument/2006/relationships/hyperlink" Target="http://r20.rs6.net/tn.jsp?f=001ApvnFi4frqUdC_07bK26VTpyAd9m41QMyMS-_CQ39jH1F4m5jIKIAw31jo7JFBCPl9wZ37-rvlILdJqkpn1f9YCK3R_a0Zx2SAB4r-CqvD0l1VPQiygoxTIQt9Dzd_CbLHZUQ3tKvtvqUWFIJG2cOylBvh1fpR9zGXo4IfpvjzCRY8RWtdYD7GYpufYdYAuKMVdpNvpTRwFTHZMwDXOSkM9JNLJ6qCLyfntlFZvEK7h8mNd-e7hN5884ZwzIAI5yr79K0p9IkCnohkiORH-xihwrYkhlXcBbpEHc9PKSwd6cFHXLwA2BhQ==&amp;c=8faG4pdHHS4ZaHXgWjKlWJJf1kmzlrJaIOvs4RjclYHkh-bn8fTj4w==&amp;ch=ifIxqP9GEdJ3rQ_lA6cBrpQKMtZN-kiNRBxJ7CH825cSLigjX_2puw==" TargetMode="External"/><Relationship Id="rId91" Type="http://schemas.openxmlformats.org/officeDocument/2006/relationships/image" Target="media/image18.jpeg"/><Relationship Id="rId96" Type="http://schemas.openxmlformats.org/officeDocument/2006/relationships/hyperlink" Target="http://r20.rs6.net/tn.jsp?f=001ApvnFi4frqUdC_07bK26VTpyAd9m41QMyMS-_CQ39jH1F4m5jIKIAx1gmeIzBgQQi9SztmGD01FVQ60EM2-xZqaDQaBZZN94Z-sfduUIUl_mT_SC-DOgZb3SuySZSd2RtWksDO0P5bchArJRmmtgZHPWGeac1PuXF4WzQMdMbAsjtmnVtZEUzg==&amp;c=8faG4pdHHS4ZaHXgWjKlWJJf1kmzlrJaIOvs4RjclYHkh-bn8fTj4w==&amp;ch=ifIxqP9GEdJ3rQ_lA6cBrpQKMtZN-kiNRBxJ7CH825cSLigjX_2puw==" TargetMode="External"/><Relationship Id="rId111" Type="http://schemas.openxmlformats.org/officeDocument/2006/relationships/hyperlink" Target="http://ui.constantcontact.com/sa/fwtf.jsp?m=1111272225814&amp;a=1123417293967&amp;ea=rthomas%40bak.rr.com"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ApvnFi4frqUdC_07bK26VTpyAd9m41QMyMS-_CQ39jH1F4m5jIKIAyj5q-Ggxu6VsFoav0B-CTw43MwxWVul-ZX8uc-pWADYU0yiad8R7MAQmtGhE0HU2S24DL_nls6GLLFiGfJ5uqK4F72dbzSRGljxKrMGufcGll__lIhrW274PUysrf3ljBZ6-hgtTRtyAzXQfgZYw9Sp3SmmtNdpe5_HFkiHMC_pbP7JrbPK0V0qU2HjMYOsVcUStWO1R3ZN&amp;c=8faG4pdHHS4ZaHXgWjKlWJJf1kmzlrJaIOvs4RjclYHkh-bn8fTj4w==&amp;ch=ifIxqP9GEdJ3rQ_lA6cBrpQKMtZN-kiNRBxJ7CH825cSLigjX_2puw==" TargetMode="External"/><Relationship Id="rId28" Type="http://schemas.openxmlformats.org/officeDocument/2006/relationships/hyperlink" Target="http://r20.rs6.net/tn.jsp?f=001ApvnFi4frqUdC_07bK26VTpyAd9m41QMyMS-_CQ39jH1F4m5jIKIAyj5q-Ggxu6V0RFdCPRsorq2g6XLKR_ZXq-_CV1x2OS5Y5GZTPP6DKR_bQ9z1P2O_oE_CPDbY7jJ4qDEL2RKx7NuGMaUAvzF8tx43ewUuN3KEY8gaBIjdh-v-eBzvo7mDlRLc_EhOZ3sAWq_u66feNYe5feFbCGG5CcrcyqevcIZLcHbQR-3wIVb5bS3WIsvG1eVjSMMPf0HRh1-7QTgI0WxI8lMs4u3xMYgSJuuL6zltNqt4BOj3BQ0yXBtM-23gP5GaOBnm6FLUOWlRq9Cuzfc1fzy75OZP1Fy2L56qT9l20RwXzdOiuA=&amp;c=8faG4pdHHS4ZaHXgWjKlWJJf1kmzlrJaIOvs4RjclYHkh-bn8fTj4w==&amp;ch=ifIxqP9GEdJ3rQ_lA6cBrpQKMtZN-kiNRBxJ7CH825cSLigjX_2puw==" TargetMode="External"/><Relationship Id="rId36" Type="http://schemas.openxmlformats.org/officeDocument/2006/relationships/hyperlink" Target="http://r20.rs6.net/tn.jsp?f=001ApvnFi4frqUdC_07bK26VTpyAd9m41QMyMS-_CQ39jH1F4m5jIKIAyj5q-Ggxu6VjUaGWjhCOoyoyDopQubKiw-D0jVjxtLP0XhOlT7LK8XrKIMWnF4hQp0FMGSFFoO7vU65j6FV9yLuhl5NUnxDLu3mrP6zY1xbiWkaLK2Rj9lryqyKSDvHmBOM7-JUFQB77vutmUAjJbkKhKsYeYQCerlt_OWFRUDALXUSYSYRQjw2ENu7iOFPvydOIjGMTqsE&amp;c=8faG4pdHHS4ZaHXgWjKlWJJf1kmzlrJaIOvs4RjclYHkh-bn8fTj4w==&amp;ch=ifIxqP9GEdJ3rQ_lA6cBrpQKMtZN-kiNRBxJ7CH825cSLigjX_2puw==" TargetMode="External"/><Relationship Id="rId49" Type="http://schemas.openxmlformats.org/officeDocument/2006/relationships/hyperlink" Target="http://r20.rs6.net/tn.jsp?f=001ApvnFi4frqUdC_07bK26VTpyAd9m41QMyMS-_CQ39jH1F4m5jIKIAyj5q-Ggxu6V_X3CxKtH17-jmOcYB13rplQR7gFjVVdPpEohgzP34QyjKAdDxIIXStLM2yrNNgk9PxoUrZfjOi7gniqQ7ffS-sBvBNaEFXse0VEMLDRncyLzqwR1wydFZRGL09TCgeDeFa8NBaERgkXj74FEt9LnTd-t5D601KQ8B3mzhh-ASDCxqyz2hHwyx0wBBx86iWgwlemof2jPtJlD1hIUNmZOGx-qxYjUKxgwtJSglY2u4hg=&amp;c=8faG4pdHHS4ZaHXgWjKlWJJf1kmzlrJaIOvs4RjclYHkh-bn8fTj4w==&amp;ch=ifIxqP9GEdJ3rQ_lA6cBrpQKMtZN-kiNRBxJ7CH825cSLigjX_2puw==" TargetMode="External"/><Relationship Id="rId57" Type="http://schemas.openxmlformats.org/officeDocument/2006/relationships/hyperlink" Target="http://r20.rs6.net/tn.jsp?f=001ApvnFi4frqUdC_07bK26VTpyAd9m41QMyMS-_CQ39jH1F4m5jIKIAyj5q-Ggxu6VXj2bBpyzAj8kjUfR94EBYQrnbmEZYKbkCNG6bNg2JSnABsoa9GTuoRsjTdXIgmmjDR-C_0-vElY47tG1dxNBmUJCuE-YbcZYJqkSUtydtduLa9SlGIiGpwS2qHZf3vTOEXpblGkMcbDUCVbn1BTixMUQTK3A3Ot2F_xPxXwwwK_59s-EbJ7XMdg0u6vOAC8VIZa2Gn7BAOj_mnSmbDe8mX-SxOLYsFOS&amp;c=8faG4pdHHS4ZaHXgWjKlWJJf1kmzlrJaIOvs4RjclYHkh-bn8fTj4w==&amp;ch=ifIxqP9GEdJ3rQ_lA6cBrpQKMtZN-kiNRBxJ7CH825cSLigjX_2puw==" TargetMode="External"/><Relationship Id="rId106" Type="http://schemas.openxmlformats.org/officeDocument/2006/relationships/image" Target="media/image23.jpeg"/><Relationship Id="rId114" Type="http://schemas.openxmlformats.org/officeDocument/2006/relationships/hyperlink" Target="http://r20.rs6.net/tn.jsp?f=001ApvnFi4frqUdC_07bK26VTpyAd9m41QMyMS-_CQ39jH1F4m5jIKIA0dkEw1wRlbPqAneP7XBWaQRPAWwa1HZb8SwaeHT2VLiStUVIoW5JmsrxENMGFsbRHj2yJ2IHPD437Jdh5AzU_VqsLSNDagmclgGmVKhU8nD4nfDLanFMvT6pJ6_oKQ_pA==&amp;c=8faG4pdHHS4ZaHXgWjKlWJJf1kmzlrJaIOvs4RjclYHkh-bn8fTj4w==&amp;ch=ifIxqP9GEdJ3rQ_lA6cBrpQKMtZN-kiNRBxJ7CH825cSLigjX_2puw==" TargetMode="External"/><Relationship Id="rId119" Type="http://schemas.openxmlformats.org/officeDocument/2006/relationships/image" Target="media/image26.png"/><Relationship Id="rId10" Type="http://schemas.openxmlformats.org/officeDocument/2006/relationships/image" Target="media/image6.png"/><Relationship Id="rId31" Type="http://schemas.openxmlformats.org/officeDocument/2006/relationships/hyperlink" Target="http://r20.rs6.net/tn.jsp?f=001ApvnFi4frqUdC_07bK26VTpyAd9m41QMyMS-_CQ39jH1F4m5jIKIAyj5q-Ggxu6VmZQj_durqTCjz3QFmEd_bFEnWqP-lSb7pHQRnbs6aPTt3orjfhmPff1Rwkw041mIzQiUcJECym8jLbXujxvGc5C_nivZm0XBjyyQskGUKfEqriBUyqg_50UhP94YXtFwIh8ivARgj2JAn38WnTSJPixSkwSAj_xKxuw3MeXF56PoGswGAbHxd6TFrKFwnujtJZ_LnLnEKOU=&amp;c=8faG4pdHHS4ZaHXgWjKlWJJf1kmzlrJaIOvs4RjclYHkh-bn8fTj4w==&amp;ch=ifIxqP9GEdJ3rQ_lA6cBrpQKMtZN-kiNRBxJ7CH825cSLigjX_2puw==" TargetMode="External"/><Relationship Id="rId44" Type="http://schemas.openxmlformats.org/officeDocument/2006/relationships/hyperlink" Target="http://r20.rs6.net/tn.jsp?f=001ApvnFi4frqUdC_07bK26VTpyAd9m41QMyMS-_CQ39jH1F4m5jIKIAyj5q-Ggxu6VmFTNwFDIDLRZBopovWWleX8skaW6zlqXadMnY1XERSgqraiGtpuRvsFwVEvR3DnaTygwbCYQAUohIRG-ArIdRP63-AYu0r8XS6X7l_4TYY4ND-qkccYVJxlN01MlSzDy86i5dPVOvS75b2fAeMGNMpi_geBAxHbkKSqrKqYvGjq_v_ZFopMtWgaVf-D9-t0ECP5NB_oj0GM=&amp;c=8faG4pdHHS4ZaHXgWjKlWJJf1kmzlrJaIOvs4RjclYHkh-bn8fTj4w==&amp;ch=ifIxqP9GEdJ3rQ_lA6cBrpQKMtZN-kiNRBxJ7CH825cSLigjX_2puw==" TargetMode="External"/><Relationship Id="rId52" Type="http://schemas.openxmlformats.org/officeDocument/2006/relationships/hyperlink" Target="http://r20.rs6.net/tn.jsp?f=001ApvnFi4frqUdC_07bK26VTpyAd9m41QMyMS-_CQ39jH1F4m5jIKIAyj5q-Ggxu6Vo8QJUsQDsweXYMWH-qVsnLSm8IrVbkPfaMynlSHM95erDVFSvMGeQlcrvmvCh86UJ5HWfHTVY7UevuT5bKXaXmpzPdwgHOKiKARswvA3GL1BYPPSv_isGuxUheH3DVKl7tPF_BXAisk=&amp;c=8faG4pdHHS4ZaHXgWjKlWJJf1kmzlrJaIOvs4RjclYHkh-bn8fTj4w==&amp;ch=ifIxqP9GEdJ3rQ_lA6cBrpQKMtZN-kiNRBxJ7CH825cSLigjX_2puw==" TargetMode="External"/><Relationship Id="rId60" Type="http://schemas.openxmlformats.org/officeDocument/2006/relationships/hyperlink" Target="http://r20.rs6.net/tn.jsp?f=001ApvnFi4frqUdC_07bK26VTpyAd9m41QMyMS-_CQ39jH1F4m5jIKIAyj5q-Ggxu6VzcBEHwb4JbYGdc22c_vabuaZvnt3Bc-y4i_sh_TJyrW7XcS7QrV7GLc8mUfA_xdpwIA99runY4T1sVx5QDI3DUigutsqrmuFns7BmCt9oIOFsCjNt1mVT24elNx8yqH4lAHMCILy52N0wycjeZyk70Wey3HJCOWS6OI6sCYTa9ZfKzTZypTltXO4hiqdRoxDf7v4lXMV5WxBJP85lgnbPA4IJXI17BYEMl34J1N3P2M=&amp;c=8faG4pdHHS4ZaHXgWjKlWJJf1kmzlrJaIOvs4RjclYHkh-bn8fTj4w==&amp;ch=ifIxqP9GEdJ3rQ_lA6cBrpQKMtZN-kiNRBxJ7CH825cSLigjX_2puw==" TargetMode="External"/><Relationship Id="rId65" Type="http://schemas.openxmlformats.org/officeDocument/2006/relationships/hyperlink" Target="http://r20.rs6.net/tn.jsp?f=001ApvnFi4frqUdC_07bK26VTpyAd9m41QMyMS-_CQ39jH1F4m5jIKIAyj5q-Ggxu6VHR8MDbHQ5WABBUO7u3509TaMaPLoyYPfqe5F4_E-jd8lZ-1ZcOPL-dWP6vhZG1ipAgEWSEZQ4WVpPaXggwKkE_SNNmGQGylnsyGWQ-DF4cB2awY84B2DzxrfAqnpJ0vV3cpDOUIocx4KJBSCfUdzThBlO6qsi7_sEtgbhABATCAMBYI-h1OfdA==&amp;c=8faG4pdHHS4ZaHXgWjKlWJJf1kmzlrJaIOvs4RjclYHkh-bn8fTj4w==&amp;ch=ifIxqP9GEdJ3rQ_lA6cBrpQKMtZN-kiNRBxJ7CH825cSLigjX_2puw==" TargetMode="External"/><Relationship Id="rId73" Type="http://schemas.openxmlformats.org/officeDocument/2006/relationships/hyperlink" Target="http://r20.rs6.net/tn.jsp?f=001ApvnFi4frqUdC_07bK26VTpyAd9m41QMyMS-_CQ39jH1F4m5jIKIAyj5q-Ggxu6VuDG-OtEJrFGRr8UHQoBVCogMYP-_fnPU_WCL0Z___Lj3dnyMmMPPKbF7IAGW_BFlQwBWVdH6pAKscA1FxhojnKrEGB1vCV1jD-BzyLTHWRGcThhnXYGg9BRQe09yQmtYLk59fSz2T-Qrzq9fnBMTPj1K5Lmw5km6N86kNeaGgoguSvhIdgU3FZ4c9nnuacxVIf5uWIVKCJM=&amp;c=8faG4pdHHS4ZaHXgWjKlWJJf1kmzlrJaIOvs4RjclYHkh-bn8fTj4w==&amp;ch=ifIxqP9GEdJ3rQ_lA6cBrpQKMtZN-kiNRBxJ7CH825cSLigjX_2puw==" TargetMode="External"/><Relationship Id="rId78" Type="http://schemas.openxmlformats.org/officeDocument/2006/relationships/hyperlink" Target="http://r20.rs6.net/tn.jsp?f=001ApvnFi4frqUdC_07bK26VTpyAd9m41QMyMS-_CQ39jH1F4m5jIKIAyj5q-Ggxu6Vp5zrBI79cyLmj2p7-r6Y7qeCmkzvGLJbWq1tT4BhOWsFRy6lhrsFf-W-LeSg7cjQ6RYRwUC8szVB08MN-_IRmKn-2ia2wGHjymrbw8RQRli1WlWyo3vkw4Q3jj-CnBhAkGA32GkCLk1Pjk8eXBzpYplk77D4yf1do4ewLLtcRok=&amp;c=8faG4pdHHS4ZaHXgWjKlWJJf1kmzlrJaIOvs4RjclYHkh-bn8fTj4w==&amp;ch=ifIxqP9GEdJ3rQ_lA6cBrpQKMtZN-kiNRBxJ7CH825cSLigjX_2puw==" TargetMode="External"/><Relationship Id="rId81" Type="http://schemas.openxmlformats.org/officeDocument/2006/relationships/hyperlink" Target="http://r20.rs6.net/tn.jsp?f=001ApvnFi4frqUdC_07bK26VTpyAd9m41QMyMS-_CQ39jH1F4m5jIKIAyj5q-Ggxu6VuaPwwQxvQ2Ucv68czggX2DI7YWdP0Cu5Q_4EgQnWuLoBd7A5624fElSHNUi8sH2PHCUeLtMrMf2tAfVyK8WW1u5HwPI77s1FB6l7s6s2XHwW5xVHQg0ns0HD2-nUVo4miiBXpdV-z10GU1FbomrzM_NG5-dodsUe0ep4JLvmoq3TYJLnr-Kv870Y2l5PaPGrWEfb2NNFo9I=&amp;c=8faG4pdHHS4ZaHXgWjKlWJJf1kmzlrJaIOvs4RjclYHkh-bn8fTj4w==&amp;ch=ifIxqP9GEdJ3rQ_lA6cBrpQKMtZN-kiNRBxJ7CH825cSLigjX_2puw==" TargetMode="External"/><Relationship Id="rId86" Type="http://schemas.openxmlformats.org/officeDocument/2006/relationships/image" Target="media/image17.gif"/><Relationship Id="rId94" Type="http://schemas.openxmlformats.org/officeDocument/2006/relationships/hyperlink" Target="http://r20.rs6.net/tn.jsp?f=001ApvnFi4frqUdC_07bK26VTpyAd9m41QMyMS-_CQ39jH1F4m5jIKIA1FQZNNDAFnozrQrqnCcvg8iqoeL51bNwHBvLVp-Hu3k9U1IAJbAkDsvEJ48AsUqV3hbzZ1bc1d23XN9XbOijtg62TA9Z-JnLRNIHbm_Wl_cbPHJnVRinlLYyttcQ-Cyx-KeeDqZ6G2mahaHJRP0baXsuiYaT6lJDE_43N9_bvJe&amp;c=8faG4pdHHS4ZaHXgWjKlWJJf1kmzlrJaIOvs4RjclYHkh-bn8fTj4w==&amp;ch=ifIxqP9GEdJ3rQ_lA6cBrpQKMtZN-kiNRBxJ7CH825cSLigjX_2puw==" TargetMode="External"/><Relationship Id="rId99" Type="http://schemas.openxmlformats.org/officeDocument/2006/relationships/hyperlink" Target="http://r20.rs6.net/tn.jsp?f=001ApvnFi4frqUdC_07bK26VTpyAd9m41QMyMS-_CQ39jH1F4m5jIKIA2LIr8TvNF09VzoV9E3SEVCs77Cpt7Rq8IHirbjEy-3jBqy5C0H8YZ5KMlbAc1Ncjk-IW1kSNjNG6zPp8XNb_6QQ2VFsq53qn3id0iG6Rh1GtsDQZ3UrnYY=&amp;c=8faG4pdHHS4ZaHXgWjKlWJJf1kmzlrJaIOvs4RjclYHkh-bn8fTj4w==&amp;ch=ifIxqP9GEdJ3rQ_lA6cBrpQKMtZN-kiNRBxJ7CH825cSLigjX_2puw==" TargetMode="External"/><Relationship Id="rId101" Type="http://schemas.openxmlformats.org/officeDocument/2006/relationships/hyperlink" Target="http://r20.rs6.net/tn.jsp?f=001ApvnFi4frqUdC_07bK26VTpyAd9m41QMyMS-_CQ39jH1F4m5jIKIA2LIr8TvNF09sIPlW4kJN2uHSNDtFU3YIsLtG_tqOavDRgNCHjoo1naTt0089wMYa9Kqu9Hkp8wxKZvdpIIUNTkLhKE3sf6Tx7CGnNFLNL2GnlNoBlfYo-U=&amp;c=8faG4pdHHS4ZaHXgWjKlWJJf1kmzlrJaIOvs4RjclYHkh-bn8fTj4w==&amp;ch=ifIxqP9GEdJ3rQ_lA6cBrpQKMtZN-kiNRBxJ7CH825cSLigjX_2puw==" TargetMode="External"/><Relationship Id="rId122" Type="http://schemas.openxmlformats.org/officeDocument/2006/relationships/image" Target="media/image29.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ApvnFi4frqUdC_07bK26VTpyAd9m41QMyMS-_CQ39jH1F4m5jIKIAyj5q-Ggxu6VQ_cfUSUqWy4LO5gzZ5sOgIvqdOFiHDvWELGOcShF2pDe_gEEAEN4kh__y4ddhSIl_uvzkRwdhq9zYTdww5X4d7OXbQTf5Fq_kkOgdnwZL11JCIrJK3CqdaquZWH7OP0HC8XrS-Cxfh2HDZTO_NmDy1cN3Wy2ezzHcHzQY87AjvKvIxTCAC9wVUpx3JPfNcrm58JYWVLXNtdzFpsApPmsNyoUM5xtsGwrl8ghvW_VK4Y=&amp;c=8faG4pdHHS4ZaHXgWjKlWJJf1kmzlrJaIOvs4RjclYHkh-bn8fTj4w==&amp;ch=ifIxqP9GEdJ3rQ_lA6cBrpQKMtZN-kiNRBxJ7CH825cSLigjX_2puw==" TargetMode="External"/><Relationship Id="rId109" Type="http://schemas.openxmlformats.org/officeDocument/2006/relationships/image" Target="media/image24.png"/><Relationship Id="rId34" Type="http://schemas.openxmlformats.org/officeDocument/2006/relationships/hyperlink" Target="http://r20.rs6.net/tn.jsp?f=001ApvnFi4frqUdC_07bK26VTpyAd9m41QMyMS-_CQ39jH1F4m5jIKIAyj5q-Ggxu6VQ5GZ2ULGs78ppdF6t3Qr_cd-FpMr2O8iaHDu7w-LiiN1EG1fIyjIa-JeO-ErWbs8iW509tgDfMGBU5kF8P_DOeZ_kLCxXYoHYkDB8hQL5-nRl0WmRGhJjAbk6ut5OEVSfhCyDKS4gtoAo2ovRqM76bK9okZXLMYM3Pw3L_1SwjvqIzkdY2CajsR4_PUXwb5fOhbyAj8y0G1N0F4b-pUVXg==&amp;c=8faG4pdHHS4ZaHXgWjKlWJJf1kmzlrJaIOvs4RjclYHkh-bn8fTj4w==&amp;ch=ifIxqP9GEdJ3rQ_lA6cBrpQKMtZN-kiNRBxJ7CH825cSLigjX_2puw==" TargetMode="External"/><Relationship Id="rId50" Type="http://schemas.openxmlformats.org/officeDocument/2006/relationships/hyperlink" Target="http://r20.rs6.net/tn.jsp?f=001ApvnFi4frqUdC_07bK26VTpyAd9m41QMyMS-_CQ39jH1F4m5jIKIAyj5q-Ggxu6VTvD-yoAI_TelikJc-w7hjRQYG_t1lQlDTH3t5TnCVSqBp9Do-r_84q8zyKRHR-iCR0Ld3Q-MzgHwtY50KpeIO_GJbEjxTcZZoo5zhz8DJ3iU8s_boIoU0SCRQ8NQ3iyWyKPGOQLKyaOXMlgMKRx2FNGUxA2vmP8ym87dWgCVfRYLvuB8EuwEIz6TANWL6_omfMOA9kDlu65AzQ7kxGbqLZyXFYgdgibE&amp;c=8faG4pdHHS4ZaHXgWjKlWJJf1kmzlrJaIOvs4RjclYHkh-bn8fTj4w==&amp;ch=ifIxqP9GEdJ3rQ_lA6cBrpQKMtZN-kiNRBxJ7CH825cSLigjX_2puw==" TargetMode="External"/><Relationship Id="rId55" Type="http://schemas.openxmlformats.org/officeDocument/2006/relationships/hyperlink" Target="http://r20.rs6.net/tn.jsp?f=001ApvnFi4frqUdC_07bK26VTpyAd9m41QMyMS-_CQ39jH1F4m5jIKIAyj5q-Ggxu6VLj5mw2TJd0_i1DP6PdrGqqXk9Ul5GuYqTZpRyUP-WGp7jMkxqfbTgMJRJVxedYK-1Z85YDGl001SvUlbNed1hekRaq1w530U_eOP67EX2mCE2BaqUbm-oLV7cJKozZ4jumVDof2mlrjwwhQqdwDztfFNJqP4T7GsMRGzgoULctUghRJWiqk9GYLJeCRShl9rfjv8wpIufTO7yssuSkiJPWAVFWMvBZoiyjmSuSZugtog_7YEMXpnQM9_80RQ10LXjqUi_Qkq2YQZkElN3jFESOX1hQwjc6sWLhqyuUx1WZM=&amp;c=8faG4pdHHS4ZaHXgWjKlWJJf1kmzlrJaIOvs4RjclYHkh-bn8fTj4w==&amp;ch=ifIxqP9GEdJ3rQ_lA6cBrpQKMtZN-kiNRBxJ7CH825cSLigjX_2puw==" TargetMode="External"/><Relationship Id="rId76" Type="http://schemas.openxmlformats.org/officeDocument/2006/relationships/hyperlink" Target="http://r20.rs6.net/tn.jsp?f=001ApvnFi4frqUdC_07bK26VTpyAd9m41QMyMS-_CQ39jH1F4m5jIKIAyj5q-Ggxu6Vr9lVOFd6ohdmmvFPS8LruZGZIiojFDGXEMbKELMctp7CYa4ci-zAKmPxFqWH9ZV7vQKIB7sMhmKvwZw2XGTfDa3vmAtXvbHqc2lUnf0Xj3FeBCsCjK3aTF2a8GMAvugYt0aMuZqPcw0YRBqQs5tbEDPUOfaKTHelDiKRbIyMb4XB_GPxuqXgDAeC-OQO888oSlX0KAC9D6sPRAz7-Tq-S3OsSdGfQqSw8A7ZnSIh5Ksr4Knb_H4tY5qygPenHstL&amp;c=8faG4pdHHS4ZaHXgWjKlWJJf1kmzlrJaIOvs4RjclYHkh-bn8fTj4w==&amp;ch=ifIxqP9GEdJ3rQ_lA6cBrpQKMtZN-kiNRBxJ7CH825cSLigjX_2puw==" TargetMode="External"/><Relationship Id="rId97" Type="http://schemas.openxmlformats.org/officeDocument/2006/relationships/image" Target="media/image21.jpeg"/><Relationship Id="rId104" Type="http://schemas.openxmlformats.org/officeDocument/2006/relationships/hyperlink" Target="http://r20.rs6.net/tn.jsp?f=001ApvnFi4frqUdC_07bK26VTpyAd9m41QMyMS-_CQ39jH1F4m5jIKIA0dkEw1wRlbPRQmh6GqcBfaIu63AAU2uqc1rejHpcqVv07sEpRbbPiynbOsmNUSoeomdxy1sYBAcbTPE4X0-JqMp-gpBcX9Ad0HXJt90KWgZSecKFHCB16A=&amp;c=8faG4pdHHS4ZaHXgWjKlWJJf1kmzlrJaIOvs4RjclYHkh-bn8fTj4w==&amp;ch=ifIxqP9GEdJ3rQ_lA6cBrpQKMtZN-kiNRBxJ7CH825cSLigjX_2puw==" TargetMode="External"/><Relationship Id="rId120" Type="http://schemas.openxmlformats.org/officeDocument/2006/relationships/image" Target="media/image27.png"/><Relationship Id="rId125" Type="http://schemas.openxmlformats.org/officeDocument/2006/relationships/fontTable" Target="fontTable.xml"/><Relationship Id="rId7" Type="http://schemas.openxmlformats.org/officeDocument/2006/relationships/image" Target="media/image3.png"/><Relationship Id="rId71" Type="http://schemas.openxmlformats.org/officeDocument/2006/relationships/hyperlink" Target="http://r20.rs6.net/tn.jsp?f=001ApvnFi4frqUdC_07bK26VTpyAd9m41QMyMS-_CQ39jH1F4m5jIKIA5kMV7hY44K7oUkcfqr4w-e8_WkmonZGrka8DeDZOOpPzfzyjGh5NUGRc6eIyVFrsc1OMfHaYv9yWy_8FumELVn_mFgbvis9b793gB9oyWXnZokpP4eoA-UiczYCUyRwwEFAWFNNFWGQiZEfoWJdS2w=&amp;c=8faG4pdHHS4ZaHXgWjKlWJJf1kmzlrJaIOvs4RjclYHkh-bn8fTj4w==&amp;ch=ifIxqP9GEdJ3rQ_lA6cBrpQKMtZN-kiNRBxJ7CH825cSLigjX_2puw==" TargetMode="External"/><Relationship Id="rId92" Type="http://schemas.openxmlformats.org/officeDocument/2006/relationships/hyperlink" Target="http://r20.rs6.net/tn.jsp?f=001ApvnFi4frqUdC_07bK26VTpyAd9m41QMyMS-_CQ39jH1F4m5jIKIA-5stnXsA8LHavGHu3YGMZXvQbQjiGLAZy70SdSw0U4WRtVrVxy1kz4dOtNoDDFqlWS7lZQ6WKWhxxpj8XjDwmdcYnEM_nOcyzlwX_78k2BW0vmh2mkgPMeuESb11G2psg==&amp;c=8faG4pdHHS4ZaHXgWjKlWJJf1kmzlrJaIOvs4RjclYHkh-bn8fTj4w==&amp;ch=ifIxqP9GEdJ3rQ_lA6cBrpQKMtZN-kiNRBxJ7CH825cSLigjX_2puw==" TargetMode="External"/><Relationship Id="rId2" Type="http://schemas.openxmlformats.org/officeDocument/2006/relationships/styles" Target="styles.xml"/><Relationship Id="rId29" Type="http://schemas.openxmlformats.org/officeDocument/2006/relationships/hyperlink" Target="http://r20.rs6.net/tn.jsp?f=001ApvnFi4frqUdC_07bK26VTpyAd9m41QMyMS-_CQ39jH1F4m5jIKIAyj5q-Ggxu6V0MRZpgGea5IeVGHQBvxbiZI4dOYCDoPCb1MB9XvHrSLioxY20QtdmfYtEutKBW0SnxROJSQMTmxM14tfX7SFVmyogtior07xxyse3A6fzhwIya8Pr5cZVa39X9TY1k_MVoLbtTXY3aGy2m5l1-EgX5YxRwGukmoXQOCL0galnycNUD44J2zGUeG2UkDoiK5CQdHMqTZydcpHgs9K69LhzA==&amp;c=8faG4pdHHS4ZaHXgWjKlWJJf1kmzlrJaIOvs4RjclYHkh-bn8fTj4w==&amp;ch=ifIxqP9GEdJ3rQ_lA6cBrpQKMtZN-kiNRBxJ7CH825cSLigjX_2puw==" TargetMode="External"/><Relationship Id="rId24" Type="http://schemas.openxmlformats.org/officeDocument/2006/relationships/hyperlink" Target="http://r20.rs6.net/tn.jsp?f=001ApvnFi4frqUdC_07bK26VTpyAd9m41QMyMS-_CQ39jH1F4m5jIKIAyj5q-Ggxu6VMMX4T6OQFR-hXq8anmB9vzRm9zAFZqkDC1QN6H1EXGAFcIB_qDbZbMcGgFja5vpiWXUAWT5mI_G_F_suE-wg8LJ5PtgOahadSYv-SXuNw3tQeS_G5SOHgQzwRHFSx1rcdoR-bqunQz_eXRMcaJdGbpZaZ4YvD9CFQgIEgGlnXApnNAFYe4RyjYBLWD9KC0o1KnrrScgmjcD1sPyL_DL9XSfQ_lf1-v6Z9X8CJw70GfIhOhYeuSr3vu0FMqM1FGCn&amp;c=8faG4pdHHS4ZaHXgWjKlWJJf1kmzlrJaIOvs4RjclYHkh-bn8fTj4w==&amp;ch=ifIxqP9GEdJ3rQ_lA6cBrpQKMtZN-kiNRBxJ7CH825cSLigjX_2puw==" TargetMode="External"/><Relationship Id="rId40" Type="http://schemas.openxmlformats.org/officeDocument/2006/relationships/hyperlink" Target="http://r20.rs6.net/tn.jsp?f=001ApvnFi4frqUdC_07bK26VTpyAd9m41QMyMS-_CQ39jH1F4m5jIKIAyj5q-Ggxu6V7iVybNM8oSIbrrM5qHaAiBfx5U2_vEbt1mn0Hbh1koC2bV-KJeIhwmsr9ELD723WU52l5tDvNJYlkzX28n12lZgiXEA9dANb2qKONC--i_0ZKINpT6-nn15aCUNJItAZPvnb5gndg5LJ0gj_0xqF9W7SMWTTXV8vruTB9urCWHlYNxZpjpmXMymwNL-p99Bjm1036tQjMmDJMM_KVmLv-mXbjkjdO36-XDn4Jwmpo44=&amp;c=8faG4pdHHS4ZaHXgWjKlWJJf1kmzlrJaIOvs4RjclYHkh-bn8fTj4w==&amp;ch=ifIxqP9GEdJ3rQ_lA6cBrpQKMtZN-kiNRBxJ7CH825cSLigjX_2puw==" TargetMode="External"/><Relationship Id="rId45" Type="http://schemas.openxmlformats.org/officeDocument/2006/relationships/hyperlink" Target="http://r20.rs6.net/tn.jsp?f=001ApvnFi4frqUdC_07bK26VTpyAd9m41QMyMS-_CQ39jH1F4m5jIKIAyj5q-Ggxu6VH4hBaU-PuNmhUIqNetSn--Lr5VQ3JTRk978_uwutjkLId99ZKbtDzwJql-6lKR9gdDcl9MW8B3sEdvGPJcJGfa2LcNJ_8JPiAVGsd5msFVm5O_6DJ1td59lL73Y7Usk3jP-suP9bLpCxO3AuOUum3NlRf3knLYCDFYWzfLvHaws=&amp;c=8faG4pdHHS4ZaHXgWjKlWJJf1kmzlrJaIOvs4RjclYHkh-bn8fTj4w==&amp;ch=ifIxqP9GEdJ3rQ_lA6cBrpQKMtZN-kiNRBxJ7CH825cSLigjX_2puw==" TargetMode="External"/><Relationship Id="rId66" Type="http://schemas.openxmlformats.org/officeDocument/2006/relationships/hyperlink" Target="http://r20.rs6.net/tn.jsp?f=001ApvnFi4frqUdC_07bK26VTpyAd9m41QMyMS-_CQ39jH1F4m5jIKIAyj5q-Ggxu6VE9zMDS1cQxLtawAGEOidvTMvnU1-f_9c9m-MHPSlxIMZ08QdN99YVaMDw93fBHyM9F5WCiekDiQh-lKvPqtwEXdnyQSgfUWkGgirnBt6iEG_u-8VyMW-ppGiTHIbkXkaNcQjfCTeL9HoZUgwisgV8yUW_hNKMfT9ZO9cP_hY_84BB5MOTCTiuA==&amp;c=8faG4pdHHS4ZaHXgWjKlWJJf1kmzlrJaIOvs4RjclYHkh-bn8fTj4w==&amp;ch=ifIxqP9GEdJ3rQ_lA6cBrpQKMtZN-kiNRBxJ7CH825cSLigjX_2puw==" TargetMode="External"/><Relationship Id="rId87" Type="http://schemas.openxmlformats.org/officeDocument/2006/relationships/hyperlink" Target="http://r20.rs6.net/tn.jsp?f=001ApvnFi4frqUdC_07bK26VTpyAd9m41QMyMS-_CQ39jH1F4m5jIKIAyj5q-Ggxu6V5Xg5wQEPPW3mWvqrApeJCg3xy0_kln2e8NIKpF2rCDCYEe7vpnaWf5F-JaZXZB2WOT32C2fqN9JcrbzzFP43jAHcvY19OCnP3pJTdnNn-dch0RW9WplMaQNsGiqr8RbVOhBWGoYOzpOVSFH6SbzJw2WcIC7rjQEuw4qSKxJ2jbw=&amp;c=8faG4pdHHS4ZaHXgWjKlWJJf1kmzlrJaIOvs4RjclYHkh-bn8fTj4w==&amp;ch=ifIxqP9GEdJ3rQ_lA6cBrpQKMtZN-kiNRBxJ7CH825cSLigjX_2puw==" TargetMode="External"/><Relationship Id="rId110" Type="http://schemas.openxmlformats.org/officeDocument/2006/relationships/hyperlink" Target="http://r20.rs6.net/tn.jsp?f=001ApvnFi4frqUdC_07bK26VTpyAd9m41QMyMS-_CQ39jH1F4m5jIKIAx0KH8sCxJSqCtRmmDr1gfs76kbEFKbgFOTpXqSVCZSgocuH3_4bB2oL301u8rW3yrF7MGZfbG99G7dp1mEKbNv3zUGJU8Gt60rEFeGsQPM5BRfYxwJGlk2CPpBVfHJrcez_bL3hx0VYTbCD-HZYqP8zMGA9fzcM3ApmAkAIEBFEVLJZEtJLldczoVVhUyy2hA==&amp;c=8faG4pdHHS4ZaHXgWjKlWJJf1kmzlrJaIOvs4RjclYHkh-bn8fTj4w==&amp;ch=ifIxqP9GEdJ3rQ_lA6cBrpQKMtZN-kiNRBxJ7CH825cSLigjX_2puw==" TargetMode="External"/><Relationship Id="rId115" Type="http://schemas.openxmlformats.org/officeDocument/2006/relationships/hyperlink" Target="http://r20.rs6.net/tn.jsp?f=001ApvnFi4frqUdC_07bK26VTpyAd9m41QMyMS-_CQ39jH1F4m5jIKIA0dkEw1wRlbPj0Uycs6rNl7uUU-_jfhxLgXzVEUyo_zBUG60EjM9c9NnFi1qXs3XbkjxE4DDsBLxvCwQx9IlJE56AQQxqlrngR70uBLpdziM2lqOxwE9ixnVAtEwbuG-Xg==&amp;c=8faG4pdHHS4ZaHXgWjKlWJJf1kmzlrJaIOvs4RjclYHkh-bn8fTj4w==&amp;ch=ifIxqP9GEdJ3rQ_lA6cBrpQKMtZN-kiNRBxJ7CH825cSLigjX_2pu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35</Pages>
  <Words>15042</Words>
  <Characters>85745</Characters>
  <Application>Microsoft Office Word</Application>
  <DocSecurity>0</DocSecurity>
  <Lines>714</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2016-01-08T16:38:00Z</dcterms:created>
  <dcterms:modified xsi:type="dcterms:W3CDTF">2016-01-08T17:27:00Z</dcterms:modified>
</cp:coreProperties>
</file>