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B74D46" w:rsidTr="00B74D46">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B74D46">
              <w:trPr>
                <w:tblCellSpacing w:w="0" w:type="dxa"/>
                <w:jc w:val="center"/>
              </w:trPr>
              <w:tc>
                <w:tcPr>
                  <w:tcW w:w="5000" w:type="pct"/>
                  <w:tcMar>
                    <w:top w:w="0" w:type="dxa"/>
                    <w:left w:w="225" w:type="dxa"/>
                    <w:bottom w:w="105" w:type="dxa"/>
                    <w:right w:w="225" w:type="dxa"/>
                  </w:tcMar>
                  <w:hideMark/>
                </w:tcPr>
                <w:p w:rsidR="00B74D46" w:rsidRDefault="00B74D46"/>
              </w:tc>
            </w:tr>
            <w:tr w:rsidR="00B74D46">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B74D46">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B74D46">
                          <w:trPr>
                            <w:tblCellSpacing w:w="0" w:type="dxa"/>
                            <w:jc w:val="center"/>
                          </w:trPr>
                          <w:tc>
                            <w:tcPr>
                              <w:tcW w:w="5000" w:type="pct"/>
                              <w:tcMar>
                                <w:top w:w="0" w:type="dxa"/>
                                <w:left w:w="135" w:type="dxa"/>
                                <w:bottom w:w="0" w:type="dxa"/>
                                <w:right w:w="135" w:type="dxa"/>
                              </w:tcMar>
                              <w:vAlign w:val="bottom"/>
                              <w:hideMark/>
                            </w:tcPr>
                            <w:p w:rsidR="00B74D46" w:rsidRDefault="00B74D46">
                              <w:pPr>
                                <w:rPr>
                                  <w:sz w:val="20"/>
                                  <w:szCs w:val="20"/>
                                </w:rPr>
                              </w:pPr>
                            </w:p>
                          </w:tc>
                        </w:tr>
                      </w:tbl>
                      <w:p w:rsidR="00B74D46" w:rsidRDefault="00B74D46">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B74D46">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B74D46">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B74D46">
                                      <w:trPr>
                                        <w:tblCellSpacing w:w="0" w:type="dxa"/>
                                        <w:jc w:val="right"/>
                                      </w:trPr>
                                      <w:tc>
                                        <w:tcPr>
                                          <w:tcW w:w="0" w:type="auto"/>
                                          <w:shd w:val="clear" w:color="auto" w:fill="000000"/>
                                          <w:tcMar>
                                            <w:top w:w="210" w:type="dxa"/>
                                            <w:left w:w="540" w:type="dxa"/>
                                            <w:bottom w:w="0" w:type="dxa"/>
                                            <w:right w:w="540" w:type="dxa"/>
                                          </w:tcMar>
                                          <w:vAlign w:val="bottom"/>
                                          <w:hideMark/>
                                        </w:tcPr>
                                        <w:p w:rsidR="00B74D46" w:rsidRDefault="00B74D46">
                                          <w:pPr>
                                            <w:jc w:val="center"/>
                                            <w:rPr>
                                              <w:rFonts w:ascii="Arial" w:hAnsi="Arial" w:cs="Arial"/>
                                              <w:color w:val="FFFFFF"/>
                                            </w:rPr>
                                          </w:pPr>
                                          <w:r>
                                            <w:rPr>
                                              <w:rFonts w:ascii="Arial" w:hAnsi="Arial" w:cs="Arial"/>
                                              <w:b/>
                                              <w:bCs/>
                                              <w:color w:val="FFFFFF"/>
                                            </w:rPr>
                                            <w:t>Date 1/10/16</w:t>
                                          </w:r>
                                        </w:p>
                                      </w:tc>
                                    </w:tr>
                                  </w:tbl>
                                  <w:p w:rsidR="00B74D46" w:rsidRDefault="00B74D46">
                                    <w:pPr>
                                      <w:jc w:val="right"/>
                                      <w:rPr>
                                        <w:sz w:val="20"/>
                                        <w:szCs w:val="20"/>
                                      </w:rPr>
                                    </w:pPr>
                                  </w:p>
                                </w:tc>
                              </w:tr>
                            </w:tbl>
                            <w:p w:rsidR="00B74D46" w:rsidRDefault="00B74D46">
                              <w:pPr>
                                <w:jc w:val="right"/>
                                <w:rPr>
                                  <w:sz w:val="20"/>
                                  <w:szCs w:val="20"/>
                                </w:rPr>
                              </w:pPr>
                            </w:p>
                          </w:tc>
                        </w:tr>
                      </w:tbl>
                      <w:p w:rsidR="00B74D46" w:rsidRDefault="00B74D46">
                        <w:pPr>
                          <w:jc w:val="right"/>
                          <w:rPr>
                            <w:sz w:val="20"/>
                            <w:szCs w:val="20"/>
                          </w:rPr>
                        </w:pPr>
                      </w:p>
                    </w:tc>
                  </w:tr>
                </w:tbl>
                <w:p w:rsidR="00B74D46" w:rsidRDefault="00B74D46">
                  <w:pPr>
                    <w:jc w:val="center"/>
                    <w:rPr>
                      <w:sz w:val="20"/>
                      <w:szCs w:val="20"/>
                    </w:rPr>
                  </w:pPr>
                </w:p>
              </w:tc>
            </w:tr>
            <w:tr w:rsidR="00B74D46">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B74D46">
                    <w:trPr>
                      <w:tblCellSpacing w:w="0" w:type="dxa"/>
                    </w:trPr>
                    <w:tc>
                      <w:tcPr>
                        <w:tcW w:w="0" w:type="auto"/>
                        <w:hideMark/>
                      </w:tcPr>
                      <w:p w:rsidR="00B74D46" w:rsidRDefault="00B74D46">
                        <w:r>
                          <w:rPr>
                            <w:noProof/>
                          </w:rPr>
                          <w:drawing>
                            <wp:inline distT="0" distB="0" distL="0" distR="0">
                              <wp:extent cx="120650" cy="190500"/>
                              <wp:effectExtent l="0" t="0" r="0" b="0"/>
                              <wp:docPr id="79" name="Picture 79"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B74D46">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B74D46">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B74D46">
                                      <w:trPr>
                                        <w:tblCellSpacing w:w="0" w:type="dxa"/>
                                      </w:trPr>
                                      <w:tc>
                                        <w:tcPr>
                                          <w:tcW w:w="0" w:type="auto"/>
                                          <w:shd w:val="clear" w:color="auto" w:fill="FFFFFF"/>
                                          <w:hideMark/>
                                        </w:tcPr>
                                        <w:p w:rsidR="00B74D46" w:rsidRDefault="00B74D46">
                                          <w:r>
                                            <w:rPr>
                                              <w:noProof/>
                                            </w:rPr>
                                            <w:drawing>
                                              <wp:inline distT="0" distB="0" distL="0" distR="0">
                                                <wp:extent cx="120650" cy="76200"/>
                                                <wp:effectExtent l="0" t="0" r="0" b="0"/>
                                                <wp:docPr id="78" name="Picture 78"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B74D46">
                                            <w:trPr>
                                              <w:trHeight w:val="10"/>
                                              <w:tblCellSpacing w:w="0" w:type="dxa"/>
                                              <w:jc w:val="center"/>
                                            </w:trPr>
                                            <w:tc>
                                              <w:tcPr>
                                                <w:tcW w:w="0" w:type="auto"/>
                                                <w:shd w:val="clear" w:color="auto" w:fill="E9E9E9"/>
                                                <w:vAlign w:val="center"/>
                                                <w:hideMark/>
                                              </w:tcPr>
                                              <w:p w:rsidR="00B74D46" w:rsidRDefault="00B74D46"/>
                                            </w:tc>
                                          </w:tr>
                                          <w:tr w:rsidR="00B74D46">
                                            <w:trPr>
                                              <w:trHeight w:val="10"/>
                                              <w:tblCellSpacing w:w="0" w:type="dxa"/>
                                              <w:jc w:val="center"/>
                                            </w:trPr>
                                            <w:tc>
                                              <w:tcPr>
                                                <w:tcW w:w="0" w:type="auto"/>
                                                <w:shd w:val="clear" w:color="auto" w:fill="EDEDED"/>
                                                <w:vAlign w:val="center"/>
                                                <w:hideMark/>
                                              </w:tcPr>
                                              <w:p w:rsidR="00B74D46" w:rsidRDefault="00B74D46">
                                                <w:pPr>
                                                  <w:rPr>
                                                    <w:sz w:val="20"/>
                                                    <w:szCs w:val="20"/>
                                                  </w:rPr>
                                                </w:pPr>
                                              </w:p>
                                            </w:tc>
                                          </w:tr>
                                          <w:tr w:rsidR="00B74D46">
                                            <w:trPr>
                                              <w:trHeight w:val="10"/>
                                              <w:tblCellSpacing w:w="0" w:type="dxa"/>
                                              <w:jc w:val="center"/>
                                            </w:trPr>
                                            <w:tc>
                                              <w:tcPr>
                                                <w:tcW w:w="0" w:type="auto"/>
                                                <w:shd w:val="clear" w:color="auto" w:fill="F1F1F1"/>
                                                <w:vAlign w:val="center"/>
                                                <w:hideMark/>
                                              </w:tcPr>
                                              <w:p w:rsidR="00B74D46" w:rsidRDefault="00B74D46">
                                                <w:pPr>
                                                  <w:rPr>
                                                    <w:sz w:val="20"/>
                                                    <w:szCs w:val="20"/>
                                                  </w:rPr>
                                                </w:pPr>
                                              </w:p>
                                            </w:tc>
                                          </w:tr>
                                          <w:tr w:rsidR="00B74D46">
                                            <w:trPr>
                                              <w:trHeight w:val="10"/>
                                              <w:tblCellSpacing w:w="0" w:type="dxa"/>
                                              <w:jc w:val="center"/>
                                            </w:trPr>
                                            <w:tc>
                                              <w:tcPr>
                                                <w:tcW w:w="0" w:type="auto"/>
                                                <w:shd w:val="clear" w:color="auto" w:fill="F6F6F6"/>
                                                <w:vAlign w:val="center"/>
                                                <w:hideMark/>
                                              </w:tcPr>
                                              <w:p w:rsidR="00B74D46" w:rsidRDefault="00B74D46">
                                                <w:pPr>
                                                  <w:rPr>
                                                    <w:sz w:val="20"/>
                                                    <w:szCs w:val="20"/>
                                                  </w:rPr>
                                                </w:pPr>
                                              </w:p>
                                            </w:tc>
                                          </w:tr>
                                          <w:tr w:rsidR="00B74D46">
                                            <w:trPr>
                                              <w:trHeight w:val="10"/>
                                              <w:tblCellSpacing w:w="0" w:type="dxa"/>
                                              <w:jc w:val="center"/>
                                            </w:trPr>
                                            <w:tc>
                                              <w:tcPr>
                                                <w:tcW w:w="0" w:type="auto"/>
                                                <w:shd w:val="clear" w:color="auto" w:fill="F9F9F9"/>
                                                <w:vAlign w:val="center"/>
                                                <w:hideMark/>
                                              </w:tcPr>
                                              <w:p w:rsidR="00B74D46" w:rsidRDefault="00B74D46">
                                                <w:pPr>
                                                  <w:rPr>
                                                    <w:sz w:val="20"/>
                                                    <w:szCs w:val="20"/>
                                                  </w:rPr>
                                                </w:pPr>
                                              </w:p>
                                            </w:tc>
                                          </w:tr>
                                          <w:tr w:rsidR="00B74D46">
                                            <w:trPr>
                                              <w:trHeight w:val="10"/>
                                              <w:tblCellSpacing w:w="0" w:type="dxa"/>
                                              <w:jc w:val="center"/>
                                            </w:trPr>
                                            <w:tc>
                                              <w:tcPr>
                                                <w:tcW w:w="0" w:type="auto"/>
                                                <w:shd w:val="clear" w:color="auto" w:fill="FCFCFC"/>
                                                <w:vAlign w:val="center"/>
                                                <w:hideMark/>
                                              </w:tcPr>
                                              <w:p w:rsidR="00B74D46" w:rsidRDefault="00B74D46">
                                                <w:pPr>
                                                  <w:rPr>
                                                    <w:sz w:val="20"/>
                                                    <w:szCs w:val="20"/>
                                                  </w:rPr>
                                                </w:pPr>
                                              </w:p>
                                            </w:tc>
                                          </w:tr>
                                          <w:tr w:rsidR="00B74D46">
                                            <w:trPr>
                                              <w:trHeight w:val="10"/>
                                              <w:tblCellSpacing w:w="0" w:type="dxa"/>
                                              <w:jc w:val="center"/>
                                            </w:trPr>
                                            <w:tc>
                                              <w:tcPr>
                                                <w:tcW w:w="0" w:type="auto"/>
                                                <w:shd w:val="clear" w:color="auto" w:fill="FDFDFD"/>
                                                <w:vAlign w:val="center"/>
                                                <w:hideMark/>
                                              </w:tcPr>
                                              <w:p w:rsidR="00B74D46" w:rsidRDefault="00B74D46">
                                                <w:pPr>
                                                  <w:rPr>
                                                    <w:sz w:val="20"/>
                                                    <w:szCs w:val="20"/>
                                                  </w:rPr>
                                                </w:pPr>
                                              </w:p>
                                            </w:tc>
                                          </w:tr>
                                          <w:tr w:rsidR="00B74D46">
                                            <w:trPr>
                                              <w:trHeight w:val="10"/>
                                              <w:tblCellSpacing w:w="0" w:type="dxa"/>
                                              <w:jc w:val="center"/>
                                            </w:trPr>
                                            <w:tc>
                                              <w:tcPr>
                                                <w:tcW w:w="0" w:type="auto"/>
                                                <w:shd w:val="clear" w:color="auto" w:fill="FEFEFE"/>
                                                <w:vAlign w:val="center"/>
                                                <w:hideMark/>
                                              </w:tcPr>
                                              <w:p w:rsidR="00B74D46" w:rsidRDefault="00B74D46">
                                                <w:pPr>
                                                  <w:rPr>
                                                    <w:sz w:val="20"/>
                                                    <w:szCs w:val="20"/>
                                                  </w:rPr>
                                                </w:pPr>
                                              </w:p>
                                            </w:tc>
                                          </w:tr>
                                        </w:tbl>
                                        <w:p w:rsidR="00B74D46" w:rsidRDefault="00B74D46">
                                          <w:pPr>
                                            <w:jc w:val="center"/>
                                            <w:rPr>
                                              <w:sz w:val="20"/>
                                              <w:szCs w:val="20"/>
                                            </w:rPr>
                                          </w:pPr>
                                        </w:p>
                                      </w:tc>
                                      <w:tc>
                                        <w:tcPr>
                                          <w:tcW w:w="0" w:type="auto"/>
                                          <w:shd w:val="clear" w:color="auto" w:fill="FFFFFF"/>
                                          <w:hideMark/>
                                        </w:tcPr>
                                        <w:p w:rsidR="00B74D46" w:rsidRDefault="00B74D46">
                                          <w:r>
                                            <w:rPr>
                                              <w:noProof/>
                                            </w:rPr>
                                            <w:drawing>
                                              <wp:inline distT="0" distB="0" distL="0" distR="0">
                                                <wp:extent cx="120650" cy="76200"/>
                                                <wp:effectExtent l="0" t="0" r="0" b="0"/>
                                                <wp:docPr id="77" name="Picture 77"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B74D46" w:rsidRDefault="00B74D46">
                                    <w:pPr>
                                      <w:rPr>
                                        <w:sz w:val="20"/>
                                        <w:szCs w:val="20"/>
                                      </w:rPr>
                                    </w:pPr>
                                  </w:p>
                                </w:tc>
                              </w:tr>
                            </w:tbl>
                            <w:p w:rsidR="00B74D46" w:rsidRDefault="00B74D46">
                              <w:pPr>
                                <w:jc w:val="center"/>
                                <w:rPr>
                                  <w:sz w:val="20"/>
                                  <w:szCs w:val="20"/>
                                </w:rPr>
                              </w:pPr>
                            </w:p>
                          </w:tc>
                        </w:tr>
                      </w:tbl>
                      <w:p w:rsidR="00B74D46" w:rsidRDefault="00B74D46">
                        <w:pPr>
                          <w:jc w:val="center"/>
                          <w:rPr>
                            <w:sz w:val="20"/>
                            <w:szCs w:val="20"/>
                          </w:rPr>
                        </w:pPr>
                      </w:p>
                    </w:tc>
                    <w:tc>
                      <w:tcPr>
                        <w:tcW w:w="0" w:type="auto"/>
                        <w:hideMark/>
                      </w:tcPr>
                      <w:p w:rsidR="00B74D46" w:rsidRDefault="00B74D46">
                        <w:r>
                          <w:rPr>
                            <w:noProof/>
                          </w:rPr>
                          <w:drawing>
                            <wp:inline distT="0" distB="0" distL="0" distR="0">
                              <wp:extent cx="120650" cy="190500"/>
                              <wp:effectExtent l="0" t="0" r="0" b="0"/>
                              <wp:docPr id="76" name="Picture 76"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B74D46" w:rsidRDefault="00B74D46">
                  <w:pPr>
                    <w:rPr>
                      <w:sz w:val="20"/>
                      <w:szCs w:val="20"/>
                    </w:rPr>
                  </w:pPr>
                </w:p>
              </w:tc>
            </w:tr>
            <w:tr w:rsidR="00B74D46">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B74D46">
                    <w:trPr>
                      <w:tblCellSpacing w:w="0" w:type="dxa"/>
                      <w:jc w:val="center"/>
                    </w:trPr>
                    <w:tc>
                      <w:tcPr>
                        <w:tcW w:w="0" w:type="auto"/>
                        <w:shd w:val="clear" w:color="auto" w:fill="F7F7F7"/>
                        <w:vAlign w:val="bottom"/>
                        <w:hideMark/>
                      </w:tcPr>
                      <w:p w:rsidR="00B74D46" w:rsidRDefault="00B74D46">
                        <w:r>
                          <w:rPr>
                            <w:noProof/>
                          </w:rPr>
                          <w:drawing>
                            <wp:inline distT="0" distB="0" distL="0" distR="0">
                              <wp:extent cx="25400" cy="342900"/>
                              <wp:effectExtent l="0" t="0" r="0" b="0"/>
                              <wp:docPr id="75" name="Picture 7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B74D46" w:rsidRDefault="00B74D46">
                        <w:r>
                          <w:rPr>
                            <w:noProof/>
                          </w:rPr>
                          <w:drawing>
                            <wp:inline distT="0" distB="0" distL="0" distR="0">
                              <wp:extent cx="19050" cy="342900"/>
                              <wp:effectExtent l="0" t="0" r="0" b="0"/>
                              <wp:docPr id="74" name="Picture 74"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B74D46" w:rsidRDefault="00B74D46">
                        <w:r>
                          <w:rPr>
                            <w:noProof/>
                          </w:rPr>
                          <w:drawing>
                            <wp:inline distT="0" distB="0" distL="0" distR="0">
                              <wp:extent cx="6350" cy="342900"/>
                              <wp:effectExtent l="0" t="0" r="12700" b="0"/>
                              <wp:docPr id="73" name="Picture 73"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B74D46" w:rsidRDefault="00B74D46">
                        <w:r>
                          <w:rPr>
                            <w:noProof/>
                          </w:rPr>
                          <w:drawing>
                            <wp:inline distT="0" distB="0" distL="0" distR="0">
                              <wp:extent cx="6350" cy="342900"/>
                              <wp:effectExtent l="0" t="0" r="12700" b="0"/>
                              <wp:docPr id="72" name="Picture 72"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B74D46" w:rsidRDefault="00B74D46">
                        <w:r>
                          <w:rPr>
                            <w:noProof/>
                          </w:rPr>
                          <w:drawing>
                            <wp:inline distT="0" distB="0" distL="0" distR="0">
                              <wp:extent cx="6350" cy="342900"/>
                              <wp:effectExtent l="0" t="0" r="12700" b="0"/>
                              <wp:docPr id="71" name="Picture 71"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B74D46" w:rsidRDefault="00B74D46">
                        <w:r>
                          <w:rPr>
                            <w:noProof/>
                          </w:rPr>
                          <w:drawing>
                            <wp:inline distT="0" distB="0" distL="0" distR="0">
                              <wp:extent cx="6350" cy="342900"/>
                              <wp:effectExtent l="0" t="0" r="12700" b="0"/>
                              <wp:docPr id="70" name="Picture 7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B74D46" w:rsidRDefault="00B74D46">
                        <w:r>
                          <w:rPr>
                            <w:noProof/>
                          </w:rPr>
                          <w:drawing>
                            <wp:inline distT="0" distB="0" distL="0" distR="0">
                              <wp:extent cx="6350" cy="342900"/>
                              <wp:effectExtent l="0" t="0" r="12700" b="0"/>
                              <wp:docPr id="69" name="Picture 69"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B74D46" w:rsidRDefault="00B74D46">
                        <w:r>
                          <w:rPr>
                            <w:noProof/>
                          </w:rPr>
                          <w:drawing>
                            <wp:inline distT="0" distB="0" distL="0" distR="0">
                              <wp:extent cx="6350" cy="342900"/>
                              <wp:effectExtent l="0" t="0" r="12700" b="0"/>
                              <wp:docPr id="68" name="Picture 68"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B74D46" w:rsidRDefault="00B74D46">
                        <w:r>
                          <w:rPr>
                            <w:noProof/>
                          </w:rPr>
                          <w:drawing>
                            <wp:inline distT="0" distB="0" distL="0" distR="0">
                              <wp:extent cx="6350" cy="342900"/>
                              <wp:effectExtent l="0" t="0" r="12700" b="0"/>
                              <wp:docPr id="67" name="Picture 67"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B74D46" w:rsidRDefault="00B74D46">
                        <w:r>
                          <w:rPr>
                            <w:noProof/>
                          </w:rPr>
                          <w:drawing>
                            <wp:inline distT="0" distB="0" distL="0" distR="0">
                              <wp:extent cx="6350" cy="342900"/>
                              <wp:effectExtent l="0" t="0" r="12700" b="0"/>
                              <wp:docPr id="66" name="Picture 66"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B74D46">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B74D46">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4D46">
                                      <w:trPr>
                                        <w:tblCellSpacing w:w="0" w:type="dxa"/>
                                        <w:jc w:val="center"/>
                                      </w:trPr>
                                      <w:tc>
                                        <w:tcPr>
                                          <w:tcW w:w="0" w:type="auto"/>
                                          <w:tcMar>
                                            <w:top w:w="105" w:type="dxa"/>
                                            <w:left w:w="540" w:type="dxa"/>
                                            <w:bottom w:w="105" w:type="dxa"/>
                                            <w:right w:w="540" w:type="dxa"/>
                                          </w:tcMar>
                                          <w:hideMark/>
                                        </w:tcPr>
                                        <w:p w:rsidR="00B74D46" w:rsidRDefault="00B74D46">
                                          <w:pPr>
                                            <w:jc w:val="center"/>
                                            <w:rPr>
                                              <w:rFonts w:ascii="Arial" w:hAnsi="Arial" w:cs="Arial"/>
                                              <w:color w:val="000000"/>
                                              <w:sz w:val="20"/>
                                              <w:szCs w:val="20"/>
                                            </w:rPr>
                                          </w:pPr>
                                          <w:r>
                                            <w:rPr>
                                              <w:rFonts w:ascii="Arial" w:hAnsi="Arial" w:cs="Arial"/>
                                              <w:color w:val="000000"/>
                                              <w:sz w:val="20"/>
                                              <w:szCs w:val="20"/>
                                            </w:rPr>
                                            <w:t xml:space="preserve">  </w:t>
                                          </w:r>
                                        </w:p>
                                        <w:p w:rsidR="00B74D46" w:rsidRDefault="00B74D4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5" name="Picture 65"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B74D46" w:rsidRDefault="00B74D46">
                                    <w:pPr>
                                      <w:jc w:val="center"/>
                                      <w:rPr>
                                        <w:sz w:val="20"/>
                                        <w:szCs w:val="20"/>
                                      </w:rPr>
                                    </w:pPr>
                                  </w:p>
                                </w:tc>
                              </w:tr>
                              <w:tr w:rsidR="00B74D46">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4D4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74D46">
                                            <w:trPr>
                                              <w:trHeight w:val="15"/>
                                              <w:tblCellSpacing w:w="0" w:type="dxa"/>
                                            </w:trPr>
                                            <w:tc>
                                              <w:tcPr>
                                                <w:tcW w:w="0" w:type="auto"/>
                                                <w:shd w:val="clear" w:color="auto" w:fill="001A81"/>
                                                <w:tcMar>
                                                  <w:top w:w="0" w:type="dxa"/>
                                                  <w:left w:w="0" w:type="dxa"/>
                                                  <w:bottom w:w="75" w:type="dxa"/>
                                                  <w:right w:w="0" w:type="dxa"/>
                                                </w:tcMar>
                                                <w:vAlign w:val="center"/>
                                                <w:hideMark/>
                                              </w:tcPr>
                                              <w:p w:rsidR="00B74D46" w:rsidRDefault="00B74D46">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74D46" w:rsidRDefault="00B74D46">
                                          <w:pPr>
                                            <w:rPr>
                                              <w:sz w:val="20"/>
                                              <w:szCs w:val="20"/>
                                            </w:rPr>
                                          </w:pPr>
                                        </w:p>
                                      </w:tc>
                                    </w:tr>
                                  </w:tbl>
                                  <w:p w:rsidR="00B74D46" w:rsidRDefault="00B74D4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4D46">
                                      <w:trPr>
                                        <w:tblCellSpacing w:w="0" w:type="dxa"/>
                                        <w:jc w:val="center"/>
                                      </w:trPr>
                                      <w:tc>
                                        <w:tcPr>
                                          <w:tcW w:w="0" w:type="auto"/>
                                          <w:tcMar>
                                            <w:top w:w="105" w:type="dxa"/>
                                            <w:left w:w="540" w:type="dxa"/>
                                            <w:bottom w:w="105" w:type="dxa"/>
                                            <w:right w:w="540" w:type="dxa"/>
                                          </w:tcMar>
                                          <w:hideMark/>
                                        </w:tcPr>
                                        <w:p w:rsidR="00B74D46" w:rsidRDefault="00B74D46">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B74D46" w:rsidRDefault="00B74D46">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B74D46" w:rsidRDefault="00B74D4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4D4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74D46">
                                            <w:trPr>
                                              <w:trHeight w:val="15"/>
                                              <w:tblCellSpacing w:w="0" w:type="dxa"/>
                                            </w:trPr>
                                            <w:tc>
                                              <w:tcPr>
                                                <w:tcW w:w="0" w:type="auto"/>
                                                <w:shd w:val="clear" w:color="auto" w:fill="001A81"/>
                                                <w:tcMar>
                                                  <w:top w:w="0" w:type="dxa"/>
                                                  <w:left w:w="0" w:type="dxa"/>
                                                  <w:bottom w:w="75" w:type="dxa"/>
                                                  <w:right w:w="0" w:type="dxa"/>
                                                </w:tcMar>
                                                <w:vAlign w:val="center"/>
                                                <w:hideMark/>
                                              </w:tcPr>
                                              <w:p w:rsidR="00B74D46" w:rsidRDefault="00B74D46">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74D46" w:rsidRDefault="00B74D46">
                                          <w:pPr>
                                            <w:rPr>
                                              <w:sz w:val="20"/>
                                              <w:szCs w:val="20"/>
                                            </w:rPr>
                                          </w:pPr>
                                        </w:p>
                                      </w:tc>
                                    </w:tr>
                                  </w:tbl>
                                  <w:p w:rsidR="00B74D46" w:rsidRDefault="00B74D4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4D46">
                                      <w:trPr>
                                        <w:tblCellSpacing w:w="0" w:type="dxa"/>
                                        <w:jc w:val="center"/>
                                      </w:trPr>
                                      <w:tc>
                                        <w:tcPr>
                                          <w:tcW w:w="0" w:type="auto"/>
                                          <w:tcMar>
                                            <w:top w:w="105" w:type="dxa"/>
                                            <w:left w:w="540" w:type="dxa"/>
                                            <w:bottom w:w="105" w:type="dxa"/>
                                            <w:right w:w="540" w:type="dxa"/>
                                          </w:tcMar>
                                          <w:hideMark/>
                                        </w:tcPr>
                                        <w:p w:rsidR="00B74D46" w:rsidRDefault="00B74D46">
                                          <w:pPr>
                                            <w:pStyle w:val="Heading2"/>
                                            <w:ind w:left="720"/>
                                            <w:jc w:val="center"/>
                                            <w:rPr>
                                              <w:rFonts w:ascii="Arial" w:hAnsi="Arial" w:cs="Arial"/>
                                              <w:color w:val="000000"/>
                                            </w:rPr>
                                          </w:pPr>
                                          <w:r>
                                            <w:rPr>
                                              <w:rFonts w:ascii="Arial" w:hAnsi="Arial" w:cs="Arial"/>
                                              <w:color w:val="000000"/>
                                              <w:sz w:val="28"/>
                                              <w:szCs w:val="28"/>
                                            </w:rPr>
                                            <w:t>HEADLINES IN PARTNERSHIP WITH </w:t>
                                          </w:r>
                                        </w:p>
                                        <w:p w:rsidR="00B74D46" w:rsidRDefault="00B74D46">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B74D46" w:rsidRDefault="00B74D46">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B74D46" w:rsidRDefault="00B74D46">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At terror memorial, French PM laments Jewish emigration</w:t>
                                            </w:r>
                                          </w:hyperlink>
                                        </w:p>
                                        <w:p w:rsidR="00B74D46" w:rsidRDefault="00B74D46">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After week on run, Tel Aviv gunman killed in northern Israel</w:t>
                                            </w:r>
                                          </w:hyperlink>
                                        </w:p>
                                        <w:p w:rsidR="00B74D46" w:rsidRDefault="00B74D46">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Haniyeh: We won't back down from 'Palestine'</w:t>
                                            </w:r>
                                          </w:hyperlink>
                                        </w:p>
                                        <w:p w:rsidR="00B74D46" w:rsidRDefault="00B74D46">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Israel's expansion of Gush Etzion settlement bloc harmful to peace, US says</w:t>
                                            </w:r>
                                          </w:hyperlink>
                                        </w:p>
                                        <w:p w:rsidR="00B74D46" w:rsidRDefault="00B74D46">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Billionaire Sheldon Adelson offers to donate $1 billion to Iron Dome project</w:t>
                                            </w:r>
                                          </w:hyperlink>
                                        </w:p>
                                        <w:p w:rsidR="00B74D46" w:rsidRDefault="00B74D46">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IS-linked group claims Cairo attack that targeted Israelis</w:t>
                                            </w:r>
                                          </w:hyperlink>
                                        </w:p>
                                        <w:p w:rsidR="00B74D46" w:rsidRDefault="00B74D46">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Cairo, Red Sea attacks deal new blows to Egypt</w:t>
                                            </w:r>
                                          </w:hyperlink>
                                        </w:p>
                                        <w:p w:rsidR="00B74D46" w:rsidRDefault="00B74D46">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Egypt minister suggests uprising anniversary protests would violate Islamic law</w:t>
                                            </w:r>
                                          </w:hyperlink>
                                        </w:p>
                                        <w:p w:rsidR="00B74D46" w:rsidRDefault="00B74D46">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Egypt's court of appeals rejects Mubarak and sons appeal of jail sentence</w:t>
                                            </w:r>
                                          </w:hyperlink>
                                        </w:p>
                                        <w:p w:rsidR="00B74D46" w:rsidRDefault="00B74D46">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Air strike kills dozens in Syria as U.N. envoy visits Damascus</w:t>
                                            </w:r>
                                          </w:hyperlink>
                                        </w:p>
                                        <w:p w:rsidR="00B74D46" w:rsidRDefault="00B74D46">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US official: Few Russian strikes in Syria are against Islamic State</w:t>
                                            </w:r>
                                          </w:hyperlink>
                                        </w:p>
                                        <w:p w:rsidR="00B74D46" w:rsidRDefault="00B74D46">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Airstrikes in Syria Kill Dozens in Rebel-held Town</w:t>
                                            </w:r>
                                          </w:hyperlink>
                                        </w:p>
                                        <w:p w:rsidR="00B74D46" w:rsidRDefault="00B74D46">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 xml:space="preserve">Syrian rebel group casts new doubt on peace process, seeks missiles </w:t>
                                            </w:r>
                                          </w:hyperlink>
                                        </w:p>
                                        <w:p w:rsidR="00B74D46" w:rsidRDefault="00B74D46">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Turkish forces kill 12 Kurdish militants in southeast </w:t>
                                            </w:r>
                                          </w:hyperlink>
                                        </w:p>
                                        <w:p w:rsidR="00B74D46" w:rsidRDefault="00B74D46">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Iran-Saudi tensions: 6 nations label embassy attack terrorism</w:t>
                                            </w:r>
                                          </w:hyperlink>
                                        </w:p>
                                        <w:p w:rsidR="00B74D46" w:rsidRDefault="00B74D46">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 xml:space="preserve">US releases footage of Iran firing rockets near American warships </w:t>
                                            </w:r>
                                          </w:hyperlink>
                                        </w:p>
                                        <w:p w:rsidR="00B74D46" w:rsidRDefault="00B74D46">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Germans slam 'Rapefugees' in wake of mass sexual attack</w:t>
                                            </w:r>
                                          </w:hyperlink>
                                        </w:p>
                                        <w:p w:rsidR="00B74D46" w:rsidRDefault="00B74D46">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Police clash with protesters angry about Cologne sex attacks</w:t>
                                            </w:r>
                                          </w:hyperlink>
                                        </w:p>
                                        <w:p w:rsidR="00B74D46" w:rsidRDefault="00B74D46">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Disclosure: Another 41 Foreign-Born Individuals Snagged On Terror Charges</w:t>
                                            </w:r>
                                          </w:hyperlink>
                                        </w:p>
                                        <w:p w:rsidR="00B74D46" w:rsidRDefault="00B74D46">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United Airlines flight diverted to YVR due to 'threatening message' from passenger</w:t>
                                            </w:r>
                                          </w:hyperlink>
                                        </w:p>
                                        <w:p w:rsidR="00B74D46" w:rsidRDefault="00B74D46">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U.S. flies B-52 over South Korea after North's nuclear test</w:t>
                                            </w:r>
                                          </w:hyperlink>
                                        </w:p>
                                        <w:p w:rsidR="00B74D46" w:rsidRDefault="00B74D46">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Experts Say Decaying Gas Lines Are A Ticking Time Bomb Below City Streets</w:t>
                                            </w:r>
                                          </w:hyperlink>
                                        </w:p>
                                        <w:p w:rsidR="00B74D46" w:rsidRDefault="00B74D46">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Swirling 'UFO Gateway' Appears Over Large Hadron Collider In Bizarre Video</w:t>
                                            </w:r>
                                          </w:hyperlink>
                                        </w:p>
                                        <w:p w:rsidR="00B74D46" w:rsidRDefault="00B74D46">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5.4 magnitude earthquake hits near Naze, Japan</w:t>
                                            </w:r>
                                          </w:hyperlink>
                                        </w:p>
                                        <w:p w:rsidR="00B74D46" w:rsidRDefault="00B74D46">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Sheveluch volcano on Kamchatka, Russia erupts to 29,000ft</w:t>
                                            </w:r>
                                          </w:hyperlink>
                                        </w:p>
                                        <w:p w:rsidR="00B74D46" w:rsidRDefault="00B74D46">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Sabancaya volcano in Peru Erupts to 21,000ft</w:t>
                                            </w:r>
                                          </w:hyperlink>
                                        </w:p>
                                        <w:p w:rsidR="00B74D46" w:rsidRDefault="00B74D46">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Colima volcano in Mexico erupts to 20,000ft</w:t>
                                            </w:r>
                                          </w:hyperlink>
                                        </w:p>
                                        <w:p w:rsidR="00B74D46" w:rsidRDefault="00B74D46">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Santa Maria volcano in Guatemala erupts to 17,000ft</w:t>
                                            </w:r>
                                          </w:hyperlink>
                                        </w:p>
                                        <w:p w:rsidR="00B74D46" w:rsidRDefault="00B74D46">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Reventador volcano in Ecuador erupts to 15,000ft</w:t>
                                            </w:r>
                                          </w:hyperlink>
                                        </w:p>
                                        <w:p w:rsidR="00B74D46" w:rsidRDefault="00B74D46">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Sinabung volcano in Indonesia erupts to 12,000ft</w:t>
                                            </w:r>
                                          </w:hyperlink>
                                        </w:p>
                                        <w:p w:rsidR="00B74D46" w:rsidRDefault="00B74D46">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Karymsky volcano on Kamchatka, Russia erupts to 14,000ft</w:t>
                                            </w:r>
                                          </w:hyperlink>
                                        </w:p>
                                        <w:p w:rsidR="00B74D46" w:rsidRDefault="00B74D46">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Dramatic flood scenes from El Nino-ravaged California</w:t>
                                            </w:r>
                                          </w:hyperlink>
                                        </w:p>
                                        <w:p w:rsidR="00B74D46" w:rsidRDefault="00B74D46">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New wave in tech: hacking the brain</w:t>
                                            </w:r>
                                          </w:hyperlink>
                                        </w:p>
                                        <w:p w:rsidR="00B74D46" w:rsidRDefault="00B74D46">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Obama vetoes Obamacare repeal bill</w:t>
                                            </w:r>
                                          </w:hyperlink>
                                        </w:p>
                                        <w:p w:rsidR="00B74D46" w:rsidRDefault="00B74D46">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Dutch Doctors Now Allowed to Euthanize Patients With Alzheimer's Without Their Consent</w:t>
                                            </w:r>
                                          </w:hyperlink>
                                        </w:p>
                                        <w:p w:rsidR="00B74D46" w:rsidRDefault="00B74D46">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Record jackpot fueling Powerball mania</w:t>
                                            </w:r>
                                          </w:hyperlink>
                                        </w:p>
                                        <w:p w:rsidR="00B74D46" w:rsidRDefault="00B74D46">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No Powerball winner, jackpot to soar past a record-shattering $1 billion</w:t>
                                            </w:r>
                                          </w:hyperlink>
                                        </w:p>
                                      </w:tc>
                                    </w:tr>
                                  </w:tbl>
                                  <w:p w:rsidR="00B74D46" w:rsidRDefault="00B74D4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4D4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74D46">
                                            <w:trPr>
                                              <w:trHeight w:val="15"/>
                                              <w:tblCellSpacing w:w="0" w:type="dxa"/>
                                            </w:trPr>
                                            <w:tc>
                                              <w:tcPr>
                                                <w:tcW w:w="0" w:type="auto"/>
                                                <w:shd w:val="clear" w:color="auto" w:fill="001A81"/>
                                                <w:tcMar>
                                                  <w:top w:w="0" w:type="dxa"/>
                                                  <w:left w:w="0" w:type="dxa"/>
                                                  <w:bottom w:w="75" w:type="dxa"/>
                                                  <w:right w:w="0" w:type="dxa"/>
                                                </w:tcMar>
                                                <w:vAlign w:val="center"/>
                                                <w:hideMark/>
                                              </w:tcPr>
                                              <w:p w:rsidR="00B74D46" w:rsidRDefault="00B74D46">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74D46" w:rsidRDefault="00B74D46">
                                          <w:pPr>
                                            <w:rPr>
                                              <w:sz w:val="20"/>
                                              <w:szCs w:val="20"/>
                                            </w:rPr>
                                          </w:pPr>
                                        </w:p>
                                      </w:tc>
                                    </w:tr>
                                  </w:tbl>
                                  <w:p w:rsidR="00B74D46" w:rsidRDefault="00B74D4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4D46">
                                      <w:trPr>
                                        <w:tblCellSpacing w:w="0" w:type="dxa"/>
                                        <w:jc w:val="center"/>
                                      </w:trPr>
                                      <w:tc>
                                        <w:tcPr>
                                          <w:tcW w:w="0" w:type="auto"/>
                                          <w:tcMar>
                                            <w:top w:w="105" w:type="dxa"/>
                                            <w:left w:w="540" w:type="dxa"/>
                                            <w:bottom w:w="105" w:type="dxa"/>
                                            <w:right w:w="540" w:type="dxa"/>
                                          </w:tcMar>
                                          <w:hideMark/>
                                        </w:tcPr>
                                        <w:p w:rsidR="00B74D46" w:rsidRDefault="00B74D46">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B74D46" w:rsidRDefault="00B74D46">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B74D46" w:rsidRDefault="00B74D46">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B74D46" w:rsidRDefault="00B74D4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B74D46" w:rsidRDefault="00B74D4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59" w:tgtFrame="_blank" w:history="1">
                                            <w:r>
                                              <w:rPr>
                                                <w:rStyle w:val="Hyperlink"/>
                                                <w:rFonts w:ascii="Arial" w:hAnsi="Arial" w:cs="Arial"/>
                                                <w:b/>
                                                <w:bCs/>
                                                <w:sz w:val="28"/>
                                                <w:szCs w:val="28"/>
                                              </w:rPr>
                                              <w:t>http://www.prophecyupdate.com/newsletter-archives.html </w:t>
                                            </w:r>
                                          </w:hyperlink>
                                        </w:p>
                                        <w:p w:rsidR="00B74D46" w:rsidRDefault="00B74D46">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B74D46" w:rsidRDefault="00B74D4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4D4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74D46">
                                            <w:trPr>
                                              <w:trHeight w:val="15"/>
                                              <w:tblCellSpacing w:w="0" w:type="dxa"/>
                                            </w:trPr>
                                            <w:tc>
                                              <w:tcPr>
                                                <w:tcW w:w="0" w:type="auto"/>
                                                <w:shd w:val="clear" w:color="auto" w:fill="001A81"/>
                                                <w:tcMar>
                                                  <w:top w:w="0" w:type="dxa"/>
                                                  <w:left w:w="0" w:type="dxa"/>
                                                  <w:bottom w:w="75" w:type="dxa"/>
                                                  <w:right w:w="0" w:type="dxa"/>
                                                </w:tcMar>
                                                <w:vAlign w:val="center"/>
                                                <w:hideMark/>
                                              </w:tcPr>
                                              <w:p w:rsidR="00B74D46" w:rsidRDefault="00B74D46">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74D46" w:rsidRDefault="00B74D46">
                                          <w:pPr>
                                            <w:rPr>
                                              <w:sz w:val="20"/>
                                              <w:szCs w:val="20"/>
                                            </w:rPr>
                                          </w:pPr>
                                        </w:p>
                                      </w:tc>
                                    </w:tr>
                                  </w:tbl>
                                  <w:p w:rsidR="00B74D46" w:rsidRDefault="00B74D4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4D46">
                                      <w:trPr>
                                        <w:tblCellSpacing w:w="0" w:type="dxa"/>
                                        <w:jc w:val="center"/>
                                      </w:trPr>
                                      <w:tc>
                                        <w:tcPr>
                                          <w:tcW w:w="0" w:type="auto"/>
                                          <w:tcMar>
                                            <w:top w:w="105" w:type="dxa"/>
                                            <w:left w:w="540" w:type="dxa"/>
                                            <w:bottom w:w="105" w:type="dxa"/>
                                            <w:right w:w="540" w:type="dxa"/>
                                          </w:tcMar>
                                          <w:hideMark/>
                                        </w:tcPr>
                                        <w:p w:rsidR="00B74D46" w:rsidRDefault="00B74D46">
                                          <w:pPr>
                                            <w:rPr>
                                              <w:color w:val="000000"/>
                                            </w:rPr>
                                          </w:pPr>
                                          <w:r>
                                            <w:rPr>
                                              <w:color w:val="000000"/>
                                            </w:rPr>
                                            <w:t>  </w:t>
                                          </w:r>
                                        </w:p>
                                        <w:p w:rsidR="00B74D46" w:rsidRDefault="00B74D46">
                                          <w:pPr>
                                            <w:jc w:val="center"/>
                                            <w:rPr>
                                              <w:rFonts w:ascii="Georgia" w:hAnsi="Georgia"/>
                                              <w:color w:val="FF0000"/>
                                              <w:sz w:val="36"/>
                                              <w:szCs w:val="36"/>
                                            </w:rPr>
                                          </w:pPr>
                                          <w:r>
                                            <w:rPr>
                                              <w:rStyle w:val="Strong"/>
                                              <w:rFonts w:ascii="Georgia" w:hAnsi="Georgia"/>
                                              <w:color w:val="FF0000"/>
                                              <w:sz w:val="36"/>
                                              <w:szCs w:val="36"/>
                                            </w:rPr>
                                            <w:t>IN TODAY'S NEWSLETTER... </w:t>
                                          </w:r>
                                        </w:p>
                                        <w:p w:rsidR="00B74D46" w:rsidRDefault="00B74D46">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The Great Pyramid of Giza</w:t>
                                            </w:r>
                                          </w:hyperlink>
                                          <w:r>
                                            <w:rPr>
                                              <w:rFonts w:ascii="Arial" w:hAnsi="Arial" w:cs="Arial"/>
                                              <w:color w:val="000000"/>
                                              <w:sz w:val="32"/>
                                              <w:szCs w:val="32"/>
                                            </w:rPr>
                                            <w:t> </w:t>
                                          </w:r>
                                        </w:p>
                                        <w:p w:rsidR="00B74D46" w:rsidRDefault="00B74D46">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General Dvornikov: Russia's combined C-in-C and top diplomat in Syria</w:t>
                                            </w:r>
                                          </w:hyperlink>
                                          <w:r>
                                            <w:rPr>
                                              <w:rFonts w:ascii="Arial" w:hAnsi="Arial" w:cs="Arial"/>
                                              <w:color w:val="000000"/>
                                              <w:sz w:val="32"/>
                                              <w:szCs w:val="32"/>
                                            </w:rPr>
                                            <w:t> </w:t>
                                          </w:r>
                                        </w:p>
                                        <w:p w:rsidR="00B74D46" w:rsidRDefault="00B74D46">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Kuwaiti Media: Obama to Seek UN Secretary Generalship </w:t>
                                            </w:r>
                                          </w:hyperlink>
                                          <w:r>
                                            <w:rPr>
                                              <w:rFonts w:ascii="Arial" w:hAnsi="Arial" w:cs="Arial"/>
                                              <w:color w:val="000000"/>
                                              <w:sz w:val="32"/>
                                              <w:szCs w:val="32"/>
                                            </w:rPr>
                                            <w:t> </w:t>
                                          </w:r>
                                        </w:p>
                                        <w:p w:rsidR="00B74D46" w:rsidRDefault="00B74D46">
                                          <w:pPr>
                                            <w:numPr>
                                              <w:ilvl w:val="0"/>
                                              <w:numId w:val="6"/>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Watchman Warning: Mideast Powder Keg </w:t>
                                            </w:r>
                                          </w:hyperlink>
                                          <w:r>
                                            <w:rPr>
                                              <w:rFonts w:ascii="Arial" w:hAnsi="Arial" w:cs="Arial"/>
                                              <w:color w:val="000000"/>
                                              <w:sz w:val="32"/>
                                              <w:szCs w:val="32"/>
                                            </w:rPr>
                                            <w:t> </w:t>
                                          </w:r>
                                        </w:p>
                                        <w:p w:rsidR="00B74D46" w:rsidRDefault="00B74D46">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End of the world: God NOT climate change will cause apocalypse, says Express.co.uk poll </w:t>
                                            </w:r>
                                          </w:hyperlink>
                                          <w:r>
                                            <w:rPr>
                                              <w:rFonts w:ascii="Arial" w:hAnsi="Arial" w:cs="Arial"/>
                                              <w:color w:val="000000"/>
                                              <w:sz w:val="32"/>
                                              <w:szCs w:val="32"/>
                                            </w:rPr>
                                            <w:t> </w:t>
                                          </w:r>
                                        </w:p>
                                        <w:p w:rsidR="00B74D46" w:rsidRDefault="00B74D46">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Citizens of the World? </w:t>
                                            </w:r>
                                          </w:hyperlink>
                                          <w:r>
                                            <w:rPr>
                                              <w:rFonts w:ascii="Arial" w:hAnsi="Arial" w:cs="Arial"/>
                                              <w:color w:val="000000"/>
                                              <w:sz w:val="32"/>
                                              <w:szCs w:val="32"/>
                                            </w:rPr>
                                            <w:t> </w:t>
                                          </w:r>
                                        </w:p>
                                        <w:p w:rsidR="00B74D46" w:rsidRDefault="00B74D46">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Long life? How about a full life? </w:t>
                                            </w:r>
                                          </w:hyperlink>
                                        </w:p>
                                      </w:tc>
                                    </w:tr>
                                  </w:tbl>
                                  <w:p w:rsidR="00B74D46" w:rsidRDefault="00B74D4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4D4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74D46">
                                            <w:trPr>
                                              <w:trHeight w:val="15"/>
                                              <w:tblCellSpacing w:w="0" w:type="dxa"/>
                                            </w:trPr>
                                            <w:tc>
                                              <w:tcPr>
                                                <w:tcW w:w="0" w:type="auto"/>
                                                <w:shd w:val="clear" w:color="auto" w:fill="001A81"/>
                                                <w:tcMar>
                                                  <w:top w:w="0" w:type="dxa"/>
                                                  <w:left w:w="0" w:type="dxa"/>
                                                  <w:bottom w:w="75" w:type="dxa"/>
                                                  <w:right w:w="0" w:type="dxa"/>
                                                </w:tcMar>
                                                <w:vAlign w:val="center"/>
                                                <w:hideMark/>
                                              </w:tcPr>
                                              <w:p w:rsidR="00B74D46" w:rsidRDefault="00B74D46">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74D46" w:rsidRDefault="00B74D46">
                                          <w:pPr>
                                            <w:rPr>
                                              <w:sz w:val="20"/>
                                              <w:szCs w:val="20"/>
                                            </w:rPr>
                                          </w:pPr>
                                        </w:p>
                                      </w:tc>
                                    </w:tr>
                                  </w:tbl>
                                  <w:p w:rsidR="00B74D46" w:rsidRDefault="00B74D4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4D46">
                                      <w:trPr>
                                        <w:tblCellSpacing w:w="0" w:type="dxa"/>
                                        <w:jc w:val="center"/>
                                      </w:trPr>
                                      <w:tc>
                                        <w:tcPr>
                                          <w:tcW w:w="0" w:type="auto"/>
                                          <w:tcMar>
                                            <w:top w:w="105" w:type="dxa"/>
                                            <w:left w:w="540" w:type="dxa"/>
                                            <w:bottom w:w="105" w:type="dxa"/>
                                            <w:right w:w="540" w:type="dxa"/>
                                          </w:tcMar>
                                        </w:tcPr>
                                        <w:p w:rsidR="00B74D46" w:rsidRDefault="00B74D46">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59" name="Picture 59"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article"/>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B74D46" w:rsidRDefault="00B74D46">
                                          <w:pPr>
                                            <w:spacing w:line="254" w:lineRule="auto"/>
                                            <w:rPr>
                                              <w:rFonts w:ascii="Arial" w:hAnsi="Arial" w:cs="Arial"/>
                                              <w:color w:val="000000"/>
                                            </w:rPr>
                                          </w:pPr>
                                        </w:p>
                                        <w:p w:rsidR="00B74D46" w:rsidRDefault="00B74D46">
                                          <w:pPr>
                                            <w:spacing w:line="254" w:lineRule="auto"/>
                                            <w:rPr>
                                              <w:rFonts w:ascii="Arial" w:hAnsi="Arial" w:cs="Arial"/>
                                              <w:color w:val="000000"/>
                                            </w:rPr>
                                          </w:pPr>
                                          <w:r>
                                            <w:rPr>
                                              <w:rStyle w:val="Strong"/>
                                              <w:rFonts w:ascii="Arial" w:hAnsi="Arial" w:cs="Arial"/>
                                              <w:color w:val="000000"/>
                                              <w:sz w:val="32"/>
                                              <w:szCs w:val="32"/>
                                            </w:rPr>
                                            <w:t>The Great Pyramid of Giza</w:t>
                                          </w:r>
                                          <w:r>
                                            <w:rPr>
                                              <w:rFonts w:ascii="Arial" w:hAnsi="Arial" w:cs="Arial"/>
                                              <w:color w:val="000000"/>
                                            </w:rPr>
                                            <w:t xml:space="preserve"> - A Bible Study by Jack Kelley -</w:t>
                                          </w:r>
                                        </w:p>
                                        <w:p w:rsidR="00B74D46" w:rsidRDefault="00B74D46">
                                          <w:pPr>
                                            <w:spacing w:line="254" w:lineRule="auto"/>
                                            <w:rPr>
                                              <w:rFonts w:ascii="Arial" w:hAnsi="Arial" w:cs="Arial"/>
                                              <w:color w:val="000000"/>
                                            </w:rPr>
                                          </w:pPr>
                                          <w:hyperlink r:id="rId61" w:tgtFrame="_blank" w:history="1">
                                            <w:r>
                                              <w:rPr>
                                                <w:rStyle w:val="Hyperlink"/>
                                                <w:rFonts w:ascii="Arial" w:hAnsi="Arial" w:cs="Arial"/>
                                              </w:rPr>
                                              <w:t>https://gracethrufaith.com/end-times-prophecy/the-great-pyramid-of-giza/</w:t>
                                            </w:r>
                                          </w:hyperlink>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 xml:space="preserve">The Great Pyramid's builder knew all the dimensions of Earth and had a command of engineering, astronomy, and mathematics that would be impressive even today. If this guy didn't have supernatural capability himself, he was certainly assisted by Someone who does. (Note: I first posted this </w:t>
                                          </w:r>
                                          <w:r>
                                            <w:rPr>
                                              <w:rFonts w:ascii="Arial" w:hAnsi="Arial" w:cs="Arial"/>
                                              <w:color w:val="000000"/>
                                            </w:rPr>
                                            <w:lastRenderedPageBreak/>
                                            <w:t>article on Jan 23, 2005. I offer it again as a follow up to the recent article entitled "What's To Become Of Egypt.")</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In that day there will be an altar to the LORD in the heart of Egypt, and a monument to the LORD at its border. It will be a sign and witness to the LORD Almighty in the land of Egypt. When they cry out to the LORD because of their oppressors, he will send them a savior and defender, and he will rescue them. (Isaiah 19:19-20)</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During a group discussion on the New Jerusalem, a question about its configuration was raised. Revelation 21 only says that it's 1400 miles square and 1400 miles tall and to me that conjures up an image of a cube. But some see a pyramid, and when you think about it, John could have been describing just that. One thing led to another and pretty soon the subject of the Great Pyramid at Giza in Egypt came up. Someone asked me to conduct a study on it someday and I agreed. Here goes.</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b/>
                                              <w:bCs/>
                                              <w:color w:val="000000"/>
                                            </w:rPr>
                                            <w:t>The Great Pyramid</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The Great Pyramid was most likely built in the 22nd century BC. Its construction required 10 years of planning and preparation and then 100,000 men spent 20 years completing it.</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It's different from all the other pyramids in Egypt. For one thing it's made of stone, not bricks, and is the only one that's not solid. There's a series of passageways and several chambers inside.  All of the 80 or so other pyramids came later, are grossly inferior copies, and unlike the Great Pyramid were used as gigantic headstones covering the tombs of the Pharaohs. (The Great Pyramid never served as a tomb.)</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Since it's located both on the border between Upper and Lower Egypt (Giza means border in Arabic) and in the heart of the two Egypts, the Great Pyramid seems to be referenced in the Isaiah passage above. And since the context of the Isaiah passage is the End Times, the connection with the New Jerusalem may not be so far fetched after all.</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(Originally two separate kingdoms, Upper Egypt and Lower Egypt were joined together to become one. Upper Egypt is in the south and is more mountainous. Lower Egypt in the north was comprised mostly of the Nile delta region and the adjacent plains. The Biblical name for Egypt is Mizraim and literally means 2 Egypts since it's the dual form of its root, Matzor. Mizraim was a son of Ham whose descendants first settled Egypt.)</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b/>
                                              <w:bCs/>
                                              <w:color w:val="000000"/>
                                            </w:rPr>
                                            <w:lastRenderedPageBreak/>
                                            <w:t>Some Fascinating Details</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The Great Pyramid was built on a 13-acre base made level to within less than 1 inch.   900 million cubic feet of granite blocks were used in its construction. To this day engineers can't explain how the workers managed to fit those huge blocks together so carefully in building a monument nearly 500 feet high. Some of the larger ones weighed nearly 80 tons.</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It originally had a face of polished white limestone consisting of 115,000 stones finished on all six sides to within .01 inch of perfectly straight. Cut on a bevel, they fit together with seams of less than 1/50th of an inch. They were then cemented together and polished to a high sheen. It's said that the pyramid shone as if made of light itself and could be seen from over a hundred miles away.</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The entire structure rests on 4 foundation stones that fit into sockets cut into the bedrock. These stones are designed to compensate for changes in temperature. They keep the pyramid square and level at all times, and in fact it's square on every course.</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It faces due North more accurately than we can position buildings today so that each side faces the four cardinal points of the compass. Its shadow has predicted equinoxes and solstices.</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Originally it was to have a solid gold capstone that was a scale model of the pyramid itself. It was never put in place because the builders rejected it. Only on a pyramid can a capstone also be the head of the corner. (Psalm 118:22 and Matt.21:42)</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A single entrance on the North side opens into a passageway that slopes down 150 feet to the base where it descends another 200 feet into the bedrock on a line that's straight to within 1/4 of an inch over its 350 ft. length. The passageway, several chambers and all the air vents were pre-cut into the stones before they were placed and appeared in their finished form as the stones were fit together.</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On one day in history the angle of this passageway looking up from the bottom pointed directly at the north star.  If you could have drawn a line straight up from the pyramid into the sky on that day you would have intersected the exact center of our galaxy. That day was the vernal equinox in 2141 BC. Such an alignment happens only once every 26,000 years. As we'll see below, the builders apparently knew this in advance and planned their construction accordingly.</w:t>
                                          </w:r>
                                        </w:p>
                                        <w:p w:rsidR="00B74D46" w:rsidRDefault="00B74D46">
                                          <w:pPr>
                                            <w:spacing w:line="254" w:lineRule="auto"/>
                                            <w:rPr>
                                              <w:rFonts w:ascii="Arial" w:hAnsi="Arial" w:cs="Arial"/>
                                              <w:color w:val="000000"/>
                                            </w:rPr>
                                          </w:pPr>
                                          <w:r>
                                            <w:rPr>
                                              <w:rFonts w:ascii="Arial" w:hAnsi="Arial" w:cs="Arial"/>
                                              <w:color w:val="000000"/>
                                            </w:rPr>
                                            <w:lastRenderedPageBreak/>
                                            <w:t> </w:t>
                                          </w:r>
                                        </w:p>
                                        <w:p w:rsidR="00B74D46" w:rsidRDefault="00B74D46">
                                          <w:pPr>
                                            <w:spacing w:line="254" w:lineRule="auto"/>
                                            <w:rPr>
                                              <w:rFonts w:ascii="Arial" w:hAnsi="Arial" w:cs="Arial"/>
                                              <w:color w:val="000000"/>
                                            </w:rPr>
                                          </w:pPr>
                                          <w:r>
                                            <w:rPr>
                                              <w:rFonts w:ascii="Arial" w:hAnsi="Arial" w:cs="Arial"/>
                                              <w:color w:val="000000"/>
                                            </w:rPr>
                                            <w:t>The Great Pyramid was also built exactly in the center of Earth's land mass. Equal amounts of land are contained in each of the quadrants drawn off its 4 corners. Its height of 454 feet is the same as the average height above sea level of all land on earth.</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The sides are concave at the bottom. Their curvature conforms to the curvature of the earth's surface, so if you could draw a circle extended from any two adjacent corners it would equal the circumference of Earth at the Equator.</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The Sacred cubit was the unit of measure used in building the Great Pyramid. Unlike the standard and royal cubits referenced in the Bible, its length is 25 pyramid inches, which are about the same as the inch used today in the US. These units of measure were carved into the wall, and can serve to decode the pyramid's dimensions. For instance, multiplying the sacred cubit times 10 million equals the polar radius of earth. Multiplying the total weight of the Pyramid by 1000 trillion equals the weight of planet Earth.</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In Hebrew each letter has a numerical value. The Pyramid's height in inches equals the sum of all the letters in the Hebrew text of Isaiah 19:19-20 (5449). Air shafts keep the temperature inside at exactly 68 degrees, the same as the mean temperature of Earth. If you could walk up the side of the pyramid you'd rise 9 feet in vertical elevation for every 10 feet you cover.</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It contains one piece of furniture, a box the same size as the Ark of the Covenant. It's located in the King's Chamber, a room with the same cubic volume as the bronze laver in Solomon's Temple. It's just barely too big to fit through the passageway, so it had to have been placed there as pyramid was built, over 1000 years before God gave Moses the Ark's dimensions.</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The main passageway descends at an angle of 26 degrees 18 minutes and 9 seconds. This is called the Christ angle because a line drawn from the Pyramid to Bethlehem is 26 degrees 18 minutes and 9 seconds from true north. At the bottom of the entry passageway is a rough hewn chamber called the bottomless pit. Together the passageway and chamber symbolize the fall of man from Adam's sin, a gradual descent straight into Hell.</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 xml:space="preserve">Markers carved into the wall in advance are keyed to the vernal equinox in 2141 BC, the only day in history when the stars lined up with the pyramid as described above. Whoever did the carving knew ahead of time that this would happen and designed the lengths of the various passageways to serve as time lines to predict significant future events. For example, the distance from the </w:t>
                                          </w:r>
                                          <w:r>
                                            <w:rPr>
                                              <w:rFonts w:ascii="Arial" w:hAnsi="Arial" w:cs="Arial"/>
                                              <w:color w:val="000000"/>
                                            </w:rPr>
                                            <w:lastRenderedPageBreak/>
                                            <w:t>starting marker to the place where a steep, low ceiling passageway up to the King's Chamber intersects the down sloping entry passageway foretells the date when the Law was given at Mt. Sinai. It symbolizes the opening of another path for man, this one a difficult climb leading him back to God. Part way up to the King's chamber another short passageway leads off to another room called the Queen's chamber. The distance to that passageway converts to the year Jesus was crucified and symbolizes the relief from the hard way of the Law that was purchased at the cross.</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So it appears that the Queen's chamber represents the Church. The Grand Gallery just before the King's Chamber consists of 7 levels of polished pink granite and symbolizes the Millennium. And the King's Chamber represents eternity. Pyramid buffs see many other significant dates in Christianity foretold in the lengths of the various passageways and chambers, but so far the date of the 2nd Coming has eluded them.</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b/>
                                              <w:bCs/>
                                              <w:color w:val="000000"/>
                                            </w:rPr>
                                            <w:t>Who Built The Great Pyramid?</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The identity of the architect is unknown, but three candidates come to the top of most lists:</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1. Eusibius quotes an Egyptian historian named Manetheo who attributes construction to the Hyksos or Shepherd Kings who came from Arabia, conquered Egypt without a battle, destroyed their pagan temples and converted Egypt to monotheism. They built the Great Pyramid and then left for Judea. Job, after whom a book of the Bible is named, might have been part of this group. A generation later the Egyptians reverted to paganism.</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2. Some say Enoch, making the Pyramid a pre-flood monument like the nearby Sphinx. If you measure a side from corner to corner in sacred cubits it equals 365.242, the number of days in our year and Enoch's age when he was raptured. (Because of their concave nature there are three ways to measure a side. One way equals the solar year, as above. The second way equals the sidereal year, slightly longer at 365.256, and the third equals the anomalistic year of 365.259 days. The last two are used mostly in astronomy. If that isn't astonishing enough for you, keep in mind that none of these measurements would apply until 1300 years later when the length of the Earth's orbit increased by 5.25 days.)</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3. Most popular is Shem, son of Noah. Though born before the Great Flood, Shem outlived 8 of the first 9 generations that followed it, and even outlived Abraham. Some believe Shem was the priest called Melchizedek in Genesis 14.</w:t>
                                          </w:r>
                                        </w:p>
                                        <w:p w:rsidR="00B74D46" w:rsidRDefault="00B74D46">
                                          <w:pPr>
                                            <w:spacing w:line="254" w:lineRule="auto"/>
                                            <w:rPr>
                                              <w:rFonts w:ascii="Arial" w:hAnsi="Arial" w:cs="Arial"/>
                                              <w:color w:val="000000"/>
                                            </w:rPr>
                                          </w:pPr>
                                          <w:r>
                                            <w:rPr>
                                              <w:rFonts w:ascii="Arial" w:hAnsi="Arial" w:cs="Arial"/>
                                              <w:color w:val="000000"/>
                                            </w:rPr>
                                            <w:lastRenderedPageBreak/>
                                            <w:t> </w:t>
                                          </w:r>
                                        </w:p>
                                        <w:p w:rsidR="00B74D46" w:rsidRDefault="00B74D46">
                                          <w:pPr>
                                            <w:spacing w:line="254" w:lineRule="auto"/>
                                            <w:rPr>
                                              <w:rFonts w:ascii="Arial" w:hAnsi="Arial" w:cs="Arial"/>
                                              <w:color w:val="000000"/>
                                            </w:rPr>
                                          </w:pPr>
                                          <w:r>
                                            <w:rPr>
                                              <w:rFonts w:ascii="Arial" w:hAnsi="Arial" w:cs="Arial"/>
                                              <w:color w:val="000000"/>
                                            </w:rPr>
                                            <w:t>No matter which of these options appeals to you, the facts remain that the builder knew all the dimensions of Earth and had a command of engineering, astronomy, and mathematics that would be impressive even today. Think of it. This guy knew the weight and curvature of the Earth, the irregularity of that curvature at the poles, the location and size of every land mass and its height above sea level, Earth's mean temperature, its latitude and longitude scales, the exact direction of true north, the locations of the stars, and the fact that 1300 years later the Earth's orbit would change, increasing by 5.24 days.</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He knew how to make things absolutely level, straight, and square, and how to pre-cut and position gigantic pieces of stone so that when in place they fit so perfectly that every course is level and square even today. He knew how to calculate the coefficients of expansion and contraction and compensate for them. The list goes on. If this guy didn't have supernatural capability himself, he was certainly assisted by Someone who does.</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b/>
                                              <w:bCs/>
                                              <w:color w:val="000000"/>
                                            </w:rPr>
                                            <w:t>Belief By Evidence</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Like Noah's Ark, the Sphinx and others, the Great Pyramid may be evidence for generations yet future to us. It's obvious supernatural design and construction make it a unique witness to the Glory of God.</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In Old Testament times people gained and maintained their belief in God through the evidence of His existence. God caused earthquakes, dried up rivers and seas, made city walls fall down, and sent fire and hail on His enemies. And anyone could come to Jerusalem to witness His presence first hand.  Fire from Heaven consumed the sacrifices on the altar. No matter from what direction or with what velocity the wind blew, smoke from the altar always rose straight up into heaven.</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According to Jewish tradition, each fall on Yom Kippur the scapegoat was brought before the High Priest and the sins of the nation were transferred to it. While the people watched, a scarlet ribbon was tied from one of the goat's horns to a door of the Temple. As the goat was led into the wilderness this ribbon was snipped leaving some hanging on the door and some on the goat's horn. At a designated place the goat was pushed off a cliff to its death. At the moment of the goat's death the piece of ribbon on the Temple door changed color from scarlet to white fulfilling Isaiah 1:18. "Though your sins are like scarlet, they shall be as white as snow." All these things were plainly visible, irrefutable evidence of God's presence.</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b/>
                                              <w:bCs/>
                                              <w:color w:val="000000"/>
                                            </w:rPr>
                                            <w:t>Belief By Faith</w:t>
                                          </w:r>
                                        </w:p>
                                        <w:p w:rsidR="00B74D46" w:rsidRDefault="00B74D46">
                                          <w:pPr>
                                            <w:spacing w:line="254" w:lineRule="auto"/>
                                            <w:rPr>
                                              <w:rFonts w:ascii="Arial" w:hAnsi="Arial" w:cs="Arial"/>
                                              <w:color w:val="000000"/>
                                            </w:rPr>
                                          </w:pPr>
                                          <w:r>
                                            <w:rPr>
                                              <w:rFonts w:ascii="Arial" w:hAnsi="Arial" w:cs="Arial"/>
                                              <w:color w:val="000000"/>
                                            </w:rPr>
                                            <w:lastRenderedPageBreak/>
                                            <w:t> </w:t>
                                          </w:r>
                                        </w:p>
                                        <w:p w:rsidR="00B74D46" w:rsidRDefault="00B74D46">
                                          <w:pPr>
                                            <w:spacing w:line="254" w:lineRule="auto"/>
                                            <w:rPr>
                                              <w:rFonts w:ascii="Arial" w:hAnsi="Arial" w:cs="Arial"/>
                                              <w:color w:val="000000"/>
                                            </w:rPr>
                                          </w:pPr>
                                          <w:r>
                                            <w:rPr>
                                              <w:rFonts w:ascii="Arial" w:hAnsi="Arial" w:cs="Arial"/>
                                              <w:color w:val="000000"/>
                                            </w:rPr>
                                            <w:t>When the Lord Jesus came, all that changed. No more great and fearful events to prove God's existence. The greatest of all had happened. He had come to dwell among us. Following His death the ribbon never changed colors again.</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 xml:space="preserve">On Resurrection Sunday He rose from the grave having conquered sin and death. That evening He appeared to His disciples in the Upper Room. Thomas was absent and refused to believe the others. The following Sunday He appeared again and this time Thomas was there.  Though the doors were locked, Jesus came and stood among them and said, "Peace be with you!" Then he said to Thomas, "Put your finger here; see my hands. Reach out your hand and put it into my side. Stop doubting and believe." </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 xml:space="preserve">Thomas said to him, "My Lord and my God!" </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 Then Jesus told him, "Because you have seen me, you have believed; blessed are those who have not seen and yet have believed."(John 20:26-29)</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Blessed are those who have not seen and yet have believed. He was speaking of His Church and the incredible blessings that would accrue to our benefit. The age of belief by faith alone had arrived.</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Soon the Church will disappear and the Lord told us that as the end approaches, people on Earth will again see much evidence of His existence. It'll be like Old Testament times again. Obvious miracles, huge natural disasters, uncontrollable weather, until finally the skies will open and like flashes of lightning that are visible from the East to the West, every eye will behold His Glorious Appearing.</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During the time leading up to His return, I believe Noah's Ark will reappear, and the true origins of monuments like Stonehenge, Easter Island and others will become known as evidence of God's existence. And one day the Great Pyramid will be restored and once again stand in Egypt as the monument and witness to the Lord that Isaiah prophesied, bringing salvation to the people there. When they cry out to the LORD because of their oppressors, he will send them a savior and defender, and he will rescue them. (Isaiah 19:20)</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 xml:space="preserve">In that day there will be a highway from Egypt to Assyria. The Assyrians will go to Egypt and the Egyptians to Assyria. The Egyptians and Assyrians will worship together. In that day Israel will be the third, along with Egypt and Assyria, a blessing on the earth. The LORD Almighty will bless them, saying, </w:t>
                                          </w:r>
                                          <w:r>
                                            <w:rPr>
                                              <w:rFonts w:ascii="Arial" w:hAnsi="Arial" w:cs="Arial"/>
                                              <w:color w:val="000000"/>
                                            </w:rPr>
                                            <w:lastRenderedPageBreak/>
                                            <w:t>"Blessed be Egypt my people, Assyria my handiwork, and Israel my inheritance." (Isaiah 19:23-25)</w:t>
                                          </w:r>
                                        </w:p>
                                      </w:tc>
                                    </w:tr>
                                  </w:tbl>
                                  <w:p w:rsidR="00B74D46" w:rsidRDefault="00B74D4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4D4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74D46">
                                            <w:trPr>
                                              <w:trHeight w:val="15"/>
                                              <w:tblCellSpacing w:w="0" w:type="dxa"/>
                                            </w:trPr>
                                            <w:tc>
                                              <w:tcPr>
                                                <w:tcW w:w="0" w:type="auto"/>
                                                <w:shd w:val="clear" w:color="auto" w:fill="3F3FCF"/>
                                                <w:vAlign w:val="center"/>
                                                <w:hideMark/>
                                              </w:tcPr>
                                              <w:p w:rsidR="00B74D46" w:rsidRDefault="00B74D46">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4D46">
                                            <w:trPr>
                                              <w:trHeight w:val="15"/>
                                              <w:tblCellSpacing w:w="0" w:type="dxa"/>
                                            </w:trPr>
                                            <w:tc>
                                              <w:tcPr>
                                                <w:tcW w:w="0" w:type="auto"/>
                                                <w:tcMar>
                                                  <w:top w:w="0" w:type="dxa"/>
                                                  <w:left w:w="0" w:type="dxa"/>
                                                  <w:bottom w:w="15" w:type="dxa"/>
                                                  <w:right w:w="0" w:type="dxa"/>
                                                </w:tcMar>
                                                <w:vAlign w:val="center"/>
                                                <w:hideMark/>
                                              </w:tcPr>
                                              <w:p w:rsidR="00B74D46" w:rsidRDefault="00B74D46">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4D46">
                                            <w:trPr>
                                              <w:trHeight w:val="15"/>
                                              <w:tblCellSpacing w:w="0" w:type="dxa"/>
                                            </w:trPr>
                                            <w:tc>
                                              <w:tcPr>
                                                <w:tcW w:w="0" w:type="auto"/>
                                                <w:shd w:val="clear" w:color="auto" w:fill="3F3FCF"/>
                                                <w:vAlign w:val="center"/>
                                                <w:hideMark/>
                                              </w:tcPr>
                                              <w:p w:rsidR="00B74D46" w:rsidRDefault="00B74D46">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74D46" w:rsidRDefault="00B74D46">
                                          <w:pPr>
                                            <w:rPr>
                                              <w:sz w:val="20"/>
                                              <w:szCs w:val="20"/>
                                            </w:rPr>
                                          </w:pPr>
                                        </w:p>
                                      </w:tc>
                                    </w:tr>
                                  </w:tbl>
                                  <w:p w:rsidR="00B74D46" w:rsidRDefault="00B74D4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4D46">
                                      <w:trPr>
                                        <w:tblCellSpacing w:w="0" w:type="dxa"/>
                                        <w:jc w:val="center"/>
                                      </w:trPr>
                                      <w:tc>
                                        <w:tcPr>
                                          <w:tcW w:w="0" w:type="auto"/>
                                          <w:tcMar>
                                            <w:top w:w="105" w:type="dxa"/>
                                            <w:left w:w="540" w:type="dxa"/>
                                            <w:bottom w:w="105" w:type="dxa"/>
                                            <w:right w:w="540" w:type="dxa"/>
                                          </w:tcMar>
                                        </w:tcPr>
                                        <w:p w:rsidR="00B74D46" w:rsidRDefault="00B74D46">
                                          <w:pPr>
                                            <w:rPr>
                                              <w:rFonts w:ascii="Arial" w:hAnsi="Arial" w:cs="Arial"/>
                                              <w:color w:val="000000"/>
                                              <w:sz w:val="20"/>
                                              <w:szCs w:val="20"/>
                                            </w:rPr>
                                          </w:pPr>
                                          <w:bookmarkStart w:id="1" w:name="a1"/>
                                          <w:r>
                                            <w:rPr>
                                              <w:rFonts w:ascii="Arial" w:hAnsi="Arial" w:cs="Arial"/>
                                              <w:noProof/>
                                              <w:color w:val="000000"/>
                                              <w:sz w:val="20"/>
                                              <w:szCs w:val="20"/>
                                            </w:rPr>
                                            <w:drawing>
                                              <wp:inline distT="0" distB="0" distL="0" distR="0">
                                                <wp:extent cx="139700" cy="152400"/>
                                                <wp:effectExtent l="0" t="0" r="0" b="0"/>
                                                <wp:docPr id="55" name="Picture 55"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B74D46" w:rsidRDefault="00B74D46">
                                          <w:pPr>
                                            <w:rPr>
                                              <w:rFonts w:ascii="Arial" w:hAnsi="Arial" w:cs="Arial"/>
                                              <w:color w:val="000000"/>
                                              <w:sz w:val="20"/>
                                              <w:szCs w:val="20"/>
                                            </w:rPr>
                                          </w:pPr>
                                        </w:p>
                                        <w:p w:rsidR="00B74D46" w:rsidRDefault="00B74D46">
                                          <w:pPr>
                                            <w:spacing w:line="254" w:lineRule="auto"/>
                                            <w:rPr>
                                              <w:rFonts w:ascii="Arial" w:hAnsi="Arial" w:cs="Arial"/>
                                              <w:color w:val="000000"/>
                                            </w:rPr>
                                          </w:pPr>
                                          <w:r>
                                            <w:rPr>
                                              <w:rStyle w:val="Strong"/>
                                              <w:rFonts w:ascii="Arial" w:hAnsi="Arial" w:cs="Arial"/>
                                              <w:color w:val="000000"/>
                                              <w:sz w:val="32"/>
                                              <w:szCs w:val="32"/>
                                            </w:rPr>
                                            <w:t>General Dvornikov: Russia's combined C-in-C and top diplomat in Syria</w:t>
                                          </w:r>
                                          <w:r>
                                            <w:rPr>
                                              <w:rFonts w:ascii="Arial" w:hAnsi="Arial" w:cs="Arial"/>
                                              <w:color w:val="000000"/>
                                            </w:rPr>
                                            <w:t xml:space="preserve"> - </w:t>
                                          </w:r>
                                          <w:hyperlink r:id="rId62" w:tgtFrame="_blank" w:history="1">
                                            <w:r>
                                              <w:rPr>
                                                <w:rStyle w:val="Hyperlink"/>
                                                <w:rFonts w:ascii="Arial" w:hAnsi="Arial" w:cs="Arial"/>
                                              </w:rPr>
                                              <w:t>http://www.debka.com/article/25154/Gen-Dvornikov-Russia's-combined-C-in-C-and-top-diplomat-in-Syria-</w:t>
                                            </w:r>
                                          </w:hyperlink>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It was in August, 2015, on the eve of the massive Russian military intervention in Syria, that President Vladimir Putin selected Col. Gen. Alexander Dvornikov, 54, as chief of Russia's military operation in Syria and Iraq, debkafile's military and intelligence sources report. He resolved a fierce debate among Russia's top officials and generals over the officer to lead the what was to be the most high-powered venture of the Putin presidency. Many favored a senior air force officer, conceiving the campaign as focusing mainly on air strikes. They proposed Col. Gen. Victor Nikolaevich Bondarev, chief of Aerospace Defense Forces, a branch established just four months ago.</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Putin overruled them, having decided that the diplomatic and ground components were to be just as important as the future aerial campaign. He picked Gen Dvornikov, whom he first met 26 years ago in Berlin during the last moments of the dying Soviet empire. In 2015, he judged the general as being the right man for the job he had in mind, by virtue of his extensive military experience in running the 2000-2003 North Caucasus wars against Islamic terror groups, as chief of staff and a motorized infantry division commander.</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 In his new posting, Gen. Dvornikov was given control of the twin Russian commands in Damascus and Baghdad. They function as two halves of the same war room.</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 xml:space="preserve">At the Damascus headquarters, he has three partners: The Syrian Chief of Staff Gen. Ali Abdullah Ayyoub, the Iranian Revolutionary Guards Gen. Key Parvar and the commander of Hezbollah forces in Syria, Mostafa Bader el-Din. Until his mysterious disappearance in November, Gen. Qassem Soleimani, Iranian commander in Syria and Iraq, would put in an occasional appearance at high command conferences.  </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lastRenderedPageBreak/>
                                            <w:t>The two command centers' operations are fully coordinated and keep the single overall commander, Col. Gen. Dvornikov, on top of events and in control of decisions 24/7 - a key position of enormous authority and extreme diplomatic sensitivity for juggling Moscow's opposition allies and interests.</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The Saudi government, which operates, arms and funds a number of Syrian rebel militias, regards the Russian general as the ultimate nemesis of its interests in Syria, because he expends as much force on fighting those militias as in striking the Islamic State.</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After the Hezbollah super terrorist Samir Quntar was assassinated on Dec. 20, the Saudis engineered a press leak showing how Gen. Dvornikov was turned away from the door of the Iranian command headquarters in Damascus when he came to offer condolences for the death of one of their top agents. The Iranians were furious with the Russian commander for allowing Israeli air planes free rein to fire rockets into Quntar's secret hideout in Damascus.</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That incident was an illustration of how the Russian general walks on eggs in a job that requires him to collaborate militarily with Iran and Hizballah, on the one hand, and uphold the understandings Putin reached with Prime Minister Binyamin Netanyahu, on the other, over Israeli Air Force actions against terrorists and their conflciting interests in the southern Syrian regions bordering on Israel.</w:t>
                                          </w:r>
                                        </w:p>
                                      </w:tc>
                                    </w:tr>
                                  </w:tbl>
                                  <w:p w:rsidR="00B74D46" w:rsidRDefault="00B74D4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4D4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74D46">
                                            <w:trPr>
                                              <w:trHeight w:val="15"/>
                                              <w:tblCellSpacing w:w="0" w:type="dxa"/>
                                            </w:trPr>
                                            <w:tc>
                                              <w:tcPr>
                                                <w:tcW w:w="0" w:type="auto"/>
                                                <w:shd w:val="clear" w:color="auto" w:fill="3F3FCF"/>
                                                <w:vAlign w:val="center"/>
                                                <w:hideMark/>
                                              </w:tcPr>
                                              <w:p w:rsidR="00B74D46" w:rsidRDefault="00B74D46">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4D46">
                                            <w:trPr>
                                              <w:trHeight w:val="15"/>
                                              <w:tblCellSpacing w:w="0" w:type="dxa"/>
                                            </w:trPr>
                                            <w:tc>
                                              <w:tcPr>
                                                <w:tcW w:w="0" w:type="auto"/>
                                                <w:tcMar>
                                                  <w:top w:w="0" w:type="dxa"/>
                                                  <w:left w:w="0" w:type="dxa"/>
                                                  <w:bottom w:w="15" w:type="dxa"/>
                                                  <w:right w:w="0" w:type="dxa"/>
                                                </w:tcMar>
                                                <w:vAlign w:val="center"/>
                                                <w:hideMark/>
                                              </w:tcPr>
                                              <w:p w:rsidR="00B74D46" w:rsidRDefault="00B74D46">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4D46">
                                            <w:trPr>
                                              <w:trHeight w:val="15"/>
                                              <w:tblCellSpacing w:w="0" w:type="dxa"/>
                                            </w:trPr>
                                            <w:tc>
                                              <w:tcPr>
                                                <w:tcW w:w="0" w:type="auto"/>
                                                <w:shd w:val="clear" w:color="auto" w:fill="3F3FCF"/>
                                                <w:vAlign w:val="center"/>
                                                <w:hideMark/>
                                              </w:tcPr>
                                              <w:p w:rsidR="00B74D46" w:rsidRDefault="00B74D46">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74D46" w:rsidRDefault="00B74D46">
                                          <w:pPr>
                                            <w:rPr>
                                              <w:sz w:val="20"/>
                                              <w:szCs w:val="20"/>
                                            </w:rPr>
                                          </w:pPr>
                                        </w:p>
                                      </w:tc>
                                    </w:tr>
                                  </w:tbl>
                                  <w:p w:rsidR="00B74D46" w:rsidRDefault="00B74D4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4D46">
                                      <w:trPr>
                                        <w:tblCellSpacing w:w="0" w:type="dxa"/>
                                        <w:jc w:val="center"/>
                                      </w:trPr>
                                      <w:tc>
                                        <w:tcPr>
                                          <w:tcW w:w="0" w:type="auto"/>
                                          <w:tcMar>
                                            <w:top w:w="105" w:type="dxa"/>
                                            <w:left w:w="540" w:type="dxa"/>
                                            <w:bottom w:w="105" w:type="dxa"/>
                                            <w:right w:w="540" w:type="dxa"/>
                                          </w:tcMar>
                                          <w:hideMark/>
                                        </w:tcPr>
                                        <w:p w:rsidR="00B74D46" w:rsidRDefault="00B74D46">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1" name="Picture 51"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B74D46" w:rsidRDefault="00B74D46">
                                          <w:pPr>
                                            <w:spacing w:line="254" w:lineRule="auto"/>
                                            <w:rPr>
                                              <w:rFonts w:ascii="Arial" w:hAnsi="Arial" w:cs="Arial"/>
                                              <w:color w:val="000000"/>
                                            </w:rPr>
                                          </w:pPr>
                                          <w:r>
                                            <w:rPr>
                                              <w:rStyle w:val="Strong"/>
                                              <w:rFonts w:ascii="Arial" w:hAnsi="Arial" w:cs="Arial"/>
                                              <w:color w:val="000000"/>
                                              <w:sz w:val="32"/>
                                              <w:szCs w:val="32"/>
                                            </w:rPr>
                                            <w:t>Kuwaiti Media: Obama to Seek UN Secretary Generalship</w:t>
                                          </w:r>
                                          <w:r>
                                            <w:rPr>
                                              <w:rFonts w:ascii="Arial" w:hAnsi="Arial" w:cs="Arial"/>
                                              <w:color w:val="000000"/>
                                            </w:rPr>
                                            <w:t xml:space="preserve"> - By Adam Eliyahu Berkowitz -</w:t>
                                          </w:r>
                                        </w:p>
                                        <w:p w:rsidR="00B74D46" w:rsidRDefault="00B74D46">
                                          <w:pPr>
                                            <w:spacing w:line="254" w:lineRule="auto"/>
                                            <w:rPr>
                                              <w:rFonts w:ascii="Arial" w:hAnsi="Arial" w:cs="Arial"/>
                                              <w:color w:val="000000"/>
                                            </w:rPr>
                                          </w:pPr>
                                          <w:hyperlink r:id="rId63" w:tgtFrame="_blank" w:history="1">
                                            <w:r>
                                              <w:rPr>
                                                <w:rStyle w:val="Hyperlink"/>
                                                <w:rFonts w:ascii="Arial" w:hAnsi="Arial" w:cs="Arial"/>
                                              </w:rPr>
                                              <w:t>http://www.breakingisraelnews.com/58449/kuwaiti-news-claims-obama-wants-to-be-next-un-secretary-general-middle-east/?utm_source=Breaking+Israel+News&amp;utm_campaign=aea0372130-BIN_morning_1_16&amp;utm_medium=email&amp;utm_term=0_b6d3627f72-aea0372130-86610633#51JRrW0Pbo8b1H83.97</w:t>
                                            </w:r>
                                          </w:hyperlink>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"Behold, the days come, saith the LORD, that I will raise unto David a righteous shoot, and he shall reign as king and prosper, and shall execute justice and righteousness in the land. 6 In his days Judah shall be saved, and Israel shall dwell safely; and this is his name whereby he shall be called, The LORD is our righteousness." (Jeremiah 23:5)</w:t>
                                          </w:r>
                                        </w:p>
                                        <w:p w:rsidR="00B74D46" w:rsidRDefault="00B74D46">
                                          <w:pPr>
                                            <w:spacing w:line="254" w:lineRule="auto"/>
                                            <w:rPr>
                                              <w:rFonts w:ascii="Arial" w:hAnsi="Arial" w:cs="Arial"/>
                                              <w:color w:val="000000"/>
                                            </w:rPr>
                                          </w:pPr>
                                          <w:r>
                                            <w:rPr>
                                              <w:rFonts w:ascii="Arial" w:hAnsi="Arial" w:cs="Arial"/>
                                              <w:color w:val="000000"/>
                                            </w:rPr>
                                            <w:lastRenderedPageBreak/>
                                            <w:t> </w:t>
                                          </w:r>
                                        </w:p>
                                        <w:p w:rsidR="00B74D46" w:rsidRDefault="00B74D46">
                                          <w:pPr>
                                            <w:spacing w:line="254" w:lineRule="auto"/>
                                            <w:rPr>
                                              <w:rFonts w:ascii="Arial" w:hAnsi="Arial" w:cs="Arial"/>
                                              <w:color w:val="000000"/>
                                            </w:rPr>
                                          </w:pPr>
                                          <w:r>
                                            <w:rPr>
                                              <w:rFonts w:ascii="Arial" w:hAnsi="Arial" w:cs="Arial"/>
                                              <w:color w:val="000000"/>
                                            </w:rPr>
                                            <w:t>Al -Jarida, an Arabic language Kuwaiti magazine, published an article on Friday claiming that US President Barack Obama has set his sights on becoming the next Secretary General of the United Nations when he leaves the Oval Office in one year.</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If true, and if he succeeds in this endeavor, Obama would be replacing the present Secretary General, South Korea's Ban Ki-Moon, who is serving his second five-year term in the position. Ban's term as Secretary General is set to end December 31, 2016, coincidentally 21 days before Obama's second term as President ends. Al-Jarida attributed the rumor to "informed sources".</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The article also claimed that upon hearing of President Obama's plans, Israel's Prime Minister, Benjamin Netanyahu "vowed to counter his campaign." They quoted Netanyahu as saying, "Eight years of Obama's judgments and marginalizing Israel was not enough? Now he wants to be in a position to cause us trouble in the international forum?"</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Al-Jarida was credited with starting a wildfire of rumors in the international press when it printed a story in March, quoting an Israeli source, that Obama halted an airstrike by Israel against targets in Iran by threatening to shoot down the Israeli bombers.  The story was picked up by media around the world, but was quelled when the White House denied there was any basis to the story.</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The truth may never be known for sure, however it was later revealed that Israel breached Iranian airspace in 201 in what was thought to be a dry-run for an attack against their nuclear facilities.</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Both stories printed by the Kuwaiti magazine seem incredible for quoting high-level Israeli sources, since Kuwait does not have formal ties with Israel.</w:t>
                                          </w:r>
                                        </w:p>
                                        <w:p w:rsidR="00B74D46" w:rsidRDefault="00B74D46">
                                          <w:pPr>
                                            <w:spacing w:line="254" w:lineRule="auto"/>
                                            <w:rPr>
                                              <w:rFonts w:ascii="Arial" w:hAnsi="Arial" w:cs="Arial"/>
                                              <w:color w:val="000000"/>
                                            </w:rPr>
                                          </w:pPr>
                                          <w:r>
                                            <w:rPr>
                                              <w:rFonts w:ascii="Arial" w:hAnsi="Arial" w:cs="Arial"/>
                                              <w:color w:val="000000"/>
                                            </w:rPr>
                                            <w:t> </w:t>
                                          </w:r>
                                        </w:p>
                                      </w:tc>
                                    </w:tr>
                                  </w:tbl>
                                  <w:p w:rsidR="00B74D46" w:rsidRDefault="00B74D4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4D4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74D46">
                                            <w:trPr>
                                              <w:trHeight w:val="15"/>
                                              <w:tblCellSpacing w:w="0" w:type="dxa"/>
                                            </w:trPr>
                                            <w:tc>
                                              <w:tcPr>
                                                <w:tcW w:w="0" w:type="auto"/>
                                                <w:shd w:val="clear" w:color="auto" w:fill="3F3FCF"/>
                                                <w:vAlign w:val="center"/>
                                                <w:hideMark/>
                                              </w:tcPr>
                                              <w:p w:rsidR="00B74D46" w:rsidRDefault="00B74D46">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4D46">
                                            <w:trPr>
                                              <w:trHeight w:val="15"/>
                                              <w:tblCellSpacing w:w="0" w:type="dxa"/>
                                            </w:trPr>
                                            <w:tc>
                                              <w:tcPr>
                                                <w:tcW w:w="0" w:type="auto"/>
                                                <w:tcMar>
                                                  <w:top w:w="0" w:type="dxa"/>
                                                  <w:left w:w="0" w:type="dxa"/>
                                                  <w:bottom w:w="15" w:type="dxa"/>
                                                  <w:right w:w="0" w:type="dxa"/>
                                                </w:tcMar>
                                                <w:vAlign w:val="center"/>
                                                <w:hideMark/>
                                              </w:tcPr>
                                              <w:p w:rsidR="00B74D46" w:rsidRDefault="00B74D46">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4D46">
                                            <w:trPr>
                                              <w:trHeight w:val="15"/>
                                              <w:tblCellSpacing w:w="0" w:type="dxa"/>
                                            </w:trPr>
                                            <w:tc>
                                              <w:tcPr>
                                                <w:tcW w:w="0" w:type="auto"/>
                                                <w:shd w:val="clear" w:color="auto" w:fill="3F3FCF"/>
                                                <w:vAlign w:val="center"/>
                                                <w:hideMark/>
                                              </w:tcPr>
                                              <w:p w:rsidR="00B74D46" w:rsidRDefault="00B74D46">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74D46" w:rsidRDefault="00B74D46">
                                          <w:pPr>
                                            <w:rPr>
                                              <w:sz w:val="20"/>
                                              <w:szCs w:val="20"/>
                                            </w:rPr>
                                          </w:pPr>
                                        </w:p>
                                      </w:tc>
                                    </w:tr>
                                  </w:tbl>
                                  <w:p w:rsidR="00B74D46" w:rsidRDefault="00B74D4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4D46">
                                      <w:trPr>
                                        <w:tblCellSpacing w:w="0" w:type="dxa"/>
                                        <w:jc w:val="center"/>
                                      </w:trPr>
                                      <w:tc>
                                        <w:tcPr>
                                          <w:tcW w:w="0" w:type="auto"/>
                                          <w:tcMar>
                                            <w:top w:w="105" w:type="dxa"/>
                                            <w:left w:w="540" w:type="dxa"/>
                                            <w:bottom w:w="105" w:type="dxa"/>
                                            <w:right w:w="540" w:type="dxa"/>
                                          </w:tcMar>
                                          <w:hideMark/>
                                        </w:tcPr>
                                        <w:p w:rsidR="00B74D46" w:rsidRDefault="00B74D46">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47" name="Picture 47"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B74D46" w:rsidRDefault="00B74D46">
                                          <w:pPr>
                                            <w:rPr>
                                              <w:rFonts w:ascii="Arial" w:hAnsi="Arial" w:cs="Arial"/>
                                              <w:color w:val="000000"/>
                                              <w:sz w:val="20"/>
                                              <w:szCs w:val="20"/>
                                            </w:rPr>
                                          </w:pPr>
                                          <w:r>
                                            <w:rPr>
                                              <w:rFonts w:ascii="Arial" w:hAnsi="Arial" w:cs="Arial"/>
                                              <w:color w:val="000000"/>
                                              <w:sz w:val="20"/>
                                              <w:szCs w:val="20"/>
                                            </w:rPr>
                                            <w:t xml:space="preserve">  </w:t>
                                          </w:r>
                                        </w:p>
                                        <w:p w:rsidR="00B74D46" w:rsidRDefault="00B74D46">
                                          <w:pPr>
                                            <w:spacing w:line="254" w:lineRule="auto"/>
                                            <w:rPr>
                                              <w:rFonts w:ascii="Arial" w:hAnsi="Arial" w:cs="Arial"/>
                                              <w:color w:val="000000"/>
                                            </w:rPr>
                                          </w:pPr>
                                          <w:r>
                                            <w:rPr>
                                              <w:rStyle w:val="Strong"/>
                                              <w:rFonts w:ascii="Arial" w:hAnsi="Arial" w:cs="Arial"/>
                                              <w:color w:val="000000"/>
                                              <w:sz w:val="32"/>
                                              <w:szCs w:val="32"/>
                                            </w:rPr>
                                            <w:t>Watchman Warning: Mideast Powder Keg</w:t>
                                          </w:r>
                                          <w:r>
                                            <w:rPr>
                                              <w:rFonts w:ascii="Arial" w:hAnsi="Arial" w:cs="Arial"/>
                                              <w:color w:val="000000"/>
                                            </w:rPr>
                                            <w:t xml:space="preserve"> - By Hal Lindsey - </w:t>
                                          </w:r>
                                          <w:hyperlink r:id="rId64" w:tgtFrame="_blank" w:history="1">
                                            <w:r>
                                              <w:rPr>
                                                <w:rStyle w:val="Hyperlink"/>
                                                <w:rFonts w:ascii="Arial" w:hAnsi="Arial" w:cs="Arial"/>
                                              </w:rPr>
                                              <w:t>http://www.hallindsey.com/ww-1-9-2016/</w:t>
                                            </w:r>
                                          </w:hyperlink>
                                        </w:p>
                                        <w:p w:rsidR="00B74D46" w:rsidRDefault="00B74D46">
                                          <w:pPr>
                                            <w:spacing w:line="254" w:lineRule="auto"/>
                                            <w:rPr>
                                              <w:rFonts w:ascii="Arial" w:hAnsi="Arial" w:cs="Arial"/>
                                              <w:color w:val="000000"/>
                                            </w:rPr>
                                          </w:pPr>
                                          <w:r>
                                            <w:rPr>
                                              <w:rFonts w:ascii="Arial" w:hAnsi="Arial" w:cs="Arial"/>
                                              <w:color w:val="000000"/>
                                            </w:rPr>
                                            <w:t xml:space="preserve">  </w:t>
                                          </w:r>
                                        </w:p>
                                        <w:p w:rsidR="00B74D46" w:rsidRDefault="00B74D46">
                                          <w:pPr>
                                            <w:spacing w:line="254" w:lineRule="auto"/>
                                            <w:rPr>
                                              <w:rFonts w:ascii="Arial" w:hAnsi="Arial" w:cs="Arial"/>
                                              <w:color w:val="000000"/>
                                            </w:rPr>
                                          </w:pPr>
                                          <w:r>
                                            <w:rPr>
                                              <w:rFonts w:ascii="Arial" w:hAnsi="Arial" w:cs="Arial"/>
                                              <w:color w:val="000000"/>
                                            </w:rPr>
                                            <w:lastRenderedPageBreak/>
                                            <w:t>The Middle East has long been a powder keg, and right now that powder keg is inhabited by people with flaming torches.  In the last week, hostility in the region reached new levels.  But this time the rage is not against Israel.  It is Muslim versus Muslim; Sunni versus Shiite.  The possibility of war between them, casts a pall over the entire planet.</w:t>
                                          </w:r>
                                        </w:p>
                                        <w:p w:rsidR="00B74D46" w:rsidRDefault="00B74D46">
                                          <w:pPr>
                                            <w:spacing w:line="254" w:lineRule="auto"/>
                                            <w:rPr>
                                              <w:rFonts w:ascii="Arial" w:hAnsi="Arial" w:cs="Arial"/>
                                              <w:color w:val="000000"/>
                                            </w:rPr>
                                          </w:pPr>
                                          <w:r>
                                            <w:rPr>
                                              <w:rFonts w:ascii="Arial" w:hAnsi="Arial" w:cs="Arial"/>
                                              <w:color w:val="000000"/>
                                            </w:rPr>
                                            <w:t xml:space="preserve">  </w:t>
                                          </w:r>
                                        </w:p>
                                        <w:p w:rsidR="00B74D46" w:rsidRDefault="00B74D46">
                                          <w:pPr>
                                            <w:spacing w:line="254" w:lineRule="auto"/>
                                            <w:rPr>
                                              <w:rFonts w:ascii="Arial" w:hAnsi="Arial" w:cs="Arial"/>
                                              <w:color w:val="000000"/>
                                            </w:rPr>
                                          </w:pPr>
                                          <w:r>
                                            <w:rPr>
                                              <w:rFonts w:ascii="Arial" w:hAnsi="Arial" w:cs="Arial"/>
                                              <w:color w:val="000000"/>
                                            </w:rPr>
                                            <w:t>Sunni and Shiite Muslims have been at each other's throats since Muhammad died in the year 632 AD.  85 to 90% of the world's Muslims are Sunni.  By that you would think Shiites are a marginal minority.  But radical Shiites run Iran, a nation that has grown significantly more powerful since the nuclear deal it concluded with the United States and five other world powers last summer.</w:t>
                                          </w:r>
                                        </w:p>
                                        <w:p w:rsidR="00B74D46" w:rsidRDefault="00B74D46">
                                          <w:pPr>
                                            <w:spacing w:line="254" w:lineRule="auto"/>
                                            <w:rPr>
                                              <w:rFonts w:ascii="Arial" w:hAnsi="Arial" w:cs="Arial"/>
                                              <w:color w:val="000000"/>
                                            </w:rPr>
                                          </w:pPr>
                                          <w:r>
                                            <w:rPr>
                                              <w:rFonts w:ascii="Arial" w:hAnsi="Arial" w:cs="Arial"/>
                                              <w:color w:val="000000"/>
                                            </w:rPr>
                                            <w:t xml:space="preserve">  </w:t>
                                          </w:r>
                                        </w:p>
                                        <w:p w:rsidR="00B74D46" w:rsidRDefault="00B74D46">
                                          <w:pPr>
                                            <w:spacing w:line="254" w:lineRule="auto"/>
                                            <w:rPr>
                                              <w:rFonts w:ascii="Arial" w:hAnsi="Arial" w:cs="Arial"/>
                                              <w:color w:val="000000"/>
                                            </w:rPr>
                                          </w:pPr>
                                          <w:r>
                                            <w:rPr>
                                              <w:rFonts w:ascii="Arial" w:hAnsi="Arial" w:cs="Arial"/>
                                              <w:color w:val="000000"/>
                                            </w:rPr>
                                            <w:t xml:space="preserve">One rarely discussed side-effect of the Iran nuclear deal has been an exacerbation of the volatile relationship between Sunnis and Shiites.  After the agreement, both factions ratcheted up the belligerence.  Sunni-led Saudi Arabia did everything it could to crash world oil prices just as Iran prepared to re-enter the global market again after years of sanctions.  Saudis and Iranians have been fighting through proxies in several countries, including Syria, and have fought directly in Yemen.  </w:t>
                                          </w:r>
                                        </w:p>
                                        <w:p w:rsidR="00B74D46" w:rsidRDefault="00B74D46">
                                          <w:pPr>
                                            <w:spacing w:line="254" w:lineRule="auto"/>
                                            <w:rPr>
                                              <w:rFonts w:ascii="Arial" w:hAnsi="Arial" w:cs="Arial"/>
                                              <w:color w:val="000000"/>
                                            </w:rPr>
                                          </w:pPr>
                                          <w:r>
                                            <w:rPr>
                                              <w:rFonts w:ascii="Arial" w:hAnsi="Arial" w:cs="Arial"/>
                                              <w:color w:val="000000"/>
                                            </w:rPr>
                                            <w:t xml:space="preserve">  </w:t>
                                          </w:r>
                                        </w:p>
                                        <w:p w:rsidR="00B74D46" w:rsidRDefault="00B74D46">
                                          <w:pPr>
                                            <w:spacing w:line="254" w:lineRule="auto"/>
                                            <w:rPr>
                                              <w:rFonts w:ascii="Arial" w:hAnsi="Arial" w:cs="Arial"/>
                                              <w:color w:val="000000"/>
                                            </w:rPr>
                                          </w:pPr>
                                          <w:r>
                                            <w:rPr>
                                              <w:rFonts w:ascii="Arial" w:hAnsi="Arial" w:cs="Arial"/>
                                              <w:color w:val="000000"/>
                                            </w:rPr>
                                            <w:t>Tensions rose to a whole new level late last week when Saudi Arabia executed Nimr Baqr al-Nimr a Shiite cleric, along with 47 other prisoners.  After Iranian protesters attacked the Saudi embassy in Tehran, the Kingdom of Saudi Arabia cut diplomatic relations with Iran.  The Saudis also suspended airline flights between the two nations.</w:t>
                                          </w:r>
                                        </w:p>
                                        <w:p w:rsidR="00B74D46" w:rsidRDefault="00B74D46">
                                          <w:pPr>
                                            <w:spacing w:line="254" w:lineRule="auto"/>
                                            <w:rPr>
                                              <w:rFonts w:ascii="Arial" w:hAnsi="Arial" w:cs="Arial"/>
                                              <w:color w:val="000000"/>
                                            </w:rPr>
                                          </w:pPr>
                                          <w:r>
                                            <w:rPr>
                                              <w:rFonts w:ascii="Arial" w:hAnsi="Arial" w:cs="Arial"/>
                                              <w:color w:val="000000"/>
                                            </w:rPr>
                                            <w:t xml:space="preserve">  </w:t>
                                          </w:r>
                                        </w:p>
                                        <w:p w:rsidR="00B74D46" w:rsidRDefault="00B74D46">
                                          <w:pPr>
                                            <w:spacing w:line="254" w:lineRule="auto"/>
                                            <w:rPr>
                                              <w:rFonts w:ascii="Arial" w:hAnsi="Arial" w:cs="Arial"/>
                                              <w:color w:val="000000"/>
                                            </w:rPr>
                                          </w:pPr>
                                          <w:r>
                                            <w:rPr>
                                              <w:rFonts w:ascii="Arial" w:hAnsi="Arial" w:cs="Arial"/>
                                              <w:color w:val="000000"/>
                                            </w:rPr>
                                            <w:t>The conflict then spilled over to other countries.  Bahrain severed diplomatic ties with Iran.  The United Arab Emirates recalled its ambassador.  Hostilities spread to Africa where Sudan recalled its ambassador to Iran, and expelled the Iranian ambassador.  Russia and China, both of whom are allies of Iran, have entered the fray offering their services as peacemakers.</w:t>
                                          </w:r>
                                        </w:p>
                                        <w:p w:rsidR="00B74D46" w:rsidRDefault="00B74D46">
                                          <w:pPr>
                                            <w:spacing w:line="254" w:lineRule="auto"/>
                                            <w:rPr>
                                              <w:rFonts w:ascii="Arial" w:hAnsi="Arial" w:cs="Arial"/>
                                              <w:color w:val="000000"/>
                                            </w:rPr>
                                          </w:pPr>
                                          <w:r>
                                            <w:rPr>
                                              <w:rFonts w:ascii="Arial" w:hAnsi="Arial" w:cs="Arial"/>
                                              <w:color w:val="000000"/>
                                            </w:rPr>
                                            <w:t xml:space="preserve">  </w:t>
                                          </w:r>
                                        </w:p>
                                        <w:p w:rsidR="00B74D46" w:rsidRDefault="00B74D46">
                                          <w:pPr>
                                            <w:spacing w:line="254" w:lineRule="auto"/>
                                            <w:rPr>
                                              <w:rFonts w:ascii="Arial" w:hAnsi="Arial" w:cs="Arial"/>
                                              <w:color w:val="000000"/>
                                            </w:rPr>
                                          </w:pPr>
                                          <w:r>
                                            <w:rPr>
                                              <w:rFonts w:ascii="Arial" w:hAnsi="Arial" w:cs="Arial"/>
                                              <w:color w:val="000000"/>
                                            </w:rPr>
                                            <w:t>There's no clear cut "good guy" in this fight.  Iran seems willing to blow the world into chaos believing it will bring back their Muslim messiah, the "Mahdi."  They promise to wipe Israel from the earth.  They fund terrorism.  They have a history of providing a safe haven for terrorists.  They love to shout "Death to America." And, yes, they are still developing nuclear weapons, and the intercontinental ballistic missiles (ICMBs) to carry them.</w:t>
                                          </w:r>
                                        </w:p>
                                        <w:p w:rsidR="00B74D46" w:rsidRDefault="00B74D46">
                                          <w:pPr>
                                            <w:spacing w:line="254" w:lineRule="auto"/>
                                            <w:rPr>
                                              <w:rFonts w:ascii="Arial" w:hAnsi="Arial" w:cs="Arial"/>
                                              <w:color w:val="000000"/>
                                            </w:rPr>
                                          </w:pPr>
                                          <w:r>
                                            <w:rPr>
                                              <w:rFonts w:ascii="Arial" w:hAnsi="Arial" w:cs="Arial"/>
                                              <w:color w:val="000000"/>
                                            </w:rPr>
                                            <w:t xml:space="preserve">  </w:t>
                                          </w:r>
                                        </w:p>
                                        <w:p w:rsidR="00B74D46" w:rsidRDefault="00B74D46">
                                          <w:pPr>
                                            <w:spacing w:line="254" w:lineRule="auto"/>
                                            <w:rPr>
                                              <w:rFonts w:ascii="Arial" w:hAnsi="Arial" w:cs="Arial"/>
                                              <w:color w:val="000000"/>
                                            </w:rPr>
                                          </w:pPr>
                                          <w:r>
                                            <w:rPr>
                                              <w:rFonts w:ascii="Arial" w:hAnsi="Arial" w:cs="Arial"/>
                                              <w:color w:val="000000"/>
                                            </w:rPr>
                                            <w:t xml:space="preserve">On the other side, Saudi Arabia's whole existence is based on a movement within Sunni Islam called "Wahhabism."  It was named after an eighteenth century Sunni preacher named Muhammad ibn Abd al-Wahhab.  He preached </w:t>
                                          </w:r>
                                          <w:r>
                                            <w:rPr>
                                              <w:rFonts w:ascii="Arial" w:hAnsi="Arial" w:cs="Arial"/>
                                              <w:color w:val="000000"/>
                                            </w:rPr>
                                            <w:lastRenderedPageBreak/>
                                            <w:t>a severe, fundamentalist form of Islam, urging practitioners of the religion to get back to its basic tenets.</w:t>
                                          </w:r>
                                        </w:p>
                                        <w:p w:rsidR="00B74D46" w:rsidRDefault="00B74D46">
                                          <w:pPr>
                                            <w:spacing w:line="254" w:lineRule="auto"/>
                                            <w:rPr>
                                              <w:rFonts w:ascii="Arial" w:hAnsi="Arial" w:cs="Arial"/>
                                              <w:color w:val="000000"/>
                                            </w:rPr>
                                          </w:pPr>
                                          <w:r>
                                            <w:rPr>
                                              <w:rFonts w:ascii="Arial" w:hAnsi="Arial" w:cs="Arial"/>
                                              <w:color w:val="000000"/>
                                            </w:rPr>
                                            <w:t xml:space="preserve">  </w:t>
                                          </w:r>
                                        </w:p>
                                        <w:p w:rsidR="00B74D46" w:rsidRDefault="00B74D46">
                                          <w:pPr>
                                            <w:spacing w:line="254" w:lineRule="auto"/>
                                            <w:rPr>
                                              <w:rFonts w:ascii="Arial" w:hAnsi="Arial" w:cs="Arial"/>
                                              <w:color w:val="000000"/>
                                            </w:rPr>
                                          </w:pPr>
                                          <w:r>
                                            <w:rPr>
                                              <w:rFonts w:ascii="Arial" w:hAnsi="Arial" w:cs="Arial"/>
                                              <w:color w:val="000000"/>
                                            </w:rPr>
                                            <w:t>In 1744, al-Wahhab converted Muhammad bin Saud, founder of the Saud dynasty and the first Saudi State.  The Sauds were later defeated by the Ottomans, but the Saud dynasty did not go away, and remained a power in the region.  Modern Saudi Arabia was founded in 1932.</w:t>
                                          </w:r>
                                        </w:p>
                                        <w:p w:rsidR="00B74D46" w:rsidRDefault="00B74D46">
                                          <w:pPr>
                                            <w:spacing w:line="254" w:lineRule="auto"/>
                                            <w:rPr>
                                              <w:rFonts w:ascii="Arial" w:hAnsi="Arial" w:cs="Arial"/>
                                              <w:color w:val="000000"/>
                                            </w:rPr>
                                          </w:pPr>
                                          <w:r>
                                            <w:rPr>
                                              <w:rFonts w:ascii="Arial" w:hAnsi="Arial" w:cs="Arial"/>
                                              <w:color w:val="000000"/>
                                            </w:rPr>
                                            <w:t xml:space="preserve">  </w:t>
                                          </w:r>
                                        </w:p>
                                        <w:p w:rsidR="00B74D46" w:rsidRDefault="00B74D46">
                                          <w:pPr>
                                            <w:spacing w:line="254" w:lineRule="auto"/>
                                            <w:rPr>
                                              <w:rFonts w:ascii="Arial" w:hAnsi="Arial" w:cs="Arial"/>
                                              <w:color w:val="000000"/>
                                            </w:rPr>
                                          </w:pPr>
                                          <w:r>
                                            <w:rPr>
                                              <w:rFonts w:ascii="Arial" w:hAnsi="Arial" w:cs="Arial"/>
                                              <w:color w:val="000000"/>
                                            </w:rPr>
                                            <w:t>Wahhabism remains the basis of the laws and governing philosophy of the nation.  That's why Saudi punishments include beheading, stoning, amputation and lashing, often in public.  It is a place where rape victims can be treated worse than their attackers.  In one case, seven men gang-raped a teenage girl.  But since she did not have a chaperone with her at the time, the court also punished her.  She actually received more lashes than one of her rapists.</w:t>
                                          </w:r>
                                        </w:p>
                                        <w:p w:rsidR="00B74D46" w:rsidRDefault="00B74D46">
                                          <w:pPr>
                                            <w:spacing w:line="254" w:lineRule="auto"/>
                                            <w:rPr>
                                              <w:rFonts w:ascii="Arial" w:hAnsi="Arial" w:cs="Arial"/>
                                              <w:color w:val="000000"/>
                                            </w:rPr>
                                          </w:pPr>
                                          <w:r>
                                            <w:rPr>
                                              <w:rFonts w:ascii="Arial" w:hAnsi="Arial" w:cs="Arial"/>
                                              <w:color w:val="000000"/>
                                            </w:rPr>
                                            <w:t xml:space="preserve">  </w:t>
                                          </w:r>
                                        </w:p>
                                        <w:p w:rsidR="00B74D46" w:rsidRDefault="00B74D46">
                                          <w:pPr>
                                            <w:spacing w:line="254" w:lineRule="auto"/>
                                            <w:rPr>
                                              <w:rFonts w:ascii="Arial" w:hAnsi="Arial" w:cs="Arial"/>
                                              <w:color w:val="000000"/>
                                            </w:rPr>
                                          </w:pPr>
                                          <w:r>
                                            <w:rPr>
                                              <w:rFonts w:ascii="Arial" w:hAnsi="Arial" w:cs="Arial"/>
                                              <w:color w:val="000000"/>
                                            </w:rPr>
                                            <w:t xml:space="preserve">You've heard that women can't legally drive cars in Saudi Arabia, but it also goes against the code for them to try on clothes when shopping, enter a cemetery, buy a Barbie, go swimming, or interact with men who are not relatives.  Their faces don't have to be covered, but they are not allowed to wear clothes or make-up that might "show off their beauty."  And, as mentioned above, Saudi Arabian women cannot go outside the home without a chaperone, called a "mahram."  </w:t>
                                          </w:r>
                                        </w:p>
                                        <w:p w:rsidR="00B74D46" w:rsidRDefault="00B74D46">
                                          <w:pPr>
                                            <w:spacing w:line="254" w:lineRule="auto"/>
                                            <w:rPr>
                                              <w:rFonts w:ascii="Arial" w:hAnsi="Arial" w:cs="Arial"/>
                                              <w:color w:val="000000"/>
                                            </w:rPr>
                                          </w:pPr>
                                          <w:r>
                                            <w:rPr>
                                              <w:rFonts w:ascii="Arial" w:hAnsi="Arial" w:cs="Arial"/>
                                              <w:color w:val="000000"/>
                                            </w:rPr>
                                            <w:t xml:space="preserve">  </w:t>
                                          </w:r>
                                        </w:p>
                                        <w:p w:rsidR="00B74D46" w:rsidRDefault="00B74D46">
                                          <w:pPr>
                                            <w:spacing w:line="254" w:lineRule="auto"/>
                                            <w:rPr>
                                              <w:rFonts w:ascii="Arial" w:hAnsi="Arial" w:cs="Arial"/>
                                              <w:color w:val="000000"/>
                                            </w:rPr>
                                          </w:pPr>
                                          <w:r>
                                            <w:rPr>
                                              <w:rFonts w:ascii="Arial" w:hAnsi="Arial" w:cs="Arial"/>
                                              <w:color w:val="000000"/>
                                            </w:rPr>
                                            <w:t>Despite all this, the United States used to have a good relationship with the Saudi Kingdom.  At one time, the U.S. probably could have talked Riyadh out of executing the Shiite cleric.  But the Iran nuclear deal changed that.  Saudi Arabia no longer trusts the United States.  It feels that the U.S. has thrown in its lot with Shiites.</w:t>
                                          </w:r>
                                        </w:p>
                                        <w:p w:rsidR="00B74D46" w:rsidRDefault="00B74D46">
                                          <w:pPr>
                                            <w:spacing w:line="254" w:lineRule="auto"/>
                                            <w:rPr>
                                              <w:rFonts w:ascii="Arial" w:hAnsi="Arial" w:cs="Arial"/>
                                              <w:color w:val="000000"/>
                                            </w:rPr>
                                          </w:pPr>
                                          <w:r>
                                            <w:rPr>
                                              <w:rFonts w:ascii="Arial" w:hAnsi="Arial" w:cs="Arial"/>
                                              <w:color w:val="000000"/>
                                            </w:rPr>
                                            <w:t xml:space="preserve">  </w:t>
                                          </w:r>
                                        </w:p>
                                        <w:p w:rsidR="00B74D46" w:rsidRDefault="00B74D46">
                                          <w:pPr>
                                            <w:spacing w:line="254" w:lineRule="auto"/>
                                            <w:rPr>
                                              <w:rFonts w:ascii="Arial" w:hAnsi="Arial" w:cs="Arial"/>
                                              <w:color w:val="000000"/>
                                            </w:rPr>
                                          </w:pPr>
                                          <w:r>
                                            <w:rPr>
                                              <w:rFonts w:ascii="Arial" w:hAnsi="Arial" w:cs="Arial"/>
                                              <w:color w:val="000000"/>
                                            </w:rPr>
                                            <w:t>With the Iran deal, the United States alienated much of the Sunni Muslim world, and Sunnis make up at least 85% of the world's Islamic population.</w:t>
                                          </w:r>
                                        </w:p>
                                        <w:p w:rsidR="00B74D46" w:rsidRDefault="00B74D46">
                                          <w:pPr>
                                            <w:spacing w:line="254" w:lineRule="auto"/>
                                            <w:rPr>
                                              <w:rFonts w:ascii="Arial" w:hAnsi="Arial" w:cs="Arial"/>
                                              <w:color w:val="000000"/>
                                            </w:rPr>
                                          </w:pPr>
                                          <w:r>
                                            <w:rPr>
                                              <w:rFonts w:ascii="Arial" w:hAnsi="Arial" w:cs="Arial"/>
                                              <w:color w:val="000000"/>
                                            </w:rPr>
                                            <w:t xml:space="preserve">  </w:t>
                                          </w:r>
                                        </w:p>
                                        <w:p w:rsidR="00B74D46" w:rsidRDefault="00B74D46">
                                          <w:pPr>
                                            <w:spacing w:line="254" w:lineRule="auto"/>
                                            <w:rPr>
                                              <w:rFonts w:ascii="Arial" w:hAnsi="Arial" w:cs="Arial"/>
                                              <w:color w:val="000000"/>
                                            </w:rPr>
                                          </w:pPr>
                                          <w:r>
                                            <w:rPr>
                                              <w:rFonts w:ascii="Arial" w:hAnsi="Arial" w:cs="Arial"/>
                                              <w:color w:val="000000"/>
                                            </w:rPr>
                                            <w:t xml:space="preserve">You might expect that by giving Iran pretty much everything it wanted in the nuclear deal, America would have at least turned the Shiites into friends.  But Shiites respect strength.  When we gave away everything in negotiations, it only increased their disdain.  </w:t>
                                          </w:r>
                                        </w:p>
                                        <w:p w:rsidR="00B74D46" w:rsidRDefault="00B74D46">
                                          <w:pPr>
                                            <w:spacing w:line="254" w:lineRule="auto"/>
                                            <w:rPr>
                                              <w:rFonts w:ascii="Arial" w:hAnsi="Arial" w:cs="Arial"/>
                                              <w:color w:val="000000"/>
                                            </w:rPr>
                                          </w:pPr>
                                          <w:r>
                                            <w:rPr>
                                              <w:rFonts w:ascii="Arial" w:hAnsi="Arial" w:cs="Arial"/>
                                              <w:color w:val="000000"/>
                                            </w:rPr>
                                            <w:t xml:space="preserve">  </w:t>
                                          </w:r>
                                        </w:p>
                                        <w:p w:rsidR="00B74D46" w:rsidRDefault="00B74D46">
                                          <w:pPr>
                                            <w:spacing w:line="254" w:lineRule="auto"/>
                                            <w:rPr>
                                              <w:rFonts w:ascii="Arial" w:hAnsi="Arial" w:cs="Arial"/>
                                              <w:color w:val="000000"/>
                                            </w:rPr>
                                          </w:pPr>
                                          <w:r>
                                            <w:rPr>
                                              <w:rFonts w:ascii="Arial" w:hAnsi="Arial" w:cs="Arial"/>
                                              <w:color w:val="000000"/>
                                            </w:rPr>
                                            <w:t xml:space="preserve">In the Middle East, no one is sure whose side the U.S. stands.  In the nuclear deal, the United States stands with Iran against Saudi Arabia and the other Sunni Muslim nations.  In Yemen, the U.S. stands with Saudi Arabia against Iran and the other Shiite nations.  In Iraq, the U.S. seems to stand with the Shiite government against the Kurds and Sunnis.  In Syria, the U.S. stands against President Bashar al-Assad and his allies, the Iranians.  The U.S. is </w:t>
                                          </w:r>
                                          <w:r>
                                            <w:rPr>
                                              <w:rFonts w:ascii="Arial" w:hAnsi="Arial" w:cs="Arial"/>
                                              <w:color w:val="000000"/>
                                            </w:rPr>
                                            <w:lastRenderedPageBreak/>
                                            <w:t>also against Sunni terror groups, such as ISIS and al-Qaeda.  America claims to be on the side of Syria's "moderate rebels," but can't seem to find any.</w:t>
                                          </w:r>
                                        </w:p>
                                        <w:p w:rsidR="00B74D46" w:rsidRDefault="00B74D46">
                                          <w:pPr>
                                            <w:spacing w:line="254" w:lineRule="auto"/>
                                            <w:rPr>
                                              <w:rFonts w:ascii="Arial" w:hAnsi="Arial" w:cs="Arial"/>
                                              <w:color w:val="000000"/>
                                            </w:rPr>
                                          </w:pPr>
                                          <w:r>
                                            <w:rPr>
                                              <w:rFonts w:ascii="Arial" w:hAnsi="Arial" w:cs="Arial"/>
                                              <w:color w:val="000000"/>
                                            </w:rPr>
                                            <w:t xml:space="preserve">  </w:t>
                                          </w:r>
                                        </w:p>
                                        <w:p w:rsidR="00B74D46" w:rsidRDefault="00B74D46">
                                          <w:pPr>
                                            <w:spacing w:line="254" w:lineRule="auto"/>
                                            <w:rPr>
                                              <w:rFonts w:ascii="Arial" w:hAnsi="Arial" w:cs="Arial"/>
                                              <w:color w:val="000000"/>
                                            </w:rPr>
                                          </w:pPr>
                                          <w:r>
                                            <w:rPr>
                                              <w:rFonts w:ascii="Arial" w:hAnsi="Arial" w:cs="Arial"/>
                                              <w:color w:val="000000"/>
                                            </w:rPr>
                                            <w:t>The list could go on and on.  The U.S. is both for and against practically every one of the many factions in the Middle East.  This foreign policy chaos has left everyone confused, and no one trusting the United States.  Though still active in the region, the U.S. has squandered away its friendships, influence, and standing.</w:t>
                                          </w:r>
                                        </w:p>
                                        <w:p w:rsidR="00B74D46" w:rsidRDefault="00B74D46">
                                          <w:pPr>
                                            <w:spacing w:line="254" w:lineRule="auto"/>
                                            <w:rPr>
                                              <w:rFonts w:ascii="Arial" w:hAnsi="Arial" w:cs="Arial"/>
                                              <w:color w:val="000000"/>
                                            </w:rPr>
                                          </w:pPr>
                                          <w:r>
                                            <w:rPr>
                                              <w:rFonts w:ascii="Arial" w:hAnsi="Arial" w:cs="Arial"/>
                                              <w:color w:val="000000"/>
                                            </w:rPr>
                                            <w:t xml:space="preserve">  </w:t>
                                          </w:r>
                                        </w:p>
                                        <w:p w:rsidR="00B74D46" w:rsidRDefault="00B74D46">
                                          <w:pPr>
                                            <w:spacing w:line="254" w:lineRule="auto"/>
                                            <w:rPr>
                                              <w:rFonts w:ascii="Arial" w:hAnsi="Arial" w:cs="Arial"/>
                                              <w:color w:val="000000"/>
                                            </w:rPr>
                                          </w:pPr>
                                          <w:r>
                                            <w:rPr>
                                              <w:rFonts w:ascii="Arial" w:hAnsi="Arial" w:cs="Arial"/>
                                              <w:color w:val="000000"/>
                                            </w:rPr>
                                            <w:t>That opened the door for the Russians.  They have seized the opportunity to fill the void where the U.S. once stood.  In doing so, Vladimir Putin has neatly positioned Russia to fulfill the role prophesied for it in the Bible 2500 years ago.  Pray that we will out last President Obama's Presidency.  If we get another left wing President, we are finished.</w:t>
                                          </w:r>
                                        </w:p>
                                      </w:tc>
                                    </w:tr>
                                  </w:tbl>
                                  <w:p w:rsidR="00B74D46" w:rsidRDefault="00B74D4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4D4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74D46">
                                            <w:trPr>
                                              <w:trHeight w:val="15"/>
                                              <w:tblCellSpacing w:w="0" w:type="dxa"/>
                                            </w:trPr>
                                            <w:tc>
                                              <w:tcPr>
                                                <w:tcW w:w="0" w:type="auto"/>
                                                <w:shd w:val="clear" w:color="auto" w:fill="001A81"/>
                                                <w:tcMar>
                                                  <w:top w:w="0" w:type="dxa"/>
                                                  <w:left w:w="0" w:type="dxa"/>
                                                  <w:bottom w:w="75" w:type="dxa"/>
                                                  <w:right w:w="0" w:type="dxa"/>
                                                </w:tcMar>
                                                <w:vAlign w:val="center"/>
                                                <w:hideMark/>
                                              </w:tcPr>
                                              <w:p w:rsidR="00B74D46" w:rsidRDefault="00B74D46">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74D46" w:rsidRDefault="00B74D46">
                                          <w:pPr>
                                            <w:rPr>
                                              <w:sz w:val="20"/>
                                              <w:szCs w:val="20"/>
                                            </w:rPr>
                                          </w:pPr>
                                        </w:p>
                                      </w:tc>
                                    </w:tr>
                                  </w:tbl>
                                  <w:p w:rsidR="00B74D46" w:rsidRDefault="00B74D4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4D46">
                                      <w:trPr>
                                        <w:tblCellSpacing w:w="0" w:type="dxa"/>
                                        <w:jc w:val="center"/>
                                      </w:trPr>
                                      <w:tc>
                                        <w:tcPr>
                                          <w:tcW w:w="0" w:type="auto"/>
                                          <w:tcMar>
                                            <w:top w:w="105" w:type="dxa"/>
                                            <w:left w:w="540" w:type="dxa"/>
                                            <w:bottom w:w="105" w:type="dxa"/>
                                            <w:right w:w="540" w:type="dxa"/>
                                          </w:tcMar>
                                        </w:tcPr>
                                        <w:p w:rsidR="00B74D46" w:rsidRDefault="00B74D46">
                                          <w:pPr>
                                            <w:jc w:val="center"/>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extent cx="2876550" cy="4324350"/>
                                                <wp:effectExtent l="0" t="0" r="0" b="0"/>
                                                <wp:docPr id="45" name="Picture 45" descr="http://files.ctctcdn.com/61c7cfcb201/9abf7f15-ffa2-4e34-9009-25b1666f5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9abf7f15-ffa2-4e34-9009-25b1666f5d6d.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r>
                                            <w:rPr>
                                              <w:rFonts w:ascii="Arial" w:hAnsi="Arial" w:cs="Arial"/>
                                              <w:color w:val="000000"/>
                                              <w:sz w:val="20"/>
                                              <w:szCs w:val="20"/>
                                            </w:rPr>
                                            <w:br/>
                                          </w:r>
                                        </w:p>
                                        <w:p w:rsidR="00B74D46" w:rsidRDefault="00B74D46">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B74D46">
                                            <w:trPr>
                                              <w:tblCellSpacing w:w="0" w:type="dxa"/>
                                              <w:jc w:val="center"/>
                                            </w:trPr>
                                            <w:tc>
                                              <w:tcPr>
                                                <w:tcW w:w="50" w:type="pct"/>
                                                <w:tcMar>
                                                  <w:top w:w="75" w:type="dxa"/>
                                                  <w:left w:w="75" w:type="dxa"/>
                                                  <w:bottom w:w="75" w:type="dxa"/>
                                                  <w:right w:w="75" w:type="dxa"/>
                                                </w:tcMar>
                                                <w:vAlign w:val="center"/>
                                                <w:hideMark/>
                                              </w:tcPr>
                                              <w:p w:rsidR="00B74D46" w:rsidRDefault="00B74D46">
                                                <w:pPr>
                                                  <w:jc w:val="center"/>
                                                  <w:rPr>
                                                    <w:color w:val="000000"/>
                                                  </w:rPr>
                                                </w:pPr>
                                                <w:r>
                                                  <w:rPr>
                                                    <w:noProof/>
                                                    <w:color w:val="0000FF"/>
                                                  </w:rPr>
                                                  <w:lastRenderedPageBreak/>
                                                  <w:drawing>
                                                    <wp:inline distT="0" distB="0" distL="0" distR="0">
                                                      <wp:extent cx="2857500" cy="2139950"/>
                                                      <wp:effectExtent l="0" t="0" r="0" b="0"/>
                                                      <wp:docPr id="44" name="Picture 44" descr="https://thumbnail.constantcontact.com/remoting/v1/vthumb/YOUTUBE/17604081d5e44c0aa546ffc88a80a571">
                                                        <a:hlinkClick xmlns:a="http://schemas.openxmlformats.org/drawingml/2006/main" r:id="rId6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humbnail.constantcontact.com/remoting/v1/vthumb/YOUTUBE/17604081d5e44c0aa546ffc88a80a57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B74D46" w:rsidRDefault="00B74D46">
                                          <w:pPr>
                                            <w:jc w:val="center"/>
                                            <w:rPr>
                                              <w:rFonts w:ascii="Arial" w:hAnsi="Arial" w:cs="Arial"/>
                                              <w:color w:val="000000"/>
                                              <w:sz w:val="20"/>
                                              <w:szCs w:val="20"/>
                                            </w:rPr>
                                          </w:pPr>
                                          <w:r>
                                            <w:rPr>
                                              <w:rStyle w:val="Strong"/>
                                              <w:rFonts w:ascii="Arial" w:hAnsi="Arial" w:cs="Arial"/>
                                              <w:color w:val="000000"/>
                                              <w:sz w:val="28"/>
                                              <w:szCs w:val="28"/>
                                            </w:rPr>
                                            <w:t>Magog Rising - Preview Trailer </w:t>
                                          </w:r>
                                        </w:p>
                                        <w:p w:rsidR="00B74D46" w:rsidRDefault="00B74D46">
                                          <w:pPr>
                                            <w:jc w:val="center"/>
                                            <w:rPr>
                                              <w:rFonts w:ascii="Arial" w:hAnsi="Arial" w:cs="Arial"/>
                                              <w:color w:val="000000"/>
                                              <w:sz w:val="20"/>
                                              <w:szCs w:val="20"/>
                                            </w:rPr>
                                          </w:pPr>
                                        </w:p>
                                        <w:p w:rsidR="00B74D46" w:rsidRDefault="00B74D46">
                                          <w:pPr>
                                            <w:jc w:val="center"/>
                                            <w:rPr>
                                              <w:rFonts w:ascii="Arial" w:hAnsi="Arial" w:cs="Arial"/>
                                              <w:color w:val="000000"/>
                                              <w:sz w:val="20"/>
                                              <w:szCs w:val="20"/>
                                            </w:rPr>
                                          </w:pPr>
                                          <w:r>
                                            <w:rPr>
                                              <w:rStyle w:val="Strong"/>
                                              <w:rFonts w:ascii="Arial" w:hAnsi="Arial" w:cs="Arial"/>
                                              <w:color w:val="000000"/>
                                              <w:sz w:val="28"/>
                                              <w:szCs w:val="28"/>
                                            </w:rPr>
                                            <w:t>NOW SHIPPING!!!</w:t>
                                          </w:r>
                                        </w:p>
                                        <w:p w:rsidR="00B74D46" w:rsidRDefault="00B74D46">
                                          <w:pPr>
                                            <w:jc w:val="center"/>
                                            <w:rPr>
                                              <w:rFonts w:ascii="Arial" w:hAnsi="Arial" w:cs="Arial"/>
                                              <w:color w:val="000000"/>
                                              <w:sz w:val="20"/>
                                              <w:szCs w:val="20"/>
                                            </w:rPr>
                                          </w:pPr>
                                        </w:p>
                                        <w:p w:rsidR="00B74D46" w:rsidRDefault="00B74D46">
                                          <w:pPr>
                                            <w:jc w:val="center"/>
                                            <w:rPr>
                                              <w:rFonts w:ascii="Arial" w:hAnsi="Arial" w:cs="Arial"/>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B74D46" w:rsidRDefault="00B74D46">
                                          <w:pPr>
                                            <w:jc w:val="center"/>
                                            <w:rPr>
                                              <w:rFonts w:ascii="Arial" w:hAnsi="Arial" w:cs="Arial"/>
                                              <w:color w:val="000000"/>
                                            </w:rPr>
                                          </w:pPr>
                                          <w:r>
                                            <w:rPr>
                                              <w:rFonts w:ascii="Arial" w:hAnsi="Arial" w:cs="Arial"/>
                                              <w:color w:val="555555"/>
                                              <w:shd w:val="clear" w:color="auto" w:fill="FFFFFF"/>
                                            </w:rPr>
                                            <w:t> </w:t>
                                          </w:r>
                                        </w:p>
                                        <w:p w:rsidR="00B74D46" w:rsidRDefault="00B74D46">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B74D46" w:rsidRDefault="00B74D46">
                                          <w:pPr>
                                            <w:jc w:val="center"/>
                                            <w:rPr>
                                              <w:rFonts w:ascii="Arial" w:hAnsi="Arial" w:cs="Arial"/>
                                              <w:color w:val="000000"/>
                                            </w:rPr>
                                          </w:pPr>
                                          <w:r>
                                            <w:rPr>
                                              <w:rFonts w:ascii="Arial" w:hAnsi="Arial" w:cs="Arial"/>
                                              <w:color w:val="555555"/>
                                              <w:shd w:val="clear" w:color="auto" w:fill="FFFFFF"/>
                                            </w:rPr>
                                            <w:t> </w:t>
                                          </w:r>
                                        </w:p>
                                        <w:p w:rsidR="00B74D46" w:rsidRDefault="00B74D46">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B74D46" w:rsidRDefault="00B74D46">
                                          <w:pPr>
                                            <w:jc w:val="center"/>
                                            <w:rPr>
                                              <w:rFonts w:ascii="Arial" w:hAnsi="Arial" w:cs="Arial"/>
                                              <w:color w:val="000000"/>
                                            </w:rPr>
                                          </w:pPr>
                                          <w:r>
                                            <w:rPr>
                                              <w:rFonts w:ascii="Arial" w:hAnsi="Arial" w:cs="Arial"/>
                                              <w:color w:val="555555"/>
                                              <w:shd w:val="clear" w:color="auto" w:fill="FFFFFF"/>
                                            </w:rPr>
                                            <w:t> </w:t>
                                          </w:r>
                                        </w:p>
                                        <w:p w:rsidR="00B74D46" w:rsidRDefault="00B74D46">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B74D46" w:rsidRDefault="00B74D46">
                                          <w:pPr>
                                            <w:jc w:val="center"/>
                                            <w:rPr>
                                              <w:rFonts w:ascii="Arial" w:hAnsi="Arial" w:cs="Arial"/>
                                              <w:color w:val="000000"/>
                                            </w:rPr>
                                          </w:pPr>
                                          <w:r>
                                            <w:rPr>
                                              <w:rFonts w:ascii="Arial" w:hAnsi="Arial" w:cs="Arial"/>
                                              <w:color w:val="555555"/>
                                              <w:shd w:val="clear" w:color="auto" w:fill="FFFFFF"/>
                                            </w:rPr>
                                            <w:t> </w:t>
                                          </w:r>
                                        </w:p>
                                        <w:p w:rsidR="00B74D46" w:rsidRDefault="00B74D46">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B74D46" w:rsidRDefault="00B74D46">
                                          <w:pPr>
                                            <w:jc w:val="center"/>
                                            <w:rPr>
                                              <w:rFonts w:ascii="Arial" w:hAnsi="Arial" w:cs="Arial"/>
                                              <w:color w:val="000000"/>
                                              <w:sz w:val="20"/>
                                              <w:szCs w:val="20"/>
                                            </w:rPr>
                                          </w:pPr>
                                          <w:hyperlink r:id="rId68" w:tgtFrame="_blank" w:history="1">
                                            <w:r>
                                              <w:rPr>
                                                <w:rStyle w:val="Hyperlink"/>
                                                <w:rFonts w:ascii="Open Sans" w:hAnsi="Open Sans" w:cs="Arial"/>
                                                <w:b/>
                                                <w:bCs/>
                                                <w:sz w:val="36"/>
                                                <w:szCs w:val="36"/>
                                              </w:rPr>
                                              <w:t>TO ORDER THIS NEW DVD - CLICK HERE</w:t>
                                            </w:r>
                                          </w:hyperlink>
                                        </w:p>
                                      </w:tc>
                                    </w:tr>
                                  </w:tbl>
                                  <w:p w:rsidR="00B74D46" w:rsidRDefault="00B74D4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4D4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74D46">
                                            <w:trPr>
                                              <w:trHeight w:val="15"/>
                                              <w:tblCellSpacing w:w="0" w:type="dxa"/>
                                            </w:trPr>
                                            <w:tc>
                                              <w:tcPr>
                                                <w:tcW w:w="0" w:type="auto"/>
                                                <w:shd w:val="clear" w:color="auto" w:fill="3F3FCF"/>
                                                <w:vAlign w:val="center"/>
                                                <w:hideMark/>
                                              </w:tcPr>
                                              <w:p w:rsidR="00B74D46" w:rsidRDefault="00B74D46">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4D46">
                                            <w:trPr>
                                              <w:trHeight w:val="15"/>
                                              <w:tblCellSpacing w:w="0" w:type="dxa"/>
                                            </w:trPr>
                                            <w:tc>
                                              <w:tcPr>
                                                <w:tcW w:w="0" w:type="auto"/>
                                                <w:tcMar>
                                                  <w:top w:w="0" w:type="dxa"/>
                                                  <w:left w:w="0" w:type="dxa"/>
                                                  <w:bottom w:w="15" w:type="dxa"/>
                                                  <w:right w:w="0" w:type="dxa"/>
                                                </w:tcMar>
                                                <w:vAlign w:val="center"/>
                                                <w:hideMark/>
                                              </w:tcPr>
                                              <w:p w:rsidR="00B74D46" w:rsidRDefault="00B74D46">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4D46">
                                            <w:trPr>
                                              <w:trHeight w:val="15"/>
                                              <w:tblCellSpacing w:w="0" w:type="dxa"/>
                                            </w:trPr>
                                            <w:tc>
                                              <w:tcPr>
                                                <w:tcW w:w="0" w:type="auto"/>
                                                <w:shd w:val="clear" w:color="auto" w:fill="3F3FCF"/>
                                                <w:vAlign w:val="center"/>
                                                <w:hideMark/>
                                              </w:tcPr>
                                              <w:p w:rsidR="00B74D46" w:rsidRDefault="00B74D46">
                                                <w:pPr>
                                                  <w:jc w:val="center"/>
                                                </w:pPr>
                                                <w:r>
                                                  <w:rPr>
                                                    <w:noProof/>
                                                  </w:rPr>
                                                  <w:drawing>
                                                    <wp:inline distT="0" distB="0" distL="0" distR="0">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74D46" w:rsidRDefault="00B74D46">
                                          <w:pPr>
                                            <w:rPr>
                                              <w:sz w:val="20"/>
                                              <w:szCs w:val="20"/>
                                            </w:rPr>
                                          </w:pPr>
                                        </w:p>
                                      </w:tc>
                                    </w:tr>
                                  </w:tbl>
                                  <w:p w:rsidR="00B74D46" w:rsidRDefault="00B74D4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4D46">
                                      <w:trPr>
                                        <w:tblCellSpacing w:w="0" w:type="dxa"/>
                                        <w:jc w:val="center"/>
                                      </w:trPr>
                                      <w:tc>
                                        <w:tcPr>
                                          <w:tcW w:w="0" w:type="auto"/>
                                          <w:tcMar>
                                            <w:top w:w="105" w:type="dxa"/>
                                            <w:left w:w="540" w:type="dxa"/>
                                            <w:bottom w:w="105" w:type="dxa"/>
                                            <w:right w:w="540" w:type="dxa"/>
                                          </w:tcMar>
                                        </w:tcPr>
                                        <w:p w:rsidR="00B74D46" w:rsidRDefault="00B74D46">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40" name="Picture 40"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7043c313-e695-4e39-ae3f-ce3f3028fced.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B74D46">
                                            <w:trPr>
                                              <w:tblCellSpacing w:w="0" w:type="dxa"/>
                                              <w:jc w:val="center"/>
                                            </w:trPr>
                                            <w:tc>
                                              <w:tcPr>
                                                <w:tcW w:w="50" w:type="pct"/>
                                                <w:tcMar>
                                                  <w:top w:w="75" w:type="dxa"/>
                                                  <w:left w:w="75" w:type="dxa"/>
                                                  <w:bottom w:w="0" w:type="dxa"/>
                                                  <w:right w:w="75" w:type="dxa"/>
                                                </w:tcMar>
                                                <w:vAlign w:val="center"/>
                                                <w:hideMark/>
                                              </w:tcPr>
                                              <w:p w:rsidR="00B74D46" w:rsidRDefault="00B74D46">
                                                <w:pPr>
                                                  <w:jc w:val="center"/>
                                                  <w:rPr>
                                                    <w:color w:val="000000"/>
                                                  </w:rPr>
                                                </w:pPr>
                                                <w:r>
                                                  <w:rPr>
                                                    <w:noProof/>
                                                    <w:color w:val="0000FF"/>
                                                  </w:rPr>
                                                  <w:drawing>
                                                    <wp:inline distT="0" distB="0" distL="0" distR="0">
                                                      <wp:extent cx="2857500" cy="2139950"/>
                                                      <wp:effectExtent l="0" t="0" r="0" b="0"/>
                                                      <wp:docPr id="39" name="Picture 39" descr="The Burden of Damascus and The Psalm 83 War - Preview">
                                                        <a:hlinkClick xmlns:a="http://schemas.openxmlformats.org/drawingml/2006/main" r:id="rId7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he Burden of Damascus and The Psalm 83 War - Preview"/>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B74D46">
                                            <w:trPr>
                                              <w:tblCellSpacing w:w="0" w:type="dxa"/>
                                              <w:jc w:val="center"/>
                                            </w:trPr>
                                            <w:tc>
                                              <w:tcPr>
                                                <w:tcW w:w="0" w:type="auto"/>
                                                <w:tcMar>
                                                  <w:top w:w="0" w:type="dxa"/>
                                                  <w:left w:w="0" w:type="dxa"/>
                                                  <w:bottom w:w="75" w:type="dxa"/>
                                                  <w:right w:w="0" w:type="dxa"/>
                                                </w:tcMar>
                                                <w:vAlign w:val="center"/>
                                                <w:hideMark/>
                                              </w:tcPr>
                                              <w:p w:rsidR="00B74D46" w:rsidRDefault="00B74D46">
                                                <w:pPr>
                                                  <w:jc w:val="center"/>
                                                  <w:rPr>
                                                    <w:rFonts w:ascii="Arial" w:hAnsi="Arial" w:cs="Arial"/>
                                                    <w:color w:val="000000"/>
                                                  </w:rPr>
                                                </w:pPr>
                                                <w:r>
                                                  <w:rPr>
                                                    <w:rStyle w:val="Strong"/>
                                                    <w:rFonts w:ascii="Arial" w:hAnsi="Arial" w:cs="Arial"/>
                                                    <w:color w:val="000000"/>
                                                  </w:rPr>
                                                  <w:t>The Burden of Damascus and The Psalm 83 War - Preview</w:t>
                                                </w:r>
                                              </w:p>
                                            </w:tc>
                                          </w:tr>
                                        </w:tbl>
                                        <w:p w:rsidR="00B74D46" w:rsidRDefault="00B74D46">
                                          <w:pPr>
                                            <w:jc w:val="center"/>
                                            <w:rPr>
                                              <w:rFonts w:ascii="Arial" w:hAnsi="Arial" w:cs="Arial"/>
                                              <w:color w:val="000000"/>
                                              <w:sz w:val="20"/>
                                              <w:szCs w:val="20"/>
                                            </w:rPr>
                                          </w:pPr>
                                        </w:p>
                                        <w:p w:rsidR="00B74D46" w:rsidRDefault="00B74D46">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B74D46" w:rsidRDefault="00B74D46">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B74D46" w:rsidRDefault="00B74D46">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B74D46" w:rsidRDefault="00B74D46">
                                          <w:pPr>
                                            <w:jc w:val="center"/>
                                            <w:rPr>
                                              <w:rFonts w:ascii="Arial" w:hAnsi="Arial" w:cs="Arial"/>
                                              <w:color w:val="000000"/>
                                            </w:rPr>
                                          </w:pPr>
                                          <w:r>
                                            <w:rPr>
                                              <w:rFonts w:ascii="Arial" w:hAnsi="Arial" w:cs="Arial"/>
                                              <w:color w:val="000000"/>
                                              <w:sz w:val="20"/>
                                              <w:szCs w:val="20"/>
                                            </w:rPr>
                                            <w:t> </w:t>
                                          </w:r>
                                        </w:p>
                                        <w:p w:rsidR="00B74D46" w:rsidRDefault="00B74D46">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B74D46" w:rsidRDefault="00B74D46">
                                          <w:pPr>
                                            <w:rPr>
                                              <w:rFonts w:ascii="Arial" w:hAnsi="Arial" w:cs="Arial"/>
                                              <w:color w:val="000000"/>
                                            </w:rPr>
                                          </w:pPr>
                                          <w:r>
                                            <w:rPr>
                                              <w:rFonts w:ascii="Arial" w:hAnsi="Arial" w:cs="Arial"/>
                                              <w:color w:val="000000"/>
                                            </w:rPr>
                                            <w:t> </w:t>
                                          </w:r>
                                        </w:p>
                                        <w:p w:rsidR="00B74D46" w:rsidRDefault="00B74D46">
                                          <w:pPr>
                                            <w:jc w:val="center"/>
                                            <w:rPr>
                                              <w:rFonts w:ascii="Arial" w:hAnsi="Arial" w:cs="Arial"/>
                                              <w:color w:val="000000"/>
                                            </w:rPr>
                                          </w:pPr>
                                          <w:r>
                                            <w:rPr>
                                              <w:rFonts w:ascii="Arial" w:hAnsi="Arial" w:cs="Arial"/>
                                              <w:b/>
                                              <w:bCs/>
                                              <w:color w:val="000000"/>
                                              <w:sz w:val="32"/>
                                              <w:szCs w:val="32"/>
                                            </w:rPr>
                                            <w:t>The Fate of Damascus and the Psalm 83 War</w:t>
                                          </w:r>
                                        </w:p>
                                        <w:p w:rsidR="00B74D46" w:rsidRDefault="00B74D46">
                                          <w:pPr>
                                            <w:jc w:val="center"/>
                                            <w:rPr>
                                              <w:rFonts w:ascii="Arial" w:hAnsi="Arial" w:cs="Arial"/>
                                              <w:color w:val="000000"/>
                                              <w:sz w:val="20"/>
                                              <w:szCs w:val="20"/>
                                            </w:rPr>
                                          </w:pPr>
                                        </w:p>
                                        <w:p w:rsidR="00B74D46" w:rsidRDefault="00B74D46">
                                          <w:pPr>
                                            <w:rPr>
                                              <w:rFonts w:ascii="Arial" w:hAnsi="Arial" w:cs="Arial"/>
                                              <w:color w:val="000000"/>
                                            </w:rPr>
                                          </w:pPr>
                                        </w:p>
                                        <w:p w:rsidR="00B74D46" w:rsidRDefault="00B74D46">
                                          <w:pPr>
                                            <w:jc w:val="center"/>
                                            <w:rPr>
                                              <w:rFonts w:ascii="Arial" w:hAnsi="Arial" w:cs="Arial"/>
                                              <w:color w:val="001A81"/>
                                              <w:sz w:val="32"/>
                                              <w:szCs w:val="32"/>
                                            </w:rPr>
                                          </w:pPr>
                                          <w:hyperlink r:id="rId72" w:tgtFrame="_blank" w:history="1">
                                            <w:r>
                                              <w:rPr>
                                                <w:rStyle w:val="Hyperlink"/>
                                                <w:rFonts w:ascii="Arial" w:hAnsi="Arial" w:cs="Arial"/>
                                                <w:b/>
                                                <w:bCs/>
                                                <w:sz w:val="32"/>
                                                <w:szCs w:val="32"/>
                                              </w:rPr>
                                              <w:t>To Order this Video on DVD Click Here!</w:t>
                                            </w:r>
                                          </w:hyperlink>
                                        </w:p>
                                      </w:tc>
                                    </w:tr>
                                  </w:tbl>
                                  <w:p w:rsidR="00B74D46" w:rsidRDefault="00B74D4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4D4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74D46">
                                            <w:trPr>
                                              <w:trHeight w:val="15"/>
                                              <w:tblCellSpacing w:w="0" w:type="dxa"/>
                                            </w:trPr>
                                            <w:tc>
                                              <w:tcPr>
                                                <w:tcW w:w="0" w:type="auto"/>
                                                <w:shd w:val="clear" w:color="auto" w:fill="001A81"/>
                                                <w:tcMar>
                                                  <w:top w:w="0" w:type="dxa"/>
                                                  <w:left w:w="0" w:type="dxa"/>
                                                  <w:bottom w:w="75" w:type="dxa"/>
                                                  <w:right w:w="0" w:type="dxa"/>
                                                </w:tcMar>
                                                <w:vAlign w:val="center"/>
                                                <w:hideMark/>
                                              </w:tcPr>
                                              <w:p w:rsidR="00B74D46" w:rsidRDefault="00B74D46">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74D46" w:rsidRDefault="00B74D46">
                                          <w:pPr>
                                            <w:rPr>
                                              <w:sz w:val="20"/>
                                              <w:szCs w:val="20"/>
                                            </w:rPr>
                                          </w:pPr>
                                        </w:p>
                                      </w:tc>
                                    </w:tr>
                                  </w:tbl>
                                  <w:p w:rsidR="00B74D46" w:rsidRDefault="00B74D4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4D46">
                                      <w:trPr>
                                        <w:tblCellSpacing w:w="0" w:type="dxa"/>
                                        <w:jc w:val="center"/>
                                      </w:trPr>
                                      <w:tc>
                                        <w:tcPr>
                                          <w:tcW w:w="0" w:type="auto"/>
                                          <w:tcMar>
                                            <w:top w:w="105" w:type="dxa"/>
                                            <w:left w:w="540" w:type="dxa"/>
                                            <w:bottom w:w="105" w:type="dxa"/>
                                            <w:right w:w="540" w:type="dxa"/>
                                          </w:tcMar>
                                        </w:tcPr>
                                        <w:p w:rsidR="00B74D46" w:rsidRDefault="00B74D46">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37" name="Picture 37"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B74D46" w:rsidRDefault="00B74D46">
                                          <w:pPr>
                                            <w:spacing w:line="254" w:lineRule="auto"/>
                                            <w:rPr>
                                              <w:rFonts w:ascii="Arial" w:hAnsi="Arial" w:cs="Arial"/>
                                              <w:color w:val="000000"/>
                                            </w:rPr>
                                          </w:pPr>
                                        </w:p>
                                        <w:p w:rsidR="00B74D46" w:rsidRDefault="00B74D46">
                                          <w:pPr>
                                            <w:spacing w:line="254" w:lineRule="auto"/>
                                            <w:rPr>
                                              <w:rFonts w:ascii="Arial" w:hAnsi="Arial" w:cs="Arial"/>
                                              <w:color w:val="000000"/>
                                            </w:rPr>
                                          </w:pPr>
                                          <w:r>
                                            <w:rPr>
                                              <w:rStyle w:val="Strong"/>
                                              <w:rFonts w:ascii="Arial" w:hAnsi="Arial" w:cs="Arial"/>
                                              <w:color w:val="000000"/>
                                              <w:sz w:val="32"/>
                                              <w:szCs w:val="32"/>
                                            </w:rPr>
                                            <w:t>End of the world: God NOT climate change will cause apocalypse, says Express.co.uk poll</w:t>
                                          </w:r>
                                          <w:r>
                                            <w:rPr>
                                              <w:rFonts w:ascii="Arial" w:hAnsi="Arial" w:cs="Arial"/>
                                              <w:color w:val="000000"/>
                                            </w:rPr>
                                            <w:t xml:space="preserve"> - By Jon Austin - </w:t>
                                          </w:r>
                                          <w:hyperlink r:id="rId73" w:tgtFrame="_blank" w:history="1">
                                            <w:r>
                                              <w:rPr>
                                                <w:rStyle w:val="Hyperlink"/>
                                                <w:rFonts w:ascii="Arial" w:hAnsi="Arial" w:cs="Arial"/>
                                              </w:rPr>
                                              <w:t>http://www.express.co.uk/news/science/632537/End-of-the-world-God-NOT-climate-change-apocalypse-Express-co-uk-rapture</w:t>
                                            </w:r>
                                          </w:hyperlink>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NEARLY a third of people believe God - not natural disasters, nuclear war or climate change - will cause the end of the world, according to the results of an Express.co.uk poll.</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Our survey asked for readers' views on what would bring about the demise of mankind, after we reported yesterday how scientists said there was a very real chance of a catastrophic super volcano eruption in the next 80 years.</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Out of those who voted by today, 31 per cent (2,457) said God would be responsible for finishing off mankind.</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lastRenderedPageBreak/>
                                            <w:t>But those thinking it would be severe storms and floods caused by climate change came in at an incredible ZERO per cent.</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According to the Bible and devout Christians after the Second Coming of Christ, the Rapture will unfold, when all true believers in God will be resurrected to join those who are still alive to meet God in the heavens.</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For anyone else it will be "the end of days," it is claimed.</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Readers were given ten possible options of what would bring about the end of the human race.</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Second highest was the super volcanoes category - the subject of the original story - which 17 per cent of people went for.</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Closely behind this at 15 per cent were the optimists who said nothing would kills off humans as "we always find a way".</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While 11 per cent of respondents thought overpopulation would bring about the end and 10 per cent thought nuclear war would be the cause.</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Only seven per cent of people believe an asteroid or comet would be responsible for the end of mankind, with six per cent going for a viral pandemic.</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And two per cent felt solar winds from the sun would rob the Earth of it's atmosphere and just one per cent thinking massive earthquake and tsunamis would be enough to kill us all off.</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Some 7,927 Express.co.uk readers took part in the poll.</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 xml:space="preserve">One reader, calling himself Arthur Sr, commented after our poll: "Why do people all freak out about the end of the world? </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 xml:space="preserve">"Read the Bible. The End was already established from the beginning. </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 xml:space="preserve">"That is how you can know and trust the word of God. </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"He is the only one that foretold his plan for this world from the beginning and it has been 100 per cent accurate without fail.</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lastRenderedPageBreak/>
                                            <w:t>"The world will cease to exist as we know it today but not until His Son Jesus has reigned 1,000 years and then he will roll this old world up like a scroll and the old will be gone and a new one will begin."</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 xml:space="preserve">User GBailey added: "Watch North Korea's underground nuclear test knock the Yellowstone caldera into an explosion. </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"Fracking is said to be causing mild earthquakes, so why wouldn't an underground nuclear explosion cause a caldera to rupture?"</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While one commentator showed their disbelief in climate change.</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 xml:space="preserve">They posted: "All the energy every used or created by man, including every nuclear device ever detonated, is less than 1% of the amount of geothermal energy produced by the Earth in one week. </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 xml:space="preserve">"Humans are in no shape to do anything about any natural force, we are simply along for the ride." </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So who is right?</w:t>
                                          </w:r>
                                        </w:p>
                                        <w:p w:rsidR="00B74D46" w:rsidRDefault="00B74D46">
                                          <w:pPr>
                                            <w:spacing w:line="254" w:lineRule="auto"/>
                                            <w:rPr>
                                              <w:rFonts w:ascii="Arial" w:hAnsi="Arial" w:cs="Arial"/>
                                              <w:color w:val="000000"/>
                                            </w:rPr>
                                          </w:pPr>
                                          <w:r>
                                            <w:rPr>
                                              <w:rFonts w:ascii="Arial" w:hAnsi="Arial" w:cs="Arial"/>
                                              <w:color w:val="000000"/>
                                            </w:rPr>
                                            <w:t> </w:t>
                                          </w:r>
                                        </w:p>
                                      </w:tc>
                                    </w:tr>
                                  </w:tbl>
                                  <w:p w:rsidR="00B74D46" w:rsidRDefault="00B74D4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4D4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74D46">
                                            <w:trPr>
                                              <w:trHeight w:val="15"/>
                                              <w:tblCellSpacing w:w="0" w:type="dxa"/>
                                            </w:trPr>
                                            <w:tc>
                                              <w:tcPr>
                                                <w:tcW w:w="0" w:type="auto"/>
                                                <w:shd w:val="clear" w:color="auto" w:fill="3F3FCF"/>
                                                <w:vAlign w:val="center"/>
                                                <w:hideMark/>
                                              </w:tcPr>
                                              <w:p w:rsidR="00B74D46" w:rsidRDefault="00B74D46">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4D46">
                                            <w:trPr>
                                              <w:trHeight w:val="15"/>
                                              <w:tblCellSpacing w:w="0" w:type="dxa"/>
                                            </w:trPr>
                                            <w:tc>
                                              <w:tcPr>
                                                <w:tcW w:w="0" w:type="auto"/>
                                                <w:tcMar>
                                                  <w:top w:w="0" w:type="dxa"/>
                                                  <w:left w:w="0" w:type="dxa"/>
                                                  <w:bottom w:w="15" w:type="dxa"/>
                                                  <w:right w:w="0" w:type="dxa"/>
                                                </w:tcMar>
                                                <w:vAlign w:val="center"/>
                                                <w:hideMark/>
                                              </w:tcPr>
                                              <w:p w:rsidR="00B74D46" w:rsidRDefault="00B74D46">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4D46">
                                            <w:trPr>
                                              <w:trHeight w:val="15"/>
                                              <w:tblCellSpacing w:w="0" w:type="dxa"/>
                                            </w:trPr>
                                            <w:tc>
                                              <w:tcPr>
                                                <w:tcW w:w="0" w:type="auto"/>
                                                <w:shd w:val="clear" w:color="auto" w:fill="3F3FCF"/>
                                                <w:vAlign w:val="center"/>
                                                <w:hideMark/>
                                              </w:tcPr>
                                              <w:p w:rsidR="00B74D46" w:rsidRDefault="00B74D46">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74D46" w:rsidRDefault="00B74D46">
                                          <w:pPr>
                                            <w:rPr>
                                              <w:sz w:val="20"/>
                                              <w:szCs w:val="20"/>
                                            </w:rPr>
                                          </w:pPr>
                                        </w:p>
                                      </w:tc>
                                    </w:tr>
                                  </w:tbl>
                                  <w:p w:rsidR="00B74D46" w:rsidRDefault="00B74D4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4D46">
                                      <w:trPr>
                                        <w:tblCellSpacing w:w="0" w:type="dxa"/>
                                        <w:jc w:val="center"/>
                                      </w:trPr>
                                      <w:tc>
                                        <w:tcPr>
                                          <w:tcW w:w="0" w:type="auto"/>
                                          <w:tcMar>
                                            <w:top w:w="105" w:type="dxa"/>
                                            <w:left w:w="540" w:type="dxa"/>
                                            <w:bottom w:w="105" w:type="dxa"/>
                                            <w:right w:w="540" w:type="dxa"/>
                                          </w:tcMar>
                                          <w:hideMark/>
                                        </w:tcPr>
                                        <w:p w:rsidR="00B74D46" w:rsidRDefault="00B74D46">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3" name="Picture 33"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B74D46" w:rsidRDefault="00B74D46">
                                          <w:pPr>
                                            <w:spacing w:line="254" w:lineRule="auto"/>
                                            <w:rPr>
                                              <w:rFonts w:ascii="Arial" w:hAnsi="Arial" w:cs="Arial"/>
                                              <w:color w:val="000000"/>
                                            </w:rPr>
                                          </w:pPr>
                                          <w:r>
                                            <w:rPr>
                                              <w:rStyle w:val="Strong"/>
                                              <w:rFonts w:ascii="Arial" w:hAnsi="Arial" w:cs="Arial"/>
                                              <w:color w:val="000000"/>
                                              <w:sz w:val="32"/>
                                              <w:szCs w:val="32"/>
                                            </w:rPr>
                                            <w:t>Citizens of the World?</w:t>
                                          </w:r>
                                          <w:r>
                                            <w:rPr>
                                              <w:rFonts w:ascii="Arial" w:hAnsi="Arial" w:cs="Arial"/>
                                              <w:color w:val="000000"/>
                                            </w:rPr>
                                            <w:t xml:space="preserve"> - Jack Kinsella - </w:t>
                                          </w:r>
                                          <w:hyperlink r:id="rId74" w:tgtFrame="_blank" w:history="1">
                                            <w:r>
                                              <w:rPr>
                                                <w:rStyle w:val="Hyperlink"/>
                                                <w:rFonts w:ascii="Arial" w:hAnsi="Arial" w:cs="Arial"/>
                                              </w:rPr>
                                              <w:t>www.omegaletter.com</w:t>
                                            </w:r>
                                          </w:hyperlink>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According to the Bible, there must exist in the last days a three-tiered world system consisting of a global economy, global religion and global government.</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Before going further, let's establish some definitions. To be a 'world' system does not mean that everybody in the world is a member. Not every nation participated in the First and Second World Wars, either.</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But as in the two world wars, a 'world' system is one that is acknowledged as such due to its world influence. A 'global' system is not necessarily one in which everybody participates. It is a system that has global reach.</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 xml:space="preserve">Not everybody is part of the global government of antichrist. The antichrist's government is but one of four major spheres of world power in the last days; </w:t>
                                          </w:r>
                                          <w:r>
                                            <w:rPr>
                                              <w:rFonts w:ascii="Arial" w:hAnsi="Arial" w:cs="Arial"/>
                                              <w:color w:val="000000"/>
                                            </w:rPr>
                                            <w:lastRenderedPageBreak/>
                                            <w:t>together with the Kings of the East, Kings of the South and Gog-Magog powers.</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The antichrist's system rules what we traditionally consider "the West". Defining "the West" is a rather interesting exercise, in terms of Bible prophecy. The generic West generally refers to the nations of Western Europe, their North American colonies, [reluctantly] Israel and [improbably] Australia/New Zealand and Japan.</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In 21st century real-politik, "the West" doesn't so much refer to direction as it does ideology. Japan, Australia and New Zealand are the Western nations of the Far East, making "The West" a global entity.</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So when we are speaking in terms of 'global' and 'world' we are generally referring to those parts of the world that we refer to today as "The West" under the direct rule of the antichrist. That is not to argue that the antichrist won't rule the entire world indirectly -- in much the same way the US indirectly rules the entire world today.</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Another way to understand it is by the process of elimination. The antichrist's government directly rules the entire world, except the Kings of the South, the Kings of the East and the Gog-Magog nations -- all of whom he eventually destroys or conquers.</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But the revived Roman Empire is merely the seat of the antichrist's rule. It is also important to understand where Scripture identifies the antichrist as a leader of the Roman Empire.</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"And after threescore and two weeks shall Messiah be cut off, but not for Himself: and the people of the prince that shall come shall destroy the city and the sanctuary; and the end thereof shall be with a flood, and unto the end of the war desolations are determined." (Daniel 9:26)</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The 'people of the prince that shall come' were the Romans who destroyed the city and sanctuary in AD 70 -- about six hundred years after Daniel's prophecy. There are other verses that, taken in conjunction with Daniel 9:26, tend to lend themselves to the identification of a revived Roman Empire.</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Daniel interprets Nebuchadnezzar's dream of an image as representing four successive world empires; Babylon, Medo-Persia, Greece and Rome. Rome is pictured as two legs of iron with two feet and ten toes of 'iron mixed with clay' -- 'partly strong and partly weak' the Scripture says.</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lastRenderedPageBreak/>
                                            <w:t>Daniel says that in the days of these kings "shall the God of heaven set up a kingdom, which shall never be destroyed . . ." (Daniel 2:44)</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The Western European Union consists of ten FULL members. The same ten are the only FULL members of the European Union.</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But by and large, that's about all the Scripture there is to argue that the antichrist's government headquartered in Europe.</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From our vantage point on the timeline, we can look backward to the fulfillment of prophecies that were still future to the great Bible expositors of the past. When Sir Robert Anderson wrote "The Coming Prince" -- (considered the Gold Standard work on the antichrist and the last days, Israel did not yet exist).</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Sir Robert was the first to use the 360-day calendar to calculate the meaning of Daniel's 70 Weeks -- while Jack the Ripper was still terrorizing London!</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Assessment:</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The American president recently traveled to Cairo to announce that "one nation (America) should not be exalted over another" and promised the world that he would take land from one people (Israel) and give it to another people, (Palestinians) and apologized for America in every other sentence.</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The Left was ecstatic.</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Newsweek editor Evan Thomas brought adulation over President Obama's Cairo speech to a whole new level on Friday, declaring on MSNBC:</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"I mean in a way Obama's standing above the country, above the world, he's sort of God."</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Thomas, appearing on Hardball with Chris Matthews, was reacting to a preceding monologue in which Matthews praised Obama's speech:</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"I think the President's speech yesterday was the reason we Americans elected him. It was grand. It was positive. Hopeful...But what I liked about the President's speech in Cairo was that it showed a complete humility... The question now is whether the President we elected and spoke for us so grandly yesterday can carry out the great vision he gave us and to the world."</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 xml:space="preserve">Matthews discussed Obama's upcoming speech marking the 65th anniversary of D-Day and compared it to that of Ronald Reagan. He then turned to </w:t>
                                          </w:r>
                                          <w:r>
                                            <w:rPr>
                                              <w:rFonts w:ascii="Arial" w:hAnsi="Arial" w:cs="Arial"/>
                                              <w:color w:val="000000"/>
                                            </w:rPr>
                                            <w:lastRenderedPageBreak/>
                                            <w:t>Thomas and asked: "Reagan and World War II and the sense of us as the good guys in the world, how are we doing?"</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Thomas replied: "Well, we were the good guys in 1984, it felt that way. It hasn't felt that way in recent years. So Obama's had, really, a different task. We're seen too often as the bad guys. And "he has a very different job from" Reagan was all about America, and you talked about it. Obama is "we are above that now." We're not just parochial, we're not just chauvinistic, we're not just provincial."</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Thomas elaborated on Obama as God: "He's going to bring all different sides together...Obama is trying to sort of tamper everything down. He doesn't even use the word terror. He uses extremism. He's all about let us reason together... He's the teacher. He is going to say, "now, children, stop fighting and quarreling with each other." And he has a kind of a moral authority that he can do that."</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For the record, I've not changed my view that the coming antichrist will be a ruler [a prince] of the European Union. But at the same time, the Scriptures are not adamant that he be European -- merely that he be considered a 'prince' of that people.</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I still think that the traditional view is probably correct, but we are living in exceptional times. What used to be prophecy is now history, and as the saying goes, "hindsight is always 20-20."</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The Scriptures are unbreakable, eternal, immutable, but one cannot say the same thing about the interpretation of Scriptural prophecy. Prophecy is subjective; that is to say, it can be read literally, figuratively or symbolically.</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I believe that the Scriptures are intended to be taken literally unless the context or the topic are clearly symbolic or allegorical.</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Parables are intended to allegorical. The Seven Churches of Revelation are symbolic of the Seven Epochs of the Church Age. The "people of the prince who is to come" is a literal statement.</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The prince who is to come will be of the people that destroyed Jerusalem and the Temple in 70 AD. The city and Temple were destroyed by Titus of Rome, with Julius Alexander as his second-in-command.</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lastRenderedPageBreak/>
                                            <w:t>That prince will confirm a covenant between Israel and the Palestinians. The confirmation of the covenant is the event that signals the beginning of Daniel's 70th Week, or the final Week of The Age of the Law.</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We learn more about the coming prince of the Roman Empire from John the Revelator and the Apostle Paul. He will be a master deceiver whose charisma and charm will win him the adoration of the entire Western world.</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He will partner up with the leader of a global religious system and eventually, he will demand worship as a god. Those who refuse to join his combined religious/economic/political system will face decapitation.</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As we get closer to the end of this present age, some of the old understandings are being challenged by events on the ground. Previous generations were only interpreting prophecy. We're living it.</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There's a difference.</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Originally Published: June 9, 2009</w:t>
                                          </w:r>
                                        </w:p>
                                        <w:p w:rsidR="00B74D46" w:rsidRDefault="00B74D46">
                                          <w:pPr>
                                            <w:spacing w:line="254" w:lineRule="auto"/>
                                            <w:rPr>
                                              <w:rFonts w:ascii="Arial" w:hAnsi="Arial" w:cs="Arial"/>
                                              <w:color w:val="000000"/>
                                            </w:rPr>
                                          </w:pPr>
                                          <w:r>
                                            <w:rPr>
                                              <w:rFonts w:ascii="Arial" w:hAnsi="Arial" w:cs="Arial"/>
                                              <w:color w:val="000000"/>
                                            </w:rPr>
                                            <w:t> </w:t>
                                          </w:r>
                                        </w:p>
                                      </w:tc>
                                    </w:tr>
                                  </w:tbl>
                                  <w:p w:rsidR="00B74D46" w:rsidRDefault="00B74D4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4D4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74D46">
                                            <w:trPr>
                                              <w:trHeight w:val="15"/>
                                              <w:tblCellSpacing w:w="0" w:type="dxa"/>
                                            </w:trPr>
                                            <w:tc>
                                              <w:tcPr>
                                                <w:tcW w:w="0" w:type="auto"/>
                                                <w:shd w:val="clear" w:color="auto" w:fill="3F3FCF"/>
                                                <w:vAlign w:val="center"/>
                                                <w:hideMark/>
                                              </w:tcPr>
                                              <w:p w:rsidR="00B74D46" w:rsidRDefault="00B74D46">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4D46">
                                            <w:trPr>
                                              <w:trHeight w:val="15"/>
                                              <w:tblCellSpacing w:w="0" w:type="dxa"/>
                                            </w:trPr>
                                            <w:tc>
                                              <w:tcPr>
                                                <w:tcW w:w="0" w:type="auto"/>
                                                <w:tcMar>
                                                  <w:top w:w="0" w:type="dxa"/>
                                                  <w:left w:w="0" w:type="dxa"/>
                                                  <w:bottom w:w="15" w:type="dxa"/>
                                                  <w:right w:w="0" w:type="dxa"/>
                                                </w:tcMar>
                                                <w:vAlign w:val="center"/>
                                                <w:hideMark/>
                                              </w:tcPr>
                                              <w:p w:rsidR="00B74D46" w:rsidRDefault="00B74D46">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4D46">
                                            <w:trPr>
                                              <w:trHeight w:val="15"/>
                                              <w:tblCellSpacing w:w="0" w:type="dxa"/>
                                            </w:trPr>
                                            <w:tc>
                                              <w:tcPr>
                                                <w:tcW w:w="0" w:type="auto"/>
                                                <w:shd w:val="clear" w:color="auto" w:fill="3F3FCF"/>
                                                <w:vAlign w:val="center"/>
                                                <w:hideMark/>
                                              </w:tcPr>
                                              <w:p w:rsidR="00B74D46" w:rsidRDefault="00B74D46">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74D46" w:rsidRDefault="00B74D46">
                                          <w:pPr>
                                            <w:rPr>
                                              <w:sz w:val="20"/>
                                              <w:szCs w:val="20"/>
                                            </w:rPr>
                                          </w:pPr>
                                        </w:p>
                                      </w:tc>
                                    </w:tr>
                                  </w:tbl>
                                  <w:p w:rsidR="00B74D46" w:rsidRDefault="00B74D4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4D46">
                                      <w:trPr>
                                        <w:tblCellSpacing w:w="0" w:type="dxa"/>
                                        <w:jc w:val="center"/>
                                      </w:trPr>
                                      <w:tc>
                                        <w:tcPr>
                                          <w:tcW w:w="0" w:type="auto"/>
                                          <w:tcMar>
                                            <w:top w:w="105" w:type="dxa"/>
                                            <w:left w:w="540" w:type="dxa"/>
                                            <w:bottom w:w="105" w:type="dxa"/>
                                            <w:right w:w="540" w:type="dxa"/>
                                          </w:tcMar>
                                        </w:tcPr>
                                        <w:p w:rsidR="00B74D46" w:rsidRDefault="00B74D46">
                                          <w:pPr>
                                            <w:rPr>
                                              <w:rFonts w:ascii="Arial" w:hAnsi="Arial" w:cs="Arial"/>
                                              <w:color w:val="000000"/>
                                              <w:sz w:val="20"/>
                                              <w:szCs w:val="20"/>
                                            </w:rPr>
                                          </w:pPr>
                                          <w:bookmarkStart w:id="6" w:name="devotion"/>
                                          <w:r>
                                            <w:rPr>
                                              <w:rFonts w:ascii="Arial" w:hAnsi="Arial" w:cs="Arial"/>
                                              <w:noProof/>
                                              <w:color w:val="000000"/>
                                              <w:sz w:val="20"/>
                                              <w:szCs w:val="20"/>
                                            </w:rPr>
                                            <w:drawing>
                                              <wp:inline distT="0" distB="0" distL="0" distR="0">
                                                <wp:extent cx="6350" cy="6350"/>
                                                <wp:effectExtent l="0" t="0" r="0" b="0"/>
                                                <wp:docPr id="29" name="Picture 2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votion"/>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B74D46" w:rsidRDefault="00B74D46">
                                          <w:pPr>
                                            <w:rPr>
                                              <w:rFonts w:ascii="Arial" w:hAnsi="Arial" w:cs="Arial"/>
                                              <w:color w:val="000000"/>
                                              <w:sz w:val="20"/>
                                              <w:szCs w:val="20"/>
                                            </w:rPr>
                                          </w:pPr>
                                        </w:p>
                                        <w:p w:rsidR="00B74D46" w:rsidRDefault="00B74D46">
                                          <w:pPr>
                                            <w:spacing w:line="254" w:lineRule="auto"/>
                                            <w:rPr>
                                              <w:rFonts w:ascii="Arial" w:hAnsi="Arial" w:cs="Arial"/>
                                              <w:color w:val="000000"/>
                                            </w:rPr>
                                          </w:pPr>
                                          <w:r>
                                            <w:rPr>
                                              <w:rStyle w:val="Strong"/>
                                              <w:rFonts w:ascii="Arial" w:hAnsi="Arial" w:cs="Arial"/>
                                              <w:color w:val="000000"/>
                                              <w:sz w:val="32"/>
                                              <w:szCs w:val="32"/>
                                            </w:rPr>
                                            <w:t>Long life? How about a full life?</w:t>
                                          </w:r>
                                          <w:r>
                                            <w:rPr>
                                              <w:rFonts w:ascii="Arial" w:hAnsi="Arial" w:cs="Arial"/>
                                              <w:color w:val="000000"/>
                                            </w:rPr>
                                            <w:t xml:space="preserve"> - Greg Laurie - </w:t>
                                          </w:r>
                                          <w:hyperlink r:id="rId75" w:tgtFrame="_blank" w:history="1">
                                            <w:r>
                                              <w:rPr>
                                                <w:rStyle w:val="Hyperlink"/>
                                                <w:rFonts w:ascii="Arial" w:hAnsi="Arial" w:cs="Arial"/>
                                              </w:rPr>
                                              <w:t>http://www.wnd.com/2016/01/long-life-how-about-a-full-life/</w:t>
                                            </w:r>
                                          </w:hyperlink>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Pastor Greg Laurie points to Stephen, who died young but was used by God</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I think we all would like to live our lives well. We want to make every day count. But this isn't something we should only think about when we're older; it's something we should think about when we're younger, because the evening of a life is determined by the morning of it. The end is determined by the beginning.</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When we're young, we're more flexible. We're more open to change. In fact, we like change. But as we get older, we become a little more resistant to change.</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lastRenderedPageBreak/>
                                            <w:t>It isn't a bad thing to be set in our ways - if they are good ways. It isn't a bad thing to have habits - if they are good habits. It isn't a bad thing to like routine - if it is a good routine.</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My point is that we determine the course our lives will take. The stand we make today will determine the kind of stand we will make tomorrow. That is why Solomon, the wisest man who ever lived, said, "Don't let the excitement of youth cause you to forget your Creator. Honor him in your youth before you grow old and say, 'Life is not pleasant anymore.'" (Ecclesiastes 12:1 NLT)</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I have discovered that with the passing of time, we seem to become more exaggerated versions of ourselves. I've known grumpy people who have become grumpier. People who were kind of mean have become a bit meaner. And people who were nice have actually become nicer. We seem to become an intensified version of ourselves as we grow older. So let's make that version the best it possibly can be.</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We have to think about where we are headed in life. If we go through life with no goals, no purpose and no guiding principles, we will, in time, waste our lives. If we aim at nothing, we are bound to hit it.</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Some people want to prolong their lives by applying scientific research or using the latest lotion or potion. Medical science can help us live longer lives, with lifesaving operations and drugs to treat certain life-threatening diseases. It can add years to our lives, but it cannot add life to our years. That is something only God can do.</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Our goal shouldn't be merely to prolong our lives; our goal should be to live the fullest, most productive lives possible.</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Jim Eliot was a young man who felt called to the mission field. He wanted to take the gospel to an unreached group of people in Ecuador, known at the time as the Auca tribe. He was killed in his attempt to reach them. Jim Eliot kept a journal in which he wrote the words, "I seek not a long life but a full one, like you, Lord Jesus."</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The Bible tells the story of a young man who lived his life well. And even though it wasn't a long life, it was a full one. It was a productive one. It was one that made an impact. Life isn't measured so much by its duration as its donation. This young man, Stephen, donated his life. He gave it serving the Lord.</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lastRenderedPageBreak/>
                                            <w:t>God was clearly at work in the church of the first century. Miracles were happening. People were coming to Christ. But then Stephen was brought up on false charges before the Sanhedrin, the religious authority and final court. Their word was law. Whatever they said went.</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If Stephen had been careful, he could have gone home for dinner that night. It wasn't that Stephen had a death wish, but he saw an opportunity and seized it. As a result, he gave his last sermon that day.</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Stephen stood up for Christ on earth. As he was being stoned and his young life was draining from him, Jesus stood up for him in heaven before the Father and the angels. We are told that "Stephen, full of the Holy Spirit, gazed steadily into heaven and saw the glory of God, and he saw Jesus standing in the place of honor at God's right hand" (Acts 7:55). Jesus was saying, in effect, "This is my boy. This is my son." What a glorious moment that must have been.</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When a young person dies, people often say it was before his or her time. But who are we to say that people die before their time? The Bible says that "people are destined to die once, and after that to face judgment" (Hebrews 9:27 NIV), and there is "a time to be born and a time to die" (Ecclesiastes 3:2). God decides when that time will be.</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We might feel as though we're guaranteed 70 or 80 years, or whatever it is we're hoping for. But there is no guarantee like that in the Bible. What the Bible does tell us is that we can live full lives in Christ, however long our lives will be.</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For the Christian walking in the will of God, death will come at the appointed time - not a minute before and not a minute after.</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In Stephen's case, God accomplished a number of things. I believe that Stephen's death had a direct impact on Saul of Tarsus, who became the apostle Paul. The people who stoned Stephen laid their coats at the feet of young Saul. And although Stephen didn't have many converts, I think he had at least one - and he was one whopper of a convert. The apostle Paul arguably is the most powerful figure in church history, next to Christ himself.</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Yes, Stephen's life was short, but it was full. He lived it well. And that is all we can do.</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lastRenderedPageBreak/>
                                            <w:t>One day we will stand before God and give an account of what we have done with our lives for him. Make each day count. Live it for the glory of God. Live your life well.</w:t>
                                          </w:r>
                                        </w:p>
                                        <w:p w:rsidR="00B74D46" w:rsidRDefault="00B74D46">
                                          <w:pPr>
                                            <w:spacing w:line="254" w:lineRule="auto"/>
                                            <w:rPr>
                                              <w:rFonts w:ascii="Arial" w:hAnsi="Arial" w:cs="Arial"/>
                                              <w:color w:val="000000"/>
                                            </w:rPr>
                                          </w:pPr>
                                          <w:r>
                                            <w:rPr>
                                              <w:rFonts w:ascii="Arial" w:hAnsi="Arial" w:cs="Arial"/>
                                              <w:color w:val="000000"/>
                                            </w:rPr>
                                            <w:t> </w:t>
                                          </w:r>
                                        </w:p>
                                        <w:p w:rsidR="00B74D46" w:rsidRDefault="00B74D46">
                                          <w:pPr>
                                            <w:spacing w:line="254" w:lineRule="auto"/>
                                            <w:rPr>
                                              <w:rFonts w:ascii="Arial" w:hAnsi="Arial" w:cs="Arial"/>
                                              <w:color w:val="000000"/>
                                            </w:rPr>
                                          </w:pPr>
                                          <w:r>
                                            <w:rPr>
                                              <w:rFonts w:ascii="Arial" w:hAnsi="Arial" w:cs="Arial"/>
                                              <w:color w:val="000000"/>
                                            </w:rPr>
                                            <w:t> </w:t>
                                          </w:r>
                                        </w:p>
                                      </w:tc>
                                    </w:tr>
                                  </w:tbl>
                                  <w:p w:rsidR="00B74D46" w:rsidRDefault="00B74D4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4D4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74D46">
                                            <w:trPr>
                                              <w:trHeight w:val="15"/>
                                              <w:tblCellSpacing w:w="0" w:type="dxa"/>
                                            </w:trPr>
                                            <w:tc>
                                              <w:tcPr>
                                                <w:tcW w:w="0" w:type="auto"/>
                                                <w:shd w:val="clear" w:color="auto" w:fill="001A81"/>
                                                <w:tcMar>
                                                  <w:top w:w="0" w:type="dxa"/>
                                                  <w:left w:w="0" w:type="dxa"/>
                                                  <w:bottom w:w="75" w:type="dxa"/>
                                                  <w:right w:w="0" w:type="dxa"/>
                                                </w:tcMar>
                                                <w:vAlign w:val="center"/>
                                                <w:hideMark/>
                                              </w:tcPr>
                                              <w:p w:rsidR="00B74D46" w:rsidRDefault="00B74D46">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74D46" w:rsidRDefault="00B74D46">
                                          <w:pPr>
                                            <w:rPr>
                                              <w:sz w:val="20"/>
                                              <w:szCs w:val="20"/>
                                            </w:rPr>
                                          </w:pPr>
                                        </w:p>
                                      </w:tc>
                                    </w:tr>
                                  </w:tbl>
                                  <w:p w:rsidR="00B74D46" w:rsidRDefault="00B74D4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4D46">
                                      <w:trPr>
                                        <w:tblCellSpacing w:w="0" w:type="dxa"/>
                                        <w:jc w:val="center"/>
                                      </w:trPr>
                                      <w:tc>
                                        <w:tcPr>
                                          <w:tcW w:w="0" w:type="auto"/>
                                          <w:tcMar>
                                            <w:top w:w="105" w:type="dxa"/>
                                            <w:left w:w="540" w:type="dxa"/>
                                            <w:bottom w:w="105" w:type="dxa"/>
                                            <w:right w:w="540" w:type="dxa"/>
                                          </w:tcMar>
                                        </w:tcPr>
                                        <w:p w:rsidR="00B74D46" w:rsidRDefault="00B74D46">
                                          <w:pPr>
                                            <w:jc w:val="center"/>
                                            <w:rPr>
                                              <w:rFonts w:ascii="Arial" w:hAnsi="Arial" w:cs="Arial"/>
                                              <w:color w:val="000000"/>
                                              <w:sz w:val="20"/>
                                              <w:szCs w:val="20"/>
                                            </w:rPr>
                                          </w:pPr>
                                          <w:r>
                                            <w:rPr>
                                              <w:rFonts w:ascii="Arial" w:hAnsi="Arial" w:cs="Arial"/>
                                              <w:color w:val="000000"/>
                                              <w:sz w:val="20"/>
                                              <w:szCs w:val="20"/>
                                            </w:rPr>
                                            <w:pict>
                                              <v:rect id="_x0000_i1077" style="width:468pt;height:1pt" o:hralign="center" o:hrstd="t" o:hr="t" fillcolor="#a0a0a0" stroked="f"/>
                                            </w:pict>
                                          </w:r>
                                        </w:p>
                                        <w:p w:rsidR="00B74D46" w:rsidRDefault="00B74D46">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B74D46" w:rsidRDefault="00B74D46">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files.ctctcdn.com/61c7cfcb201/1966c7fd-05e4-4647-8075-0a43806d1b6d.jp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B74D46" w:rsidRDefault="00B74D4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B74D46" w:rsidRDefault="00B74D46">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B74D46" w:rsidRDefault="00B74D46">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files.ctctcdn.com/61c7cfcb201/821fca8a-c4df-4570-b7d8-49f6a838fbb3.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B74D46" w:rsidRDefault="00B74D4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lastRenderedPageBreak/>
                                            <w:t>If ever there was a time to invest in God's Kingdom, it's now!</w:t>
                                          </w:r>
                                        </w:p>
                                        <w:p w:rsidR="00B74D46" w:rsidRDefault="00B74D46">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B74D46" w:rsidRDefault="00B74D46">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B74D46" w:rsidRDefault="00B74D46">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B74D46" w:rsidRDefault="00B74D4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B74D46" w:rsidRDefault="00B74D4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B74D46" w:rsidRDefault="00B74D4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B74D46" w:rsidRDefault="00B74D4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B74D46" w:rsidRDefault="00B74D46">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B74D46" w:rsidRDefault="00B74D4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B74D46" w:rsidRDefault="00B74D46">
                                          <w:pPr>
                                            <w:pStyle w:val="NormalWeb"/>
                                            <w:spacing w:before="0" w:beforeAutospacing="0" w:after="200" w:afterAutospacing="0"/>
                                            <w:rPr>
                                              <w:rFonts w:ascii="Arial" w:hAnsi="Arial" w:cs="Arial"/>
                                              <w:color w:val="000000"/>
                                              <w:sz w:val="20"/>
                                              <w:szCs w:val="20"/>
                                            </w:rPr>
                                          </w:pPr>
                                          <w:r>
                                            <w:rPr>
                                              <w:rFonts w:ascii="Arial" w:hAnsi="Arial" w:cs="Arial"/>
                                              <w:color w:val="000000"/>
                                            </w:rPr>
                                            <w:lastRenderedPageBreak/>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B74D46" w:rsidRDefault="00B74D46">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B74D46" w:rsidRDefault="00B74D46">
                                          <w:pPr>
                                            <w:pStyle w:val="titletext"/>
                                            <w:spacing w:before="0" w:beforeAutospacing="0" w:after="200" w:afterAutospacing="0"/>
                                            <w:jc w:val="center"/>
                                            <w:rPr>
                                              <w:rFonts w:ascii="Century Gothic" w:hAnsi="Century Gothic" w:cs="Arial"/>
                                              <w:color w:val="3366FF"/>
                                              <w:sz w:val="72"/>
                                              <w:szCs w:val="72"/>
                                            </w:rPr>
                                          </w:pPr>
                                          <w:hyperlink r:id="rId78"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B74D46" w:rsidRDefault="00B74D46">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B74D46" w:rsidRDefault="00B74D46">
                                          <w:pPr>
                                            <w:pStyle w:val="NormalWeb"/>
                                            <w:spacing w:before="0" w:beforeAutospacing="0" w:after="200" w:afterAutospacing="0"/>
                                            <w:jc w:val="center"/>
                                            <w:rPr>
                                              <w:rFonts w:ascii="Arial" w:hAnsi="Arial" w:cs="Arial"/>
                                              <w:color w:val="000000"/>
                                              <w:sz w:val="36"/>
                                              <w:szCs w:val="36"/>
                                            </w:rPr>
                                          </w:pPr>
                                          <w:hyperlink r:id="rId79"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B74D46" w:rsidRDefault="00B74D46">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B74D46" w:rsidRDefault="00B74D46">
                                          <w:pPr>
                                            <w:jc w:val="center"/>
                                            <w:rPr>
                                              <w:rFonts w:ascii="Arial" w:hAnsi="Arial" w:cs="Arial"/>
                                              <w:color w:val="000000"/>
                                              <w:sz w:val="20"/>
                                              <w:szCs w:val="20"/>
                                            </w:rPr>
                                          </w:pPr>
                                        </w:p>
                                        <w:p w:rsidR="00B74D46" w:rsidRDefault="00B74D46">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B74D46" w:rsidRDefault="00B74D46">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B74D46" w:rsidRDefault="00B74D46">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B74D46" w:rsidRDefault="00B74D46">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B74D46" w:rsidRDefault="00B74D4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74D46" w:rsidRDefault="00B74D4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4D4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74D46">
                                            <w:trPr>
                                              <w:trHeight w:val="15"/>
                                              <w:tblCellSpacing w:w="0" w:type="dxa"/>
                                            </w:trPr>
                                            <w:tc>
                                              <w:tcPr>
                                                <w:tcW w:w="0" w:type="auto"/>
                                                <w:shd w:val="clear" w:color="auto" w:fill="3F3FCF"/>
                                                <w:vAlign w:val="center"/>
                                                <w:hideMark/>
                                              </w:tcPr>
                                              <w:p w:rsidR="00B74D46" w:rsidRDefault="00B74D46">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4D46">
                                            <w:trPr>
                                              <w:trHeight w:val="15"/>
                                              <w:tblCellSpacing w:w="0" w:type="dxa"/>
                                            </w:trPr>
                                            <w:tc>
                                              <w:tcPr>
                                                <w:tcW w:w="0" w:type="auto"/>
                                                <w:tcMar>
                                                  <w:top w:w="0" w:type="dxa"/>
                                                  <w:left w:w="0" w:type="dxa"/>
                                                  <w:bottom w:w="15" w:type="dxa"/>
                                                  <w:right w:w="0" w:type="dxa"/>
                                                </w:tcMar>
                                                <w:vAlign w:val="center"/>
                                                <w:hideMark/>
                                              </w:tcPr>
                                              <w:p w:rsidR="00B74D46" w:rsidRDefault="00B74D46">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4D46">
                                            <w:trPr>
                                              <w:trHeight w:val="15"/>
                                              <w:tblCellSpacing w:w="0" w:type="dxa"/>
                                            </w:trPr>
                                            <w:tc>
                                              <w:tcPr>
                                                <w:tcW w:w="0" w:type="auto"/>
                                                <w:shd w:val="clear" w:color="auto" w:fill="3F3FCF"/>
                                                <w:vAlign w:val="center"/>
                                                <w:hideMark/>
                                              </w:tcPr>
                                              <w:p w:rsidR="00B74D46" w:rsidRDefault="00B74D46">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74D46" w:rsidRDefault="00B74D46">
                                          <w:pPr>
                                            <w:rPr>
                                              <w:sz w:val="20"/>
                                              <w:szCs w:val="20"/>
                                            </w:rPr>
                                          </w:pPr>
                                        </w:p>
                                      </w:tc>
                                    </w:tr>
                                  </w:tbl>
                                  <w:p w:rsidR="00B74D46" w:rsidRDefault="00B74D4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4D46">
                                      <w:trPr>
                                        <w:tblCellSpacing w:w="0" w:type="dxa"/>
                                        <w:jc w:val="center"/>
                                      </w:trPr>
                                      <w:tc>
                                        <w:tcPr>
                                          <w:tcW w:w="0" w:type="auto"/>
                                          <w:tcMar>
                                            <w:top w:w="105" w:type="dxa"/>
                                            <w:left w:w="540" w:type="dxa"/>
                                            <w:bottom w:w="105" w:type="dxa"/>
                                            <w:right w:w="540" w:type="dxa"/>
                                          </w:tcMar>
                                        </w:tcPr>
                                        <w:p w:rsidR="00B74D46" w:rsidRDefault="00B74D46">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les.ctctcdn.com/61c7cfcb201/f4a41e0a-9f46-4dd9-a591-aa9cf6afc25d.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B74D46" w:rsidRDefault="00B74D46">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B74D46" w:rsidRDefault="00B74D46">
                                          <w:pPr>
                                            <w:jc w:val="center"/>
                                            <w:rPr>
                                              <w:rFonts w:ascii="Arial" w:hAnsi="Arial" w:cs="Arial"/>
                                              <w:color w:val="000000"/>
                                              <w:sz w:val="28"/>
                                              <w:szCs w:val="28"/>
                                            </w:rPr>
                                          </w:pPr>
                                        </w:p>
                                        <w:p w:rsidR="00B74D46" w:rsidRDefault="00B74D46">
                                          <w:pPr>
                                            <w:jc w:val="center"/>
                                            <w:rPr>
                                              <w:rFonts w:ascii="Arial" w:hAnsi="Arial" w:cs="Arial"/>
                                              <w:color w:val="000000"/>
                                              <w:sz w:val="28"/>
                                              <w:szCs w:val="28"/>
                                            </w:rPr>
                                          </w:pPr>
                                          <w:r>
                                            <w:rPr>
                                              <w:rFonts w:ascii="Arial" w:hAnsi="Arial" w:cs="Arial"/>
                                              <w:color w:val="000000"/>
                                              <w:sz w:val="28"/>
                                              <w:szCs w:val="28"/>
                                              <w:lang w:val="en-GB"/>
                                            </w:rPr>
                                            <w:t>Click below to download!</w:t>
                                          </w:r>
                                        </w:p>
                                        <w:p w:rsidR="00B74D46" w:rsidRDefault="00B74D46">
                                          <w:pPr>
                                            <w:jc w:val="center"/>
                                            <w:rPr>
                                              <w:color w:val="000000"/>
                                              <w:sz w:val="20"/>
                                              <w:szCs w:val="20"/>
                                            </w:rPr>
                                          </w:pPr>
                                          <w:r>
                                            <w:rPr>
                                              <w:rFonts w:ascii="Arial" w:hAnsi="Arial" w:cs="Arial"/>
                                              <w:color w:val="000000"/>
                                              <w:sz w:val="20"/>
                                              <w:szCs w:val="20"/>
                                            </w:rPr>
                                            <w:br/>
                                          </w:r>
                                          <w:hyperlink r:id="rId81" w:tgtFrame="_blank" w:history="1">
                                            <w:r>
                                              <w:rPr>
                                                <w:rStyle w:val="Hyperlink"/>
                                                <w:rFonts w:ascii="Arial" w:hAnsi="Arial" w:cs="Arial"/>
                                                <w:b/>
                                                <w:bCs/>
                                                <w:sz w:val="36"/>
                                                <w:szCs w:val="36"/>
                                              </w:rPr>
                                              <w:t>"AS YOU SEE THE DAY APPROACHING"</w:t>
                                            </w:r>
                                          </w:hyperlink>
                                        </w:p>
                                      </w:tc>
                                    </w:tr>
                                  </w:tbl>
                                  <w:p w:rsidR="00B74D46" w:rsidRDefault="00B74D4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4D4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74D46">
                                            <w:trPr>
                                              <w:trHeight w:val="15"/>
                                              <w:tblCellSpacing w:w="0" w:type="dxa"/>
                                            </w:trPr>
                                            <w:tc>
                                              <w:tcPr>
                                                <w:tcW w:w="0" w:type="auto"/>
                                                <w:shd w:val="clear" w:color="auto" w:fill="3F3FCF"/>
                                                <w:vAlign w:val="center"/>
                                                <w:hideMark/>
                                              </w:tcPr>
                                              <w:p w:rsidR="00B74D46" w:rsidRDefault="00B74D46">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4D46">
                                            <w:trPr>
                                              <w:trHeight w:val="15"/>
                                              <w:tblCellSpacing w:w="0" w:type="dxa"/>
                                            </w:trPr>
                                            <w:tc>
                                              <w:tcPr>
                                                <w:tcW w:w="0" w:type="auto"/>
                                                <w:tcMar>
                                                  <w:top w:w="0" w:type="dxa"/>
                                                  <w:left w:w="0" w:type="dxa"/>
                                                  <w:bottom w:w="15" w:type="dxa"/>
                                                  <w:right w:w="0" w:type="dxa"/>
                                                </w:tcMar>
                                                <w:vAlign w:val="center"/>
                                                <w:hideMark/>
                                              </w:tcPr>
                                              <w:p w:rsidR="00B74D46" w:rsidRDefault="00B74D46">
                                                <w:pPr>
                                                  <w:jc w:val="center"/>
                                                </w:pPr>
                                                <w:r>
                                                  <w:rPr>
                                                    <w:noProof/>
                                                  </w:rPr>
                                                  <w:lastRenderedPageBreak/>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4D46">
                                            <w:trPr>
                                              <w:trHeight w:val="15"/>
                                              <w:tblCellSpacing w:w="0" w:type="dxa"/>
                                            </w:trPr>
                                            <w:tc>
                                              <w:tcPr>
                                                <w:tcW w:w="0" w:type="auto"/>
                                                <w:shd w:val="clear" w:color="auto" w:fill="3F3FCF"/>
                                                <w:vAlign w:val="center"/>
                                                <w:hideMark/>
                                              </w:tcPr>
                                              <w:p w:rsidR="00B74D46" w:rsidRDefault="00B74D46">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74D46" w:rsidRDefault="00B74D46">
                                          <w:pPr>
                                            <w:rPr>
                                              <w:sz w:val="20"/>
                                              <w:szCs w:val="20"/>
                                            </w:rPr>
                                          </w:pPr>
                                        </w:p>
                                      </w:tc>
                                    </w:tr>
                                  </w:tbl>
                                  <w:p w:rsidR="00B74D46" w:rsidRDefault="00B74D4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4D46">
                                      <w:trPr>
                                        <w:tblCellSpacing w:w="0" w:type="dxa"/>
                                        <w:jc w:val="center"/>
                                      </w:trPr>
                                      <w:tc>
                                        <w:tcPr>
                                          <w:tcW w:w="0" w:type="auto"/>
                                          <w:tcMar>
                                            <w:top w:w="105" w:type="dxa"/>
                                            <w:left w:w="540" w:type="dxa"/>
                                            <w:bottom w:w="105" w:type="dxa"/>
                                            <w:right w:w="540" w:type="dxa"/>
                                          </w:tcMar>
                                        </w:tcPr>
                                        <w:p w:rsidR="00B74D46" w:rsidRDefault="00B74D46">
                                          <w:pPr>
                                            <w:rPr>
                                              <w:rFonts w:ascii="Arial" w:hAnsi="Arial" w:cs="Arial"/>
                                              <w:color w:val="000000"/>
                                              <w:sz w:val="20"/>
                                              <w:szCs w:val="20"/>
                                            </w:rPr>
                                          </w:pPr>
                                        </w:p>
                                        <w:p w:rsidR="00B74D46" w:rsidRDefault="00B74D46">
                                          <w:pPr>
                                            <w:jc w:val="center"/>
                                            <w:rPr>
                                              <w:rFonts w:ascii="Arial" w:hAnsi="Arial" w:cs="Arial"/>
                                              <w:color w:val="000000"/>
                                              <w:sz w:val="20"/>
                                              <w:szCs w:val="20"/>
                                            </w:rPr>
                                          </w:pPr>
                                          <w:r>
                                            <w:rPr>
                                              <w:rFonts w:ascii="Arial" w:hAnsi="Arial" w:cs="Arial"/>
                                              <w:color w:val="000000"/>
                                              <w:sz w:val="20"/>
                                              <w:szCs w:val="20"/>
                                            </w:rPr>
                                            <w:t> </w:t>
                                          </w:r>
                                        </w:p>
                                        <w:p w:rsidR="00B74D46" w:rsidRDefault="00B74D46">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8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Gray"/>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B74D46" w:rsidRDefault="00B74D46">
                                          <w:pPr>
                                            <w:jc w:val="center"/>
                                            <w:rPr>
                                              <w:rFonts w:ascii="Arial" w:hAnsi="Arial" w:cs="Arial"/>
                                              <w:color w:val="000000"/>
                                              <w:sz w:val="20"/>
                                              <w:szCs w:val="20"/>
                                            </w:rPr>
                                          </w:pPr>
                                          <w:r>
                                            <w:rPr>
                                              <w:rFonts w:ascii="Arial" w:hAnsi="Arial" w:cs="Arial"/>
                                              <w:color w:val="000000"/>
                                              <w:sz w:val="20"/>
                                              <w:szCs w:val="20"/>
                                            </w:rPr>
                                            <w:pict>
                                              <v:rect id="_x0000_i1088" style="width:468pt;height:1pt" o:hralign="center" o:hrstd="t" o:hr="t" fillcolor="#a0a0a0" stroked="f"/>
                                            </w:pict>
                                          </w:r>
                                        </w:p>
                                        <w:p w:rsidR="00B74D46" w:rsidRDefault="00B74D4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B74D46" w:rsidRDefault="00B74D46">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B74D46" w:rsidRDefault="00B74D46">
                                          <w:pPr>
                                            <w:pStyle w:val="NormalWeb"/>
                                            <w:spacing w:before="0" w:beforeAutospacing="0" w:after="200" w:afterAutospacing="0"/>
                                            <w:jc w:val="center"/>
                                            <w:rPr>
                                              <w:rFonts w:ascii="Arial" w:hAnsi="Arial" w:cs="Arial"/>
                                              <w:color w:val="000000"/>
                                              <w:sz w:val="20"/>
                                              <w:szCs w:val="20"/>
                                            </w:rPr>
                                          </w:pPr>
                                          <w:hyperlink r:id="rId84" w:tgtFrame="_blank" w:history="1">
                                            <w:r>
                                              <w:rPr>
                                                <w:rStyle w:val="Hyperlink"/>
                                                <w:rFonts w:ascii="Arial" w:hAnsi="Arial" w:cs="Arial"/>
                                                <w:sz w:val="28"/>
                                                <w:szCs w:val="28"/>
                                              </w:rPr>
                                              <w:t>www.thegoodtest.net</w:t>
                                            </w:r>
                                          </w:hyperlink>
                                        </w:p>
                                        <w:p w:rsidR="00B74D46" w:rsidRDefault="00B74D46">
                                          <w:pPr>
                                            <w:pStyle w:val="NormalWeb"/>
                                            <w:spacing w:before="0" w:beforeAutospacing="0" w:after="200" w:afterAutospacing="0"/>
                                            <w:jc w:val="center"/>
                                            <w:rPr>
                                              <w:rFonts w:ascii="Arial" w:hAnsi="Arial" w:cs="Arial"/>
                                              <w:color w:val="000000"/>
                                              <w:sz w:val="20"/>
                                              <w:szCs w:val="20"/>
                                            </w:rPr>
                                          </w:pPr>
                                          <w:hyperlink r:id="rId85" w:tgtFrame="_blank" w:history="1">
                                            <w:r>
                                              <w:rPr>
                                                <w:rStyle w:val="Hyperlink"/>
                                                <w:rFonts w:ascii="Arial" w:hAnsi="Arial" w:cs="Arial"/>
                                                <w:sz w:val="28"/>
                                                <w:szCs w:val="28"/>
                                              </w:rPr>
                                              <w:t>www.gotquestions.org</w:t>
                                            </w:r>
                                          </w:hyperlink>
                                        </w:p>
                                        <w:p w:rsidR="00B74D46" w:rsidRDefault="00B74D46">
                                          <w:pPr>
                                            <w:pStyle w:val="NormalWeb"/>
                                            <w:spacing w:before="0" w:beforeAutospacing="0" w:after="200" w:afterAutospacing="0"/>
                                            <w:jc w:val="center"/>
                                            <w:rPr>
                                              <w:rFonts w:ascii="Arial" w:hAnsi="Arial" w:cs="Arial"/>
                                              <w:color w:val="000000"/>
                                              <w:sz w:val="20"/>
                                              <w:szCs w:val="20"/>
                                            </w:rPr>
                                          </w:pPr>
                                          <w:hyperlink r:id="rId86" w:tgtFrame="_blank" w:history="1">
                                            <w:r>
                                              <w:rPr>
                                                <w:rStyle w:val="Hyperlink"/>
                                                <w:rFonts w:ascii="Arial" w:hAnsi="Arial" w:cs="Arial"/>
                                                <w:sz w:val="28"/>
                                                <w:szCs w:val="28"/>
                                              </w:rPr>
                                              <w:t>www.wayofthemaster.com</w:t>
                                            </w:r>
                                          </w:hyperlink>
                                        </w:p>
                                        <w:p w:rsidR="00B74D46" w:rsidRDefault="00B74D46">
                                          <w:pPr>
                                            <w:jc w:val="center"/>
                                            <w:rPr>
                                              <w:rFonts w:ascii="Arial" w:hAnsi="Arial" w:cs="Arial"/>
                                              <w:color w:val="000000"/>
                                              <w:sz w:val="20"/>
                                              <w:szCs w:val="20"/>
                                            </w:rPr>
                                          </w:pPr>
                                          <w:r>
                                            <w:rPr>
                                              <w:rFonts w:ascii="Arial" w:hAnsi="Arial" w:cs="Arial"/>
                                              <w:color w:val="000000"/>
                                              <w:sz w:val="20"/>
                                              <w:szCs w:val="20"/>
                                            </w:rPr>
                                            <w:pict>
                                              <v:rect id="_x0000_i1089" style="width:468pt;height:1pt" o:hralign="center" o:hrstd="t" o:hr="t" fillcolor="#a0a0a0" stroked="f"/>
                                            </w:pict>
                                          </w:r>
                                        </w:p>
                                        <w:p w:rsidR="00B74D46" w:rsidRDefault="00B74D4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B74D46" w:rsidRDefault="00B74D46">
                                          <w:pPr>
                                            <w:pStyle w:val="NormalWeb"/>
                                            <w:spacing w:before="0" w:beforeAutospacing="0" w:after="200" w:afterAutospacing="0"/>
                                            <w:jc w:val="center"/>
                                            <w:rPr>
                                              <w:rFonts w:ascii="Arial" w:hAnsi="Arial" w:cs="Arial"/>
                                              <w:color w:val="000000"/>
                                              <w:sz w:val="20"/>
                                              <w:szCs w:val="20"/>
                                            </w:rPr>
                                          </w:pPr>
                                          <w:hyperlink r:id="rId87" w:tgtFrame="_blank" w:history="1">
                                            <w:r>
                                              <w:rPr>
                                                <w:rStyle w:val="Hyperlink"/>
                                                <w:rFonts w:ascii="Arial" w:hAnsi="Arial" w:cs="Arial"/>
                                                <w:sz w:val="27"/>
                                                <w:szCs w:val="27"/>
                                              </w:rPr>
                                              <w:t>http://www.goodsearch.com/toolbar/prophecy-update</w:t>
                                            </w:r>
                                          </w:hyperlink>
                                        </w:p>
                                        <w:p w:rsidR="00B74D46" w:rsidRDefault="00B74D46">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B74D46" w:rsidRDefault="00B74D46">
                                          <w:pPr>
                                            <w:jc w:val="center"/>
                                            <w:rPr>
                                              <w:color w:val="000000"/>
                                              <w:sz w:val="20"/>
                                              <w:szCs w:val="20"/>
                                            </w:rPr>
                                          </w:pPr>
                                          <w:r>
                                            <w:rPr>
                                              <w:color w:val="000000"/>
                                              <w:sz w:val="20"/>
                                              <w:szCs w:val="20"/>
                                            </w:rPr>
                                            <w:pict>
                                              <v:rect id="_x0000_i1090" style="width:468pt;height:1pt" o:hralign="center" o:hrstd="t" o:hr="t" fillcolor="#a0a0a0" stroked="f"/>
                                            </w:pict>
                                          </w:r>
                                        </w:p>
                                        <w:p w:rsidR="00B74D46" w:rsidRDefault="00B74D4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B74D46" w:rsidRDefault="00B74D4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B74D46" w:rsidRDefault="00B74D46">
                                          <w:pPr>
                                            <w:pStyle w:val="NormalWeb"/>
                                            <w:spacing w:before="0" w:beforeAutospacing="0" w:after="200" w:afterAutospacing="0"/>
                                            <w:jc w:val="center"/>
                                            <w:rPr>
                                              <w:rFonts w:ascii="Arial" w:hAnsi="Arial" w:cs="Arial"/>
                                              <w:color w:val="000000"/>
                                              <w:sz w:val="20"/>
                                              <w:szCs w:val="20"/>
                                            </w:rPr>
                                          </w:pPr>
                                          <w:hyperlink r:id="rId88" w:tgtFrame="_blank" w:history="1">
                                            <w:r>
                                              <w:rPr>
                                                <w:rStyle w:val="Hyperlink"/>
                                                <w:rFonts w:ascii="Arial" w:hAnsi="Arial" w:cs="Arial"/>
                                              </w:rPr>
                                              <w:t>prophecyupdate@bak.rr.com</w:t>
                                            </w:r>
                                          </w:hyperlink>
                                        </w:p>
                                        <w:p w:rsidR="00B74D46" w:rsidRDefault="00B74D46">
                                          <w:pPr>
                                            <w:jc w:val="center"/>
                                            <w:rPr>
                                              <w:rFonts w:ascii="Arial" w:hAnsi="Arial" w:cs="Arial"/>
                                              <w:color w:val="0000FF"/>
                                            </w:rPr>
                                          </w:pPr>
                                          <w:r>
                                            <w:rPr>
                                              <w:rFonts w:ascii="Arial" w:hAnsi="Arial" w:cs="Arial"/>
                                              <w:color w:val="0000FF"/>
                                            </w:rPr>
                                            <w:pict>
                                              <v:rect id="_x0000_i1091" style="width:468pt;height:1pt" o:hralign="center" o:hrstd="t" o:hr="t" fillcolor="#a0a0a0" stroked="f"/>
                                            </w:pict>
                                          </w:r>
                                        </w:p>
                                        <w:p w:rsidR="00B74D46" w:rsidRDefault="00B74D46">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B74D46" w:rsidRDefault="00B74D46">
                                    <w:pPr>
                                      <w:jc w:val="center"/>
                                      <w:rPr>
                                        <w:sz w:val="20"/>
                                        <w:szCs w:val="20"/>
                                      </w:rPr>
                                    </w:pPr>
                                  </w:p>
                                </w:tc>
                              </w:tr>
                            </w:tbl>
                            <w:p w:rsidR="00B74D46" w:rsidRDefault="00B74D46">
                              <w:pPr>
                                <w:jc w:val="center"/>
                                <w:rPr>
                                  <w:sz w:val="20"/>
                                  <w:szCs w:val="20"/>
                                </w:rPr>
                              </w:pPr>
                            </w:p>
                          </w:tc>
                        </w:tr>
                      </w:tbl>
                      <w:p w:rsidR="00B74D46" w:rsidRDefault="00B74D4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B74D46">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B74D46">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4D46">
                                      <w:trPr>
                                        <w:trHeight w:val="15"/>
                                        <w:tblCellSpacing w:w="0" w:type="dxa"/>
                                        <w:jc w:val="center"/>
                                      </w:trPr>
                                      <w:tc>
                                        <w:tcPr>
                                          <w:tcW w:w="0" w:type="auto"/>
                                          <w:tcMar>
                                            <w:top w:w="0" w:type="dxa"/>
                                            <w:left w:w="0" w:type="dxa"/>
                                            <w:bottom w:w="165" w:type="dxa"/>
                                            <w:right w:w="0" w:type="dxa"/>
                                          </w:tcMar>
                                          <w:hideMark/>
                                        </w:tcPr>
                                        <w:p w:rsidR="00B74D46" w:rsidRDefault="00B74D4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74D46" w:rsidRDefault="00B74D4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4D4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74D46">
                                            <w:trPr>
                                              <w:trHeight w:val="15"/>
                                              <w:tblCellSpacing w:w="0" w:type="dxa"/>
                                            </w:trPr>
                                            <w:tc>
                                              <w:tcPr>
                                                <w:tcW w:w="0" w:type="auto"/>
                                                <w:shd w:val="clear" w:color="auto" w:fill="001A81"/>
                                                <w:tcMar>
                                                  <w:top w:w="0" w:type="dxa"/>
                                                  <w:left w:w="0" w:type="dxa"/>
                                                  <w:bottom w:w="75" w:type="dxa"/>
                                                  <w:right w:w="0" w:type="dxa"/>
                                                </w:tcMar>
                                                <w:vAlign w:val="center"/>
                                                <w:hideMark/>
                                              </w:tcPr>
                                              <w:p w:rsidR="00B74D46" w:rsidRDefault="00B74D46">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74D46" w:rsidRDefault="00B74D46">
                                          <w:pPr>
                                            <w:rPr>
                                              <w:sz w:val="20"/>
                                              <w:szCs w:val="20"/>
                                            </w:rPr>
                                          </w:pPr>
                                        </w:p>
                                      </w:tc>
                                    </w:tr>
                                  </w:tbl>
                                  <w:p w:rsidR="00B74D46" w:rsidRDefault="00B74D46">
                                    <w:pPr>
                                      <w:jc w:val="center"/>
                                      <w:rPr>
                                        <w:sz w:val="20"/>
                                        <w:szCs w:val="20"/>
                                      </w:rPr>
                                    </w:pPr>
                                  </w:p>
                                </w:tc>
                              </w:tr>
                            </w:tbl>
                            <w:p w:rsidR="00B74D46" w:rsidRDefault="00B74D46">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B74D46">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4D46">
                                      <w:trPr>
                                        <w:trHeight w:val="15"/>
                                        <w:tblCellSpacing w:w="0" w:type="dxa"/>
                                        <w:jc w:val="center"/>
                                      </w:trPr>
                                      <w:tc>
                                        <w:tcPr>
                                          <w:tcW w:w="0" w:type="auto"/>
                                          <w:tcMar>
                                            <w:top w:w="0" w:type="dxa"/>
                                            <w:left w:w="0" w:type="dxa"/>
                                            <w:bottom w:w="165" w:type="dxa"/>
                                            <w:right w:w="0" w:type="dxa"/>
                                          </w:tcMar>
                                          <w:hideMark/>
                                        </w:tcPr>
                                        <w:p w:rsidR="00B74D46" w:rsidRDefault="00B74D4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74D46" w:rsidRDefault="00B74D4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4D46">
                                      <w:trPr>
                                        <w:tblCellSpacing w:w="0" w:type="dxa"/>
                                        <w:jc w:val="center"/>
                                      </w:trPr>
                                      <w:tc>
                                        <w:tcPr>
                                          <w:tcW w:w="0" w:type="auto"/>
                                          <w:tcMar>
                                            <w:top w:w="105" w:type="dxa"/>
                                            <w:left w:w="540" w:type="dxa"/>
                                            <w:bottom w:w="0" w:type="dxa"/>
                                            <w:right w:w="540" w:type="dxa"/>
                                          </w:tcMar>
                                          <w:hideMark/>
                                        </w:tcPr>
                                        <w:p w:rsidR="00B74D46" w:rsidRDefault="00B74D46">
                                          <w:pPr>
                                            <w:spacing w:after="150"/>
                                            <w:jc w:val="center"/>
                                            <w:rPr>
                                              <w:rFonts w:ascii="Century Gothic" w:hAnsi="Century Gothic"/>
                                              <w:color w:val="40A6A5"/>
                                              <w:sz w:val="20"/>
                                              <w:szCs w:val="20"/>
                                            </w:rPr>
                                          </w:pPr>
                                          <w:r>
                                            <w:rPr>
                                              <w:rFonts w:ascii="Century Gothic" w:hAnsi="Century Gothic"/>
                                              <w:b/>
                                              <w:bCs/>
                                              <w:color w:val="40A6A5"/>
                                              <w:sz w:val="20"/>
                                              <w:szCs w:val="20"/>
                                            </w:rPr>
                                            <w:lastRenderedPageBreak/>
                                            <w:t>Stay Connected</w:t>
                                          </w:r>
                                        </w:p>
                                      </w:tc>
                                    </w:tr>
                                  </w:tbl>
                                  <w:p w:rsidR="00B74D46" w:rsidRDefault="00B74D4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4D46">
                                      <w:trPr>
                                        <w:tblCellSpacing w:w="0" w:type="dxa"/>
                                        <w:jc w:val="center"/>
                                      </w:trPr>
                                      <w:tc>
                                        <w:tcPr>
                                          <w:tcW w:w="0" w:type="auto"/>
                                          <w:tcMar>
                                            <w:top w:w="105" w:type="dxa"/>
                                            <w:left w:w="540" w:type="dxa"/>
                                            <w:bottom w:w="0" w:type="dxa"/>
                                            <w:right w:w="540" w:type="dxa"/>
                                          </w:tcMar>
                                          <w:hideMark/>
                                        </w:tcPr>
                                        <w:p w:rsidR="00B74D46" w:rsidRDefault="00B74D46">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Facebook"/>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Twitte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inkedIn"/>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interest"/>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B74D46" w:rsidRDefault="00B74D4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4D46">
                                      <w:trPr>
                                        <w:tblCellSpacing w:w="0" w:type="dxa"/>
                                        <w:jc w:val="center"/>
                                      </w:trPr>
                                      <w:tc>
                                        <w:tcPr>
                                          <w:tcW w:w="0" w:type="auto"/>
                                          <w:tcMar>
                                            <w:top w:w="105" w:type="dxa"/>
                                            <w:left w:w="540" w:type="dxa"/>
                                            <w:bottom w:w="105" w:type="dxa"/>
                                            <w:right w:w="540" w:type="dxa"/>
                                          </w:tcMar>
                                          <w:hideMark/>
                                        </w:tcPr>
                                        <w:p w:rsidR="00B74D46" w:rsidRDefault="00B74D46">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B74D46" w:rsidRDefault="00B74D46">
                                    <w:pPr>
                                      <w:jc w:val="center"/>
                                      <w:rPr>
                                        <w:sz w:val="20"/>
                                        <w:szCs w:val="20"/>
                                      </w:rPr>
                                    </w:pPr>
                                  </w:p>
                                </w:tc>
                              </w:tr>
                            </w:tbl>
                            <w:p w:rsidR="00B74D46" w:rsidRDefault="00B74D46">
                              <w:pPr>
                                <w:jc w:val="center"/>
                                <w:rPr>
                                  <w:sz w:val="20"/>
                                  <w:szCs w:val="20"/>
                                </w:rPr>
                              </w:pPr>
                            </w:p>
                          </w:tc>
                        </w:tr>
                      </w:tbl>
                      <w:p w:rsidR="00B74D46" w:rsidRDefault="00B74D46">
                        <w:pPr>
                          <w:jc w:val="center"/>
                          <w:rPr>
                            <w:sz w:val="20"/>
                            <w:szCs w:val="20"/>
                          </w:rPr>
                        </w:pPr>
                      </w:p>
                    </w:tc>
                    <w:tc>
                      <w:tcPr>
                        <w:tcW w:w="0" w:type="auto"/>
                        <w:shd w:val="clear" w:color="auto" w:fill="EEEEEE"/>
                        <w:vAlign w:val="bottom"/>
                        <w:hideMark/>
                      </w:tcPr>
                      <w:p w:rsidR="00B74D46" w:rsidRDefault="00B74D46">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B74D46" w:rsidRDefault="00B74D46">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B74D46" w:rsidRDefault="00B74D46">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B74D46" w:rsidRDefault="00B74D46">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B74D46" w:rsidRDefault="00B74D46">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B74D46" w:rsidRDefault="00B74D46">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B74D46" w:rsidRDefault="00B74D46">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B74D46" w:rsidRDefault="00B74D46">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B74D46" w:rsidRDefault="00B74D46">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9.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B74D46" w:rsidRDefault="00B74D46">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10.pn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B74D46" w:rsidRDefault="00B74D46">
                  <w:pPr>
                    <w:jc w:val="center"/>
                    <w:rPr>
                      <w:sz w:val="20"/>
                      <w:szCs w:val="20"/>
                    </w:rPr>
                  </w:pPr>
                </w:p>
              </w:tc>
            </w:tr>
            <w:tr w:rsidR="00B74D46">
              <w:trPr>
                <w:tblCellSpacing w:w="0" w:type="dxa"/>
                <w:jc w:val="center"/>
              </w:trPr>
              <w:tc>
                <w:tcPr>
                  <w:tcW w:w="5000" w:type="pct"/>
                  <w:tcMar>
                    <w:top w:w="150" w:type="dxa"/>
                    <w:left w:w="0" w:type="dxa"/>
                    <w:bottom w:w="210" w:type="dxa"/>
                    <w:right w:w="0" w:type="dxa"/>
                  </w:tcMar>
                  <w:hideMark/>
                </w:tcPr>
                <w:p w:rsidR="00B74D46" w:rsidRDefault="00B74D46">
                  <w:pPr>
                    <w:rPr>
                      <w:sz w:val="20"/>
                      <w:szCs w:val="20"/>
                    </w:rPr>
                  </w:pPr>
                </w:p>
              </w:tc>
            </w:tr>
          </w:tbl>
          <w:p w:rsidR="00B74D46" w:rsidRDefault="00B74D46">
            <w:pPr>
              <w:jc w:val="center"/>
              <w:rPr>
                <w:sz w:val="20"/>
                <w:szCs w:val="20"/>
              </w:rPr>
            </w:pPr>
          </w:p>
        </w:tc>
      </w:tr>
    </w:tbl>
    <w:p w:rsidR="00CD4F62" w:rsidRPr="00081870" w:rsidRDefault="00CD4F62" w:rsidP="004F1081">
      <w:pPr>
        <w:rPr>
          <w:rFonts w:ascii="Arial" w:hAnsi="Arial" w:cs="Arial"/>
        </w:rPr>
      </w:pPr>
      <w:bookmarkStart w:id="7" w:name="_GoBack"/>
      <w:bookmarkEnd w:id="7"/>
    </w:p>
    <w:sectPr w:rsidR="00CD4F62" w:rsidRPr="00081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F45B0"/>
    <w:multiLevelType w:val="multilevel"/>
    <w:tmpl w:val="7F123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0D6DD6"/>
    <w:multiLevelType w:val="multilevel"/>
    <w:tmpl w:val="FBFEC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B87A6B"/>
    <w:multiLevelType w:val="multilevel"/>
    <w:tmpl w:val="7934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AF29F0"/>
    <w:multiLevelType w:val="multilevel"/>
    <w:tmpl w:val="1C88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2"/>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62"/>
    <w:rsid w:val="00081870"/>
    <w:rsid w:val="00086E4F"/>
    <w:rsid w:val="004F1081"/>
    <w:rsid w:val="00B74D46"/>
    <w:rsid w:val="00CD4F62"/>
    <w:rsid w:val="00E8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F6BA4"/>
  <w15:chartTrackingRefBased/>
  <w15:docId w15:val="{7802054F-25B8-4328-9E5F-EF52E93C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D4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B74D4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F62"/>
    <w:rPr>
      <w:color w:val="0563C1" w:themeColor="hyperlink"/>
      <w:u w:val="single"/>
    </w:rPr>
  </w:style>
  <w:style w:type="character" w:customStyle="1" w:styleId="Heading2Char">
    <w:name w:val="Heading 2 Char"/>
    <w:basedOn w:val="DefaultParagraphFont"/>
    <w:link w:val="Heading2"/>
    <w:uiPriority w:val="9"/>
    <w:semiHidden/>
    <w:rsid w:val="00B74D46"/>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B74D46"/>
    <w:rPr>
      <w:color w:val="800080"/>
      <w:u w:val="single"/>
    </w:rPr>
  </w:style>
  <w:style w:type="paragraph" w:customStyle="1" w:styleId="msonormal0">
    <w:name w:val="msonormal"/>
    <w:basedOn w:val="Normal"/>
    <w:uiPriority w:val="99"/>
    <w:semiHidden/>
    <w:rsid w:val="00B74D46"/>
    <w:pPr>
      <w:spacing w:before="100" w:beforeAutospacing="1" w:after="100" w:afterAutospacing="1"/>
    </w:pPr>
  </w:style>
  <w:style w:type="paragraph" w:styleId="NormalWeb">
    <w:name w:val="Normal (Web)"/>
    <w:basedOn w:val="Normal"/>
    <w:uiPriority w:val="99"/>
    <w:semiHidden/>
    <w:unhideWhenUsed/>
    <w:rsid w:val="00B74D46"/>
    <w:pPr>
      <w:spacing w:before="100" w:beforeAutospacing="1" w:after="100" w:afterAutospacing="1"/>
    </w:pPr>
  </w:style>
  <w:style w:type="paragraph" w:customStyle="1" w:styleId="headingtext">
    <w:name w:val="headingtext"/>
    <w:basedOn w:val="Normal"/>
    <w:uiPriority w:val="99"/>
    <w:semiHidden/>
    <w:rsid w:val="00B74D46"/>
    <w:pPr>
      <w:spacing w:before="100" w:beforeAutospacing="1" w:after="100" w:afterAutospacing="1"/>
    </w:pPr>
  </w:style>
  <w:style w:type="paragraph" w:customStyle="1" w:styleId="titletext">
    <w:name w:val="titletext"/>
    <w:basedOn w:val="Normal"/>
    <w:uiPriority w:val="99"/>
    <w:semiHidden/>
    <w:rsid w:val="00B74D46"/>
    <w:pPr>
      <w:spacing w:before="100" w:beforeAutospacing="1" w:after="100" w:afterAutospacing="1"/>
    </w:pPr>
  </w:style>
  <w:style w:type="character" w:styleId="Strong">
    <w:name w:val="Strong"/>
    <w:basedOn w:val="DefaultParagraphFont"/>
    <w:uiPriority w:val="22"/>
    <w:qFormat/>
    <w:rsid w:val="00B74D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41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m552FIimZTShJQjjSo1r3xZIY21b2tsEqK04Btc5OgaR4Wt0iwe_YhmPgQtdek6wmp8W3AD5YvcnoEj6nSNMxXorTT9_pxsr7Mtw4IzL9SgdTJcFhDZyaa1ySTQwwLveqdsuJ2_-bxTkgGUu_yV-azEmHVcDxzStlg08ntVRGunmOdYkwXT3VN3fOAQYnLRxPC0DngOEtnuP7nVH9nrNOHQvpIB0Wb7iJHpis0sFPf4=&amp;c=WC8AZgJ8cf-ZVglU8-L0l01VcAigmvV4bFFMMEAFurQ2o-okB3oMtg==&amp;ch=LW0XSZSsb0uj3Eka5YUqtGhRKpdBcrKCB8jtF1dpaToP0_RsWThPng==" TargetMode="External"/><Relationship Id="rId21" Type="http://schemas.openxmlformats.org/officeDocument/2006/relationships/hyperlink" Target="http://r20.rs6.net/tn.jsp?f=001m552FIimZTShJQjjSo1r3xZIY21b2tsEqK04Btc5OgaR4Wt0iwe_YjMSqzvzTSiZsOP0FwDF-ek1C9Vm4vsU7qV5cICf8RbteqQK14DEos520pJH5akxrqtLqRhJ96iC0Sil90L4Aex2DS8HcxTgo7jMoHfDHg_NNAPm_BJysOYR5_l5HXPh-n_4TbxXd0SkPrkFC8cUDb5zHCNUwv1zww==&amp;c=WC8AZgJ8cf-ZVglU8-L0l01VcAigmvV4bFFMMEAFurQ2o-okB3oMtg==&amp;ch=LW0XSZSsb0uj3Eka5YUqtGhRKpdBcrKCB8jtF1dpaToP0_RsWThPng==" TargetMode="External"/><Relationship Id="rId34" Type="http://schemas.openxmlformats.org/officeDocument/2006/relationships/hyperlink" Target="http://r20.rs6.net/tn.jsp?f=001m552FIimZTShJQjjSo1r3xZIY21b2tsEqK04Btc5OgaR4Wt0iwe_YhmPgQtdek6wt9LfwFiB64lYIXuBf1O6eEKafN30fUG-_B5ton64Mg8a3fYMsXny4_tsBvY3VyxusPKzXhK3F1sc9uGl5_O2Or5RxkbgkoWtuZhjkshfn79SQfN8DGEaZpaYSA_YxYgQIKuWW1q982efvxu-1U2wzcIH_Qs6ezQVTsku4_tx6xn9sCxWeTQTuPGqXRHFEyGhWdhIhPif3mq9TEgKLaUzEk-PMmZp9P0H&amp;c=WC8AZgJ8cf-ZVglU8-L0l01VcAigmvV4bFFMMEAFurQ2o-okB3oMtg==&amp;ch=LW0XSZSsb0uj3Eka5YUqtGhRKpdBcrKCB8jtF1dpaToP0_RsWThPng==" TargetMode="External"/><Relationship Id="rId42" Type="http://schemas.openxmlformats.org/officeDocument/2006/relationships/hyperlink" Target="http://r20.rs6.net/tn.jsp?f=001m552FIimZTShJQjjSo1r3xZIY21b2tsEqK04Btc5OgaR4Wt0iwe_YhmPgQtdek6wgOm4aUYKLP_UdzdrsWdaQWxrUS46kRTIm0xWNShLmvv7nlzH9YHjvACz87UJLdGgHm_xQNWCCPFQaybd7jbLGvjR-SfwZ-v2EPGc1IiCss3hpl-qINpsf6k49o_JMeO1uZ-icvwJ0RgtIbnHCQI17DLd8OOIQbhBjy1EFyozjfH8IlNsdBdV9g==&amp;c=WC8AZgJ8cf-ZVglU8-L0l01VcAigmvV4bFFMMEAFurQ2o-okB3oMtg==&amp;ch=LW0XSZSsb0uj3Eka5YUqtGhRKpdBcrKCB8jtF1dpaToP0_RsWThPng==" TargetMode="External"/><Relationship Id="rId47" Type="http://schemas.openxmlformats.org/officeDocument/2006/relationships/hyperlink" Target="http://r20.rs6.net/tn.jsp?f=001m552FIimZTShJQjjSo1r3xZIY21b2tsEqK04Btc5OgaR4Wt0iwe_Yms7fgbQLgTAdGV5CC5FR6eEImZsT2i_GKMbOw-NtPOC64e-KvYwoxkTDoxyrK4AYkcCUHJUBv6iTRnER9_CWOxlLY_f3kL4-27ELkLZ7ULsXlC6Ows42lRGdpp9ca9L6QlQ9TqZ7rRbIQf9amm82mB3sw1fTC_SVw==&amp;c=WC8AZgJ8cf-ZVglU8-L0l01VcAigmvV4bFFMMEAFurQ2o-okB3oMtg==&amp;ch=LW0XSZSsb0uj3Eka5YUqtGhRKpdBcrKCB8jtF1dpaToP0_RsWThPng==" TargetMode="External"/><Relationship Id="rId50" Type="http://schemas.openxmlformats.org/officeDocument/2006/relationships/hyperlink" Target="http://r20.rs6.net/tn.jsp?f=001m552FIimZTShJQjjSo1r3xZIY21b2tsEqK04Btc5OgaR4Wt0iwe_YhmPgQtdek6wiPAw2oBFk-d9_wrBjFd_FPkUl4kJgDK_76C5pSk9ECxV5V_F0Wu1MHs1EoeSYgoZZdAWo9AkWshUQ9keIMukCWnK8D9vQPpD2i7BdgReL8r5YNKmC64-BndkIZv1SFXZzq05GbBo7-2Qc9N6Sx_VL8NID2GDo5il&amp;c=WC8AZgJ8cf-ZVglU8-L0l01VcAigmvV4bFFMMEAFurQ2o-okB3oMtg==&amp;ch=LW0XSZSsb0uj3Eka5YUqtGhRKpdBcrKCB8jtF1dpaToP0_RsWThPng==" TargetMode="External"/><Relationship Id="rId55" Type="http://schemas.openxmlformats.org/officeDocument/2006/relationships/hyperlink" Target="http://r20.rs6.net/tn.jsp?f=001m552FIimZTShJQjjSo1r3xZIY21b2tsEqK04Btc5OgaR4Wt0iwe_YhmPgQtdek6wm3zvI-_7pu12y56VSPYmlTsZLmp8RZFv1tA2j09MZdBd8Lmr4Fw4FdhCTXqxltcs9cOY2j9_jWS1a10Dfmr_isx00DTqrfmM8t9IF1H0ddNk0wCAI_vdZ0O16N_dx1JOiblFyavr_BBunk59PX4J-KxVNeGmw5DRoSS402-f-NXl1FNdqn_a8tSceEU5EFFo&amp;c=WC8AZgJ8cf-ZVglU8-L0l01VcAigmvV4bFFMMEAFurQ2o-okB3oMtg==&amp;ch=LW0XSZSsb0uj3Eka5YUqtGhRKpdBcrKCB8jtF1dpaToP0_RsWThPng==" TargetMode="External"/><Relationship Id="rId63" Type="http://schemas.openxmlformats.org/officeDocument/2006/relationships/hyperlink" Target="http://r20.rs6.net/tn.jsp?f=001m552FIimZTShJQjjSo1r3xZIY21b2tsEqK04Btc5OgaR4Wt0iwe_YhmPgQtdek6w_OKd8tmNCrx9e8ZzfAmRB51F_hZeiGDd9KtCkNL0HRHvW4M2T2JhFDPoXQVRISY9aFdzT8P_b0ttSTMqMufZvSe0y5DF882opfzWZxaP1TPyYw7w6eF_jy6beIMsskOxIaYVhM8ht42IRN2N5IIMWuxxSsdmVGoGL6beKfh3aTcuCyybI60y0nNhiwbX1SS8RYM685mv9Y-5YPyT5mxv2v5PsnxK4AhcsdQEwX5N8XK5nJgTl_xOoi_beSlKlWxbv27qpEijTyPfArUm7Njxx0Y-ZuyjLA3XCW4QrksJg2NDlXhXSYYPok69AHT9IYo0LIrBpk9BReKnUVw92QZgXYy1EBxub4z1IBUipnYBRxUtTC3xK2bA9Pb_yd3jf4IgKDlcXBYGaLHLDv4mtIUlOgB0v9n4YXBwTs3ilrOZ26_PxkIjKUSw38lq0-SZrnuVjkDfj6u3_AzePMvON-cAgA==&amp;c=WC8AZgJ8cf-ZVglU8-L0l01VcAigmvV4bFFMMEAFurQ2o-okB3oMtg==&amp;ch=LW0XSZSsb0uj3Eka5YUqtGhRKpdBcrKCB8jtF1dpaToP0_RsWThPng==" TargetMode="External"/><Relationship Id="rId68" Type="http://schemas.openxmlformats.org/officeDocument/2006/relationships/hyperlink" Target="http://r20.rs6.net/tn.jsp?f=001m552FIimZTShJQjjSo1r3xZIY21b2tsEqK04Btc5OgaR4Wt0iwe_YjXond0tbtIxOCP4Ha-otshE2pYkpu_rjA4iX5L2AvP2NRWAP-AN2w1enVf_5fuqYxXFni7FPlqj35zTSjdskhMKgH-QSJ6URyEnyvOh6HFbImVplgcohfiEzmloaZtPrIh1tx4B07QSrsYjh9hoP1RZRqMcji4qfuryzpykYLIK&amp;c=WC8AZgJ8cf-ZVglU8-L0l01VcAigmvV4bFFMMEAFurQ2o-okB3oMtg==&amp;ch=LW0XSZSsb0uj3Eka5YUqtGhRKpdBcrKCB8jtF1dpaToP0_RsWThPng==" TargetMode="External"/><Relationship Id="rId76" Type="http://schemas.openxmlformats.org/officeDocument/2006/relationships/image" Target="media/image22.jpeg"/><Relationship Id="rId84" Type="http://schemas.openxmlformats.org/officeDocument/2006/relationships/hyperlink" Target="http://r20.rs6.net/tn.jsp?f=001m552FIimZTShJQjjSo1r3xZIY21b2tsEqK04Btc5OgaR4Wt0iwe_Yi0sZiB9sj6DwTbscXH9DcByFUp1xNdbkBL5D7Ty8DxfqBHSBOEJ-PXtyK60uBr2SqLV8ucQ-QMNtf8MWr_hQ-4Y6Uv8_iLF4W8xoDMpBYE6Bmjtl0hvAQde0Bvu1QjaZQ==&amp;c=WC8AZgJ8cf-ZVglU8-L0l01VcAigmvV4bFFMMEAFurQ2o-okB3oMtg==&amp;ch=LW0XSZSsb0uj3Eka5YUqtGhRKpdBcrKCB8jtF1dpaToP0_RsWThPng==" TargetMode="External"/><Relationship Id="rId89" Type="http://schemas.openxmlformats.org/officeDocument/2006/relationships/hyperlink" Target="http://r20.rs6.net/tn.jsp?f=001m552FIimZTShJQjjSo1r3xZIY21b2tsEqK04Btc5OgaR4Wt0iwe_Yi0sZiB9sj6DEXVWj5XcRsmurnM7N8WRg42A8PGsW78YRy--zXPffR79n7uV3ZI-FX10fhdT6R3N8QCIi_VbaPyRAc70mQJCpnKifeUnmkQhvTPpVXLVw0MOq-uj07oyjg==&amp;c=WC8AZgJ8cf-ZVglU8-L0l01VcAigmvV4bFFMMEAFurQ2o-okB3oMtg==&amp;ch=LW0XSZSsb0uj3Eka5YUqtGhRKpdBcrKCB8jtF1dpaToP0_RsWThPng==" TargetMode="External"/><Relationship Id="rId97" Type="http://schemas.openxmlformats.org/officeDocument/2006/relationships/theme" Target="theme/theme1.xml"/><Relationship Id="rId7" Type="http://schemas.openxmlformats.org/officeDocument/2006/relationships/image" Target="media/image3.png"/><Relationship Id="rId71" Type="http://schemas.openxmlformats.org/officeDocument/2006/relationships/image" Target="media/image21.jpeg"/><Relationship Id="rId92"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m552FIimZTShJQjjSo1r3xZIY21b2tsEqK04Btc5OgaR4Wt0iwe_YhmPgQtdek6wnJ2i05_St7zYYFR3CgT9Th7Mrjyhc71SK-xW1ptunOME7PzqyGXKrT6z8SqQKwfaC5FYKXL8oEjLUUikhnFrraOml2Dm4oTCwhQ8hy7d9fzNJL7IXC_btxhK-JJJE8tQAdYkwGwsuHaWnKqkJ7i9zBUT3JSab8NhTgVwmF8-BVA2kqbTb3JzaH6YXhlDJVd0xOp9HDTPJ8fQDGOLNZ4lKfEGgszLpuJEt9jDChoV7KDYM_sYThhpBnOt8qwZ53CQ&amp;c=WC8AZgJ8cf-ZVglU8-L0l01VcAigmvV4bFFMMEAFurQ2o-okB3oMtg==&amp;ch=LW0XSZSsb0uj3Eka5YUqtGhRKpdBcrKCB8jtF1dpaToP0_RsWThPng==" TargetMode="External"/><Relationship Id="rId11" Type="http://schemas.openxmlformats.org/officeDocument/2006/relationships/image" Target="media/image7.png"/><Relationship Id="rId24" Type="http://schemas.openxmlformats.org/officeDocument/2006/relationships/hyperlink" Target="http://r20.rs6.net/tn.jsp?f=001m552FIimZTShJQjjSo1r3xZIY21b2tsEqK04Btc5OgaR4Wt0iwe_YhmPgQtdek6wVon-rFO9HdYdqGnYWroWzGcco3QXKH4yhnKOylbC-zB4HJkTVNRCOlBawnV8nm-toAM20xFfpxZV2PTftxJgYkl0OFwlBavROHlUGBjE1odwpz1cGmOPwM5L0_oGw_CtsvvPHsf0_onM51p4djHgk7lXniRd7uSkCGDNEM9e8AQaVmRCycc1SQ==&amp;c=WC8AZgJ8cf-ZVglU8-L0l01VcAigmvV4bFFMMEAFurQ2o-okB3oMtg==&amp;ch=LW0XSZSsb0uj3Eka5YUqtGhRKpdBcrKCB8jtF1dpaToP0_RsWThPng==" TargetMode="External"/><Relationship Id="rId32" Type="http://schemas.openxmlformats.org/officeDocument/2006/relationships/hyperlink" Target="http://r20.rs6.net/tn.jsp?f=001m552FIimZTShJQjjSo1r3xZIY21b2tsEqK04Btc5OgaR4Wt0iwe_YhmPgQtdek6w6MIFnUqh0K2u9rQ0X9sN6ICdkkIT-QzRRX_tKn7EiIq1A2rZbEdym3H69R0N_D6qMwPYSxcanQO9TL4G4SRsXoUXR7cRDBv7brSGL-32UgUQMKkKLNOZ_S46xB9Vt7Enw_STziplKRhyNhhZEIFKK087OXY6BZtyoalGD8BxcmFcP1SZwJjWs4r6IRKgRPtn8O5ekIkzlKoXJSZA5edPJYBy_QJgDNW5&amp;c=WC8AZgJ8cf-ZVglU8-L0l01VcAigmvV4bFFMMEAFurQ2o-okB3oMtg==&amp;ch=LW0XSZSsb0uj3Eka5YUqtGhRKpdBcrKCB8jtF1dpaToP0_RsWThPng==" TargetMode="External"/><Relationship Id="rId37" Type="http://schemas.openxmlformats.org/officeDocument/2006/relationships/hyperlink" Target="http://r20.rs6.net/tn.jsp?f=001m552FIimZTShJQjjSo1r3xZIY21b2tsEqK04Btc5OgaR4Wt0iwe_YhmPgQtdek6wZszdSAHECZYsI1s3AMgRP5VqlqcFkoKQaQ2WKIl4UmZlEHHpQFyoa7PXnR9KG_K2xi3sgtPsirHib5LbKicIRlae6d_skACNnw_AvzfGXf48XUuONXjmFhcDcvDxaL92_Ubnp7VUsEfMzKL0l7Mu21NIuc8Zw454e7tXi5ddw0WOwgcL1qO9OMHI8EHewx3M_i8zjSbcS__CO29Ac0QxqecScVW0xzIx&amp;c=WC8AZgJ8cf-ZVglU8-L0l01VcAigmvV4bFFMMEAFurQ2o-okB3oMtg==&amp;ch=LW0XSZSsb0uj3Eka5YUqtGhRKpdBcrKCB8jtF1dpaToP0_RsWThPng==" TargetMode="External"/><Relationship Id="rId40" Type="http://schemas.openxmlformats.org/officeDocument/2006/relationships/hyperlink" Target="http://r20.rs6.net/tn.jsp?f=001m552FIimZTShJQjjSo1r3xZIY21b2tsEqK04Btc5OgaR4Wt0iwe_YhmPgQtdek6w087mBvPW3Evmk6puLz4dWlIXs9QAPlCWVhxZ8b1wWaYLrIwNNKJ_hIhLj_d5NOMbZBU5RJqlTSDsYGTfiqw8ee0KF3a8WXvOL-UsDo36RpwAREtQLOmRGhDytQmeRen67PpObbCzcwup4mY0LRp95cknUbSb6nws6PSDhg9q7gEBw-sB4kpHICkGEeCj0lHyNzRnUovm6TN6LbeNJWYd0xOeOUKBNg0QHhKGsqZC6SU=&amp;c=WC8AZgJ8cf-ZVglU8-L0l01VcAigmvV4bFFMMEAFurQ2o-okB3oMtg==&amp;ch=LW0XSZSsb0uj3Eka5YUqtGhRKpdBcrKCB8jtF1dpaToP0_RsWThPng==" TargetMode="External"/><Relationship Id="rId45" Type="http://schemas.openxmlformats.org/officeDocument/2006/relationships/hyperlink" Target="http://r20.rs6.net/tn.jsp?f=001m552FIimZTShJQjjSo1r3xZIY21b2tsEqK04Btc5OgaR4Wt0iwe_YhmPgQtdek6wjYroiA4ytidYybdFGPmN_2K65_PEloQSnwNWavbvUacyepP6PeV9h7V7Zx9Lifi9fx96ShHuvjrWfb5H5OID4B0mfOxwcBOZddUxaYVwNb2lqSU__S_9zgQoQ2YTGoYU4xJpeRPf3N1BLbqhuvL3cqTYxG6XN843a2BpzFx7F5TdgQlzwDJD6g==&amp;c=WC8AZgJ8cf-ZVglU8-L0l01VcAigmvV4bFFMMEAFurQ2o-okB3oMtg==&amp;ch=LW0XSZSsb0uj3Eka5YUqtGhRKpdBcrKCB8jtF1dpaToP0_RsWThPng==" TargetMode="External"/><Relationship Id="rId53" Type="http://schemas.openxmlformats.org/officeDocument/2006/relationships/hyperlink" Target="http://r20.rs6.net/tn.jsp?f=001m552FIimZTShJQjjSo1r3xZIY21b2tsEqK04Btc5OgaR4Wt0iwe_YhmPgQtdek6wo0seNq1HfkAh2mdt8YrzTW1XFVH3iQaOyFHxdB1yaIppbeIoFAot1ysuiSB8kEaSI4x-EVdS2PBlOJlawZ9rTl-HGWOm_ONRK11YKwtVDSIafSpgRZLk_LkmG2pxlwPv1UEjwiVw_52D2IrPyQmycW0aMWoWO_53PalA77Zm3s7mxDsCk0nU2oQqDyfUFMBoGRbMp1JWlhNX7rLCdvH4n5WKh_89Pb1DPE_qLpfZXrXn2C7kYddHLKiFsOXoTBnDnC-D36M2-_eVyClySzYmd2Bik-RcG7wM9BYJ_zS7lLHTZxAaDtX_3OlrWenWVKLr&amp;c=WC8AZgJ8cf-ZVglU8-L0l01VcAigmvV4bFFMMEAFurQ2o-okB3oMtg==&amp;ch=LW0XSZSsb0uj3Eka5YUqtGhRKpdBcrKCB8jtF1dpaToP0_RsWThPng==" TargetMode="External"/><Relationship Id="rId58" Type="http://schemas.openxmlformats.org/officeDocument/2006/relationships/hyperlink" Target="http://r20.rs6.net/tn.jsp?f=001m552FIimZTShJQjjSo1r3xZIY21b2tsEqK04Btc5OgaR4Wt0iwe_YhmPgQtdek6wdc3KGzLnbcEh8uiN_OuCw9EEpbgAzoKtYGXq78rmdDjEwyOaSoAii2THY1RoyjlE4TXhny59XQreniDjrsmHrlfbYDU5KHvpaRw3jkB7eLaSuWxfE3dJ3pkdEiG5D_PgkyKmGOtpvdTlkuQ_g9Ea_7W8hq-peZCFmbXpjUSna4E4bVd55KpTSDiVUd9fLJzqoadKgzKQmyU=&amp;c=WC8AZgJ8cf-ZVglU8-L0l01VcAigmvV4bFFMMEAFurQ2o-okB3oMtg==&amp;ch=LW0XSZSsb0uj3Eka5YUqtGhRKpdBcrKCB8jtF1dpaToP0_RsWThPng==" TargetMode="External"/><Relationship Id="rId66" Type="http://schemas.openxmlformats.org/officeDocument/2006/relationships/hyperlink" Target="http://r20.rs6.net/tn.jsp?f=001m552FIimZTShJQjjSo1r3xZIY21b2tsEqK04Btc5OgaR4Wt0iwe_YpSDliEvJQdqcS25KVvpFk-M7kRO1ZiCsr33JuwSVinVrOpYk6OM2qyk0ExGpuQWvI6cC9CZeWHVKWpeTxhd2GOBUn7Z9y4YUaQeG-Bhuz3tePvNAOz7iP40cEfYU-TI0A==&amp;c=WC8AZgJ8cf-ZVglU8-L0l01VcAigmvV4bFFMMEAFurQ2o-okB3oMtg==&amp;ch=LW0XSZSsb0uj3Eka5YUqtGhRKpdBcrKCB8jtF1dpaToP0_RsWThPng==" TargetMode="External"/><Relationship Id="rId74" Type="http://schemas.openxmlformats.org/officeDocument/2006/relationships/hyperlink" Target="http://r20.rs6.net/tn.jsp?f=001m552FIimZTShJQjjSo1r3xZIY21b2tsEqK04Btc5OgaR4Wt0iwe_Yn9sD7EfrU0zTLn5zZzMg3Vyrm0nOOaqUAlXSsBYkseR_GpBtf4Lw6kvX2uIkav_snjzjY4yFkCsoHcu3m0FfVhca0weN3yJZkdRiH70XfAk8euN83T-fY4=&amp;c=WC8AZgJ8cf-ZVglU8-L0l01VcAigmvV4bFFMMEAFurQ2o-okB3oMtg==&amp;ch=LW0XSZSsb0uj3Eka5YUqtGhRKpdBcrKCB8jtF1dpaToP0_RsWThPng==" TargetMode="External"/><Relationship Id="rId79" Type="http://schemas.openxmlformats.org/officeDocument/2006/relationships/hyperlink" Target="http://r20.rs6.net/tn.jsp?f=001m552FIimZTShJQjjSo1r3xZIY21b2tsEqK04Btc5OgaR4Wt0iwe_Yi0sZiB9sj6DZKf5T9MQuzKNMLhLfCiC0YeAI2_C906wonTnWFzYURafGHH8IWRkIP8d3PcOHjhgsCRuLOOy5TOUgLTeqe630UfJFjzV91NtTuguAmWvmyetAVPflv-aRU8Ihcx4UQCt&amp;c=WC8AZgJ8cf-ZVglU8-L0l01VcAigmvV4bFFMMEAFurQ2o-okB3oMtg==&amp;ch=LW0XSZSsb0uj3Eka5YUqtGhRKpdBcrKCB8jtF1dpaToP0_RsWThPng==" TargetMode="External"/><Relationship Id="rId87" Type="http://schemas.openxmlformats.org/officeDocument/2006/relationships/hyperlink" Target="http://r20.rs6.net/tn.jsp?f=001m552FIimZTShJQjjSo1r3xZIY21b2tsEqK04Btc5OgaR4Wt0iwe_Yi0sZiB9sj6Dz6XUwBivXB1on1H2qs3H5Q5eBHKAcUgTklVFYAeEXj1Fk0SZEOZY2feK-W7aHOb7koNKh35zDyKIk2tQ06YlZWjV-wAX42QZ8M0WJqp9pbqGNH5eBPMYKjvJDVSkA0yCPjS35e7i3bE1Syb4omLqxg==&amp;c=WC8AZgJ8cf-ZVglU8-L0l01VcAigmvV4bFFMMEAFurQ2o-okB3oMtg==&amp;ch=LW0XSZSsb0uj3Eka5YUqtGhRKpdBcrKCB8jtF1dpaToP0_RsWThPng==" TargetMode="External"/><Relationship Id="rId5" Type="http://schemas.openxmlformats.org/officeDocument/2006/relationships/image" Target="media/image1.png"/><Relationship Id="rId61" Type="http://schemas.openxmlformats.org/officeDocument/2006/relationships/hyperlink" Target="http://r20.rs6.net/tn.jsp?f=001m552FIimZTShJQjjSo1r3xZIY21b2tsEqK04Btc5OgaR4Wt0iwe_YhmPgQtdek6wgngVK33SHV4NkeB_crD5eczS4FmLFbOYCOORs8ji24bZtZ1wg392LO0xlKMMRc8ozG2gZa22DftxgfmzvUpnY46dExB6fh9_W_5Z_e19BqrQj2PGv6Uv2WIfmnI-0014abHGt73MiUnDgJ6UN7fHQb7zLV2yM36_qM9BmN_xIbYZcVHmk6MuJQ==&amp;c=WC8AZgJ8cf-ZVglU8-L0l01VcAigmvV4bFFMMEAFurQ2o-okB3oMtg==&amp;ch=LW0XSZSsb0uj3Eka5YUqtGhRKpdBcrKCB8jtF1dpaToP0_RsWThPng==" TargetMode="External"/><Relationship Id="rId82" Type="http://schemas.openxmlformats.org/officeDocument/2006/relationships/hyperlink" Target="http://ui.constantcontact.com/sa/fwtf.jsp?m=1111272225814&amp;a=1123432542355&amp;ea=rthomas%40bak.rr.com" TargetMode="External"/><Relationship Id="rId90" Type="http://schemas.openxmlformats.org/officeDocument/2006/relationships/image" Target="media/image26.png"/><Relationship Id="rId95" Type="http://schemas.openxmlformats.org/officeDocument/2006/relationships/image" Target="media/image31.pn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m552FIimZTShJQjjSo1r3xZIY21b2tsEqK04Btc5OgaR4Wt0iwe_YhmPgQtdek6wd6LB4PF9rXao2Gc3zHaUImL7vqmO3lT0mn_0Oe-1BifurbBePutsjv3xJAHNqxTGdRsnIhwx9a2lY7IPlFERqeryM6ZtyamVcIip6jm2xi3dXWEL1Gil6L5RVjuNxIRdJuQSxtjS_suvlQ9DYkqjFzALlIsXN7rWTqRtUdSuc4XEcQUBQExmqhUu1kvHiqTG&amp;c=WC8AZgJ8cf-ZVglU8-L0l01VcAigmvV4bFFMMEAFurQ2o-okB3oMtg==&amp;ch=LW0XSZSsb0uj3Eka5YUqtGhRKpdBcrKCB8jtF1dpaToP0_RsWThPng==" TargetMode="External"/><Relationship Id="rId27" Type="http://schemas.openxmlformats.org/officeDocument/2006/relationships/hyperlink" Target="http://r20.rs6.net/tn.jsp?f=001m552FIimZTShJQjjSo1r3xZIY21b2tsEqK04Btc5OgaR4Wt0iwe_YhmPgQtdek6wMN1vZtrRt6oTTV5Rfh7V18TJaIwqWfT5TNfv2fuYAeAB6ObmJilj4FFjCRthvVucdQ7l2B95RVrM9PrDZa9DMGjom-UWyDsq8P3nVv6DL-IyEKKNmLmYDNlKLFGrllgrJ-U9U-21gu8_umfbCa8RsbdW1r9XNPn_golbsPPQQbpaDi8OvkMgblpjwIzxNOZGEUD3ZoR2UFU=&amp;c=WC8AZgJ8cf-ZVglU8-L0l01VcAigmvV4bFFMMEAFurQ2o-okB3oMtg==&amp;ch=LW0XSZSsb0uj3Eka5YUqtGhRKpdBcrKCB8jtF1dpaToP0_RsWThPng==" TargetMode="External"/><Relationship Id="rId30" Type="http://schemas.openxmlformats.org/officeDocument/2006/relationships/hyperlink" Target="http://r20.rs6.net/tn.jsp?f=001m552FIimZTShJQjjSo1r3xZIY21b2tsEqK04Btc5OgaR4Wt0iwe_YhmPgQtdek6wtVoGejgdnXp-XyrzEq6VQBdSA5qDZk0OJJGg70KQQ430zr8lwAmnseS_E8j5tpmBkRN2Q-v9-kzBwEqqBLOIGJJDJvkNHmzaeGb6fulseMqEMyN1z8wINaPA6KQBc7aOEC73S_oUQaev8dD8hEoQlUkrAHeCoR_hlsmSeD58u6k=&amp;c=WC8AZgJ8cf-ZVglU8-L0l01VcAigmvV4bFFMMEAFurQ2o-okB3oMtg==&amp;ch=LW0XSZSsb0uj3Eka5YUqtGhRKpdBcrKCB8jtF1dpaToP0_RsWThPng==" TargetMode="External"/><Relationship Id="rId35" Type="http://schemas.openxmlformats.org/officeDocument/2006/relationships/hyperlink" Target="http://r20.rs6.net/tn.jsp?f=001m552FIimZTShJQjjSo1r3xZIY21b2tsEqK04Btc5OgaR4Wt0iwe_YhmPgQtdek6wCx5DniIFc35iwRNlx85s2hzmIUJ8eH-11J2YsmgUDIDpfH1HHCDhW-Cr53he_NTs3tDFi38mIiAtB_5GBaRn0gbkZ_LWtPe-ITpLSHADjSfLQUQw9WWXpnqC0VC3iILU8wLK0xni85sg7ioTCZYjoGFlyvjPWO9QVS0SII47MX_4mtuOnOrpNP7ibw4cCOY1RdJ2rNUho4M=&amp;c=WC8AZgJ8cf-ZVglU8-L0l01VcAigmvV4bFFMMEAFurQ2o-okB3oMtg==&amp;ch=LW0XSZSsb0uj3Eka5YUqtGhRKpdBcrKCB8jtF1dpaToP0_RsWThPng==" TargetMode="External"/><Relationship Id="rId43" Type="http://schemas.openxmlformats.org/officeDocument/2006/relationships/hyperlink" Target="http://r20.rs6.net/tn.jsp?f=001m552FIimZTShJQjjSo1r3xZIY21b2tsEqK04Btc5OgaR4Wt0iwe_YhmPgQtdek6wtAtsqAzF9-wvLhuH5k3F0uPSMQVJz2f4Qk6Gzn9mDvXfQMnMOsIR9JJTnOT6GX7SgLK88l0chtDCCwossJ5BERHiC7pGCaW0Mg-IbW8ztFyL8KEbuCJKXlaKT_jHxyBl89m0vIe2dAcknblPNlCuomdP8ko7I7Px&amp;c=WC8AZgJ8cf-ZVglU8-L0l01VcAigmvV4bFFMMEAFurQ2o-okB3oMtg==&amp;ch=LW0XSZSsb0uj3Eka5YUqtGhRKpdBcrKCB8jtF1dpaToP0_RsWThPng==" TargetMode="External"/><Relationship Id="rId48" Type="http://schemas.openxmlformats.org/officeDocument/2006/relationships/hyperlink" Target="http://r20.rs6.net/tn.jsp?f=001m552FIimZTShJQjjSo1r3xZIY21b2tsEqK04Btc5OgaR4Wt0iwe_YhmPgQtdek6wRn2XUVxHX9vpMrdS5zJ2V7GLRbXZjQi74qYTLlaC4vjstJtjYUYTOAJEtDbStYOsgz7uGfso9SYvQPyEaseweICrZXhpv3uTuy7fL-XHfB_C-4C3Zpz_qaxidBwXb0KACoY015Z3tWpu8Gx06ZyBFpxtg79noLCY&amp;c=WC8AZgJ8cf-ZVglU8-L0l01VcAigmvV4bFFMMEAFurQ2o-okB3oMtg==&amp;ch=LW0XSZSsb0uj3Eka5YUqtGhRKpdBcrKCB8jtF1dpaToP0_RsWThPng==" TargetMode="External"/><Relationship Id="rId56" Type="http://schemas.openxmlformats.org/officeDocument/2006/relationships/hyperlink" Target="http://r20.rs6.net/tn.jsp?f=001m552FIimZTShJQjjSo1r3xZIY21b2tsEqK04Btc5OgaR4Wt0iwe_YhmPgQtdek6wm6hUOr5do7KLhU0XsTk98OFF8-Q5nRhBzGy_iK6RFsvb5vSWRwl33GfwOx8Kim9krYuA5Hb3kEcs1NSetFXwKXFF2DvQkFewDDQInO5uwjMg8OFPdIdmXndscSmoGCfqGrakKPQ2ZJCIX7yKNPBMYEZzslOfEimv9zQq0gI0bQsmPqux5ws_og2p-EzBRSwlgyDtaAhWibRDi8fyyKqm8n8sG8WVSn5-llJ1S3DnXU8AgTZzaGuHJA==&amp;c=WC8AZgJ8cf-ZVglU8-L0l01VcAigmvV4bFFMMEAFurQ2o-okB3oMtg==&amp;ch=LW0XSZSsb0uj3Eka5YUqtGhRKpdBcrKCB8jtF1dpaToP0_RsWThPng==" TargetMode="External"/><Relationship Id="rId64" Type="http://schemas.openxmlformats.org/officeDocument/2006/relationships/hyperlink" Target="http://r20.rs6.net/tn.jsp?f=001m552FIimZTShJQjjSo1r3xZIY21b2tsEqK04Btc5OgaR4Wt0iwe_YhmPgQtdek6w5MfV5Zo1fI4iS4za2ikzfj2Iv85DF6FoBRkCourniZRYEfUJijsbf_gm2fC43XTMep1Kz8ymmlA4o5uHSdDlQx_BYbUrq_sW7Fe7LzHZFoyzowzLFY5__CpIYQez_Tk_&amp;c=WC8AZgJ8cf-ZVglU8-L0l01VcAigmvV4bFFMMEAFurQ2o-okB3oMtg==&amp;ch=LW0XSZSsb0uj3Eka5YUqtGhRKpdBcrKCB8jtF1dpaToP0_RsWThPng==" TargetMode="External"/><Relationship Id="rId69" Type="http://schemas.openxmlformats.org/officeDocument/2006/relationships/image" Target="media/image20.jpeg"/><Relationship Id="rId77" Type="http://schemas.openxmlformats.org/officeDocument/2006/relationships/image" Target="media/image23.jpeg"/><Relationship Id="rId8" Type="http://schemas.openxmlformats.org/officeDocument/2006/relationships/image" Target="media/image4.png"/><Relationship Id="rId51" Type="http://schemas.openxmlformats.org/officeDocument/2006/relationships/hyperlink" Target="http://r20.rs6.net/tn.jsp?f=001m552FIimZTShJQjjSo1r3xZIY21b2tsEqK04Btc5OgaR4Wt0iwe_YnxVPv3psYf2TEWb9dOeBcF8WZBQgY91cssxD21uW_cZ6s9MuBjQ0DEb7sZyxr2Th3mg3M_O-zAEePCpLkHTQVqFANAURXm4pSG8utwaOU6qAqYlNo2QZtvavLkrQWI9QhRdAa4T-hpQogbUoYvxppc=&amp;c=WC8AZgJ8cf-ZVglU8-L0l01VcAigmvV4bFFMMEAFurQ2o-okB3oMtg==&amp;ch=LW0XSZSsb0uj3Eka5YUqtGhRKpdBcrKCB8jtF1dpaToP0_RsWThPng==" TargetMode="External"/><Relationship Id="rId72" Type="http://schemas.openxmlformats.org/officeDocument/2006/relationships/hyperlink" Target="http://r20.rs6.net/tn.jsp?f=001m552FIimZTShJQjjSo1r3xZIY21b2tsEqK04Btc5OgaR4Wt0iwe_YtTQoRNfDG8eEJ1UNetOrjRJJj3WxpA64hmQkGswRE9ZzCJYSjtnUTqWHzIcuqV5WzDGPrceThFMH98mihIKLKkNkfGxrPQaI2QEEgiErzdD0-LEuH2EBSuHBBdTZQFcNyxF0c7Ypwl3&amp;c=WC8AZgJ8cf-ZVglU8-L0l01VcAigmvV4bFFMMEAFurQ2o-okB3oMtg==&amp;ch=LW0XSZSsb0uj3Eka5YUqtGhRKpdBcrKCB8jtF1dpaToP0_RsWThPng==" TargetMode="External"/><Relationship Id="rId80" Type="http://schemas.openxmlformats.org/officeDocument/2006/relationships/image" Target="media/image24.png"/><Relationship Id="rId85" Type="http://schemas.openxmlformats.org/officeDocument/2006/relationships/hyperlink" Target="http://r20.rs6.net/tn.jsp?f=001m552FIimZTShJQjjSo1r3xZIY21b2tsEqK04Btc5OgaR4Wt0iwe_Yi0sZiB9sj6DOeTlwr_cLvkTn3AjjNW9eQouumXYlvOyuRn18xAizGrmVFJ9Tk64Eiks_BXsyKxeczYFBWR4-e5_vKuuR5e7ZoMsnJA9jmtvj0Y5ZiLiDTGM9ze3Ny9JEg==&amp;c=WC8AZgJ8cf-ZVglU8-L0l01VcAigmvV4bFFMMEAFurQ2o-okB3oMtg==&amp;ch=LW0XSZSsb0uj3Eka5YUqtGhRKpdBcrKCB8jtF1dpaToP0_RsWThPng==" TargetMode="External"/><Relationship Id="rId93" Type="http://schemas.openxmlformats.org/officeDocument/2006/relationships/image" Target="media/image29.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m552FIimZTShJQjjSo1r3xZIY21b2tsEqK04Btc5OgaR4Wt0iwe_YhmPgQtdek6wYPkYY50m3Mof1oOAfZcKCYNfMGysiWlpVttTeFx5ja9J53hEospSMr_Tc1v9juGx-3JCfbLZwKxl_HDDZSk7emATu1yXRnZmc6bYhzxcbz3hnHpMQAHa6GtnIqvH_3I6ou-u0MO_LpBOdPzRy_uV7WxYIDmFKky1pS7c4C25zXsIhJWbq4tB67bYYILtq58s6nE_te2-kGW1YbvM9ssQWmOFHaR2ZTmxBp70QsP3RBoKUlRW2LXFDQ==&amp;c=WC8AZgJ8cf-ZVglU8-L0l01VcAigmvV4bFFMMEAFurQ2o-okB3oMtg==&amp;ch=LW0XSZSsb0uj3Eka5YUqtGhRKpdBcrKCB8jtF1dpaToP0_RsWThPng==" TargetMode="External"/><Relationship Id="rId33" Type="http://schemas.openxmlformats.org/officeDocument/2006/relationships/hyperlink" Target="http://r20.rs6.net/tn.jsp?f=001m552FIimZTShJQjjSo1r3xZIY21b2tsEqK04Btc5OgaR4Wt0iwe_YhmPgQtdek6wgT1Sw9q_nQsgfPj1x2AaJOoyx1Q9v3TqHBFFWHwRmSFQWS3Oistd0uLbtSFMEjjcIJkRyUgXSQ4fmINrLf6_PXRgiZ_Dkgtq8dCl4BFT9HRPhhwuBP2Bgz2JTKLWk7XN1O_85HEDp2hlTKexVuGaKXLzI0ftDFPb9LMd-T_diL1jeJ5CS08zR_ocGckx_hdJBwhH40xoqq8=&amp;c=WC8AZgJ8cf-ZVglU8-L0l01VcAigmvV4bFFMMEAFurQ2o-okB3oMtg==&amp;ch=LW0XSZSsb0uj3Eka5YUqtGhRKpdBcrKCB8jtF1dpaToP0_RsWThPng==" TargetMode="External"/><Relationship Id="rId38" Type="http://schemas.openxmlformats.org/officeDocument/2006/relationships/hyperlink" Target="http://r20.rs6.net/tn.jsp?f=001m552FIimZTShJQjjSo1r3xZIY21b2tsEqK04Btc5OgaR4Wt0iwe_YhmPgQtdek6wxu5L82FfY6T1PL4Pb1Hjcf11gmPF8WqjEUL1zhpbgOSj7oL23NdaaeXdKfoUQUG0e-iriSvrJe_Zok4I14C4CezvGGFf5FX5Bxs3BDHsxNNPU-6olrZB4mcIbeOs-LRLNFw-uZ9aPRZ1pzCLbAgS9-AxXJ4I1zpoHuX59cF6hOWzHZQTQ7jvYzH2uW12aIP8uTmDrqhhJwQ=&amp;c=WC8AZgJ8cf-ZVglU8-L0l01VcAigmvV4bFFMMEAFurQ2o-okB3oMtg==&amp;ch=LW0XSZSsb0uj3Eka5YUqtGhRKpdBcrKCB8jtF1dpaToP0_RsWThPng==" TargetMode="External"/><Relationship Id="rId46" Type="http://schemas.openxmlformats.org/officeDocument/2006/relationships/hyperlink" Target="http://r20.rs6.net/tn.jsp?f=001m552FIimZTShJQjjSo1r3xZIY21b2tsEqK04Btc5OgaR4Wt0iwe_YhmPgQtdek6wIICAv1SGLKC4gefrza5pquAFccvG-vmwu4DO_EGdZdAr4Q4c-eR9NqHrVesFwAvNkkn0KOr90ruV3odva1xcPMv4W5LwvEDOuxe3nOPlCFG-PYpygr66dJP6Mc-wPTz3KcqVdk0ygoJpPGeTJC1rIXuQGuRtUyTe--CuljbQFb_6ZCnIor8-u9Xbz2J2843xThb_WAJTaaU=&amp;c=WC8AZgJ8cf-ZVglU8-L0l01VcAigmvV4bFFMMEAFurQ2o-okB3oMtg==&amp;ch=LW0XSZSsb0uj3Eka5YUqtGhRKpdBcrKCB8jtF1dpaToP0_RsWThPng==" TargetMode="External"/><Relationship Id="rId59" Type="http://schemas.openxmlformats.org/officeDocument/2006/relationships/hyperlink" Target="http://r20.rs6.net/tn.jsp?f=001m552FIimZTShJQjjSo1r3xZIY21b2tsEqK04Btc5OgaR4Wt0iwe_YsbjH7t1weZ4bkMRP4F2azYmtLeSXuBn7dllueg9oZGUMiILYqMIAubWlVktnU5v0ictrluqljSaYXtHeXhBJJQExvQPNvD23EwTl36dPBlRNFZhEpm3MUjeievB1YwV1QMPWH6BhWksjelAwu6c6lwwM3ZlySV9JloFBzrOsAgB&amp;c=WC8AZgJ8cf-ZVglU8-L0l01VcAigmvV4bFFMMEAFurQ2o-okB3oMtg==&amp;ch=LW0XSZSsb0uj3Eka5YUqtGhRKpdBcrKCB8jtF1dpaToP0_RsWThPng==" TargetMode="External"/><Relationship Id="rId67" Type="http://schemas.openxmlformats.org/officeDocument/2006/relationships/image" Target="media/image19.jpeg"/><Relationship Id="rId20" Type="http://schemas.openxmlformats.org/officeDocument/2006/relationships/image" Target="media/image16.gif"/><Relationship Id="rId41" Type="http://schemas.openxmlformats.org/officeDocument/2006/relationships/hyperlink" Target="http://r20.rs6.net/tn.jsp?f=001m552FIimZTShJQjjSo1r3xZIY21b2tsEqK04Btc5OgaR4Wt0iwe_YhmPgQtdek6w5Aph8d4g27m7VClhPxAdJYUMJgfl4cwTOxcwluDUEqEpiIwJP-V8JgzkUQFxuuMwIo1LsRK8LLfANkh3yFGMhI0O1C2VD0W1GhKtmMB7GyAdDLecS0KwCsEK0FbCbb09_jrRyX8Ejk_8GJZEKJOyNh7bFqeb4IrDpiQlK3OBTf4U32t_0umG7IwOpEHKrTpRNVwxUOURkqaWp-XMmIGcAyc8UDRDdriXUdMjxdLMl029zmNZOEbTJVr1R6FqdoFgUAuf6u7j66B8RrcZbuWoBNHSkA9ZG1k1hopkh--TjhQ=&amp;c=WC8AZgJ8cf-ZVglU8-L0l01VcAigmvV4bFFMMEAFurQ2o-okB3oMtg==&amp;ch=LW0XSZSsb0uj3Eka5YUqtGhRKpdBcrKCB8jtF1dpaToP0_RsWThPng==" TargetMode="External"/><Relationship Id="rId54" Type="http://schemas.openxmlformats.org/officeDocument/2006/relationships/hyperlink" Target="http://r20.rs6.net/tn.jsp?f=001m552FIimZTShJQjjSo1r3xZIY21b2tsEqK04Btc5OgaR4Wt0iwe_YhmPgQtdek6wX07hmhSU1c65QK1Tq5Txw9pZDia5q4BkkKQj1xHFX1TdaYd5FZw4zcXdjtg-H0jAtT70bmBOO4bnE396oWBE1QmFT00apyPf46F3FKBzKTOYVXn0KakbUehMrzjhNzCWrBF5w_rWfkGJnbPYsOjolm_BoOLbtN_F&amp;c=WC8AZgJ8cf-ZVglU8-L0l01VcAigmvV4bFFMMEAFurQ2o-okB3oMtg==&amp;ch=LW0XSZSsb0uj3Eka5YUqtGhRKpdBcrKCB8jtF1dpaToP0_RsWThPng==" TargetMode="External"/><Relationship Id="rId62" Type="http://schemas.openxmlformats.org/officeDocument/2006/relationships/hyperlink" Target="http://r20.rs6.net/tn.jsp?f=001m552FIimZTShJQjjSo1r3xZIY21b2tsEqK04Btc5OgaR4Wt0iwe_YhmPgQtdek6w3ndDmGWWyS9-9f26y_kWcVP3-NjjiKg701q48rbKOqijJYlng4jCIXPVx_GWC98gJhabwLDrlDd9N4tZCUr_j8jSSjgNQ3HiINBOuC3G64WZCAIERZ3SokF2IZNsDHqxXS_dQNxD2wFt_GCysYHAd6TqrEOgyQm1n0swoOOwNw4ZKZP55jBgfeD8148a__UYY3-EwENJ9IuRgGj9pCJTOcUcd5SZ2mfX&amp;c=WC8AZgJ8cf-ZVglU8-L0l01VcAigmvV4bFFMMEAFurQ2o-okB3oMtg==&amp;ch=LW0XSZSsb0uj3Eka5YUqtGhRKpdBcrKCB8jtF1dpaToP0_RsWThPng==" TargetMode="External"/><Relationship Id="rId70" Type="http://schemas.openxmlformats.org/officeDocument/2006/relationships/hyperlink" Target="http://r20.rs6.net/tn.jsp?f=001m552FIimZTShJQjjSo1r3xZIY21b2tsEqK04Btc5OgaR4Wt0iwe_YrRiNhcYW7cwcAQUIaBBdSULQtGpjOv74q8Um4ZMUnMehc3orbiQUnKYWtobrO64Hhe7hForMyWWNbXGMJDnUiz7HAxMx6DQ8_UV2skixhnZlIyCbN28o5p5zoHYoN4yJA==&amp;c=WC8AZgJ8cf-ZVglU8-L0l01VcAigmvV4bFFMMEAFurQ2o-okB3oMtg==&amp;ch=LW0XSZSsb0uj3Eka5YUqtGhRKpdBcrKCB8jtF1dpaToP0_RsWThPng==" TargetMode="External"/><Relationship Id="rId75" Type="http://schemas.openxmlformats.org/officeDocument/2006/relationships/hyperlink" Target="http://r20.rs6.net/tn.jsp?f=001m552FIimZTShJQjjSo1r3xZIY21b2tsEqK04Btc5OgaR4Wt0iwe_YhmPgQtdek6w9nhNpXkYErGz4hjcteGH5RjxKGl1G8bnFv8L17an-O21MM6l2zgpUL1_6rzOJGGuqVTPoxo0Vn-sdSJN6pO7e-Nd2aSv6c2HVxjxPMfWF6hi_LAO_lHiZsmO49V41otbJOygQwg6Vw4oUbEIZEd9BtMDIgkyuHPR&amp;c=WC8AZgJ8cf-ZVglU8-L0l01VcAigmvV4bFFMMEAFurQ2o-okB3oMtg==&amp;ch=LW0XSZSsb0uj3Eka5YUqtGhRKpdBcrKCB8jtF1dpaToP0_RsWThPng==" TargetMode="External"/><Relationship Id="rId83" Type="http://schemas.openxmlformats.org/officeDocument/2006/relationships/image" Target="media/image25.gif"/><Relationship Id="rId88" Type="http://schemas.openxmlformats.org/officeDocument/2006/relationships/hyperlink" Target="mailto:prophecyupdate@bak.rr.com" TargetMode="External"/><Relationship Id="rId91" Type="http://schemas.openxmlformats.org/officeDocument/2006/relationships/image" Target="media/image27.png"/><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m552FIimZTShJQjjSo1r3xZIY21b2tsEqK04Btc5OgaR4Wt0iwe_YhmPgQtdek6wSWzMKnLgz6T7YipwF7V_CmFB66cxhwKlZ8At_LAln0tatmLl40SxE9nfF9s2sHtJesPECHxcvHbYL7_zWxJXlqUgM15IuOQO-_4Z0ta9bN3eydEgIetmi3QNF1_gM_lq7Y7dpMY13_r8-tJlpYjXeMQE-alFcJpyR0trBKkKFrlcA_RUcOFMupMEwAdBkPAp&amp;c=WC8AZgJ8cf-ZVglU8-L0l01VcAigmvV4bFFMMEAFurQ2o-okB3oMtg==&amp;ch=LW0XSZSsb0uj3Eka5YUqtGhRKpdBcrKCB8jtF1dpaToP0_RsWThPng==" TargetMode="External"/><Relationship Id="rId28" Type="http://schemas.openxmlformats.org/officeDocument/2006/relationships/hyperlink" Target="http://r20.rs6.net/tn.jsp?f=001m552FIimZTShJQjjSo1r3xZIY21b2tsEqK04Btc5OgaR4Wt0iwe_YhmPgQtdek6wID7nqCOgKb0ASf5N3nMMIc99Q-8NDbAbjwqGRcaj5GAuVsERBqlwQY253IsiHpgwPUpzqDps6hXIoMmW18MQXmXlykbscN7DXdVfjd06yo4wOi4Tmj0BCRLrWCIQF260IUXTXxdjyINDtaPpNrNEFrgI_pqc-Uc3c07LLZC8htA=&amp;c=WC8AZgJ8cf-ZVglU8-L0l01VcAigmvV4bFFMMEAFurQ2o-okB3oMtg==&amp;ch=LW0XSZSsb0uj3Eka5YUqtGhRKpdBcrKCB8jtF1dpaToP0_RsWThPng==" TargetMode="External"/><Relationship Id="rId36" Type="http://schemas.openxmlformats.org/officeDocument/2006/relationships/hyperlink" Target="http://r20.rs6.net/tn.jsp?f=001m552FIimZTShJQjjSo1r3xZIY21b2tsEqK04Btc5OgaR4Wt0iwe_YhmPgQtdek6w9dDRgfDfJcwlH67pcbdGVtFHxaoq5Yvlt3SAOGfAlNRwbWq3d8ai-Uem1glFsxZ7bOp75nagSjt7nZr2lopugdWrGvJzTHH1Vlf7eSJGnrosfu2Np13hegB1PMeZUDUDUqEDmG2iONkRcvkihIEl8yGLvQpWWgum_Y93ieU-GiJCsABIjyqamg==&amp;c=WC8AZgJ8cf-ZVglU8-L0l01VcAigmvV4bFFMMEAFurQ2o-okB3oMtg==&amp;ch=LW0XSZSsb0uj3Eka5YUqtGhRKpdBcrKCB8jtF1dpaToP0_RsWThPng==" TargetMode="External"/><Relationship Id="rId49" Type="http://schemas.openxmlformats.org/officeDocument/2006/relationships/hyperlink" Target="http://r20.rs6.net/tn.jsp?f=001m552FIimZTShJQjjSo1r3xZIY21b2tsEqK04Btc5OgaR4Wt0iwe_YhmPgQtdek6wuuGq9rrBjr5K3FU1l_e2GF_9LgTxT-oPfI0SV8hSGPcZTiWlv2Wjatx6TiwB4iT86J_qczph2mi4Qu_ijnmT8oXDNEfRPVMA5GbwE0Gq7bzCmeGntS4WCcfjT78LC29nTnJrwnc374Q4wg6O6slHdMXDkAf37tlIh67Sjb0iWsU=&amp;c=WC8AZgJ8cf-ZVglU8-L0l01VcAigmvV4bFFMMEAFurQ2o-okB3oMtg==&amp;ch=LW0XSZSsb0uj3Eka5YUqtGhRKpdBcrKCB8jtF1dpaToP0_RsWThPng==" TargetMode="External"/><Relationship Id="rId57" Type="http://schemas.openxmlformats.org/officeDocument/2006/relationships/hyperlink" Target="http://r20.rs6.net/tn.jsp?f=001m552FIimZTShJQjjSo1r3xZIY21b2tsEqK04Btc5OgaR4Wt0iwe_YhmPgQtdek6wYfczWYJcLdb6yI232QDxE52UbIvSaA8EBdl11Z4QCKDtToyikHJhzD8tlS_q7B6cAVJh2d7fkaG0Wf64ABesiGopRK1edp1NQQv8GfALKom0Wy2PuK8T_dPF4SE6QBOeEkHH1AaDnjd7NP_YeNuUkGRluDsnLETv9yawCeREYlsbRm_bGh2qjnt_N8hU1SRW2rVA0qyE00uDIc50spxsJQIATbCmb7lE&amp;c=WC8AZgJ8cf-ZVglU8-L0l01VcAigmvV4bFFMMEAFurQ2o-okB3oMtg==&amp;ch=LW0XSZSsb0uj3Eka5YUqtGhRKpdBcrKCB8jtF1dpaToP0_RsWThPng==" TargetMode="External"/><Relationship Id="rId10" Type="http://schemas.openxmlformats.org/officeDocument/2006/relationships/image" Target="media/image6.png"/><Relationship Id="rId31" Type="http://schemas.openxmlformats.org/officeDocument/2006/relationships/hyperlink" Target="http://r20.rs6.net/tn.jsp?f=001m552FIimZTShJQjjSo1r3xZIY21b2tsEqK04Btc5OgaR4Wt0iwe_YhmPgQtdek6wa6grNZks9Qg5d-xRDioNJnQUoG3EYxWfUIc4hMo5GyuAxESapj4INrUsanfr01sNYpLkJr6_F3S0F1VPbcA_S5AFeWeu8mouftjznZMlhcjw9sYoBRpg3MVW1FycUI4HJ30fJl1AgEQn4yf7bWeOFSv27aC73xCQRa-YmiLpJsvvFMbbsg_tiQ==&amp;c=WC8AZgJ8cf-ZVglU8-L0l01VcAigmvV4bFFMMEAFurQ2o-okB3oMtg==&amp;ch=LW0XSZSsb0uj3Eka5YUqtGhRKpdBcrKCB8jtF1dpaToP0_RsWThPng==" TargetMode="External"/><Relationship Id="rId44" Type="http://schemas.openxmlformats.org/officeDocument/2006/relationships/hyperlink" Target="http://r20.rs6.net/tn.jsp?f=001m552FIimZTShJQjjSo1r3xZIY21b2tsEqK04Btc5OgaR4Wt0iwe_YhmPgQtdek6wlNyH71geIJEmNjb0Xtcwi79XsXbiYUB5BQ6EW36ufzGmxPqN129uFdANL4JHl3eu_luFb-8o3n1_DI4925RlbiISiDq-JI6zftaYrJiv7S7qRROItGi5GpavAazCFkwDemTeNnPK5M-CLr6sQZdfXE_gRRBN7d0eA1P8DA8XCot_Ew5tAQ4eK9veFUFzZfhx&amp;c=WC8AZgJ8cf-ZVglU8-L0l01VcAigmvV4bFFMMEAFurQ2o-okB3oMtg==&amp;ch=LW0XSZSsb0uj3Eka5YUqtGhRKpdBcrKCB8jtF1dpaToP0_RsWThPng==" TargetMode="External"/><Relationship Id="rId52" Type="http://schemas.openxmlformats.org/officeDocument/2006/relationships/hyperlink" Target="http://r20.rs6.net/tn.jsp?f=001m552FIimZTShJQjjSo1r3xZIY21b2tsEqK04Btc5OgaR4Wt0iwe_YhmPgQtdek6wHUf-RRzeBJaQ0WoLdGgqJ24orfgTFmYtw13H8IC4lduBGkom3mj8PwIiBl56sDc61zbaxliOUeybTXWWxxs9hpicWjd6PxB5-krJs6YAMQvXr02eTylHpztVMEI2IUtLBauVg_isM_oOTorwyl931hO9cSyYRAKXX02CPp3fR1byQSSDBNjqC9Oa3kpXfg2wj9319G0SreM=&amp;c=WC8AZgJ8cf-ZVglU8-L0l01VcAigmvV4bFFMMEAFurQ2o-okB3oMtg==&amp;ch=LW0XSZSsb0uj3Eka5YUqtGhRKpdBcrKCB8jtF1dpaToP0_RsWThPng==" TargetMode="External"/><Relationship Id="rId60" Type="http://schemas.openxmlformats.org/officeDocument/2006/relationships/image" Target="media/image17.gif"/><Relationship Id="rId65" Type="http://schemas.openxmlformats.org/officeDocument/2006/relationships/image" Target="media/image18.jpeg"/><Relationship Id="rId73" Type="http://schemas.openxmlformats.org/officeDocument/2006/relationships/hyperlink" Target="http://r20.rs6.net/tn.jsp?f=001m552FIimZTShJQjjSo1r3xZIY21b2tsEqK04Btc5OgaR4Wt0iwe_YhmPgQtdek6wOpFtB2-Rn3opAKdNE1TmznjZiN8H9TSJCk56C-emwLqQ3fkZiw-ogjAbpJo-zMdRvhF0Ey8zJErVSLot-frVqLL_DlGIuLPxJ79_QfFiCh6rT5Iil4horlp3qDOdlzDZegMjNbMJCeuBNgWOA-jSsT7O8qAswW7-huEQsjCKbh0-rCaCpgJa3R0uYI-kgrq62ngHLQ4i9cy5bylGkr-tXkk6Vb8x0cpdvMR3GLsrDpE0x58k76L1lg==&amp;c=WC8AZgJ8cf-ZVglU8-L0l01VcAigmvV4bFFMMEAFurQ2o-okB3oMtg==&amp;ch=LW0XSZSsb0uj3Eka5YUqtGhRKpdBcrKCB8jtF1dpaToP0_RsWThPng==" TargetMode="External"/><Relationship Id="rId78" Type="http://schemas.openxmlformats.org/officeDocument/2006/relationships/hyperlink" Target="http://r20.rs6.net/tn.jsp?f=001m552FIimZTShJQjjSo1r3xZIY21b2tsEqK04Btc5OgaR4Wt0iwe_Yi0sZiB9sj6DZKf5T9MQuzKNMLhLfCiC0YeAI2_C906wonTnWFzYURafGHH8IWRkIP8d3PcOHjhgsCRuLOOy5TOUgLTeqe630UfJFjzV91NtTuguAmWvmyetAVPflv-aRU8Ihcx4UQCt&amp;c=WC8AZgJ8cf-ZVglU8-L0l01VcAigmvV4bFFMMEAFurQ2o-okB3oMtg==&amp;ch=LW0XSZSsb0uj3Eka5YUqtGhRKpdBcrKCB8jtF1dpaToP0_RsWThPng==" TargetMode="External"/><Relationship Id="rId81" Type="http://schemas.openxmlformats.org/officeDocument/2006/relationships/hyperlink" Target="http://r20.rs6.net/tn.jsp?f=001m552FIimZTShJQjjSo1r3xZIY21b2tsEqK04Btc5OgaR4Wt0iwe_YqaKOAViGCc55i7NIZpHZmiWhjnR5heUsgyWCiugQYlcUA5Y-fBm6xEzWvWAefGeQJggAc5ObxhEWZEGTCDGJIlBdJSpB63WXLQ0OPwH2heAeYp5RgpCgkUMf8AzwMG02Ltda_74HSMv1-9Tm_Sk_z9a8_J63P9o4TY0jGz9IlujfnEhw8LKUSI-LeGm6REmIA==&amp;c=WC8AZgJ8cf-ZVglU8-L0l01VcAigmvV4bFFMMEAFurQ2o-okB3oMtg==&amp;ch=LW0XSZSsb0uj3Eka5YUqtGhRKpdBcrKCB8jtF1dpaToP0_RsWThPng==" TargetMode="External"/><Relationship Id="rId86" Type="http://schemas.openxmlformats.org/officeDocument/2006/relationships/hyperlink" Target="http://r20.rs6.net/tn.jsp?f=001m552FIimZTShJQjjSo1r3xZIY21b2tsEqK04Btc5OgaR4Wt0iwe_Yi0sZiB9sj6DaYQjelnW7wxnxOi2vWslzrDSo20-QI3Lys-Irj85ZlaW_nS3lF7V7eecrk4do1VZxQ5hvjaV_kEuGDD5GAi7wgS2x2NWJ3eEnAm41CEauiyton0VHeNX0Q==&amp;c=WC8AZgJ8cf-ZVglU8-L0l01VcAigmvV4bFFMMEAFurQ2o-okB3oMtg==&amp;ch=LW0XSZSsb0uj3Eka5YUqtGhRKpdBcrKCB8jtF1dpaToP0_RsWThPng==" TargetMode="External"/><Relationship Id="rId94"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m552FIimZTShJQjjSo1r3xZIY21b2tsEqK04Btc5OgaR4Wt0iwe_YhmPgQtdek6wlR8--JtiwYKWLfVLsBpIWYOS1WxM75Ik3KfWisbQrfaCiQlbKGEQ4EB19-LbBtSzaygNpZzHPcsCoDEEmsD89EO3Lp5hgMFs0J3pMpJquGnQBubfxGrPUAChLgyiwRQjt8tBDY2b2tRXTg_ZgE5-O1smNWUMIMzPVmZ4uqmJ_uI=&amp;c=WC8AZgJ8cf-ZVglU8-L0l01VcAigmvV4bFFMMEAFurQ2o-okB3oMtg==&amp;ch=LW0XSZSsb0uj3Eka5YUqtGhRKpdBcrKCB8jtF1dpaToP0_RsWTh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31</Pages>
  <Words>11761</Words>
  <Characters>67040</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2016-01-10T16:21:00Z</dcterms:created>
  <dcterms:modified xsi:type="dcterms:W3CDTF">2016-01-10T17:27:00Z</dcterms:modified>
</cp:coreProperties>
</file>