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33240C" w:rsidTr="0033240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33240C">
              <w:trPr>
                <w:tblCellSpacing w:w="0" w:type="dxa"/>
                <w:jc w:val="center"/>
              </w:trPr>
              <w:tc>
                <w:tcPr>
                  <w:tcW w:w="5000" w:type="pct"/>
                  <w:tcMar>
                    <w:top w:w="0" w:type="dxa"/>
                    <w:left w:w="225" w:type="dxa"/>
                    <w:bottom w:w="105" w:type="dxa"/>
                    <w:right w:w="225" w:type="dxa"/>
                  </w:tcMar>
                  <w:hideMark/>
                </w:tcPr>
                <w:p w:rsidR="0033240C" w:rsidRDefault="0033240C"/>
              </w:tc>
            </w:tr>
            <w:tr w:rsidR="0033240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33240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33240C">
                          <w:trPr>
                            <w:tblCellSpacing w:w="0" w:type="dxa"/>
                            <w:jc w:val="center"/>
                          </w:trPr>
                          <w:tc>
                            <w:tcPr>
                              <w:tcW w:w="5000" w:type="pct"/>
                              <w:tcMar>
                                <w:top w:w="0" w:type="dxa"/>
                                <w:left w:w="135" w:type="dxa"/>
                                <w:bottom w:w="0" w:type="dxa"/>
                                <w:right w:w="135" w:type="dxa"/>
                              </w:tcMar>
                              <w:vAlign w:val="bottom"/>
                              <w:hideMark/>
                            </w:tcPr>
                            <w:p w:rsidR="0033240C" w:rsidRDefault="0033240C">
                              <w:pPr>
                                <w:rPr>
                                  <w:sz w:val="20"/>
                                  <w:szCs w:val="20"/>
                                </w:rPr>
                              </w:pPr>
                            </w:p>
                          </w:tc>
                        </w:tr>
                      </w:tbl>
                      <w:p w:rsidR="0033240C" w:rsidRDefault="0033240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33240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33240C">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33240C">
                                      <w:trPr>
                                        <w:tblCellSpacing w:w="0" w:type="dxa"/>
                                        <w:jc w:val="right"/>
                                      </w:trPr>
                                      <w:tc>
                                        <w:tcPr>
                                          <w:tcW w:w="0" w:type="auto"/>
                                          <w:shd w:val="clear" w:color="auto" w:fill="000000"/>
                                          <w:tcMar>
                                            <w:top w:w="210" w:type="dxa"/>
                                            <w:left w:w="540" w:type="dxa"/>
                                            <w:bottom w:w="0" w:type="dxa"/>
                                            <w:right w:w="540" w:type="dxa"/>
                                          </w:tcMar>
                                          <w:vAlign w:val="bottom"/>
                                          <w:hideMark/>
                                        </w:tcPr>
                                        <w:p w:rsidR="0033240C" w:rsidRDefault="0033240C">
                                          <w:pPr>
                                            <w:jc w:val="center"/>
                                            <w:rPr>
                                              <w:rFonts w:ascii="Arial" w:hAnsi="Arial" w:cs="Arial"/>
                                              <w:color w:val="FFFFFF"/>
                                            </w:rPr>
                                          </w:pPr>
                                          <w:r>
                                            <w:rPr>
                                              <w:rFonts w:ascii="Arial" w:hAnsi="Arial" w:cs="Arial"/>
                                              <w:b/>
                                              <w:bCs/>
                                              <w:color w:val="FFFFFF"/>
                                            </w:rPr>
                                            <w:t>Date 1/12/15</w:t>
                                          </w:r>
                                        </w:p>
                                      </w:tc>
                                    </w:tr>
                                  </w:tbl>
                                  <w:p w:rsidR="0033240C" w:rsidRDefault="0033240C">
                                    <w:pPr>
                                      <w:jc w:val="right"/>
                                      <w:rPr>
                                        <w:sz w:val="20"/>
                                        <w:szCs w:val="20"/>
                                      </w:rPr>
                                    </w:pPr>
                                  </w:p>
                                </w:tc>
                              </w:tr>
                            </w:tbl>
                            <w:p w:rsidR="0033240C" w:rsidRDefault="0033240C">
                              <w:pPr>
                                <w:jc w:val="right"/>
                                <w:rPr>
                                  <w:sz w:val="20"/>
                                  <w:szCs w:val="20"/>
                                </w:rPr>
                              </w:pPr>
                            </w:p>
                          </w:tc>
                        </w:tr>
                      </w:tbl>
                      <w:p w:rsidR="0033240C" w:rsidRDefault="0033240C">
                        <w:pPr>
                          <w:jc w:val="right"/>
                          <w:rPr>
                            <w:sz w:val="20"/>
                            <w:szCs w:val="20"/>
                          </w:rPr>
                        </w:pPr>
                      </w:p>
                    </w:tc>
                  </w:tr>
                </w:tbl>
                <w:p w:rsidR="0033240C" w:rsidRDefault="0033240C">
                  <w:pPr>
                    <w:jc w:val="center"/>
                    <w:rPr>
                      <w:sz w:val="20"/>
                      <w:szCs w:val="20"/>
                    </w:rPr>
                  </w:pPr>
                </w:p>
              </w:tc>
            </w:tr>
            <w:tr w:rsidR="0033240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33240C">
                    <w:trPr>
                      <w:tblCellSpacing w:w="0" w:type="dxa"/>
                    </w:trPr>
                    <w:tc>
                      <w:tcPr>
                        <w:tcW w:w="0" w:type="auto"/>
                        <w:hideMark/>
                      </w:tcPr>
                      <w:p w:rsidR="0033240C" w:rsidRDefault="0033240C">
                        <w:r>
                          <w:rPr>
                            <w:noProof/>
                          </w:rPr>
                          <w:drawing>
                            <wp:inline distT="0" distB="0" distL="0" distR="0">
                              <wp:extent cx="123825" cy="190500"/>
                              <wp:effectExtent l="0" t="0" r="9525"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33240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33240C">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33240C">
                                      <w:trPr>
                                        <w:tblCellSpacing w:w="0" w:type="dxa"/>
                                      </w:trPr>
                                      <w:tc>
                                        <w:tcPr>
                                          <w:tcW w:w="0" w:type="auto"/>
                                          <w:shd w:val="clear" w:color="auto" w:fill="FFFFFF"/>
                                          <w:hideMark/>
                                        </w:tcPr>
                                        <w:p w:rsidR="0033240C" w:rsidRDefault="0033240C">
                                          <w:r>
                                            <w:rPr>
                                              <w:noProof/>
                                            </w:rPr>
                                            <w:drawing>
                                              <wp:inline distT="0" distB="0" distL="0" distR="0">
                                                <wp:extent cx="123825" cy="76200"/>
                                                <wp:effectExtent l="0" t="0" r="952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33240C">
                                            <w:trPr>
                                              <w:trHeight w:val="15"/>
                                              <w:tblCellSpacing w:w="0" w:type="dxa"/>
                                              <w:jc w:val="center"/>
                                            </w:trPr>
                                            <w:tc>
                                              <w:tcPr>
                                                <w:tcW w:w="0" w:type="auto"/>
                                                <w:shd w:val="clear" w:color="auto" w:fill="E9E9E9"/>
                                                <w:vAlign w:val="center"/>
                                                <w:hideMark/>
                                              </w:tcPr>
                                              <w:p w:rsidR="0033240C" w:rsidRDefault="0033240C"/>
                                            </w:tc>
                                          </w:tr>
                                          <w:tr w:rsidR="0033240C">
                                            <w:trPr>
                                              <w:trHeight w:val="15"/>
                                              <w:tblCellSpacing w:w="0" w:type="dxa"/>
                                              <w:jc w:val="center"/>
                                            </w:trPr>
                                            <w:tc>
                                              <w:tcPr>
                                                <w:tcW w:w="0" w:type="auto"/>
                                                <w:shd w:val="clear" w:color="auto" w:fill="EDEDED"/>
                                                <w:vAlign w:val="center"/>
                                                <w:hideMark/>
                                              </w:tcPr>
                                              <w:p w:rsidR="0033240C" w:rsidRDefault="0033240C">
                                                <w:pPr>
                                                  <w:rPr>
                                                    <w:sz w:val="20"/>
                                                    <w:szCs w:val="20"/>
                                                  </w:rPr>
                                                </w:pPr>
                                              </w:p>
                                            </w:tc>
                                          </w:tr>
                                          <w:tr w:rsidR="0033240C">
                                            <w:trPr>
                                              <w:trHeight w:val="15"/>
                                              <w:tblCellSpacing w:w="0" w:type="dxa"/>
                                              <w:jc w:val="center"/>
                                            </w:trPr>
                                            <w:tc>
                                              <w:tcPr>
                                                <w:tcW w:w="0" w:type="auto"/>
                                                <w:shd w:val="clear" w:color="auto" w:fill="F1F1F1"/>
                                                <w:vAlign w:val="center"/>
                                                <w:hideMark/>
                                              </w:tcPr>
                                              <w:p w:rsidR="0033240C" w:rsidRDefault="0033240C">
                                                <w:pPr>
                                                  <w:rPr>
                                                    <w:sz w:val="20"/>
                                                    <w:szCs w:val="20"/>
                                                  </w:rPr>
                                                </w:pPr>
                                              </w:p>
                                            </w:tc>
                                          </w:tr>
                                          <w:tr w:rsidR="0033240C">
                                            <w:trPr>
                                              <w:trHeight w:val="15"/>
                                              <w:tblCellSpacing w:w="0" w:type="dxa"/>
                                              <w:jc w:val="center"/>
                                            </w:trPr>
                                            <w:tc>
                                              <w:tcPr>
                                                <w:tcW w:w="0" w:type="auto"/>
                                                <w:shd w:val="clear" w:color="auto" w:fill="F6F6F6"/>
                                                <w:vAlign w:val="center"/>
                                                <w:hideMark/>
                                              </w:tcPr>
                                              <w:p w:rsidR="0033240C" w:rsidRDefault="0033240C">
                                                <w:pPr>
                                                  <w:rPr>
                                                    <w:sz w:val="20"/>
                                                    <w:szCs w:val="20"/>
                                                  </w:rPr>
                                                </w:pPr>
                                              </w:p>
                                            </w:tc>
                                          </w:tr>
                                          <w:tr w:rsidR="0033240C">
                                            <w:trPr>
                                              <w:trHeight w:val="15"/>
                                              <w:tblCellSpacing w:w="0" w:type="dxa"/>
                                              <w:jc w:val="center"/>
                                            </w:trPr>
                                            <w:tc>
                                              <w:tcPr>
                                                <w:tcW w:w="0" w:type="auto"/>
                                                <w:shd w:val="clear" w:color="auto" w:fill="F9F9F9"/>
                                                <w:vAlign w:val="center"/>
                                                <w:hideMark/>
                                              </w:tcPr>
                                              <w:p w:rsidR="0033240C" w:rsidRDefault="0033240C">
                                                <w:pPr>
                                                  <w:rPr>
                                                    <w:sz w:val="20"/>
                                                    <w:szCs w:val="20"/>
                                                  </w:rPr>
                                                </w:pPr>
                                              </w:p>
                                            </w:tc>
                                          </w:tr>
                                          <w:tr w:rsidR="0033240C">
                                            <w:trPr>
                                              <w:trHeight w:val="15"/>
                                              <w:tblCellSpacing w:w="0" w:type="dxa"/>
                                              <w:jc w:val="center"/>
                                            </w:trPr>
                                            <w:tc>
                                              <w:tcPr>
                                                <w:tcW w:w="0" w:type="auto"/>
                                                <w:shd w:val="clear" w:color="auto" w:fill="FCFCFC"/>
                                                <w:vAlign w:val="center"/>
                                                <w:hideMark/>
                                              </w:tcPr>
                                              <w:p w:rsidR="0033240C" w:rsidRDefault="0033240C">
                                                <w:pPr>
                                                  <w:rPr>
                                                    <w:sz w:val="20"/>
                                                    <w:szCs w:val="20"/>
                                                  </w:rPr>
                                                </w:pPr>
                                              </w:p>
                                            </w:tc>
                                          </w:tr>
                                          <w:tr w:rsidR="0033240C">
                                            <w:trPr>
                                              <w:trHeight w:val="15"/>
                                              <w:tblCellSpacing w:w="0" w:type="dxa"/>
                                              <w:jc w:val="center"/>
                                            </w:trPr>
                                            <w:tc>
                                              <w:tcPr>
                                                <w:tcW w:w="0" w:type="auto"/>
                                                <w:shd w:val="clear" w:color="auto" w:fill="FDFDFD"/>
                                                <w:vAlign w:val="center"/>
                                                <w:hideMark/>
                                              </w:tcPr>
                                              <w:p w:rsidR="0033240C" w:rsidRDefault="0033240C">
                                                <w:pPr>
                                                  <w:rPr>
                                                    <w:sz w:val="20"/>
                                                    <w:szCs w:val="20"/>
                                                  </w:rPr>
                                                </w:pPr>
                                              </w:p>
                                            </w:tc>
                                          </w:tr>
                                          <w:tr w:rsidR="0033240C">
                                            <w:trPr>
                                              <w:trHeight w:val="15"/>
                                              <w:tblCellSpacing w:w="0" w:type="dxa"/>
                                              <w:jc w:val="center"/>
                                            </w:trPr>
                                            <w:tc>
                                              <w:tcPr>
                                                <w:tcW w:w="0" w:type="auto"/>
                                                <w:shd w:val="clear" w:color="auto" w:fill="FEFEFE"/>
                                                <w:vAlign w:val="center"/>
                                                <w:hideMark/>
                                              </w:tcPr>
                                              <w:p w:rsidR="0033240C" w:rsidRDefault="0033240C">
                                                <w:pPr>
                                                  <w:rPr>
                                                    <w:sz w:val="20"/>
                                                    <w:szCs w:val="20"/>
                                                  </w:rPr>
                                                </w:pPr>
                                              </w:p>
                                            </w:tc>
                                          </w:tr>
                                        </w:tbl>
                                        <w:p w:rsidR="0033240C" w:rsidRDefault="0033240C">
                                          <w:pPr>
                                            <w:jc w:val="center"/>
                                            <w:rPr>
                                              <w:sz w:val="20"/>
                                              <w:szCs w:val="20"/>
                                            </w:rPr>
                                          </w:pPr>
                                        </w:p>
                                      </w:tc>
                                      <w:tc>
                                        <w:tcPr>
                                          <w:tcW w:w="0" w:type="auto"/>
                                          <w:shd w:val="clear" w:color="auto" w:fill="FFFFFF"/>
                                          <w:hideMark/>
                                        </w:tcPr>
                                        <w:p w:rsidR="0033240C" w:rsidRDefault="0033240C">
                                          <w:r>
                                            <w:rPr>
                                              <w:noProof/>
                                            </w:rPr>
                                            <w:drawing>
                                              <wp:inline distT="0" distB="0" distL="0" distR="0">
                                                <wp:extent cx="123825" cy="76200"/>
                                                <wp:effectExtent l="0" t="0" r="952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33240C" w:rsidRDefault="0033240C">
                                    <w:pPr>
                                      <w:rPr>
                                        <w:sz w:val="20"/>
                                        <w:szCs w:val="20"/>
                                      </w:rPr>
                                    </w:pPr>
                                  </w:p>
                                </w:tc>
                              </w:tr>
                            </w:tbl>
                            <w:p w:rsidR="0033240C" w:rsidRDefault="0033240C">
                              <w:pPr>
                                <w:jc w:val="center"/>
                                <w:rPr>
                                  <w:sz w:val="20"/>
                                  <w:szCs w:val="20"/>
                                </w:rPr>
                              </w:pPr>
                            </w:p>
                          </w:tc>
                        </w:tr>
                      </w:tbl>
                      <w:p w:rsidR="0033240C" w:rsidRDefault="0033240C">
                        <w:pPr>
                          <w:jc w:val="center"/>
                          <w:rPr>
                            <w:sz w:val="20"/>
                            <w:szCs w:val="20"/>
                          </w:rPr>
                        </w:pPr>
                      </w:p>
                    </w:tc>
                    <w:tc>
                      <w:tcPr>
                        <w:tcW w:w="0" w:type="auto"/>
                        <w:hideMark/>
                      </w:tcPr>
                      <w:p w:rsidR="0033240C" w:rsidRDefault="0033240C">
                        <w:r>
                          <w:rPr>
                            <w:noProof/>
                          </w:rPr>
                          <w:drawing>
                            <wp:inline distT="0" distB="0" distL="0" distR="0">
                              <wp:extent cx="123825" cy="190500"/>
                              <wp:effectExtent l="0" t="0" r="9525"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33240C" w:rsidRDefault="0033240C">
                  <w:pPr>
                    <w:rPr>
                      <w:sz w:val="20"/>
                      <w:szCs w:val="20"/>
                    </w:rPr>
                  </w:pPr>
                </w:p>
              </w:tc>
            </w:tr>
            <w:tr w:rsidR="0033240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33240C">
                    <w:trPr>
                      <w:tblCellSpacing w:w="0" w:type="dxa"/>
                      <w:jc w:val="center"/>
                    </w:trPr>
                    <w:tc>
                      <w:tcPr>
                        <w:tcW w:w="0" w:type="auto"/>
                        <w:shd w:val="clear" w:color="auto" w:fill="F7F7F7"/>
                        <w:vAlign w:val="bottom"/>
                        <w:hideMark/>
                      </w:tcPr>
                      <w:p w:rsidR="0033240C" w:rsidRDefault="0033240C">
                        <w:r>
                          <w:rPr>
                            <w:noProof/>
                          </w:rPr>
                          <w:drawing>
                            <wp:inline distT="0" distB="0" distL="0" distR="0">
                              <wp:extent cx="28575" cy="342900"/>
                              <wp:effectExtent l="0" t="0" r="9525"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33240C" w:rsidRDefault="0033240C">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33240C" w:rsidRDefault="0033240C">
                        <w:r>
                          <w:rPr>
                            <w:noProof/>
                          </w:rPr>
                          <w:drawing>
                            <wp:inline distT="0" distB="0" distL="0" distR="0">
                              <wp:extent cx="9525" cy="342900"/>
                              <wp:effectExtent l="0" t="0" r="9525"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33240C" w:rsidRDefault="0033240C">
                        <w:r>
                          <w:rPr>
                            <w:noProof/>
                          </w:rPr>
                          <w:drawing>
                            <wp:inline distT="0" distB="0" distL="0" distR="0">
                              <wp:extent cx="9525" cy="342900"/>
                              <wp:effectExtent l="0" t="0" r="9525"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33240C" w:rsidRDefault="0033240C">
                        <w:r>
                          <w:rPr>
                            <w:noProof/>
                          </w:rPr>
                          <w:drawing>
                            <wp:inline distT="0" distB="0" distL="0" distR="0">
                              <wp:extent cx="9525" cy="342900"/>
                              <wp:effectExtent l="0" t="0" r="9525"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33240C" w:rsidRDefault="0033240C">
                        <w:r>
                          <w:rPr>
                            <w:noProof/>
                          </w:rPr>
                          <w:drawing>
                            <wp:inline distT="0" distB="0" distL="0" distR="0">
                              <wp:extent cx="9525" cy="342900"/>
                              <wp:effectExtent l="0" t="0" r="9525"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33240C" w:rsidRDefault="0033240C">
                        <w:r>
                          <w:rPr>
                            <w:noProof/>
                          </w:rPr>
                          <w:drawing>
                            <wp:inline distT="0" distB="0" distL="0" distR="0">
                              <wp:extent cx="9525" cy="342900"/>
                              <wp:effectExtent l="0" t="0" r="9525"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33240C" w:rsidRDefault="0033240C">
                        <w:r>
                          <w:rPr>
                            <w:noProof/>
                          </w:rPr>
                          <w:drawing>
                            <wp:inline distT="0" distB="0" distL="0" distR="0">
                              <wp:extent cx="9525" cy="342900"/>
                              <wp:effectExtent l="0" t="0" r="9525"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33240C" w:rsidRDefault="0033240C">
                        <w:r>
                          <w:rPr>
                            <w:noProof/>
                          </w:rPr>
                          <w:drawing>
                            <wp:inline distT="0" distB="0" distL="0" distR="0">
                              <wp:extent cx="9525" cy="342900"/>
                              <wp:effectExtent l="0" t="0" r="9525"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33240C" w:rsidRDefault="0033240C">
                        <w:r>
                          <w:rPr>
                            <w:noProof/>
                          </w:rPr>
                          <w:drawing>
                            <wp:inline distT="0" distB="0" distL="0" distR="0">
                              <wp:extent cx="9525" cy="342900"/>
                              <wp:effectExtent l="0" t="0" r="9525"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33240C">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0" w:type="dxa"/>
                                            <w:left w:w="540" w:type="dxa"/>
                                            <w:bottom w:w="0" w:type="dxa"/>
                                            <w:right w:w="540" w:type="dxa"/>
                                          </w:tcMar>
                                          <w:vAlign w:val="bottom"/>
                                          <w:hideMark/>
                                        </w:tcPr>
                                        <w:p w:rsidR="0033240C" w:rsidRDefault="0033240C">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3240C">
                                            <w:trPr>
                                              <w:trHeight w:val="15"/>
                                              <w:tblCellSpacing w:w="0" w:type="dxa"/>
                                            </w:trPr>
                                            <w:tc>
                                              <w:tcPr>
                                                <w:tcW w:w="0" w:type="auto"/>
                                                <w:shd w:val="clear" w:color="auto" w:fill="0A74DB"/>
                                                <w:tcMar>
                                                  <w:top w:w="0" w:type="dxa"/>
                                                  <w:left w:w="0" w:type="dxa"/>
                                                  <w:bottom w:w="75" w:type="dxa"/>
                                                  <w:right w:w="0" w:type="dxa"/>
                                                </w:tcMar>
                                                <w:vAlign w:val="center"/>
                                                <w:hideMark/>
                                              </w:tcPr>
                                              <w:p w:rsidR="0033240C" w:rsidRDefault="0033240C">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240C" w:rsidRDefault="0033240C">
                                          <w:pPr>
                                            <w:rPr>
                                              <w:sz w:val="20"/>
                                              <w:szCs w:val="20"/>
                                            </w:rPr>
                                          </w:pP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0" w:type="dxa"/>
                                            <w:left w:w="540" w:type="dxa"/>
                                            <w:bottom w:w="0" w:type="dxa"/>
                                            <w:right w:w="540" w:type="dxa"/>
                                          </w:tcMar>
                                          <w:vAlign w:val="bottom"/>
                                          <w:hideMark/>
                                        </w:tcPr>
                                        <w:p w:rsidR="0033240C" w:rsidRDefault="0033240C">
                                          <w:pPr>
                                            <w:jc w:val="center"/>
                                            <w:rPr>
                                              <w:rFonts w:ascii="Georgia" w:hAnsi="Georgia" w:cs="Arial"/>
                                              <w:color w:val="000090"/>
                                              <w:sz w:val="36"/>
                                              <w:szCs w:val="36"/>
                                            </w:rPr>
                                          </w:pPr>
                                          <w:r>
                                            <w:rPr>
                                              <w:rFonts w:ascii="Georgia" w:hAnsi="Georgia" w:cs="Arial"/>
                                              <w:color w:val="000090"/>
                                              <w:sz w:val="36"/>
                                              <w:szCs w:val="36"/>
                                            </w:rPr>
                                            <w:t>  </w:t>
                                          </w:r>
                                        </w:p>
                                        <w:p w:rsidR="0033240C" w:rsidRDefault="0033240C">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33240C" w:rsidRDefault="0033240C">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33240C" w:rsidRDefault="0033240C">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3240C">
                                            <w:trPr>
                                              <w:trHeight w:val="15"/>
                                              <w:tblCellSpacing w:w="0" w:type="dxa"/>
                                            </w:trPr>
                                            <w:tc>
                                              <w:tcPr>
                                                <w:tcW w:w="0" w:type="auto"/>
                                                <w:shd w:val="clear" w:color="auto" w:fill="FF0000"/>
                                                <w:vAlign w:val="center"/>
                                                <w:hideMark/>
                                              </w:tcPr>
                                              <w:p w:rsidR="0033240C" w:rsidRDefault="0033240C">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240C">
                                            <w:trPr>
                                              <w:trHeight w:val="15"/>
                                              <w:tblCellSpacing w:w="0" w:type="dxa"/>
                                            </w:trPr>
                                            <w:tc>
                                              <w:tcPr>
                                                <w:tcW w:w="0" w:type="auto"/>
                                                <w:tcMar>
                                                  <w:top w:w="0" w:type="dxa"/>
                                                  <w:left w:w="0" w:type="dxa"/>
                                                  <w:bottom w:w="15" w:type="dxa"/>
                                                  <w:right w:w="0" w:type="dxa"/>
                                                </w:tcMar>
                                                <w:vAlign w:val="center"/>
                                                <w:hideMark/>
                                              </w:tcPr>
                                              <w:p w:rsidR="0033240C" w:rsidRDefault="0033240C">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240C">
                                            <w:trPr>
                                              <w:trHeight w:val="15"/>
                                              <w:tblCellSpacing w:w="0" w:type="dxa"/>
                                            </w:trPr>
                                            <w:tc>
                                              <w:tcPr>
                                                <w:tcW w:w="0" w:type="auto"/>
                                                <w:shd w:val="clear" w:color="auto" w:fill="FF0000"/>
                                                <w:vAlign w:val="center"/>
                                                <w:hideMark/>
                                              </w:tcPr>
                                              <w:p w:rsidR="0033240C" w:rsidRDefault="0033240C">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240C" w:rsidRDefault="0033240C">
                                          <w:pPr>
                                            <w:rPr>
                                              <w:sz w:val="20"/>
                                              <w:szCs w:val="20"/>
                                            </w:rPr>
                                          </w:pP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105" w:type="dxa"/>
                                            <w:left w:w="540" w:type="dxa"/>
                                            <w:bottom w:w="105" w:type="dxa"/>
                                            <w:right w:w="540" w:type="dxa"/>
                                          </w:tcMar>
                                          <w:hideMark/>
                                        </w:tcPr>
                                        <w:p w:rsidR="0033240C" w:rsidRDefault="0033240C">
                                          <w:pPr>
                                            <w:ind w:left="720"/>
                                            <w:jc w:val="center"/>
                                            <w:rPr>
                                              <w:rFonts w:ascii="Arial" w:hAnsi="Arial" w:cs="Arial"/>
                                              <w:color w:val="000000"/>
                                              <w:sz w:val="28"/>
                                              <w:szCs w:val="28"/>
                                            </w:rPr>
                                          </w:pPr>
                                          <w:r>
                                            <w:rPr>
                                              <w:rStyle w:val="Strong"/>
                                              <w:rFonts w:ascii="Arial" w:hAnsi="Arial" w:cs="Arial"/>
                                              <w:color w:val="000000"/>
                                              <w:sz w:val="28"/>
                                              <w:szCs w:val="28"/>
                                            </w:rPr>
                                            <w:t>1/12/15</w:t>
                                          </w:r>
                                        </w:p>
                                        <w:p w:rsidR="0033240C" w:rsidRDefault="0033240C">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33240C" w:rsidRDefault="0033240C">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33240C" w:rsidRDefault="0033240C">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33240C" w:rsidRDefault="0033240C">
                                          <w:pPr>
                                            <w:spacing w:after="240"/>
                                            <w:ind w:left="1440"/>
                                            <w:rPr>
                                              <w:rFonts w:ascii="Arial" w:hAnsi="Arial" w:cs="Arial"/>
                                              <w:color w:val="000000"/>
                                            </w:rPr>
                                          </w:pPr>
                                          <w:hyperlink r:id="rId22" w:tgtFrame="_new" w:history="1">
                                            <w:r>
                                              <w:rPr>
                                                <w:rStyle w:val="Hyperlink"/>
                                                <w:rFonts w:ascii="Arial" w:hAnsi="Arial" w:cs="Arial"/>
                                                <w:color w:val="000000"/>
                                              </w:rPr>
                                              <w:t xml:space="preserve">At least 3.7 million march in France to honor attack victims </w:t>
                                            </w:r>
                                          </w:hyperlink>
                                        </w:p>
                                        <w:p w:rsidR="0033240C" w:rsidRDefault="0033240C">
                                          <w:pPr>
                                            <w:spacing w:after="240"/>
                                            <w:ind w:left="1440"/>
                                            <w:rPr>
                                              <w:rFonts w:ascii="Arial" w:hAnsi="Arial" w:cs="Arial"/>
                                              <w:color w:val="000000"/>
                                            </w:rPr>
                                          </w:pPr>
                                          <w:hyperlink r:id="rId23" w:tgtFrame="_new" w:history="1">
                                            <w:r>
                                              <w:rPr>
                                                <w:rStyle w:val="Hyperlink"/>
                                                <w:rFonts w:ascii="Arial" w:hAnsi="Arial" w:cs="Arial"/>
                                                <w:color w:val="000000"/>
                                              </w:rPr>
                                              <w:t>Tens of thousands worldwide gather to show solidarity with French terror victims</w:t>
                                            </w:r>
                                          </w:hyperlink>
                                        </w:p>
                                        <w:p w:rsidR="0033240C" w:rsidRDefault="0033240C">
                                          <w:pPr>
                                            <w:spacing w:after="240"/>
                                            <w:ind w:left="1440"/>
                                            <w:rPr>
                                              <w:rFonts w:ascii="Arial" w:hAnsi="Arial" w:cs="Arial"/>
                                              <w:color w:val="000000"/>
                                            </w:rPr>
                                          </w:pPr>
                                          <w:hyperlink r:id="rId24" w:tgtFrame="_new" w:history="1">
                                            <w:r>
                                              <w:rPr>
                                                <w:rStyle w:val="Hyperlink"/>
                                                <w:rFonts w:ascii="Arial" w:hAnsi="Arial" w:cs="Arial"/>
                                                <w:color w:val="000000"/>
                                              </w:rPr>
                                              <w:t xml:space="preserve">Netanyahu, Abbas among heads-of-state leading over a million in Paris march </w:t>
                                            </w:r>
                                          </w:hyperlink>
                                        </w:p>
                                        <w:p w:rsidR="0033240C" w:rsidRDefault="0033240C">
                                          <w:pPr>
                                            <w:spacing w:after="240"/>
                                            <w:ind w:left="1440"/>
                                            <w:rPr>
                                              <w:rFonts w:ascii="Arial" w:hAnsi="Arial" w:cs="Arial"/>
                                              <w:color w:val="000000"/>
                                            </w:rPr>
                                          </w:pPr>
                                          <w:hyperlink r:id="rId25" w:tgtFrame="_new" w:history="1">
                                            <w:r>
                                              <w:rPr>
                                                <w:rStyle w:val="Hyperlink"/>
                                                <w:rFonts w:ascii="Arial" w:hAnsi="Arial" w:cs="Arial"/>
                                                <w:color w:val="000000"/>
                                              </w:rPr>
                                              <w:t xml:space="preserve">Netanyahu thanks France for strong stance against anti-Semitism, terrorism in wake of attacks </w:t>
                                            </w:r>
                                          </w:hyperlink>
                                        </w:p>
                                        <w:p w:rsidR="0033240C" w:rsidRDefault="0033240C">
                                          <w:pPr>
                                            <w:spacing w:after="240"/>
                                            <w:ind w:left="1440"/>
                                            <w:rPr>
                                              <w:rFonts w:ascii="Arial" w:hAnsi="Arial" w:cs="Arial"/>
                                              <w:color w:val="000000"/>
                                            </w:rPr>
                                          </w:pPr>
                                          <w:hyperlink r:id="rId26" w:tgtFrame="_new" w:history="1">
                                            <w:r>
                                              <w:rPr>
                                                <w:rStyle w:val="Hyperlink"/>
                                                <w:rFonts w:ascii="Arial" w:hAnsi="Arial" w:cs="Arial"/>
                                                <w:color w:val="000000"/>
                                              </w:rPr>
                                              <w:t>PM working to bring Paris terror victims' bodies to Israel for burial; funeral planned for Tuesday</w:t>
                                            </w:r>
                                          </w:hyperlink>
                                        </w:p>
                                        <w:p w:rsidR="0033240C" w:rsidRDefault="0033240C">
                                          <w:pPr>
                                            <w:spacing w:after="240"/>
                                            <w:ind w:left="1440"/>
                                            <w:rPr>
                                              <w:rFonts w:ascii="Arial" w:hAnsi="Arial" w:cs="Arial"/>
                                              <w:color w:val="000000"/>
                                            </w:rPr>
                                          </w:pPr>
                                          <w:hyperlink r:id="rId27" w:tgtFrame="_new" w:history="1">
                                            <w:r>
                                              <w:rPr>
                                                <w:rStyle w:val="Hyperlink"/>
                                                <w:rFonts w:ascii="Arial" w:hAnsi="Arial" w:cs="Arial"/>
                                                <w:color w:val="000000"/>
                                              </w:rPr>
                                              <w:t>PMO confirms France opposed Netanyahu's attendance at Paris rally</w:t>
                                            </w:r>
                                          </w:hyperlink>
                                        </w:p>
                                        <w:p w:rsidR="0033240C" w:rsidRDefault="0033240C">
                                          <w:pPr>
                                            <w:spacing w:after="240"/>
                                            <w:ind w:left="1440"/>
                                            <w:rPr>
                                              <w:rFonts w:ascii="Arial" w:hAnsi="Arial" w:cs="Arial"/>
                                              <w:color w:val="000000"/>
                                            </w:rPr>
                                          </w:pPr>
                                          <w:hyperlink r:id="rId28" w:tgtFrame="_new" w:history="1">
                                            <w:r>
                                              <w:rPr>
                                                <w:rStyle w:val="Hyperlink"/>
                                                <w:rFonts w:ascii="Arial" w:hAnsi="Arial" w:cs="Arial"/>
                                                <w:color w:val="000000"/>
                                              </w:rPr>
                                              <w:t xml:space="preserve">European Jews split on dangers of nationalist backlash to terror </w:t>
                                            </w:r>
                                          </w:hyperlink>
                                        </w:p>
                                        <w:p w:rsidR="0033240C" w:rsidRDefault="0033240C">
                                          <w:pPr>
                                            <w:spacing w:after="240"/>
                                            <w:ind w:left="1440"/>
                                            <w:rPr>
                                              <w:rFonts w:ascii="Arial" w:hAnsi="Arial" w:cs="Arial"/>
                                              <w:color w:val="000000"/>
                                            </w:rPr>
                                          </w:pPr>
                                          <w:hyperlink r:id="rId29" w:tgtFrame="_new" w:history="1">
                                            <w:r>
                                              <w:rPr>
                                                <w:rStyle w:val="Hyperlink"/>
                                                <w:rFonts w:ascii="Arial" w:hAnsi="Arial" w:cs="Arial"/>
                                                <w:color w:val="000000"/>
                                              </w:rPr>
                                              <w:t>France has belatedly woken up to the jihadist threat</w:t>
                                            </w:r>
                                          </w:hyperlink>
                                        </w:p>
                                        <w:p w:rsidR="0033240C" w:rsidRDefault="0033240C">
                                          <w:pPr>
                                            <w:spacing w:after="240"/>
                                            <w:ind w:left="1440"/>
                                            <w:rPr>
                                              <w:rFonts w:ascii="Arial" w:hAnsi="Arial" w:cs="Arial"/>
                                              <w:color w:val="000000"/>
                                            </w:rPr>
                                          </w:pPr>
                                          <w:hyperlink r:id="rId30" w:tgtFrame="_new" w:history="1">
                                            <w:r>
                                              <w:rPr>
                                                <w:rStyle w:val="Hyperlink"/>
                                                <w:rFonts w:ascii="Arial" w:hAnsi="Arial" w:cs="Arial"/>
                                                <w:color w:val="000000"/>
                                              </w:rPr>
                                              <w:t xml:space="preserve">Hundreds of 'No-Go Zones' Across France Are Off-Limits to Non-Muslims </w:t>
                                            </w:r>
                                          </w:hyperlink>
                                        </w:p>
                                        <w:p w:rsidR="0033240C" w:rsidRDefault="0033240C">
                                          <w:pPr>
                                            <w:spacing w:after="240"/>
                                            <w:ind w:left="1440"/>
                                            <w:rPr>
                                              <w:rFonts w:ascii="Arial" w:hAnsi="Arial" w:cs="Arial"/>
                                              <w:color w:val="000000"/>
                                            </w:rPr>
                                          </w:pPr>
                                          <w:hyperlink r:id="rId31" w:tgtFrame="_new" w:history="1">
                                            <w:r>
                                              <w:rPr>
                                                <w:rStyle w:val="Hyperlink"/>
                                                <w:rFonts w:ascii="Arial" w:hAnsi="Arial" w:cs="Arial"/>
                                                <w:color w:val="000000"/>
                                              </w:rPr>
                                              <w:t>Lack of top-level US official at Paris march raises some eyebrows</w:t>
                                            </w:r>
                                          </w:hyperlink>
                                        </w:p>
                                        <w:p w:rsidR="0033240C" w:rsidRDefault="0033240C">
                                          <w:pPr>
                                            <w:spacing w:after="240"/>
                                            <w:ind w:left="1440"/>
                                            <w:rPr>
                                              <w:rFonts w:ascii="Arial" w:hAnsi="Arial" w:cs="Arial"/>
                                              <w:color w:val="000000"/>
                                            </w:rPr>
                                          </w:pPr>
                                          <w:hyperlink r:id="rId32" w:tgtFrame="_new" w:history="1">
                                            <w:r>
                                              <w:rPr>
                                                <w:rStyle w:val="Hyperlink"/>
                                                <w:rFonts w:ascii="Arial" w:hAnsi="Arial" w:cs="Arial"/>
                                                <w:color w:val="000000"/>
                                              </w:rPr>
                                              <w:t>Paris attacks: US will host summit to counter international terrorism</w:t>
                                            </w:r>
                                          </w:hyperlink>
                                        </w:p>
                                        <w:p w:rsidR="0033240C" w:rsidRDefault="0033240C">
                                          <w:pPr>
                                            <w:spacing w:after="240"/>
                                            <w:ind w:left="1440"/>
                                            <w:rPr>
                                              <w:rFonts w:ascii="Arial" w:hAnsi="Arial" w:cs="Arial"/>
                                              <w:color w:val="000000"/>
                                            </w:rPr>
                                          </w:pPr>
                                          <w:hyperlink r:id="rId33" w:tgtFrame="_new" w:history="1">
                                            <w:r>
                                              <w:rPr>
                                                <w:rStyle w:val="Hyperlink"/>
                                                <w:rFonts w:ascii="Arial" w:hAnsi="Arial" w:cs="Arial"/>
                                                <w:color w:val="000000"/>
                                              </w:rPr>
                                              <w:t>Both brothers behind Paris attack had weapons training in Yemen</w:t>
                                            </w:r>
                                          </w:hyperlink>
                                        </w:p>
                                        <w:p w:rsidR="0033240C" w:rsidRDefault="0033240C">
                                          <w:pPr>
                                            <w:spacing w:after="240"/>
                                            <w:ind w:left="1440"/>
                                            <w:rPr>
                                              <w:rFonts w:ascii="Arial" w:hAnsi="Arial" w:cs="Arial"/>
                                              <w:color w:val="000000"/>
                                            </w:rPr>
                                          </w:pPr>
                                          <w:hyperlink r:id="rId34" w:tgtFrame="_new" w:history="1">
                                            <w:r>
                                              <w:rPr>
                                                <w:rStyle w:val="Hyperlink"/>
                                                <w:rFonts w:ascii="Arial" w:hAnsi="Arial" w:cs="Arial"/>
                                                <w:color w:val="000000"/>
                                              </w:rPr>
                                              <w:t xml:space="preserve">Egyptian cleric rejoices in Charlie </w:t>
                                            </w:r>
                                            <w:proofErr w:type="spellStart"/>
                                            <w:r>
                                              <w:rPr>
                                                <w:rStyle w:val="Hyperlink"/>
                                                <w:rFonts w:ascii="Arial" w:hAnsi="Arial" w:cs="Arial"/>
                                                <w:color w:val="000000"/>
                                              </w:rPr>
                                              <w:t>Hebdo</w:t>
                                            </w:r>
                                            <w:proofErr w:type="spellEnd"/>
                                            <w:r>
                                              <w:rPr>
                                                <w:rStyle w:val="Hyperlink"/>
                                                <w:rFonts w:ascii="Arial" w:hAnsi="Arial" w:cs="Arial"/>
                                                <w:color w:val="000000"/>
                                              </w:rPr>
                                              <w:t xml:space="preserve"> shooting attack</w:t>
                                            </w:r>
                                          </w:hyperlink>
                                        </w:p>
                                        <w:p w:rsidR="0033240C" w:rsidRDefault="0033240C">
                                          <w:pPr>
                                            <w:spacing w:after="240"/>
                                            <w:ind w:left="1440"/>
                                            <w:rPr>
                                              <w:rFonts w:ascii="Arial" w:hAnsi="Arial" w:cs="Arial"/>
                                              <w:color w:val="000000"/>
                                            </w:rPr>
                                          </w:pPr>
                                          <w:hyperlink r:id="rId35" w:tgtFrame="_new" w:history="1">
                                            <w:r>
                                              <w:rPr>
                                                <w:rStyle w:val="Hyperlink"/>
                                                <w:rFonts w:ascii="Arial" w:hAnsi="Arial" w:cs="Arial"/>
                                                <w:color w:val="000000"/>
                                              </w:rPr>
                                              <w:t xml:space="preserve">Jewish Agency expects far more French Jews to move to Israel </w:t>
                                            </w:r>
                                          </w:hyperlink>
                                        </w:p>
                                        <w:p w:rsidR="0033240C" w:rsidRDefault="0033240C">
                                          <w:pPr>
                                            <w:spacing w:after="240"/>
                                            <w:ind w:left="1440"/>
                                            <w:rPr>
                                              <w:rFonts w:ascii="Arial" w:hAnsi="Arial" w:cs="Arial"/>
                                              <w:color w:val="000000"/>
                                            </w:rPr>
                                          </w:pPr>
                                          <w:hyperlink r:id="rId36" w:tgtFrame="_new" w:history="1">
                                            <w:r>
                                              <w:rPr>
                                                <w:rStyle w:val="Hyperlink"/>
                                                <w:rFonts w:ascii="Arial" w:hAnsi="Arial" w:cs="Arial"/>
                                                <w:color w:val="000000"/>
                                              </w:rPr>
                                              <w:t xml:space="preserve">Israel's Absorption Minister calls on government to ease </w:t>
                                            </w:r>
                                            <w:proofErr w:type="spellStart"/>
                                            <w:r>
                                              <w:rPr>
                                                <w:rStyle w:val="Hyperlink"/>
                                                <w:rFonts w:ascii="Arial" w:hAnsi="Arial" w:cs="Arial"/>
                                                <w:color w:val="000000"/>
                                              </w:rPr>
                                              <w:t>aliya</w:t>
                                            </w:r>
                                            <w:proofErr w:type="spellEnd"/>
                                            <w:r>
                                              <w:rPr>
                                                <w:rStyle w:val="Hyperlink"/>
                                                <w:rFonts w:ascii="Arial" w:hAnsi="Arial" w:cs="Arial"/>
                                                <w:color w:val="000000"/>
                                              </w:rPr>
                                              <w:t xml:space="preserve"> hurdles </w:t>
                                            </w:r>
                                          </w:hyperlink>
                                        </w:p>
                                        <w:p w:rsidR="0033240C" w:rsidRDefault="0033240C">
                                          <w:pPr>
                                            <w:spacing w:after="240"/>
                                            <w:ind w:left="1440"/>
                                            <w:rPr>
                                              <w:rFonts w:ascii="Arial" w:hAnsi="Arial" w:cs="Arial"/>
                                              <w:color w:val="000000"/>
                                            </w:rPr>
                                          </w:pPr>
                                          <w:hyperlink r:id="rId37" w:tgtFrame="_new" w:history="1">
                                            <w:r>
                                              <w:rPr>
                                                <w:rStyle w:val="Hyperlink"/>
                                                <w:rFonts w:ascii="Arial" w:hAnsi="Arial" w:cs="Arial"/>
                                                <w:color w:val="000000"/>
                                              </w:rPr>
                                              <w:t>Hamas Calls United States 'Rude and Racist'</w:t>
                                            </w:r>
                                          </w:hyperlink>
                                        </w:p>
                                        <w:p w:rsidR="0033240C" w:rsidRDefault="0033240C">
                                          <w:pPr>
                                            <w:spacing w:after="240"/>
                                            <w:ind w:left="1440"/>
                                            <w:rPr>
                                              <w:rFonts w:ascii="Arial" w:hAnsi="Arial" w:cs="Arial"/>
                                              <w:color w:val="000000"/>
                                            </w:rPr>
                                          </w:pPr>
                                          <w:hyperlink r:id="rId38" w:tgtFrame="_new" w:history="1">
                                            <w:r>
                                              <w:rPr>
                                                <w:rStyle w:val="Hyperlink"/>
                                                <w:rFonts w:ascii="Arial" w:hAnsi="Arial" w:cs="Arial"/>
                                                <w:color w:val="000000"/>
                                              </w:rPr>
                                              <w:t xml:space="preserve">World's biggest ship, named after Nazi SS officer, stirs protest in Rotterdam </w:t>
                                            </w:r>
                                          </w:hyperlink>
                                        </w:p>
                                        <w:p w:rsidR="0033240C" w:rsidRDefault="0033240C">
                                          <w:pPr>
                                            <w:spacing w:after="240"/>
                                            <w:ind w:left="1440"/>
                                            <w:rPr>
                                              <w:rFonts w:ascii="Arial" w:hAnsi="Arial" w:cs="Arial"/>
                                              <w:color w:val="000000"/>
                                            </w:rPr>
                                          </w:pPr>
                                          <w:hyperlink r:id="rId39" w:tgtFrame="_new" w:history="1">
                                            <w:r>
                                              <w:rPr>
                                                <w:rStyle w:val="Hyperlink"/>
                                                <w:rFonts w:ascii="Arial" w:hAnsi="Arial" w:cs="Arial"/>
                                                <w:color w:val="000000"/>
                                              </w:rPr>
                                              <w:t xml:space="preserve">Minister: Islamic State carried out Lebanon cafe attack </w:t>
                                            </w:r>
                                          </w:hyperlink>
                                        </w:p>
                                        <w:p w:rsidR="0033240C" w:rsidRDefault="0033240C">
                                          <w:pPr>
                                            <w:spacing w:after="240"/>
                                            <w:ind w:left="1440"/>
                                            <w:rPr>
                                              <w:rFonts w:ascii="Arial" w:hAnsi="Arial" w:cs="Arial"/>
                                              <w:color w:val="000000"/>
                                            </w:rPr>
                                          </w:pPr>
                                          <w:hyperlink r:id="rId40" w:tgtFrame="_new" w:history="1">
                                            <w:r>
                                              <w:rPr>
                                                <w:rStyle w:val="Hyperlink"/>
                                                <w:rFonts w:ascii="Arial" w:hAnsi="Arial" w:cs="Arial"/>
                                                <w:color w:val="000000"/>
                                              </w:rPr>
                                              <w:t>Syrian rebels: Iranian officers spotted near site of reported nuclear facility</w:t>
                                            </w:r>
                                          </w:hyperlink>
                                        </w:p>
                                        <w:p w:rsidR="0033240C" w:rsidRDefault="0033240C">
                                          <w:pPr>
                                            <w:spacing w:after="240"/>
                                            <w:ind w:left="1440"/>
                                            <w:rPr>
                                              <w:rFonts w:ascii="Arial" w:hAnsi="Arial" w:cs="Arial"/>
                                              <w:color w:val="000000"/>
                                            </w:rPr>
                                          </w:pPr>
                                          <w:hyperlink r:id="rId41" w:tgtFrame="_new" w:history="1">
                                            <w:r>
                                              <w:rPr>
                                                <w:rStyle w:val="Hyperlink"/>
                                                <w:rFonts w:ascii="Arial" w:hAnsi="Arial" w:cs="Arial"/>
                                                <w:color w:val="000000"/>
                                              </w:rPr>
                                              <w:t xml:space="preserve">Iran says to explore with US ways to speed up nuclear talks </w:t>
                                            </w:r>
                                          </w:hyperlink>
                                        </w:p>
                                        <w:p w:rsidR="0033240C" w:rsidRDefault="0033240C">
                                          <w:pPr>
                                            <w:spacing w:after="240"/>
                                            <w:ind w:left="1440"/>
                                            <w:rPr>
                                              <w:rFonts w:ascii="Arial" w:hAnsi="Arial" w:cs="Arial"/>
                                              <w:color w:val="000000"/>
                                            </w:rPr>
                                          </w:pPr>
                                          <w:hyperlink r:id="rId42" w:tgtFrame="_new" w:history="1">
                                            <w:r>
                                              <w:rPr>
                                                <w:rStyle w:val="Hyperlink"/>
                                                <w:rFonts w:ascii="Arial" w:hAnsi="Arial" w:cs="Arial"/>
                                                <w:color w:val="000000"/>
                                              </w:rPr>
                                              <w:t>Iraq may need three years to restructure and rebuild military: PM</w:t>
                                            </w:r>
                                          </w:hyperlink>
                                        </w:p>
                                        <w:p w:rsidR="0033240C" w:rsidRDefault="0033240C">
                                          <w:pPr>
                                            <w:spacing w:after="240"/>
                                            <w:ind w:left="1440"/>
                                            <w:rPr>
                                              <w:rFonts w:ascii="Arial" w:hAnsi="Arial" w:cs="Arial"/>
                                              <w:color w:val="000000"/>
                                            </w:rPr>
                                          </w:pPr>
                                          <w:hyperlink r:id="rId43" w:tgtFrame="_new" w:history="1">
                                            <w:r>
                                              <w:rPr>
                                                <w:rStyle w:val="Hyperlink"/>
                                                <w:rFonts w:ascii="Arial" w:hAnsi="Arial" w:cs="Arial"/>
                                                <w:color w:val="000000"/>
                                              </w:rPr>
                                              <w:t>Over 70 IS militants killed in clashes in northern Iraq</w:t>
                                            </w:r>
                                          </w:hyperlink>
                                        </w:p>
                                        <w:p w:rsidR="0033240C" w:rsidRDefault="0033240C">
                                          <w:pPr>
                                            <w:spacing w:after="240"/>
                                            <w:ind w:left="1440"/>
                                            <w:rPr>
                                              <w:rFonts w:ascii="Arial" w:hAnsi="Arial" w:cs="Arial"/>
                                              <w:color w:val="000000"/>
                                            </w:rPr>
                                          </w:pPr>
                                          <w:hyperlink r:id="rId44" w:tgtFrame="_new" w:history="1">
                                            <w:r>
                                              <w:rPr>
                                                <w:rStyle w:val="Hyperlink"/>
                                                <w:rFonts w:ascii="Arial" w:hAnsi="Arial" w:cs="Arial"/>
                                                <w:color w:val="000000"/>
                                              </w:rPr>
                                              <w:t xml:space="preserve">Islamic State kills 24 Kurds in surprise attack in North Iraq </w:t>
                                            </w:r>
                                          </w:hyperlink>
                                        </w:p>
                                        <w:p w:rsidR="0033240C" w:rsidRDefault="0033240C">
                                          <w:pPr>
                                            <w:spacing w:after="240"/>
                                            <w:ind w:left="1440"/>
                                            <w:rPr>
                                              <w:rFonts w:ascii="Arial" w:hAnsi="Arial" w:cs="Arial"/>
                                              <w:color w:val="000000"/>
                                            </w:rPr>
                                          </w:pPr>
                                          <w:hyperlink r:id="rId45" w:tgtFrame="_new" w:history="1">
                                            <w:r>
                                              <w:rPr>
                                                <w:rStyle w:val="Hyperlink"/>
                                                <w:rFonts w:ascii="Arial" w:hAnsi="Arial" w:cs="Arial"/>
                                                <w:color w:val="000000"/>
                                              </w:rPr>
                                              <w:t xml:space="preserve">US-led forces carry out 19 air strikes in Syria and Iraq </w:t>
                                            </w:r>
                                          </w:hyperlink>
                                        </w:p>
                                        <w:p w:rsidR="0033240C" w:rsidRDefault="0033240C">
                                          <w:pPr>
                                            <w:spacing w:after="240"/>
                                            <w:ind w:left="1440"/>
                                            <w:rPr>
                                              <w:rFonts w:ascii="Arial" w:hAnsi="Arial" w:cs="Arial"/>
                                              <w:color w:val="000000"/>
                                            </w:rPr>
                                          </w:pPr>
                                          <w:hyperlink r:id="rId46" w:tgtFrame="_new" w:history="1">
                                            <w:r>
                                              <w:rPr>
                                                <w:rStyle w:val="Hyperlink"/>
                                                <w:rFonts w:ascii="Arial" w:hAnsi="Arial" w:cs="Arial"/>
                                                <w:color w:val="000000"/>
                                              </w:rPr>
                                              <w:t>U.S. airstrike in Syria may have killed 50 civilians</w:t>
                                            </w:r>
                                          </w:hyperlink>
                                        </w:p>
                                        <w:p w:rsidR="0033240C" w:rsidRDefault="0033240C">
                                          <w:pPr>
                                            <w:spacing w:after="240"/>
                                            <w:ind w:left="1440"/>
                                            <w:rPr>
                                              <w:rFonts w:ascii="Arial" w:hAnsi="Arial" w:cs="Arial"/>
                                              <w:color w:val="000000"/>
                                            </w:rPr>
                                          </w:pPr>
                                          <w:hyperlink r:id="rId47" w:tgtFrame="_new" w:history="1">
                                            <w:r>
                                              <w:rPr>
                                                <w:rStyle w:val="Hyperlink"/>
                                                <w:rFonts w:ascii="Arial" w:hAnsi="Arial" w:cs="Arial"/>
                                                <w:color w:val="000000"/>
                                              </w:rPr>
                                              <w:t xml:space="preserve">Pakistani soldier beheaded by Afghan, Pakistani IS supporters </w:t>
                                            </w:r>
                                          </w:hyperlink>
                                        </w:p>
                                        <w:p w:rsidR="0033240C" w:rsidRDefault="0033240C">
                                          <w:pPr>
                                            <w:spacing w:after="240"/>
                                            <w:ind w:left="1440"/>
                                            <w:rPr>
                                              <w:rFonts w:ascii="Arial" w:hAnsi="Arial" w:cs="Arial"/>
                                              <w:color w:val="000000"/>
                                            </w:rPr>
                                          </w:pPr>
                                          <w:hyperlink r:id="rId48" w:tgtFrame="_new" w:history="1">
                                            <w:r>
                                              <w:rPr>
                                                <w:rStyle w:val="Hyperlink"/>
                                                <w:rFonts w:ascii="Arial" w:hAnsi="Arial" w:cs="Arial"/>
                                                <w:color w:val="000000"/>
                                              </w:rPr>
                                              <w:t xml:space="preserve">Two suspected child suicide bombers hit north Nigeria town </w:t>
                                            </w:r>
                                          </w:hyperlink>
                                        </w:p>
                                        <w:p w:rsidR="0033240C" w:rsidRDefault="0033240C">
                                          <w:pPr>
                                            <w:spacing w:after="240"/>
                                            <w:ind w:left="1440"/>
                                            <w:rPr>
                                              <w:rFonts w:ascii="Arial" w:hAnsi="Arial" w:cs="Arial"/>
                                              <w:color w:val="000000"/>
                                            </w:rPr>
                                          </w:pPr>
                                          <w:hyperlink r:id="rId49" w:tgtFrame="_new" w:history="1">
                                            <w:r>
                                              <w:rPr>
                                                <w:rStyle w:val="Hyperlink"/>
                                                <w:rFonts w:ascii="Arial" w:hAnsi="Arial" w:cs="Arial"/>
                                                <w:color w:val="000000"/>
                                              </w:rPr>
                                              <w:t>Islam is the Most Violent Religion in the World, But Let's Keep Calling it 'Peaceful' Anyway</w:t>
                                            </w:r>
                                          </w:hyperlink>
                                        </w:p>
                                        <w:p w:rsidR="0033240C" w:rsidRDefault="0033240C">
                                          <w:pPr>
                                            <w:spacing w:after="240"/>
                                            <w:ind w:left="1440"/>
                                            <w:rPr>
                                              <w:rFonts w:ascii="Arial" w:hAnsi="Arial" w:cs="Arial"/>
                                              <w:color w:val="000000"/>
                                            </w:rPr>
                                          </w:pPr>
                                          <w:hyperlink r:id="rId50" w:tgtFrame="_new" w:history="1">
                                            <w:r>
                                              <w:rPr>
                                                <w:rStyle w:val="Hyperlink"/>
                                                <w:rFonts w:ascii="Arial" w:hAnsi="Arial" w:cs="Arial"/>
                                                <w:color w:val="000000"/>
                                              </w:rPr>
                                              <w:t xml:space="preserve">Attorney General Holder: US 'at war with terrorists' </w:t>
                                            </w:r>
                                          </w:hyperlink>
                                        </w:p>
                                        <w:p w:rsidR="0033240C" w:rsidRDefault="0033240C">
                                          <w:pPr>
                                            <w:spacing w:after="240"/>
                                            <w:ind w:left="1440"/>
                                            <w:rPr>
                                              <w:rFonts w:ascii="Arial" w:hAnsi="Arial" w:cs="Arial"/>
                                              <w:color w:val="000000"/>
                                            </w:rPr>
                                          </w:pPr>
                                          <w:hyperlink r:id="rId51" w:tgtFrame="_new" w:history="1">
                                            <w:r>
                                              <w:rPr>
                                                <w:rStyle w:val="Hyperlink"/>
                                                <w:rFonts w:ascii="Arial" w:hAnsi="Arial" w:cs="Arial"/>
                                                <w:color w:val="000000"/>
                                              </w:rPr>
                                              <w:t>F.B.I. Is Broadening Surveillance Role, Report Shows</w:t>
                                            </w:r>
                                          </w:hyperlink>
                                        </w:p>
                                        <w:p w:rsidR="0033240C" w:rsidRDefault="0033240C">
                                          <w:pPr>
                                            <w:spacing w:after="240"/>
                                            <w:ind w:left="1440"/>
                                            <w:rPr>
                                              <w:rFonts w:ascii="Arial" w:hAnsi="Arial" w:cs="Arial"/>
                                              <w:color w:val="000000"/>
                                            </w:rPr>
                                          </w:pPr>
                                          <w:hyperlink r:id="rId52" w:tgtFrame="_new" w:history="1">
                                            <w:r>
                                              <w:rPr>
                                                <w:rStyle w:val="Hyperlink"/>
                                                <w:rFonts w:ascii="Arial" w:hAnsi="Arial" w:cs="Arial"/>
                                                <w:color w:val="000000"/>
                                              </w:rPr>
                                              <w:t>India: Ban Pledges UN Commitment To Gandhi' Vision Of Peace, Tolerance, Dignity For All</w:t>
                                            </w:r>
                                          </w:hyperlink>
                                        </w:p>
                                        <w:p w:rsidR="0033240C" w:rsidRDefault="0033240C">
                                          <w:pPr>
                                            <w:spacing w:after="240"/>
                                            <w:ind w:left="1440"/>
                                            <w:rPr>
                                              <w:rFonts w:ascii="Arial" w:hAnsi="Arial" w:cs="Arial"/>
                                              <w:color w:val="000000"/>
                                            </w:rPr>
                                          </w:pPr>
                                          <w:hyperlink r:id="rId53" w:tgtFrame="_new" w:history="1">
                                            <w:r>
                                              <w:rPr>
                                                <w:rStyle w:val="Hyperlink"/>
                                                <w:rFonts w:ascii="Arial" w:hAnsi="Arial" w:cs="Arial"/>
                                                <w:color w:val="000000"/>
                                              </w:rPr>
                                              <w:t>In China, a church-state showdown of biblical proportions</w:t>
                                            </w:r>
                                          </w:hyperlink>
                                        </w:p>
                                        <w:p w:rsidR="0033240C" w:rsidRDefault="0033240C">
                                          <w:pPr>
                                            <w:spacing w:after="240"/>
                                            <w:ind w:left="1440"/>
                                            <w:rPr>
                                              <w:rFonts w:ascii="Arial" w:hAnsi="Arial" w:cs="Arial"/>
                                              <w:color w:val="000000"/>
                                            </w:rPr>
                                          </w:pPr>
                                          <w:hyperlink r:id="rId54" w:tgtFrame="_new" w:history="1">
                                            <w:proofErr w:type="spellStart"/>
                                            <w:r>
                                              <w:rPr>
                                                <w:rStyle w:val="Hyperlink"/>
                                                <w:rFonts w:ascii="Arial" w:hAnsi="Arial" w:cs="Arial"/>
                                                <w:color w:val="000000"/>
                                              </w:rPr>
                                              <w:t>AirAsia</w:t>
                                            </w:r>
                                            <w:proofErr w:type="spellEnd"/>
                                            <w:r>
                                              <w:rPr>
                                                <w:rStyle w:val="Hyperlink"/>
                                                <w:rFonts w:ascii="Arial" w:hAnsi="Arial" w:cs="Arial"/>
                                                <w:color w:val="000000"/>
                                              </w:rPr>
                                              <w:t xml:space="preserve"> Flight 8501: One of Jet's Black-Box Recorders Is Recovered </w:t>
                                            </w:r>
                                          </w:hyperlink>
                                        </w:p>
                                        <w:p w:rsidR="0033240C" w:rsidRDefault="0033240C">
                                          <w:pPr>
                                            <w:spacing w:after="240"/>
                                            <w:ind w:left="1440"/>
                                            <w:rPr>
                                              <w:rFonts w:ascii="Arial" w:hAnsi="Arial" w:cs="Arial"/>
                                              <w:color w:val="000000"/>
                                            </w:rPr>
                                          </w:pPr>
                                          <w:hyperlink r:id="rId55" w:tgtFrame="_new" w:history="1">
                                            <w:r>
                                              <w:rPr>
                                                <w:rStyle w:val="Hyperlink"/>
                                                <w:rFonts w:ascii="Arial" w:hAnsi="Arial" w:cs="Arial"/>
                                                <w:color w:val="000000"/>
                                              </w:rPr>
                                              <w:t>South Korean president says open to summit with North's Kim, no pre-condition</w:t>
                                            </w:r>
                                          </w:hyperlink>
                                        </w:p>
                                        <w:p w:rsidR="0033240C" w:rsidRDefault="0033240C">
                                          <w:pPr>
                                            <w:spacing w:after="240"/>
                                            <w:ind w:left="1440"/>
                                            <w:rPr>
                                              <w:rFonts w:ascii="Arial" w:hAnsi="Arial" w:cs="Arial"/>
                                              <w:color w:val="000000"/>
                                            </w:rPr>
                                          </w:pPr>
                                          <w:hyperlink r:id="rId56" w:tgtFrame="_new" w:history="1">
                                            <w:r>
                                              <w:rPr>
                                                <w:rStyle w:val="Hyperlink"/>
                                                <w:rFonts w:ascii="Arial" w:hAnsi="Arial" w:cs="Arial"/>
                                                <w:color w:val="000000"/>
                                              </w:rPr>
                                              <w:t xml:space="preserve">Venezuela's </w:t>
                                            </w:r>
                                            <w:proofErr w:type="spellStart"/>
                                            <w:r>
                                              <w:rPr>
                                                <w:rStyle w:val="Hyperlink"/>
                                                <w:rFonts w:ascii="Arial" w:hAnsi="Arial" w:cs="Arial"/>
                                                <w:color w:val="000000"/>
                                              </w:rPr>
                                              <w:t>Maduro</w:t>
                                            </w:r>
                                            <w:proofErr w:type="spellEnd"/>
                                            <w:r>
                                              <w:rPr>
                                                <w:rStyle w:val="Hyperlink"/>
                                                <w:rFonts w:ascii="Arial" w:hAnsi="Arial" w:cs="Arial"/>
                                                <w:color w:val="000000"/>
                                              </w:rPr>
                                              <w:t xml:space="preserve"> holds talks in OPEC kingpin Saudi</w:t>
                                            </w:r>
                                          </w:hyperlink>
                                        </w:p>
                                        <w:p w:rsidR="0033240C" w:rsidRDefault="0033240C">
                                          <w:pPr>
                                            <w:spacing w:after="240"/>
                                            <w:ind w:left="1440"/>
                                            <w:rPr>
                                              <w:rFonts w:ascii="Arial" w:hAnsi="Arial" w:cs="Arial"/>
                                              <w:color w:val="000000"/>
                                            </w:rPr>
                                          </w:pPr>
                                          <w:hyperlink r:id="rId57" w:tgtFrame="_new" w:history="1">
                                            <w:r>
                                              <w:rPr>
                                                <w:rStyle w:val="Hyperlink"/>
                                                <w:rFonts w:ascii="Arial" w:hAnsi="Arial" w:cs="Arial"/>
                                                <w:color w:val="000000"/>
                                              </w:rPr>
                                              <w:t>Saudi prince: $100-a-barrel oil 'never' again</w:t>
                                            </w:r>
                                          </w:hyperlink>
                                        </w:p>
                                        <w:p w:rsidR="0033240C" w:rsidRDefault="0033240C">
                                          <w:pPr>
                                            <w:spacing w:after="240"/>
                                            <w:ind w:left="1440"/>
                                            <w:rPr>
                                              <w:rFonts w:ascii="Arial" w:hAnsi="Arial" w:cs="Arial"/>
                                              <w:color w:val="000000"/>
                                            </w:rPr>
                                          </w:pPr>
                                          <w:hyperlink r:id="rId58" w:tgtFrame="_new" w:history="1">
                                            <w:r>
                                              <w:rPr>
                                                <w:rStyle w:val="Hyperlink"/>
                                                <w:rFonts w:ascii="Arial" w:hAnsi="Arial" w:cs="Arial"/>
                                                <w:color w:val="000000"/>
                                              </w:rPr>
                                              <w:t xml:space="preserve">US gas prices hit lowest levels since April 2009 </w:t>
                                            </w:r>
                                          </w:hyperlink>
                                        </w:p>
                                        <w:p w:rsidR="0033240C" w:rsidRDefault="0033240C">
                                          <w:pPr>
                                            <w:spacing w:after="240"/>
                                            <w:ind w:left="1440"/>
                                            <w:rPr>
                                              <w:rFonts w:ascii="Arial" w:hAnsi="Arial" w:cs="Arial"/>
                                              <w:color w:val="000000"/>
                                            </w:rPr>
                                          </w:pPr>
                                          <w:hyperlink r:id="rId59" w:tgtFrame="_new" w:history="1">
                                            <w:r>
                                              <w:rPr>
                                                <w:rStyle w:val="Hyperlink"/>
                                                <w:rFonts w:ascii="Arial" w:hAnsi="Arial" w:cs="Arial"/>
                                                <w:color w:val="000000"/>
                                              </w:rPr>
                                              <w:t xml:space="preserve">5.4 magnitude earthquake hits near Longyearbyen, Svalbard and Jan </w:t>
                                            </w:r>
                                            <w:proofErr w:type="spellStart"/>
                                            <w:r>
                                              <w:rPr>
                                                <w:rStyle w:val="Hyperlink"/>
                                                <w:rFonts w:ascii="Arial" w:hAnsi="Arial" w:cs="Arial"/>
                                                <w:color w:val="000000"/>
                                              </w:rPr>
                                              <w:t>Mayen</w:t>
                                            </w:r>
                                            <w:proofErr w:type="spellEnd"/>
                                          </w:hyperlink>
                                        </w:p>
                                        <w:p w:rsidR="0033240C" w:rsidRDefault="0033240C">
                                          <w:pPr>
                                            <w:spacing w:after="240"/>
                                            <w:ind w:left="1440"/>
                                            <w:rPr>
                                              <w:rFonts w:ascii="Arial" w:hAnsi="Arial" w:cs="Arial"/>
                                              <w:color w:val="000000"/>
                                            </w:rPr>
                                          </w:pPr>
                                          <w:hyperlink r:id="rId60" w:tgtFrame="_new" w:history="1">
                                            <w:r>
                                              <w:rPr>
                                                <w:rStyle w:val="Hyperlink"/>
                                                <w:rFonts w:ascii="Arial" w:hAnsi="Arial" w:cs="Arial"/>
                                                <w:color w:val="000000"/>
                                              </w:rPr>
                                              <w:t xml:space="preserve">4.5 magnitude earthquake hits near Vik, Iceland </w:t>
                                            </w:r>
                                          </w:hyperlink>
                                        </w:p>
                                        <w:p w:rsidR="0033240C" w:rsidRDefault="0033240C">
                                          <w:pPr>
                                            <w:spacing w:after="240"/>
                                            <w:ind w:left="1440"/>
                                            <w:rPr>
                                              <w:rFonts w:ascii="Arial" w:hAnsi="Arial" w:cs="Arial"/>
                                              <w:color w:val="000000"/>
                                            </w:rPr>
                                          </w:pPr>
                                          <w:hyperlink r:id="rId61"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19,000ft</w:t>
                                            </w:r>
                                          </w:hyperlink>
                                        </w:p>
                                        <w:p w:rsidR="0033240C" w:rsidRDefault="0033240C">
                                          <w:pPr>
                                            <w:spacing w:after="240"/>
                                            <w:ind w:left="1440"/>
                                            <w:rPr>
                                              <w:rFonts w:ascii="Arial" w:hAnsi="Arial" w:cs="Arial"/>
                                              <w:color w:val="000000"/>
                                            </w:rPr>
                                          </w:pPr>
                                          <w:hyperlink r:id="rId62"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13,000ft</w:t>
                                            </w:r>
                                          </w:hyperlink>
                                        </w:p>
                                        <w:p w:rsidR="0033240C" w:rsidRDefault="0033240C">
                                          <w:pPr>
                                            <w:spacing w:after="240"/>
                                            <w:ind w:left="1440"/>
                                            <w:rPr>
                                              <w:rFonts w:ascii="Arial" w:hAnsi="Arial" w:cs="Arial"/>
                                              <w:color w:val="000000"/>
                                            </w:rPr>
                                          </w:pPr>
                                          <w:hyperlink r:id="rId63" w:tgtFrame="_new" w:history="1">
                                            <w:r>
                                              <w:rPr>
                                                <w:rStyle w:val="Hyperlink"/>
                                                <w:rFonts w:ascii="Arial" w:hAnsi="Arial" w:cs="Arial"/>
                                                <w:color w:val="000000"/>
                                              </w:rPr>
                                              <w:t>Brazil drought brews trouble for coffee market</w:t>
                                            </w:r>
                                          </w:hyperlink>
                                        </w:p>
                                        <w:p w:rsidR="0033240C" w:rsidRDefault="0033240C">
                                          <w:pPr>
                                            <w:spacing w:after="240"/>
                                            <w:ind w:left="1440"/>
                                            <w:rPr>
                                              <w:rFonts w:ascii="Arial" w:hAnsi="Arial" w:cs="Arial"/>
                                              <w:color w:val="000000"/>
                                            </w:rPr>
                                          </w:pPr>
                                          <w:hyperlink r:id="rId64" w:tgtFrame="_new" w:history="1">
                                            <w:r>
                                              <w:rPr>
                                                <w:rStyle w:val="Hyperlink"/>
                                                <w:rFonts w:ascii="Arial" w:hAnsi="Arial" w:cs="Arial"/>
                                                <w:color w:val="000000"/>
                                              </w:rPr>
                                              <w:t>Thousands more poultry culled as bird flu fears grow in Taiwan</w:t>
                                            </w:r>
                                          </w:hyperlink>
                                        </w:p>
                                        <w:p w:rsidR="0033240C" w:rsidRDefault="0033240C">
                                          <w:pPr>
                                            <w:ind w:left="1440"/>
                                            <w:rPr>
                                              <w:rFonts w:ascii="Arial" w:hAnsi="Arial" w:cs="Arial"/>
                                              <w:color w:val="000000"/>
                                            </w:rPr>
                                          </w:pPr>
                                          <w:hyperlink r:id="rId65" w:tgtFrame="_new" w:history="1">
                                            <w:r>
                                              <w:rPr>
                                                <w:rStyle w:val="Hyperlink"/>
                                                <w:rFonts w:ascii="Arial" w:hAnsi="Arial" w:cs="Arial"/>
                                                <w:color w:val="000000"/>
                                              </w:rPr>
                                              <w:t>Five years after quake, cholera epidemic haunts Haiti</w:t>
                                            </w:r>
                                          </w:hyperlink>
                                        </w:p>
                                      </w:tc>
                                    </w:tr>
                                  </w:tbl>
                                  <w:p w:rsidR="0033240C" w:rsidRDefault="0033240C">
                                    <w:pPr>
                                      <w:jc w:val="center"/>
                                      <w:rPr>
                                        <w:sz w:val="20"/>
                                        <w:szCs w:val="20"/>
                                      </w:rPr>
                                    </w:pPr>
                                  </w:p>
                                </w:tc>
                              </w:tr>
                              <w:tr w:rsidR="0033240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3240C">
                                            <w:trPr>
                                              <w:trHeight w:val="15"/>
                                              <w:tblCellSpacing w:w="0" w:type="dxa"/>
                                            </w:trPr>
                                            <w:tc>
                                              <w:tcPr>
                                                <w:tcW w:w="0" w:type="auto"/>
                                                <w:shd w:val="clear" w:color="auto" w:fill="0A74DB"/>
                                                <w:tcMar>
                                                  <w:top w:w="0" w:type="dxa"/>
                                                  <w:left w:w="0" w:type="dxa"/>
                                                  <w:bottom w:w="75" w:type="dxa"/>
                                                  <w:right w:w="0" w:type="dxa"/>
                                                </w:tcMar>
                                                <w:vAlign w:val="center"/>
                                                <w:hideMark/>
                                              </w:tcPr>
                                              <w:p w:rsidR="0033240C" w:rsidRDefault="0033240C">
                                                <w:pPr>
                                                  <w:jc w:val="center"/>
                                                </w:pPr>
                                                <w:r>
                                                  <w:rPr>
                                                    <w:noProof/>
                                                  </w:rPr>
                                                  <w:lastRenderedPageBreak/>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240C" w:rsidRDefault="0033240C">
                                          <w:pPr>
                                            <w:rPr>
                                              <w:sz w:val="20"/>
                                              <w:szCs w:val="20"/>
                                            </w:rPr>
                                          </w:pP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3240C">
                                            <w:trPr>
                                              <w:trHeight w:val="15"/>
                                              <w:tblCellSpacing w:w="0" w:type="dxa"/>
                                            </w:trPr>
                                            <w:tc>
                                              <w:tcPr>
                                                <w:tcW w:w="0" w:type="auto"/>
                                                <w:shd w:val="clear" w:color="auto" w:fill="0A74DB"/>
                                                <w:tcMar>
                                                  <w:top w:w="0" w:type="dxa"/>
                                                  <w:left w:w="0" w:type="dxa"/>
                                                  <w:bottom w:w="75" w:type="dxa"/>
                                                  <w:right w:w="0" w:type="dxa"/>
                                                </w:tcMar>
                                                <w:vAlign w:val="center"/>
                                                <w:hideMark/>
                                              </w:tcPr>
                                              <w:p w:rsidR="0033240C" w:rsidRDefault="0033240C">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240C" w:rsidRDefault="0033240C">
                                          <w:pPr>
                                            <w:rPr>
                                              <w:sz w:val="20"/>
                                              <w:szCs w:val="20"/>
                                            </w:rPr>
                                          </w:pP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105" w:type="dxa"/>
                                            <w:left w:w="540" w:type="dxa"/>
                                            <w:bottom w:w="0" w:type="dxa"/>
                                            <w:right w:w="540" w:type="dxa"/>
                                          </w:tcMar>
                                          <w:hideMark/>
                                        </w:tcPr>
                                        <w:p w:rsidR="0033240C" w:rsidRDefault="0033240C">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33240C" w:rsidRDefault="0033240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33240C" w:rsidRDefault="0033240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33240C" w:rsidRDefault="0033240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33240C" w:rsidRDefault="0033240C">
                                          <w:pPr>
                                            <w:pStyle w:val="NormalWeb"/>
                                            <w:spacing w:before="0" w:beforeAutospacing="0" w:after="0" w:afterAutospacing="0"/>
                                            <w:jc w:val="center"/>
                                            <w:rPr>
                                              <w:rFonts w:ascii="Arial" w:hAnsi="Arial" w:cs="Arial"/>
                                              <w:b/>
                                              <w:bCs/>
                                              <w:color w:val="000090"/>
                                              <w:sz w:val="28"/>
                                              <w:szCs w:val="28"/>
                                            </w:rPr>
                                          </w:pPr>
                                          <w:hyperlink r:id="rId66"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33240C" w:rsidRDefault="0033240C">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33240C" w:rsidRDefault="0033240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3240C">
                                            <w:trPr>
                                              <w:trHeight w:val="15"/>
                                              <w:tblCellSpacing w:w="0" w:type="dxa"/>
                                            </w:trPr>
                                            <w:tc>
                                              <w:tcPr>
                                                <w:tcW w:w="0" w:type="auto"/>
                                                <w:shd w:val="clear" w:color="auto" w:fill="0A74DB"/>
                                                <w:tcMar>
                                                  <w:top w:w="0" w:type="dxa"/>
                                                  <w:left w:w="0" w:type="dxa"/>
                                                  <w:bottom w:w="75" w:type="dxa"/>
                                                  <w:right w:w="0" w:type="dxa"/>
                                                </w:tcMar>
                                                <w:vAlign w:val="center"/>
                                                <w:hideMark/>
                                              </w:tcPr>
                                              <w:p w:rsidR="0033240C" w:rsidRDefault="0033240C">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240C" w:rsidRDefault="0033240C">
                                          <w:pPr>
                                            <w:rPr>
                                              <w:sz w:val="20"/>
                                              <w:szCs w:val="20"/>
                                            </w:rPr>
                                          </w:pP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105" w:type="dxa"/>
                                            <w:left w:w="540" w:type="dxa"/>
                                            <w:bottom w:w="105" w:type="dxa"/>
                                            <w:right w:w="540" w:type="dxa"/>
                                          </w:tcMar>
                                        </w:tcPr>
                                        <w:p w:rsidR="0033240C" w:rsidRDefault="0033240C">
                                          <w:pPr>
                                            <w:rPr>
                                              <w:color w:val="000000"/>
                                            </w:rPr>
                                          </w:pPr>
                                        </w:p>
                                        <w:p w:rsidR="0033240C" w:rsidRDefault="0033240C">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33240C" w:rsidRDefault="0033240C">
                                          <w:pPr>
                                            <w:numPr>
                                              <w:ilvl w:val="0"/>
                                              <w:numId w:val="3"/>
                                            </w:numPr>
                                            <w:rPr>
                                              <w:rFonts w:ascii="Tahoma" w:hAnsi="Tahoma" w:cs="Tahoma"/>
                                              <w:color w:val="000000"/>
                                              <w:sz w:val="32"/>
                                              <w:szCs w:val="32"/>
                                            </w:rPr>
                                          </w:pPr>
                                          <w:r>
                                            <w:rPr>
                                              <w:rStyle w:val="Strong"/>
                                              <w:rFonts w:ascii="Arial" w:hAnsi="Arial" w:cs="Arial"/>
                                              <w:color w:val="000000"/>
                                              <w:sz w:val="32"/>
                                              <w:szCs w:val="32"/>
                                            </w:rPr>
                                            <w:t>Lies, Palestinian Promises and Abbas</w:t>
                                          </w:r>
                                        </w:p>
                                        <w:p w:rsidR="0033240C" w:rsidRDefault="0033240C">
                                          <w:pPr>
                                            <w:numPr>
                                              <w:ilvl w:val="0"/>
                                              <w:numId w:val="3"/>
                                            </w:numPr>
                                            <w:rPr>
                                              <w:rFonts w:ascii="Tahoma" w:hAnsi="Tahoma" w:cs="Tahoma"/>
                                              <w:color w:val="000000"/>
                                              <w:sz w:val="32"/>
                                              <w:szCs w:val="32"/>
                                            </w:rPr>
                                          </w:pPr>
                                          <w:r>
                                            <w:rPr>
                                              <w:rStyle w:val="Strong"/>
                                              <w:rFonts w:ascii="Arial" w:hAnsi="Arial" w:cs="Arial"/>
                                              <w:color w:val="000000"/>
                                              <w:sz w:val="32"/>
                                              <w:szCs w:val="32"/>
                                            </w:rPr>
                                            <w:t>Satanic Hatred of Israel</w:t>
                                          </w:r>
                                        </w:p>
                                        <w:p w:rsidR="0033240C" w:rsidRDefault="0033240C">
                                          <w:pPr>
                                            <w:numPr>
                                              <w:ilvl w:val="0"/>
                                              <w:numId w:val="3"/>
                                            </w:numPr>
                                            <w:rPr>
                                              <w:rFonts w:ascii="Tahoma" w:hAnsi="Tahoma" w:cs="Tahoma"/>
                                              <w:color w:val="000000"/>
                                              <w:sz w:val="32"/>
                                              <w:szCs w:val="32"/>
                                            </w:rPr>
                                          </w:pPr>
                                          <w:r>
                                            <w:rPr>
                                              <w:rStyle w:val="Strong"/>
                                              <w:rFonts w:ascii="Arial" w:hAnsi="Arial" w:cs="Arial"/>
                                              <w:color w:val="000000"/>
                                              <w:sz w:val="32"/>
                                              <w:szCs w:val="32"/>
                                            </w:rPr>
                                            <w:t>Nearing Midnight: Israel's Self-Delusion</w:t>
                                          </w:r>
                                        </w:p>
                                        <w:p w:rsidR="0033240C" w:rsidRDefault="0033240C">
                                          <w:pPr>
                                            <w:numPr>
                                              <w:ilvl w:val="0"/>
                                              <w:numId w:val="3"/>
                                            </w:numPr>
                                            <w:rPr>
                                              <w:rFonts w:ascii="Tahoma" w:hAnsi="Tahoma" w:cs="Tahoma"/>
                                              <w:color w:val="000000"/>
                                              <w:sz w:val="32"/>
                                              <w:szCs w:val="32"/>
                                            </w:rPr>
                                          </w:pPr>
                                          <w:r>
                                            <w:rPr>
                                              <w:rStyle w:val="Strong"/>
                                              <w:rFonts w:ascii="Arial" w:hAnsi="Arial" w:cs="Arial"/>
                                              <w:color w:val="000000"/>
                                              <w:sz w:val="32"/>
                                              <w:szCs w:val="32"/>
                                            </w:rPr>
                                            <w:t>Obama Declares War On 'Extremism' - Are You An 'Extremist' According To His Definition?</w:t>
                                          </w:r>
                                        </w:p>
                                        <w:p w:rsidR="0033240C" w:rsidRDefault="0033240C">
                                          <w:pPr>
                                            <w:numPr>
                                              <w:ilvl w:val="0"/>
                                              <w:numId w:val="3"/>
                                            </w:numPr>
                                            <w:rPr>
                                              <w:rFonts w:ascii="Tahoma" w:hAnsi="Tahoma" w:cs="Tahoma"/>
                                              <w:color w:val="000000"/>
                                              <w:sz w:val="32"/>
                                              <w:szCs w:val="32"/>
                                            </w:rPr>
                                          </w:pPr>
                                          <w:r>
                                            <w:rPr>
                                              <w:rStyle w:val="Strong"/>
                                              <w:rFonts w:ascii="Arial" w:hAnsi="Arial" w:cs="Arial"/>
                                              <w:color w:val="000000"/>
                                              <w:sz w:val="32"/>
                                              <w:szCs w:val="32"/>
                                            </w:rPr>
                                            <w:t>The Daily Jot: Terrorist cells in the US</w:t>
                                          </w:r>
                                        </w:p>
                                        <w:p w:rsidR="0033240C" w:rsidRDefault="0033240C">
                                          <w:pPr>
                                            <w:numPr>
                                              <w:ilvl w:val="0"/>
                                              <w:numId w:val="3"/>
                                            </w:numPr>
                                            <w:rPr>
                                              <w:rFonts w:ascii="Tahoma" w:hAnsi="Tahoma" w:cs="Tahoma"/>
                                              <w:color w:val="000000"/>
                                              <w:sz w:val="32"/>
                                              <w:szCs w:val="32"/>
                                            </w:rPr>
                                          </w:pPr>
                                          <w:r>
                                            <w:rPr>
                                              <w:rStyle w:val="Strong"/>
                                              <w:rFonts w:ascii="Arial" w:hAnsi="Arial" w:cs="Arial"/>
                                              <w:color w:val="000000"/>
                                              <w:sz w:val="32"/>
                                              <w:szCs w:val="32"/>
                                            </w:rPr>
                                            <w:t>Daily Devotion: The Why of Divine Election</w:t>
                                          </w:r>
                                        </w:p>
                                        <w:p w:rsidR="0033240C" w:rsidRDefault="0033240C">
                                          <w:pPr>
                                            <w:numPr>
                                              <w:ilvl w:val="0"/>
                                              <w:numId w:val="3"/>
                                            </w:numPr>
                                            <w:rPr>
                                              <w:rFonts w:ascii="Tahoma" w:hAnsi="Tahoma" w:cs="Tahoma"/>
                                              <w:color w:val="000000"/>
                                              <w:sz w:val="32"/>
                                              <w:szCs w:val="32"/>
                                            </w:rPr>
                                          </w:pPr>
                                          <w:r>
                                            <w:rPr>
                                              <w:rStyle w:val="Strong"/>
                                              <w:rFonts w:ascii="Arial" w:hAnsi="Arial" w:cs="Arial"/>
                                              <w:color w:val="000000"/>
                                              <w:sz w:val="32"/>
                                              <w:szCs w:val="32"/>
                                            </w:rPr>
                                            <w:t>Featured Article: Psalm 83 War Coming Soon?    </w:t>
                                          </w: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3240C">
                                            <w:trPr>
                                              <w:trHeight w:val="15"/>
                                              <w:tblCellSpacing w:w="0" w:type="dxa"/>
                                            </w:trPr>
                                            <w:tc>
                                              <w:tcPr>
                                                <w:tcW w:w="0" w:type="auto"/>
                                                <w:shd w:val="clear" w:color="auto" w:fill="0A74DB"/>
                                                <w:tcMar>
                                                  <w:top w:w="0" w:type="dxa"/>
                                                  <w:left w:w="0" w:type="dxa"/>
                                                  <w:bottom w:w="75" w:type="dxa"/>
                                                  <w:right w:w="0" w:type="dxa"/>
                                                </w:tcMar>
                                                <w:vAlign w:val="center"/>
                                                <w:hideMark/>
                                              </w:tcPr>
                                              <w:p w:rsidR="0033240C" w:rsidRDefault="0033240C">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240C" w:rsidRDefault="0033240C">
                                          <w:pPr>
                                            <w:rPr>
                                              <w:sz w:val="20"/>
                                              <w:szCs w:val="20"/>
                                            </w:rPr>
                                          </w:pP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3240C">
                                            <w:trPr>
                                              <w:trHeight w:val="15"/>
                                              <w:tblCellSpacing w:w="0" w:type="dxa"/>
                                            </w:trPr>
                                            <w:tc>
                                              <w:tcPr>
                                                <w:tcW w:w="0" w:type="auto"/>
                                                <w:shd w:val="clear" w:color="auto" w:fill="FF0000"/>
                                                <w:vAlign w:val="center"/>
                                                <w:hideMark/>
                                              </w:tcPr>
                                              <w:p w:rsidR="0033240C" w:rsidRDefault="0033240C">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240C">
                                            <w:trPr>
                                              <w:trHeight w:val="15"/>
                                              <w:tblCellSpacing w:w="0" w:type="dxa"/>
                                            </w:trPr>
                                            <w:tc>
                                              <w:tcPr>
                                                <w:tcW w:w="0" w:type="auto"/>
                                                <w:tcMar>
                                                  <w:top w:w="0" w:type="dxa"/>
                                                  <w:left w:w="0" w:type="dxa"/>
                                                  <w:bottom w:w="15" w:type="dxa"/>
                                                  <w:right w:w="0" w:type="dxa"/>
                                                </w:tcMar>
                                                <w:vAlign w:val="center"/>
                                                <w:hideMark/>
                                              </w:tcPr>
                                              <w:p w:rsidR="0033240C" w:rsidRDefault="0033240C">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240C">
                                            <w:trPr>
                                              <w:trHeight w:val="15"/>
                                              <w:tblCellSpacing w:w="0" w:type="dxa"/>
                                            </w:trPr>
                                            <w:tc>
                                              <w:tcPr>
                                                <w:tcW w:w="0" w:type="auto"/>
                                                <w:shd w:val="clear" w:color="auto" w:fill="FF0000"/>
                                                <w:vAlign w:val="center"/>
                                                <w:hideMark/>
                                              </w:tcPr>
                                              <w:p w:rsidR="0033240C" w:rsidRDefault="0033240C">
                                                <w:pPr>
                                                  <w:jc w:val="center"/>
                                                </w:pPr>
                                                <w:r>
                                                  <w:rPr>
                                                    <w:noProof/>
                                                  </w:rPr>
                                                  <w:lastRenderedPageBreak/>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240C" w:rsidRDefault="0033240C">
                                          <w:pPr>
                                            <w:rPr>
                                              <w:sz w:val="20"/>
                                              <w:szCs w:val="20"/>
                                            </w:rPr>
                                          </w:pP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105" w:type="dxa"/>
                                            <w:left w:w="540" w:type="dxa"/>
                                            <w:bottom w:w="105" w:type="dxa"/>
                                            <w:right w:w="540" w:type="dxa"/>
                                          </w:tcMar>
                                        </w:tcPr>
                                        <w:p w:rsidR="0033240C" w:rsidRDefault="0033240C">
                                          <w:pPr>
                                            <w:rPr>
                                              <w:rFonts w:ascii="Arial" w:hAnsi="Arial" w:cs="Arial"/>
                                              <w:color w:val="000000"/>
                                              <w:sz w:val="20"/>
                                              <w:szCs w:val="20"/>
                                            </w:rPr>
                                          </w:pPr>
                                        </w:p>
                                        <w:p w:rsidR="0033240C" w:rsidRDefault="0033240C">
                                          <w:pPr>
                                            <w:rPr>
                                              <w:rFonts w:ascii="Arial" w:hAnsi="Arial" w:cs="Arial"/>
                                              <w:color w:val="000000"/>
                                              <w:sz w:val="20"/>
                                              <w:szCs w:val="20"/>
                                            </w:rPr>
                                          </w:pPr>
                                          <w:r>
                                            <w:rPr>
                                              <w:rStyle w:val="Strong"/>
                                              <w:rFonts w:ascii="Arial" w:hAnsi="Arial" w:cs="Arial"/>
                                              <w:color w:val="000000"/>
                                              <w:sz w:val="32"/>
                                              <w:szCs w:val="32"/>
                                            </w:rPr>
                                            <w:t>Lies, Palestinian Promises and Abbas</w:t>
                                          </w:r>
                                          <w:r>
                                            <w:rPr>
                                              <w:rFonts w:ascii="Arial" w:hAnsi="Arial" w:cs="Arial"/>
                                              <w:color w:val="000000"/>
                                              <w:sz w:val="20"/>
                                              <w:szCs w:val="20"/>
                                            </w:rPr>
                                            <w:t xml:space="preserve"> - Dr. David Hocking - </w:t>
                                          </w:r>
                                          <w:hyperlink r:id="rId67" w:tgtFrame="_blank" w:history="1">
                                            <w:r>
                                              <w:rPr>
                                                <w:rStyle w:val="Hyperlink"/>
                                                <w:rFonts w:ascii="Arial" w:hAnsi="Arial" w:cs="Arial"/>
                                                <w:sz w:val="20"/>
                                                <w:szCs w:val="20"/>
                                              </w:rPr>
                                              <w:t>http://www.davidhocking.org/blog/?cat=1</w:t>
                                            </w:r>
                                          </w:hyperlink>
                                          <w:r>
                                            <w:rPr>
                                              <w:rFonts w:ascii="Arial" w:hAnsi="Arial" w:cs="Arial"/>
                                              <w:color w:val="000000"/>
                                              <w:sz w:val="20"/>
                                              <w:szCs w:val="2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There is an old saying that, "promises, like pie crust, are meant to be broken."</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This may be somewhat cynical but when it refers to the promises made to Israel by the Arabs who call themselves Palestinians, it is utterly apt.</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Never in the history of international diplomacy has so much dissimilitude been perpetrated for so long by one side - the PLO and </w:t>
                                          </w:r>
                                          <w:proofErr w:type="gramStart"/>
                                          <w:r>
                                            <w:rPr>
                                              <w:rFonts w:ascii="Arial" w:hAnsi="Arial" w:cs="Arial"/>
                                              <w:color w:val="000000"/>
                                            </w:rPr>
                                            <w:t>it's</w:t>
                                          </w:r>
                                          <w:proofErr w:type="gramEnd"/>
                                          <w:r>
                                            <w:rPr>
                                              <w:rFonts w:ascii="Arial" w:hAnsi="Arial" w:cs="Arial"/>
                                              <w:color w:val="000000"/>
                                            </w:rPr>
                                            <w:t xml:space="preserve"> grotesque offspring, the so-called Palestinian Authority. It's congenital untruthfulness and corresponding Israeli gullibility has resulted in disastrous and horrendous consequences for the embattled State of Israel.</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The Arab League created the PLO in 1964 - three years before the so-called "occupation" - and as an instrument to destroy the Jewish state. It soon came under the infernal leadership of Yasser Arafat.</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w:t>
                                          </w:r>
                                          <w:proofErr w:type="gramEnd"/>
                                          <w:r>
                                            <w:rPr>
                                              <w:rFonts w:ascii="Arial" w:hAnsi="Arial" w:cs="Arial"/>
                                              <w:color w:val="000000"/>
                                            </w:rPr>
                                            <w:t>land for peace" and the "two state solution" must now be replaced with the only word that matters for Israel's survival: Sovereignty.</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The same Egyptian born, Yasser Arafat, had tried to take over Jordan with his horde of terrorists but had been driven out and pushed into Lebanon by King Hussein in September, 1970. It was a bloodbath that resulted in the Jordanian Arab Legion killing thousands of PLO gunmen. Arafat's surviving PLO thugs then turned Lebanon, that once Christian nation, into a living hell with Christians massacred.</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Arafat's terror gangs were in turn eventually thrown out of Lebanon many years later by the Israel Defense Force (IDF). The PLO had made life in northern Israel intolerable due to their murderous infiltrations across the Lebanese-Israel border with the cold blooded killing of Israeli children. Remember, </w:t>
                                          </w:r>
                                          <w:proofErr w:type="spellStart"/>
                                          <w:r>
                                            <w:rPr>
                                              <w:rFonts w:ascii="Arial" w:hAnsi="Arial" w:cs="Arial"/>
                                              <w:color w:val="000000"/>
                                            </w:rPr>
                                            <w:t>Ma'alot</w:t>
                                          </w:r>
                                          <w:proofErr w:type="spellEnd"/>
                                          <w:r>
                                            <w:rPr>
                                              <w:rFonts w:ascii="Arial" w:hAnsi="Arial" w:cs="Arial"/>
                                              <w:color w:val="000000"/>
                                            </w:rPr>
                                            <w:t xml:space="preserve">, </w:t>
                                          </w:r>
                                          <w:proofErr w:type="spellStart"/>
                                          <w:r>
                                            <w:rPr>
                                              <w:rFonts w:ascii="Arial" w:hAnsi="Arial" w:cs="Arial"/>
                                              <w:color w:val="000000"/>
                                            </w:rPr>
                                            <w:t>Avivim</w:t>
                                          </w:r>
                                          <w:proofErr w:type="spellEnd"/>
                                          <w:r>
                                            <w:rPr>
                                              <w:rFonts w:ascii="Arial" w:hAnsi="Arial" w:cs="Arial"/>
                                              <w:color w:val="000000"/>
                                            </w:rPr>
                                            <w:t xml:space="preserve">, </w:t>
                                          </w:r>
                                          <w:proofErr w:type="spellStart"/>
                                          <w:proofErr w:type="gramStart"/>
                                          <w:r>
                                            <w:rPr>
                                              <w:rFonts w:ascii="Arial" w:hAnsi="Arial" w:cs="Arial"/>
                                              <w:color w:val="000000"/>
                                            </w:rPr>
                                            <w:t>Kiryat</w:t>
                                          </w:r>
                                          <w:proofErr w:type="spellEnd"/>
                                          <w:proofErr w:type="gramEnd"/>
                                          <w:r>
                                            <w:rPr>
                                              <w:rFonts w:ascii="Arial" w:hAnsi="Arial" w:cs="Arial"/>
                                              <w:color w:val="000000"/>
                                            </w:rPr>
                                            <w:t xml:space="preserve"> </w:t>
                                          </w:r>
                                          <w:proofErr w:type="spellStart"/>
                                          <w:r>
                                            <w:rPr>
                                              <w:rFonts w:ascii="Arial" w:hAnsi="Arial" w:cs="Arial"/>
                                              <w:color w:val="000000"/>
                                            </w:rPr>
                                            <w:t>Sh'mona</w:t>
                                          </w:r>
                                          <w:proofErr w:type="spellEnd"/>
                                          <w:r>
                                            <w:rPr>
                                              <w:rFonts w:ascii="Arial" w:hAnsi="Arial" w:cs="Arial"/>
                                              <w:color w:val="000000"/>
                                            </w:rPr>
                                            <w:t>?</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Regrettably, Arafat slipped through Israel's hands in Beirut and was allowed to escape with many of his thugs to Tunis, helped by the U.S. If he had been left to rot in Tunis, many, many lives would have been saved in subsequent years, but the deluded Israeli Left later invited Yasser Arafat to leave his well-deserved exile in Tunis and rebuild his terror regime, corrupt dictatorship and </w:t>
                                          </w:r>
                                          <w:proofErr w:type="spellStart"/>
                                          <w:r>
                                            <w:rPr>
                                              <w:rFonts w:ascii="Arial" w:hAnsi="Arial" w:cs="Arial"/>
                                              <w:color w:val="000000"/>
                                            </w:rPr>
                                            <w:t>kleptocracy</w:t>
                                          </w:r>
                                          <w:proofErr w:type="spellEnd"/>
                                          <w:r>
                                            <w:rPr>
                                              <w:rFonts w:ascii="Arial" w:hAnsi="Arial" w:cs="Arial"/>
                                              <w:color w:val="000000"/>
                                            </w:rPr>
                                            <w:t xml:space="preserve"> again; this time in the very heart of biblical and ancestral Jewish Judea and Samaria (the so-called 'West Bank').</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leftwing Rabin government even gave weapons to Arafat's growing army believing that it would accord with the Oslo Peace Agreement whereby security would be maintained by Arafat's goons. But, as anyone with eyes to see and ears to hear knew, the weapons were instead soon used against Israeli civilians. These acts of towering and monumental stupidity by the Left led Israel down a road map to near self-destruction.</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Dr. Martin Sherman has tirelessly exposed the insanity and inanity of the Israeli Left while at the same time lamenting the inadequacy and incompetence of the Israeli Right. For instance, Dr. Sherman refers to the words of the leftist, Yossi </w:t>
                                          </w:r>
                                          <w:proofErr w:type="spellStart"/>
                                          <w:r>
                                            <w:rPr>
                                              <w:rFonts w:ascii="Arial" w:hAnsi="Arial" w:cs="Arial"/>
                                              <w:color w:val="000000"/>
                                            </w:rPr>
                                            <w:t>Beilin</w:t>
                                          </w:r>
                                          <w:proofErr w:type="spellEnd"/>
                                          <w:r>
                                            <w:rPr>
                                              <w:rFonts w:ascii="Arial" w:hAnsi="Arial" w:cs="Arial"/>
                                              <w:color w:val="000000"/>
                                            </w:rPr>
                                            <w:t>, who is arguably the baleful architect of the catastrophic Oslo Agreement.</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Beilin</w:t>
                                          </w:r>
                                          <w:proofErr w:type="spellEnd"/>
                                          <w:r>
                                            <w:rPr>
                                              <w:rFonts w:ascii="Arial" w:hAnsi="Arial" w:cs="Arial"/>
                                              <w:color w:val="000000"/>
                                            </w:rPr>
                                            <w:t xml:space="preserve"> wrote in the Israeli newspaper, </w:t>
                                          </w:r>
                                          <w:proofErr w:type="spellStart"/>
                                          <w:r>
                                            <w:rPr>
                                              <w:rFonts w:ascii="Arial" w:hAnsi="Arial" w:cs="Arial"/>
                                              <w:color w:val="000000"/>
                                            </w:rPr>
                                            <w:t>Maariv</w:t>
                                          </w:r>
                                          <w:proofErr w:type="spellEnd"/>
                                          <w:r>
                                            <w:rPr>
                                              <w:rFonts w:ascii="Arial" w:hAnsi="Arial" w:cs="Arial"/>
                                              <w:color w:val="000000"/>
                                            </w:rPr>
                                            <w:t>, the following delusional screed about what would be done if the Palestinians continued their terrorism in defiance of the so-called Oslo Peace Accords: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ultimate test of this agreement will be a test of blood. If it becomes clear that [the Palestinians] cannot overcome terror, this will be a temporary accord and... </w:t>
                                          </w:r>
                                          <w:proofErr w:type="gramStart"/>
                                          <w:r>
                                            <w:rPr>
                                              <w:rFonts w:ascii="Arial" w:hAnsi="Arial" w:cs="Arial"/>
                                              <w:color w:val="000000"/>
                                            </w:rPr>
                                            <w:t>we</w:t>
                                          </w:r>
                                          <w:proofErr w:type="gramEnd"/>
                                          <w:r>
                                            <w:rPr>
                                              <w:rFonts w:ascii="Arial" w:hAnsi="Arial" w:cs="Arial"/>
                                              <w:color w:val="000000"/>
                                            </w:rPr>
                                            <w:t xml:space="preserve"> will have no choice but to abrogate it. And if there is no choice, the IDF will return to the places it is about to leave in the upcoming months.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Yossi </w:t>
                                          </w:r>
                                          <w:proofErr w:type="spellStart"/>
                                          <w:r>
                                            <w:rPr>
                                              <w:rFonts w:ascii="Arial" w:hAnsi="Arial" w:cs="Arial"/>
                                              <w:color w:val="000000"/>
                                            </w:rPr>
                                            <w:t>Beilin</w:t>
                                          </w:r>
                                          <w:proofErr w:type="spellEnd"/>
                                          <w:r>
                                            <w:rPr>
                                              <w:rFonts w:ascii="Arial" w:hAnsi="Arial" w:cs="Arial"/>
                                              <w:color w:val="000000"/>
                                            </w:rPr>
                                            <w:t xml:space="preserve">, </w:t>
                                          </w:r>
                                          <w:proofErr w:type="spellStart"/>
                                          <w:r>
                                            <w:rPr>
                                              <w:rFonts w:ascii="Arial" w:hAnsi="Arial" w:cs="Arial"/>
                                              <w:color w:val="000000"/>
                                            </w:rPr>
                                            <w:t>Ma'ariv</w:t>
                                          </w:r>
                                          <w:proofErr w:type="spellEnd"/>
                                          <w:r>
                                            <w:rPr>
                                              <w:rFonts w:ascii="Arial" w:hAnsi="Arial" w:cs="Arial"/>
                                              <w:color w:val="000000"/>
                                            </w:rPr>
                                            <w:t>, November 26, 1993</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Well, it never was intended to become a temporary accord by those pushing for its implementation and Israel was subsequently pressured by the U.S. not to return to the places it had so foolishly vacated - certainly not when the Clinton Administration invested so much into an agreement.</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After all, Clinton recognized the terrorist PLO and required Israel to begin undertaking the unthinkable - the abandonment of ancestral, biblical and strategic Jewish land to the arch-terrorist, Yasser Arafat.</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The die was cast on that fateful day when a somber Yitzhak Rabin shook hands with a grinning Arafat on the White House lawn. And what was promised to Rabin by the liar in chief, Arafat, was an amendment to the Palestinian Covenant that calls for Israel's destruction.</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It, of course, never happened. But what did happen was what we now call the Oslo War. In fact Arafat flew to South Africa immediately afterwards where, in a Durban mosque, he reassured his Muslim audience - in Arabic - that he would never make peace with the Jews.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In 1994, Israel - the only party that has ever carried out its part of this Faustian bargain - transferred control of Gaza and Jericho to Arafat under yet another accord; this one called the Cairo Accord.</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Again, Arafat promised to increase his efforts to combat Palestinian terror attacks. His promise was made with a forked tongue and more Jews perished at the hands of Palestinian gunmen. But still the naïve and deluded Israeli leaders persisted in carrying out the letter of the agreements they, oh, so foolishly signed.</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1995 the Jewish state transferred control of six cities in Judea and Samaria (the so-called 'West Bank') to Arafat as fulfillment of the Oslo-2 Accord. Again, Arafat promised to crack down on Palestinian terror against Israelis. It was all lies for with such creatures as Arafat, talk is cheap. Muslims are taught to lie to "infidels" in pursuit of Islamic aims. It is enshrined in the Koran and is called </w:t>
                                          </w:r>
                                          <w:proofErr w:type="spellStart"/>
                                          <w:r>
                                            <w:rPr>
                                              <w:rFonts w:ascii="Arial" w:hAnsi="Arial" w:cs="Arial"/>
                                              <w:color w:val="000000"/>
                                            </w:rPr>
                                            <w:t>Takiyyah</w:t>
                                          </w:r>
                                          <w:proofErr w:type="spellEnd"/>
                                          <w:r>
                                            <w:rPr>
                                              <w:rFonts w:ascii="Arial" w:hAnsi="Arial" w:cs="Arial"/>
                                              <w:color w:val="000000"/>
                                            </w:rPr>
                                            <w:t>.</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So while Jewish corpses piled up, Israel yet again made even more concessions to the growing cancer of Arafat's Arab entity plaguing Judea and Samaria and all parts of Israel. And all the while the Israelis alone were urged to take, "risks for peace." Such risks with an implacable Muslim enemy mean ultimate national suicide.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January, 1997 Prime Minister Netanyahu gave away control of most of </w:t>
                                          </w:r>
                                          <w:proofErr w:type="spellStart"/>
                                          <w:r>
                                            <w:rPr>
                                              <w:rFonts w:ascii="Arial" w:hAnsi="Arial" w:cs="Arial"/>
                                              <w:color w:val="000000"/>
                                            </w:rPr>
                                            <w:t>Hevron</w:t>
                                          </w:r>
                                          <w:proofErr w:type="spellEnd"/>
                                          <w:r>
                                            <w:rPr>
                                              <w:rFonts w:ascii="Arial" w:hAnsi="Arial" w:cs="Arial"/>
                                              <w:color w:val="000000"/>
                                            </w:rPr>
                                            <w:t xml:space="preserve"> - one of the four Jewish holy cities - to what was now called the Palestinian Authority. And again, from Arafat's mouth spewed the bogus promise of combatting Palestinian Arab terror against the Jewish state.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Can there be any understanding of why so many Israeli leaders and politicians continue to put their trust in the cynically duplicitous promises of the Arabs who call themselves Palestinians or in the arguably less than friendly Obama Administration and State Department?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Even after all the dread experience of putting trust in the deceitful words of the PA, the Israeli leader, Ariel Sharon, in 2005 horribly expelled 10,000 Jewish souls from their villages and farms in Gaza. In return we all know the result: wars, terror, misery and nearly 12,000 missiles aimed at Israeli civilians to date.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so-called Palestinians - now under the leadership of Arafat's lieutenant, the financier of the Munich Massacre and a Holocaust denier, Mahmoud Abbas - will never carry out any commitments made to Israel. Abbas' trip to France to march against terror is just another example of Islamic </w:t>
                                          </w:r>
                                          <w:proofErr w:type="spellStart"/>
                                          <w:r>
                                            <w:rPr>
                                              <w:rFonts w:ascii="Arial" w:hAnsi="Arial" w:cs="Arial"/>
                                              <w:color w:val="000000"/>
                                            </w:rPr>
                                            <w:t>Takiyyah</w:t>
                                          </w:r>
                                          <w:proofErr w:type="spellEnd"/>
                                          <w:r>
                                            <w:rPr>
                                              <w:rFonts w:ascii="Arial" w:hAnsi="Arial" w:cs="Arial"/>
                                              <w:color w:val="000000"/>
                                            </w:rPr>
                                            <w:t>.</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I have written so many times before, where the Muslim foot has trod triumphal in the name of </w:t>
                                          </w:r>
                                          <w:proofErr w:type="gramStart"/>
                                          <w:r>
                                            <w:rPr>
                                              <w:rFonts w:ascii="Arial" w:hAnsi="Arial" w:cs="Arial"/>
                                              <w:color w:val="000000"/>
                                            </w:rPr>
                                            <w:t>Allah, that</w:t>
                                          </w:r>
                                          <w:proofErr w:type="gramEnd"/>
                                          <w:r>
                                            <w:rPr>
                                              <w:rFonts w:ascii="Arial" w:hAnsi="Arial" w:cs="Arial"/>
                                              <w:color w:val="000000"/>
                                            </w:rPr>
                                            <w:t xml:space="preserve"> land is forever in the Dar al-Islam (the House of Islam).</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If it is lost to the "infidel" then it enters the Dar al-</w:t>
                                          </w:r>
                                          <w:proofErr w:type="spellStart"/>
                                          <w:r>
                                            <w:rPr>
                                              <w:rFonts w:ascii="Arial" w:hAnsi="Arial" w:cs="Arial"/>
                                              <w:color w:val="000000"/>
                                            </w:rPr>
                                            <w:t>Harb</w:t>
                                          </w:r>
                                          <w:proofErr w:type="spellEnd"/>
                                          <w:r>
                                            <w:rPr>
                                              <w:rFonts w:ascii="Arial" w:hAnsi="Arial" w:cs="Arial"/>
                                              <w:color w:val="000000"/>
                                            </w:rPr>
                                            <w:t xml:space="preserve"> (the House of War) and it is incumbent upon every Muslim to wage eternal war until it is recovered.</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Thus, the Palestinian Authority, which is overwhelmingly Muslim, will never make peace with the Jewish state: Period.</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That being the case, any Israeli who still believes that there ever will be peace with the Palestinian Authority or - heaven forbid - with a state called Palestine, (one that has never existed as a sovereign state in all of recorded history) is terminally deluded and must never, ever be allowed to govern Israel or make any concession to any Muslim entity.</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Alas, we can expect the </w:t>
                                          </w:r>
                                          <w:proofErr w:type="spellStart"/>
                                          <w:r>
                                            <w:rPr>
                                              <w:rFonts w:ascii="Arial" w:hAnsi="Arial" w:cs="Arial"/>
                                              <w:color w:val="000000"/>
                                            </w:rPr>
                                            <w:t>Livnis</w:t>
                                          </w:r>
                                          <w:proofErr w:type="spellEnd"/>
                                          <w:r>
                                            <w:rPr>
                                              <w:rFonts w:ascii="Arial" w:hAnsi="Arial" w:cs="Arial"/>
                                              <w:color w:val="000000"/>
                                            </w:rPr>
                                            <w:t xml:space="preserve"> and the </w:t>
                                          </w:r>
                                          <w:proofErr w:type="spellStart"/>
                                          <w:r>
                                            <w:rPr>
                                              <w:rFonts w:ascii="Arial" w:hAnsi="Arial" w:cs="Arial"/>
                                              <w:color w:val="000000"/>
                                            </w:rPr>
                                            <w:t>Herzogs</w:t>
                                          </w:r>
                                          <w:proofErr w:type="spellEnd"/>
                                          <w:r>
                                            <w:rPr>
                                              <w:rFonts w:ascii="Arial" w:hAnsi="Arial" w:cs="Arial"/>
                                              <w:color w:val="000000"/>
                                            </w:rPr>
                                            <w:t xml:space="preserve"> and all their benighted leftwing followers to continue the "land for peace" lunacy that has brought Israel to the present tragic plight. With another election now due in March, the question remains: Will the result be another lost opportunity, another suicidal </w:t>
                                          </w:r>
                                          <w:proofErr w:type="gramStart"/>
                                          <w:r>
                                            <w:rPr>
                                              <w:rFonts w:ascii="Arial" w:hAnsi="Arial" w:cs="Arial"/>
                                              <w:color w:val="000000"/>
                                            </w:rPr>
                                            <w:t>compromise, that</w:t>
                                          </w:r>
                                          <w:proofErr w:type="gramEnd"/>
                                          <w:r>
                                            <w:rPr>
                                              <w:rFonts w:ascii="Arial" w:hAnsi="Arial" w:cs="Arial"/>
                                              <w:color w:val="000000"/>
                                            </w:rPr>
                                            <w:t xml:space="preserve"> brings yet another rudderless Israeli ship of state?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Long overdue is for the Israeli Right to once and for all hammer away relentlessly to the Israeli public that the infamous euphemisms for Israel's destruction and death, namely "land for peace" and the "two state solution" must now be replaced with the only word that matters for Israel's survival: Sovereignty.</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The Jewish homeland must extend in every last centimeter from the River Jordan to the Mediterranean Sea. It is not enough to annex just Area C. The Right must end its absurd preoccupation with arguing why the Left is wrong and instead begin articulating why the indigenous people, the native people, the Jews, must not allow alien Arab enemies to lay claim to any part of its patrimony and God given Covenanted land. Oh, how the world will howl. But let it.</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Only then may the Right not only win elections but no longer see the electorate's trust in them betrayed by subsequent tragic concessions to the Left. The Right must transform Israel into a nation that, though still hated by a morally compromised world, nevertheless will be a strong Torah based nation feared and respected by its enemies.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Martin Sherman is absolutely correct when he points to the utterly depressing reality in Israeli politics, namely the inability of the Right to finally defang the corrosive leftwing doctrine of appeasement and capitulation that always rears its ugly head. As he so cogently states in his most recent article published on January 1, 2015 titled: Delusional, destructive Left, incompetent, impotent Right:</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fact that the Right has not been able to marshal the intellectual depth, ideological vigor and political acumen to dispatch this demonstrably delusional doctrine to the garbage heap of history, with all the scorn and ridicule it so richly deserves, is as incomprehensible as it is inexcusable."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And with an election coming soon, he ends with the following prescient words: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"Unless there is a far-reaching enhancement in the intellectual fare offered the voter, the grim choice confronting him/her will once again be between a delusional Left and an incompetent Right."</w:t>
                                          </w: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3240C">
                                            <w:trPr>
                                              <w:trHeight w:val="15"/>
                                              <w:tblCellSpacing w:w="0" w:type="dxa"/>
                                            </w:trPr>
                                            <w:tc>
                                              <w:tcPr>
                                                <w:tcW w:w="0" w:type="auto"/>
                                                <w:shd w:val="clear" w:color="auto" w:fill="FF0000"/>
                                                <w:vAlign w:val="center"/>
                                                <w:hideMark/>
                                              </w:tcPr>
                                              <w:p w:rsidR="0033240C" w:rsidRDefault="0033240C">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240C">
                                            <w:trPr>
                                              <w:trHeight w:val="15"/>
                                              <w:tblCellSpacing w:w="0" w:type="dxa"/>
                                            </w:trPr>
                                            <w:tc>
                                              <w:tcPr>
                                                <w:tcW w:w="0" w:type="auto"/>
                                                <w:tcMar>
                                                  <w:top w:w="0" w:type="dxa"/>
                                                  <w:left w:w="0" w:type="dxa"/>
                                                  <w:bottom w:w="15" w:type="dxa"/>
                                                  <w:right w:w="0" w:type="dxa"/>
                                                </w:tcMar>
                                                <w:vAlign w:val="center"/>
                                                <w:hideMark/>
                                              </w:tcPr>
                                              <w:p w:rsidR="0033240C" w:rsidRDefault="0033240C">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240C">
                                            <w:trPr>
                                              <w:trHeight w:val="15"/>
                                              <w:tblCellSpacing w:w="0" w:type="dxa"/>
                                            </w:trPr>
                                            <w:tc>
                                              <w:tcPr>
                                                <w:tcW w:w="0" w:type="auto"/>
                                                <w:shd w:val="clear" w:color="auto" w:fill="FF0000"/>
                                                <w:vAlign w:val="center"/>
                                                <w:hideMark/>
                                              </w:tcPr>
                                              <w:p w:rsidR="0033240C" w:rsidRDefault="0033240C">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240C" w:rsidRDefault="0033240C">
                                          <w:pPr>
                                            <w:rPr>
                                              <w:sz w:val="20"/>
                                              <w:szCs w:val="20"/>
                                            </w:rPr>
                                          </w:pP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105" w:type="dxa"/>
                                            <w:left w:w="540" w:type="dxa"/>
                                            <w:bottom w:w="105" w:type="dxa"/>
                                            <w:right w:w="540" w:type="dxa"/>
                                          </w:tcMar>
                                        </w:tcPr>
                                        <w:p w:rsidR="0033240C" w:rsidRDefault="0033240C">
                                          <w:pPr>
                                            <w:rPr>
                                              <w:rFonts w:ascii="Arial" w:hAnsi="Arial" w:cs="Arial"/>
                                              <w:color w:val="000000"/>
                                              <w:sz w:val="20"/>
                                              <w:szCs w:val="20"/>
                                            </w:rPr>
                                          </w:pPr>
                                        </w:p>
                                        <w:p w:rsidR="0033240C" w:rsidRDefault="0033240C">
                                          <w:pPr>
                                            <w:rPr>
                                              <w:rFonts w:ascii="Arial" w:hAnsi="Arial" w:cs="Arial"/>
                                              <w:color w:val="000000"/>
                                              <w:sz w:val="20"/>
                                              <w:szCs w:val="20"/>
                                            </w:rPr>
                                          </w:pPr>
                                          <w:r>
                                            <w:rPr>
                                              <w:rStyle w:val="Strong"/>
                                              <w:rFonts w:ascii="Arial" w:hAnsi="Arial" w:cs="Arial"/>
                                              <w:color w:val="000000"/>
                                              <w:sz w:val="32"/>
                                              <w:szCs w:val="32"/>
                                            </w:rPr>
                                            <w:t>Satanic Hatred of Israel</w:t>
                                          </w:r>
                                          <w:r>
                                            <w:rPr>
                                              <w:rFonts w:ascii="Arial" w:hAnsi="Arial" w:cs="Arial"/>
                                              <w:color w:val="000000"/>
                                              <w:sz w:val="20"/>
                                              <w:szCs w:val="20"/>
                                            </w:rPr>
                                            <w:t xml:space="preserve"> - By Dan Payne - </w:t>
                                          </w:r>
                                          <w:hyperlink r:id="rId68" w:tgtFrame="_blank" w:history="1">
                                            <w:r>
                                              <w:rPr>
                                                <w:rStyle w:val="Hyperlink"/>
                                                <w:rFonts w:ascii="Arial" w:hAnsi="Arial" w:cs="Arial"/>
                                                <w:sz w:val="20"/>
                                                <w:szCs w:val="20"/>
                                              </w:rPr>
                                              <w:t>http://www.raptureready.com/soap2/payne43.html</w:t>
                                            </w:r>
                                          </w:hyperlink>
                                          <w:r>
                                            <w:rPr>
                                              <w:rFonts w:ascii="Arial" w:hAnsi="Arial" w:cs="Arial"/>
                                              <w:color w:val="000000"/>
                                              <w:sz w:val="20"/>
                                              <w:szCs w:val="2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Many articles, books, seminars, speeches, and events denigrate those of us who support the nation of Israel because we have the audacity to take the Bible literally.</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this article I would like to directly address those who claim to be Christians yet at the same time ridicule some of us as "wicked and heretical Dispensationalists" who "blindly" support the nation of Israel.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Here goes...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So you want to show support and mercy toward barbaric killers while at the same time condemning those who are defending themselves and their families from those same barbaric killers?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What is your rationale for engaging in such a contradiction to humanity?</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is that you say? Israel also acts barbarically when it commits the "war crime" of defending its people? Does Israel not take great effort to follow all Geneva Convention rules when it engages in self-defense? Does it not follow humane practices when it captures prisoners of war? Do those who call themselves Palestinians follow these same humane rules set out by the Geneva Convention?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Are you actually going to tell me with a straight face that if you were captured on the battlefield you would rather trust your own safety to Hamas as opposed to the IDF (Israeli Defense Forces)?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Do you want to pick apart every indiscriminate sin committed by Israel in its own defense and ignore the mass torture and murder committed by the hateful terrorist regime Hamas? Do you choose to ignore the fact that Hamas uses its own women and children as human shields against Israeli weapons?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Oh yeah, you're right, what about that time when  Israeli soldiers rounded up groups of its own citizens whom it claimed were collaborating with the "enemy." They subsequently lined them up on public sidewalks surrounding their place of worship and shot them in cold blood in front of their family members without mercy, let alone a trial.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Oh wait, hang on a second... that wasn't the IDF that was Hamas! (Sorry, my mistake.)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It appears that you are judging Israel for every private sin she has ever committed in self-defense while at the same time ignoring the far more brutal actions of her enemies. Okay, let's turn the tables. Would you rather that I or others should see every private sin that you've ever committed and judge you for all of that right here and now?</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You wouldn't? Then why are you using the same standard to judge Israel?</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Jumping on any perceived slight committed by the Jews or Israel with "Gotcha!" accusations resembles how atheists do the same thing to Christians (however major or minor the offense).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Atheists who hate God are usually faster to the draw than their own shadow at shooting accusations toward anyone caught in sin who claims to be a Christian: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"Those hypocrites look at them! They tell us we're going to hell for our sins and look at them! They get mad and cuss, smoke and drink, and watch some of the same smutty shows that we do! Who do they think they are?!"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Of course, all Christians should strive for that untrue criticism of our</w:t>
                                          </w:r>
                                          <w:proofErr w:type="gramStart"/>
                                          <w:r>
                                            <w:rPr>
                                              <w:rFonts w:ascii="Arial" w:hAnsi="Arial" w:cs="Arial"/>
                                              <w:color w:val="000000"/>
                                            </w:rPr>
                                            <w:t>  good</w:t>
                                          </w:r>
                                          <w:proofErr w:type="gramEnd"/>
                                          <w:r>
                                            <w:rPr>
                                              <w:rFonts w:ascii="Arial" w:hAnsi="Arial" w:cs="Arial"/>
                                              <w:color w:val="000000"/>
                                            </w:rPr>
                                            <w:t xml:space="preserve"> conduct spoken of by the apostle Peter: "Having a good conscience, that when they defame you as evildoers, those who revile your good conduct in Christ may be ashamed" (1 Peter 3:16).</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 nation is perfect just like no person is perfect. However, there are nations and people who are committed to act reasonably and mercifully whenever they can. To jump on their unintentional mistakes while ignoring the </w:t>
                                          </w:r>
                                          <w:r>
                                            <w:rPr>
                                              <w:rFonts w:ascii="Arial" w:hAnsi="Arial" w:cs="Arial"/>
                                              <w:color w:val="000000"/>
                                            </w:rPr>
                                            <w:lastRenderedPageBreak/>
                                            <w:t>outrageous</w:t>
                                          </w:r>
                                          <w:proofErr w:type="gramStart"/>
                                          <w:r>
                                            <w:rPr>
                                              <w:rFonts w:ascii="Arial" w:hAnsi="Arial" w:cs="Arial"/>
                                              <w:color w:val="000000"/>
                                            </w:rPr>
                                            <w:t>  intentional</w:t>
                                          </w:r>
                                          <w:proofErr w:type="gramEnd"/>
                                          <w:r>
                                            <w:rPr>
                                              <w:rFonts w:ascii="Arial" w:hAnsi="Arial" w:cs="Arial"/>
                                              <w:color w:val="000000"/>
                                            </w:rPr>
                                            <w:t xml:space="preserve"> violent atrocities committed by their enemies is insane.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By the way, I can prove to you that it's insane. Follow this simple logic with me. By condemning Israel for bringing harm to human beings you are thereby admitting that you agree that bringing harm to human beings is a</w:t>
                                          </w:r>
                                          <w:proofErr w:type="gramStart"/>
                                          <w:r>
                                            <w:rPr>
                                              <w:rFonts w:ascii="Arial" w:hAnsi="Arial" w:cs="Arial"/>
                                              <w:color w:val="000000"/>
                                            </w:rPr>
                                            <w:t>  bad</w:t>
                                          </w:r>
                                          <w:proofErr w:type="gramEnd"/>
                                          <w:r>
                                            <w:rPr>
                                              <w:rFonts w:ascii="Arial" w:hAnsi="Arial" w:cs="Arial"/>
                                              <w:color w:val="000000"/>
                                            </w:rPr>
                                            <w:t xml:space="preserve"> thing.</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logically follows then that bringing more harm to more people is worse than bringing less harm to less people. Israel's law-abiding citizens enjoy most of the freedoms afforded to a modern democratic society. Only two people have been executed in the history of the current State of Israel.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In contrast, the citizens of the Gaza Strip enjoy all of the freedoms that go along with Hamas' version of Sharia Law. Hamas has killed more than 120 Palestinian youths for defying house arrest and killed an additional 30-40 Palestinians in extrajudicial executions after accusing them of being collaborators with Israel. And that was just last year (2014).</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So what group is responsible for more harm to its own citizens? The leaders of Israel or the leaders of the Gaza Strip? Does it now seem logical for you to support Hamas and condemn Israel? Or does it seem insane?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If you say you are a Christian who serves the God of the Bible, then shouldn't you at least</w:t>
                                          </w:r>
                                          <w:proofErr w:type="gramStart"/>
                                          <w:r>
                                            <w:rPr>
                                              <w:rFonts w:ascii="Arial" w:hAnsi="Arial" w:cs="Arial"/>
                                              <w:color w:val="000000"/>
                                            </w:rPr>
                                            <w:t>  desire</w:t>
                                          </w:r>
                                          <w:proofErr w:type="gramEnd"/>
                                          <w:r>
                                            <w:rPr>
                                              <w:rFonts w:ascii="Arial" w:hAnsi="Arial" w:cs="Arial"/>
                                              <w:color w:val="000000"/>
                                            </w:rPr>
                                            <w:t xml:space="preserve"> to support the group whose religion is based upon the God of the Bible and  not the group whose religion is based upon opposition to the God of the Bible?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The first five books of the Bible are often referred to by Christians as the "Pentateuch," Jews refer to the Pentateuch as the "Torah." Jews treat the Torah as the most important part of their Bible. The Torah consists of the foundational narrative of the Jewish people as they were called into being by God. It also records their trials and tribulations, and their covenant with God which is the Law.</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The Torah starts with "In the beginning God created" in the book of Genesis and ends with the death of Moses and the Lord's inauguration of Joshua to lead the His people into the Promised Land in the book of Deuteronomy. Over the centuries man has added his own words and traditions to the Word of God but that does not make the fundamental truth of God's Word null and void.</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Our Lord Jesus and His apostles quoted from the books of Moses as true and trustworthy. The following quote by Dr. Merrill Unger agrees: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foundation of all revealed truth and of God's redemptive plan is based on the Pentateuch. If this foundation is unreliable, the whole Bible is unreliable." [1]</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To whom do Israel's most vicious enemies refer to as god?</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If you condemn fellow Christians as heretical and ignorant for "blindly" supporting Israel you are condemning them for believing the Word of God above the word of Man.</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And by the way, it is</w:t>
                                          </w:r>
                                          <w:proofErr w:type="gramStart"/>
                                          <w:r>
                                            <w:rPr>
                                              <w:rFonts w:ascii="Arial" w:hAnsi="Arial" w:cs="Arial"/>
                                              <w:color w:val="000000"/>
                                            </w:rPr>
                                            <w:t>  not</w:t>
                                          </w:r>
                                          <w:proofErr w:type="gramEnd"/>
                                          <w:r>
                                            <w:rPr>
                                              <w:rFonts w:ascii="Arial" w:hAnsi="Arial" w:cs="Arial"/>
                                              <w:color w:val="000000"/>
                                            </w:rPr>
                                            <w:t xml:space="preserve"> "racism" to speak out against atrocities committed in the name of Islam. Islam is obviously a religion practiced by different races of people. Speaking out against the Jewish race</w:t>
                                          </w:r>
                                          <w:proofErr w:type="gramStart"/>
                                          <w:r>
                                            <w:rPr>
                                              <w:rFonts w:ascii="Arial" w:hAnsi="Arial" w:cs="Arial"/>
                                              <w:color w:val="000000"/>
                                            </w:rPr>
                                            <w:t>  is</w:t>
                                          </w:r>
                                          <w:proofErr w:type="gramEnd"/>
                                          <w:r>
                                            <w:rPr>
                                              <w:rFonts w:ascii="Arial" w:hAnsi="Arial" w:cs="Arial"/>
                                              <w:color w:val="000000"/>
                                            </w:rPr>
                                            <w:t xml:space="preserve"> racism and Israel is a Jewish nation.</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To those of like faith: Do you wonder how such a large group of people who</w:t>
                                          </w:r>
                                          <w:proofErr w:type="gramStart"/>
                                          <w:r>
                                            <w:rPr>
                                              <w:rFonts w:ascii="Arial" w:hAnsi="Arial" w:cs="Arial"/>
                                              <w:color w:val="000000"/>
                                            </w:rPr>
                                            <w:t>  claim</w:t>
                                          </w:r>
                                          <w:proofErr w:type="gramEnd"/>
                                          <w:r>
                                            <w:rPr>
                                              <w:rFonts w:ascii="Arial" w:hAnsi="Arial" w:cs="Arial"/>
                                              <w:color w:val="000000"/>
                                            </w:rPr>
                                            <w:t xml:space="preserve"> to be Christians can cruise on an autopilot hatred for all things Israel and Jewish?</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It's called apostasy my friends.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Disclaimer: We who speak out in support of Israel and Jewry are well aware of what that could mean for our safety in the future. We're certainly not trying to provoke someone to attack or arrest us but at the same time we cannot sit idly by without defending the God of the Bible and Israel.</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The following is a news item I thought some of you might find of interest. On December 30th, 2014 a resolution for Palestinian statehood was presented for a vote to the members of the United Nations Security Council (UNSC).</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Here are the results of the vote: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 China, France, Jordan, Chad, Luxemburg, Argentina and Chile voted in favor of Palestinian statehood.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The United States and Australia voted against it. The United Kingdom, Rwanda, Nigeria, Lithuania, and South Korea all abstained.</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Nigeria was the country that determined the result of the UNSC vote; it moved from supporting the Palestinian resolution to abstaining.</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Eight UNSC members voted in favor of the Palestinian bid; two showed support for Israel (for the time being) and voted against it; and five abstained.</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Endnotes [1] Merrill F. Unger,</w:t>
                                          </w:r>
                                          <w:proofErr w:type="gramStart"/>
                                          <w:r>
                                            <w:rPr>
                                              <w:rFonts w:ascii="Arial" w:hAnsi="Arial" w:cs="Arial"/>
                                              <w:color w:val="000000"/>
                                            </w:rPr>
                                            <w:t>  Unger's</w:t>
                                          </w:r>
                                          <w:proofErr w:type="gramEnd"/>
                                          <w:r>
                                            <w:rPr>
                                              <w:rFonts w:ascii="Arial" w:hAnsi="Arial" w:cs="Arial"/>
                                              <w:color w:val="000000"/>
                                            </w:rPr>
                                            <w:t xml:space="preserve"> Bible Handbook, p. 35.</w:t>
                                          </w: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3240C">
                                            <w:trPr>
                                              <w:trHeight w:val="15"/>
                                              <w:tblCellSpacing w:w="0" w:type="dxa"/>
                                            </w:trPr>
                                            <w:tc>
                                              <w:tcPr>
                                                <w:tcW w:w="0" w:type="auto"/>
                                                <w:shd w:val="clear" w:color="auto" w:fill="0A74DB"/>
                                                <w:tcMar>
                                                  <w:top w:w="0" w:type="dxa"/>
                                                  <w:left w:w="0" w:type="dxa"/>
                                                  <w:bottom w:w="75" w:type="dxa"/>
                                                  <w:right w:w="0" w:type="dxa"/>
                                                </w:tcMar>
                                                <w:vAlign w:val="center"/>
                                                <w:hideMark/>
                                              </w:tcPr>
                                              <w:p w:rsidR="0033240C" w:rsidRDefault="0033240C">
                                                <w:pPr>
                                                  <w:jc w:val="center"/>
                                                </w:pPr>
                                                <w:r>
                                                  <w:rPr>
                                                    <w:noProof/>
                                                  </w:rPr>
                                                  <w:lastRenderedPageBreak/>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240C" w:rsidRDefault="0033240C">
                                          <w:pPr>
                                            <w:rPr>
                                              <w:sz w:val="20"/>
                                              <w:szCs w:val="20"/>
                                            </w:rPr>
                                          </w:pP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105" w:type="dxa"/>
                                            <w:left w:w="540" w:type="dxa"/>
                                            <w:bottom w:w="105" w:type="dxa"/>
                                            <w:right w:w="540" w:type="dxa"/>
                                          </w:tcMar>
                                          <w:hideMark/>
                                        </w:tcPr>
                                        <w:p w:rsidR="0033240C" w:rsidRDefault="0033240C">
                                          <w:pPr>
                                            <w:spacing w:after="24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219700" cy="2933700"/>
                                                <wp:effectExtent l="0" t="0" r="0" b="0"/>
                                                <wp:docPr id="42" name="Picture 42"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h.constantcontact.com/fs115/1111272225814/img/93.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33240C" w:rsidRDefault="0033240C">
                                          <w:pPr>
                                            <w:pStyle w:val="NormalWeb"/>
                                            <w:spacing w:before="0" w:beforeAutospacing="0" w:after="0" w:afterAutospacing="0"/>
                                            <w:jc w:val="center"/>
                                            <w:rPr>
                                              <w:rFonts w:ascii="Arial" w:hAnsi="Arial" w:cs="Arial"/>
                                              <w:color w:val="000000"/>
                                              <w:sz w:val="20"/>
                                              <w:szCs w:val="20"/>
                                            </w:rPr>
                                          </w:pPr>
                                          <w:hyperlink r:id="rId70"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33240C" w:rsidRDefault="0033240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33240C" w:rsidRDefault="0033240C">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r>
                                            <w:rPr>
                                              <w:rStyle w:val="Strong"/>
                                              <w:rFonts w:ascii="Arial" w:hAnsi="Arial" w:cs="Arial"/>
                                              <w:color w:val="000000"/>
                                            </w:rPr>
                                            <w:t>GIFT50</w:t>
                                          </w:r>
                                          <w:r>
                                            <w:rPr>
                                              <w:rFonts w:ascii="Arial" w:hAnsi="Arial" w:cs="Arial"/>
                                              <w:color w:val="000000"/>
                                            </w:rPr>
                                            <w:t>, you can use this code as many times as you like, thank you!</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33240C" w:rsidRDefault="0033240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33240C" w:rsidRDefault="0033240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33240C" w:rsidRDefault="0033240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33240C" w:rsidRDefault="0033240C">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33240C" w:rsidRDefault="0033240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33240C" w:rsidRDefault="0033240C">
                                          <w:pPr>
                                            <w:pStyle w:val="NormalWeb"/>
                                            <w:spacing w:before="0" w:beforeAutospacing="0" w:after="0" w:afterAutospacing="0"/>
                                            <w:jc w:val="center"/>
                                            <w:rPr>
                                              <w:rFonts w:ascii="Arial" w:hAnsi="Arial" w:cs="Arial"/>
                                              <w:color w:val="000000"/>
                                              <w:sz w:val="20"/>
                                              <w:szCs w:val="20"/>
                                            </w:rPr>
                                          </w:pPr>
                                          <w:hyperlink r:id="rId71" w:tgtFrame="_blank" w:history="1">
                                            <w:r>
                                              <w:rPr>
                                                <w:rStyle w:val="Hyperlink"/>
                                                <w:rFonts w:ascii="Arial" w:hAnsi="Arial" w:cs="Arial"/>
                                                <w:b/>
                                                <w:bCs/>
                                                <w:color w:val="3366FF"/>
                                                <w:sz w:val="40"/>
                                                <w:szCs w:val="40"/>
                                              </w:rPr>
                                              <w:t>VISIT OUR STORE BY CLICKING HERE</w:t>
                                            </w:r>
                                          </w:hyperlink>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3240C" w:rsidRDefault="0033240C">
                                          <w:pPr>
                                            <w:rPr>
                                              <w:rFonts w:ascii="Arial" w:hAnsi="Arial" w:cs="Arial"/>
                                              <w:color w:val="000000"/>
                                              <w:sz w:val="20"/>
                                              <w:szCs w:val="20"/>
                                            </w:rPr>
                                          </w:pPr>
                                          <w:r>
                                            <w:rPr>
                                              <w:rFonts w:ascii="Arial" w:hAnsi="Arial" w:cs="Arial"/>
                                              <w:color w:val="000000"/>
                                              <w:sz w:val="20"/>
                                              <w:szCs w:val="20"/>
                                            </w:rPr>
                                            <w:t> </w:t>
                                          </w: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3240C">
                                            <w:trPr>
                                              <w:trHeight w:val="15"/>
                                              <w:tblCellSpacing w:w="0" w:type="dxa"/>
                                            </w:trPr>
                                            <w:tc>
                                              <w:tcPr>
                                                <w:tcW w:w="0" w:type="auto"/>
                                                <w:shd w:val="clear" w:color="auto" w:fill="FF0000"/>
                                                <w:vAlign w:val="center"/>
                                                <w:hideMark/>
                                              </w:tcPr>
                                              <w:p w:rsidR="0033240C" w:rsidRDefault="0033240C">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240C">
                                            <w:trPr>
                                              <w:trHeight w:val="15"/>
                                              <w:tblCellSpacing w:w="0" w:type="dxa"/>
                                            </w:trPr>
                                            <w:tc>
                                              <w:tcPr>
                                                <w:tcW w:w="0" w:type="auto"/>
                                                <w:tcMar>
                                                  <w:top w:w="0" w:type="dxa"/>
                                                  <w:left w:w="0" w:type="dxa"/>
                                                  <w:bottom w:w="15" w:type="dxa"/>
                                                  <w:right w:w="0" w:type="dxa"/>
                                                </w:tcMar>
                                                <w:vAlign w:val="center"/>
                                                <w:hideMark/>
                                              </w:tcPr>
                                              <w:p w:rsidR="0033240C" w:rsidRDefault="0033240C">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240C">
                                            <w:trPr>
                                              <w:trHeight w:val="15"/>
                                              <w:tblCellSpacing w:w="0" w:type="dxa"/>
                                            </w:trPr>
                                            <w:tc>
                                              <w:tcPr>
                                                <w:tcW w:w="0" w:type="auto"/>
                                                <w:shd w:val="clear" w:color="auto" w:fill="FF0000"/>
                                                <w:vAlign w:val="center"/>
                                                <w:hideMark/>
                                              </w:tcPr>
                                              <w:p w:rsidR="0033240C" w:rsidRDefault="0033240C">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240C" w:rsidRDefault="0033240C">
                                          <w:pPr>
                                            <w:rPr>
                                              <w:sz w:val="20"/>
                                              <w:szCs w:val="20"/>
                                            </w:rPr>
                                          </w:pP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105" w:type="dxa"/>
                                            <w:left w:w="540" w:type="dxa"/>
                                            <w:bottom w:w="105" w:type="dxa"/>
                                            <w:right w:w="540" w:type="dxa"/>
                                          </w:tcMar>
                                        </w:tcPr>
                                        <w:p w:rsidR="0033240C" w:rsidRDefault="0033240C">
                                          <w:pPr>
                                            <w:rPr>
                                              <w:rFonts w:ascii="Arial" w:hAnsi="Arial" w:cs="Arial"/>
                                              <w:color w:val="000000"/>
                                              <w:sz w:val="20"/>
                                              <w:szCs w:val="20"/>
                                            </w:rPr>
                                          </w:pPr>
                                        </w:p>
                                        <w:p w:rsidR="0033240C" w:rsidRDefault="0033240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h.constantcontact.com/fs115/1111272225814/img/91.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33240C" w:rsidRDefault="0033240C">
                                          <w:pPr>
                                            <w:jc w:val="center"/>
                                            <w:rPr>
                                              <w:rFonts w:ascii="Arial" w:hAnsi="Arial" w:cs="Arial"/>
                                              <w:color w:val="000000"/>
                                              <w:sz w:val="20"/>
                                              <w:szCs w:val="20"/>
                                            </w:rPr>
                                          </w:pPr>
                                        </w:p>
                                        <w:p w:rsidR="0033240C" w:rsidRDefault="0033240C">
                                          <w:pPr>
                                            <w:jc w:val="center"/>
                                            <w:rPr>
                                              <w:rFonts w:ascii="Arial" w:hAnsi="Arial" w:cs="Arial"/>
                                              <w:color w:val="000000"/>
                                              <w:sz w:val="36"/>
                                              <w:szCs w:val="36"/>
                                            </w:rPr>
                                          </w:pPr>
                                          <w:hyperlink r:id="rId73" w:tgtFrame="_blank" w:history="1">
                                            <w:r>
                                              <w:rPr>
                                                <w:rStyle w:val="Hyperlink"/>
                                                <w:rFonts w:ascii="Arial" w:hAnsi="Arial" w:cs="Arial"/>
                                              </w:rPr>
                                              <w:t>To order and more information - Click Here</w:t>
                                            </w:r>
                                          </w:hyperlink>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3240C">
                                            <w:trPr>
                                              <w:trHeight w:val="15"/>
                                              <w:tblCellSpacing w:w="0" w:type="dxa"/>
                                            </w:trPr>
                                            <w:tc>
                                              <w:tcPr>
                                                <w:tcW w:w="0" w:type="auto"/>
                                                <w:shd w:val="clear" w:color="auto" w:fill="0A74DB"/>
                                                <w:tcMar>
                                                  <w:top w:w="0" w:type="dxa"/>
                                                  <w:left w:w="0" w:type="dxa"/>
                                                  <w:bottom w:w="75" w:type="dxa"/>
                                                  <w:right w:w="0" w:type="dxa"/>
                                                </w:tcMar>
                                                <w:vAlign w:val="center"/>
                                                <w:hideMark/>
                                              </w:tcPr>
                                              <w:p w:rsidR="0033240C" w:rsidRDefault="0033240C">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240C" w:rsidRDefault="0033240C">
                                          <w:pPr>
                                            <w:rPr>
                                              <w:sz w:val="20"/>
                                              <w:szCs w:val="20"/>
                                            </w:rPr>
                                          </w:pP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105" w:type="dxa"/>
                                            <w:left w:w="540" w:type="dxa"/>
                                            <w:bottom w:w="105" w:type="dxa"/>
                                            <w:right w:w="540" w:type="dxa"/>
                                          </w:tcMar>
                                        </w:tcPr>
                                        <w:p w:rsidR="0033240C" w:rsidRDefault="0033240C">
                                          <w:pPr>
                                            <w:rPr>
                                              <w:rFonts w:ascii="Arial" w:hAnsi="Arial" w:cs="Arial"/>
                                              <w:color w:val="000000"/>
                                              <w:sz w:val="20"/>
                                              <w:szCs w:val="20"/>
                                            </w:rPr>
                                          </w:pP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rPr>
                                              <w:rFonts w:ascii="Arial" w:hAnsi="Arial" w:cs="Arial"/>
                                              <w:color w:val="000000"/>
                                              <w:sz w:val="20"/>
                                              <w:szCs w:val="20"/>
                                            </w:rPr>
                                          </w:pPr>
                                          <w:r>
                                            <w:rPr>
                                              <w:rStyle w:val="Strong"/>
                                              <w:rFonts w:ascii="Arial" w:hAnsi="Arial" w:cs="Arial"/>
                                              <w:color w:val="000000"/>
                                              <w:sz w:val="32"/>
                                              <w:szCs w:val="32"/>
                                            </w:rPr>
                                            <w:t>Nearing Midnight: Israel's Self-Delusion</w:t>
                                          </w:r>
                                          <w:r>
                                            <w:rPr>
                                              <w:rFonts w:ascii="Arial" w:hAnsi="Arial" w:cs="Arial"/>
                                              <w:color w:val="000000"/>
                                              <w:sz w:val="20"/>
                                              <w:szCs w:val="20"/>
                                            </w:rPr>
                                            <w:t xml:space="preserve"> - Terry James - </w:t>
                                          </w:r>
                                          <w:hyperlink r:id="rId74"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Israel's media--at least it more optimistic base--is peering into this New Year through its journalistic crystal ball. It is, however, a crystal ball full of opaqueness as thick as those old crystal balls that, when turned upside down and shaken, produced a snowy blizzard within the otherwise clear liquid.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well-meaning media pundits see the present petroleum downturn for their Arab enemies as a harbinger of things to come. The downturn of the fortunes of the Islamist governments surrounding the tiny Jewish state portends great things for their nation, they believe and forecast. Chief among the upturn in Israel's fortunes is the growing respect and welcome into the community of nations--according to our optimistic, journalist friends. I wish I could share their bright optimism for this coming year and beyond for Israel. I cannot.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optimism of which I write springs from the opinion piece, an excerpt of which follows: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Op-ed: As the Gulf States are left with no money to spend and are experiencing internal shocks, the era of destructive Arab power is coming to an end; the Israeli mind and innovation era, on the other hand, is just beginning... The Arab oil era is over, and so is the destructive power of the Persian Gulf's oil dictatorships. These dictatorships have disgracefully controlled the failing Europe: Buying politicians, bribing companies, taking over the economy and gaining political power which was also used against Israel. It will take a few months, but both the Europeans and the Americans will realize that the era of the destructive Arab power is over, because the Gulf States will have no money to spend. On the contrary, they will be rocked from the inside by social, ethnic and terroristic shocks, as they will have no money left to continue satisfying terror. ("The Arab Oil Era Is Over," Israel Opinion, </w:t>
                                          </w:r>
                                          <w:proofErr w:type="spellStart"/>
                                          <w:r>
                                            <w:rPr>
                                              <w:rFonts w:ascii="Arial" w:hAnsi="Arial" w:cs="Arial"/>
                                              <w:color w:val="000000"/>
                                            </w:rPr>
                                            <w:t>Ynetnews</w:t>
                                          </w:r>
                                          <w:proofErr w:type="spellEnd"/>
                                          <w:r>
                                            <w:rPr>
                                              <w:rFonts w:ascii="Arial" w:hAnsi="Arial" w:cs="Arial"/>
                                              <w:color w:val="000000"/>
                                            </w:rPr>
                                            <w:t xml:space="preserve"> 1/5/15)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pundits base their rosy outlook on the fact that market pressures have greatly reduced the dollars per barrel for petroleum. The belief is that the United States and Canada, in particular, are in the process of replacing the tremendous Saudi and other oil suppliers as the biggest producers of the world's petroleum.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offer as proof that this replacement is already underway, the fact that America, Europe, and other nations now ignore Arab hatred of Israel in their call to sanction Israel in the UN. The world's nations no longer feel threatened by Arab extortion --held hostage to the threat to take drastic oil-supply action if the Arab countries and their oil lobby aren't obeyed.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punditry holds forth that many nations who previously wouldn't do business with Israel because of the above-stated extortion now are eager to take advantage of the tremendous technologies and other goods and services Israel can provide. They list such nations as India, Japan, China and South Korea as "close friends" in this new trade era, as they infer the immediate future to become. Israel's creativity fits well as a global trade model with these and other nations, according to the optimism these members of the pro-Israel media declare.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the excerpt above entails, much of their optimism revolves around the US and Canada's replacement of OPEC and other Arab interests as primary producers and suppliers. These pundits see continuing fracking-technologies development as keeping petroleum prices low, thus making the Arab intimidation/extortion threat no longer in effect.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can all wish this could be the course of 2015 and beyond. We would all like very much to see Israel accepted as the wonderfully and dynamically creative nation of people that it, in actuality, most certainly is in every respect. But, the optimism, although it looks to have validity for the moment to some extent, and maybe even for a number of months, is fraught with realities that will not allow the results these journalists desire and predict.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first roadblock is the anti-Semitism that is literally exploding worldwide. Others are an American presidential administration and State Department overtly on the side of Israel's antagonists; terrorist Islamist states and organizations devoted to Israel's destruction; and, most important of all, Bible prophecy that has reported the end from the beginning.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latter of these factors, of course, is not at fault for Israel's end-times marginalization and hatred by all of earth's nations (see Zechariah 12:1-2. God has seen fit to tell of these things. He doesn't cause them to come to pass. He is omniscient. His reporting is absolutely unfailing in its accuracy in every detail. Punditry can and most often does end in self-delusion, as we witness on a daily basis amongst the journalists of this world system.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Make no mistake, however, God, the omniscient reporter of history from beginning to end, says Israel--His chosen nation--will be the Apex nation of the world, ultimately.</w:t>
                                          </w: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3240C">
                                            <w:trPr>
                                              <w:trHeight w:val="15"/>
                                              <w:tblCellSpacing w:w="0" w:type="dxa"/>
                                            </w:trPr>
                                            <w:tc>
                                              <w:tcPr>
                                                <w:tcW w:w="0" w:type="auto"/>
                                                <w:shd w:val="clear" w:color="auto" w:fill="FF0000"/>
                                                <w:vAlign w:val="center"/>
                                                <w:hideMark/>
                                              </w:tcPr>
                                              <w:p w:rsidR="0033240C" w:rsidRDefault="0033240C">
                                                <w:pPr>
                                                  <w:jc w:val="center"/>
                                                </w:pPr>
                                                <w:r>
                                                  <w:rPr>
                                                    <w:noProof/>
                                                  </w:rPr>
                                                  <w:lastRenderedPageBreak/>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240C">
                                            <w:trPr>
                                              <w:trHeight w:val="15"/>
                                              <w:tblCellSpacing w:w="0" w:type="dxa"/>
                                            </w:trPr>
                                            <w:tc>
                                              <w:tcPr>
                                                <w:tcW w:w="0" w:type="auto"/>
                                                <w:tcMar>
                                                  <w:top w:w="0" w:type="dxa"/>
                                                  <w:left w:w="0" w:type="dxa"/>
                                                  <w:bottom w:w="15" w:type="dxa"/>
                                                  <w:right w:w="0" w:type="dxa"/>
                                                </w:tcMar>
                                                <w:vAlign w:val="center"/>
                                                <w:hideMark/>
                                              </w:tcPr>
                                              <w:p w:rsidR="0033240C" w:rsidRDefault="0033240C">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240C">
                                            <w:trPr>
                                              <w:trHeight w:val="15"/>
                                              <w:tblCellSpacing w:w="0" w:type="dxa"/>
                                            </w:trPr>
                                            <w:tc>
                                              <w:tcPr>
                                                <w:tcW w:w="0" w:type="auto"/>
                                                <w:shd w:val="clear" w:color="auto" w:fill="FF0000"/>
                                                <w:vAlign w:val="center"/>
                                                <w:hideMark/>
                                              </w:tcPr>
                                              <w:p w:rsidR="0033240C" w:rsidRDefault="0033240C">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240C" w:rsidRDefault="0033240C">
                                          <w:pPr>
                                            <w:rPr>
                                              <w:sz w:val="20"/>
                                              <w:szCs w:val="20"/>
                                            </w:rPr>
                                          </w:pP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105" w:type="dxa"/>
                                            <w:left w:w="540" w:type="dxa"/>
                                            <w:bottom w:w="105" w:type="dxa"/>
                                            <w:right w:w="540" w:type="dxa"/>
                                          </w:tcMar>
                                        </w:tcPr>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33240C" w:rsidRDefault="0033240C">
                                          <w:pPr>
                                            <w:rPr>
                                              <w:rFonts w:ascii="Arial" w:hAnsi="Arial" w:cs="Arial"/>
                                              <w:color w:val="000000"/>
                                              <w:sz w:val="20"/>
                                              <w:szCs w:val="20"/>
                                            </w:rPr>
                                          </w:pPr>
                                          <w:r>
                                            <w:rPr>
                                              <w:rStyle w:val="Strong"/>
                                              <w:rFonts w:ascii="Arial" w:hAnsi="Arial" w:cs="Arial"/>
                                              <w:color w:val="000000"/>
                                              <w:sz w:val="32"/>
                                              <w:szCs w:val="32"/>
                                            </w:rPr>
                                            <w:t>Obama Declares War On 'Extremism' - Are You An 'Extremist' According To His Definition?</w:t>
                                          </w:r>
                                          <w:r>
                                            <w:rPr>
                                              <w:rFonts w:ascii="Arial" w:hAnsi="Arial" w:cs="Arial"/>
                                              <w:color w:val="000000"/>
                                              <w:sz w:val="20"/>
                                              <w:szCs w:val="20"/>
                                            </w:rPr>
                                            <w:t xml:space="preserve"> - By Michael Snyder - </w:t>
                                          </w:r>
                                          <w:hyperlink r:id="rId75" w:tgtFrame="_blank" w:history="1">
                                            <w:r>
                                              <w:rPr>
                                                <w:rStyle w:val="Hyperlink"/>
                                                <w:rFonts w:ascii="Arial" w:hAnsi="Arial" w:cs="Arial"/>
                                                <w:sz w:val="20"/>
                                                <w:szCs w:val="20"/>
                                              </w:rPr>
                                              <w:t>http://theeconomiccollapseblog.com/archives/obama-declares-war-extremism-extremist-according-definition</w:t>
                                            </w:r>
                                          </w:hyperlink>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 you know what an "extremist" is?  In the wake of the horrible terror attacks on the offices of Charlie </w:t>
                                          </w:r>
                                          <w:proofErr w:type="spellStart"/>
                                          <w:r>
                                            <w:rPr>
                                              <w:rFonts w:ascii="Arial" w:hAnsi="Arial" w:cs="Arial"/>
                                              <w:color w:val="000000"/>
                                            </w:rPr>
                                            <w:t>Hebdo</w:t>
                                          </w:r>
                                          <w:proofErr w:type="spellEnd"/>
                                          <w:r>
                                            <w:rPr>
                                              <w:rFonts w:ascii="Arial" w:hAnsi="Arial" w:cs="Arial"/>
                                              <w:color w:val="000000"/>
                                            </w:rPr>
                                            <w:t xml:space="preserve"> in France, Barack Obama is speaking very boldly about the need to win the war against "extremists", and he has announced plans to host a major global summit on "extremism" next month.  And on the surface that sounds great.  But precisely how are we supposed to determine whether someone is an "extremist" or not?  What criteria should we use?  As you will see below, your definition of an "extremist" may be far, far different from the definition that Barack Obama is using.  When you do a Google search, you will find that an "extremist" is defined as "a person who holds extreme or fanatical political or religious views, especially one who resorts to or advocates extreme action."  According to Wikipedia, "extremism" is "an ideology (particularly in politics or religion), considered to be far outside the mainstream attitudes of a society or to violate common moral standards.  Extremism can take many forms, including political, religious and economic."  Please notice that neither of those definitions uses the word violence.  In this day and age, you can be considered an "extremist" simply based on what you believe, and as you will see later in this article there are now tens of millions of Americans that are considered to be "extremists" and "potential terrorists" according to official U.S. government documents.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you use the word "extremist", you may have in your mind a picture of ISIS fighters or the terrorists from the Charlie </w:t>
                                          </w:r>
                                          <w:proofErr w:type="spellStart"/>
                                          <w:r>
                                            <w:rPr>
                                              <w:rFonts w:ascii="Arial" w:hAnsi="Arial" w:cs="Arial"/>
                                              <w:color w:val="000000"/>
                                            </w:rPr>
                                            <w:t>Hebdo</w:t>
                                          </w:r>
                                          <w:proofErr w:type="spellEnd"/>
                                          <w:r>
                                            <w:rPr>
                                              <w:rFonts w:ascii="Arial" w:hAnsi="Arial" w:cs="Arial"/>
                                              <w:color w:val="000000"/>
                                            </w:rPr>
                                            <w:t xml:space="preserve"> massacre.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But for elitists such as Barack Obama, the word "extremist" has a much broader meaning.  In recent years, it has become a code word for those that do not have an "enlightened" view of the world.  If your views on politics, religion or social issues are extremely different from the liberal, progressive views of "the mainstream" (as defined by the mainstream media and by "mainstream" politicians such as Barack Obama), then they consider you to be an extremist.</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Early in the presidency of George W. Bush, we were told that Islamic terrorists were the enemy.  And so most of the country got behind the idea of the War on Terrorism.  But over the years that has morphed into a War on Extremism.  In fact, the Obama administration has gone so far as to remove almost all references to Islam from government terror training materials...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Deputy U.S. Attorney General James Cole confirmed on Wednesday that the Obama administration was pulling back all training materials used for the law enforcement and national security communities, in order to eliminate all references to Islam that some Muslim groups have claimed are offensive.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"I recently directed all components of the Department of Justice to re-evaluate their training efforts in a range of areas, from community outreach to national security," Cole told a panel at the George Washington University law school.</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Now, much of the focus in law enforcement training materials is on "domestic extremists".  We are being told that "domestic extremism" is just as great a threat to our national security as terror groups overseas are.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But exactly who are these "domestic extremists"?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Well, the truth is that you may be one of them.</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I want to share with you a list that I have shared in a couple of previous articles.  It is a list of 72 types of Americans that are considered to be "extremists" or "potential terrorists" in official U.S. government documents.  This list will really give you a good idea of what Barack Obama means when he uses the word "extremist".  Each of these 72 items is linked, so if you would like to go see the original source document for yourself, just click on the link.  As you can see, this list potentially includes most of the country...</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1. Those that talk about "individual liberties"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2. Those that advocate for states' rights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3. Those that want "to make the world a better place"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4. "The colonists who sought to free themselves from British rule"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5. Those that are interested in "defeating the Communists"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6. Those that believe "that the interests of one's own nation are separate from the interests of other nations or the common interest of all nations"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7. Anyone that holds a "political ideology that considers the state to be unnecessary, </w:t>
                                          </w:r>
                                          <w:proofErr w:type="spellStart"/>
                                          <w:r>
                                            <w:rPr>
                                              <w:rFonts w:ascii="Arial" w:hAnsi="Arial" w:cs="Arial"/>
                                              <w:color w:val="000000"/>
                                            </w:rPr>
                                            <w:t>harmful,or</w:t>
                                          </w:r>
                                          <w:proofErr w:type="spellEnd"/>
                                          <w:r>
                                            <w:rPr>
                                              <w:rFonts w:ascii="Arial" w:hAnsi="Arial" w:cs="Arial"/>
                                              <w:color w:val="000000"/>
                                            </w:rPr>
                                            <w:t xml:space="preserve"> undesirable"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8. Anyone that possesses an "intolerance toward other religions"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9. Those that "take action to fight against the exploitation of the environment and/or animals"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10. "Anti-Gay"</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11. "Anti-Immigrant"</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12. "Anti-Muslim"</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13. "The Patriot Movement"</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14. "Opposition to equal rights for gays and lesbians"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15. Members of the Family Research Council</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16. Members of the American Family Association</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17. Those that believe that Mexico, Canada and the United States "are secretly planning to merge into a European Union-like entity that will be known as the 'North American Union'"</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18. Members of the American Border Patrol/American Patrol</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19. Members of the Federation for American Immigration Reform</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20. Members of the Tennessee Freedom Coalition</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21. Members of the Christian Action Network</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22. Anyone that is "opposed to the New World Order"</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23. Anyone that is engaged in "conspiracy theorizing"</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24. Anyone that is opposed to Agenda 21</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25. Anyone that is concerned about FEMA camps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26. Anyone that "fears impending gun control or weapons confiscations"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27. The militia movement</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28. The sovereign citizen movement</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29. Those that "don't think they should have to pay taxes"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30. Anyone that "complains about bias"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31. Anyone that "believes in government conspiracies to the point of paranoia"</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32. Anyone that "is frustrated with mainstream ideologies"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33. Anyone that "visits extremist websites/blogs"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34. Anyone that "establishes website/blog to display extremist views"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35. Anyone that "attends rallies for extremist causes"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36. Anyone that "exhibits extreme religious intolerance"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37. Anyone that "is personally connected with a grievance"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38. Anyone that "suddenly acquires weapons"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39. Anyone that "organizes protests inspired by extremist ideology"</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40. "Militia or unorganized militia"</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41. "General right-wing extremist"</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42. Citizens that have "bumper stickers" that are patriotic or anti-U.N.</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43. Those that refer to an "Army of God"</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44. Those that are "fiercely nationalistic (as opposed to universal and international in orientation)"</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45. Those that are "anti-global"</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46. Those that are "suspicious of centralized federal authority"</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47. Those that are "reverent of individual liberty"</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48. Those that "believe in conspiracy theories"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49. Those that have "a belief that one's personal and/or national 'way of life' is under attack"</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50. Those that possess "a belief in the need to be prepared for an attack either by participating in paramilitary preparations and training or </w:t>
                                          </w:r>
                                          <w:proofErr w:type="spellStart"/>
                                          <w:r>
                                            <w:rPr>
                                              <w:rFonts w:ascii="Arial" w:hAnsi="Arial" w:cs="Arial"/>
                                              <w:color w:val="000000"/>
                                            </w:rPr>
                                            <w:t>survivalism</w:t>
                                          </w:r>
                                          <w:proofErr w:type="spellEnd"/>
                                          <w:r>
                                            <w:rPr>
                                              <w:rFonts w:ascii="Arial" w:hAnsi="Arial" w:cs="Arial"/>
                                              <w:color w:val="000000"/>
                                            </w:rPr>
                                            <w:t>"</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51. Those that would "impose strict religious tenets or laws on society (fundamentalists)"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52. Those that would "insert religion into the political sphere"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53. Anyone that would "seek to politicize religion"</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54. Those that have "supported political movements for autonomy"</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55. Anyone that is "anti-abortion"</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56. Anyone that is "anti-Catholic"</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57. Anyone that is "anti-nuclear"</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58. "Rightwing extremists"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59. "Returning veterans"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60. Those concerned about "illegal immigration"</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61. Those that "believe in the right to bear arms"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62. Anyone that is engaged in "ammunition stockpiling"</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63. Anyone that exhibits "fear of Communist regimes"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64. "Anti-abortion activists"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65. Those that are against illegal immigration</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66. Those that talk about "the New World Order" in a "derogatory" manner</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67. Those that have a negative view of the United Nations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68. Those that are opposed "to the collection of federal income taxes"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69. Those that supported former presidential candidates Ron Paul, Chuck Baldwin and Bob Barr</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70. Those that display the Gadsden Flag ("Don't Tread On Me")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71. Those that believe in "end times" prophecies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72. Evangelical Christians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Do you fit into any of those categories?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Personally, I fit into a couple dozen of them.</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That is why alarm bells should go off whenever Barack Obama speaks of the need to crack down on "extremism".</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If Barack Obama wants to denounce Islamic terror, he should do so.  But because of his extreme political correctness, he goes out of his way to avoid any connection between Islam and terror.  Instead, he speaks of the need to recognize "Islam's role in advancing justice, progress, tolerance, and the dignity of all human beings" and he insists that "the future must not belong to those who slander the prophet of Islam."</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Meanwhile, our liberties and freedoms are being eroded a little bit more with each passing day.  In the name of fighting "terrorism" or "extremism", our government is constructing a Big Brother police state control grid all around us.  I like the way that Ron Paul described what is happening to us just the other day...</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If Americans were honest with themselves they would acknowledge that the Republic is no more. We now live in a police state. If we do not recognize and resist this development, freedom and prosperity for all Americans will continue to deteriorate. All liberties in America today are under siege.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It didn't happen overnight. It took many years of neglect for our liberties to be given away so casually for a promise of security from the politicians. The tragic part is that the more security was promised - physical and economic - the less liberty was protected.</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With cradle-to-grave welfare protecting all citizens from any mistakes and a perpetual global war on terrorism, which a majority of Americans were convinced was absolutely necessary for our survival, our security and prosperity has been sacrificed.</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It was all based on lies and ignorance. Many came to believe that their best interests were served by giving up a little freedom now and then to gain a better life.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trap was set. At the beginning of a cycle that systematically undermines liberty with delusions of easy prosperity, the change may actually seem to be beneficial to a few. But to me that's like excusing embezzlement as a road to leisure and wealth - eventually payment and punishment always come due. One cannot escape the fact that a society's wealth cannot be sustained or increased without work and productive effort. Yes, some criminal elements can benefit for a while, but reality always sets in.</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Reality is now setting in for America and for that matter for most of the world. The piper will get his due even if "the children" have to suffer. The deception of promising "success" has lasted for quite a while. It was accomplished by ever-increasing taxes, deficits, borrowing, and printing press money. In the meantime the policing powers of the federal government were systematically and significantly expanded. No one cared much, as there seemed to be enough "gravy" for the rich, the poor, the politicians, and the bureaucrats.</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The country that our forefathers founded is dying.</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Now, individuals and organizations that attempt to restore the values that our founders once believed in so strongly are regarded as dangerous "extremists" that need to be watched carefully.</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Sadly, most Americans don't even realize what is happening to this nation.  As long as they are fed a constant diet of mindless entertainment, most Americans are perfectly content to let "the experts" do their thinking for them.</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We are steamrolling toward oblivion, and most of the country is dead asleep.</w:t>
                                          </w:r>
                                        </w:p>
                                        <w:p w:rsidR="0033240C" w:rsidRDefault="0033240C">
                                          <w:pPr>
                                            <w:rPr>
                                              <w:rFonts w:ascii="Arial" w:hAnsi="Arial" w:cs="Arial"/>
                                              <w:color w:val="000000"/>
                                              <w:sz w:val="20"/>
                                              <w:szCs w:val="20"/>
                                            </w:rPr>
                                          </w:pP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3240C">
                                            <w:trPr>
                                              <w:trHeight w:val="15"/>
                                              <w:tblCellSpacing w:w="0" w:type="dxa"/>
                                            </w:trPr>
                                            <w:tc>
                                              <w:tcPr>
                                                <w:tcW w:w="0" w:type="auto"/>
                                                <w:shd w:val="clear" w:color="auto" w:fill="FF0000"/>
                                                <w:vAlign w:val="center"/>
                                                <w:hideMark/>
                                              </w:tcPr>
                                              <w:p w:rsidR="0033240C" w:rsidRDefault="0033240C">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240C">
                                            <w:trPr>
                                              <w:trHeight w:val="15"/>
                                              <w:tblCellSpacing w:w="0" w:type="dxa"/>
                                            </w:trPr>
                                            <w:tc>
                                              <w:tcPr>
                                                <w:tcW w:w="0" w:type="auto"/>
                                                <w:tcMar>
                                                  <w:top w:w="0" w:type="dxa"/>
                                                  <w:left w:w="0" w:type="dxa"/>
                                                  <w:bottom w:w="15" w:type="dxa"/>
                                                  <w:right w:w="0" w:type="dxa"/>
                                                </w:tcMar>
                                                <w:vAlign w:val="center"/>
                                                <w:hideMark/>
                                              </w:tcPr>
                                              <w:p w:rsidR="0033240C" w:rsidRDefault="0033240C">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240C">
                                            <w:trPr>
                                              <w:trHeight w:val="15"/>
                                              <w:tblCellSpacing w:w="0" w:type="dxa"/>
                                            </w:trPr>
                                            <w:tc>
                                              <w:tcPr>
                                                <w:tcW w:w="0" w:type="auto"/>
                                                <w:shd w:val="clear" w:color="auto" w:fill="FF0000"/>
                                                <w:vAlign w:val="center"/>
                                                <w:hideMark/>
                                              </w:tcPr>
                                              <w:p w:rsidR="0033240C" w:rsidRDefault="0033240C">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240C" w:rsidRDefault="0033240C">
                                          <w:pPr>
                                            <w:rPr>
                                              <w:sz w:val="20"/>
                                              <w:szCs w:val="20"/>
                                            </w:rPr>
                                          </w:pP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105" w:type="dxa"/>
                                            <w:left w:w="540" w:type="dxa"/>
                                            <w:bottom w:w="105" w:type="dxa"/>
                                            <w:right w:w="540" w:type="dxa"/>
                                          </w:tcMar>
                                        </w:tcPr>
                                        <w:p w:rsidR="0033240C" w:rsidRDefault="0033240C">
                                          <w:pPr>
                                            <w:rPr>
                                              <w:rFonts w:ascii="Arial" w:hAnsi="Arial" w:cs="Arial"/>
                                              <w:color w:val="000000"/>
                                              <w:sz w:val="20"/>
                                              <w:szCs w:val="20"/>
                                            </w:rPr>
                                          </w:pP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rPr>
                                              <w:rFonts w:ascii="Arial" w:hAnsi="Arial" w:cs="Arial"/>
                                              <w:color w:val="000000"/>
                                              <w:sz w:val="20"/>
                                              <w:szCs w:val="20"/>
                                            </w:rPr>
                                          </w:pPr>
                                          <w:r>
                                            <w:rPr>
                                              <w:rStyle w:val="Strong"/>
                                              <w:rFonts w:ascii="Arial" w:hAnsi="Arial" w:cs="Arial"/>
                                              <w:color w:val="000000"/>
                                              <w:sz w:val="32"/>
                                              <w:szCs w:val="32"/>
                                            </w:rPr>
                                            <w:t>The Daily Jot: Terrorist cells in the US</w:t>
                                          </w:r>
                                          <w:r>
                                            <w:rPr>
                                              <w:rFonts w:ascii="Arial" w:hAnsi="Arial" w:cs="Arial"/>
                                              <w:color w:val="000000"/>
                                              <w:sz w:val="20"/>
                                              <w:szCs w:val="20"/>
                                            </w:rPr>
                                            <w:t xml:space="preserve"> - Bill Wilson - </w:t>
                                          </w:r>
                                          <w:hyperlink r:id="rId76" w:tgtFrame="_blank" w:history="1">
                                            <w:r>
                                              <w:rPr>
                                                <w:rStyle w:val="Hyperlink"/>
                                                <w:rFonts w:ascii="Arial" w:hAnsi="Arial" w:cs="Arial"/>
                                                <w:sz w:val="20"/>
                                                <w:szCs w:val="20"/>
                                              </w:rPr>
                                              <w:t>www.dailyjot.com</w:t>
                                            </w:r>
                                          </w:hyperlink>
                                          <w:r>
                                            <w:rPr>
                                              <w:rFonts w:ascii="Arial" w:hAnsi="Arial" w:cs="Arial"/>
                                              <w:color w:val="000000"/>
                                              <w:sz w:val="20"/>
                                              <w:szCs w:val="2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ranking minority member of the Senate Intelligence Committee believes there are terrorist cells in the United States similar to the one that attacked a French media outlet, killing over a dozen people in revenge for printing cartoons about the Islamic prophet Mohammad. Senator Diane Feinstein (D-Ca) told CNN, "I think there are sleeper cells not only in France, but certainly </w:t>
                                          </w:r>
                                          <w:r>
                                            <w:rPr>
                                              <w:rFonts w:ascii="Arial" w:hAnsi="Arial" w:cs="Arial"/>
                                              <w:color w:val="000000"/>
                                            </w:rPr>
                                            <w:lastRenderedPageBreak/>
                                            <w:t>in other countries and, yes, in our own. This calls for vigilance...Hopefully, we can be more active in terms of doing those things which enable us to find terrorists, see who they're communicating with and to track that." Feinstein seems to ignore that her party's White House has refused to secure the US borders, allowing such infiltration.</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some 40 world leaders were marching with thousands of others in unity in France against Islamic terrorism, the occupant of the Oval Office snubbed the event by staying home to watch the NFL playoffs, according to the UK Daily Mail, sending lame duck attorney general Eric Holder instead. Holder also skipped the rally, but appeared on several US morning television shows. The Daily Mail wrote: "The US was represented at the march only by Jane Hartley, the American ambassador to France who is unrecognizable to most Americans, let alone the rest of the world." The "president" is often immersed in symbolism to show compassion, this however, would have been a show against Islam.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march in France, whether the US showed up or not, would never have had to occur if France would have secured its own borders against Islam--a mistake soon to likely reveal itself in the US. No matter how many world leaders gather on the public stage to stand arm in arm and sing </w:t>
                                          </w:r>
                                          <w:proofErr w:type="spellStart"/>
                                          <w:r>
                                            <w:rPr>
                                              <w:rFonts w:ascii="Arial" w:hAnsi="Arial" w:cs="Arial"/>
                                              <w:color w:val="000000"/>
                                            </w:rPr>
                                            <w:t>Kumbaya</w:t>
                                          </w:r>
                                          <w:proofErr w:type="spellEnd"/>
                                          <w:r>
                                            <w:rPr>
                                              <w:rFonts w:ascii="Arial" w:hAnsi="Arial" w:cs="Arial"/>
                                              <w:color w:val="000000"/>
                                            </w:rPr>
                                            <w:t xml:space="preserve"> against Islamic terrorism, the reality of the Islamic brutality will not subside. Islam is a political system that uses religion to </w:t>
                                          </w:r>
                                          <w:proofErr w:type="spellStart"/>
                                          <w:r>
                                            <w:rPr>
                                              <w:rFonts w:ascii="Arial" w:hAnsi="Arial" w:cs="Arial"/>
                                              <w:color w:val="000000"/>
                                            </w:rPr>
                                            <w:t>marshall</w:t>
                                          </w:r>
                                          <w:proofErr w:type="spellEnd"/>
                                          <w:r>
                                            <w:rPr>
                                              <w:rFonts w:ascii="Arial" w:hAnsi="Arial" w:cs="Arial"/>
                                              <w:color w:val="000000"/>
                                            </w:rPr>
                                            <w:t xml:space="preserve"> its forces to bring others into submission to it. Islam, wherever it is, is incompatible with and an enemy to freedom. Look at the heads piled up wherever it goes and anyone with any sense can see that it is not a religion, let alone a religion of peace.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France is an example of what happens when so-called "peaceful" Muslims are allowed to colonize a Western democracy. The radical elements grow stronger as the population "settles." The same is happening in America. The American "president's" Islamist Marxist worldview sees America as something so degenerate that it must be "remade." The "president" was not born or raised in America. He is a hireling not a shepherd. As Jesus says in John 10:13, "The hireling flees, because he is </w:t>
                                          </w:r>
                                          <w:proofErr w:type="gramStart"/>
                                          <w:r>
                                            <w:rPr>
                                              <w:rFonts w:ascii="Arial" w:hAnsi="Arial" w:cs="Arial"/>
                                              <w:color w:val="000000"/>
                                            </w:rPr>
                                            <w:t>an</w:t>
                                          </w:r>
                                          <w:proofErr w:type="gramEnd"/>
                                          <w:r>
                                            <w:rPr>
                                              <w:rFonts w:ascii="Arial" w:hAnsi="Arial" w:cs="Arial"/>
                                              <w:color w:val="000000"/>
                                            </w:rPr>
                                            <w:t xml:space="preserve"> hireling, and cares not for the sheep." Many would also depict the "president" as a ravening wolf in sheep's clothing. Either way, there are likely terrorist cells in the US--many in the high places of spiritual wickedness.</w:t>
                                          </w: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3240C">
                                            <w:trPr>
                                              <w:trHeight w:val="15"/>
                                              <w:tblCellSpacing w:w="0" w:type="dxa"/>
                                            </w:trPr>
                                            <w:tc>
                                              <w:tcPr>
                                                <w:tcW w:w="0" w:type="auto"/>
                                                <w:shd w:val="clear" w:color="auto" w:fill="FF0000"/>
                                                <w:vAlign w:val="center"/>
                                                <w:hideMark/>
                                              </w:tcPr>
                                              <w:p w:rsidR="0033240C" w:rsidRDefault="0033240C">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240C">
                                            <w:trPr>
                                              <w:trHeight w:val="15"/>
                                              <w:tblCellSpacing w:w="0" w:type="dxa"/>
                                            </w:trPr>
                                            <w:tc>
                                              <w:tcPr>
                                                <w:tcW w:w="0" w:type="auto"/>
                                                <w:tcMar>
                                                  <w:top w:w="0" w:type="dxa"/>
                                                  <w:left w:w="0" w:type="dxa"/>
                                                  <w:bottom w:w="15" w:type="dxa"/>
                                                  <w:right w:w="0" w:type="dxa"/>
                                                </w:tcMar>
                                                <w:vAlign w:val="center"/>
                                                <w:hideMark/>
                                              </w:tcPr>
                                              <w:p w:rsidR="0033240C" w:rsidRDefault="0033240C">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240C">
                                            <w:trPr>
                                              <w:trHeight w:val="15"/>
                                              <w:tblCellSpacing w:w="0" w:type="dxa"/>
                                            </w:trPr>
                                            <w:tc>
                                              <w:tcPr>
                                                <w:tcW w:w="0" w:type="auto"/>
                                                <w:shd w:val="clear" w:color="auto" w:fill="FF0000"/>
                                                <w:vAlign w:val="center"/>
                                                <w:hideMark/>
                                              </w:tcPr>
                                              <w:p w:rsidR="0033240C" w:rsidRDefault="0033240C">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240C" w:rsidRDefault="0033240C">
                                          <w:pPr>
                                            <w:rPr>
                                              <w:sz w:val="20"/>
                                              <w:szCs w:val="20"/>
                                            </w:rPr>
                                          </w:pP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105" w:type="dxa"/>
                                            <w:left w:w="540" w:type="dxa"/>
                                            <w:bottom w:w="105" w:type="dxa"/>
                                            <w:right w:w="540" w:type="dxa"/>
                                          </w:tcMar>
                                        </w:tcPr>
                                        <w:p w:rsidR="0033240C" w:rsidRDefault="0033240C">
                                          <w:pPr>
                                            <w:rPr>
                                              <w:rFonts w:ascii="Arial" w:hAnsi="Arial" w:cs="Arial"/>
                                              <w:color w:val="000000"/>
                                              <w:sz w:val="20"/>
                                              <w:szCs w:val="20"/>
                                            </w:rPr>
                                          </w:pP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rPr>
                                              <w:rFonts w:ascii="Arial" w:hAnsi="Arial" w:cs="Arial"/>
                                              <w:color w:val="000000"/>
                                              <w:sz w:val="20"/>
                                              <w:szCs w:val="20"/>
                                            </w:rPr>
                                          </w:pPr>
                                          <w:r>
                                            <w:rPr>
                                              <w:rStyle w:val="Strong"/>
                                              <w:rFonts w:ascii="Arial" w:hAnsi="Arial" w:cs="Arial"/>
                                              <w:color w:val="000000"/>
                                              <w:sz w:val="32"/>
                                              <w:szCs w:val="32"/>
                                            </w:rPr>
                                            <w:t>Daily Devotion: The Why of Divine Election</w:t>
                                          </w:r>
                                          <w:r>
                                            <w:rPr>
                                              <w:rFonts w:ascii="Arial" w:hAnsi="Arial" w:cs="Arial"/>
                                              <w:color w:val="000000"/>
                                              <w:sz w:val="20"/>
                                              <w:szCs w:val="20"/>
                                            </w:rPr>
                                            <w:t xml:space="preserve"> - Greg Laurie - </w:t>
                                          </w:r>
                                          <w:hyperlink r:id="rId77" w:tgtFrame="_blank" w:history="1">
                                            <w:r>
                                              <w:rPr>
                                                <w:rStyle w:val="Hyperlink"/>
                                                <w:rFonts w:ascii="Arial" w:hAnsi="Arial" w:cs="Arial"/>
                                                <w:sz w:val="20"/>
                                                <w:szCs w:val="20"/>
                                              </w:rPr>
                                              <w:t>www.harvest.org</w:t>
                                            </w:r>
                                          </w:hyperlink>
                                          <w:r>
                                            <w:rPr>
                                              <w:rFonts w:ascii="Arial" w:hAnsi="Arial" w:cs="Arial"/>
                                              <w:color w:val="000000"/>
                                              <w:sz w:val="20"/>
                                              <w:szCs w:val="2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For whom He foreknew, He also predestined to be conformed to the image of His Son, that He might be the firstborn among many brethren. -Romans 8:29</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It's a funny thing to me how people will argue about divine election. They will argue endlessly about whom God chooses, about whom God doesn't choose, and about how to know whether you are chosen by God. But very few talk about why someone is chosen.</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why are we chosen? The Bible says that God chose us to be conformed into the image of His own dear Son. God works all things together for good to ultimately make us like Jesus. Now, what is going to make us like Jesus might be </w:t>
                                          </w:r>
                                          <w:proofErr w:type="gramStart"/>
                                          <w:r>
                                            <w:rPr>
                                              <w:rFonts w:ascii="Arial" w:hAnsi="Arial" w:cs="Arial"/>
                                              <w:color w:val="000000"/>
                                            </w:rPr>
                                            <w:t>adversity.</w:t>
                                          </w:r>
                                          <w:proofErr w:type="gramEnd"/>
                                          <w:r>
                                            <w:rPr>
                                              <w:rFonts w:ascii="Arial" w:hAnsi="Arial" w:cs="Arial"/>
                                              <w:color w:val="000000"/>
                                            </w:rPr>
                                            <w:t xml:space="preserve"> It might be hardship. It might be suffering. And it also might be blessing in abundance. But it is all in God's hands, and I have to trust Him for the outcome.</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I don't know what is coming in life, and sometimes it might not make a lot of sense to me. But God promised that it will be a good work. He has also promised in Romans 8:28 that He will work all things "together for good to those who love God, to those who are the called according to His purpose." But let's not forget the verse that follows it: "For whom He foreknew, He also predestined to be conformed to the image of His Son, that He might be the firstborn among many brethren" (verse 29).</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rPr>
                                            <w:t>So He who has begun a good work in you will complete it until the day of Jesus Christ. God will finish it, and one day, we will be perfect. Will it be on earth? Absolutely not. It only will be when we get to heaven. In the meantime, I am just thankful that I am chosen. And if you have asked Christ to come into your life, then you can rest in that confidence as well.</w:t>
                                          </w:r>
                                        </w:p>
                                        <w:p w:rsidR="0033240C" w:rsidRDefault="0033240C">
                                          <w:pPr>
                                            <w:rPr>
                                              <w:rFonts w:ascii="Arial" w:hAnsi="Arial" w:cs="Arial"/>
                                              <w:color w:val="000000"/>
                                              <w:sz w:val="20"/>
                                              <w:szCs w:val="20"/>
                                            </w:rPr>
                                          </w:pP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3240C">
                                            <w:trPr>
                                              <w:trHeight w:val="15"/>
                                              <w:tblCellSpacing w:w="0" w:type="dxa"/>
                                            </w:trPr>
                                            <w:tc>
                                              <w:tcPr>
                                                <w:tcW w:w="0" w:type="auto"/>
                                                <w:shd w:val="clear" w:color="auto" w:fill="0A74DB"/>
                                                <w:tcMar>
                                                  <w:top w:w="0" w:type="dxa"/>
                                                  <w:left w:w="0" w:type="dxa"/>
                                                  <w:bottom w:w="75" w:type="dxa"/>
                                                  <w:right w:w="0" w:type="dxa"/>
                                                </w:tcMar>
                                                <w:vAlign w:val="center"/>
                                                <w:hideMark/>
                                              </w:tcPr>
                                              <w:p w:rsidR="0033240C" w:rsidRDefault="0033240C">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240C" w:rsidRDefault="0033240C">
                                          <w:pPr>
                                            <w:rPr>
                                              <w:sz w:val="20"/>
                                              <w:szCs w:val="20"/>
                                            </w:rPr>
                                          </w:pP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105" w:type="dxa"/>
                                            <w:left w:w="540" w:type="dxa"/>
                                            <w:bottom w:w="105" w:type="dxa"/>
                                            <w:right w:w="540" w:type="dxa"/>
                                          </w:tcMar>
                                        </w:tcPr>
                                        <w:p w:rsidR="0033240C" w:rsidRDefault="0033240C">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33240C" w:rsidRDefault="0033240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33240C" w:rsidRDefault="0033240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h.constantcontact.com/fs115/1111272225814/img/49.jp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33240C" w:rsidRDefault="0033240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33240C" w:rsidRDefault="0033240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33240C" w:rsidRDefault="0033240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5.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33240C" w:rsidRDefault="0033240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33240C" w:rsidRDefault="0033240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33240C" w:rsidRDefault="0033240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33240C" w:rsidRDefault="0033240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33240C" w:rsidRDefault="0033240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33240C" w:rsidRDefault="0033240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33240C" w:rsidRDefault="0033240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33240C" w:rsidRDefault="0033240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33240C" w:rsidRDefault="0033240C">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33240C" w:rsidRDefault="0033240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33240C" w:rsidRDefault="0033240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33240C" w:rsidRDefault="0033240C">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33240C" w:rsidRDefault="0033240C">
                                          <w:pPr>
                                            <w:pStyle w:val="NormalWeb"/>
                                            <w:spacing w:before="0" w:beforeAutospacing="0" w:after="200" w:afterAutospacing="0"/>
                                            <w:jc w:val="center"/>
                                            <w:rPr>
                                              <w:rFonts w:ascii="Century Gothic" w:hAnsi="Century Gothic" w:cs="Arial"/>
                                              <w:color w:val="3366FF"/>
                                              <w:sz w:val="72"/>
                                              <w:szCs w:val="72"/>
                                            </w:rPr>
                                          </w:pPr>
                                          <w:hyperlink r:id="rId8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33240C" w:rsidRDefault="0033240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33240C" w:rsidRDefault="0033240C">
                                          <w:pPr>
                                            <w:pStyle w:val="NormalWeb"/>
                                            <w:spacing w:before="0" w:beforeAutospacing="0" w:after="200" w:afterAutospacing="0"/>
                                            <w:jc w:val="center"/>
                                            <w:rPr>
                                              <w:rFonts w:ascii="Arial" w:hAnsi="Arial" w:cs="Arial"/>
                                              <w:color w:val="000000"/>
                                              <w:sz w:val="36"/>
                                              <w:szCs w:val="36"/>
                                            </w:rPr>
                                          </w:pPr>
                                          <w:hyperlink r:id="rId81" w:tgtFrame="_blank" w:history="1">
                                            <w:r>
                                              <w:rPr>
                                                <w:rStyle w:val="Hyperlink"/>
                                                <w:rFonts w:ascii="Arial" w:hAnsi="Arial" w:cs="Arial"/>
                                              </w:rPr>
                                              <w:t>http://prophecyupdate.com/donations/</w:t>
                                            </w:r>
                                          </w:hyperlink>
                                        </w:p>
                                        <w:p w:rsidR="0033240C" w:rsidRDefault="0033240C">
                                          <w:pPr>
                                            <w:rPr>
                                              <w:rFonts w:ascii="Arial" w:hAnsi="Arial" w:cs="Arial"/>
                                              <w:color w:val="000000"/>
                                              <w:sz w:val="20"/>
                                              <w:szCs w:val="20"/>
                                            </w:rPr>
                                          </w:pPr>
                                          <w:r>
                                            <w:rPr>
                                              <w:rStyle w:val="Strong"/>
                                              <w:rFonts w:ascii="Arial" w:hAnsi="Arial" w:cs="Arial"/>
                                              <w:color w:val="000000"/>
                                              <w:sz w:val="32"/>
                                              <w:szCs w:val="32"/>
                                            </w:rPr>
                                            <w:t> </w:t>
                                          </w:r>
                                        </w:p>
                                        <w:p w:rsidR="0033240C" w:rsidRDefault="0033240C">
                                          <w:pPr>
                                            <w:jc w:val="center"/>
                                            <w:rPr>
                                              <w:rFonts w:ascii="Arial" w:hAnsi="Arial" w:cs="Arial"/>
                                              <w:color w:val="000000"/>
                                              <w:sz w:val="20"/>
                                              <w:szCs w:val="20"/>
                                            </w:rPr>
                                          </w:pPr>
                                        </w:p>
                                        <w:p w:rsidR="0033240C" w:rsidRDefault="0033240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33240C" w:rsidRDefault="0033240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33240C" w:rsidRDefault="0033240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33240C" w:rsidRDefault="0033240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33240C" w:rsidRDefault="0033240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3240C">
                                            <w:trPr>
                                              <w:trHeight w:val="15"/>
                                              <w:tblCellSpacing w:w="0" w:type="dxa"/>
                                            </w:trPr>
                                            <w:tc>
                                              <w:tcPr>
                                                <w:tcW w:w="0" w:type="auto"/>
                                                <w:shd w:val="clear" w:color="auto" w:fill="FF0000"/>
                                                <w:vAlign w:val="center"/>
                                                <w:hideMark/>
                                              </w:tcPr>
                                              <w:p w:rsidR="0033240C" w:rsidRDefault="0033240C">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240C">
                                            <w:trPr>
                                              <w:trHeight w:val="15"/>
                                              <w:tblCellSpacing w:w="0" w:type="dxa"/>
                                            </w:trPr>
                                            <w:tc>
                                              <w:tcPr>
                                                <w:tcW w:w="0" w:type="auto"/>
                                                <w:tcMar>
                                                  <w:top w:w="0" w:type="dxa"/>
                                                  <w:left w:w="0" w:type="dxa"/>
                                                  <w:bottom w:w="15" w:type="dxa"/>
                                                  <w:right w:w="0" w:type="dxa"/>
                                                </w:tcMar>
                                                <w:vAlign w:val="center"/>
                                                <w:hideMark/>
                                              </w:tcPr>
                                              <w:p w:rsidR="0033240C" w:rsidRDefault="0033240C">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240C">
                                            <w:trPr>
                                              <w:trHeight w:val="15"/>
                                              <w:tblCellSpacing w:w="0" w:type="dxa"/>
                                            </w:trPr>
                                            <w:tc>
                                              <w:tcPr>
                                                <w:tcW w:w="0" w:type="auto"/>
                                                <w:shd w:val="clear" w:color="auto" w:fill="FF0000"/>
                                                <w:vAlign w:val="center"/>
                                                <w:hideMark/>
                                              </w:tcPr>
                                              <w:p w:rsidR="0033240C" w:rsidRDefault="0033240C">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240C" w:rsidRDefault="0033240C">
                                          <w:pPr>
                                            <w:rPr>
                                              <w:sz w:val="20"/>
                                              <w:szCs w:val="20"/>
                                            </w:rPr>
                                          </w:pP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105" w:type="dxa"/>
                                            <w:left w:w="540" w:type="dxa"/>
                                            <w:bottom w:w="105" w:type="dxa"/>
                                            <w:right w:w="540" w:type="dxa"/>
                                          </w:tcMar>
                                          <w:hideMark/>
                                        </w:tcPr>
                                        <w:p w:rsidR="0033240C" w:rsidRDefault="0033240C">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3240C">
                                            <w:trPr>
                                              <w:trHeight w:val="15"/>
                                              <w:tblCellSpacing w:w="0" w:type="dxa"/>
                                            </w:trPr>
                                            <w:tc>
                                              <w:tcPr>
                                                <w:tcW w:w="0" w:type="auto"/>
                                                <w:shd w:val="clear" w:color="auto" w:fill="FF0000"/>
                                                <w:vAlign w:val="center"/>
                                                <w:hideMark/>
                                              </w:tcPr>
                                              <w:p w:rsidR="0033240C" w:rsidRDefault="0033240C">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240C">
                                            <w:trPr>
                                              <w:trHeight w:val="15"/>
                                              <w:tblCellSpacing w:w="0" w:type="dxa"/>
                                            </w:trPr>
                                            <w:tc>
                                              <w:tcPr>
                                                <w:tcW w:w="0" w:type="auto"/>
                                                <w:tcMar>
                                                  <w:top w:w="0" w:type="dxa"/>
                                                  <w:left w:w="0" w:type="dxa"/>
                                                  <w:bottom w:w="15" w:type="dxa"/>
                                                  <w:right w:w="0" w:type="dxa"/>
                                                </w:tcMar>
                                                <w:vAlign w:val="center"/>
                                                <w:hideMark/>
                                              </w:tcPr>
                                              <w:p w:rsidR="0033240C" w:rsidRDefault="0033240C">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3240C">
                                            <w:trPr>
                                              <w:trHeight w:val="15"/>
                                              <w:tblCellSpacing w:w="0" w:type="dxa"/>
                                            </w:trPr>
                                            <w:tc>
                                              <w:tcPr>
                                                <w:tcW w:w="0" w:type="auto"/>
                                                <w:shd w:val="clear" w:color="auto" w:fill="FF0000"/>
                                                <w:vAlign w:val="center"/>
                                                <w:hideMark/>
                                              </w:tcPr>
                                              <w:p w:rsidR="0033240C" w:rsidRDefault="0033240C">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240C" w:rsidRDefault="0033240C">
                                          <w:pPr>
                                            <w:rPr>
                                              <w:sz w:val="20"/>
                                              <w:szCs w:val="20"/>
                                            </w:rPr>
                                          </w:pP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105" w:type="dxa"/>
                                            <w:left w:w="540" w:type="dxa"/>
                                            <w:bottom w:w="105" w:type="dxa"/>
                                            <w:right w:w="540" w:type="dxa"/>
                                          </w:tcMar>
                                        </w:tcPr>
                                        <w:p w:rsidR="0033240C" w:rsidRDefault="0033240C">
                                          <w:pPr>
                                            <w:rPr>
                                              <w:rFonts w:ascii="Arial" w:hAnsi="Arial" w:cs="Arial"/>
                                              <w:color w:val="000000"/>
                                            </w:rPr>
                                          </w:pPr>
                                        </w:p>
                                        <w:p w:rsidR="0033240C" w:rsidRDefault="0033240C">
                                          <w:pPr>
                                            <w:rPr>
                                              <w:rFonts w:ascii="Arial" w:hAnsi="Arial" w:cs="Arial"/>
                                              <w:color w:val="000000"/>
                                            </w:rPr>
                                          </w:pPr>
                                          <w:r>
                                            <w:rPr>
                                              <w:rStyle w:val="Strong"/>
                                              <w:rFonts w:ascii="Arial" w:hAnsi="Arial" w:cs="Arial"/>
                                              <w:color w:val="000000"/>
                                              <w:sz w:val="32"/>
                                              <w:szCs w:val="32"/>
                                            </w:rPr>
                                            <w:t>Featured Article: Psalm 83 War Coming Soon?</w:t>
                                          </w:r>
                                          <w:r>
                                            <w:rPr>
                                              <w:rFonts w:ascii="Arial" w:hAnsi="Arial" w:cs="Arial"/>
                                              <w:color w:val="000000"/>
                                            </w:rPr>
                                            <w:t xml:space="preserve"> - By Pastor Mike Taylor - </w:t>
                                          </w:r>
                                          <w:hyperlink r:id="rId82" w:tgtFrame="_blank" w:history="1">
                                            <w:r>
                                              <w:rPr>
                                                <w:rStyle w:val="Hyperlink"/>
                                                <w:rFonts w:ascii="Arial" w:hAnsi="Arial" w:cs="Arial"/>
                                              </w:rPr>
                                              <w:t>http://www.churchofgod-usa.org/1/post/2015/01/psalm-83-war-coming-soon.html</w:t>
                                            </w:r>
                                          </w:hyperlink>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Style w:val="Strong"/>
                                              <w:rFonts w:ascii="Arial" w:hAnsi="Arial" w:cs="Arial"/>
                                              <w:color w:val="000000"/>
                                            </w:rPr>
                                            <w:t xml:space="preserve">Psalm: 83:1-4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b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"Keep not thou silence, O God: hold not thy peace, and be not still, O God.</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For, lo, thine enemies make a tumult: and they that hate thee have lifted up the head.</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They have taken crafty counsel against thy people, and consulted against thy hidden ones.</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They have said, Come, and let us cut them off from being a nation; that the name of Israel may be no more in remembrance."</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xml:space="preserve"> Prophecy watchers have been expecting this war prophesied in Psalm 83 for some time now. The picture, like an assembling puzzle, grows even </w:t>
                                          </w:r>
                                          <w:proofErr w:type="gramStart"/>
                                          <w:r>
                                            <w:rPr>
                                              <w:rFonts w:ascii="Arial" w:hAnsi="Arial" w:cs="Arial"/>
                                              <w:color w:val="000000"/>
                                            </w:rPr>
                                            <w:t>more clear</w:t>
                                          </w:r>
                                          <w:proofErr w:type="gramEnd"/>
                                          <w:r>
                                            <w:rPr>
                                              <w:rFonts w:ascii="Arial" w:hAnsi="Arial" w:cs="Arial"/>
                                              <w:color w:val="000000"/>
                                            </w:rPr>
                                            <w:t xml:space="preserve"> with each passing day. What will 2015 bring? Make note that we are in the middle of the Blood Moon Tetrads that I spoke on concerning something </w:t>
                                          </w:r>
                                          <w:r>
                                            <w:rPr>
                                              <w:rFonts w:ascii="Arial" w:hAnsi="Arial" w:cs="Arial"/>
                                              <w:color w:val="000000"/>
                                            </w:rPr>
                                            <w:lastRenderedPageBreak/>
                                            <w:t xml:space="preserve">big about to happen to Israel. If you missed that message, take a moment to review it here, to increase your understanding of what I wish to speak about.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hyperlink r:id="rId83" w:tgtFrame="_blank" w:history="1">
                                            <w:r>
                                              <w:rPr>
                                                <w:rStyle w:val="Hyperlink"/>
                                                <w:rFonts w:ascii="Arial" w:hAnsi="Arial" w:cs="Arial"/>
                                              </w:rPr>
                                              <w:t>http://churchofgod-usa.org/1/post/2013/02/blood-moon-risingday-of-the-lord1.html</w:t>
                                            </w:r>
                                          </w:hyperlink>
                                          <w:r>
                                            <w:rPr>
                                              <w:rFonts w:ascii="Arial" w:hAnsi="Arial" w:cs="Arial"/>
                                              <w:color w:val="000000"/>
                                            </w:rPr>
                                            <w:t xml:space="preserve">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And follow up with a graphic display that I posted by Paul Grevas that gives a picture diagram of what these blood moons have meant for the nation of Israel since 1492 and into our modern era here:</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hyperlink r:id="rId84" w:tgtFrame="_blank" w:history="1">
                                            <w:r>
                                              <w:rPr>
                                                <w:rStyle w:val="Hyperlink"/>
                                                <w:rFonts w:ascii="Arial" w:hAnsi="Arial" w:cs="Arial"/>
                                              </w:rPr>
                                              <w:t>http://churchofgod-usa.org/1/post/2014/04/coming-blood-moons-are-upon-us.html</w:t>
                                            </w:r>
                                          </w:hyperlink>
                                          <w:r>
                                            <w:rPr>
                                              <w:rFonts w:ascii="Arial" w:hAnsi="Arial" w:cs="Arial"/>
                                              <w:color w:val="000000"/>
                                            </w:rPr>
                                            <w:t xml:space="preserve">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xml:space="preserve"> Remember, my friend, Israel is the door to end time events and Jerusalem is the key to that door. Watch Israel if you want to know how close we are to the end of this age.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I have a good friend, a local pastor of a church that never before has preached prophecy, but he's preaching it</w:t>
                                          </w:r>
                                          <w:proofErr w:type="gramStart"/>
                                          <w:r>
                                            <w:rPr>
                                              <w:rFonts w:ascii="Arial" w:hAnsi="Arial" w:cs="Arial"/>
                                              <w:color w:val="000000"/>
                                            </w:rPr>
                                            <w:t>  now</w:t>
                                          </w:r>
                                          <w:proofErr w:type="gramEnd"/>
                                          <w:r>
                                            <w:rPr>
                                              <w:rFonts w:ascii="Arial" w:hAnsi="Arial" w:cs="Arial"/>
                                              <w:color w:val="000000"/>
                                            </w:rPr>
                                            <w:t xml:space="preserve"> the last few weeks. Before, he spoke only about Jesus and thought that we didn't need to focus on prophecy, as God will do pretty much what He wants to do anyway. The last part is true, but what has changed in his heart and mind? I can only guess, but could it be he feels the urgency of getting all who will listen into the ark of safety which is Jesus Christ and Him crucified? Why is there so much urgency in this pastor's messages of late, and mine for years?? Because the hour is late, and the coming Psalm 83 war may just be the catalyst that propels us into an </w:t>
                                          </w:r>
                                          <w:proofErr w:type="spellStart"/>
                                          <w:r>
                                            <w:rPr>
                                              <w:rFonts w:ascii="Arial" w:hAnsi="Arial" w:cs="Arial"/>
                                              <w:color w:val="000000"/>
                                            </w:rPr>
                                            <w:t>all out</w:t>
                                          </w:r>
                                          <w:proofErr w:type="spellEnd"/>
                                          <w:r>
                                            <w:rPr>
                                              <w:rFonts w:ascii="Arial" w:hAnsi="Arial" w:cs="Arial"/>
                                              <w:color w:val="000000"/>
                                            </w:rPr>
                                            <w:t xml:space="preserve"> war in the Middle East that may spread to the rest of the world. It will be the pre-cursor to the war prophesied by Ezekiel in chapters 38-39. What is happening right now that causes me to think that this coming year that we are living in, could be the start of the end of this age that we live in, the Age of Grace?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Style w:val="Strong"/>
                                              <w:rFonts w:ascii="Arial" w:hAnsi="Arial" w:cs="Arial"/>
                                              <w:color w:val="000000"/>
                                            </w:rPr>
                                            <w:t>IS PROPHECY ABOUT TO BE FULFILLED?</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xml:space="preserve">Is this coming war when the oracle of Damascus will be fulfilled? (Isaiah 17:1-3) I believe it could be so as a result of that coming regional war. Nobody should want that or look forward to that.  Unfortunately, the next major regional war in the Middle East appears to be closer than ever.  But nobody should want it to actually happen.  But God is in control of these events. During the next war in the Middle East we will likely see death on a scale that is unprecedented.  It won't be like the wars of 1967 or 1973.  It will likely be a fight to the death where nothing is held back.  You see, the truth is that most Americans have no idea what is really going on in the Middle East.  There are ancient grudges and ancient hatred that go back for thousands of years.  There is no "peace plan" that is going to suddenly make </w:t>
                                          </w:r>
                                          <w:r>
                                            <w:rPr>
                                              <w:rFonts w:ascii="Arial" w:hAnsi="Arial" w:cs="Arial"/>
                                              <w:color w:val="000000"/>
                                            </w:rPr>
                                            <w:lastRenderedPageBreak/>
                                            <w:t>everything okay.  The Middle East is a simmering volcano of hate and resentment that could erupt at any moment.</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Right now, Turkey is aligning itself with Hamas in the Gaza strip, led by an egomaniac</w:t>
                                          </w:r>
                                          <w:proofErr w:type="gramStart"/>
                                          <w:r>
                                            <w:rPr>
                                              <w:rFonts w:ascii="Arial" w:hAnsi="Arial" w:cs="Arial"/>
                                              <w:color w:val="000000"/>
                                            </w:rPr>
                                            <w:t>  with</w:t>
                                          </w:r>
                                          <w:proofErr w:type="gramEnd"/>
                                          <w:r>
                                            <w:rPr>
                                              <w:rFonts w:ascii="Arial" w:hAnsi="Arial" w:cs="Arial"/>
                                              <w:color w:val="000000"/>
                                            </w:rPr>
                                            <w:t xml:space="preserve"> visions of grandeur  (the prime minister of Turkey, Erdogan) who envisions himself the new Islamic Caliphate to restore the lost glory of the Ottoman Empire, promising that shortly Turkey will invade and liberate Jerusalem in a "holy war". ISIS</w:t>
                                          </w:r>
                                          <w:proofErr w:type="gramStart"/>
                                          <w:r>
                                            <w:rPr>
                                              <w:rFonts w:ascii="Arial" w:hAnsi="Arial" w:cs="Arial"/>
                                              <w:color w:val="000000"/>
                                            </w:rPr>
                                            <w:t>,(</w:t>
                                          </w:r>
                                          <w:proofErr w:type="gramEnd"/>
                                          <w:r>
                                            <w:rPr>
                                              <w:rFonts w:ascii="Arial" w:hAnsi="Arial" w:cs="Arial"/>
                                              <w:color w:val="000000"/>
                                            </w:rPr>
                                            <w:t xml:space="preserve">Islamic State) the terror army who also has a </w:t>
                                          </w:r>
                                          <w:proofErr w:type="spellStart"/>
                                          <w:r>
                                            <w:rPr>
                                              <w:rFonts w:ascii="Arial" w:hAnsi="Arial" w:cs="Arial"/>
                                              <w:color w:val="000000"/>
                                            </w:rPr>
                                            <w:t>self proclaimed</w:t>
                                          </w:r>
                                          <w:proofErr w:type="spellEnd"/>
                                          <w:r>
                                            <w:rPr>
                                              <w:rFonts w:ascii="Arial" w:hAnsi="Arial" w:cs="Arial"/>
                                              <w:color w:val="000000"/>
                                            </w:rPr>
                                            <w:t xml:space="preserve"> "caliphate" in Al </w:t>
                                          </w:r>
                                          <w:proofErr w:type="spellStart"/>
                                          <w:r>
                                            <w:rPr>
                                              <w:rFonts w:ascii="Arial" w:hAnsi="Arial" w:cs="Arial"/>
                                              <w:color w:val="000000"/>
                                            </w:rPr>
                                            <w:t>Bagdadi</w:t>
                                          </w:r>
                                          <w:proofErr w:type="spellEnd"/>
                                          <w:r>
                                            <w:rPr>
                                              <w:rFonts w:ascii="Arial" w:hAnsi="Arial" w:cs="Arial"/>
                                              <w:color w:val="000000"/>
                                            </w:rPr>
                                            <w:t xml:space="preserve">,  is making a push to the border of Syria and Israel. King Abdullah of Jordan is fearful that ISIS will invade Jordan and dispose him, even as Al </w:t>
                                          </w:r>
                                          <w:proofErr w:type="spellStart"/>
                                          <w:r>
                                            <w:rPr>
                                              <w:rFonts w:ascii="Arial" w:hAnsi="Arial" w:cs="Arial"/>
                                              <w:color w:val="000000"/>
                                            </w:rPr>
                                            <w:t>Bagdadi</w:t>
                                          </w:r>
                                          <w:proofErr w:type="spellEnd"/>
                                          <w:r>
                                            <w:rPr>
                                              <w:rFonts w:ascii="Arial" w:hAnsi="Arial" w:cs="Arial"/>
                                              <w:color w:val="000000"/>
                                            </w:rPr>
                                            <w:t xml:space="preserve"> also</w:t>
                                          </w:r>
                                          <w:proofErr w:type="gramStart"/>
                                          <w:r>
                                            <w:rPr>
                                              <w:rFonts w:ascii="Arial" w:hAnsi="Arial" w:cs="Arial"/>
                                              <w:color w:val="000000"/>
                                            </w:rPr>
                                            <w:t>  boast</w:t>
                                          </w:r>
                                          <w:proofErr w:type="gramEnd"/>
                                          <w:r>
                                            <w:rPr>
                                              <w:rFonts w:ascii="Arial" w:hAnsi="Arial" w:cs="Arial"/>
                                              <w:color w:val="000000"/>
                                            </w:rPr>
                                            <w:t xml:space="preserve"> that  he will liberate Jerusalem by invasion. Now let's add this up. We know that Iran has aligned itself with Hezbollah in the north, while continuing to transport missiles and weapons in Lebanon with upwards of 100,000 rockets capable of hitting any spot aimed inside Israel. Turkey along with Iran is arming Hamas in the Gaza strip for an offensive to the west of Israel, even though they were the losers in the last war with Israel's "Protective Edge War" (no matter what Hamas propaganda machine may say) they are gearing up for the next confrontation by rebuilding terrorist tunnels and testing a new round of received missiles.  Also, ISIS is moving into position in Syria and Jordan for an attack from Israel's east. Note the prophecy at the beginning of this message. All who are involved in this war are lining up to surround Israel, and when they think they have the advantage, the snake will strike.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Style w:val="Strong"/>
                                              <w:rFonts w:ascii="Arial" w:hAnsi="Arial" w:cs="Arial"/>
                                              <w:color w:val="000000"/>
                                            </w:rPr>
                                            <w:t> WAR IMPENDING SCENARIOS AS WE SPEAK</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xml:space="preserve"> What would it take to tip the scales to an </w:t>
                                          </w:r>
                                          <w:proofErr w:type="spellStart"/>
                                          <w:r>
                                            <w:rPr>
                                              <w:rFonts w:ascii="Arial" w:hAnsi="Arial" w:cs="Arial"/>
                                              <w:color w:val="000000"/>
                                            </w:rPr>
                                            <w:t>all out</w:t>
                                          </w:r>
                                          <w:proofErr w:type="spellEnd"/>
                                          <w:r>
                                            <w:rPr>
                                              <w:rFonts w:ascii="Arial" w:hAnsi="Arial" w:cs="Arial"/>
                                              <w:color w:val="000000"/>
                                            </w:rPr>
                                            <w:t xml:space="preserve"> war between the inner </w:t>
                                          </w:r>
                                          <w:proofErr w:type="gramStart"/>
                                          <w:r>
                                            <w:rPr>
                                              <w:rFonts w:ascii="Arial" w:hAnsi="Arial" w:cs="Arial"/>
                                              <w:color w:val="000000"/>
                                            </w:rPr>
                                            <w:t>ring</w:t>
                                          </w:r>
                                          <w:proofErr w:type="gramEnd"/>
                                          <w:r>
                                            <w:rPr>
                                              <w:rFonts w:ascii="Arial" w:hAnsi="Arial" w:cs="Arial"/>
                                              <w:color w:val="000000"/>
                                            </w:rPr>
                                            <w:t xml:space="preserve"> of Arab nations that border Israel? Let's assume chemical weapons are found to be in Damascus or planned to be shipped to the border of Lebanon, then I envision an assault on that cache of weapons that would release chemicals into the air and kill many people surrounding the explosion. There is an island off the coast of Scotland where scientist exploded a series of anthrax bombs to test what would happen to a flock of sheep. They immediately all died, and the island has been not be inhabited since. Release of this biological weapon of anthrax would make the regions uninhabitable.  That would take care of one part but what about a ruinous heap? Another scenario would be a nuclear tipped device explosion that would make the radiation level so high, that all who would live there would die. The latter would level the surrounding landscape into a "ruinous heap", as described in Isaiah.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xml:space="preserve">  What about an impending attack as a trigger on the nuclear ambitions of their arch nemesis, Iran? This would be a large scale attack that would last weeks, as the level of sophistication of Iran's installations would require multiple bombings from one end of Iran to the other across hostile territories.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Such an attack would assuredly bring all nations surrounding Israel into a direct conflict with </w:t>
                                          </w:r>
                                          <w:proofErr w:type="spellStart"/>
                                          <w:r>
                                            <w:rPr>
                                              <w:rFonts w:ascii="Arial" w:hAnsi="Arial" w:cs="Arial"/>
                                              <w:color w:val="000000"/>
                                            </w:rPr>
                                            <w:t>all out</w:t>
                                          </w:r>
                                          <w:proofErr w:type="spellEnd"/>
                                          <w:r>
                                            <w:rPr>
                                              <w:rFonts w:ascii="Arial" w:hAnsi="Arial" w:cs="Arial"/>
                                              <w:color w:val="000000"/>
                                            </w:rPr>
                                            <w:t xml:space="preserve"> war. The sheer size of the number of troops and weapons would, I believe, give them the impression that they could destroy Israel. You ask, why would anyone attack a country that has nuclear weapons? I believe the Arab hatred is so great, that if they think they can surround Israel with enough weapons, that Israel cannot defend their entire border, they envision success to fulfill their ancient hatred and desire to destroy the land of the Jews, Israel. Note one thing, neither Iran, Turkey, </w:t>
                                          </w:r>
                                          <w:proofErr w:type="gramStart"/>
                                          <w:r>
                                            <w:rPr>
                                              <w:rFonts w:ascii="Arial" w:hAnsi="Arial" w:cs="Arial"/>
                                              <w:color w:val="000000"/>
                                            </w:rPr>
                                            <w:t>and</w:t>
                                          </w:r>
                                          <w:proofErr w:type="gramEnd"/>
                                          <w:r>
                                            <w:rPr>
                                              <w:rFonts w:ascii="Arial" w:hAnsi="Arial" w:cs="Arial"/>
                                              <w:color w:val="000000"/>
                                            </w:rPr>
                                            <w:t xml:space="preserve"> surely not Russia will be directly involved in this first round of fighting. Those nations prophesied in Psalm 83, will be indirectly financed and trained to be the proxies to do their dirty work of attempting to annihilate Israel in a regional war that very well, most likely, spin out of control and  forces Israel's hand in what is called the "Samson Option". You know the story when Samson destroyed his enemies when he knew that he would be destroyed as well. Israel will have no choice but to reveal the full scope of their military might. It is believed that Israel has over 200 nuclear weapons and a vast array of tactical weapons that they will have no choice but to use, as to hold back will assure their destruction, hence the term "Samson Option".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Style w:val="Strong"/>
                                              <w:rFonts w:ascii="Arial" w:hAnsi="Arial" w:cs="Arial"/>
                                              <w:color w:val="000000"/>
                                            </w:rPr>
                                            <w:t> GOD ALMIGHTY SETS THE STAGE</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Even with all the firepower and military might that these Arab nations will level at Israel, there is one thing they do not figure into their scheme. The God of Heaven is on the side of Israel. As in the previous wars fought in 1948, 1967 and 1973, the destruction of Israel was thought to be assured, but with even with an overwhelming force, those Arab forces were defeated and it was believed Divine intervention saved the tiny state of Israel.  This Psalm 83 war will bring us even closer to the time of the beginning of the Tribulation, as Israel will believe they have finally destroyed their enemies and can live in peace. Ezekiel in chapter 38-39 will come on the heels of this victory against their Arab neighbors and Israel will live in peace and safety, for a short time,</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Ezekiel 38:8  "After many days thou shalt be visited: in the latter years thou shalt come into the land that is brought back from the sword, and is gathered out of many people, against the mountains of Israel, which have been always waste: but it is brought forth out of the nations, and they shall dwell safely all of them."</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xml:space="preserve"> When was the last time in your life, have you heard that Israel has lived in peace and safety, "dwelling safely all of them"? You say never and you would be right. Since their birth, Israel has been threatened with extinction from their very ancient cousins in a hatred that has festered for thousands of years. Suddenly, the bible reports they will live in safety, but I believe to feel they are safe, then every enemy surrounding them will be defeated and their lands conquered. Israel will expand their borders to include most of the </w:t>
                                          </w:r>
                                          <w:r>
                                            <w:rPr>
                                              <w:rFonts w:ascii="Arial" w:hAnsi="Arial" w:cs="Arial"/>
                                              <w:color w:val="000000"/>
                                            </w:rPr>
                                            <w:lastRenderedPageBreak/>
                                            <w:t>Middle East, from the Sinai, east to the Euphrates, north to Syria, and south to Arabia, which will include all of Jordan. Why do I say that? Have you noticed that all the nations spoken of in Psalm 83, includes all the people that surround Israel now, but in Ezekiel 38-39 none of them are mentioned? It is believed that what I have proposed as the borders of the expanded nation of Israel will be won in this coming war, as none of them, including Syria are mentioned. Why is that so? Because God has allowed Israel to overcome their enemies that have come against them and destroyed their weapons of war and along with a major portion of their military. They will possess all of their land as spoils of war. What will they possess that they have never possessed before? The answer is a major portion of all the gas and oil of the world. How quickly will the enemies of Israel realize that it is unacceptable for Israel to have such wealth and control of a major portion of the world's oil and gas production? Maybe they will get a reality check in a year, or two? Ezekiel prophesies that God will put a hook into the jaws of the Gog-</w:t>
                                          </w:r>
                                          <w:proofErr w:type="spellStart"/>
                                          <w:r>
                                            <w:rPr>
                                              <w:rFonts w:ascii="Arial" w:hAnsi="Arial" w:cs="Arial"/>
                                              <w:color w:val="000000"/>
                                            </w:rPr>
                                            <w:t>Magog</w:t>
                                          </w:r>
                                          <w:proofErr w:type="spellEnd"/>
                                          <w:r>
                                            <w:rPr>
                                              <w:rFonts w:ascii="Arial" w:hAnsi="Arial" w:cs="Arial"/>
                                              <w:color w:val="000000"/>
                                            </w:rPr>
                                            <w:t xml:space="preserve"> coalition of nations to even think that they can come against Israel to take what they have won in battle. Money is a powerful motivator for an evil coalition to take what is not theirs.</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Style w:val="Strong"/>
                                              <w:rFonts w:ascii="Arial" w:hAnsi="Arial" w:cs="Arial"/>
                                              <w:color w:val="000000"/>
                                            </w:rPr>
                                            <w:t> AN OILY SUBJECT</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Right now, the nations of Russia, Iran, and the major oil producers who rely on the price of oil to sustain their economies must have oil prices at or above   $100+ a barrel. Oil is now less than $50 a barrel and these economies are running in panic mode. If Israel has all the oil found in the Middle East, coupled with huge gas reserves that have been found off the western coast of Israel at their economies disposal, oil and gas just may be the hook into the jaw that God will draw down the outer ring of Arab nations including Turkey, Iran, Egypt, Libya, Ethiopia  led by Gog, the leader of Russia as God has spoken of in the following verses of Ezekiel chapter 38:</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:1 And the word of the LORD came unto me, saying,</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xml:space="preserve"> :2 Son of man, set thy face against Gog, the land of </w:t>
                                          </w:r>
                                          <w:proofErr w:type="spellStart"/>
                                          <w:r>
                                            <w:rPr>
                                              <w:rFonts w:ascii="Arial" w:hAnsi="Arial" w:cs="Arial"/>
                                              <w:color w:val="000000"/>
                                            </w:rPr>
                                            <w:t>Magog</w:t>
                                          </w:r>
                                          <w:proofErr w:type="spellEnd"/>
                                          <w:r>
                                            <w:rPr>
                                              <w:rFonts w:ascii="Arial" w:hAnsi="Arial" w:cs="Arial"/>
                                              <w:color w:val="000000"/>
                                            </w:rPr>
                                            <w:t xml:space="preserve">, the chief prince of </w:t>
                                          </w:r>
                                          <w:proofErr w:type="spellStart"/>
                                          <w:r>
                                            <w:rPr>
                                              <w:rFonts w:ascii="Arial" w:hAnsi="Arial" w:cs="Arial"/>
                                              <w:color w:val="000000"/>
                                            </w:rPr>
                                            <w:t>Meshech</w:t>
                                          </w:r>
                                          <w:proofErr w:type="spellEnd"/>
                                          <w:r>
                                            <w:rPr>
                                              <w:rFonts w:ascii="Arial" w:hAnsi="Arial" w:cs="Arial"/>
                                              <w:color w:val="000000"/>
                                            </w:rPr>
                                            <w:t xml:space="preserve"> and Tubal, and prophesy against him,</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xml:space="preserve">:3 And say, Thus </w:t>
                                          </w:r>
                                          <w:proofErr w:type="spellStart"/>
                                          <w:r>
                                            <w:rPr>
                                              <w:rFonts w:ascii="Arial" w:hAnsi="Arial" w:cs="Arial"/>
                                              <w:color w:val="000000"/>
                                            </w:rPr>
                                            <w:t>saith</w:t>
                                          </w:r>
                                          <w:proofErr w:type="spellEnd"/>
                                          <w:r>
                                            <w:rPr>
                                              <w:rFonts w:ascii="Arial" w:hAnsi="Arial" w:cs="Arial"/>
                                              <w:color w:val="000000"/>
                                            </w:rPr>
                                            <w:t xml:space="preserve"> the Lord GOD; Behold, I [am] against thee, O Gog, the chief prince of </w:t>
                                          </w:r>
                                          <w:proofErr w:type="spellStart"/>
                                          <w:r>
                                            <w:rPr>
                                              <w:rFonts w:ascii="Arial" w:hAnsi="Arial" w:cs="Arial"/>
                                              <w:color w:val="000000"/>
                                            </w:rPr>
                                            <w:t>Meshech</w:t>
                                          </w:r>
                                          <w:proofErr w:type="spellEnd"/>
                                          <w:r>
                                            <w:rPr>
                                              <w:rFonts w:ascii="Arial" w:hAnsi="Arial" w:cs="Arial"/>
                                              <w:color w:val="000000"/>
                                            </w:rPr>
                                            <w:t xml:space="preserve"> and Tubal:</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xml:space="preserve">:4 And I will turn thee back, and put hooks into thy jaws, and I will bring thee forth, and all thine army, horses and horsemen, all of them clothed with all sorts [of </w:t>
                                          </w:r>
                                          <w:proofErr w:type="spellStart"/>
                                          <w:r>
                                            <w:rPr>
                                              <w:rFonts w:ascii="Arial" w:hAnsi="Arial" w:cs="Arial"/>
                                              <w:color w:val="000000"/>
                                            </w:rPr>
                                            <w:t>armour</w:t>
                                          </w:r>
                                          <w:proofErr w:type="spellEnd"/>
                                          <w:r>
                                            <w:rPr>
                                              <w:rFonts w:ascii="Arial" w:hAnsi="Arial" w:cs="Arial"/>
                                              <w:color w:val="000000"/>
                                            </w:rPr>
                                            <w:t>, even] a great company [with] bucklers and shields, all of them handling swords:</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:5 Persia, Ethiopia, and Libya with them; all of them with shield and helmet:</w:t>
                                          </w:r>
                                        </w:p>
                                        <w:p w:rsidR="0033240C" w:rsidRDefault="0033240C">
                                          <w:pPr>
                                            <w:pStyle w:val="NormalWeb"/>
                                            <w:spacing w:before="0" w:beforeAutospacing="0" w:after="0" w:afterAutospacing="0"/>
                                            <w:rPr>
                                              <w:rFonts w:ascii="Arial" w:hAnsi="Arial" w:cs="Arial"/>
                                              <w:color w:val="000000"/>
                                            </w:rPr>
                                          </w:pPr>
                                          <w:proofErr w:type="gramStart"/>
                                          <w:r>
                                            <w:rPr>
                                              <w:rFonts w:ascii="Arial" w:hAnsi="Arial" w:cs="Arial"/>
                                              <w:color w:val="000000"/>
                                            </w:rPr>
                                            <w:t>:6</w:t>
                                          </w:r>
                                          <w:proofErr w:type="gramEnd"/>
                                          <w:r>
                                            <w:rPr>
                                              <w:rFonts w:ascii="Arial" w:hAnsi="Arial" w:cs="Arial"/>
                                              <w:color w:val="000000"/>
                                            </w:rPr>
                                            <w:t xml:space="preserve"> Gomer, and all his bands; the house of </w:t>
                                          </w:r>
                                          <w:proofErr w:type="spellStart"/>
                                          <w:r>
                                            <w:rPr>
                                              <w:rFonts w:ascii="Arial" w:hAnsi="Arial" w:cs="Arial"/>
                                              <w:color w:val="000000"/>
                                            </w:rPr>
                                            <w:t>Togarmah</w:t>
                                          </w:r>
                                          <w:proofErr w:type="spellEnd"/>
                                          <w:r>
                                            <w:rPr>
                                              <w:rFonts w:ascii="Arial" w:hAnsi="Arial" w:cs="Arial"/>
                                              <w:color w:val="000000"/>
                                            </w:rPr>
                                            <w:t xml:space="preserve"> of the north quarters, and all his bands: [and] many people with thee."</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xml:space="preserve"> This is what is called the "outer" ring of Arab nations led by Russia and Iran (Persia). Note that none of the nations listed in Psalm 83 are mentioned, </w:t>
                                          </w:r>
                                          <w:r>
                                            <w:rPr>
                                              <w:rFonts w:ascii="Arial" w:hAnsi="Arial" w:cs="Arial"/>
                                              <w:color w:val="000000"/>
                                            </w:rPr>
                                            <w:lastRenderedPageBreak/>
                                            <w:t xml:space="preserve">because I believe, God has helped Israel defeat them in the next coming war, maybe as soon as this year.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Style w:val="Strong"/>
                                              <w:rFonts w:ascii="Arial" w:hAnsi="Arial" w:cs="Arial"/>
                                              <w:color w:val="000000"/>
                                            </w:rPr>
                                            <w:t> AS BELIEVERS, WHAT TO HOPE FOR</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As a believer in the removal of the church before the tribulation and the revealing of the Anti-Christ, the war spoken of in Ezekiel will be waged not so much by Israel, as they will be overwhelmed with a superior nuclear equipped force, I believe headed by Russia with Iran as their front man. This is when God says that He will fight for Israel. Ezekiel 38,</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38:18</w:t>
                                          </w:r>
                                          <w:proofErr w:type="gramStart"/>
                                          <w:r>
                                            <w:rPr>
                                              <w:rFonts w:ascii="Arial" w:hAnsi="Arial" w:cs="Arial"/>
                                              <w:color w:val="000000"/>
                                            </w:rPr>
                                            <w:t>  "</w:t>
                                          </w:r>
                                          <w:proofErr w:type="gramEnd"/>
                                          <w:r>
                                            <w:rPr>
                                              <w:rFonts w:ascii="Arial" w:hAnsi="Arial" w:cs="Arial"/>
                                              <w:color w:val="000000"/>
                                            </w:rPr>
                                            <w:t xml:space="preserve">And it shall come to pass at the same time when Gog shall come against the land of Israel, </w:t>
                                          </w:r>
                                          <w:proofErr w:type="spellStart"/>
                                          <w:r>
                                            <w:rPr>
                                              <w:rFonts w:ascii="Arial" w:hAnsi="Arial" w:cs="Arial"/>
                                              <w:color w:val="000000"/>
                                            </w:rPr>
                                            <w:t>saith</w:t>
                                          </w:r>
                                          <w:proofErr w:type="spellEnd"/>
                                          <w:r>
                                            <w:rPr>
                                              <w:rFonts w:ascii="Arial" w:hAnsi="Arial" w:cs="Arial"/>
                                              <w:color w:val="000000"/>
                                            </w:rPr>
                                            <w:t xml:space="preserve"> the Lord GOD, that my fury shall come up in my face.</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38:19</w:t>
                                          </w:r>
                                          <w:proofErr w:type="gramStart"/>
                                          <w:r>
                                            <w:rPr>
                                              <w:rFonts w:ascii="Arial" w:hAnsi="Arial" w:cs="Arial"/>
                                              <w:color w:val="000000"/>
                                            </w:rPr>
                                            <w:t>  For</w:t>
                                          </w:r>
                                          <w:proofErr w:type="gramEnd"/>
                                          <w:r>
                                            <w:rPr>
                                              <w:rFonts w:ascii="Arial" w:hAnsi="Arial" w:cs="Arial"/>
                                              <w:color w:val="000000"/>
                                            </w:rPr>
                                            <w:t xml:space="preserve"> in my jealousy and in the fire of my wrath have I spoken, Surely in that day there shall be a great shaking in the land of Israel;.....</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38:21</w:t>
                                          </w:r>
                                          <w:proofErr w:type="gramStart"/>
                                          <w:r>
                                            <w:rPr>
                                              <w:rFonts w:ascii="Arial" w:hAnsi="Arial" w:cs="Arial"/>
                                              <w:color w:val="000000"/>
                                            </w:rPr>
                                            <w:t>  And</w:t>
                                          </w:r>
                                          <w:proofErr w:type="gramEnd"/>
                                          <w:r>
                                            <w:rPr>
                                              <w:rFonts w:ascii="Arial" w:hAnsi="Arial" w:cs="Arial"/>
                                              <w:color w:val="000000"/>
                                            </w:rPr>
                                            <w:t xml:space="preserve"> I will call for a sword against him throughout all my mountains, </w:t>
                                          </w:r>
                                          <w:proofErr w:type="spellStart"/>
                                          <w:r>
                                            <w:rPr>
                                              <w:rFonts w:ascii="Arial" w:hAnsi="Arial" w:cs="Arial"/>
                                              <w:color w:val="000000"/>
                                            </w:rPr>
                                            <w:t>saith</w:t>
                                          </w:r>
                                          <w:proofErr w:type="spellEnd"/>
                                          <w:r>
                                            <w:rPr>
                                              <w:rFonts w:ascii="Arial" w:hAnsi="Arial" w:cs="Arial"/>
                                              <w:color w:val="000000"/>
                                            </w:rPr>
                                            <w:t xml:space="preserve"> the Lord GOD: every man's sword shall be against his brother.</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38:22</w:t>
                                          </w:r>
                                          <w:proofErr w:type="gramStart"/>
                                          <w:r>
                                            <w:rPr>
                                              <w:rFonts w:ascii="Arial" w:hAnsi="Arial" w:cs="Arial"/>
                                              <w:color w:val="000000"/>
                                            </w:rPr>
                                            <w:t>  And</w:t>
                                          </w:r>
                                          <w:proofErr w:type="gramEnd"/>
                                          <w:r>
                                            <w:rPr>
                                              <w:rFonts w:ascii="Arial" w:hAnsi="Arial" w:cs="Arial"/>
                                              <w:color w:val="000000"/>
                                            </w:rPr>
                                            <w:t xml:space="preserve"> I will plead against him with pestilence and with blood; and I will rain upon him, and upon his bands, and upon the many people that are with him, an overflowing rain, and great hailstones, fire, and brimstone.</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38:23</w:t>
                                          </w:r>
                                          <w:proofErr w:type="gramStart"/>
                                          <w:r>
                                            <w:rPr>
                                              <w:rFonts w:ascii="Arial" w:hAnsi="Arial" w:cs="Arial"/>
                                              <w:color w:val="000000"/>
                                            </w:rPr>
                                            <w:t>  Thus</w:t>
                                          </w:r>
                                          <w:proofErr w:type="gramEnd"/>
                                          <w:r>
                                            <w:rPr>
                                              <w:rFonts w:ascii="Arial" w:hAnsi="Arial" w:cs="Arial"/>
                                              <w:color w:val="000000"/>
                                            </w:rPr>
                                            <w:t xml:space="preserve"> will I magnify myself, and sanctify myself; and I will be known in the eyes of many nations, and they shall know that I am the LORD."</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xml:space="preserve">How long </w:t>
                                          </w:r>
                                          <w:proofErr w:type="gramStart"/>
                                          <w:r>
                                            <w:rPr>
                                              <w:rFonts w:ascii="Arial" w:hAnsi="Arial" w:cs="Arial"/>
                                              <w:color w:val="000000"/>
                                            </w:rPr>
                                            <w:t>will this war that is coming that</w:t>
                                          </w:r>
                                          <w:proofErr w:type="gramEnd"/>
                                          <w:r>
                                            <w:rPr>
                                              <w:rFonts w:ascii="Arial" w:hAnsi="Arial" w:cs="Arial"/>
                                              <w:color w:val="000000"/>
                                            </w:rPr>
                                            <w:t xml:space="preserve"> brings a peace to Israel last? It is believed it will be short lived. If this war that Ezekiel prophesied about comes on the </w:t>
                                          </w:r>
                                          <w:proofErr w:type="spellStart"/>
                                          <w:r>
                                            <w:rPr>
                                              <w:rFonts w:ascii="Arial" w:hAnsi="Arial" w:cs="Arial"/>
                                              <w:color w:val="000000"/>
                                            </w:rPr>
                                            <w:t>heals</w:t>
                                          </w:r>
                                          <w:proofErr w:type="spellEnd"/>
                                          <w:r>
                                            <w:rPr>
                                              <w:rFonts w:ascii="Arial" w:hAnsi="Arial" w:cs="Arial"/>
                                              <w:color w:val="000000"/>
                                            </w:rPr>
                                            <w:t xml:space="preserve"> of the war that is now brewing in the Middle East, we could see Psalm 83 fulfilled and the stage set for Ezekiel 38&amp;39 in the next few years. Theologians are in agreement that this devastating war waged by Almighty God will so decimate the nations that come against Israel, that a peace treaty will be proposed for 7 years to prevent another war and allow Israel to have sovereignty over its land even to allow them to rebuild their temple on the Temple mount. There will be no Arab that dares stand in their way, as they have been thoroughly defeated. Israel will recognize that the God of their fathers, is indeed, very much alive and seek to rebuild their temple in haste, and resume sacrifices to Jehovah.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Remember the message highlighted at the beginning of this message, that the signs in the heavens of the stars, the moon and the sun with the blood moons, solar eclipses and other heavenly signs spell something big, I mean BIG for the nation of Israel. I envision this as a possible timeline of what MAY  be coming this year and into the next few years:</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1.     The coming Psalm 83 war along with the Oracle of Damascus</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2.     A short lived peace and safety in Israel with control of much of the oil and gas in the Middle East.</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3.     Ezekiel's prophesied war of chapter 38-39 with total destruction of the Gog-</w:t>
                                          </w:r>
                                          <w:proofErr w:type="spellStart"/>
                                          <w:r>
                                            <w:rPr>
                                              <w:rFonts w:ascii="Arial" w:hAnsi="Arial" w:cs="Arial"/>
                                              <w:color w:val="000000"/>
                                            </w:rPr>
                                            <w:t>Magog</w:t>
                                          </w:r>
                                          <w:proofErr w:type="spellEnd"/>
                                          <w:r>
                                            <w:rPr>
                                              <w:rFonts w:ascii="Arial" w:hAnsi="Arial" w:cs="Arial"/>
                                              <w:color w:val="000000"/>
                                            </w:rPr>
                                            <w:t xml:space="preserve"> alliance waged by Almighty God Himself.</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4.     Preceding the Gog-</w:t>
                                          </w:r>
                                          <w:proofErr w:type="spellStart"/>
                                          <w:r>
                                            <w:rPr>
                                              <w:rFonts w:ascii="Arial" w:hAnsi="Arial" w:cs="Arial"/>
                                              <w:color w:val="000000"/>
                                            </w:rPr>
                                            <w:t>Magog</w:t>
                                          </w:r>
                                          <w:proofErr w:type="spellEnd"/>
                                          <w:r>
                                            <w:rPr>
                                              <w:rFonts w:ascii="Arial" w:hAnsi="Arial" w:cs="Arial"/>
                                              <w:color w:val="000000"/>
                                            </w:rPr>
                                            <w:t xml:space="preserve"> war, the removal of the church, because of the next scenario</w:t>
                                          </w:r>
                                          <w:proofErr w:type="gramStart"/>
                                          <w:r>
                                            <w:rPr>
                                              <w:rFonts w:ascii="Arial" w:hAnsi="Arial" w:cs="Arial"/>
                                              <w:color w:val="000000"/>
                                            </w:rPr>
                                            <w:t>  numbered</w:t>
                                          </w:r>
                                          <w:proofErr w:type="gramEnd"/>
                                          <w:r>
                                            <w:rPr>
                                              <w:rFonts w:ascii="Arial" w:hAnsi="Arial" w:cs="Arial"/>
                                              <w:color w:val="000000"/>
                                            </w:rPr>
                                            <w:t>  5.</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5.     A peace treaty of seven years brought to bear by a leader of the Revised Roman</w:t>
                                          </w:r>
                                          <w:proofErr w:type="gramStart"/>
                                          <w:r>
                                            <w:rPr>
                                              <w:rFonts w:ascii="Arial" w:hAnsi="Arial" w:cs="Arial"/>
                                              <w:color w:val="000000"/>
                                            </w:rPr>
                                            <w:t>  Empire</w:t>
                                          </w:r>
                                          <w:proofErr w:type="gramEnd"/>
                                          <w:r>
                                            <w:rPr>
                                              <w:rFonts w:ascii="Arial" w:hAnsi="Arial" w:cs="Arial"/>
                                              <w:color w:val="000000"/>
                                            </w:rPr>
                                            <w:t>.</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6.     The revealing of the Anti-Christ,</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7.     Beginning of the 7 year</w:t>
                                          </w:r>
                                          <w:proofErr w:type="gramStart"/>
                                          <w:r>
                                            <w:rPr>
                                              <w:rFonts w:ascii="Arial" w:hAnsi="Arial" w:cs="Arial"/>
                                              <w:color w:val="000000"/>
                                            </w:rPr>
                                            <w:t>  tribulation</w:t>
                                          </w:r>
                                          <w:proofErr w:type="gramEnd"/>
                                          <w:r>
                                            <w:rPr>
                                              <w:rFonts w:ascii="Arial" w:hAnsi="Arial" w:cs="Arial"/>
                                              <w:color w:val="000000"/>
                                            </w:rPr>
                                            <w:t>.</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Style w:val="Strong"/>
                                              <w:rFonts w:ascii="Arial" w:hAnsi="Arial" w:cs="Arial"/>
                                              <w:color w:val="000000"/>
                                            </w:rPr>
                                            <w:t> A MUCH  OVERLOOKED STORY IN YOUR BIBLE</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Let me interject something here that I think will add to the symmetry of what is prophesied and what we see happening on our political front of this age we live in. An interesting analogy was spoken up by a fellow member of my congregation online when he reminded me of the story of Ruth. How is that related? Remember the story of Ruth and Boaz of how Ruth is a symbol of the Church, Boaz is a symbol of our Lord and Savior Jesus Christ, and Naomi is the symbol for the nation of Israel in end time prophecy? "The "Gleanings" by Ruth in the fields is a picture of the Church saving the last few souls before the Rapture, then the marriage of Boaz and Ruth (the Wedding Supper of the Lamb).  But what really struck me like a bolt of lightning is the 49 days (prophetic years) which occur between the Barley Harvest (First Fruits) and the Wheat Harvest (Pentecost), or 50 days (years) on a year of Jubilee. Israel did not truly become a nation until she liberated Jerusalem in 1967. So, do the math. Add 49, or 50 years to 1967 and you get 2016, or 2017." Hmm...</w:t>
                                          </w:r>
                                          <w:proofErr w:type="gramStart"/>
                                          <w:r>
                                            <w:rPr>
                                              <w:rFonts w:ascii="Arial" w:hAnsi="Arial" w:cs="Arial"/>
                                              <w:color w:val="000000"/>
                                            </w:rPr>
                                            <w:t>interesting</w:t>
                                          </w:r>
                                          <w:proofErr w:type="gramEnd"/>
                                          <w:r>
                                            <w:rPr>
                                              <w:rFonts w:ascii="Arial" w:hAnsi="Arial" w:cs="Arial"/>
                                              <w:color w:val="000000"/>
                                            </w:rPr>
                                            <w:t xml:space="preserve"> analogy.</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xml:space="preserve"> Also note that we are in a </w:t>
                                          </w:r>
                                          <w:proofErr w:type="spellStart"/>
                                          <w:r>
                                            <w:rPr>
                                              <w:rFonts w:ascii="Arial" w:hAnsi="Arial" w:cs="Arial"/>
                                              <w:color w:val="000000"/>
                                            </w:rPr>
                                            <w:t>Shemittah</w:t>
                                          </w:r>
                                          <w:proofErr w:type="spellEnd"/>
                                          <w:r>
                                            <w:rPr>
                                              <w:rFonts w:ascii="Arial" w:hAnsi="Arial" w:cs="Arial"/>
                                              <w:color w:val="000000"/>
                                            </w:rPr>
                                            <w:t xml:space="preserve"> year, or a year of release, a sabbatical year.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"At the end of seven years you will make a release. And this is the manner of the release: to release the hand of every creditor from what he lent his friend; he shall not exact from his friend or his brother, because the time of the release for the Lord has arrived." (Deuteronomy 15:1-2)</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 Each year that it happened, and it happens every seven years, has brought something significant to bear for the world. In 2008, (7 years ago) we had an economic recession and a stock market crash. Seven years prior to that, we had 9/11/2001 and everybody remembers what happened on that date, the World Trade Center was destroyed , the Pentagon attacked, and a plane crashes in a field in Pennsylvania all told over 3000 people died that day. Seven years before that was 1994 and another economic melt-down. You can go back to the beginning, and in a Sabbatical year starting with the destruction of the Temple in Jerusalem as year one, something significant has happened in the world and in our modern times, it's been either economic or a terrorist attack.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xml:space="preserve"> Economist are already warning that this  year the bubble of the stock market could correct itself, and if you thought the economic pain that was displayed 7 years ago was bad, this one coming will make that one pale in comparison. Our first indicator is the price of oil. Oil is an indicator of world economic stability and each time that oil has dropped this fast, it spelled economic havoc in its tsunami. The economic depression could spell the doom of the dollar as the currency of the world and the demise of the USA as a world superpower that will be felt around the globe. This all will be a direct result of the economy collapsing as a house of cards, starting with our main energy source, oil. When economies go bad, the only thing that will bring back economic stability is.... WAR.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xml:space="preserve"> It's all tied together, the economy, the world political stage, and a little, tiny nation at the center of it all ...Israel. Why? Because Satan hates Israel and if it's within his power, he will influence evil men to destroy her. We are coming to a flash point in world events and the end time prophecy puzzle gets clearer every day. Question is, what are you going to do about it?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xml:space="preserve"> If you wring your hands and fear the worst, most assuredly, on your own it will happen and there is nothing you can do about it. It's already prophesied in the Bible and it will happen, just as other prophecies have happened with 100% accuracy. Some folks are scared right now, some scared to death and shaking with trepidation. Oh, you can pooh, pooh and mock this warning, but reader, when it happens, you will remember these words. Only problem with that is that you will have missed the most important event this side of the resurrection of Jesus Christ and that is the return of the Lord Jesus in the clouds of glory for His church. I read today Isaiah chapter 26 then focusing in on a passage that speaks of what is coming on the earth and what I put my hope and faith </w:t>
                                          </w:r>
                                          <w:proofErr w:type="spellStart"/>
                                          <w:r>
                                            <w:rPr>
                                              <w:rFonts w:ascii="Arial" w:hAnsi="Arial" w:cs="Arial"/>
                                              <w:color w:val="000000"/>
                                            </w:rPr>
                                            <w:t>in..One</w:t>
                                          </w:r>
                                          <w:proofErr w:type="spellEnd"/>
                                          <w:r>
                                            <w:rPr>
                                              <w:rFonts w:ascii="Arial" w:hAnsi="Arial" w:cs="Arial"/>
                                              <w:color w:val="000000"/>
                                            </w:rPr>
                                            <w:t xml:space="preserve"> Person, one promise:</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xml:space="preserve"> 26:17  "Like as a woman with child, that </w:t>
                                          </w:r>
                                          <w:proofErr w:type="spellStart"/>
                                          <w:r>
                                            <w:rPr>
                                              <w:rFonts w:ascii="Arial" w:hAnsi="Arial" w:cs="Arial"/>
                                              <w:color w:val="000000"/>
                                            </w:rPr>
                                            <w:t>draweth</w:t>
                                          </w:r>
                                          <w:proofErr w:type="spellEnd"/>
                                          <w:r>
                                            <w:rPr>
                                              <w:rFonts w:ascii="Arial" w:hAnsi="Arial" w:cs="Arial"/>
                                              <w:color w:val="000000"/>
                                            </w:rPr>
                                            <w:t xml:space="preserve"> near the time of her delivery, is in pain, and </w:t>
                                          </w:r>
                                          <w:proofErr w:type="spellStart"/>
                                          <w:r>
                                            <w:rPr>
                                              <w:rFonts w:ascii="Arial" w:hAnsi="Arial" w:cs="Arial"/>
                                              <w:color w:val="000000"/>
                                            </w:rPr>
                                            <w:t>crieth</w:t>
                                          </w:r>
                                          <w:proofErr w:type="spellEnd"/>
                                          <w:r>
                                            <w:rPr>
                                              <w:rFonts w:ascii="Arial" w:hAnsi="Arial" w:cs="Arial"/>
                                              <w:color w:val="000000"/>
                                            </w:rPr>
                                            <w:t xml:space="preserve"> out in her pangs; so have we been in thy sight, O LORD.</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lastRenderedPageBreak/>
                                            <w:t> 26:18</w:t>
                                          </w:r>
                                          <w:proofErr w:type="gramStart"/>
                                          <w:r>
                                            <w:rPr>
                                              <w:rFonts w:ascii="Arial" w:hAnsi="Arial" w:cs="Arial"/>
                                              <w:color w:val="000000"/>
                                            </w:rPr>
                                            <w:t>  We</w:t>
                                          </w:r>
                                          <w:proofErr w:type="gramEnd"/>
                                          <w:r>
                                            <w:rPr>
                                              <w:rFonts w:ascii="Arial" w:hAnsi="Arial" w:cs="Arial"/>
                                              <w:color w:val="000000"/>
                                            </w:rPr>
                                            <w:t xml:space="preserve"> have been with child, we have been in pain, we have as it were brought forth wind; we have not wrought any deliverance in the earth; neither have the inhabitants of the world fallen.</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26:19</w:t>
                                          </w:r>
                                          <w:proofErr w:type="gramStart"/>
                                          <w:r>
                                            <w:rPr>
                                              <w:rFonts w:ascii="Arial" w:hAnsi="Arial" w:cs="Arial"/>
                                              <w:color w:val="000000"/>
                                            </w:rPr>
                                            <w:t>  Thy</w:t>
                                          </w:r>
                                          <w:proofErr w:type="gramEnd"/>
                                          <w:r>
                                            <w:rPr>
                                              <w:rFonts w:ascii="Arial" w:hAnsi="Arial" w:cs="Arial"/>
                                              <w:color w:val="000000"/>
                                            </w:rPr>
                                            <w:t xml:space="preserve"> dead men shall live, together with my dead body shall they arise. Awake and sing, ye that dwell in dust: for thy dew is as the dew of herbs, and the earth shall cast out the dead.</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26:20</w:t>
                                          </w:r>
                                          <w:proofErr w:type="gramStart"/>
                                          <w:r>
                                            <w:rPr>
                                              <w:rFonts w:ascii="Arial" w:hAnsi="Arial" w:cs="Arial"/>
                                              <w:color w:val="000000"/>
                                            </w:rPr>
                                            <w:t>  Come</w:t>
                                          </w:r>
                                          <w:proofErr w:type="gramEnd"/>
                                          <w:r>
                                            <w:rPr>
                                              <w:rFonts w:ascii="Arial" w:hAnsi="Arial" w:cs="Arial"/>
                                              <w:color w:val="000000"/>
                                            </w:rPr>
                                            <w:t xml:space="preserve">, my people, enter thou into thy chambers, and shut thy doors about thee: hide thyself as it were for a little moment, until the indignation be </w:t>
                                          </w:r>
                                          <w:proofErr w:type="spellStart"/>
                                          <w:r>
                                            <w:rPr>
                                              <w:rFonts w:ascii="Arial" w:hAnsi="Arial" w:cs="Arial"/>
                                              <w:color w:val="000000"/>
                                            </w:rPr>
                                            <w:t>overpast</w:t>
                                          </w:r>
                                          <w:proofErr w:type="spellEnd"/>
                                          <w:r>
                                            <w:rPr>
                                              <w:rFonts w:ascii="Arial" w:hAnsi="Arial" w:cs="Arial"/>
                                              <w:color w:val="000000"/>
                                            </w:rPr>
                                            <w:t>.</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26:21</w:t>
                                          </w:r>
                                          <w:proofErr w:type="gramStart"/>
                                          <w:r>
                                            <w:rPr>
                                              <w:rFonts w:ascii="Arial" w:hAnsi="Arial" w:cs="Arial"/>
                                              <w:color w:val="000000"/>
                                            </w:rPr>
                                            <w:t>  For</w:t>
                                          </w:r>
                                          <w:proofErr w:type="gramEnd"/>
                                          <w:r>
                                            <w:rPr>
                                              <w:rFonts w:ascii="Arial" w:hAnsi="Arial" w:cs="Arial"/>
                                              <w:color w:val="000000"/>
                                            </w:rPr>
                                            <w:t>, behold, the LORD cometh out of his place to punish the inhabitants of the earth for their iniquity: the earth also shall disclose her blood, and shall no more cover her slain." (all emphasis mine)</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The world cries out in pain, we cry out in pain. We groan for our deliverance, as the earth does and the emphasis says we will arise, those who are in the dust and they will hide themselves behind closed doors until the indignation of Almighty God is over-past. But Paul speaks of the same event in the New Testament: 1st Corinthians:</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15:50, "Now this I say, brethren, that flesh and blood cannot inherit the kingdom of God; neither doth corruption inherit incorruption.</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15:51  Behold, I shew you a mystery; We shall not all sleep, but we shall all be changed,</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15:52</w:t>
                                          </w:r>
                                          <w:proofErr w:type="gramStart"/>
                                          <w:r>
                                            <w:rPr>
                                              <w:rFonts w:ascii="Arial" w:hAnsi="Arial" w:cs="Arial"/>
                                              <w:color w:val="000000"/>
                                            </w:rPr>
                                            <w:t>  In</w:t>
                                          </w:r>
                                          <w:proofErr w:type="gramEnd"/>
                                          <w:r>
                                            <w:rPr>
                                              <w:rFonts w:ascii="Arial" w:hAnsi="Arial" w:cs="Arial"/>
                                              <w:color w:val="000000"/>
                                            </w:rPr>
                                            <w:t xml:space="preserve"> a moment, in the twinkling of an eye, at the last trump: for the trumpet shall sound, and the dead shall be raised incorruptible, and we shall be changed.</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15:53</w:t>
                                          </w:r>
                                          <w:proofErr w:type="gramStart"/>
                                          <w:r>
                                            <w:rPr>
                                              <w:rFonts w:ascii="Arial" w:hAnsi="Arial" w:cs="Arial"/>
                                              <w:color w:val="000000"/>
                                            </w:rPr>
                                            <w:t>  For</w:t>
                                          </w:r>
                                          <w:proofErr w:type="gramEnd"/>
                                          <w:r>
                                            <w:rPr>
                                              <w:rFonts w:ascii="Arial" w:hAnsi="Arial" w:cs="Arial"/>
                                              <w:color w:val="000000"/>
                                            </w:rPr>
                                            <w:t xml:space="preserve"> this corruptible must put on incorruption, and this mortal must put on immortality."</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Jesus explained it in another way when the disciples asked Him:  John  chapter 14,</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roofErr w:type="gramStart"/>
                                          <w:r>
                                            <w:rPr>
                                              <w:rFonts w:ascii="Arial" w:hAnsi="Arial" w:cs="Arial"/>
                                              <w:color w:val="000000"/>
                                            </w:rPr>
                                            <w:t>:2</w:t>
                                          </w:r>
                                          <w:proofErr w:type="gramEnd"/>
                                          <w:r>
                                            <w:rPr>
                                              <w:rFonts w:ascii="Arial" w:hAnsi="Arial" w:cs="Arial"/>
                                              <w:color w:val="000000"/>
                                            </w:rPr>
                                            <w:t xml:space="preserve"> "In my Father's house are many mansions: if it were not so, I would have told you. I go to prepare a place for you.</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roofErr w:type="gramStart"/>
                                          <w:r>
                                            <w:rPr>
                                              <w:rFonts w:ascii="Arial" w:hAnsi="Arial" w:cs="Arial"/>
                                              <w:color w:val="000000"/>
                                            </w:rPr>
                                            <w:t>:3</w:t>
                                          </w:r>
                                          <w:proofErr w:type="gramEnd"/>
                                          <w:r>
                                            <w:rPr>
                                              <w:rFonts w:ascii="Arial" w:hAnsi="Arial" w:cs="Arial"/>
                                              <w:color w:val="000000"/>
                                            </w:rPr>
                                            <w:t>  And if I go and prepare a place for you, I will come again, and receive you unto myself; that where I am, there ye may be also.</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xml:space="preserve"> Jesus said that He would come for us, that where He is...there we would be also. He's with the Father, so will we be. We will going to Him, not Him </w:t>
                                          </w:r>
                                          <w:r>
                                            <w:rPr>
                                              <w:rFonts w:ascii="Arial" w:hAnsi="Arial" w:cs="Arial"/>
                                              <w:color w:val="000000"/>
                                            </w:rPr>
                                            <w:lastRenderedPageBreak/>
                                            <w:t xml:space="preserve">coming to us, except to receive us, then Isaiah will be fulfilled in verse 26:20 noted above.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Style w:val="Strong"/>
                                              <w:rFonts w:ascii="Arial" w:hAnsi="Arial" w:cs="Arial"/>
                                              <w:color w:val="000000"/>
                                            </w:rPr>
                                            <w:t> WHAT IS YOUR ANSWER? WHAT WILL YOU DO?</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Even with the coming economic hardship that is bound to come, the wars that will be fought in the Middle East starting with Psalm 83 on the horizon, the terrorist attacks that are bound to increase, and possible losses of even our individual rights and freedoms, until He comes, I hold onto Psalm 91 in these verses:</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91:2</w:t>
                                          </w:r>
                                          <w:proofErr w:type="gramStart"/>
                                          <w:r>
                                            <w:rPr>
                                              <w:rFonts w:ascii="Arial" w:hAnsi="Arial" w:cs="Arial"/>
                                              <w:color w:val="000000"/>
                                            </w:rPr>
                                            <w:t>  "</w:t>
                                          </w:r>
                                          <w:proofErr w:type="gramEnd"/>
                                          <w:r>
                                            <w:rPr>
                                              <w:rFonts w:ascii="Arial" w:hAnsi="Arial" w:cs="Arial"/>
                                              <w:color w:val="000000"/>
                                            </w:rPr>
                                            <w:t>I will say of the LORD, He is my refuge and my fortress: my God; in him will I trust."</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91:7</w:t>
                                          </w:r>
                                          <w:proofErr w:type="gramStart"/>
                                          <w:r>
                                            <w:rPr>
                                              <w:rFonts w:ascii="Arial" w:hAnsi="Arial" w:cs="Arial"/>
                                              <w:color w:val="000000"/>
                                            </w:rPr>
                                            <w:t>  "</w:t>
                                          </w:r>
                                          <w:proofErr w:type="gramEnd"/>
                                          <w:r>
                                            <w:rPr>
                                              <w:rFonts w:ascii="Arial" w:hAnsi="Arial" w:cs="Arial"/>
                                              <w:color w:val="000000"/>
                                            </w:rPr>
                                            <w:t>A thousand shall fall at thy side, and ten thousand at thy right hand; but it shall not come nigh thee."</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91:9 " Because thou hast made the LORD, which is my refuge, even the most High, thy habitation;"</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91:10</w:t>
                                          </w:r>
                                          <w:proofErr w:type="gramStart"/>
                                          <w:r>
                                            <w:rPr>
                                              <w:rFonts w:ascii="Arial" w:hAnsi="Arial" w:cs="Arial"/>
                                              <w:color w:val="000000"/>
                                            </w:rPr>
                                            <w:t>  There</w:t>
                                          </w:r>
                                          <w:proofErr w:type="gramEnd"/>
                                          <w:r>
                                            <w:rPr>
                                              <w:rFonts w:ascii="Arial" w:hAnsi="Arial" w:cs="Arial"/>
                                              <w:color w:val="000000"/>
                                            </w:rPr>
                                            <w:t xml:space="preserve"> shall no evil befall thee, neither shall any plague come nigh thy dwelling."</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Men shall do evil things to other men. Perils will be all around us. Fear will grip all who hold to unrighteousness and have NOT the hope and faith in the One who can deliver them. Many will die, many will be saved, and many will die in their sins, but one thing I know, when all this comes upon the world and the true wrath of God comes down in earnest on unrepentant men, then I hold onto another truth and promise that my Lord gave to me and all who look to Him as the author and finisher of our faith: 1st Thessalonians,</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5:9  "For God hath not appointed us to wrath, but to obtain salvation by our Lord Jesus Christ,</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5:10</w:t>
                                          </w:r>
                                          <w:proofErr w:type="gramStart"/>
                                          <w:r>
                                            <w:rPr>
                                              <w:rFonts w:ascii="Arial" w:hAnsi="Arial" w:cs="Arial"/>
                                              <w:color w:val="000000"/>
                                            </w:rPr>
                                            <w:t>  Who</w:t>
                                          </w:r>
                                          <w:proofErr w:type="gramEnd"/>
                                          <w:r>
                                            <w:rPr>
                                              <w:rFonts w:ascii="Arial" w:hAnsi="Arial" w:cs="Arial"/>
                                              <w:color w:val="000000"/>
                                            </w:rPr>
                                            <w:t xml:space="preserve"> died for us, that, whether we wake or sleep, we should live together with him."</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And this one: Revelation,</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3:10</w:t>
                                          </w:r>
                                          <w:proofErr w:type="gramStart"/>
                                          <w:r>
                                            <w:rPr>
                                              <w:rFonts w:ascii="Arial" w:hAnsi="Arial" w:cs="Arial"/>
                                              <w:color w:val="000000"/>
                                            </w:rPr>
                                            <w:t>  "</w:t>
                                          </w:r>
                                          <w:proofErr w:type="gramEnd"/>
                                          <w:r>
                                            <w:rPr>
                                              <w:rFonts w:ascii="Arial" w:hAnsi="Arial" w:cs="Arial"/>
                                              <w:color w:val="000000"/>
                                            </w:rPr>
                                            <w:t>Because thou hast kept the word of my patience, I also will keep thee from the hour of temptation, which shall come upon all the world, to try them that dwell upon the earth.</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3:11</w:t>
                                          </w:r>
                                          <w:proofErr w:type="gramStart"/>
                                          <w:r>
                                            <w:rPr>
                                              <w:rFonts w:ascii="Arial" w:hAnsi="Arial" w:cs="Arial"/>
                                              <w:color w:val="000000"/>
                                            </w:rPr>
                                            <w:t>  Behold</w:t>
                                          </w:r>
                                          <w:proofErr w:type="gramEnd"/>
                                          <w:r>
                                            <w:rPr>
                                              <w:rFonts w:ascii="Arial" w:hAnsi="Arial" w:cs="Arial"/>
                                              <w:color w:val="000000"/>
                                            </w:rPr>
                                            <w:t>, I come quickly: hold that fast which thou hast, that no man take thy crown."</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lastRenderedPageBreak/>
                                            <w:t> The beginning of coming wars loom starting with Psalm 83 and following my proposed timeline noted above...but I'm not worried, because I have Jesus Christ as Lord and Savior of my life, dwelling in my heart and spirit...</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Style w:val="Strong"/>
                                              <w:rFonts w:ascii="Arial" w:hAnsi="Arial" w:cs="Arial"/>
                                              <w:color w:val="000000"/>
                                            </w:rPr>
                                            <w:t> DO YOU???</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w:t>
                                          </w:r>
                                        </w:p>
                                        <w:p w:rsidR="0033240C" w:rsidRDefault="0033240C">
                                          <w:pPr>
                                            <w:pStyle w:val="NormalWeb"/>
                                            <w:spacing w:before="0" w:beforeAutospacing="0" w:after="0" w:afterAutospacing="0"/>
                                            <w:rPr>
                                              <w:rFonts w:ascii="Arial" w:hAnsi="Arial" w:cs="Arial"/>
                                              <w:color w:val="000000"/>
                                            </w:rPr>
                                          </w:pPr>
                                          <w:r>
                                            <w:rPr>
                                              <w:rFonts w:ascii="Arial" w:hAnsi="Arial" w:cs="Arial"/>
                                              <w:color w:val="000000"/>
                                            </w:rPr>
                                            <w:t> This is pastor Mike Taylor, praying for your salvation through the only Way, Jesus Christ. If you have any need for counseling, prayer, or just a listening ear, please email me at</w:t>
                                          </w:r>
                                          <w:proofErr w:type="gramStart"/>
                                          <w:r>
                                            <w:rPr>
                                              <w:rFonts w:ascii="Arial" w:hAnsi="Arial" w:cs="Arial"/>
                                              <w:color w:val="000000"/>
                                            </w:rPr>
                                            <w:t>  realteam1999@sbcglobal.net</w:t>
                                          </w:r>
                                          <w:proofErr w:type="gramEnd"/>
                                          <w:r>
                                            <w:rPr>
                                              <w:rFonts w:ascii="Arial" w:hAnsi="Arial" w:cs="Arial"/>
                                              <w:color w:val="000000"/>
                                            </w:rPr>
                                            <w:t>, or visit me online at www.churchofgod-usa.org, for more biblical teachings straight out of your bible. God bless you all, till we meet at Jesus feet.</w:t>
                                          </w: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105" w:type="dxa"/>
                                            <w:left w:w="540" w:type="dxa"/>
                                            <w:bottom w:w="105" w:type="dxa"/>
                                            <w:right w:w="540" w:type="dxa"/>
                                          </w:tcMar>
                                        </w:tcPr>
                                        <w:p w:rsidR="0033240C" w:rsidRDefault="0033240C">
                                          <w:pPr>
                                            <w:rPr>
                                              <w:rFonts w:ascii="Arial" w:hAnsi="Arial" w:cs="Arial"/>
                                              <w:color w:val="000000"/>
                                              <w:sz w:val="20"/>
                                              <w:szCs w:val="20"/>
                                            </w:rPr>
                                          </w:pPr>
                                        </w:p>
                                        <w:p w:rsidR="0033240C" w:rsidRDefault="0033240C">
                                          <w:pPr>
                                            <w:jc w:val="center"/>
                                            <w:rPr>
                                              <w:rFonts w:ascii="Arial" w:hAnsi="Arial" w:cs="Arial"/>
                                              <w:color w:val="000000"/>
                                              <w:sz w:val="20"/>
                                              <w:szCs w:val="20"/>
                                            </w:rPr>
                                          </w:pPr>
                                          <w:r>
                                            <w:rPr>
                                              <w:rFonts w:ascii="Arial" w:hAnsi="Arial" w:cs="Arial"/>
                                              <w:color w:val="000000"/>
                                              <w:sz w:val="20"/>
                                              <w:szCs w:val="20"/>
                                            </w:rPr>
                                            <w:t> </w:t>
                                          </w:r>
                                        </w:p>
                                        <w:p w:rsidR="0033240C" w:rsidRDefault="0033240C">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ray"/>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33240C" w:rsidRDefault="0033240C">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33240C" w:rsidRDefault="0033240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33240C" w:rsidRDefault="0033240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33240C" w:rsidRDefault="0033240C">
                                          <w:pPr>
                                            <w:pStyle w:val="NormalWeb"/>
                                            <w:spacing w:before="0" w:beforeAutospacing="0" w:after="200" w:afterAutospacing="0"/>
                                            <w:jc w:val="center"/>
                                            <w:rPr>
                                              <w:rFonts w:ascii="Arial" w:hAnsi="Arial" w:cs="Arial"/>
                                              <w:color w:val="000000"/>
                                              <w:sz w:val="20"/>
                                              <w:szCs w:val="20"/>
                                            </w:rPr>
                                          </w:pPr>
                                          <w:hyperlink r:id="rId87" w:tgtFrame="_blank" w:history="1">
                                            <w:r>
                                              <w:rPr>
                                                <w:rStyle w:val="Hyperlink"/>
                                                <w:rFonts w:ascii="Arial" w:hAnsi="Arial" w:cs="Arial"/>
                                                <w:sz w:val="28"/>
                                                <w:szCs w:val="28"/>
                                              </w:rPr>
                                              <w:t>www.thegoodtest.net</w:t>
                                            </w:r>
                                          </w:hyperlink>
                                        </w:p>
                                        <w:p w:rsidR="0033240C" w:rsidRDefault="0033240C">
                                          <w:pPr>
                                            <w:pStyle w:val="NormalWeb"/>
                                            <w:spacing w:before="0" w:beforeAutospacing="0" w:after="200" w:afterAutospacing="0"/>
                                            <w:jc w:val="center"/>
                                            <w:rPr>
                                              <w:rFonts w:ascii="Arial" w:hAnsi="Arial" w:cs="Arial"/>
                                              <w:color w:val="000000"/>
                                              <w:sz w:val="20"/>
                                              <w:szCs w:val="20"/>
                                            </w:rPr>
                                          </w:pPr>
                                          <w:hyperlink r:id="rId88" w:tgtFrame="_blank" w:history="1">
                                            <w:r>
                                              <w:rPr>
                                                <w:rStyle w:val="Hyperlink"/>
                                                <w:rFonts w:ascii="Arial" w:hAnsi="Arial" w:cs="Arial"/>
                                                <w:sz w:val="28"/>
                                                <w:szCs w:val="28"/>
                                              </w:rPr>
                                              <w:t>www.gotquestions.org</w:t>
                                            </w:r>
                                          </w:hyperlink>
                                        </w:p>
                                        <w:p w:rsidR="0033240C" w:rsidRDefault="0033240C">
                                          <w:pPr>
                                            <w:pStyle w:val="NormalWeb"/>
                                            <w:spacing w:before="0" w:beforeAutospacing="0" w:after="200" w:afterAutospacing="0"/>
                                            <w:jc w:val="center"/>
                                            <w:rPr>
                                              <w:rFonts w:ascii="Arial" w:hAnsi="Arial" w:cs="Arial"/>
                                              <w:color w:val="000000"/>
                                              <w:sz w:val="20"/>
                                              <w:szCs w:val="20"/>
                                            </w:rPr>
                                          </w:pPr>
                                          <w:hyperlink r:id="rId89" w:tgtFrame="_blank" w:history="1">
                                            <w:r>
                                              <w:rPr>
                                                <w:rStyle w:val="Hyperlink"/>
                                                <w:rFonts w:ascii="Arial" w:hAnsi="Arial" w:cs="Arial"/>
                                                <w:sz w:val="28"/>
                                                <w:szCs w:val="28"/>
                                              </w:rPr>
                                              <w:t>www.wayofthemaster.com</w:t>
                                            </w:r>
                                          </w:hyperlink>
                                        </w:p>
                                        <w:p w:rsidR="0033240C" w:rsidRDefault="0033240C">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33240C" w:rsidRDefault="0033240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33240C" w:rsidRDefault="0033240C">
                                          <w:pPr>
                                            <w:pStyle w:val="NormalWeb"/>
                                            <w:spacing w:before="0" w:beforeAutospacing="0" w:after="200" w:afterAutospacing="0"/>
                                            <w:jc w:val="center"/>
                                            <w:rPr>
                                              <w:rFonts w:ascii="Arial" w:hAnsi="Arial" w:cs="Arial"/>
                                              <w:color w:val="000000"/>
                                              <w:sz w:val="20"/>
                                              <w:szCs w:val="20"/>
                                            </w:rPr>
                                          </w:pPr>
                                          <w:hyperlink r:id="rId90" w:tgtFrame="_blank" w:history="1">
                                            <w:r>
                                              <w:rPr>
                                                <w:rStyle w:val="Hyperlink"/>
                                                <w:rFonts w:ascii="Arial" w:hAnsi="Arial" w:cs="Arial"/>
                                                <w:sz w:val="27"/>
                                                <w:szCs w:val="27"/>
                                              </w:rPr>
                                              <w:t>http://www.goodsearch.com/toolbar/prophecy-update</w:t>
                                            </w:r>
                                          </w:hyperlink>
                                        </w:p>
                                        <w:p w:rsidR="0033240C" w:rsidRDefault="0033240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33240C" w:rsidRDefault="0033240C">
                                          <w:pPr>
                                            <w:jc w:val="center"/>
                                            <w:rPr>
                                              <w:color w:val="000000"/>
                                              <w:sz w:val="20"/>
                                              <w:szCs w:val="20"/>
                                            </w:rPr>
                                          </w:pPr>
                                          <w:r>
                                            <w:rPr>
                                              <w:color w:val="000000"/>
                                              <w:sz w:val="20"/>
                                              <w:szCs w:val="20"/>
                                            </w:rPr>
                                            <w:pict>
                                              <v:rect id="_x0000_i1028" style="width:468pt;height:1.5pt" o:hralign="center" o:hrstd="t" o:hr="t" fillcolor="#a0a0a0" stroked="f"/>
                                            </w:pict>
                                          </w:r>
                                        </w:p>
                                        <w:p w:rsidR="0033240C" w:rsidRDefault="0033240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33240C" w:rsidRDefault="0033240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33240C" w:rsidRDefault="0033240C">
                                          <w:pPr>
                                            <w:pStyle w:val="NormalWeb"/>
                                            <w:spacing w:before="0" w:beforeAutospacing="0" w:after="200" w:afterAutospacing="0"/>
                                            <w:jc w:val="center"/>
                                            <w:rPr>
                                              <w:rFonts w:ascii="Arial" w:hAnsi="Arial" w:cs="Arial"/>
                                              <w:color w:val="000000"/>
                                              <w:sz w:val="20"/>
                                              <w:szCs w:val="20"/>
                                            </w:rPr>
                                          </w:pPr>
                                          <w:hyperlink r:id="rId91" w:tgtFrame="_blank" w:history="1">
                                            <w:r>
                                              <w:rPr>
                                                <w:rStyle w:val="Hyperlink"/>
                                                <w:rFonts w:ascii="Arial" w:hAnsi="Arial" w:cs="Arial"/>
                                              </w:rPr>
                                              <w:t>prophecyupdate@bak.rr.com</w:t>
                                            </w:r>
                                          </w:hyperlink>
                                        </w:p>
                                        <w:p w:rsidR="0033240C" w:rsidRDefault="0033240C">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33240C" w:rsidRDefault="0033240C">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r>
                                          <w:r>
                                            <w:rPr>
                                              <w:rFonts w:ascii="Arial" w:hAnsi="Arial" w:cs="Arial"/>
                                              <w:color w:val="000000"/>
                                              <w:sz w:val="27"/>
                                              <w:szCs w:val="27"/>
                                            </w:rPr>
                                            <w:lastRenderedPageBreak/>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33240C" w:rsidRDefault="0033240C">
                                    <w:pPr>
                                      <w:jc w:val="center"/>
                                      <w:rPr>
                                        <w:sz w:val="20"/>
                                        <w:szCs w:val="20"/>
                                      </w:rPr>
                                    </w:pPr>
                                  </w:p>
                                </w:tc>
                              </w:tr>
                            </w:tbl>
                            <w:p w:rsidR="0033240C" w:rsidRDefault="0033240C">
                              <w:pPr>
                                <w:jc w:val="center"/>
                                <w:rPr>
                                  <w:sz w:val="20"/>
                                  <w:szCs w:val="20"/>
                                </w:rPr>
                              </w:pP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33240C">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rHeight w:val="15"/>
                                        <w:tblCellSpacing w:w="0" w:type="dxa"/>
                                        <w:jc w:val="center"/>
                                      </w:trPr>
                                      <w:tc>
                                        <w:tcPr>
                                          <w:tcW w:w="0" w:type="auto"/>
                                          <w:tcMar>
                                            <w:top w:w="0" w:type="dxa"/>
                                            <w:left w:w="0" w:type="dxa"/>
                                            <w:bottom w:w="165" w:type="dxa"/>
                                            <w:right w:w="0" w:type="dxa"/>
                                          </w:tcMar>
                                          <w:hideMark/>
                                        </w:tcPr>
                                        <w:p w:rsidR="0033240C" w:rsidRDefault="0033240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240C" w:rsidRDefault="0033240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3240C">
                                            <w:trPr>
                                              <w:trHeight w:val="15"/>
                                              <w:tblCellSpacing w:w="0" w:type="dxa"/>
                                            </w:trPr>
                                            <w:tc>
                                              <w:tcPr>
                                                <w:tcW w:w="0" w:type="auto"/>
                                                <w:shd w:val="clear" w:color="auto" w:fill="0A74DB"/>
                                                <w:tcMar>
                                                  <w:top w:w="0" w:type="dxa"/>
                                                  <w:left w:w="0" w:type="dxa"/>
                                                  <w:bottom w:w="75" w:type="dxa"/>
                                                  <w:right w:w="0" w:type="dxa"/>
                                                </w:tcMar>
                                                <w:vAlign w:val="center"/>
                                                <w:hideMark/>
                                              </w:tcPr>
                                              <w:p w:rsidR="0033240C" w:rsidRDefault="0033240C">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240C" w:rsidRDefault="0033240C">
                                          <w:pPr>
                                            <w:rPr>
                                              <w:sz w:val="20"/>
                                              <w:szCs w:val="20"/>
                                            </w:rPr>
                                          </w:pPr>
                                        </w:p>
                                      </w:tc>
                                    </w:tr>
                                  </w:tbl>
                                  <w:p w:rsidR="0033240C" w:rsidRDefault="0033240C">
                                    <w:pPr>
                                      <w:jc w:val="center"/>
                                      <w:rPr>
                                        <w:sz w:val="20"/>
                                        <w:szCs w:val="20"/>
                                      </w:rPr>
                                    </w:pPr>
                                  </w:p>
                                </w:tc>
                              </w:tr>
                            </w:tbl>
                            <w:p w:rsidR="0033240C" w:rsidRDefault="0033240C">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rHeight w:val="15"/>
                                        <w:tblCellSpacing w:w="0" w:type="dxa"/>
                                        <w:jc w:val="center"/>
                                      </w:trPr>
                                      <w:tc>
                                        <w:tcPr>
                                          <w:tcW w:w="0" w:type="auto"/>
                                          <w:tcMar>
                                            <w:top w:w="0" w:type="dxa"/>
                                            <w:left w:w="0" w:type="dxa"/>
                                            <w:bottom w:w="165" w:type="dxa"/>
                                            <w:right w:w="0" w:type="dxa"/>
                                          </w:tcMar>
                                          <w:hideMark/>
                                        </w:tcPr>
                                        <w:p w:rsidR="0033240C" w:rsidRDefault="0033240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3240C" w:rsidRDefault="0033240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105" w:type="dxa"/>
                                            <w:left w:w="540" w:type="dxa"/>
                                            <w:bottom w:w="0" w:type="dxa"/>
                                            <w:right w:w="540" w:type="dxa"/>
                                          </w:tcMar>
                                          <w:hideMark/>
                                        </w:tcPr>
                                        <w:p w:rsidR="0033240C" w:rsidRDefault="0033240C">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33240C" w:rsidRDefault="0033240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105" w:type="dxa"/>
                                            <w:left w:w="540" w:type="dxa"/>
                                            <w:bottom w:w="0" w:type="dxa"/>
                                            <w:right w:w="540" w:type="dxa"/>
                                          </w:tcMar>
                                          <w:hideMark/>
                                        </w:tcPr>
                                        <w:p w:rsidR="0033240C" w:rsidRDefault="0033240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acebook"/>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inkedIn"/>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interest"/>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33240C" w:rsidRDefault="0033240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240C">
                                      <w:trPr>
                                        <w:tblCellSpacing w:w="0" w:type="dxa"/>
                                        <w:jc w:val="center"/>
                                      </w:trPr>
                                      <w:tc>
                                        <w:tcPr>
                                          <w:tcW w:w="0" w:type="auto"/>
                                          <w:tcMar>
                                            <w:top w:w="105" w:type="dxa"/>
                                            <w:left w:w="540" w:type="dxa"/>
                                            <w:bottom w:w="105" w:type="dxa"/>
                                            <w:right w:w="540" w:type="dxa"/>
                                          </w:tcMar>
                                          <w:hideMark/>
                                        </w:tcPr>
                                        <w:p w:rsidR="0033240C" w:rsidRDefault="0033240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33240C" w:rsidRDefault="0033240C">
                                    <w:pPr>
                                      <w:jc w:val="center"/>
                                      <w:rPr>
                                        <w:sz w:val="20"/>
                                        <w:szCs w:val="20"/>
                                      </w:rPr>
                                    </w:pPr>
                                  </w:p>
                                </w:tc>
                              </w:tr>
                            </w:tbl>
                            <w:p w:rsidR="0033240C" w:rsidRDefault="0033240C">
                              <w:pPr>
                                <w:jc w:val="center"/>
                                <w:rPr>
                                  <w:sz w:val="20"/>
                                  <w:szCs w:val="20"/>
                                </w:rPr>
                              </w:pPr>
                            </w:p>
                          </w:tc>
                        </w:tr>
                      </w:tbl>
                      <w:p w:rsidR="0033240C" w:rsidRDefault="0033240C">
                        <w:pPr>
                          <w:jc w:val="center"/>
                          <w:rPr>
                            <w:sz w:val="20"/>
                            <w:szCs w:val="20"/>
                          </w:rPr>
                        </w:pPr>
                      </w:p>
                    </w:tc>
                    <w:tc>
                      <w:tcPr>
                        <w:tcW w:w="0" w:type="auto"/>
                        <w:shd w:val="clear" w:color="auto" w:fill="EEEEEE"/>
                        <w:vAlign w:val="bottom"/>
                        <w:hideMark/>
                      </w:tcPr>
                      <w:p w:rsidR="0033240C" w:rsidRDefault="0033240C">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33240C" w:rsidRDefault="0033240C">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33240C" w:rsidRDefault="0033240C">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33240C" w:rsidRDefault="0033240C">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33240C" w:rsidRDefault="0033240C">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33240C" w:rsidRDefault="0033240C">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33240C" w:rsidRDefault="0033240C">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33240C" w:rsidRDefault="0033240C">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33240C" w:rsidRDefault="0033240C">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9.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33240C" w:rsidRDefault="0033240C">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0.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33240C" w:rsidRDefault="0033240C">
                  <w:pPr>
                    <w:jc w:val="center"/>
                    <w:rPr>
                      <w:sz w:val="20"/>
                      <w:szCs w:val="20"/>
                    </w:rPr>
                  </w:pPr>
                </w:p>
              </w:tc>
            </w:tr>
            <w:tr w:rsidR="0033240C">
              <w:trPr>
                <w:tblCellSpacing w:w="0" w:type="dxa"/>
                <w:jc w:val="center"/>
              </w:trPr>
              <w:tc>
                <w:tcPr>
                  <w:tcW w:w="5000" w:type="pct"/>
                  <w:tcMar>
                    <w:top w:w="150" w:type="dxa"/>
                    <w:left w:w="0" w:type="dxa"/>
                    <w:bottom w:w="210" w:type="dxa"/>
                    <w:right w:w="0" w:type="dxa"/>
                  </w:tcMar>
                  <w:hideMark/>
                </w:tcPr>
                <w:p w:rsidR="0033240C" w:rsidRDefault="0033240C">
                  <w:pPr>
                    <w:rPr>
                      <w:sz w:val="20"/>
                      <w:szCs w:val="20"/>
                    </w:rPr>
                  </w:pPr>
                </w:p>
              </w:tc>
            </w:tr>
          </w:tbl>
          <w:p w:rsidR="0033240C" w:rsidRDefault="0033240C">
            <w:pPr>
              <w:jc w:val="center"/>
              <w:rPr>
                <w:sz w:val="20"/>
                <w:szCs w:val="20"/>
              </w:rPr>
            </w:pPr>
          </w:p>
        </w:tc>
      </w:tr>
    </w:tbl>
    <w:p w:rsidR="00A33683" w:rsidRPr="00FB6182" w:rsidRDefault="00A33683" w:rsidP="00105EDE">
      <w:pPr>
        <w:rPr>
          <w:rFonts w:ascii="Arial" w:hAnsi="Arial" w:cs="Arial"/>
        </w:rPr>
      </w:pPr>
      <w:bookmarkStart w:id="0" w:name="_GoBack"/>
      <w:bookmarkEnd w:id="0"/>
    </w:p>
    <w:sectPr w:rsidR="00A33683" w:rsidRPr="00FB6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ED676B"/>
    <w:multiLevelType w:val="multilevel"/>
    <w:tmpl w:val="706A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3C6230"/>
    <w:multiLevelType w:val="multilevel"/>
    <w:tmpl w:val="314A2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82"/>
    <w:rsid w:val="00105EDE"/>
    <w:rsid w:val="00291FA0"/>
    <w:rsid w:val="0033240C"/>
    <w:rsid w:val="00A33683"/>
    <w:rsid w:val="00F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E01B2-DCB8-48F3-85EE-663412CF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40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33240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683"/>
    <w:rPr>
      <w:color w:val="0563C1" w:themeColor="hyperlink"/>
      <w:u w:val="single"/>
    </w:rPr>
  </w:style>
  <w:style w:type="character" w:customStyle="1" w:styleId="Heading2Char">
    <w:name w:val="Heading 2 Char"/>
    <w:basedOn w:val="DefaultParagraphFont"/>
    <w:link w:val="Heading2"/>
    <w:uiPriority w:val="9"/>
    <w:semiHidden/>
    <w:rsid w:val="0033240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33240C"/>
    <w:rPr>
      <w:color w:val="800080"/>
      <w:u w:val="single"/>
    </w:rPr>
  </w:style>
  <w:style w:type="paragraph" w:styleId="NormalWeb">
    <w:name w:val="Normal (Web)"/>
    <w:basedOn w:val="Normal"/>
    <w:uiPriority w:val="99"/>
    <w:semiHidden/>
    <w:unhideWhenUsed/>
    <w:rsid w:val="0033240C"/>
    <w:pPr>
      <w:spacing w:before="100" w:beforeAutospacing="1" w:after="100" w:afterAutospacing="1"/>
    </w:pPr>
  </w:style>
  <w:style w:type="character" w:styleId="Strong">
    <w:name w:val="Strong"/>
    <w:basedOn w:val="DefaultParagraphFont"/>
    <w:uiPriority w:val="22"/>
    <w:qFormat/>
    <w:rsid w:val="003324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VN8AqV2z8zlkgy1yZpJHJ9mW5vmnis9ZAd_9nx9b78p1ckVWeGLeqtJynC5Y43FN1ZlQgXr6kMhIP5t7xVQDTHyilWST-C3PgqiegTItLhjb35luL4tb5iLTcI1LJURY0zRpmlf6heA0EuO0zjtAvA9sRgI7mAfa9wK8n-eDY0tRV_e_SdBdQYZLaw5SiIzZSb2xDLw8A89PyvhoL9mfeIzotjnp2rlTnA32bGGaQlNsmpin_Tudgoguftzej2S8NZTd1i1lJ7938ujEFjZIGjlc4ZVN4dsKuzHBciA44pc-xDOFDguhIWytf8FwGrI6pi1Up8Z9Qo4=&amp;c=gMxjtTxl_FhVbxWT4reX74LESq4Ic2iq_VfSbLsczOOdfAZtr0Xx7g==&amp;ch=qL8ByrZd_NdWoTGAoUKyama0Zn4IFqZSsyKgp33RHO9gXpkmGfkGzQ==" TargetMode="External"/><Relationship Id="rId21" Type="http://schemas.openxmlformats.org/officeDocument/2006/relationships/hyperlink" Target="http://r20.rs6.net/tn.jsp?f=001VN8AqV2z8zlkgy1yZpJHJ9mW5vmnis9ZAd_9nx9b78p1ckVWeGLeqkwVQnADsYY6o3AM5kZceNeJJNmn9SGvVz-eEYjGlmi_qPunFTLqxuya6DBO_XA_rwrtJk8nsxHCFUGNNdLnNzx4WiRiXkkNLdVxLAB3JHQBSQBlRi7hFGZRJzJ0u0c-Dn2vovjMWJL1dLuZcchqmBeU5Ai1W40grg==&amp;c=gMxjtTxl_FhVbxWT4reX74LESq4Ic2iq_VfSbLsczOOdfAZtr0Xx7g==&amp;ch=qL8ByrZd_NdWoTGAoUKyama0Zn4IFqZSsyKgp33RHO9gXpkmGfkGzQ==" TargetMode="External"/><Relationship Id="rId34" Type="http://schemas.openxmlformats.org/officeDocument/2006/relationships/hyperlink" Target="http://r20.rs6.net/tn.jsp?f=001VN8AqV2z8zlkgy1yZpJHJ9mW5vmnis9ZAd_9nx9b78p1ckVWeGLeqtJynC5Y43FNRjuZtvpEUCIsbi33zG9Mul4c6a7IBCxI4R2PpLzM8NgIrwpwtiyw40AY9bXRWi6OekAZnkeE7bxdqr5ulxfgMYf8XbYDzjg9EgF4z_mCrka_5j7rPgxQxXPoemxsJZAsrjRGB1la-qHGIZM_tUjT-u5WDhba74LArEZaGhV4vRFQILQqkhk-Pf3T01jXKKzq7WLP3bH1qYwAf1q_to2rQA==&amp;c=gMxjtTxl_FhVbxWT4reX74LESq4Ic2iq_VfSbLsczOOdfAZtr0Xx7g==&amp;ch=qL8ByrZd_NdWoTGAoUKyama0Zn4IFqZSsyKgp33RHO9gXpkmGfkGzQ==" TargetMode="External"/><Relationship Id="rId42" Type="http://schemas.openxmlformats.org/officeDocument/2006/relationships/hyperlink" Target="http://r20.rs6.net/tn.jsp?f=001VN8AqV2z8zlkgy1yZpJHJ9mW5vmnis9ZAd_9nx9b78p1ckVWeGLeqtJynC5Y43FNmDZ1Beyp3i2WioCUbDHhiuCr7Zm_MXwY5boIOI3HajQmHaOMUkciQzW3UlMBHdcUe02dHREhdLxKpX5wj5a2IgT59MOSCmpB9n794VqZqJU-FeQ0hZ3p09DQTUMezJdnQeQRdnbq0ETtVeplroZF8CjJgb3-NxBr79E4WUpY6RHAX9l15Q8KMI95fsd-yQN7&amp;c=gMxjtTxl_FhVbxWT4reX74LESq4Ic2iq_VfSbLsczOOdfAZtr0Xx7g==&amp;ch=qL8ByrZd_NdWoTGAoUKyama0Zn4IFqZSsyKgp33RHO9gXpkmGfkGzQ==" TargetMode="External"/><Relationship Id="rId47" Type="http://schemas.openxmlformats.org/officeDocument/2006/relationships/hyperlink" Target="http://r20.rs6.net/tn.jsp?f=001VN8AqV2z8zlkgy1yZpJHJ9mW5vmnis9ZAd_9nx9b78p1ckVWeGLeqtJynC5Y43FNuICT_b3RGvUgetZ_btK6heOl8TizsoCIn3rjYLiZQMN6t6EZy2JDSxDOXcmPk4-jq0lAobEmJTzRjXFf-oBWG4q-HEfe6kZPwnsgkhA5l_dWTtgPRb9eoG3tRMFCmKSsju5EwIAQUoxcuDTXPdIWYrwn294myghHzlBG2-_dT8mumv7Q483bPQOt3FhX51Jt4F7HqEH-HvonVktZCaI6vA==&amp;c=gMxjtTxl_FhVbxWT4reX74LESq4Ic2iq_VfSbLsczOOdfAZtr0Xx7g==&amp;ch=qL8ByrZd_NdWoTGAoUKyama0Zn4IFqZSsyKgp33RHO9gXpkmGfkGzQ==" TargetMode="External"/><Relationship Id="rId50" Type="http://schemas.openxmlformats.org/officeDocument/2006/relationships/hyperlink" Target="http://r20.rs6.net/tn.jsp?f=001VN8AqV2z8zlkgy1yZpJHJ9mW5vmnis9ZAd_9nx9b78p1ckVWeGLeqtJynC5Y43FNNJzTNA2KUQ4W3gteTAqLnWEwqd0a3W-io3jOiovvw0brEnOUjYR5_FwKZliU1of5bJWqdLgkXUNdrsBvd0jY598bzH27amg-BIHmbOdrON4etgikJt0votW3H1NtmyFnzB1QLUSruqzrMqJOj5INjJWOQQdzb8gnNR2otdN3hFtdX4RRLhRugksc58thbTEOSUV6qvheO6I=&amp;c=gMxjtTxl_FhVbxWT4reX74LESq4Ic2iq_VfSbLsczOOdfAZtr0Xx7g==&amp;ch=qL8ByrZd_NdWoTGAoUKyama0Zn4IFqZSsyKgp33RHO9gXpkmGfkGzQ==" TargetMode="External"/><Relationship Id="rId55" Type="http://schemas.openxmlformats.org/officeDocument/2006/relationships/hyperlink" Target="http://r20.rs6.net/tn.jsp?f=001VN8AqV2z8zlkgy1yZpJHJ9mW5vmnis9ZAd_9nx9b78p1ckVWeGLeqtJynC5Y43FNw8GU3ARiT5ee9Nc-8x7XAEy10S5UtBtAXaEY3uB79IPbBeLmXuzY0s3SEl3NQaTLeAfeAeEAKt8EKAc-_4z5YPHODh7jh5F2sxPooKIs3GKfVCbg5FgcO7f1x6l8zDWvLs-2W7IPBJFrOqBfxdF80PkXueOqE2XzGSfzLfBP8VAg8-E7s1FL3cXu4DdGV9CR&amp;c=gMxjtTxl_FhVbxWT4reX74LESq4Ic2iq_VfSbLsczOOdfAZtr0Xx7g==&amp;ch=qL8ByrZd_NdWoTGAoUKyama0Zn4IFqZSsyKgp33RHO9gXpkmGfkGzQ==" TargetMode="External"/><Relationship Id="rId63" Type="http://schemas.openxmlformats.org/officeDocument/2006/relationships/hyperlink" Target="http://r20.rs6.net/tn.jsp?f=001VN8AqV2z8zlkgy1yZpJHJ9mW5vmnis9ZAd_9nx9b78p1ckVWeGLeqtJynC5Y43FN7gDDqS6IYODBxaJGpml6OO1eqRa1OYKxftKIcT1nRU8-HVFooU_8ZtRaIoBqx_FDuc5NbSVuGAAyX-nFWBSG5KAJ8ajQfYytglNWmBv4WndGvlsBmJsurOD-2VWn9XCadHnE7pF_4M2HPk8Apst0wI_tru9fOamgmgPzRub4ivmVyRTeSzkwL9ABG4KvlkZflTt5rpixMH0=&amp;c=gMxjtTxl_FhVbxWT4reX74LESq4Ic2iq_VfSbLsczOOdfAZtr0Xx7g==&amp;ch=qL8ByrZd_NdWoTGAoUKyama0Zn4IFqZSsyKgp33RHO9gXpkmGfkGzQ==" TargetMode="External"/><Relationship Id="rId68" Type="http://schemas.openxmlformats.org/officeDocument/2006/relationships/hyperlink" Target="http://r20.rs6.net/tn.jsp?f=001VN8AqV2z8zlkgy1yZpJHJ9mW5vmnis9ZAd_9nx9b78p1ckVWeGLeqtJynC5Y43FN-klmpM9gDl3aCEHn8ZRZVEA4CXy6r9jduHR6FkgXB7F88fRZ_4Dhp6ho3KjTRcP2NU1eHRrOWA1gT-v4TP8M1MOazTZ7dXYysn7eGLl6FcxiLTcrwRMy6P0vnJ0-QcwV5ADmzC4skT4=&amp;c=gMxjtTxl_FhVbxWT4reX74LESq4Ic2iq_VfSbLsczOOdfAZtr0Xx7g==&amp;ch=qL8ByrZd_NdWoTGAoUKyama0Zn4IFqZSsyKgp33RHO9gXpkmGfkGzQ==" TargetMode="External"/><Relationship Id="rId76" Type="http://schemas.openxmlformats.org/officeDocument/2006/relationships/hyperlink" Target="http://r20.rs6.net/tn.jsp?f=001VN8AqV2z8zlkgy1yZpJHJ9mW5vmnis9ZAd_9nx9b78p1ckVWeGLequOBxMpZefLWvkIIDonC12BDFyvUQI1doDnOI9Tvp1d7vepEMbPgNiqZe2AYkzJIdeZOVtITwExtfqWQ2KahOSAIDohNH2HXGKbHf9EYrXgqrLSdnrdOKTM=&amp;c=gMxjtTxl_FhVbxWT4reX74LESq4Ic2iq_VfSbLsczOOdfAZtr0Xx7g==&amp;ch=qL8ByrZd_NdWoTGAoUKyama0Zn4IFqZSsyKgp33RHO9gXpkmGfkGzQ==" TargetMode="External"/><Relationship Id="rId84" Type="http://schemas.openxmlformats.org/officeDocument/2006/relationships/hyperlink" Target="http://r20.rs6.net/tn.jsp?f=001VN8AqV2z8zlkgy1yZpJHJ9mW5vmnis9ZAd_9nx9b78p1ckVWeGLeqtJynC5Y43FNHeEqkgltIHWMLGYYHFDFtXPQLAzSo6BVgtjFUnLhSwvfoE8TP81ojIMD_NdSsLR50-WkJGMJQZaz66Y8LR28RCMrkQfsLiL31Nr7WKS78HTu3SCE4xlKkjyFPFX1CWkL5w_cu9yYF8WR4QzthvMq83QFhxP-CtyF-uFnAaygChlF94v_IaTkabC6lDR-KhM6&amp;c=gMxjtTxl_FhVbxWT4reX74LESq4Ic2iq_VfSbLsczOOdfAZtr0Xx7g==&amp;ch=qL8ByrZd_NdWoTGAoUKyama0Zn4IFqZSsyKgp33RHO9gXpkmGfkGzQ==" TargetMode="External"/><Relationship Id="rId89" Type="http://schemas.openxmlformats.org/officeDocument/2006/relationships/hyperlink" Target="http://r20.rs6.net/tn.jsp?f=001VN8AqV2z8zlkgy1yZpJHJ9mW5vmnis9ZAd_9nx9b78p1ckVWeGLequOBxMpZefLWCJB8A2arxN6mugrHg2EezSTp9Eb1cvhmZK7kBVdAmdi9u8x3ESsbZxeIvAER8sPaC7cj9VdVonRyrOKskM5zvfb_MBASshLrS4LscHSgzbCo_6o7wRLeMQ==&amp;c=gMxjtTxl_FhVbxWT4reX74LESq4Ic2iq_VfSbLsczOOdfAZtr0Xx7g==&amp;ch=qL8ByrZd_NdWoTGAoUKyama0Zn4IFqZSsyKgp33RHO9gXpkmGfkGzQ==" TargetMode="External"/><Relationship Id="rId97" Type="http://schemas.openxmlformats.org/officeDocument/2006/relationships/image" Target="media/image26.png"/><Relationship Id="rId7" Type="http://schemas.openxmlformats.org/officeDocument/2006/relationships/image" Target="media/image3.png"/><Relationship Id="rId71" Type="http://schemas.openxmlformats.org/officeDocument/2006/relationships/hyperlink" Target="http://r20.rs6.net/tn.jsp?f=001VN8AqV2z8zlkgy1yZpJHJ9mW5vmnis9ZAd_9nx9b78p1ckVWeGLeqtwifGqSGVRIK082DLNA8qELVmLwz1UZfqGs9S5A0xY08l7fmI4HVme4_VmHU-2yZ9OtTtEkMmAkmofSpt6BU55snw4RdJUjitGNRTzLSMTJlaCaap7-asbTkwfPHFtmtGsdo0In6UOVeAqr_KML09kntnC_NCnE5Y-ztBPvU4Yk&amp;c=gMxjtTxl_FhVbxWT4reX74LESq4Ic2iq_VfSbLsczOOdfAZtr0Xx7g==&amp;ch=qL8ByrZd_NdWoTGAoUKyama0Zn4IFqZSsyKgp33RHO9gXpkmGfkGzQ==" TargetMode="External"/><Relationship Id="rId92" Type="http://schemas.openxmlformats.org/officeDocument/2006/relationships/hyperlink" Target="http://r20.rs6.net/tn.jsp?f=001VN8AqV2z8zlkgy1yZpJHJ9mW5vmnis9ZAd_9nx9b78p1ckVWeGLequOBxMpZefLWXSv1BI5iYWHcjpuZ_eM3EE0ugiserwdgcSm563JEjPQHPn2lZe_QWZIQ5t8zIf7SpNGX3r064u_5wibo-4eVRY7kHi9GGBZBjQL8XZCxCitS0KQRWkD8PQ==&amp;c=gMxjtTxl_FhVbxWT4reX74LESq4Ic2iq_VfSbLsczOOdfAZtr0Xx7g==&amp;ch=qL8ByrZd_NdWoTGAoUKyama0Zn4IFqZSsyKgp33RHO9gXpkmGfkGzQ=="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VN8AqV2z8zlkgy1yZpJHJ9mW5vmnis9ZAd_9nx9b78p1ckVWeGLeqtJynC5Y43FNxBE6iHKrXCDgq-rIOz888632nyKTOhJHwET45zw2IojwqRuSvw2uTQojeeS_8j7Xt4Q6nZTycHeDjAGZsKHmkBISryCvReA6KLYBd6Igi1aNf3RTSlZNiHzsowdh4ZkBZWcz5w1h1W2j-Zg-aoan6B-Jl3pnHwFd&amp;c=gMxjtTxl_FhVbxWT4reX74LESq4Ic2iq_VfSbLsczOOdfAZtr0Xx7g==&amp;ch=qL8ByrZd_NdWoTGAoUKyama0Zn4IFqZSsyKgp33RHO9gXpkmGfkGzQ==" TargetMode="External"/><Relationship Id="rId11" Type="http://schemas.openxmlformats.org/officeDocument/2006/relationships/image" Target="media/image7.png"/><Relationship Id="rId24" Type="http://schemas.openxmlformats.org/officeDocument/2006/relationships/hyperlink" Target="http://r20.rs6.net/tn.jsp?f=001VN8AqV2z8zlkgy1yZpJHJ9mW5vmnis9ZAd_9nx9b78p1ckVWeGLeqtJynC5Y43FN-sHVXf_Z1kMMB_iqQf8nG-Xle7W2BWIavo6QyDE46TShQIsa5X0hQmR2QWjRISM_LCzziP9-3WDxJ-CDbSOqdUL72To8IU4R4DFlilDuy2N02QyA_IqdrCTDXDfFZUPcyHj4zPbptjiMv-AH2ZyrzMY-piKnerIjpYR_acvZWa0qnnv34qkh3KKO0TWVIjTw-WZc7YSXoqKbHe3wlKOiVCl8OORYxv9Px6xmVt2E_WI=&amp;c=gMxjtTxl_FhVbxWT4reX74LESq4Ic2iq_VfSbLsczOOdfAZtr0Xx7g==&amp;ch=qL8ByrZd_NdWoTGAoUKyama0Zn4IFqZSsyKgp33RHO9gXpkmGfkGzQ==" TargetMode="External"/><Relationship Id="rId32" Type="http://schemas.openxmlformats.org/officeDocument/2006/relationships/hyperlink" Target="http://r20.rs6.net/tn.jsp?f=001VN8AqV2z8zlkgy1yZpJHJ9mW5vmnis9ZAd_9nx9b78p1ckVWeGLeqtJynC5Y43FNv_i-_Jx-BKzZQ_k41bXrpPMtpWfjqp3djk9QDoa41JWssAe3pHkkt16U2doIdRpvHJC0JjzgaXT9NY5ZhRsEnbwAm6QP8QpumZRkw0HK4-Px2BDBB1OaYP4MImHHdQ6LH4rNO4srtIY5iPcjfvox4DKAYrMbp613an_vaKWcvhBHo8ZYRrxjFEJowXl38EWXHAcjL65Y06WW3KX72keO_cjzs59rSBF_Up-KwPRoglfJX4LIJVQAdkmHQDihcaMw&amp;c=gMxjtTxl_FhVbxWT4reX74LESq4Ic2iq_VfSbLsczOOdfAZtr0Xx7g==&amp;ch=qL8ByrZd_NdWoTGAoUKyama0Zn4IFqZSsyKgp33RHO9gXpkmGfkGzQ==" TargetMode="External"/><Relationship Id="rId37" Type="http://schemas.openxmlformats.org/officeDocument/2006/relationships/hyperlink" Target="http://r20.rs6.net/tn.jsp?f=001VN8AqV2z8zlkgy1yZpJHJ9mW5vmnis9ZAd_9nx9b78p1ckVWeGLeqtJynC5Y43FNOJqr-v3uSkhLvKdyO2watWRUjkz1RXCDKteaxEWNlgfTeKq-1ThSd-53Hsh6f2PtEzeTCiDVRuLP9EhExhMoRxUUkjTuCsR2QNGGhUTOERSfbFQSBWvDsar5j5szzYVzGAbKi9VuaBn7WMaImV3j_WlMTaEOAyCEZZi54PB2F9UiheWquKghIA==&amp;c=gMxjtTxl_FhVbxWT4reX74LESq4Ic2iq_VfSbLsczOOdfAZtr0Xx7g==&amp;ch=qL8ByrZd_NdWoTGAoUKyama0Zn4IFqZSsyKgp33RHO9gXpkmGfkGzQ==" TargetMode="External"/><Relationship Id="rId40" Type="http://schemas.openxmlformats.org/officeDocument/2006/relationships/hyperlink" Target="http://r20.rs6.net/tn.jsp?f=001VN8AqV2z8zlkgy1yZpJHJ9mW5vmnis9ZAd_9nx9b78p1ckVWeGLeqtJynC5Y43FNUkR_nnozUtKE1SnuQ-0Rpgl8vnzwrg8lcQehWYFGpyL1cOiuNRGf3YTNhhRdWH72ot7c8Jxsi3SUnu_2vxRlZfA3b7g0etYgPuIeHCrWQ6zlb6ZGiBWwssgCRcf4m3QQM5-frY7uDuT36vaMEtejTAqmAvIL3xuK&amp;c=gMxjtTxl_FhVbxWT4reX74LESq4Ic2iq_VfSbLsczOOdfAZtr0Xx7g==&amp;ch=qL8ByrZd_NdWoTGAoUKyama0Zn4IFqZSsyKgp33RHO9gXpkmGfkGzQ==" TargetMode="External"/><Relationship Id="rId45" Type="http://schemas.openxmlformats.org/officeDocument/2006/relationships/hyperlink" Target="http://r20.rs6.net/tn.jsp?f=001VN8AqV2z8zlkgy1yZpJHJ9mW5vmnis9ZAd_9nx9b78p1ckVWeGLeqtJynC5Y43FNfygr89DVP2oSudj9Aj1uUOtzvJU69v0wZwJ9Cyvt55OGzkj0qVMD1jOCz6Jksd2h7LRoFWsSag181JiPqGEoxuPHfJlp7r0_a-Bg3WhCJ5X1cjfW0EQ4f_PjIp4xhHgxucV7giQuLSu8bYJsh2KOgy__HiVXAs7bZPiBEHYnIg2ICil_-tDHfPC9d-hxkc0b87Ioh-kY8ks2ieCIJFna4w==&amp;c=gMxjtTxl_FhVbxWT4reX74LESq4Ic2iq_VfSbLsczOOdfAZtr0Xx7g==&amp;ch=qL8ByrZd_NdWoTGAoUKyama0Zn4IFqZSsyKgp33RHO9gXpkmGfkGzQ==" TargetMode="External"/><Relationship Id="rId53" Type="http://schemas.openxmlformats.org/officeDocument/2006/relationships/hyperlink" Target="http://r20.rs6.net/tn.jsp?f=001VN8AqV2z8zlkgy1yZpJHJ9mW5vmnis9ZAd_9nx9b78p1ckVWeGLeqtJynC5Y43FN0A_7q8RR-r5S0wtZ8O2jOlpKrcDPOKOu1zCCfI2Juegs-My-XcweWz_oQQgGvrQqjQS8_WdYNCLPzAbolSII7hRizCe0vmWnUXhrmKvKMaVmBDykw_wAI48LOM81DS2NoAHUEjfiueS8JVun4Kh0dzK4kUo_NWobkxDLMWU40kbesbP3nqv7n3wsV3actdwIHhjLtORe4AE_WuO7gOl5lKDKTxMhDLc1R2AkATXn5oE=&amp;c=gMxjtTxl_FhVbxWT4reX74LESq4Ic2iq_VfSbLsczOOdfAZtr0Xx7g==&amp;ch=qL8ByrZd_NdWoTGAoUKyama0Zn4IFqZSsyKgp33RHO9gXpkmGfkGzQ==" TargetMode="External"/><Relationship Id="rId58" Type="http://schemas.openxmlformats.org/officeDocument/2006/relationships/hyperlink" Target="http://r20.rs6.net/tn.jsp?f=001VN8AqV2z8zlkgy1yZpJHJ9mW5vmnis9ZAd_9nx9b78p1ckVWeGLeqtJynC5Y43FNmb4N0m07MJ4uOxeCFJX9nOBotUJVJmWZzTpbApn332sf11UBOLMswXb5QpDBz0fEBVzgmxV8N94r2a_nUNEMEAg_KBK9FmrpkKE11kR3o-m3dI-sHBI3tZ59CbPoKwfaP2R013H5f1EbmT7av0fPtxOmybmcJW5EQkwbSFBz3v9OVqctDuR-MO4FayWciyVuzfr_P0TYZ00=&amp;c=gMxjtTxl_FhVbxWT4reX74LESq4Ic2iq_VfSbLsczOOdfAZtr0Xx7g==&amp;ch=qL8ByrZd_NdWoTGAoUKyama0Zn4IFqZSsyKgp33RHO9gXpkmGfkGzQ==" TargetMode="External"/><Relationship Id="rId66" Type="http://schemas.openxmlformats.org/officeDocument/2006/relationships/hyperlink" Target="http://r20.rs6.net/tn.jsp?f=001VN8AqV2z8zlkgy1yZpJHJ9mW5vmnis9ZAd_9nx9b78p1ckVWeGLeqgg0i1BcsgYK5lxOnZKoPdLvG4MyoyWo7PsIhLObJhyRwGhdscw-IviBkcu0t9r46jeNV5ecxTZ7poevvVXvPlL3hl8FFGtqdqli9Ww1ADeW7t4YqrrtuybwV1SDw8alj38hknPMVm8muHv4nxbDqbdw3wM5eIE8CA==&amp;c=gMxjtTxl_FhVbxWT4reX74LESq4Ic2iq_VfSbLsczOOdfAZtr0Xx7g==&amp;ch=qL8ByrZd_NdWoTGAoUKyama0Zn4IFqZSsyKgp33RHO9gXpkmGfkGzQ==" TargetMode="External"/><Relationship Id="rId74" Type="http://schemas.openxmlformats.org/officeDocument/2006/relationships/hyperlink" Target="http://r20.rs6.net/tn.jsp?f=001VN8AqV2z8zlkgy1yZpJHJ9mW5vmnis9ZAd_9nx9b78p1ckVWeGLeqga_cRqfudbAKuKEBsa6kXebJULbOLIVfCTLoYlT_cINydkUc_f5j8m9T3z6eaOgw-N32jE7C6nFw99zv5JEK4I_w2wlkxnTS8jdSvX_QmhHz0-Dr-ittveduvpWwcv7B_tM2R5WJpng&amp;c=gMxjtTxl_FhVbxWT4reX74LESq4Ic2iq_VfSbLsczOOdfAZtr0Xx7g==&amp;ch=qL8ByrZd_NdWoTGAoUKyama0Zn4IFqZSsyKgp33RHO9gXpkmGfkGzQ==" TargetMode="External"/><Relationship Id="rId79" Type="http://schemas.openxmlformats.org/officeDocument/2006/relationships/image" Target="media/image20.jpeg"/><Relationship Id="rId87" Type="http://schemas.openxmlformats.org/officeDocument/2006/relationships/hyperlink" Target="http://r20.rs6.net/tn.jsp?f=001VN8AqV2z8zlkgy1yZpJHJ9mW5vmnis9ZAd_9nx9b78p1ckVWeGLequOBxMpZefLWlw21sQgshQ3lZrBX8Kp6FeE2VWpqvCURgnJsGpJQ7TOdvWSXpV3DAMN8mShqcgefamr9azDz-yX_OIhHDUCk-KWEHmfUo937NUYYfvng_PDcBdnPMtYRAQ==&amp;c=gMxjtTxl_FhVbxWT4reX74LESq4Ic2iq_VfSbLsczOOdfAZtr0Xx7g==&amp;ch=qL8ByrZd_NdWoTGAoUKyama0Zn4IFqZSsyKgp33RHO9gXpkmGfkGzQ==" TargetMode="External"/><Relationship Id="rId5" Type="http://schemas.openxmlformats.org/officeDocument/2006/relationships/image" Target="media/image1.png"/><Relationship Id="rId61" Type="http://schemas.openxmlformats.org/officeDocument/2006/relationships/hyperlink" Target="http://r20.rs6.net/tn.jsp?f=001VN8AqV2z8zlkgy1yZpJHJ9mW5vmnis9ZAd_9nx9b78p1ckVWeGLeqtJynC5Y43FNKW6VZEQUT1n03eIrqVXHO3CRwgmZMVP1KqjJSRvMBs2mKfCjcKNW3ifSn41Cqq2Sfl2bE_yENFRkjSTYHeQo37pVz0XHhugQfMvMs9Pzuha9FgCznesu4e092zPP-RXxuQxkv3nxNnWgEpDCxkogxIsc6ze_v06cPWwNCRWUXxVVoCkl0qymxWRoASy4cUJG&amp;c=gMxjtTxl_FhVbxWT4reX74LESq4Ic2iq_VfSbLsczOOdfAZtr0Xx7g==&amp;ch=qL8ByrZd_NdWoTGAoUKyama0Zn4IFqZSsyKgp33RHO9gXpkmGfkGzQ==" TargetMode="External"/><Relationship Id="rId82" Type="http://schemas.openxmlformats.org/officeDocument/2006/relationships/hyperlink" Target="http://r20.rs6.net/tn.jsp?f=001VN8AqV2z8zlkgy1yZpJHJ9mW5vmnis9ZAd_9nx9b78p1ckVWeGLeqtJynC5Y43FNu_u1Yhz01jzlDnedD2rhRcqHrO4bp35AgapI7Ew8jUa1dUcIWt7d3_zpb2GWaGibPFb3khPOo9C8CDlwBN9U78Z-F679jvwQctjM3baCTNYC61pp-ChWxKuzMF2Gba0kDrJwOZyubsVvmO_jHqiKTwdTSttpnkTIFPgUbQDKMcBuMVpTdYLCzbKUZXWWudpx&amp;c=gMxjtTxl_FhVbxWT4reX74LESq4Ic2iq_VfSbLsczOOdfAZtr0Xx7g==&amp;ch=qL8ByrZd_NdWoTGAoUKyama0Zn4IFqZSsyKgp33RHO9gXpkmGfkGzQ==" TargetMode="External"/><Relationship Id="rId90" Type="http://schemas.openxmlformats.org/officeDocument/2006/relationships/hyperlink" Target="http://r20.rs6.net/tn.jsp?f=001VN8AqV2z8zlkgy1yZpJHJ9mW5vmnis9ZAd_9nx9b78p1ckVWeGLequOBxMpZefLWY8PR8fDL03LSeyXYmjKI3SuL5dSBhH2Lf63P9_C7ej0j4L7EeJ7cKkoxl8KGQSvmRitW82mgr4gs9IanVuLZvs7E2smBaj9V8OYUOGeqz7YmCVuc9ncp5HbDHgXcZdbbOUqszpnXoxTtsr7HxOUevg==&amp;c=gMxjtTxl_FhVbxWT4reX74LESq4Ic2iq_VfSbLsczOOdfAZtr0Xx7g==&amp;ch=qL8ByrZd_NdWoTGAoUKyama0Zn4IFqZSsyKgp33RHO9gXpkmGfkGzQ==" TargetMode="External"/><Relationship Id="rId95" Type="http://schemas.openxmlformats.org/officeDocument/2006/relationships/image" Target="media/image24.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VN8AqV2z8zlkgy1yZpJHJ9mW5vmnis9ZAd_9nx9b78p1ckVWeGLeqtJynC5Y43FNxENLxwR5acqtK5NIiVMPd0QQJZgr39hWLEnZrjWZCwWk06DutrSnUtAwOvRSbWInh8dOaaY2lRBXjGFDvI0aj6xpzQtefBkxhvN--MRh2V8WDlJJKiI63OC-U_fcjY_0I-WvwfvAuD4g2fSb5vqFX1gdpbMRXDiFc9beGV64XMqcHDPR6RWiHr9zjTGqHTTRPb172CCjSTpubpHtCjgMbA==&amp;c=gMxjtTxl_FhVbxWT4reX74LESq4Ic2iq_VfSbLsczOOdfAZtr0Xx7g==&amp;ch=qL8ByrZd_NdWoTGAoUKyama0Zn4IFqZSsyKgp33RHO9gXpkmGfkGzQ==" TargetMode="External"/><Relationship Id="rId27" Type="http://schemas.openxmlformats.org/officeDocument/2006/relationships/hyperlink" Target="http://r20.rs6.net/tn.jsp?f=001VN8AqV2z8zlkgy1yZpJHJ9mW5vmnis9ZAd_9nx9b78p1ckVWeGLeqtJynC5Y43FNVlrr8hWbHzGz5OuQZlCbdzbcQp3jSC7tgv6d_6q1GTtQmwVlx-di1iY88uTJsBT3ILz12GQmx5TSB4b_7RvhyBKcjZBFOyY5OVVoVZ6JSv15o3qczSrOWZ4a_5uc4kMM1_4zYm2wUaCraGDkxjc7jtP4btUsdffrheN_hq88HhgJbzEmwlCH4WolhjnzIDEkE-Lp63KsX6c=&amp;c=gMxjtTxl_FhVbxWT4reX74LESq4Ic2iq_VfSbLsczOOdfAZtr0Xx7g==&amp;ch=qL8ByrZd_NdWoTGAoUKyama0Zn4IFqZSsyKgp33RHO9gXpkmGfkGzQ==" TargetMode="External"/><Relationship Id="rId30" Type="http://schemas.openxmlformats.org/officeDocument/2006/relationships/hyperlink" Target="http://r20.rs6.net/tn.jsp?f=001VN8AqV2z8zlkgy1yZpJHJ9mW5vmnis9ZAd_9nx9b78p1ckVWeGLeqtJynC5Y43FNVJ_sBxVB65UVjEJjmWrJziUNkH3lcbnjy9mD3RWnohRzMcvXQOS2m45aSvIeeybpO27pAo1kQ4Jl6s9QBXr0yNWS0Jnuvz1bKl5HaiNlEyiztd_c0UGh8U2HQDyXVTxIjISfQRLY9K9XF0WBU8IlpKTFyL2YzxFL9kfwWpGKi11lwE6tnTAjq3NAXvQuyV2hIuWoPFdGqdUgTEKRhL44Wg==&amp;c=gMxjtTxl_FhVbxWT4reX74LESq4Ic2iq_VfSbLsczOOdfAZtr0Xx7g==&amp;ch=qL8ByrZd_NdWoTGAoUKyama0Zn4IFqZSsyKgp33RHO9gXpkmGfkGzQ==" TargetMode="External"/><Relationship Id="rId35" Type="http://schemas.openxmlformats.org/officeDocument/2006/relationships/hyperlink" Target="http://r20.rs6.net/tn.jsp?f=001VN8AqV2z8zlkgy1yZpJHJ9mW5vmnis9ZAd_9nx9b78p1ckVWeGLeqtJynC5Y43FNnPGFVq4_fGkxsS1FNt5vATvPUq_sYwxOi6ztC37Ldez2z3xWOJ5PCr0S8rxFJm_Ad5thdizPgz9dWZ6QQEL8r09McIEgQNl3KvVB6GOUtXz1zqEM9IXA_QNuuB-xXzv-PKYhmtnI5wVmdvhiw-nUmZ1K9vgk2HifCyWx5eznsYJqFfU6zqdl_VOtl9Aito71AJRqbZkYjEtktsJH6H6vuA==&amp;c=gMxjtTxl_FhVbxWT4reX74LESq4Ic2iq_VfSbLsczOOdfAZtr0Xx7g==&amp;ch=qL8ByrZd_NdWoTGAoUKyama0Zn4IFqZSsyKgp33RHO9gXpkmGfkGzQ==" TargetMode="External"/><Relationship Id="rId43" Type="http://schemas.openxmlformats.org/officeDocument/2006/relationships/hyperlink" Target="http://r20.rs6.net/tn.jsp?f=001VN8AqV2z8zlkgy1yZpJHJ9mW5vmnis9ZAd_9nx9b78p1ckVWeGLeqtJynC5Y43FNxF_ARrXuxC1XS9yd5CIV6ihnICarPVQAbyRigLA6ksgUmvJQ_TEMWpUdkR08Ap5LHo5E0A3XlGydxRbTsUMYVECz3RK68pR1zszW4qY15S_80av5XOBRcQsZBpjXY-i_IgzQvvnnthcYLWOqjnmosk2H1qmWLc1HRqEL6SYiskdWWp9MRIVsMw==&amp;c=gMxjtTxl_FhVbxWT4reX74LESq4Ic2iq_VfSbLsczOOdfAZtr0Xx7g==&amp;ch=qL8ByrZd_NdWoTGAoUKyama0Zn4IFqZSsyKgp33RHO9gXpkmGfkGzQ==" TargetMode="External"/><Relationship Id="rId48" Type="http://schemas.openxmlformats.org/officeDocument/2006/relationships/hyperlink" Target="http://r20.rs6.net/tn.jsp?f=001VN8AqV2z8zlkgy1yZpJHJ9mW5vmnis9ZAd_9nx9b78p1ckVWeGLeqtJynC5Y43FNu7d9NWURn1V3DgtN0hck3e-_DOORUFLVcoiCO_PUevm7_nABFkjmyeL5Lb394mxfMTsQcBsI3ElBh3-wT6sY85P9HPbSYGbGnFgixnt2gmBnzcxmfuZfOKsoMB9SHr-s_9108pj4mT6j8BKFZCrLBeaiDLUexktJoFLy5Qhu0P5WYLPa0qtdvm5baLuKtYw8SsjO7RvLNKJYSzPHYW-ZKw==&amp;c=gMxjtTxl_FhVbxWT4reX74LESq4Ic2iq_VfSbLsczOOdfAZtr0Xx7g==&amp;ch=qL8ByrZd_NdWoTGAoUKyama0Zn4IFqZSsyKgp33RHO9gXpkmGfkGzQ==" TargetMode="External"/><Relationship Id="rId56" Type="http://schemas.openxmlformats.org/officeDocument/2006/relationships/hyperlink" Target="http://r20.rs6.net/tn.jsp?f=001VN8AqV2z8zlkgy1yZpJHJ9mW5vmnis9ZAd_9nx9b78p1ckVWeGLeqtJynC5Y43FN7n-J_mI7Qe58vd5BSyZa5Ppb56_-K8E24hdQiyXyXo9j0OHuZ0dxx6iktKO1HhDF1uQgE5YPcuT2LRzPLsYWBFWYai-qjfrCS3YWLojHZwONS8NrEwXSaVDPGlR6Eh4p_P9r_lUTw7QyeZXl3SKQ2T0IeAmUGvVPSmK66oM-OI-FdrIc-TUHpjovX-nMzS76NtazvSYcO5_ADrITAunoc54QpTfJELik&amp;c=gMxjtTxl_FhVbxWT4reX74LESq4Ic2iq_VfSbLsczOOdfAZtr0Xx7g==&amp;ch=qL8ByrZd_NdWoTGAoUKyama0Zn4IFqZSsyKgp33RHO9gXpkmGfkGzQ==" TargetMode="External"/><Relationship Id="rId64" Type="http://schemas.openxmlformats.org/officeDocument/2006/relationships/hyperlink" Target="http://r20.rs6.net/tn.jsp?f=001VN8AqV2z8zlkgy1yZpJHJ9mW5vmnis9ZAd_9nx9b78p1ckVWeGLeqtJynC5Y43FNbDOgtPPVswYfGy4junweppb9ilC7iPKV5fg11WE_oNXtferpWADWdklSTo55GQSdohY0gViXlgXbg3iYV8mKzfBGtNg7VaSq0jLm5FvFWaf4UhnoCNtG-JKlnwmUD5jR99oet0qLTcsA32hTO98DondEL877JNz92ntJVYdCf8b2SdxHR6GdEaQqzacySDl8TxIu-vbZtAY4RKRLFy9jtrmB2qSB0OXJ&amp;c=gMxjtTxl_FhVbxWT4reX74LESq4Ic2iq_VfSbLsczOOdfAZtr0Xx7g==&amp;ch=qL8ByrZd_NdWoTGAoUKyama0Zn4IFqZSsyKgp33RHO9gXpkmGfkGzQ==" TargetMode="External"/><Relationship Id="rId69" Type="http://schemas.openxmlformats.org/officeDocument/2006/relationships/image" Target="media/image17.jpeg"/><Relationship Id="rId77" Type="http://schemas.openxmlformats.org/officeDocument/2006/relationships/hyperlink" Target="http://r20.rs6.net/tn.jsp?f=001VN8AqV2z8zlkgy1yZpJHJ9mW5vmnis9ZAd_9nx9b78p1ckVWeGLequOBxMpZefLW277G3d8wwmt6Lp1irpQY0N89_cj-Pz6xyLS7FIU1UxbDS0nbjx4Fs0fr3amq2xrHPyB2cvZfC40IpSl6-3HZt7XFriPfEOp_EtJooKjHx3U=&amp;c=gMxjtTxl_FhVbxWT4reX74LESq4Ic2iq_VfSbLsczOOdfAZtr0Xx7g==&amp;ch=qL8ByrZd_NdWoTGAoUKyama0Zn4IFqZSsyKgp33RHO9gXpkmGfkGzQ==" TargetMode="External"/><Relationship Id="rId100"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VN8AqV2z8zlkgy1yZpJHJ9mW5vmnis9ZAd_9nx9b78p1ckVWeGLeqtJynC5Y43FN1DF9ZkWy2HuxLLnsqPFqMUtGglCvgTnYs7LPzzMh5CCiwiWnaP8fjTDGoaYlddOAVIttrsY_i989b35v-X6eDUH4G6Yg9uRzJ0FxBhnDa5DSxMKiDaPIW07fNnpbcaLlSQI2mw0YnaXfnco480NseZ7ei6291ye3LG6xL3Y8e-LXU6HN052A7J31TUC3WV2sYmNTeLNYymFqeMfXbA61Xk-E9FIvmb8PLcho_UUpbnGoNbGQjiiJfw==&amp;c=gMxjtTxl_FhVbxWT4reX74LESq4Ic2iq_VfSbLsczOOdfAZtr0Xx7g==&amp;ch=qL8ByrZd_NdWoTGAoUKyama0Zn4IFqZSsyKgp33RHO9gXpkmGfkGzQ==" TargetMode="External"/><Relationship Id="rId72" Type="http://schemas.openxmlformats.org/officeDocument/2006/relationships/image" Target="media/image18.jpeg"/><Relationship Id="rId80" Type="http://schemas.openxmlformats.org/officeDocument/2006/relationships/hyperlink" Target="http://r20.rs6.net/tn.jsp?f=001VN8AqV2z8zlkgy1yZpJHJ9mW5vmnis9ZAd_9nx9b78p1ckVWeGLequOBxMpZefLWvb2L01FjT5_8_Pg8OvEXvymnxnnKXlBVDwM1af9vooUndieva5vri5z-llhcYcawWxVmj7GDJQTSea5iz7ENPnN7N7Mp9GoRu_HFGBsm48lc7i1NMsjrhh-x3Ds7-WbT&amp;c=gMxjtTxl_FhVbxWT4reX74LESq4Ic2iq_VfSbLsczOOdfAZtr0Xx7g==&amp;ch=qL8ByrZd_NdWoTGAoUKyama0Zn4IFqZSsyKgp33RHO9gXpkmGfkGzQ==" TargetMode="External"/><Relationship Id="rId85" Type="http://schemas.openxmlformats.org/officeDocument/2006/relationships/hyperlink" Target="http://ui.constantcontact.com/sa/fwtf.jsp?m=1111272225814&amp;a=1119741157651&amp;ea=rthomas%40bak.rr.com" TargetMode="External"/><Relationship Id="rId93" Type="http://schemas.openxmlformats.org/officeDocument/2006/relationships/image" Target="media/image22.png"/><Relationship Id="rId98"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VN8AqV2z8zlkgy1yZpJHJ9mW5vmnis9ZAd_9nx9b78p1ckVWeGLeqtJynC5Y43FNwWo79KVYbU2EA9x4iqLmmStftis0NODSnDaJGTxLSYFQQp9JCtiwNeYk6U17bCWju6pPCycXvJoSWbKq7-iZ0nuZi9yan-y2XRmUGUY-VdflE0xhQFS4iLzU0jPyKhXwm5yrinA07aiufXp_N--yMdrfPkRvjrRXta_WG_qGuLmDb2-hj5jq9yK9ZuBUOKN9pn6LORh1YnGCN4LojZhcXia3z5Wc5wzYBSU5LxI_Au9bMGcntBj_EQLxkwH9URuv&amp;c=gMxjtTxl_FhVbxWT4reX74LESq4Ic2iq_VfSbLsczOOdfAZtr0Xx7g==&amp;ch=qL8ByrZd_NdWoTGAoUKyama0Zn4IFqZSsyKgp33RHO9gXpkmGfkGzQ==" TargetMode="External"/><Relationship Id="rId33" Type="http://schemas.openxmlformats.org/officeDocument/2006/relationships/hyperlink" Target="http://r20.rs6.net/tn.jsp?f=001VN8AqV2z8zlkgy1yZpJHJ9mW5vmnis9ZAd_9nx9b78p1ckVWeGLeqtJynC5Y43FNDPaVb10HNf-_U0zrNnk78M44ozr46a6eXYc5aTSkXndz-ULteQwSVFJCnZ-KiVqWeSSsM1Qu0bwaNN-MfsQNbBe4D7jfGf5GAMGHnMn71F7aiLvTofI3zrIDWLi4osHQPyWsI0KsGHDaP9ogmtjwMkapR4r8_Mxv&amp;c=gMxjtTxl_FhVbxWT4reX74LESq4Ic2iq_VfSbLsczOOdfAZtr0Xx7g==&amp;ch=qL8ByrZd_NdWoTGAoUKyama0Zn4IFqZSsyKgp33RHO9gXpkmGfkGzQ==" TargetMode="External"/><Relationship Id="rId38" Type="http://schemas.openxmlformats.org/officeDocument/2006/relationships/hyperlink" Target="http://r20.rs6.net/tn.jsp?f=001VN8AqV2z8zlkgy1yZpJHJ9mW5vmnis9ZAd_9nx9b78p1ckVWeGLeqtJynC5Y43FN-3kf8i_qdScgC2ank8KCvkETWBZr1FqOm0gstVD5DBKUIX0AI1cs_lLVG1GkvXga2VU25J3Zt4CvxXc3GvrTX1sPFSA5BVvQLdiewIDnAPNnZTTIE2Oz0qZh9QTLp7UHg2Wl-3UYxDq8B8UtN6eKhH80o2SYxdyaBMKP76R3Xusbdh8tlcPxTcZFGsvOYfW7ffuDzEsSLuSLFKzxUuBwQodX60HjCzySoCLFr5McaXg=&amp;c=gMxjtTxl_FhVbxWT4reX74LESq4Ic2iq_VfSbLsczOOdfAZtr0Xx7g==&amp;ch=qL8ByrZd_NdWoTGAoUKyama0Zn4IFqZSsyKgp33RHO9gXpkmGfkGzQ==" TargetMode="External"/><Relationship Id="rId46" Type="http://schemas.openxmlformats.org/officeDocument/2006/relationships/hyperlink" Target="http://r20.rs6.net/tn.jsp?f=001VN8AqV2z8zlkgy1yZpJHJ9mW5vmnis9ZAd_9nx9b78p1ckVWeGLeqtJynC5Y43FNyqkU9OByG9zWXuNNCcffRKVt_E7hdZhaRGX_g1xuDHF3TKLs7nK8iy21ilbV1QlZAGbTXwlYpVZq1kcLk7vE-5EREdB8V3KlBm8OummMK5l8s0lO1k_5-HyYg5INsVPkO-SvroM_cyGzqLQckqYIf-2IsnGpGHQUoaHEFdnDbdc6udYroMdCkUmSBR4wyk20baCK2KgABr8=&amp;c=gMxjtTxl_FhVbxWT4reX74LESq4Ic2iq_VfSbLsczOOdfAZtr0Xx7g==&amp;ch=qL8ByrZd_NdWoTGAoUKyama0Zn4IFqZSsyKgp33RHO9gXpkmGfkGzQ==" TargetMode="External"/><Relationship Id="rId59" Type="http://schemas.openxmlformats.org/officeDocument/2006/relationships/hyperlink" Target="http://r20.rs6.net/tn.jsp?f=001VN8AqV2z8zlkgy1yZpJHJ9mW5vmnis9ZAd_9nx9b78p1ckVWeGLeqtJynC5Y43FNu5-jqKO5dstlcuSbMK2nKhdpPd1TfZx7ok1IavSQojBWXIcg7uGCDUaUd7Vjzksrv7VcN8blSGVn01I6bOvyfBE932n69HdWkG12QKY7bqpm1KMhGtmOxbFQvLitWi_1nJql50S53nj3iwuJAYN68rlzU77YwZ4WFLDdtaBB6Uw=&amp;c=gMxjtTxl_FhVbxWT4reX74LESq4Ic2iq_VfSbLsczOOdfAZtr0Xx7g==&amp;ch=qL8ByrZd_NdWoTGAoUKyama0Zn4IFqZSsyKgp33RHO9gXpkmGfkGzQ==" TargetMode="External"/><Relationship Id="rId67" Type="http://schemas.openxmlformats.org/officeDocument/2006/relationships/hyperlink" Target="http://r20.rs6.net/tn.jsp?f=001VN8AqV2z8zlkgy1yZpJHJ9mW5vmnis9ZAd_9nx9b78p1ckVWeGLeqtJynC5Y43FNGOezPEEI2FZVFqSpZdNwr9YpPgBoUwtw_kAhVM7m8Jq_tY8WGW6pES2I0uAJlr1Pm4YS00zDghK3_SXegQrHdpvAvUguAU9-FfanyLIDlBjKY_1_W3j4t59akrQaa9wJrHWgZ-kOjXk=&amp;c=gMxjtTxl_FhVbxWT4reX74LESq4Ic2iq_VfSbLsczOOdfAZtr0Xx7g==&amp;ch=qL8ByrZd_NdWoTGAoUKyama0Zn4IFqZSsyKgp33RHO9gXpkmGfkGzQ==" TargetMode="External"/><Relationship Id="rId20" Type="http://schemas.openxmlformats.org/officeDocument/2006/relationships/image" Target="media/image16.gif"/><Relationship Id="rId41" Type="http://schemas.openxmlformats.org/officeDocument/2006/relationships/hyperlink" Target="http://r20.rs6.net/tn.jsp?f=001VN8AqV2z8zlkgy1yZpJHJ9mW5vmnis9ZAd_9nx9b78p1ckVWeGLeqtJynC5Y43FNZ6sI-ff1qM2nVJbDbtE6PKOVjBrdU4FQbqUDzTvnuLLoBrQZ23gdQk06yv8I7eTnAxBnNmlzLjxyIhGB8XdXXfxvpoU-r5RYeyj-zbdsIzTLy4MjVOtlJIICFkkcQx2ZVyDboitJ334E_OXPP3cM5TtX6kTBBo-o_b0qogp3qLCWVz3lhCVjJlNyh91Vxo2mm81BAMiJltkwoqfv4rWXiA==&amp;c=gMxjtTxl_FhVbxWT4reX74LESq4Ic2iq_VfSbLsczOOdfAZtr0Xx7g==&amp;ch=qL8ByrZd_NdWoTGAoUKyama0Zn4IFqZSsyKgp33RHO9gXpkmGfkGzQ==" TargetMode="External"/><Relationship Id="rId54" Type="http://schemas.openxmlformats.org/officeDocument/2006/relationships/hyperlink" Target="http://r20.rs6.net/tn.jsp?f=001VN8AqV2z8zlkgy1yZpJHJ9mW5vmnis9ZAd_9nx9b78p1ckVWeGLeqtJynC5Y43FNN8htR1gffvW1Ra0M7370cGzZsRDLYZms5b2Cmy7oF7DJXt72mqLBtFN4Wb4DwNwzrz-4MLGmtAxD74qKkK_9XYGz-Og3t4Px2Jiu5sOZgaA3QLvy-NST7vWAfVNY5ryJgqdZ-JoooWkO0AQoHGe1IfKapMI3u4z6w2tApEbqgbnT6xjr99a3jikbTQqaFE6dgtcb5a_2mbpQZcQ3v009IQ==&amp;c=gMxjtTxl_FhVbxWT4reX74LESq4Ic2iq_VfSbLsczOOdfAZtr0Xx7g==&amp;ch=qL8ByrZd_NdWoTGAoUKyama0Zn4IFqZSsyKgp33RHO9gXpkmGfkGzQ==" TargetMode="External"/><Relationship Id="rId62" Type="http://schemas.openxmlformats.org/officeDocument/2006/relationships/hyperlink" Target="http://r20.rs6.net/tn.jsp?f=001VN8AqV2z8zlkgy1yZpJHJ9mW5vmnis9ZAd_9nx9b78p1ckVWeGLeqi-xPu1QeH_pzEgZa9_yvDOmFQyInhUrPkRvUyvYnHpaQ5UbJaB2EQIaeMYd82pWZlkHnfEelXkrePEtyAGvqOONgDT4ye4dA7zmH1xIRNajtcBXpNe1Lw7-BG5PWB8VkjvIdfVI_QkkNv4wt85fC7M=&amp;c=gMxjtTxl_FhVbxWT4reX74LESq4Ic2iq_VfSbLsczOOdfAZtr0Xx7g==&amp;ch=qL8ByrZd_NdWoTGAoUKyama0Zn4IFqZSsyKgp33RHO9gXpkmGfkGzQ==" TargetMode="External"/><Relationship Id="rId70" Type="http://schemas.openxmlformats.org/officeDocument/2006/relationships/hyperlink" Target="http://r20.rs6.net/tn.jsp?f=001VN8AqV2z8zlkgy1yZpJHJ9mW5vmnis9ZAd_9nx9b78p1ckVWeGLeqtwifGqSGVRIK082DLNA8qELVmLwz1UZfqGs9S5A0xY08l7fmI4HVme4_VmHU-2yZ9OtTtEkMmAkmofSpt6BU55snw4RdJUjitGNRTzLSMTJlaCaap7-asbTkwfPHFtmtGsdo0In6UOVeAqr_KML09kntnC_NCnE5Y-ztBPvU4Yk&amp;c=gMxjtTxl_FhVbxWT4reX74LESq4Ic2iq_VfSbLsczOOdfAZtr0Xx7g==&amp;ch=qL8ByrZd_NdWoTGAoUKyama0Zn4IFqZSsyKgp33RHO9gXpkmGfkGzQ==" TargetMode="External"/><Relationship Id="rId75" Type="http://schemas.openxmlformats.org/officeDocument/2006/relationships/hyperlink" Target="http://r20.rs6.net/tn.jsp?f=001VN8AqV2z8zlkgy1yZpJHJ9mW5vmnis9ZAd_9nx9b78p1ckVWeGLeqtJynC5Y43FNrCpvsKRmAtExgVkv-Tg7rarer-VRj_kZtycalhNua9S3qMoAAn3BFm6sdLnw95mek5T4TIOqe2_7PsNiQqFiTSUq1vDAO7onkONROFeM4K2zrTX1X53m4dM_vR17nwyIHZotXqedldiAut14xHvFcG5l_6gwb6WwxQRWJMg5805lYgw2yJOY76obB3EtgtUHMX_P3S9fuplaLSz_P6LkRw==&amp;c=gMxjtTxl_FhVbxWT4reX74LESq4Ic2iq_VfSbLsczOOdfAZtr0Xx7g==&amp;ch=qL8ByrZd_NdWoTGAoUKyama0Zn4IFqZSsyKgp33RHO9gXpkmGfkGzQ==" TargetMode="External"/><Relationship Id="rId83" Type="http://schemas.openxmlformats.org/officeDocument/2006/relationships/hyperlink" Target="http://r20.rs6.net/tn.jsp?f=001VN8AqV2z8zlkgy1yZpJHJ9mW5vmnis9ZAd_9nx9b78p1ckVWeGLeqtJynC5Y43FNKFCa55MMwe5jFh96bW_VD-3IGC1BjPM-0JHfLDIVlwf5XUkHB6oH6Pr6YzBOuk4aXcmOlRrHxO3VLGPFRSrFlt5QZpQu5NDiDms04_C7XxNIynmHhOmBEnkaPv72t8LSU2t01YJBnKRZY7Pq5u_KJX4JHcWEAoRTLunQ3T6Oz6Qaprin_YMGYelAQ5mfgPix&amp;c=gMxjtTxl_FhVbxWT4reX74LESq4Ic2iq_VfSbLsczOOdfAZtr0Xx7g==&amp;ch=qL8ByrZd_NdWoTGAoUKyama0Zn4IFqZSsyKgp33RHO9gXpkmGfkGzQ==" TargetMode="External"/><Relationship Id="rId88" Type="http://schemas.openxmlformats.org/officeDocument/2006/relationships/hyperlink" Target="http://r20.rs6.net/tn.jsp?f=001VN8AqV2z8zlkgy1yZpJHJ9mW5vmnis9ZAd_9nx9b78p1ckVWeGLequOBxMpZefLWZu01kvuAoOnF4viyttSfcIq8Dmxf7OsUn5Dza7xW2f0BJnCpGgrPNHyhNx6edFFQRbOm9I2ugcWIsDk7569zSgXcOariE2_gi7H7m6h3Ia1O0U5VRf5MpA==&amp;c=gMxjtTxl_FhVbxWT4reX74LESq4Ic2iq_VfSbLsczOOdfAZtr0Xx7g==&amp;ch=qL8ByrZd_NdWoTGAoUKyama0Zn4IFqZSsyKgp33RHO9gXpkmGfkGzQ==" TargetMode="External"/><Relationship Id="rId91" Type="http://schemas.openxmlformats.org/officeDocument/2006/relationships/hyperlink" Target="mailto:prophecyupdate@bak.rr.com" TargetMode="External"/><Relationship Id="rId96"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VN8AqV2z8zlkgy1yZpJHJ9mW5vmnis9ZAd_9nx9b78p1ckVWeGLeqtJynC5Y43FNkhlLBeTjgmpjG6Sl8CK7u6fB9rhWU_xz-f0NhSbyJa1Ohh75piek4BhSjLG8_jwv2sClTG5bAaz8MT3jGaffTlQ2NQTS6KnMK315bSZQ55xCCP3g9hjcZkk3CUod5OHTRMVqT8RNifXBO91XLjUz46WVEbIeh4LD&amp;c=gMxjtTxl_FhVbxWT4reX74LESq4Ic2iq_VfSbLsczOOdfAZtr0Xx7g==&amp;ch=qL8ByrZd_NdWoTGAoUKyama0Zn4IFqZSsyKgp33RHO9gXpkmGfkGzQ==" TargetMode="External"/><Relationship Id="rId28" Type="http://schemas.openxmlformats.org/officeDocument/2006/relationships/hyperlink" Target="http://r20.rs6.net/tn.jsp?f=001VN8AqV2z8zlkgy1yZpJHJ9mW5vmnis9ZAd_9nx9b78p1ckVWeGLeqtJynC5Y43FNiJIXIhhPCN6l1YiucKL9zPBqvcy-PDIbrbia3Fg0cLra-HKIXE35LgdPLw75Sioh-ld-ajeg-PSHxtUAKQqDgQmNYhW325Q-86GmSHpxhrL2sIKKgHeJkJKI4--q3JHRA5lYoAW6bnXhMrnJC_BmxrulC8VZTp9TDtOH0C_A4JCKCEXOQtXHbar8qKRRM5y3x-L5SlzgC88PQy3AIzKiog==&amp;c=gMxjtTxl_FhVbxWT4reX74LESq4Ic2iq_VfSbLsczOOdfAZtr0Xx7g==&amp;ch=qL8ByrZd_NdWoTGAoUKyama0Zn4IFqZSsyKgp33RHO9gXpkmGfkGzQ==" TargetMode="External"/><Relationship Id="rId36" Type="http://schemas.openxmlformats.org/officeDocument/2006/relationships/hyperlink" Target="http://r20.rs6.net/tn.jsp?f=001VN8AqV2z8zlkgy1yZpJHJ9mW5vmnis9ZAd_9nx9b78p1ckVWeGLeqtJynC5Y43FNv8AJapqlaDeDlpF3TmQDyMbWLS5nuRztQWPETZlvsik-oQlE4GNBrWh4vpREFYxpSAbp2hE510Z2Fe746-cYOHy7VBxSifpL7ppmhpQ1bxFBGZvJ2WjBCxWF4pUQcFAhE4uPx2LrbM2mBNHe44GiQAU8oBh9-NZHg7EXc9Le_8HA3dgGbrSqslHFodtBAnJtMsX5FGaWLP2xtKSBmjJSqA==&amp;c=gMxjtTxl_FhVbxWT4reX74LESq4Ic2iq_VfSbLsczOOdfAZtr0Xx7g==&amp;ch=qL8ByrZd_NdWoTGAoUKyama0Zn4IFqZSsyKgp33RHO9gXpkmGfkGzQ==" TargetMode="External"/><Relationship Id="rId49" Type="http://schemas.openxmlformats.org/officeDocument/2006/relationships/hyperlink" Target="http://r20.rs6.net/tn.jsp?f=001VN8AqV2z8zlkgy1yZpJHJ9mW5vmnis9ZAd_9nx9b78p1ckVWeGLeqtJynC5Y43FNsVL58zp_7Gp4xYEgCN3UVYSbxUhzLeXH6yCTDn7CZW5kZSQrZnnBZQcSXfUFJwXRrnIkjZUimhBzxE0Yiu7NOeSEblWJTjFZgf1yZifPlaqV4bz_g4QQAXASUCKUB6_J8ptY4FhU46EIf7FjAFJHPRknboEdARTUtDn4mFmayJZio23Igm2dbpEDyZcrjZS1udJTGVWucsCdJT-cvTckFZrEOoRM80BaYsxsJQmbn0Q9iRx7KqeMfqMMXBrToyJT&amp;c=gMxjtTxl_FhVbxWT4reX74LESq4Ic2iq_VfSbLsczOOdfAZtr0Xx7g==&amp;ch=qL8ByrZd_NdWoTGAoUKyama0Zn4IFqZSsyKgp33RHO9gXpkmGfkGzQ==" TargetMode="External"/><Relationship Id="rId57" Type="http://schemas.openxmlformats.org/officeDocument/2006/relationships/hyperlink" Target="http://r20.rs6.net/tn.jsp?f=001VN8AqV2z8zlkgy1yZpJHJ9mW5vmnis9ZAd_9nx9b78p1ckVWeGLeqtJynC5Y43FNpPgFQQfNTZ10_yCTBs8GJLXlwV9NkD5R5wEUD9483wBIHVul-6O0tCQ7Az6Gxsd623gMTUzzttAo-9XBsIYrJ89BBes83F2LxgN147u0Fq6mY1RxEfJwzpDfhBUJSIKpmXCfQWNJnLZY3f1qY6y4JS4QRhVFyo07bChgW3atGEwpSz1NgSD1ULGkcLk4t98LgtF_MLjokamYZO2un_FpO4Nco1BUVBXw3iodMN_C4lJSFMLfriJXy9jeqvpRZIXLoqnnrMHGhNM=&amp;c=gMxjtTxl_FhVbxWT4reX74LESq4Ic2iq_VfSbLsczOOdfAZtr0Xx7g==&amp;ch=qL8ByrZd_NdWoTGAoUKyama0Zn4IFqZSsyKgp33RHO9gXpkmGfkGzQ==" TargetMode="External"/><Relationship Id="rId10" Type="http://schemas.openxmlformats.org/officeDocument/2006/relationships/image" Target="media/image6.png"/><Relationship Id="rId31" Type="http://schemas.openxmlformats.org/officeDocument/2006/relationships/hyperlink" Target="http://r20.rs6.net/tn.jsp?f=001VN8AqV2z8zlkgy1yZpJHJ9mW5vmnis9ZAd_9nx9b78p1ckVWeGLeqtJynC5Y43FNZdviF8MNwyv9IUQBVfXYq_VLuqVk40NE68-RvnnMynIG9UGHBZzDFAmu72IdaVcP0vDpnPMIH50cg1WwcPthZo4l4Zw-S02Llf4npzvFoWMhRUYx9FCwQdZ6TcgX_oA10iXfaRKSJAMxEp-QoHGtL0ooCVLMRbeCMEbqSbXkrOa40nc4dJgZKCyy94F70moqXzGInSs9plqatUPkAafTqg==&amp;c=gMxjtTxl_FhVbxWT4reX74LESq4Ic2iq_VfSbLsczOOdfAZtr0Xx7g==&amp;ch=qL8ByrZd_NdWoTGAoUKyama0Zn4IFqZSsyKgp33RHO9gXpkmGfkGzQ==" TargetMode="External"/><Relationship Id="rId44" Type="http://schemas.openxmlformats.org/officeDocument/2006/relationships/hyperlink" Target="http://r20.rs6.net/tn.jsp?f=001VN8AqV2z8zlkgy1yZpJHJ9mW5vmnis9ZAd_9nx9b78p1ckVWeGLeqtJynC5Y43FNsXl8Ue0JueFH5_yrEAz54Qp4JSrL08i5-iq7240cfsJ1Rl4huvPna26HcTJKmFWIAZu-ZfTWzTYoO2sYzGRQbXDy77mCpTj4zPHYTEOakB4wo4vqIkMTl6rtbnrDfQRSH_RTaglxV8Ri2QjrZR2q1R6NL9U5U8h-kVzY8_SPPNuW_46ZsVJUYqrIH5jsIH3XeeRo5EWsrPoJi9pW_tOePA==&amp;c=gMxjtTxl_FhVbxWT4reX74LESq4Ic2iq_VfSbLsczOOdfAZtr0Xx7g==&amp;ch=qL8ByrZd_NdWoTGAoUKyama0Zn4IFqZSsyKgp33RHO9gXpkmGfkGzQ==" TargetMode="External"/><Relationship Id="rId52" Type="http://schemas.openxmlformats.org/officeDocument/2006/relationships/hyperlink" Target="http://r20.rs6.net/tn.jsp?f=001VN8AqV2z8zlkgy1yZpJHJ9mW5vmnis9ZAd_9nx9b78p1ckVWeGLeqtJynC5Y43FNRHsjRxWSzeTpsnkKbRU7W3KX6uhErIzYuPnA2ZeYpuwtt6VrpM-ucSLZHR0fFlJnMFGhtNOKfIr4xAAaGmPZUeMDPpVhjD-VZPOqjU6ql8Ul-7x3f8pFhg_pBnSo_PqulBN2nYkyxNMn2OzmN4eIZGAhidO_zo1wJTr-GTRwfJYEfBOiae_ZlbcNNI68r41O6m0iOwGuIZnqZbP5DRpRwbXk14PoKM_R&amp;c=gMxjtTxl_FhVbxWT4reX74LESq4Ic2iq_VfSbLsczOOdfAZtr0Xx7g==&amp;ch=qL8ByrZd_NdWoTGAoUKyama0Zn4IFqZSsyKgp33RHO9gXpkmGfkGzQ==" TargetMode="External"/><Relationship Id="rId60" Type="http://schemas.openxmlformats.org/officeDocument/2006/relationships/hyperlink" Target="http://r20.rs6.net/tn.jsp?f=001VN8AqV2z8zlkgy1yZpJHJ9mW5vmnis9ZAd_9nx9b78p1ckVWeGLeqtJynC5Y43FNaHYaaFqIBMIWs7lDm3Tbw-9SgCoG7KXQRkxmaLqycK1kkAjza9Sq3DP5fh7XFM5_a7fKXBLNPJUbCNY_hbJFy53c9ffggdmdTQbz-AUQV18Ua-5udMeiThCUURi9sCcSHrSwywmSBd3eiBTmVxreuUVXfghaCxS-D-WOq_IBK74=&amp;c=gMxjtTxl_FhVbxWT4reX74LESq4Ic2iq_VfSbLsczOOdfAZtr0Xx7g==&amp;ch=qL8ByrZd_NdWoTGAoUKyama0Zn4IFqZSsyKgp33RHO9gXpkmGfkGzQ==" TargetMode="External"/><Relationship Id="rId65" Type="http://schemas.openxmlformats.org/officeDocument/2006/relationships/hyperlink" Target="http://r20.rs6.net/tn.jsp?f=001VN8AqV2z8zlkgy1yZpJHJ9mW5vmnis9ZAd_9nx9b78p1ckVWeGLeqtJynC5Y43FNR8-gljEzo-r-80bLMfXpbVd_LZp-RMSMNdwwmrUr5AKBZKoMLbOYiF1oqlNeNdRciGTTb4PrrRIaJypeX0ekaVAtmjwrBGMzmr_DJ1gS1TcETplUHx5KSIkedcHzwPoUoHnao6kdv5MSVRJknzdhn_ERjlLLXmlXzGNfNJjv1zH83SGmJPX_yqDrgI4jwRJKdEvvIXFoLVg=&amp;c=gMxjtTxl_FhVbxWT4reX74LESq4Ic2iq_VfSbLsczOOdfAZtr0Xx7g==&amp;ch=qL8ByrZd_NdWoTGAoUKyama0Zn4IFqZSsyKgp33RHO9gXpkmGfkGzQ==" TargetMode="External"/><Relationship Id="rId73" Type="http://schemas.openxmlformats.org/officeDocument/2006/relationships/hyperlink" Target="http://r20.rs6.net/tn.jsp?f=001VN8AqV2z8zlkgy1yZpJHJ9mW5vmnis9ZAd_9nx9b78p1ckVWeGLeqjdL1c9nzIRcE5c_Q_UJtyy1Jr3KlWDlY2VW-9jYksCI9lbudyd5AKkKyNNhGFrcn0M5XYagwKyNO9-j8ZtW4Fv3Xr3ZG0eRDnWARXFUtN62gJyV0rrYq9yV4DWuQYMPUPgz5KHRQTHG3O4oHPVcIZmpXr8V9E2iBStpWx_9MFnxLD9D2ZTMWG7raTy-bsiu8Htibdwir-zXb_nWuWrQaNYvZVvbF4xsoIqjng5e_WjBICbCckhkJRwhoLdU-yi7tHXUnScmHTkN1K6DE9FfQLG282i69PXQUwCBc_m1ZZYx&amp;c=gMxjtTxl_FhVbxWT4reX74LESq4Ic2iq_VfSbLsczOOdfAZtr0Xx7g==&amp;ch=qL8ByrZd_NdWoTGAoUKyama0Zn4IFqZSsyKgp33RHO9gXpkmGfkGzQ==" TargetMode="External"/><Relationship Id="rId78" Type="http://schemas.openxmlformats.org/officeDocument/2006/relationships/image" Target="media/image19.jpeg"/><Relationship Id="rId81" Type="http://schemas.openxmlformats.org/officeDocument/2006/relationships/hyperlink" Target="http://r20.rs6.net/tn.jsp?f=001VN8AqV2z8zlkgy1yZpJHJ9mW5vmnis9ZAd_9nx9b78p1ckVWeGLequOBxMpZefLWvb2L01FjT5_8_Pg8OvEXvymnxnnKXlBVDwM1af9vooUndieva5vri5z-llhcYcawWxVmj7GDJQTSea5iz7ENPnN7N7Mp9GoRu_HFGBsm48lc7i1NMsjrhh-x3Ds7-WbT&amp;c=gMxjtTxl_FhVbxWT4reX74LESq4Ic2iq_VfSbLsczOOdfAZtr0Xx7g==&amp;ch=qL8ByrZd_NdWoTGAoUKyama0Zn4IFqZSsyKgp33RHO9gXpkmGfkGzQ==" TargetMode="External"/><Relationship Id="rId86" Type="http://schemas.openxmlformats.org/officeDocument/2006/relationships/image" Target="media/image21.gif"/><Relationship Id="rId94" Type="http://schemas.openxmlformats.org/officeDocument/2006/relationships/image" Target="media/image23.pn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VN8AqV2z8zlkgy1yZpJHJ9mW5vmnis9ZAd_9nx9b78p1ckVWeGLeqtJynC5Y43FNjFFg-KxJreae4RiXwiRRsZfRJIb4cC9jkEkI6IQjpxpvGRn7e78CtnyO1PbuLcAhPKUdfQpH8Tr8iieuX1MVnduUmIr4PCpqA0nr-GiFoDR5kGKxydZIXc5lM2m4EdDA00aYL-0GJBiARxUVUeQqA74_9ietk-W37pmqaLwNUESZ2vxRs0g_DzAqMPipjIDcizQYhkHozK203EPzAA0QXw==&amp;c=gMxjtTxl_FhVbxWT4reX74LESq4Ic2iq_VfSbLsczOOdfAZtr0Xx7g==&amp;ch=qL8ByrZd_NdWoTGAoUKyama0Zn4IFqZSsyKgp33RHO9gXpkmGfkG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40</Pages>
  <Words>15689</Words>
  <Characters>89432</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2015-01-12T16:41:00Z</dcterms:created>
  <dcterms:modified xsi:type="dcterms:W3CDTF">2015-01-12T17:55:00Z</dcterms:modified>
</cp:coreProperties>
</file>