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72402" w:rsidTr="0067240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72402">
              <w:trPr>
                <w:tblCellSpacing w:w="0" w:type="dxa"/>
                <w:jc w:val="center"/>
              </w:trPr>
              <w:tc>
                <w:tcPr>
                  <w:tcW w:w="5000" w:type="pct"/>
                  <w:tcMar>
                    <w:top w:w="0" w:type="dxa"/>
                    <w:left w:w="225" w:type="dxa"/>
                    <w:bottom w:w="105" w:type="dxa"/>
                    <w:right w:w="225" w:type="dxa"/>
                  </w:tcMar>
                  <w:hideMark/>
                </w:tcPr>
                <w:p w:rsidR="00672402" w:rsidRDefault="00672402"/>
              </w:tc>
            </w:tr>
            <w:tr w:rsidR="0067240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7240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72402">
                          <w:trPr>
                            <w:tblCellSpacing w:w="0" w:type="dxa"/>
                            <w:jc w:val="center"/>
                          </w:trPr>
                          <w:tc>
                            <w:tcPr>
                              <w:tcW w:w="5000" w:type="pct"/>
                              <w:tcMar>
                                <w:top w:w="0" w:type="dxa"/>
                                <w:left w:w="135" w:type="dxa"/>
                                <w:bottom w:w="0" w:type="dxa"/>
                                <w:right w:w="135" w:type="dxa"/>
                              </w:tcMar>
                              <w:vAlign w:val="bottom"/>
                              <w:hideMark/>
                            </w:tcPr>
                            <w:p w:rsidR="00672402" w:rsidRDefault="00672402">
                              <w:pPr>
                                <w:rPr>
                                  <w:sz w:val="20"/>
                                  <w:szCs w:val="20"/>
                                </w:rPr>
                              </w:pPr>
                            </w:p>
                          </w:tc>
                        </w:tr>
                      </w:tbl>
                      <w:p w:rsidR="00672402" w:rsidRDefault="0067240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7240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7240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72402">
                                      <w:trPr>
                                        <w:tblCellSpacing w:w="0" w:type="dxa"/>
                                        <w:jc w:val="right"/>
                                      </w:trPr>
                                      <w:tc>
                                        <w:tcPr>
                                          <w:tcW w:w="0" w:type="auto"/>
                                          <w:shd w:val="clear" w:color="auto" w:fill="000000"/>
                                          <w:tcMar>
                                            <w:top w:w="210" w:type="dxa"/>
                                            <w:left w:w="540" w:type="dxa"/>
                                            <w:bottom w:w="0" w:type="dxa"/>
                                            <w:right w:w="540" w:type="dxa"/>
                                          </w:tcMar>
                                          <w:vAlign w:val="bottom"/>
                                          <w:hideMark/>
                                        </w:tcPr>
                                        <w:p w:rsidR="00672402" w:rsidRDefault="00672402">
                                          <w:pPr>
                                            <w:jc w:val="center"/>
                                            <w:rPr>
                                              <w:rFonts w:ascii="Arial" w:hAnsi="Arial" w:cs="Arial"/>
                                              <w:color w:val="FFFFFF"/>
                                            </w:rPr>
                                          </w:pPr>
                                          <w:r>
                                            <w:rPr>
                                              <w:rFonts w:ascii="Arial" w:hAnsi="Arial" w:cs="Arial"/>
                                              <w:b/>
                                              <w:bCs/>
                                              <w:color w:val="FFFFFF"/>
                                            </w:rPr>
                                            <w:t>Date 1/12/16</w:t>
                                          </w:r>
                                        </w:p>
                                      </w:tc>
                                    </w:tr>
                                  </w:tbl>
                                  <w:p w:rsidR="00672402" w:rsidRDefault="00672402">
                                    <w:pPr>
                                      <w:jc w:val="right"/>
                                      <w:rPr>
                                        <w:sz w:val="20"/>
                                        <w:szCs w:val="20"/>
                                      </w:rPr>
                                    </w:pPr>
                                  </w:p>
                                </w:tc>
                              </w:tr>
                            </w:tbl>
                            <w:p w:rsidR="00672402" w:rsidRDefault="00672402">
                              <w:pPr>
                                <w:jc w:val="right"/>
                                <w:rPr>
                                  <w:sz w:val="20"/>
                                  <w:szCs w:val="20"/>
                                </w:rPr>
                              </w:pPr>
                            </w:p>
                          </w:tc>
                        </w:tr>
                      </w:tbl>
                      <w:p w:rsidR="00672402" w:rsidRDefault="00672402">
                        <w:pPr>
                          <w:jc w:val="right"/>
                          <w:rPr>
                            <w:sz w:val="20"/>
                            <w:szCs w:val="20"/>
                          </w:rPr>
                        </w:pPr>
                      </w:p>
                    </w:tc>
                  </w:tr>
                </w:tbl>
                <w:p w:rsidR="00672402" w:rsidRDefault="00672402">
                  <w:pPr>
                    <w:jc w:val="center"/>
                    <w:rPr>
                      <w:sz w:val="20"/>
                      <w:szCs w:val="20"/>
                    </w:rPr>
                  </w:pPr>
                </w:p>
              </w:tc>
            </w:tr>
            <w:tr w:rsidR="0067240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72402">
                    <w:trPr>
                      <w:tblCellSpacing w:w="0" w:type="dxa"/>
                    </w:trPr>
                    <w:tc>
                      <w:tcPr>
                        <w:tcW w:w="0" w:type="auto"/>
                        <w:hideMark/>
                      </w:tcPr>
                      <w:p w:rsidR="00672402" w:rsidRDefault="00672402">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7240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7240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72402">
                                      <w:trPr>
                                        <w:tblCellSpacing w:w="0" w:type="dxa"/>
                                      </w:trPr>
                                      <w:tc>
                                        <w:tcPr>
                                          <w:tcW w:w="0" w:type="auto"/>
                                          <w:shd w:val="clear" w:color="auto" w:fill="FFFFFF"/>
                                          <w:hideMark/>
                                        </w:tcPr>
                                        <w:p w:rsidR="00672402" w:rsidRDefault="00672402">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72402">
                                            <w:trPr>
                                              <w:trHeight w:val="10"/>
                                              <w:tblCellSpacing w:w="0" w:type="dxa"/>
                                              <w:jc w:val="center"/>
                                            </w:trPr>
                                            <w:tc>
                                              <w:tcPr>
                                                <w:tcW w:w="0" w:type="auto"/>
                                                <w:shd w:val="clear" w:color="auto" w:fill="E9E9E9"/>
                                                <w:vAlign w:val="center"/>
                                                <w:hideMark/>
                                              </w:tcPr>
                                              <w:p w:rsidR="00672402" w:rsidRDefault="00672402"/>
                                            </w:tc>
                                          </w:tr>
                                          <w:tr w:rsidR="00672402">
                                            <w:trPr>
                                              <w:trHeight w:val="10"/>
                                              <w:tblCellSpacing w:w="0" w:type="dxa"/>
                                              <w:jc w:val="center"/>
                                            </w:trPr>
                                            <w:tc>
                                              <w:tcPr>
                                                <w:tcW w:w="0" w:type="auto"/>
                                                <w:shd w:val="clear" w:color="auto" w:fill="EDEDED"/>
                                                <w:vAlign w:val="center"/>
                                                <w:hideMark/>
                                              </w:tcPr>
                                              <w:p w:rsidR="00672402" w:rsidRDefault="00672402">
                                                <w:pPr>
                                                  <w:rPr>
                                                    <w:sz w:val="20"/>
                                                    <w:szCs w:val="20"/>
                                                  </w:rPr>
                                                </w:pPr>
                                              </w:p>
                                            </w:tc>
                                          </w:tr>
                                          <w:tr w:rsidR="00672402">
                                            <w:trPr>
                                              <w:trHeight w:val="10"/>
                                              <w:tblCellSpacing w:w="0" w:type="dxa"/>
                                              <w:jc w:val="center"/>
                                            </w:trPr>
                                            <w:tc>
                                              <w:tcPr>
                                                <w:tcW w:w="0" w:type="auto"/>
                                                <w:shd w:val="clear" w:color="auto" w:fill="F1F1F1"/>
                                                <w:vAlign w:val="center"/>
                                                <w:hideMark/>
                                              </w:tcPr>
                                              <w:p w:rsidR="00672402" w:rsidRDefault="00672402">
                                                <w:pPr>
                                                  <w:rPr>
                                                    <w:sz w:val="20"/>
                                                    <w:szCs w:val="20"/>
                                                  </w:rPr>
                                                </w:pPr>
                                              </w:p>
                                            </w:tc>
                                          </w:tr>
                                          <w:tr w:rsidR="00672402">
                                            <w:trPr>
                                              <w:trHeight w:val="10"/>
                                              <w:tblCellSpacing w:w="0" w:type="dxa"/>
                                              <w:jc w:val="center"/>
                                            </w:trPr>
                                            <w:tc>
                                              <w:tcPr>
                                                <w:tcW w:w="0" w:type="auto"/>
                                                <w:shd w:val="clear" w:color="auto" w:fill="F6F6F6"/>
                                                <w:vAlign w:val="center"/>
                                                <w:hideMark/>
                                              </w:tcPr>
                                              <w:p w:rsidR="00672402" w:rsidRDefault="00672402">
                                                <w:pPr>
                                                  <w:rPr>
                                                    <w:sz w:val="20"/>
                                                    <w:szCs w:val="20"/>
                                                  </w:rPr>
                                                </w:pPr>
                                              </w:p>
                                            </w:tc>
                                          </w:tr>
                                          <w:tr w:rsidR="00672402">
                                            <w:trPr>
                                              <w:trHeight w:val="10"/>
                                              <w:tblCellSpacing w:w="0" w:type="dxa"/>
                                              <w:jc w:val="center"/>
                                            </w:trPr>
                                            <w:tc>
                                              <w:tcPr>
                                                <w:tcW w:w="0" w:type="auto"/>
                                                <w:shd w:val="clear" w:color="auto" w:fill="F9F9F9"/>
                                                <w:vAlign w:val="center"/>
                                                <w:hideMark/>
                                              </w:tcPr>
                                              <w:p w:rsidR="00672402" w:rsidRDefault="00672402">
                                                <w:pPr>
                                                  <w:rPr>
                                                    <w:sz w:val="20"/>
                                                    <w:szCs w:val="20"/>
                                                  </w:rPr>
                                                </w:pPr>
                                              </w:p>
                                            </w:tc>
                                          </w:tr>
                                          <w:tr w:rsidR="00672402">
                                            <w:trPr>
                                              <w:trHeight w:val="10"/>
                                              <w:tblCellSpacing w:w="0" w:type="dxa"/>
                                              <w:jc w:val="center"/>
                                            </w:trPr>
                                            <w:tc>
                                              <w:tcPr>
                                                <w:tcW w:w="0" w:type="auto"/>
                                                <w:shd w:val="clear" w:color="auto" w:fill="FCFCFC"/>
                                                <w:vAlign w:val="center"/>
                                                <w:hideMark/>
                                              </w:tcPr>
                                              <w:p w:rsidR="00672402" w:rsidRDefault="00672402">
                                                <w:pPr>
                                                  <w:rPr>
                                                    <w:sz w:val="20"/>
                                                    <w:szCs w:val="20"/>
                                                  </w:rPr>
                                                </w:pPr>
                                              </w:p>
                                            </w:tc>
                                          </w:tr>
                                          <w:tr w:rsidR="00672402">
                                            <w:trPr>
                                              <w:trHeight w:val="10"/>
                                              <w:tblCellSpacing w:w="0" w:type="dxa"/>
                                              <w:jc w:val="center"/>
                                            </w:trPr>
                                            <w:tc>
                                              <w:tcPr>
                                                <w:tcW w:w="0" w:type="auto"/>
                                                <w:shd w:val="clear" w:color="auto" w:fill="FDFDFD"/>
                                                <w:vAlign w:val="center"/>
                                                <w:hideMark/>
                                              </w:tcPr>
                                              <w:p w:rsidR="00672402" w:rsidRDefault="00672402">
                                                <w:pPr>
                                                  <w:rPr>
                                                    <w:sz w:val="20"/>
                                                    <w:szCs w:val="20"/>
                                                  </w:rPr>
                                                </w:pPr>
                                              </w:p>
                                            </w:tc>
                                          </w:tr>
                                          <w:tr w:rsidR="00672402">
                                            <w:trPr>
                                              <w:trHeight w:val="10"/>
                                              <w:tblCellSpacing w:w="0" w:type="dxa"/>
                                              <w:jc w:val="center"/>
                                            </w:trPr>
                                            <w:tc>
                                              <w:tcPr>
                                                <w:tcW w:w="0" w:type="auto"/>
                                                <w:shd w:val="clear" w:color="auto" w:fill="FEFEFE"/>
                                                <w:vAlign w:val="center"/>
                                                <w:hideMark/>
                                              </w:tcPr>
                                              <w:p w:rsidR="00672402" w:rsidRDefault="00672402">
                                                <w:pPr>
                                                  <w:rPr>
                                                    <w:sz w:val="20"/>
                                                    <w:szCs w:val="20"/>
                                                  </w:rPr>
                                                </w:pPr>
                                              </w:p>
                                            </w:tc>
                                          </w:tr>
                                        </w:tbl>
                                        <w:p w:rsidR="00672402" w:rsidRDefault="00672402">
                                          <w:pPr>
                                            <w:jc w:val="center"/>
                                            <w:rPr>
                                              <w:sz w:val="20"/>
                                              <w:szCs w:val="20"/>
                                            </w:rPr>
                                          </w:pPr>
                                        </w:p>
                                      </w:tc>
                                      <w:tc>
                                        <w:tcPr>
                                          <w:tcW w:w="0" w:type="auto"/>
                                          <w:shd w:val="clear" w:color="auto" w:fill="FFFFFF"/>
                                          <w:hideMark/>
                                        </w:tcPr>
                                        <w:p w:rsidR="00672402" w:rsidRDefault="00672402">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sz w:val="20"/>
                                  <w:szCs w:val="20"/>
                                </w:rPr>
                              </w:pPr>
                            </w:p>
                          </w:tc>
                        </w:tr>
                      </w:tbl>
                      <w:p w:rsidR="00672402" w:rsidRDefault="00672402">
                        <w:pPr>
                          <w:jc w:val="center"/>
                          <w:rPr>
                            <w:sz w:val="20"/>
                            <w:szCs w:val="20"/>
                          </w:rPr>
                        </w:pPr>
                      </w:p>
                    </w:tc>
                    <w:tc>
                      <w:tcPr>
                        <w:tcW w:w="0" w:type="auto"/>
                        <w:hideMark/>
                      </w:tcPr>
                      <w:p w:rsidR="00672402" w:rsidRDefault="00672402">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72402" w:rsidRDefault="00672402">
                  <w:pPr>
                    <w:rPr>
                      <w:sz w:val="20"/>
                      <w:szCs w:val="20"/>
                    </w:rPr>
                  </w:pPr>
                </w:p>
              </w:tc>
            </w:tr>
            <w:tr w:rsidR="0067240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72402">
                    <w:trPr>
                      <w:tblCellSpacing w:w="0" w:type="dxa"/>
                      <w:jc w:val="center"/>
                    </w:trPr>
                    <w:tc>
                      <w:tcPr>
                        <w:tcW w:w="0" w:type="auto"/>
                        <w:shd w:val="clear" w:color="auto" w:fill="F7F7F7"/>
                        <w:vAlign w:val="bottom"/>
                        <w:hideMark/>
                      </w:tcPr>
                      <w:p w:rsidR="00672402" w:rsidRDefault="00672402">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72402" w:rsidRDefault="00672402">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72402" w:rsidRDefault="00672402">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72402" w:rsidRDefault="00672402">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72402" w:rsidRDefault="00672402">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72402" w:rsidRDefault="00672402">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72402" w:rsidRDefault="00672402">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72402" w:rsidRDefault="00672402">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72402" w:rsidRDefault="00672402">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72402" w:rsidRDefault="00672402">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7240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jc w:val="center"/>
                                            <w:rPr>
                                              <w:rFonts w:ascii="Arial" w:hAnsi="Arial" w:cs="Arial"/>
                                              <w:color w:val="000000"/>
                                              <w:sz w:val="20"/>
                                              <w:szCs w:val="20"/>
                                            </w:rPr>
                                          </w:pPr>
                                          <w:r>
                                            <w:rPr>
                                              <w:rFonts w:ascii="Arial" w:hAnsi="Arial" w:cs="Arial"/>
                                              <w:color w:val="000000"/>
                                              <w:sz w:val="20"/>
                                              <w:szCs w:val="20"/>
                                            </w:rPr>
                                            <w:t xml:space="preserve">  </w:t>
                                          </w:r>
                                        </w:p>
                                        <w:p w:rsidR="00672402" w:rsidRDefault="0067240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72402" w:rsidRDefault="00672402">
                                    <w:pPr>
                                      <w:jc w:val="center"/>
                                      <w:rPr>
                                        <w:sz w:val="20"/>
                                        <w:szCs w:val="20"/>
                                      </w:rPr>
                                    </w:pPr>
                                  </w:p>
                                </w:tc>
                              </w:tr>
                              <w:tr w:rsidR="0067240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72402" w:rsidRDefault="0067240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pStyle w:val="Heading2"/>
                                            <w:ind w:left="720"/>
                                            <w:jc w:val="center"/>
                                            <w:rPr>
                                              <w:rFonts w:ascii="Arial" w:hAnsi="Arial" w:cs="Arial"/>
                                              <w:color w:val="000000"/>
                                            </w:rPr>
                                          </w:pPr>
                                          <w:r>
                                            <w:rPr>
                                              <w:rFonts w:ascii="Arial" w:hAnsi="Arial" w:cs="Arial"/>
                                              <w:color w:val="000000"/>
                                              <w:sz w:val="28"/>
                                              <w:szCs w:val="28"/>
                                            </w:rPr>
                                            <w:t>HEADLINES IN PARTNERSHIP WITH </w:t>
                                          </w:r>
                                        </w:p>
                                        <w:p w:rsidR="00672402" w:rsidRDefault="0067240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72402" w:rsidRDefault="0067240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72402" w:rsidRDefault="0067240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In last State of the Union address, Arab-Israeli conflict looms over Obama legacy </w:t>
                                            </w:r>
                                          </w:hyperlink>
                                        </w:p>
                                        <w:p w:rsidR="00672402" w:rsidRDefault="0067240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Shin Bet: We have been forced to release arch terrorists back to Gaza </w:t>
                                            </w:r>
                                          </w:hyperlink>
                                        </w:p>
                                        <w:p w:rsidR="00672402" w:rsidRDefault="00672402">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Gaza terror group holds symbolic funeral for Tel Aviv gunman</w:t>
                                            </w:r>
                                          </w:hyperlink>
                                        </w:p>
                                        <w:p w:rsidR="00672402" w:rsidRDefault="0067240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Palestinian campaign seeks to raise funds to rebuild terrorist's demolished home </w:t>
                                            </w:r>
                                          </w:hyperlink>
                                        </w:p>
                                        <w:p w:rsidR="00672402" w:rsidRDefault="0067240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Al-Qaida in the Islamic Maghreb threatens to attack Rome, Naples and Madrid </w:t>
                                            </w:r>
                                          </w:hyperlink>
                                        </w:p>
                                        <w:p w:rsidR="00672402" w:rsidRDefault="00672402">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Al-Qaida warns Saudi Arabia it will pay for executing militants </w:t>
                                            </w:r>
                                          </w:hyperlink>
                                        </w:p>
                                        <w:p w:rsidR="00672402" w:rsidRDefault="0067240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Militants mount deadly mall attack in Baghdad, shattering lull in violence</w:t>
                                            </w:r>
                                          </w:hyperlink>
                                        </w:p>
                                        <w:p w:rsidR="00672402" w:rsidRDefault="0067240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Report: US-led coalition bombs ISIS facility housing 'millions of dollars' </w:t>
                                            </w:r>
                                          </w:hyperlink>
                                        </w:p>
                                        <w:p w:rsidR="00672402" w:rsidRDefault="0067240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ISIS burns fighters alive for letting Ramadi fall</w:t>
                                            </w:r>
                                          </w:hyperlink>
                                        </w:p>
                                        <w:p w:rsidR="00672402" w:rsidRDefault="0067240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Syria needs new constitution, says Russia's Putin </w:t>
                                            </w:r>
                                          </w:hyperlink>
                                        </w:p>
                                        <w:p w:rsidR="00672402" w:rsidRDefault="0067240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Air strike kills 12 schoolchildren in Syrian town </w:t>
                                            </w:r>
                                          </w:hyperlink>
                                        </w:p>
                                        <w:p w:rsidR="00672402" w:rsidRDefault="0067240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Aid convoy reaches starving Syrian town of Madaya</w:t>
                                            </w:r>
                                          </w:hyperlink>
                                        </w:p>
                                        <w:p w:rsidR="00672402" w:rsidRDefault="0067240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ISIS tells British wannabe terrorists: Shave off beards and wear crosses </w:t>
                                            </w:r>
                                          </w:hyperlink>
                                        </w:p>
                                        <w:p w:rsidR="00672402" w:rsidRDefault="0067240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Pope Warns Migrant Influx Threatens Europe's 'Humanistic Spirit'</w:t>
                                            </w:r>
                                          </w:hyperlink>
                                        </w:p>
                                        <w:p w:rsidR="00672402" w:rsidRDefault="0067240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As Mein Kampf returns to Germany, the world is again awash with hatred </w:t>
                                            </w:r>
                                          </w:hyperlink>
                                        </w:p>
                                        <w:p w:rsidR="00672402" w:rsidRDefault="0067240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Myanmar's Suu Kyi, ethnic armed groups gather for peace talks </w:t>
                                            </w:r>
                                          </w:hyperlink>
                                        </w:p>
                                        <w:p w:rsidR="00672402" w:rsidRDefault="0067240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North Korea faked sub-launched missile test footage </w:t>
                                            </w:r>
                                          </w:hyperlink>
                                        </w:p>
                                        <w:p w:rsidR="00672402" w:rsidRDefault="0067240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Venezuela high court says congress is acting illegally </w:t>
                                            </w:r>
                                          </w:hyperlink>
                                        </w:p>
                                        <w:p w:rsidR="00672402" w:rsidRDefault="0067240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Arizona May Criminalize Recording Cops in Public</w:t>
                                            </w:r>
                                          </w:hyperlink>
                                        </w:p>
                                        <w:p w:rsidR="00672402" w:rsidRDefault="0067240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FBI's Clinton probe expands to public corruption track</w:t>
                                            </w:r>
                                          </w:hyperlink>
                                        </w:p>
                                        <w:p w:rsidR="00672402" w:rsidRDefault="0067240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Google Chairman Thinks AI Can Help Solve World's 'Hard Problems'</w:t>
                                            </w:r>
                                          </w:hyperlink>
                                        </w:p>
                                        <w:p w:rsidR="00672402" w:rsidRDefault="00672402">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China's yuan spikes higher, but stocks tumble</w:t>
                                            </w:r>
                                          </w:hyperlink>
                                        </w:p>
                                        <w:p w:rsidR="00672402" w:rsidRDefault="0067240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Stocks close mixed as oil tanks almost 6%</w:t>
                                            </w:r>
                                          </w:hyperlink>
                                        </w:p>
                                        <w:p w:rsidR="00672402" w:rsidRDefault="0067240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Oil Prices Slide Again, and the Bottom Is Not Yet in Sight</w:t>
                                            </w:r>
                                          </w:hyperlink>
                                        </w:p>
                                        <w:p w:rsidR="00672402" w:rsidRDefault="0067240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Half of US shale drillers may go bankrupt: Oppenheimer's Gheit</w:t>
                                            </w:r>
                                          </w:hyperlink>
                                        </w:p>
                                        <w:p w:rsidR="00672402" w:rsidRDefault="0067240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6.5 magnitude earthquake hits near Sarangani, Philippines</w:t>
                                            </w:r>
                                          </w:hyperlink>
                                        </w:p>
                                        <w:p w:rsidR="00672402" w:rsidRDefault="0067240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6.2 magnitude earthquake hits near Rumoi, Japan</w:t>
                                            </w:r>
                                          </w:hyperlink>
                                        </w:p>
                                        <w:p w:rsidR="00672402" w:rsidRDefault="0067240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5.3 magnitude earthquake hits south of the Fiji Islands</w:t>
                                            </w:r>
                                          </w:hyperlink>
                                        </w:p>
                                        <w:p w:rsidR="00672402" w:rsidRDefault="0067240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5.2 magnitude earthquake hits near Kepulauan Barat Daya, Indonesia</w:t>
                                            </w:r>
                                          </w:hyperlink>
                                        </w:p>
                                        <w:p w:rsidR="00672402" w:rsidRDefault="00672402">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Colima volcano in Mexico erupts to 20,000ft</w:t>
                                            </w:r>
                                          </w:hyperlink>
                                        </w:p>
                                        <w:p w:rsidR="00672402" w:rsidRDefault="00672402">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Karangetang volcano in Indonesia erupts to 17,000ft</w:t>
                                            </w:r>
                                          </w:hyperlink>
                                        </w:p>
                                        <w:p w:rsidR="00672402" w:rsidRDefault="0067240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Santa Maria volcano in Guatemala erupts to 16,000ft</w:t>
                                            </w:r>
                                          </w:hyperlink>
                                        </w:p>
                                        <w:p w:rsidR="00672402" w:rsidRDefault="00672402">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Singabung volcano in Indonesia erupts to 14,000ft</w:t>
                                            </w:r>
                                          </w:hyperlink>
                                        </w:p>
                                        <w:p w:rsidR="00672402" w:rsidRDefault="00672402">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Copahue volcano in Indonesia erupts to 12,000ft</w:t>
                                            </w:r>
                                          </w:hyperlink>
                                        </w:p>
                                        <w:p w:rsidR="00672402" w:rsidRDefault="00672402">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Tengger Caldera volcano in Indonesia erupts to 12,000ft</w:t>
                                            </w:r>
                                          </w:hyperlink>
                                        </w:p>
                                        <w:p w:rsidR="00672402" w:rsidRDefault="00672402">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Drone shows tornado damage from Florida</w:t>
                                            </w:r>
                                          </w:hyperlink>
                                        </w:p>
                                        <w:p w:rsidR="00672402" w:rsidRDefault="00672402">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After Ebola, two other tropical diseases pose new threats</w:t>
                                            </w:r>
                                          </w:hyperlink>
                                        </w:p>
                                        <w:p w:rsidR="00672402" w:rsidRDefault="00672402">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Pope Francis: 'People Should Not Be Defined Only By Their Sexual Tendencies' </w:t>
                                            </w:r>
                                          </w:hyperlink>
                                        </w:p>
                                        <w:p w:rsidR="00672402" w:rsidRDefault="00672402">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Indiana senator proposes bill to make it illegal to use restroom not of your "biological gender"</w:t>
                                            </w:r>
                                          </w:hyperlink>
                                        </w:p>
                                        <w:p w:rsidR="00672402" w:rsidRDefault="00672402">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Golden Globes 2016 was the most foul mouthed one yet </w:t>
                                            </w:r>
                                          </w:hyperlink>
                                        </w:p>
                                        <w:p w:rsidR="00672402" w:rsidRDefault="00672402">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Followers pray and sacrifice for peace during Benin's voodoo holiday </w:t>
                                            </w:r>
                                          </w:hyperlink>
                                        </w:p>
                                        <w:p w:rsidR="00672402" w:rsidRDefault="00672402">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Franklin Graham: It's open season on Christians in America</w:t>
                                            </w:r>
                                          </w:hyperlink>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72402" w:rsidRDefault="0067240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72402" w:rsidRDefault="0067240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72402" w:rsidRDefault="0067240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72402" w:rsidRDefault="0067240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4" w:tgtFrame="_blank" w:history="1">
                                            <w:r>
                                              <w:rPr>
                                                <w:rStyle w:val="Hyperlink"/>
                                                <w:rFonts w:ascii="Arial" w:hAnsi="Arial" w:cs="Arial"/>
                                                <w:b/>
                                                <w:bCs/>
                                                <w:sz w:val="28"/>
                                                <w:szCs w:val="28"/>
                                              </w:rPr>
                                              <w:t>http://www.prophecyupdate.com/newsletter-archives.html </w:t>
                                            </w:r>
                                          </w:hyperlink>
                                        </w:p>
                                        <w:p w:rsidR="00672402" w:rsidRDefault="0067240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rPr>
                                              <w:color w:val="000000"/>
                                            </w:rPr>
                                          </w:pPr>
                                          <w:r>
                                            <w:rPr>
                                              <w:color w:val="000000"/>
                                            </w:rPr>
                                            <w:t>  </w:t>
                                          </w:r>
                                        </w:p>
                                        <w:p w:rsidR="00672402" w:rsidRDefault="00672402">
                                          <w:pPr>
                                            <w:jc w:val="center"/>
                                            <w:rPr>
                                              <w:rFonts w:ascii="Georgia" w:hAnsi="Georgia"/>
                                              <w:color w:val="FF0000"/>
                                              <w:sz w:val="36"/>
                                              <w:szCs w:val="36"/>
                                            </w:rPr>
                                          </w:pPr>
                                          <w:r>
                                            <w:rPr>
                                              <w:rStyle w:val="Strong"/>
                                              <w:rFonts w:ascii="Georgia" w:hAnsi="Georgia"/>
                                              <w:color w:val="FF0000"/>
                                              <w:sz w:val="36"/>
                                              <w:szCs w:val="36"/>
                                            </w:rPr>
                                            <w:t>IN TODAY'S NEWSLETTER... </w:t>
                                          </w:r>
                                        </w:p>
                                        <w:p w:rsidR="00672402" w:rsidRDefault="00672402">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Time to Wake Up - Tribulation is Upon Us</w:t>
                                            </w:r>
                                          </w:hyperlink>
                                          <w:r>
                                            <w:rPr>
                                              <w:rFonts w:ascii="Arial" w:hAnsi="Arial" w:cs="Arial"/>
                                              <w:color w:val="000000"/>
                                              <w:sz w:val="32"/>
                                              <w:szCs w:val="32"/>
                                            </w:rPr>
                                            <w:t> </w:t>
                                          </w:r>
                                        </w:p>
                                        <w:p w:rsidR="00672402" w:rsidRDefault="00672402">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Russian air strikes slowed down over Syria by weather and maintenance </w:t>
                                            </w:r>
                                          </w:hyperlink>
                                          <w:r>
                                            <w:rPr>
                                              <w:rFonts w:ascii="Arial" w:hAnsi="Arial" w:cs="Arial"/>
                                              <w:color w:val="000000"/>
                                              <w:sz w:val="32"/>
                                              <w:szCs w:val="32"/>
                                            </w:rPr>
                                            <w:t> </w:t>
                                          </w:r>
                                        </w:p>
                                        <w:p w:rsidR="00672402" w:rsidRDefault="00672402">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Israel and the Four Powers </w:t>
                                            </w:r>
                                          </w:hyperlink>
                                          <w:r>
                                            <w:rPr>
                                              <w:rFonts w:ascii="Arial" w:hAnsi="Arial" w:cs="Arial"/>
                                              <w:color w:val="000000"/>
                                              <w:sz w:val="32"/>
                                              <w:szCs w:val="32"/>
                                            </w:rPr>
                                            <w:t> </w:t>
                                          </w:r>
                                        </w:p>
                                        <w:p w:rsidR="00672402" w:rsidRDefault="00672402">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Our World: In Pakistan, they trust </w:t>
                                            </w:r>
                                          </w:hyperlink>
                                          <w:r>
                                            <w:rPr>
                                              <w:rFonts w:ascii="Arial" w:hAnsi="Arial" w:cs="Arial"/>
                                              <w:color w:val="000000"/>
                                              <w:sz w:val="32"/>
                                              <w:szCs w:val="32"/>
                                            </w:rPr>
                                            <w:t> </w:t>
                                          </w:r>
                                        </w:p>
                                        <w:p w:rsidR="00672402" w:rsidRDefault="00672402">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Rape Epidemic in Europe: Why Won't European Politicians Do Anything to Stop It? </w:t>
                                            </w:r>
                                          </w:hyperlink>
                                          <w:r>
                                            <w:rPr>
                                              <w:rFonts w:ascii="Arial" w:hAnsi="Arial" w:cs="Arial"/>
                                              <w:color w:val="000000"/>
                                              <w:sz w:val="32"/>
                                              <w:szCs w:val="32"/>
                                            </w:rPr>
                                            <w:t> </w:t>
                                          </w:r>
                                        </w:p>
                                        <w:p w:rsidR="00672402" w:rsidRDefault="00672402">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Where Are the Feminists?</w:t>
                                            </w:r>
                                          </w:hyperlink>
                                          <w:r>
                                            <w:rPr>
                                              <w:rFonts w:ascii="Arial" w:hAnsi="Arial" w:cs="Arial"/>
                                              <w:color w:val="000000"/>
                                              <w:sz w:val="32"/>
                                              <w:szCs w:val="32"/>
                                            </w:rPr>
                                            <w:t> </w:t>
                                          </w:r>
                                        </w:p>
                                        <w:p w:rsidR="00672402" w:rsidRDefault="00672402">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Beware of Technology named Beware</w:t>
                                            </w:r>
                                          </w:hyperlink>
                                          <w:r>
                                            <w:rPr>
                                              <w:rFonts w:ascii="Arial" w:hAnsi="Arial" w:cs="Arial"/>
                                              <w:color w:val="000000"/>
                                              <w:sz w:val="32"/>
                                              <w:szCs w:val="32"/>
                                            </w:rPr>
                                            <w:t> </w:t>
                                          </w:r>
                                        </w:p>
                                        <w:p w:rsidR="00672402" w:rsidRDefault="00672402">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Power of a Godly Life </w:t>
                                            </w:r>
                                          </w:hyperlink>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672402" w:rsidRDefault="00672402">
                                          <w:pPr>
                                            <w:spacing w:line="254" w:lineRule="auto"/>
                                            <w:rPr>
                                              <w:rFonts w:ascii="Arial" w:hAnsi="Arial" w:cs="Arial"/>
                                              <w:color w:val="000000"/>
                                            </w:rPr>
                                          </w:pPr>
                                        </w:p>
                                        <w:p w:rsidR="00672402" w:rsidRDefault="00672402">
                                          <w:pPr>
                                            <w:spacing w:line="254" w:lineRule="auto"/>
                                            <w:rPr>
                                              <w:rFonts w:ascii="Arial" w:hAnsi="Arial" w:cs="Arial"/>
                                              <w:color w:val="000000"/>
                                            </w:rPr>
                                          </w:pPr>
                                          <w:r>
                                            <w:rPr>
                                              <w:rStyle w:val="Strong"/>
                                              <w:rFonts w:ascii="Arial" w:hAnsi="Arial" w:cs="Arial"/>
                                              <w:color w:val="000000"/>
                                              <w:sz w:val="32"/>
                                              <w:szCs w:val="32"/>
                                            </w:rPr>
                                            <w:t>Time to Wake Up - Tribulation is Upon Us</w:t>
                                          </w:r>
                                          <w:r>
                                            <w:rPr>
                                              <w:rFonts w:ascii="Arial" w:hAnsi="Arial" w:cs="Arial"/>
                                              <w:color w:val="000000"/>
                                            </w:rPr>
                                            <w:t xml:space="preserve"> - By Donna Wasson - </w:t>
                                          </w:r>
                                          <w:hyperlink r:id="rId66" w:tgtFrame="_blank" w:history="1">
                                            <w:r>
                                              <w:rPr>
                                                <w:rStyle w:val="Hyperlink"/>
                                                <w:rFonts w:ascii="Arial" w:hAnsi="Arial" w:cs="Arial"/>
                                              </w:rPr>
                                              <w:t>http://www.newswithviews.com/Wasson/donna122.htm</w:t>
                                            </w:r>
                                          </w:hyperlink>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 xml:space="preserve">Oh joy, it's now 2016. Yay. I couldn't possibly be more excited. No, really. I mean it. So prophetically, what can we expect? More of the same as we witnessed in 2015, but with greater frequency and intensity. Sorry, but things across the nations and in America are not going to improve. You can officially give up on that dream.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 don't mean to be pessimistic. On the contrary, I'm a dyed-in-the-wool pragmatist. Quite frankly, I don't care whether the glass is half full or half empty. I'm just want to make sure the contents are ice and Diet Coke. In other words, I'm boringly realistic.</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What we're seeing play out right in front of our eyes is scripted in the Bible. Perhaps there are details we didn't see coming, but everything that you hear about in the news fits end time predictions to a "T."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The spiritual atmosphere all across this earth is only going to grow darker, more lawless, violent and corrupt. World leaders are bowing to the demands and plans of the Globalist elite who are feverishly working behind the scenes to establish their wicked heart's desire, the tyrannical New World Order. It's coming, for sure.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We'll see more terrorism and false flag attacks meant to keep the general population reeling from trauma-based mind control to such an extent, they will cry out for protection and safety at the expense of their civil rights and freedom. Expect a whole lot more bloodshed of the innocent in places where people normally congregate in peaceful activities, such as restaurants, sports events, shopping venues, malls, schools and even churches.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The economies of the world are balanced on a gnat's fanny, ready to collapse at any moment, which will trigger chaos, mass rioting, looting, fires, and more bloodshed. You cannot look at what the mainstream media is saying about the economic outlook. They lie, plain and simple. Even FOX News.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You can bank on a plethora of natural disasters on a scale never before seen. Growing up, I never EVER heard of a volcano blowing its top. Now, we hear of one going off nearly every day; sometimes more than one at a time! Records are being set in flooding, droughts, wildfires, mudslides, tornadoes, snowfalls, and bizarre unseasonal temperatures. It's obvious the Lord is ratcheting up His warnings.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The governments of Europe, with a few exceptions, are committing cultural suicide by allowing untold thousands of "Syrian" refugees into their countries. </w:t>
                                          </w:r>
                                          <w:r>
                                            <w:rPr>
                                              <w:rFonts w:ascii="Arial" w:hAnsi="Arial" w:cs="Arial"/>
                                              <w:color w:val="000000"/>
                                            </w:rPr>
                                            <w:lastRenderedPageBreak/>
                                            <w:t>Interestingly enough, the majority of those clamoring to enter are young men of fighting age with relatively few women and children.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FYI: It's very important we do our best to remain culturally sensitive to these refugees. For instance, it's extremely insulting to use the derogatory term "towel heads" when referring to Muslims. They hate this label because in reality, they wear little sheets wrapped up on their heads.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Not wanting to offend, I will now refer to them as "little sheet heads." I encourage you to do the same when speaking of Muslims who refuse to assimilate or behave in a civilized manner.</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treasonous Occupant of the White Mosque, uh...House, will be unleashing thousands more of these charming gentlemen who will bring their 'peaceful religion' with them. I highly suggest you obtain a weapon or two and learn how to use them. The cops won't be available to defend your home or family. They're stretched thin as it is.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Obamadinajad just gave an Oscar-worthy performance, filled with crocodile tears, when he announced his new Executive Actions regarding gun control. I'm not sure where the intellectual disconnect flames out in his evil little mind, but the Second Amendment is quite clear: "A well-regulated Militia, being necessary to the security of a free State, the right of the people to keep and bear Arms shall not be infringed."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What part of "shall not be infringed" does he not comprehend?! It's a simple, declarative sentence that ends with a period. It's self-contained and easy to understand. Perhaps his sheet is wrapped too tight.</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Nevertheless, we will NEVER, EVER, E-V-E-R give that right away! Those who truly love this country and all she originally stood for will refuse to obey illegal and/or unconstitutional edicts.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These are dark days for America. The Globalists are coming and they won't allow anything or anyone to stand in the way of their New World Order. As freedom dies, so do the Judeo-Christian values this country was founded on. The disdain for and persecution of bible-believing Christians will continue to rise. The wheat and the tares are being separated as I type.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The days of fence sitting are gone-the Lord God won't allow it anymore.. It's time to decide whom you will worship and serve; YHWH or satan. Choose Almighty God, and it may well cost you your physical life. "For whosoever shall </w:t>
                                          </w:r>
                                          <w:r>
                                            <w:rPr>
                                              <w:rFonts w:ascii="Arial" w:hAnsi="Arial" w:cs="Arial"/>
                                              <w:color w:val="000000"/>
                                            </w:rPr>
                                            <w:lastRenderedPageBreak/>
                                            <w:t xml:space="preserve">save his life shall lose it: and whosoever will lose his life for my sake, shall find it." Matthew 16:25 (KJV)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Choose satan and you'll probably continue to live in relative ease. But at what price? "For what is a man profited, if he shall gain the whole world, and lose his own soul? or what shall a man give in exchange for his soul?" Matthew 16:26 (KJV)</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As this Dispensation of Grace winds down and the zero hour approaches for God to pour out His wrath on this wicked earth, will you have the courage to stand strong in your faith? Will you declare the truth of the Gospel to the lost as the chaos around us increases? If the very worst happens and YOU are forced to either deny Jesus and convert to islam or die, will you have the guts to sacrifice your life for the One who gave His life for you?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b/>
                                              <w:bCs/>
                                              <w:color w:val="000000"/>
                                            </w:rPr>
                                            <w:t>Or will you be a yellow-bellied, lily-livered coward?</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There's an interesting verse in Revelation that speaks of this very situation. "But the fearful, and unbelieving, and the abominable, and murderers, and whoremongers, and sorcerers, and idolaters, and all liars, shall have their part in the lake which burneth with fire and brimstone: which is the second death." Revelation 21:8 (KJV)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fearful? What does that mean? Scared of what? What kind of fear does Jesus say will earn you a place in the Lake of Fire? John Gill's Exposition of the Bible explains this very well.</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"Not the timorous sheep and lambs of Christ, the dear children of God, who are sometimes of a fearful heart, on account of sin, temptation and unbelief; but such who are of cowardly spirits, and are not valiant for the truth, but who, through fear of men, either make no profession of Christ and his Gospel, of having made it, drop it, lest they should be exposed to tribulation and persecution; these are they that are afraid of the beast, and live in servile bondage to him."</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days to come, it's highly likely you'll be forced to publically confess your faith, or lack thereof. Most professing 'Christians' are lukewarm, pathetic cowards who can't bring themselves to share the Good News with family or friends, much less those in the workplace. They can't even summon the courage to live their lives in a Godly manner as an example. Most of the time, the world has difficulty distinguishing the 'Christian' from the heathen!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 xml:space="preserve">Those days are over, folks. Time to buck up and put on your big kid pants. Are your conversations or jokes as salty as your co-workers because you don't want to be singled out as a 'Jesus freak?' If your friends cheat on a test, do you participate as well? What do you do when your buddies are watching or listening to videos or music you know hurts God's heart? Do you join in, or object and walk away?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Are you willing to stand up for Christ and His ways? Or do you philosophically turn tail and run from confrontation, just to save face with those close to you? If appearing cool and popular is so important that you, like Peter, freely deny knowing His name now, what in the world will you do if/when some little sheet head holds a knife to your throat, demanding you confess the shahada, "There is no god but allah, and moo-hammad is his prophet," or die?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persecution of true Christians is only going to increase in days to come. You'd better make up your mind about this and cover yourself with prayer and the Word of God. You'll need the Lord to give you supernatural courage and faith to face every circumstance with peace and calm conviction.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Remember what Christ said about this: "Whosoever therefore shall confess me before men, him will I also confess before my Father which is in heaven. But whosoever shall deny me before men, him will I also deny before my Father which is in heaven." Matthew 10:32-22 (KJV) Jesus is King of kings and Lord of lords. He is highly insulted when we are embarrassed to admit we're associated with Him! After all, who are we to be ashamed of HIM?</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This is the time you must choose which side you're on, and ready yourself to stand firm in the face of mounting opposition. There is no middle ground. "No man can serve two masters: for either he will hate one and love the other; or else he will hold to one and despise the other." Matthew 6:24 (KJV)</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I'll ask you again...what color is YOUR belly? If it's yellow, you'd better get that straightened out very, very soon!</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672402" w:rsidRDefault="00672402">
                                          <w:pPr>
                                            <w:rPr>
                                              <w:rFonts w:ascii="Arial" w:hAnsi="Arial" w:cs="Arial"/>
                                              <w:color w:val="000000"/>
                                              <w:sz w:val="20"/>
                                              <w:szCs w:val="20"/>
                                            </w:rPr>
                                          </w:pPr>
                                        </w:p>
                                        <w:p w:rsidR="00672402" w:rsidRDefault="00672402">
                                          <w:pPr>
                                            <w:spacing w:line="254" w:lineRule="auto"/>
                                            <w:rPr>
                                              <w:rFonts w:ascii="Arial" w:hAnsi="Arial" w:cs="Arial"/>
                                              <w:color w:val="000000"/>
                                            </w:rPr>
                                          </w:pPr>
                                          <w:r>
                                            <w:rPr>
                                              <w:rStyle w:val="Strong"/>
                                              <w:rFonts w:ascii="Arial" w:hAnsi="Arial" w:cs="Arial"/>
                                              <w:color w:val="000000"/>
                                              <w:sz w:val="32"/>
                                              <w:szCs w:val="32"/>
                                            </w:rPr>
                                            <w:t>Russian air strikes slowed down over Syria by weather and maintenance</w:t>
                                          </w:r>
                                          <w:r>
                                            <w:rPr>
                                              <w:rFonts w:ascii="Arial" w:hAnsi="Arial" w:cs="Arial"/>
                                              <w:color w:val="000000"/>
                                            </w:rPr>
                                            <w:t xml:space="preserve"> - </w:t>
                                          </w:r>
                                          <w:hyperlink r:id="rId67" w:tgtFrame="_blank" w:history="1">
                                            <w:r>
                                              <w:rPr>
                                                <w:rStyle w:val="Hyperlink"/>
                                                <w:rFonts w:ascii="Arial" w:hAnsi="Arial" w:cs="Arial"/>
                                              </w:rPr>
                                              <w:t>http://www.debka.com/article/25156/Russian-air-strikes-slowed-down-over-Syria-by-weather-and-maintenance</w:t>
                                            </w:r>
                                          </w:hyperlink>
                                        </w:p>
                                        <w:p w:rsidR="00672402" w:rsidRDefault="00672402">
                                          <w:pPr>
                                            <w:spacing w:line="254" w:lineRule="auto"/>
                                            <w:rPr>
                                              <w:rFonts w:ascii="Arial" w:hAnsi="Arial" w:cs="Arial"/>
                                              <w:color w:val="000000"/>
                                            </w:rPr>
                                          </w:pPr>
                                          <w:r>
                                            <w:rPr>
                                              <w:rFonts w:ascii="Arial" w:hAnsi="Arial" w:cs="Arial"/>
                                              <w:color w:val="000000"/>
                                            </w:rPr>
                                            <w:lastRenderedPageBreak/>
                                            <w:t> </w:t>
                                          </w:r>
                                        </w:p>
                                        <w:p w:rsidR="00672402" w:rsidRDefault="00672402">
                                          <w:pPr>
                                            <w:spacing w:line="254" w:lineRule="auto"/>
                                            <w:rPr>
                                              <w:rFonts w:ascii="Arial" w:hAnsi="Arial" w:cs="Arial"/>
                                              <w:color w:val="000000"/>
                                            </w:rPr>
                                          </w:pPr>
                                          <w:r>
                                            <w:rPr>
                                              <w:rFonts w:ascii="Arial" w:hAnsi="Arial" w:cs="Arial"/>
                                              <w:color w:val="000000"/>
                                            </w:rPr>
                                            <w:t>Russian air raids over Syria were seen to have tapered off in the first 10 days of the New Year to their lowest level since the onset of Moscow's major intervention in Syria in late September, intelligence sources report. The slowdown was not officially reported or explained. But our sources point to three likely causes: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1.  The Russian Air Force conducted an exceptionally intensive series of aerial strikes over northern and southern Syria in the course of December. This may have caused too many technical problems for the overtaxed ground crews to keep up with the necessary maintenance work.</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2.  Winter conditions in the region are subject to extreme and rapid change, often swinging between snow storms and warm air currents in the space of a few hours. Russian air and ground crews alike are finding it hard to adjust to Middle East weather.</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3.  The first days of January are Russia's traditional holiday season. The Eastern churches celebrate Christmas on Jan. 7. Air crews may have decided to take a break from combat missions.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In case the slowdown was misinterpreted in the West, the Russian high command published a set of statistics Monday, Jan. 11 that painted a picture of intense activity.</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the first ten days of 2016, the Russian Air Force was said to have conducted 311 air strikes against 1097 targets.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The communiqué also noted that the first Syrian Air Force MidG-23 fighter plane was able to land at Hama air base. This central Syrian facility had been inactive for months because it was under rebel artillery fire and was now restored to full operation, thanks to Russian air bombardments of rebel forces.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From Hama, the Syrian army is now back in command of the Rte 5 highway linking Aleppo to Damascus, opening up for Syrian, Hezbollah and pro-Iranian militia armies their only road link and supply route between central and northern Syria.</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recovery of Hama also provides a shield for defending Latakia, President Bashar Assad's main power base.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 Western intelligence experts estimate that the air strike statistics offered by Moscow are exaggerated. They tie the operation for the relief of the Hama air </w:t>
                                          </w:r>
                                          <w:r>
                                            <w:rPr>
                                              <w:rFonts w:ascii="Arial" w:hAnsi="Arial" w:cs="Arial"/>
                                              <w:color w:val="000000"/>
                                            </w:rPr>
                                            <w:lastRenderedPageBreak/>
                                            <w:t>base with a project about to be launched by the Russian command from its base outside Latakia, namely, the transfer of Russian air force and special operations officers and forces teams to the Palmyra area, in readiness for an offensive to seize all the Syrian air facilities to the west of the town from ISIS control.</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Russian tacticians in Syria appear to be focusing now on pushing rebel and Islamic State forces out of all the airfields they have captured, in order to get the Syrian Air Force flying and bombing again, and so ease the burden on the Russian flight crews in Syria.</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72402" w:rsidRDefault="00672402">
                                          <w:pPr>
                                            <w:spacing w:line="254" w:lineRule="auto"/>
                                            <w:rPr>
                                              <w:rFonts w:ascii="Arial" w:hAnsi="Arial" w:cs="Arial"/>
                                              <w:color w:val="000000"/>
                                            </w:rPr>
                                          </w:pPr>
                                          <w:r>
                                            <w:rPr>
                                              <w:rStyle w:val="Strong"/>
                                              <w:rFonts w:ascii="Arial" w:hAnsi="Arial" w:cs="Arial"/>
                                              <w:color w:val="000000"/>
                                              <w:sz w:val="32"/>
                                              <w:szCs w:val="32"/>
                                            </w:rPr>
                                            <w:t>Israel and the Four Powers</w:t>
                                          </w:r>
                                          <w:r>
                                            <w:rPr>
                                              <w:rFonts w:ascii="Arial" w:hAnsi="Arial" w:cs="Arial"/>
                                              <w:color w:val="000000"/>
                                            </w:rPr>
                                            <w:t xml:space="preserve"> - By Ben Cohen -</w:t>
                                          </w:r>
                                        </w:p>
                                        <w:p w:rsidR="00672402" w:rsidRDefault="00672402">
                                          <w:pPr>
                                            <w:spacing w:line="254" w:lineRule="auto"/>
                                            <w:rPr>
                                              <w:rFonts w:ascii="Arial" w:hAnsi="Arial" w:cs="Arial"/>
                                              <w:color w:val="000000"/>
                                            </w:rPr>
                                          </w:pPr>
                                          <w:hyperlink r:id="rId68" w:tgtFrame="_blank" w:history="1">
                                            <w:r>
                                              <w:rPr>
                                                <w:rStyle w:val="Hyperlink"/>
                                                <w:rFonts w:ascii="Arial" w:hAnsi="Arial" w:cs="Arial"/>
                                              </w:rPr>
                                              <w:t>http://www.breakingisraelnews.com/58671/israel-and-the-four-powers-opinion/#7Itch4h7dgT641Au.97</w:t>
                                            </w:r>
                                          </w:hyperlink>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rulers of the Arab Gulf states are, it seems, increasingly attentive to what Israel has to say about the balance of power in the region. As a rising Shi'a Iran faces off against a Sunni coalition led by Saudi Arabia, the core shared interest between Israel's democracy and these conservative theocracies-countering Iran's bid to become the dominant power and influence in the Islamic world-has rarely been as apparent.</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Hence the interview given by a senior IDF officer to a Saudi weekly, Elaph, which laid out how Israel analyzes the present wretched state of the Middle East. In the Israeli view, there are, the officer said, four powers that have coalesced in the region. The first power centers on Iran and its allies and proxies, such as the Bashar al-Assad dictatorship in Syria, Shi'a rebels in Yemen and Iraq, and most pertinently for Israel, Hezbollah in Lebanon.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second power contains what the officer called "moderate" states with whom Israel has "a common language"-Egypt, Jordan, and the Gulf countries. The third power, one that is obviously waning, is represented in the form of the Muslim Brotherhood, now vanquished in its Egyptian heartland but still reigning in Hamas-controlled Gaza. Finally, the fourth power is another non-state actor, the combined forces of jihadi barbarism like Al-Qaeda and Islamic State.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Israel's goal in this situation is a modest one. As the IDF officer put it, "There is a danger that the strife will reach us as well if the instability in the region continues for a long time. Therefore, we need to take advantage of the opportunity and work together with the moderate states to renew quiet in the region."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key phrase here, it seems to me, is "renew quiet." Foremost for the Israelis, that means counteracting Iran and especially its Lebanese proxy Hezbollah, and then minimizing the potential for jihadi terrorists to operate on or near Israeli-controlled territory. A broader strategic vision can also be detected here: ultimately, both Israel and the conservative Arab states share the common interests of neutralizing Iran and eliminating the jihadi groups.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partnership between Israel and these states is already in operation, at the levels of intelligence sharing and-not for the first time-cautious exploration of trade relations. That there is a strong military dimension as well to all this is entirely conceivable. And for the time being, it seems that neither side wants to expand or contract on their public ties with each other; Israel has long had embassies in Cairo and Amman, but that doesn't mean there'll be an Israeli ambassador in Riyadh anytime soon, much less a film festival or trade expo.</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There's another factor that has accelerated the formation of this undeclared, look-the-other-way alliance: the shift in American Middle East policy under President Barack Obama. Some readers will remember that back in 1991, the first Bush administration pointedly left Israel out of the coalition to expel Saddam Hussein from Kuwait, so as not to antagonize the Gulf states. Now, frustration with Obama has compelled these very same states to recognize that they have an existential interest in cooperating with Israel.</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You might say that the president deserves credit for bringing about a situation, in the wake of the nuclear deal with Iran, that has compelled the Gulf states to grasp the reality and permanence of Israel as never before. Still, the visions and prophecies of a Middle Eastern equivalent of the European Union, much indulged during the Oslo Accords years in the late 1990s, are not now in evidence, and that's welcome. For their own reasons, neither Israel nor the Arab states feel obliged to articulate a sense of what their region should look like in the event that the Iranian threat is overcome.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Indeed, there's a case that doing so would be counterproductive-it would impose political pressures upon a discreet yet strategically vital relationship that above all requires, in the parlance of the IDF officer, the "moderate" states to remain as moderate states. With the reorientation of American policy towards a rapprochement with Tehran, along with Russia's active involvement </w:t>
                                          </w:r>
                                          <w:r>
                                            <w:rPr>
                                              <w:rFonts w:ascii="Arial" w:hAnsi="Arial" w:cs="Arial"/>
                                              <w:color w:val="000000"/>
                                            </w:rPr>
                                            <w:lastRenderedPageBreak/>
                                            <w:t>in the Tehran-Damascus axis, Israel is the nearest reliable, not to say formidable, power that these countries can turn to.</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the present Middle Eastern context, then, the realism and discretion that has always underwritten Israeli foreign policy continues to prevail. That realism presumably extends to recognizing that regimes like Saudi Arabia and Bahrain might eventually succumb to their internal instabilities, already exacerbated by the further collapse of the price of oil.</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When you consider the alternatives, the region's architecture could be much worse for Israel than it is currently. Long an anomaly as the only open society in the region, the target of Arab military and economic warfare throughout the latter half of the last century, Israel in this century is now a partner in a regional bloc. To be sure, this is a bloc based upon interests, not common values, and is therefore necessarily limited in scope. But in the present storm, and amidst the appalling human suffering generated by the clash of these rival interests in Syria, it's the closest thing we have to progress.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72402" w:rsidRDefault="00672402">
                                          <w:pPr>
                                            <w:rPr>
                                              <w:rFonts w:ascii="Arial" w:hAnsi="Arial" w:cs="Arial"/>
                                              <w:color w:val="000000"/>
                                              <w:sz w:val="20"/>
                                              <w:szCs w:val="20"/>
                                            </w:rPr>
                                          </w:pPr>
                                          <w:r>
                                            <w:rPr>
                                              <w:rFonts w:ascii="Arial" w:hAnsi="Arial" w:cs="Arial"/>
                                              <w:color w:val="000000"/>
                                              <w:sz w:val="20"/>
                                              <w:szCs w:val="20"/>
                                            </w:rPr>
                                            <w:t xml:space="preserve">  </w:t>
                                          </w:r>
                                        </w:p>
                                        <w:p w:rsidR="00672402" w:rsidRDefault="00672402">
                                          <w:pPr>
                                            <w:spacing w:line="254" w:lineRule="auto"/>
                                            <w:rPr>
                                              <w:rFonts w:ascii="Arial" w:hAnsi="Arial" w:cs="Arial"/>
                                              <w:color w:val="000000"/>
                                            </w:rPr>
                                          </w:pPr>
                                          <w:r>
                                            <w:rPr>
                                              <w:rStyle w:val="Strong"/>
                                              <w:rFonts w:ascii="Arial" w:hAnsi="Arial" w:cs="Arial"/>
                                              <w:color w:val="000000"/>
                                              <w:sz w:val="32"/>
                                              <w:szCs w:val="32"/>
                                            </w:rPr>
                                            <w:t>Our World: In Pakistan, they trust</w:t>
                                          </w:r>
                                          <w:r>
                                            <w:rPr>
                                              <w:rFonts w:ascii="Arial" w:hAnsi="Arial" w:cs="Arial"/>
                                              <w:color w:val="000000"/>
                                            </w:rPr>
                                            <w:t xml:space="preserve"> - By Caroline B. Glick - </w:t>
                                          </w:r>
                                          <w:hyperlink r:id="rId69" w:tgtFrame="_blank" w:history="1">
                                            <w:r>
                                              <w:rPr>
                                                <w:rStyle w:val="Hyperlink"/>
                                                <w:rFonts w:ascii="Arial" w:hAnsi="Arial" w:cs="Arial"/>
                                              </w:rPr>
                                              <w:t>http://www.jpost.com/Opinion/Our-World-In-Pakistan-they-trust-441168</w:t>
                                            </w:r>
                                          </w:hyperlink>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Pakistan is little more than a failed state with nuclear weapons.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It is a testament to the precarious state of the world today that in a week that saw North Korea carry out a possible test of a hydrogen bomb, the most frightening statement uttered did not come from Pyongyang.</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It came from Pakistan.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Speaking in the military garrison town of Rawalpindi, Pakistani Army chief Gen. Raheel Sharif said that any Iranian threat to Saudi Arabia's territorial integrity will "wipe Iran off the map."</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Sharif made the statement following his meeting with Saudi Arabia's defense minister and Deputy Crown Prince Mohammed bin Salman. According to media reports, Salman was the second senior Saudi official to visit Pakistan in the past week amid growing tensions between Iran and the kingdom.</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Salman's trip and Sharif's nuclear threat make clear that following the US's all-but-official abandonment of its role as protector of the world's largest oil producer, the Saudis have cast their lots with nuclear-armed Pakistan.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When last October, the USS Harry Truman exited the Persian Gulf, the move marked the first time since 2007 that the US lacked an aircraft carrier in the region. Nine years ago, the US naval move was not viewed as a major statement of strategic withdrawal, given that back then the US had some one hundred thousand troops in Iraq.</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While the USS Truman returned to the Gulf late last month, its return gave little solace to America's frightened and spurned Arab allies. The Obama administration's weak-kneed response to Iran's live-fire exercises on December 26, during which an Iranian Revolutionary Guards vessel fired rockets a mere 1,370 meters from the aircraft carrier as it transited the Straits of Hormuz, signaled that the US is not even willing to make a show of force to deter Iranian aggression.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And so the Saudis have turned to Pakistan.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It would be foolish to view Sharif's nuclear threat as mere bluster.</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By every meaningful measure, Pakistan is little more than a failed state with nuclear weapons. Pakistan appears in every global index of failed or failing states.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To take just a few leading indicators, as spelled out by Basit Mahmood in a report last summer for The Political Domain, barely 1% of Pakistanis pay taxes of any kind. More than half the population lives in abject poverty. The government has no control over most Pakistani territory.</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Between 2003 and 2015, more than 58,000 people were killed by terrorism countrywide.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Public health is a disaster. Polio, eradicated throughout much of the world, is now galloping through the country.</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Last summer more than 1,300 people died in a heat wave in the supposedly advanced city of Karachi.</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These data do not take into account the wholesale slaughter and persecution of minority groups - first and foremost Christians - and the systematic denial of basic human rights and widespread, violent persecution of women and girls.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As for its nuclear arsenal, a 2010 report by the Bulletin of Atomic Scientists estimated that Pakistan possesses between 70 and 90 nuclear warheads. Other credible reports estimate the size of the arsenal at 120.</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Pakistan refuses to adopt a no-firststrike policy. In the US and worldwide, it is considered to be the greatest threat to global nuclear security.</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Following a Pakistani jihadist assault on the Indian parliament in late 2001, India and Pakistan both deployed forces along their contested border. In the months that followed, due to Pakistani nuclear threats, the prospect of nuclear war was higher than it had ever been.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Cold War nuclear brinksmanship - which reached its high point during the 1962 Cuban missile crisis - paled in comparison.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2008, following the Pakistani jihadist assault on Mumbai, India threatened to retaliate against Pakistan.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India's threats rose as evidence mounted that, as was the case in 2001, the jihadists were tied to Pakistan's ISI spy service. Once again, rather than clean its own house, Pakistan responded by threatening to launch a nuclear attack against India.</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And now, following the unraveling of US-strategic credibility, Pakistan's aggressive nuclear umbrella is officially coming to the Persian Gulf.</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Saudi Arabia's decision to turn to Pakistan for protection indicates that the second wave of the destruction of the Arab state model is upon us. The notion of Arab states was invented nearly 100 years ago by the British and French at the tail end of World War I. The Sykes-Picot agreement, which partitioned the Arab world into states, rewarded national dominion to the most powerful tribal actors in the various land masses that became the states of the Arab world.</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With the possible exception of Egypt, which predated Sykes-Picot, the Arab states formed at the end of World War I were not nation states. Their populations didn't view themselves as distinct nations. Rather the populations </w:t>
                                          </w:r>
                                          <w:r>
                                            <w:rPr>
                                              <w:rFonts w:ascii="Arial" w:hAnsi="Arial" w:cs="Arial"/>
                                              <w:color w:val="000000"/>
                                            </w:rPr>
                                            <w:lastRenderedPageBreak/>
                                            <w:t>of the Arab states were little more than a hodgepodge of tribes, clans and sectarian and ethnic groupings. In each case, the British and French made their determinations of leadership based on the relative power of the various groups. Those chosen to control these new states were viewed either as the strongest factions within the new borders or as the most loyal allies to the European powers.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first wave of Arab state collapse began six years ago. It submerged the non-royal regimes, which fell one after the other, like houses of cards.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Syria, Libya, Iraq and Yemen ceased to exist.</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Egypt, which in the space of two years experienced both an Islamist revolution and a military counter-revolution, still teeters on the brink of collapse.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Lebanon will likely break apart at the slightest provocation.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Today we are seeing the opening stages of the collapse of the Arab monarchies, and most importantly, of Saudi Arabia.</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Most of the international attention to Saudi Arabia's current threat environment has focused on Iran. The Iranian threat to the Saudis has grown in direct proportion to the Obama administration's determination to realign the US away from its traditional Sunni allies and towards Iran. The conclusion of the US-led nuclear pact with Tehran has exacerbated Iran's regional aggression as it no longer fears US retaliation for its threats to the Sunni monarchies.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But Iran is just the most visible of three existential threats now besetting the House of Saud.</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most profound threat to the world's largest oil power is economic.</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drop in world oil prices has endangered the kingdom.</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As David Goldman reported last week in the Asia Times, according to an International Monetary Fund analysis, the collapse in Saudi oil revenues "threatens to exhaust the kingdom's $700 billion in financial reserves within five years."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house of Saud's hold on power owes to its oil-subsidized economy. As Goldman noted, last month dwindling revenues forced the Saudis to cut subsidies for water, electricity and gasoline.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According to Goldman, Riyadh's mass execution of 43 long-jailed prisoners at the start of the month was an attempt by the aging royal house to demonstrate its firm control of events. But the very fact the Saudi regime believed it was necessary to stage such a demonstration shows that it is in distress.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third existential threat the regime now faces is Islamic State. Since 1979, the Saudis have sought to deflect domestic opposition by promoting Wahabist Islam at home and Wahabist jihad beyond its borders.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Now, with Islamic State in control over large swathes of neighboring Iraq, as well as Syria and Libya and threatening the Saudi-supported Sisi regime in Egypt, the Saudi royal family faces the rising threat of blowback. Some analysts argue that given the popular support for jihad in Saudi Arabia, were Islamic State to cross the Saudi border, its forces would be greeted with flowers, not bullets.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If the House of Saud falls, then the Gulf emirates will also be imperiled.</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Egyptian regime, which is bankrolled by the Saudis and its Gulf allies will also be endangered. The Hashemite monarchy in Jordan, which is protected by the US and by Israel, will face unprecedented threats.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implications of expanding chaos - or worse - in Arabia are not limited to the Middle East. The global economy as well as the security of Europe and the US will be imperiled.</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Obviously, the order of the day is for the US security guarantee to Saudi Arabia to be reinforced, mainly through straightforward US action against Iranian naval aggression and ballistic missile development.</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Unfortunately, the Obama administration can be depended on to take just the opposite approach. And as a consequence, at least for the next year, the main thing propping up the Gulf monarchies, and with them, the global economy and what passes for global security, is a failed state with an itchy finger on the nuclear trigger.</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672402" w:rsidRDefault="00672402">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72402">
                                            <w:trPr>
                                              <w:tblCellSpacing w:w="0" w:type="dxa"/>
                                              <w:jc w:val="center"/>
                                            </w:trPr>
                                            <w:tc>
                                              <w:tcPr>
                                                <w:tcW w:w="50" w:type="pct"/>
                                                <w:tcMar>
                                                  <w:top w:w="75" w:type="dxa"/>
                                                  <w:left w:w="75" w:type="dxa"/>
                                                  <w:bottom w:w="75" w:type="dxa"/>
                                                  <w:right w:w="75" w:type="dxa"/>
                                                </w:tcMar>
                                                <w:vAlign w:val="center"/>
                                                <w:hideMark/>
                                              </w:tcPr>
                                              <w:p w:rsidR="00672402" w:rsidRDefault="00672402">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672402" w:rsidRDefault="00672402">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672402" w:rsidRDefault="00672402">
                                          <w:pPr>
                                            <w:jc w:val="center"/>
                                            <w:rPr>
                                              <w:rFonts w:ascii="Arial" w:hAnsi="Arial" w:cs="Arial"/>
                                              <w:color w:val="000000"/>
                                              <w:sz w:val="20"/>
                                              <w:szCs w:val="20"/>
                                            </w:rPr>
                                          </w:pPr>
                                        </w:p>
                                        <w:p w:rsidR="00672402" w:rsidRDefault="00672402">
                                          <w:pPr>
                                            <w:jc w:val="center"/>
                                            <w:rPr>
                                              <w:rFonts w:ascii="Arial" w:hAnsi="Arial" w:cs="Arial"/>
                                              <w:color w:val="000000"/>
                                              <w:sz w:val="20"/>
                                              <w:szCs w:val="20"/>
                                            </w:rPr>
                                          </w:pPr>
                                          <w:r>
                                            <w:rPr>
                                              <w:rStyle w:val="Strong"/>
                                              <w:rFonts w:ascii="Arial" w:hAnsi="Arial" w:cs="Arial"/>
                                              <w:color w:val="000000"/>
                                              <w:sz w:val="28"/>
                                              <w:szCs w:val="28"/>
                                            </w:rPr>
                                            <w:t>NOW SHIPPING!!!</w:t>
                                          </w:r>
                                        </w:p>
                                        <w:p w:rsidR="00672402" w:rsidRDefault="00672402">
                                          <w:pPr>
                                            <w:jc w:val="center"/>
                                            <w:rPr>
                                              <w:rFonts w:ascii="Arial" w:hAnsi="Arial" w:cs="Arial"/>
                                              <w:color w:val="000000"/>
                                              <w:sz w:val="20"/>
                                              <w:szCs w:val="20"/>
                                            </w:rPr>
                                          </w:pPr>
                                        </w:p>
                                        <w:p w:rsidR="00672402" w:rsidRDefault="00672402">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672402" w:rsidRDefault="00672402">
                                          <w:pPr>
                                            <w:jc w:val="center"/>
                                            <w:rPr>
                                              <w:rFonts w:ascii="Arial" w:hAnsi="Arial" w:cs="Arial"/>
                                              <w:color w:val="000000"/>
                                            </w:rPr>
                                          </w:pPr>
                                          <w:r>
                                            <w:rPr>
                                              <w:rFonts w:ascii="Arial" w:hAnsi="Arial" w:cs="Arial"/>
                                              <w:color w:val="555555"/>
                                              <w:shd w:val="clear" w:color="auto" w:fill="FFFFFF"/>
                                            </w:rPr>
                                            <w:t> </w:t>
                                          </w:r>
                                        </w:p>
                                        <w:p w:rsidR="00672402" w:rsidRDefault="00672402">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72402" w:rsidRDefault="00672402">
                                          <w:pPr>
                                            <w:jc w:val="center"/>
                                            <w:rPr>
                                              <w:rFonts w:ascii="Arial" w:hAnsi="Arial" w:cs="Arial"/>
                                              <w:color w:val="000000"/>
                                            </w:rPr>
                                          </w:pPr>
                                          <w:r>
                                            <w:rPr>
                                              <w:rFonts w:ascii="Arial" w:hAnsi="Arial" w:cs="Arial"/>
                                              <w:color w:val="555555"/>
                                              <w:shd w:val="clear" w:color="auto" w:fill="FFFFFF"/>
                                            </w:rPr>
                                            <w:t> </w:t>
                                          </w:r>
                                        </w:p>
                                        <w:p w:rsidR="00672402" w:rsidRDefault="00672402">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72402" w:rsidRDefault="00672402">
                                          <w:pPr>
                                            <w:jc w:val="center"/>
                                            <w:rPr>
                                              <w:rFonts w:ascii="Arial" w:hAnsi="Arial" w:cs="Arial"/>
                                              <w:color w:val="000000"/>
                                            </w:rPr>
                                          </w:pPr>
                                          <w:r>
                                            <w:rPr>
                                              <w:rFonts w:ascii="Arial" w:hAnsi="Arial" w:cs="Arial"/>
                                              <w:color w:val="555555"/>
                                              <w:shd w:val="clear" w:color="auto" w:fill="FFFFFF"/>
                                            </w:rPr>
                                            <w:t> </w:t>
                                          </w:r>
                                        </w:p>
                                        <w:p w:rsidR="00672402" w:rsidRDefault="00672402">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72402" w:rsidRDefault="00672402">
                                          <w:pPr>
                                            <w:jc w:val="center"/>
                                            <w:rPr>
                                              <w:rFonts w:ascii="Arial" w:hAnsi="Arial" w:cs="Arial"/>
                                              <w:color w:val="000000"/>
                                            </w:rPr>
                                          </w:pPr>
                                          <w:r>
                                            <w:rPr>
                                              <w:rFonts w:ascii="Arial" w:hAnsi="Arial" w:cs="Arial"/>
                                              <w:color w:val="555555"/>
                                              <w:shd w:val="clear" w:color="auto" w:fill="FFFFFF"/>
                                            </w:rPr>
                                            <w:t> </w:t>
                                          </w:r>
                                        </w:p>
                                        <w:p w:rsidR="00672402" w:rsidRDefault="00672402">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672402" w:rsidRDefault="00672402">
                                          <w:pPr>
                                            <w:jc w:val="center"/>
                                            <w:rPr>
                                              <w:rFonts w:ascii="Arial" w:hAnsi="Arial" w:cs="Arial"/>
                                              <w:color w:val="000000"/>
                                              <w:sz w:val="20"/>
                                              <w:szCs w:val="20"/>
                                            </w:rPr>
                                          </w:pPr>
                                          <w:hyperlink r:id="rId73" w:tgtFrame="_blank" w:history="1">
                                            <w:r>
                                              <w:rPr>
                                                <w:rStyle w:val="Hyperlink"/>
                                                <w:rFonts w:ascii="Open Sans" w:hAnsi="Open Sans" w:cs="Arial"/>
                                                <w:b/>
                                                <w:bCs/>
                                                <w:sz w:val="36"/>
                                                <w:szCs w:val="36"/>
                                              </w:rPr>
                                              <w:t>TO ORDER THIS NEW DVD - CLICK HERE</w:t>
                                            </w:r>
                                          </w:hyperlink>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72402">
                                            <w:trPr>
                                              <w:tblCellSpacing w:w="0" w:type="dxa"/>
                                              <w:jc w:val="center"/>
                                            </w:trPr>
                                            <w:tc>
                                              <w:tcPr>
                                                <w:tcW w:w="50" w:type="pct"/>
                                                <w:tcMar>
                                                  <w:top w:w="75" w:type="dxa"/>
                                                  <w:left w:w="75" w:type="dxa"/>
                                                  <w:bottom w:w="0" w:type="dxa"/>
                                                  <w:right w:w="75" w:type="dxa"/>
                                                </w:tcMar>
                                                <w:vAlign w:val="center"/>
                                                <w:hideMark/>
                                              </w:tcPr>
                                              <w:p w:rsidR="00672402" w:rsidRDefault="00672402">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72402">
                                            <w:trPr>
                                              <w:tblCellSpacing w:w="0" w:type="dxa"/>
                                              <w:jc w:val="center"/>
                                            </w:trPr>
                                            <w:tc>
                                              <w:tcPr>
                                                <w:tcW w:w="0" w:type="auto"/>
                                                <w:tcMar>
                                                  <w:top w:w="0" w:type="dxa"/>
                                                  <w:left w:w="0" w:type="dxa"/>
                                                  <w:bottom w:w="75" w:type="dxa"/>
                                                  <w:right w:w="0" w:type="dxa"/>
                                                </w:tcMar>
                                                <w:vAlign w:val="center"/>
                                                <w:hideMark/>
                                              </w:tcPr>
                                              <w:p w:rsidR="00672402" w:rsidRDefault="00672402">
                                                <w:pPr>
                                                  <w:jc w:val="center"/>
                                                  <w:rPr>
                                                    <w:rFonts w:ascii="Arial" w:hAnsi="Arial" w:cs="Arial"/>
                                                    <w:color w:val="000000"/>
                                                  </w:rPr>
                                                </w:pPr>
                                                <w:r>
                                                  <w:rPr>
                                                    <w:rStyle w:val="Strong"/>
                                                    <w:rFonts w:ascii="Arial" w:hAnsi="Arial" w:cs="Arial"/>
                                                    <w:color w:val="000000"/>
                                                  </w:rPr>
                                                  <w:t>The Burden of Damascus and The Psalm 83 War - Preview</w:t>
                                                </w:r>
                                              </w:p>
                                            </w:tc>
                                          </w:tr>
                                        </w:tbl>
                                        <w:p w:rsidR="00672402" w:rsidRDefault="00672402">
                                          <w:pPr>
                                            <w:jc w:val="center"/>
                                            <w:rPr>
                                              <w:rFonts w:ascii="Arial" w:hAnsi="Arial" w:cs="Arial"/>
                                              <w:color w:val="000000"/>
                                              <w:sz w:val="20"/>
                                              <w:szCs w:val="20"/>
                                            </w:rPr>
                                          </w:pPr>
                                        </w:p>
                                        <w:p w:rsidR="00672402" w:rsidRDefault="00672402">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672402" w:rsidRDefault="00672402">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672402" w:rsidRDefault="00672402">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72402" w:rsidRDefault="00672402">
                                          <w:pPr>
                                            <w:jc w:val="center"/>
                                            <w:rPr>
                                              <w:rFonts w:ascii="Arial" w:hAnsi="Arial" w:cs="Arial"/>
                                              <w:color w:val="000000"/>
                                            </w:rPr>
                                          </w:pPr>
                                          <w:r>
                                            <w:rPr>
                                              <w:rFonts w:ascii="Arial" w:hAnsi="Arial" w:cs="Arial"/>
                                              <w:color w:val="000000"/>
                                              <w:sz w:val="20"/>
                                              <w:szCs w:val="20"/>
                                            </w:rPr>
                                            <w:t> </w:t>
                                          </w:r>
                                        </w:p>
                                        <w:p w:rsidR="00672402" w:rsidRDefault="00672402">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72402" w:rsidRDefault="00672402">
                                          <w:pPr>
                                            <w:rPr>
                                              <w:rFonts w:ascii="Arial" w:hAnsi="Arial" w:cs="Arial"/>
                                              <w:color w:val="000000"/>
                                            </w:rPr>
                                          </w:pPr>
                                          <w:r>
                                            <w:rPr>
                                              <w:rFonts w:ascii="Arial" w:hAnsi="Arial" w:cs="Arial"/>
                                              <w:color w:val="000000"/>
                                            </w:rPr>
                                            <w:t> </w:t>
                                          </w:r>
                                        </w:p>
                                        <w:p w:rsidR="00672402" w:rsidRDefault="00672402">
                                          <w:pPr>
                                            <w:jc w:val="center"/>
                                            <w:rPr>
                                              <w:rFonts w:ascii="Arial" w:hAnsi="Arial" w:cs="Arial"/>
                                              <w:color w:val="000000"/>
                                            </w:rPr>
                                          </w:pPr>
                                          <w:r>
                                            <w:rPr>
                                              <w:rFonts w:ascii="Arial" w:hAnsi="Arial" w:cs="Arial"/>
                                              <w:b/>
                                              <w:bCs/>
                                              <w:color w:val="000000"/>
                                              <w:sz w:val="32"/>
                                              <w:szCs w:val="32"/>
                                            </w:rPr>
                                            <w:t>The Fate of Damascus and the Psalm 83 War</w:t>
                                          </w:r>
                                        </w:p>
                                        <w:p w:rsidR="00672402" w:rsidRDefault="00672402">
                                          <w:pPr>
                                            <w:jc w:val="center"/>
                                            <w:rPr>
                                              <w:rFonts w:ascii="Arial" w:hAnsi="Arial" w:cs="Arial"/>
                                              <w:color w:val="000000"/>
                                              <w:sz w:val="20"/>
                                              <w:szCs w:val="20"/>
                                            </w:rPr>
                                          </w:pPr>
                                        </w:p>
                                        <w:p w:rsidR="00672402" w:rsidRDefault="00672402">
                                          <w:pPr>
                                            <w:rPr>
                                              <w:rFonts w:ascii="Arial" w:hAnsi="Arial" w:cs="Arial"/>
                                              <w:color w:val="000000"/>
                                            </w:rPr>
                                          </w:pPr>
                                        </w:p>
                                        <w:p w:rsidR="00672402" w:rsidRDefault="00672402">
                                          <w:pPr>
                                            <w:jc w:val="center"/>
                                            <w:rPr>
                                              <w:rFonts w:ascii="Arial" w:hAnsi="Arial" w:cs="Arial"/>
                                              <w:color w:val="001A81"/>
                                              <w:sz w:val="32"/>
                                              <w:szCs w:val="32"/>
                                            </w:rPr>
                                          </w:pPr>
                                          <w:hyperlink r:id="rId77" w:tgtFrame="_blank" w:history="1">
                                            <w:r>
                                              <w:rPr>
                                                <w:rStyle w:val="Hyperlink"/>
                                                <w:rFonts w:ascii="Arial" w:hAnsi="Arial" w:cs="Arial"/>
                                                <w:b/>
                                                <w:bCs/>
                                                <w:sz w:val="32"/>
                                                <w:szCs w:val="32"/>
                                              </w:rPr>
                                              <w:t>To Order this Video on DVD Click Here!</w:t>
                                            </w:r>
                                          </w:hyperlink>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72402" w:rsidRDefault="00672402">
                                          <w:pPr>
                                            <w:spacing w:line="254" w:lineRule="auto"/>
                                            <w:rPr>
                                              <w:rFonts w:ascii="Arial" w:hAnsi="Arial" w:cs="Arial"/>
                                              <w:color w:val="000000"/>
                                            </w:rPr>
                                          </w:pPr>
                                        </w:p>
                                        <w:p w:rsidR="00672402" w:rsidRDefault="00672402">
                                          <w:pPr>
                                            <w:spacing w:line="254" w:lineRule="auto"/>
                                            <w:rPr>
                                              <w:rFonts w:ascii="Arial" w:hAnsi="Arial" w:cs="Arial"/>
                                              <w:color w:val="000000"/>
                                            </w:rPr>
                                          </w:pPr>
                                          <w:r>
                                            <w:rPr>
                                              <w:rStyle w:val="Strong"/>
                                              <w:rFonts w:ascii="Arial" w:hAnsi="Arial" w:cs="Arial"/>
                                              <w:color w:val="000000"/>
                                              <w:sz w:val="32"/>
                                              <w:szCs w:val="32"/>
                                            </w:rPr>
                                            <w:t>Rape Epidemic in Europe: Why Won't European Politicians Do Anything to Stop It?</w:t>
                                          </w:r>
                                          <w:r>
                                            <w:rPr>
                                              <w:rFonts w:ascii="Arial" w:hAnsi="Arial" w:cs="Arial"/>
                                              <w:color w:val="000000"/>
                                            </w:rPr>
                                            <w:t xml:space="preserve"> - By Michael Snyder -</w:t>
                                          </w:r>
                                        </w:p>
                                        <w:p w:rsidR="00672402" w:rsidRDefault="00672402">
                                          <w:pPr>
                                            <w:spacing w:line="254" w:lineRule="auto"/>
                                            <w:rPr>
                                              <w:rFonts w:ascii="Arial" w:hAnsi="Arial" w:cs="Arial"/>
                                              <w:color w:val="000000"/>
                                            </w:rPr>
                                          </w:pPr>
                                          <w:hyperlink r:id="rId78" w:tgtFrame="_blank" w:history="1">
                                            <w:r>
                                              <w:rPr>
                                                <w:rStyle w:val="Hyperlink"/>
                                                <w:rFonts w:ascii="Arial" w:hAnsi="Arial" w:cs="Arial"/>
                                              </w:rPr>
                                              <w:t>http://endoftheamericandream.com/archives/rape-epidemic-in-europe-why-wont-european-politicians-do-anything-to-stop-it</w:t>
                                            </w:r>
                                          </w:hyperlink>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An epidemic of rape is sweeping all across Europe, and yet European politicians seem almost completely unwilling to stand up and do something about it. In some major European cities, women are absolutely petrified to go out by themselves - especially at night. Things have gotten so bad that some people are now making up entirely new words to describe what is going on. Steve Quayle has labeled this crisis "rapeageddon", and I think that fits. Things are particularly bad in Germany, which has welcomed more refugees than any other European country in recent years. If you can believe it, Germany opened the doors for 1.1 million "asylum seekers" last year. That is an astounding number, and it is starting to have dramatic consequences for German society.</w:t>
                                          </w:r>
                                        </w:p>
                                        <w:p w:rsidR="00672402" w:rsidRDefault="00672402">
                                          <w:pPr>
                                            <w:spacing w:line="254" w:lineRule="auto"/>
                                            <w:rPr>
                                              <w:rFonts w:ascii="Arial" w:hAnsi="Arial" w:cs="Arial"/>
                                              <w:color w:val="000000"/>
                                            </w:rPr>
                                          </w:pPr>
                                          <w:r>
                                            <w:rPr>
                                              <w:rFonts w:ascii="Arial" w:hAnsi="Arial" w:cs="Arial"/>
                                              <w:color w:val="000000"/>
                                            </w:rPr>
                                            <w:lastRenderedPageBreak/>
                                            <w:t> </w:t>
                                          </w:r>
                                        </w:p>
                                        <w:p w:rsidR="00672402" w:rsidRDefault="00672402">
                                          <w:pPr>
                                            <w:spacing w:line="254" w:lineRule="auto"/>
                                            <w:rPr>
                                              <w:rFonts w:ascii="Arial" w:hAnsi="Arial" w:cs="Arial"/>
                                              <w:color w:val="000000"/>
                                            </w:rPr>
                                          </w:pPr>
                                          <w:r>
                                            <w:rPr>
                                              <w:rFonts w:ascii="Arial" w:hAnsi="Arial" w:cs="Arial"/>
                                              <w:color w:val="000000"/>
                                            </w:rPr>
                                            <w:t>Just consider what happened in the city of Cologne on New Year's Eve. According to police, there were nearly 400 reports of groping, sexual assault, theft and rape. The following comes from a column written by Cal Thomas...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the city of Cologne, what is being described as an "Arab sex mob" of as many as 1,000 men surrounded groups of women on New Year's Eve. The men, who were identified as being of Arab or North African appearance, fondled and sexually harassed the women. One city councilor, Judith Wolter, said Cologne's town center has recently become a "no-go" area for women because of a rise in crime in the area. The city accepted more than 10,000 predominantly Muslim refugees last year. More than 30 women lodged complaints of similar New Year's assaults in Hamburg and Stuttgart.</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German media have been accused of covering-up this and other incidents and Chancellor Angela Merkel has been revealed as the ultimate wishful thinker for refusing to do anything until recently to stem the flow of migrants from Islamic countries.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Actually things were even worse than Thomas reported in his article. According to the authorities, there were 133 crimes against women in the city of Hamburg on New Year's Eve...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Police in the northern German city of Hamburg said Sunday they have recorded 133 cases of offences including sexual assaults allegedly committed against women during New Year's celebrations.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Investigators have not identified any suspects for the assaults that allegedly took place at the port city's party avenue Reeperbahn.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But victims have described the perpetrators as having "African, Arab, or south European appearance", a police spokesman told AFP.</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Needless to say, a lot of Germans are completely and totally fed up at this point. Many Germans are now referring to these immigrants as "rapeugees", and some Germans are even calling for Angela Merkel to resign.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frightening thing is that some of these "refugees" actually do have allegiance to the Islamic State. Here is just one example that was recently in the news...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Over the weekend, some 1,700 people showed up for a PEGIDA rally where demonstrators held up signs carrying slogans such as "Rapeugees not welcome." Some speakers at the event called for Merkel's ouster.</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Now, we learn that the man who last Thursday ran into a police station in northern Paris shouting "Allahu Akbar" and waving a meat cleaver spent time in a house for asylum seekers in Germany. That residence was raided on Saturday when German police, acting on a tip from French intelligence, stormed the building and found SIM cards, "documents" in Arabic, kitchen knives, and a banner reading "Islamic State forever" hanging in the kitchen.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And it isn't just Germany that is experiencing an epidemic of immigrant violence.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Sweden, violence against women has spiraled totally out of control. But the Swedish media has been caught covering it up because they didn't want to make Muslim immigrants look bad. In recent days, the cover up of this violence against women has erupted into a huge scandal over there...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Nyheter Idag is now able to disclose in detail how major Swedish newspaper Dagens Nyheter deliberately covered up stories about widespread sexual abuse in central Stockholm in connection with a concert in the Kungsträdgården public square this August.</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On Saturday August 15th, the nationally acclaimed and outspoken feminist artist Zara Larsson headlined the youth festival 'We Are Sthlm" with a crowded concert in Kungsträdgården in central Stockholm. Thousands of young people were in attendance to take part in the event during the last summer nights of the year.</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But for an unknown number of young girls the festival soon became a nightmare. Hordes of young men pressed against young girls, fondled and tried to cop a feel over and under skirts, pants and shirts. There were severe sexual assaults happening right in front of the stage, where artists such as Larsson and rapper OIAM performed.</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Sweden, this is something that has been building for years. Once upon a time, it was one of the most crime-free nations in the world, but now that has totally changed. According to Infowars, the number of rapes in that nation has risen by an astounding 1,472 percent since the mid-1970s...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Rapes in Sweden have skyrocketed by a shocking 1,472% since the mid-70's, with 6,620 sexual assaults being reported to police in 2014 compared to just 421 in 1975.</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"77.6 percent of the country's rapists are identified as "foreigners" (and that's significant because in Sweden, "foreigner" is generally synonymous with "immigrant from Muslim country"), writes Selwyn Duke. "And even this likely understates the issue, since the Swedish government - in an effort to obscure the problem - records second-generation Muslim perpetrators simply as "Swedes."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Other European nations are dealing with similar problems. Just check out these numbers...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Norway, recent statistics revealed that 100 percent of violent street-rapes committed in the capital city of Oslo were committed by "non-western" immigrants. It's a similar story in Denmark, where the majority of rapes are committed by immigrants, usually Muslim.</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England, it's been rape after rape - tens of thousands of young British girls are brutalized, tortured, beaten and raped by organized gangs comprised almost exclusively of Muslims.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As the United States and Canada import thousands of these "refugees", it is only a matter of time before similar things start happening here.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fact, there was quite a chilling incident that happened in Calgary just the other day. 31-year-old Mohamed Elmi and 29-year-old Mohamed Salad have been charged with attempted murder for firing shots into a very busy Calgary nightclub...</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Two bouncers who tackled a gunman holding a cocked pistol after shots were fired into a busy Calgary nightclub early Sunday morning are being credited by police and witnesses with risking their own lives to prevent further trauma.</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While a 38-year-old man in the club was struck by a bullet and taken to hospital in stable condition with serious soft-tissue injury to his upper torso, officials believe many more patrons could have been hurt if it weren't for the quick-thinking doormen.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So why didn't we hear about this attack by two Islamic gunmen on the news?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lastRenderedPageBreak/>
                                            <w:t>Could it be possible that just like the European media, the mainstream media in Canada does not want to make Islamic immigrants look bad?</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It has gotten to the point where the extreme political correctness that exists in our society is actually endangering our safety.</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We need to see the world the way that it really is, and not the way that we wish that it would be.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There is a price to be paid for importing vast numbers of violent Islamic immigrants that do not have any respect for us or for our way of life.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This is something that Germany and Sweden have already discovered, and if we are not very careful our women will soon be paying the price as well.</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72402" w:rsidRDefault="00672402">
                                          <w:pPr>
                                            <w:spacing w:line="254" w:lineRule="auto"/>
                                            <w:rPr>
                                              <w:rFonts w:ascii="Arial" w:hAnsi="Arial" w:cs="Arial"/>
                                              <w:color w:val="000000"/>
                                            </w:rPr>
                                          </w:pPr>
                                          <w:r>
                                            <w:rPr>
                                              <w:rStyle w:val="Strong"/>
                                              <w:rFonts w:ascii="Arial" w:hAnsi="Arial" w:cs="Arial"/>
                                              <w:color w:val="000000"/>
                                              <w:sz w:val="32"/>
                                              <w:szCs w:val="32"/>
                                            </w:rPr>
                                            <w:t>Where Are the Feminists?</w:t>
                                          </w:r>
                                          <w:r>
                                            <w:rPr>
                                              <w:rFonts w:ascii="Arial" w:hAnsi="Arial" w:cs="Arial"/>
                                              <w:color w:val="000000"/>
                                            </w:rPr>
                                            <w:t xml:space="preserve"> - Belle Ringer - </w:t>
                                          </w:r>
                                          <w:hyperlink r:id="rId79" w:tgtFrame="_blank" w:history="1">
                                            <w:r>
                                              <w:rPr>
                                                <w:rStyle w:val="Hyperlink"/>
                                                <w:rFonts w:ascii="Arial" w:hAnsi="Arial" w:cs="Arial"/>
                                              </w:rPr>
                                              <w:t>http://www.salvationandsurvival.com/2016/01/where-are-feminists.html</w:t>
                                            </w:r>
                                          </w:hyperlink>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In our current political season, a favorite rallying cry is that there is "a war on women".  It is usually lodged against the Republican Party to describe their policies and legislation as a wide-scale effort to restrict women's rights, especially reproductive rights.  As unmerited as this charge is, I realize that the so-called Feminists in our nation love to play the victim card, and are always on the look-out for causes or women who have been wronged.</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So, why are they so silent about the abuse being heaped upon the women of Europe by the Middle Eastern refugees?  They love to throw the word "misogynist" around, and what could be more representative of hatred or disrespect towards women than headlines like this at The Daily Mail:  "Migrant rape fears spread across Europe: Women told not to go out at night alone after assaults carried out in Sweden, Finland, Germany, Austria and Switzerland amid warnings gangs are co-ordinating attacks."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      I mean, Donald Trump is loudly and vociferously castigated across the airwaves for his admittedly crude remarks, while not one of those feminist political strategists makes a peep about young women being fondled, raped, </w:t>
                                          </w:r>
                                          <w:r>
                                            <w:rPr>
                                              <w:rFonts w:ascii="Arial" w:hAnsi="Arial" w:cs="Arial"/>
                                              <w:color w:val="000000"/>
                                            </w:rPr>
                                            <w:lastRenderedPageBreak/>
                                            <w:t xml:space="preserve">and being subjected to all manner of physical violations by gangs of Muslim men.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      The warnings in Europe come as reports emerged that Austrian and German police tried to cover-up the issue over fears of reprisal attacks on asylum seekers and damage to the countries' tourist trade.  Where is the uproar over the last part of that statement?  Putting money ahead of the safety of their young women?  Where are all those radical feminists who scream about gender equality, racial justice, the silencing of women?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Where is the outrage over the chilling police report (about the attacks in Cologne, Germany) which describes women being forced to run through a 'gauntlet' of drunken men while officers themselves were mobbed by victims claiming they had been sexually assaulted.  Where are the champions of a woman named Jenny, who suffered serious burns when a firework was shoved into the hood she was wearing? "I heard a sizzling sound in my hood," she said. "I somehow tried to get the firecracker out of the hood. Then it fell into my jacket and burned everything. The scars will be permanent. I was lucky that it didn't explode."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In Sweden, a gang formed a ring around girls and started molesting them. A police spokesman said, "They grabbed their breasts and genitals. In some cases they tried to drag girls into a waiting car, but those girls escaped, luckily."</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Perhaps the most chilling report is that which comes from German police, who have confirmed what they found on one man they have arrested from the gang of Arab and North African men who attacked women in Cologne.  Written on pieces of paper, police discovered lurid phrases in Arabic translated into German for him to use against women victims.</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Among the threatening messages was: "I'll kill you."  The notes also had the phrase for "nice breasts" and "I want to have sex with you."  The suspects arrested from the Cologne sex attacks reportedly included 9 Algerians, 8 Moroccans, 4 Syrians, 5 Iranians, 2 Germans and one each from Iraq, Serbia and the USA.</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     So, once again, I ask, Where is the outcry by American feminists?  Why are they not marching in the streets, as are the German protestors who question just how their government is prepared to react to this outrage, and frankly, the danger it presents their women?  Is it that they fear it will contribute to another of their cause célébres, "Islamophobia"?  It is true that the people of Europe are trying to determine how the flood of refugees is going to affect their </w:t>
                                          </w:r>
                                          <w:r>
                                            <w:rPr>
                                              <w:rFonts w:ascii="Arial" w:hAnsi="Arial" w:cs="Arial"/>
                                              <w:color w:val="000000"/>
                                            </w:rPr>
                                            <w:lastRenderedPageBreak/>
                                            <w:t>countries.  And after the New Year's Eve attacks in Cologne, it has inflamed a debate over Germany's ability to integrate the 1.1 million asylum seekers it took in last year alone.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      The facts remain... there is a clash between cultures.  Middle Eastern refugees see Western women in skimpy clothing and hugging and kissing in public.  In their culture, that equates to prostitution.  Does that necessarily lead to the flagrant rape and molestation that Europe is experiencing?  Or is there something more sinister at foot?  Regardless, there is a cancer spreading in Europe, and the growing crimes against women threaten to release an explosive reaction upon an already nervous and anxious European population.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So, are we prepared to deal with similar ramifications from our own refugee policies?  Will the feminist politicians speak out for the potential victims, or will they remain silent, so as not to offend those of a different religion?  Do not think that we will remain unscathed in this nation.  I pray that our communities and cities, and those who are elected to protect us, become aware of this potential problem before it happens here, and prevent the horrendous experience of European women.  American feminists, this is your challenge.  What are you going to do about it?</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2 Corinthians 5:11    "Therefore, knowing the fear of the Lord, we persuade others. But what we are is known to God, and I hope it is known also to your conscience."</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672402" w:rsidRDefault="00672402">
                                          <w:pPr>
                                            <w:spacing w:line="254" w:lineRule="auto"/>
                                            <w:rPr>
                                              <w:rFonts w:ascii="Arial" w:hAnsi="Arial" w:cs="Arial"/>
                                              <w:color w:val="000000"/>
                                            </w:rPr>
                                          </w:pPr>
                                          <w:r>
                                            <w:rPr>
                                              <w:rStyle w:val="Strong"/>
                                              <w:rFonts w:ascii="Arial" w:hAnsi="Arial" w:cs="Arial"/>
                                              <w:color w:val="000000"/>
                                              <w:sz w:val="32"/>
                                              <w:szCs w:val="32"/>
                                            </w:rPr>
                                            <w:t>Daily Jot: Beware of Technology named Beware</w:t>
                                          </w:r>
                                          <w:r>
                                            <w:rPr>
                                              <w:rFonts w:ascii="Arial" w:hAnsi="Arial" w:cs="Arial"/>
                                              <w:color w:val="000000"/>
                                            </w:rPr>
                                            <w:t xml:space="preserve"> - Bill Wilson - </w:t>
                                          </w:r>
                                          <w:hyperlink r:id="rId80" w:tgtFrame="_blank" w:history="1">
                                            <w:r>
                                              <w:rPr>
                                                <w:rStyle w:val="Hyperlink"/>
                                                <w:rFonts w:ascii="Arial" w:hAnsi="Arial" w:cs="Arial"/>
                                              </w:rPr>
                                              <w:t>www.dailyjot.com</w:t>
                                            </w:r>
                                          </w:hyperlink>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The Washington Post reports that there is a technology used by police forces called Beware. Beware, marketed by Intrado, profiles the threat level of a prospect for a police call. Calls to residences are among the most dangerous for police to answer. Their chances of being in harm's way is much higher. So in addition to its 200 police camera "perched across the city," 800 more from schools and traffic cameras, and another several hundred worn by officers, the Fresno Police Department is testing yet another technology that is so invasive that it assigns a threat level to the person in the house before the police knock </w:t>
                                          </w:r>
                                          <w:r>
                                            <w:rPr>
                                              <w:rFonts w:ascii="Arial" w:hAnsi="Arial" w:cs="Arial"/>
                                              <w:color w:val="000000"/>
                                            </w:rPr>
                                            <w:lastRenderedPageBreak/>
                                            <w:t>on the door. This is the type of technology used to spy on you every day. There's more.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The Post reports: "The cameras were only one tool at the ready. Officers could trawl a private database that has recorded more than 2 billion scans of vehicle license plates and locations nationwide. If gunshots were fired, a system called ShotSpotter could triangulate the location using microphones strung around the city. Another program, called Media Sonar, crawled social media looking for illicit activity...But perhaps the most controversial and revealing technology is the threat-scoring software Beware. Fresno is one of the first departments in the nation to test the program...As officers respond to calls, Beware automatically runs the addresses...to generate a color-coded threat level for each person."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 xml:space="preserve">Intrado's website describes Beware as: "Accessed through any browser (fixed or mobile) on any Internet-enabled device including tablets, smartphones, laptop and desktop computers, Beware® from Intrado searches, sorts and scores billions of publicly-available commercial records in a matter of seconds - alerting responders to potentially dangerous situations while en route to, or at the location of, a 9-1-1 request for assistance." It actually assigns a threat level of green, yellow, or red. But the company secret is how Beware scores an individual to assign the threat level, and its accuracy. A Fresno City Councilman had his threat level run and his home was rated yellow because of a previous resident, the Post reported. </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Protecting police officers from unnecessary risk is important. Protecting personal privacy is a Constitutional requirement. Instead of being stewards of public property, such as roads, parks, schools, government buildings and the like, the government--local, state, and federal--has become dictator over public property. There is a big difference between a steward and a dictator. Under the deceptive guise of protection, your rights, your religious beliefs, your ability feel secure in the privacy of your home, can be violated by the all-knowing government. Exodus 20:3 says, "Thou shalt have no other gods before me." Government is not God. We should ensure that it understands that while we still have a say.</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72402" w:rsidRDefault="00672402">
                                          <w:pPr>
                                            <w:rPr>
                                              <w:rFonts w:ascii="Arial" w:hAnsi="Arial" w:cs="Arial"/>
                                              <w:color w:val="000000"/>
                                              <w:sz w:val="20"/>
                                              <w:szCs w:val="20"/>
                                            </w:rPr>
                                          </w:pPr>
                                        </w:p>
                                        <w:p w:rsidR="00672402" w:rsidRDefault="00672402">
                                          <w:pPr>
                                            <w:spacing w:line="254" w:lineRule="auto"/>
                                            <w:rPr>
                                              <w:rFonts w:ascii="Arial" w:hAnsi="Arial" w:cs="Arial"/>
                                              <w:color w:val="000000"/>
                                            </w:rPr>
                                          </w:pPr>
                                          <w:r>
                                            <w:rPr>
                                              <w:rStyle w:val="Strong"/>
                                              <w:rFonts w:ascii="Arial" w:hAnsi="Arial" w:cs="Arial"/>
                                              <w:color w:val="000000"/>
                                              <w:sz w:val="32"/>
                                              <w:szCs w:val="32"/>
                                            </w:rPr>
                                            <w:t>Daily Devotion: The Power of a Godly Life</w:t>
                                          </w:r>
                                          <w:r>
                                            <w:rPr>
                                              <w:rFonts w:ascii="Arial" w:hAnsi="Arial" w:cs="Arial"/>
                                              <w:color w:val="000000"/>
                                            </w:rPr>
                                            <w:t xml:space="preserve"> - Greg Laurie - </w:t>
                                          </w:r>
                                          <w:hyperlink r:id="rId81" w:tgtFrame="_blank" w:history="1">
                                            <w:r>
                                              <w:rPr>
                                                <w:rStyle w:val="Hyperlink"/>
                                                <w:rFonts w:ascii="Arial" w:hAnsi="Arial" w:cs="Arial"/>
                                              </w:rPr>
                                              <w:t>www.harvest.org</w:t>
                                            </w:r>
                                          </w:hyperlink>
                                        </w:p>
                                        <w:p w:rsidR="00672402" w:rsidRDefault="00672402">
                                          <w:pPr>
                                            <w:spacing w:line="254" w:lineRule="auto"/>
                                            <w:rPr>
                                              <w:rFonts w:ascii="Arial" w:hAnsi="Arial" w:cs="Arial"/>
                                              <w:color w:val="000000"/>
                                            </w:rPr>
                                          </w:pPr>
                                          <w:r>
                                            <w:rPr>
                                              <w:rFonts w:ascii="Arial" w:hAnsi="Arial" w:cs="Arial"/>
                                              <w:color w:val="000000"/>
                                            </w:rPr>
                                            <w:lastRenderedPageBreak/>
                                            <w:t> </w:t>
                                          </w:r>
                                        </w:p>
                                        <w:p w:rsidR="00672402" w:rsidRDefault="00672402">
                                          <w:pPr>
                                            <w:spacing w:line="254" w:lineRule="auto"/>
                                            <w:rPr>
                                              <w:rFonts w:ascii="Arial" w:hAnsi="Arial" w:cs="Arial"/>
                                              <w:color w:val="000000"/>
                                            </w:rPr>
                                          </w:pPr>
                                          <w:r>
                                            <w:rPr>
                                              <w:rFonts w:ascii="Arial" w:hAnsi="Arial" w:cs="Arial"/>
                                              <w:color w:val="000000"/>
                                            </w:rPr>
                                            <w:t>At this time Aramean raiders had invaded the land of Israel, and among their captives was a young girl who had been given to Naaman's wife as a maid. -2 Kings 5:2</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In 2 Kings 5 we read of a young Israelite girl, whose name we don't even know, that had been kidnapped and carried away to Syria. How easily she could have been bitter against God for allowing this to happen. And certainly she could have been angry with the people she was working for as a slave.</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So when her master Naaman was stricken with leprosy, she could have thought, He deserves it. But that isn't the way she felt at all. She was concerned for him. Her heart went out to him. And she saw the opportunity to tell Naaman about a prophet in Israel named Elisha who could pray for him. Elisha was Elijah's successor. God was working through him and had used him to raise someone from the dead. Like Elijah, he had miracle-working power.</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This girl had somehow heard about Elisha. So she said to Naaman's wife, "I wish my master would go to see the prophet in Samaria. He would heal him of his leprosy" (2 Kings 5:3).</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It reminds me of Shadrach, Meshach, and Abednego, young Israelites who also were taken captive. They were brought to Babylon, where the king changed their names. But he couldn't change their hearts. They walked closely with God, as did this young woman.</w:t>
                                          </w:r>
                                        </w:p>
                                        <w:p w:rsidR="00672402" w:rsidRDefault="00672402">
                                          <w:pPr>
                                            <w:spacing w:line="254" w:lineRule="auto"/>
                                            <w:rPr>
                                              <w:rFonts w:ascii="Arial" w:hAnsi="Arial" w:cs="Arial"/>
                                              <w:color w:val="000000"/>
                                            </w:rPr>
                                          </w:pPr>
                                          <w:r>
                                            <w:rPr>
                                              <w:rFonts w:ascii="Arial" w:hAnsi="Arial" w:cs="Arial"/>
                                              <w:color w:val="000000"/>
                                            </w:rPr>
                                            <w:t> </w:t>
                                          </w:r>
                                        </w:p>
                                        <w:p w:rsidR="00672402" w:rsidRDefault="00672402">
                                          <w:pPr>
                                            <w:spacing w:line="254" w:lineRule="auto"/>
                                            <w:rPr>
                                              <w:rFonts w:ascii="Arial" w:hAnsi="Arial" w:cs="Arial"/>
                                              <w:color w:val="000000"/>
                                            </w:rPr>
                                          </w:pPr>
                                          <w:r>
                                            <w:rPr>
                                              <w:rFonts w:ascii="Arial" w:hAnsi="Arial" w:cs="Arial"/>
                                              <w:color w:val="000000"/>
                                            </w:rPr>
                                            <w:t>Imagine how she felt when she heard how God had healed Naaman. I wonder if she ever thought God would use someone like her to reach someone as significant as Naaman. It's a wonderful thing when you have lived such a godly life that when you speak to someone, they listen. This girl earned the right to bring the message she did probably because she was such a great person and a hard worker. She held fast to her faith, even in a foreign land.</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672402" w:rsidRDefault="0067240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72402" w:rsidRDefault="0067240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72402" w:rsidRDefault="0067240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72402" w:rsidRDefault="0067240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72402" w:rsidRDefault="0067240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72402" w:rsidRDefault="0067240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72402" w:rsidRDefault="0067240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72402" w:rsidRDefault="0067240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72402" w:rsidRDefault="0067240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72402" w:rsidRDefault="0067240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72402" w:rsidRDefault="0067240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72402" w:rsidRDefault="0067240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72402" w:rsidRDefault="0067240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72402" w:rsidRDefault="0067240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72402" w:rsidRDefault="0067240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72402" w:rsidRDefault="0067240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72402" w:rsidRDefault="0067240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72402" w:rsidRDefault="00672402">
                                          <w:pPr>
                                            <w:pStyle w:val="titletext"/>
                                            <w:spacing w:before="0" w:beforeAutospacing="0" w:after="200" w:afterAutospacing="0"/>
                                            <w:jc w:val="center"/>
                                            <w:rPr>
                                              <w:rFonts w:ascii="Century Gothic" w:hAnsi="Century Gothic" w:cs="Arial"/>
                                              <w:color w:val="3366FF"/>
                                              <w:sz w:val="72"/>
                                              <w:szCs w:val="72"/>
                                            </w:rPr>
                                          </w:pPr>
                                          <w:hyperlink r:id="rId8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72402" w:rsidRDefault="0067240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72402" w:rsidRDefault="00672402">
                                          <w:pPr>
                                            <w:pStyle w:val="NormalWeb"/>
                                            <w:spacing w:before="0" w:beforeAutospacing="0" w:after="200" w:afterAutospacing="0"/>
                                            <w:jc w:val="center"/>
                                            <w:rPr>
                                              <w:rFonts w:ascii="Arial" w:hAnsi="Arial" w:cs="Arial"/>
                                              <w:color w:val="000000"/>
                                              <w:sz w:val="36"/>
                                              <w:szCs w:val="36"/>
                                            </w:rPr>
                                          </w:pPr>
                                          <w:hyperlink r:id="rId8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72402" w:rsidRDefault="0067240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72402" w:rsidRDefault="00672402">
                                          <w:pPr>
                                            <w:jc w:val="center"/>
                                            <w:rPr>
                                              <w:rFonts w:ascii="Arial" w:hAnsi="Arial" w:cs="Arial"/>
                                              <w:color w:val="000000"/>
                                              <w:sz w:val="20"/>
                                              <w:szCs w:val="20"/>
                                            </w:rPr>
                                          </w:pPr>
                                        </w:p>
                                        <w:p w:rsidR="00672402" w:rsidRDefault="0067240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72402" w:rsidRDefault="0067240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72402" w:rsidRDefault="0067240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72402" w:rsidRDefault="0067240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72402" w:rsidRDefault="0067240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72402" w:rsidRDefault="0067240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72402" w:rsidRDefault="00672402">
                                          <w:pPr>
                                            <w:jc w:val="center"/>
                                            <w:rPr>
                                              <w:rFonts w:ascii="Arial" w:hAnsi="Arial" w:cs="Arial"/>
                                              <w:color w:val="000000"/>
                                              <w:sz w:val="28"/>
                                              <w:szCs w:val="28"/>
                                            </w:rPr>
                                          </w:pPr>
                                        </w:p>
                                        <w:p w:rsidR="00672402" w:rsidRDefault="00672402">
                                          <w:pPr>
                                            <w:jc w:val="center"/>
                                            <w:rPr>
                                              <w:rFonts w:ascii="Arial" w:hAnsi="Arial" w:cs="Arial"/>
                                              <w:color w:val="000000"/>
                                              <w:sz w:val="28"/>
                                              <w:szCs w:val="28"/>
                                            </w:rPr>
                                          </w:pPr>
                                          <w:r>
                                            <w:rPr>
                                              <w:rFonts w:ascii="Arial" w:hAnsi="Arial" w:cs="Arial"/>
                                              <w:color w:val="000000"/>
                                              <w:sz w:val="28"/>
                                              <w:szCs w:val="28"/>
                                              <w:lang w:val="en-GB"/>
                                            </w:rPr>
                                            <w:t>Click below to download!</w:t>
                                          </w:r>
                                        </w:p>
                                        <w:p w:rsidR="00672402" w:rsidRDefault="00672402">
                                          <w:pPr>
                                            <w:jc w:val="center"/>
                                            <w:rPr>
                                              <w:color w:val="000000"/>
                                              <w:sz w:val="20"/>
                                              <w:szCs w:val="20"/>
                                            </w:rPr>
                                          </w:pPr>
                                          <w:r>
                                            <w:rPr>
                                              <w:rFonts w:ascii="Arial" w:hAnsi="Arial" w:cs="Arial"/>
                                              <w:color w:val="000000"/>
                                              <w:sz w:val="20"/>
                                              <w:szCs w:val="20"/>
                                            </w:rPr>
                                            <w:br/>
                                          </w:r>
                                          <w:hyperlink r:id="rId87" w:tgtFrame="_blank" w:history="1">
                                            <w:r>
                                              <w:rPr>
                                                <w:rStyle w:val="Hyperlink"/>
                                                <w:rFonts w:ascii="Arial" w:hAnsi="Arial" w:cs="Arial"/>
                                                <w:b/>
                                                <w:bCs/>
                                                <w:sz w:val="36"/>
                                                <w:szCs w:val="36"/>
                                              </w:rPr>
                                              <w:t>"AS YOU SEE THE DAY APPROACHING"</w:t>
                                            </w:r>
                                          </w:hyperlink>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tcMar>
                                                  <w:top w:w="0" w:type="dxa"/>
                                                  <w:left w:w="0" w:type="dxa"/>
                                                  <w:bottom w:w="15" w:type="dxa"/>
                                                  <w:right w:w="0" w:type="dxa"/>
                                                </w:tcMar>
                                                <w:vAlign w:val="center"/>
                                                <w:hideMark/>
                                              </w:tcPr>
                                              <w:p w:rsidR="00672402" w:rsidRDefault="0067240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2402">
                                            <w:trPr>
                                              <w:trHeight w:val="15"/>
                                              <w:tblCellSpacing w:w="0" w:type="dxa"/>
                                            </w:trPr>
                                            <w:tc>
                                              <w:tcPr>
                                                <w:tcW w:w="0" w:type="auto"/>
                                                <w:shd w:val="clear" w:color="auto" w:fill="3F3FCF"/>
                                                <w:vAlign w:val="center"/>
                                                <w:hideMark/>
                                              </w:tcPr>
                                              <w:p w:rsidR="00672402" w:rsidRDefault="0067240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tcPr>
                                        <w:p w:rsidR="00672402" w:rsidRDefault="00672402">
                                          <w:pPr>
                                            <w:rPr>
                                              <w:rFonts w:ascii="Arial" w:hAnsi="Arial" w:cs="Arial"/>
                                              <w:color w:val="000000"/>
                                              <w:sz w:val="20"/>
                                              <w:szCs w:val="20"/>
                                            </w:rPr>
                                          </w:pPr>
                                        </w:p>
                                        <w:p w:rsidR="00672402" w:rsidRDefault="00672402">
                                          <w:pPr>
                                            <w:jc w:val="center"/>
                                            <w:rPr>
                                              <w:rFonts w:ascii="Arial" w:hAnsi="Arial" w:cs="Arial"/>
                                              <w:color w:val="000000"/>
                                              <w:sz w:val="20"/>
                                              <w:szCs w:val="20"/>
                                            </w:rPr>
                                          </w:pPr>
                                          <w:r>
                                            <w:rPr>
                                              <w:rFonts w:ascii="Arial" w:hAnsi="Arial" w:cs="Arial"/>
                                              <w:color w:val="000000"/>
                                              <w:sz w:val="20"/>
                                              <w:szCs w:val="20"/>
                                            </w:rPr>
                                            <w:t> </w:t>
                                          </w:r>
                                        </w:p>
                                        <w:p w:rsidR="00672402" w:rsidRDefault="0067240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72402" w:rsidRDefault="00672402">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672402" w:rsidRDefault="0067240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72402" w:rsidRDefault="0067240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72402" w:rsidRDefault="00672402">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www.thegoodtest.net</w:t>
                                            </w:r>
                                          </w:hyperlink>
                                        </w:p>
                                        <w:p w:rsidR="00672402" w:rsidRDefault="00672402">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www.gotquestions.org</w:t>
                                            </w:r>
                                          </w:hyperlink>
                                        </w:p>
                                        <w:p w:rsidR="00672402" w:rsidRDefault="00672402">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www.wayofthemaster.com</w:t>
                                            </w:r>
                                          </w:hyperlink>
                                        </w:p>
                                        <w:p w:rsidR="00672402" w:rsidRDefault="00672402">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672402" w:rsidRDefault="0067240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72402" w:rsidRDefault="00672402">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7"/>
                                                <w:szCs w:val="27"/>
                                              </w:rPr>
                                              <w:t>http://www.goodsearch.com/toolbar/prophecy-update</w:t>
                                            </w:r>
                                          </w:hyperlink>
                                        </w:p>
                                        <w:p w:rsidR="00672402" w:rsidRDefault="0067240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72402" w:rsidRDefault="00672402">
                                          <w:pPr>
                                            <w:jc w:val="center"/>
                                            <w:rPr>
                                              <w:color w:val="000000"/>
                                              <w:sz w:val="20"/>
                                              <w:szCs w:val="20"/>
                                            </w:rPr>
                                          </w:pPr>
                                          <w:r>
                                            <w:rPr>
                                              <w:color w:val="000000"/>
                                              <w:sz w:val="20"/>
                                              <w:szCs w:val="20"/>
                                            </w:rPr>
                                            <w:pict>
                                              <v:rect id="_x0000_i1094" style="width:468pt;height:1pt" o:hralign="center" o:hrstd="t" o:hr="t" fillcolor="#a0a0a0" stroked="f"/>
                                            </w:pict>
                                          </w:r>
                                        </w:p>
                                        <w:p w:rsidR="00672402" w:rsidRDefault="0067240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72402" w:rsidRDefault="0067240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72402" w:rsidRDefault="00672402">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rPr>
                                              <w:t>prophecyupdate@bak.rr.com</w:t>
                                            </w:r>
                                          </w:hyperlink>
                                        </w:p>
                                        <w:p w:rsidR="00672402" w:rsidRDefault="00672402">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672402" w:rsidRDefault="0067240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72402" w:rsidRDefault="00672402">
                                    <w:pPr>
                                      <w:jc w:val="center"/>
                                      <w:rPr>
                                        <w:sz w:val="20"/>
                                        <w:szCs w:val="20"/>
                                      </w:rPr>
                                    </w:pPr>
                                  </w:p>
                                </w:tc>
                              </w:tr>
                            </w:tbl>
                            <w:p w:rsidR="00672402" w:rsidRDefault="00672402">
                              <w:pPr>
                                <w:jc w:val="center"/>
                                <w:rPr>
                                  <w:sz w:val="20"/>
                                  <w:szCs w:val="20"/>
                                </w:rPr>
                              </w:pP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7240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jc w:val="center"/>
                                      </w:trPr>
                                      <w:tc>
                                        <w:tcPr>
                                          <w:tcW w:w="0" w:type="auto"/>
                                          <w:tcMar>
                                            <w:top w:w="0" w:type="dxa"/>
                                            <w:left w:w="0" w:type="dxa"/>
                                            <w:bottom w:w="165" w:type="dxa"/>
                                            <w:right w:w="0" w:type="dxa"/>
                                          </w:tcMar>
                                          <w:hideMark/>
                                        </w:tcPr>
                                        <w:p w:rsidR="00672402" w:rsidRDefault="0067240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trPr>
                                            <w:tc>
                                              <w:tcPr>
                                                <w:tcW w:w="0" w:type="auto"/>
                                                <w:shd w:val="clear" w:color="auto" w:fill="001A81"/>
                                                <w:tcMar>
                                                  <w:top w:w="0" w:type="dxa"/>
                                                  <w:left w:w="0" w:type="dxa"/>
                                                  <w:bottom w:w="75" w:type="dxa"/>
                                                  <w:right w:w="0" w:type="dxa"/>
                                                </w:tcMar>
                                                <w:vAlign w:val="center"/>
                                                <w:hideMark/>
                                              </w:tcPr>
                                              <w:p w:rsidR="00672402" w:rsidRDefault="0067240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rPr>
                                              <w:sz w:val="20"/>
                                              <w:szCs w:val="20"/>
                                            </w:rPr>
                                          </w:pPr>
                                        </w:p>
                                      </w:tc>
                                    </w:tr>
                                  </w:tbl>
                                  <w:p w:rsidR="00672402" w:rsidRDefault="00672402">
                                    <w:pPr>
                                      <w:jc w:val="center"/>
                                      <w:rPr>
                                        <w:sz w:val="20"/>
                                        <w:szCs w:val="20"/>
                                      </w:rPr>
                                    </w:pPr>
                                  </w:p>
                                </w:tc>
                              </w:tr>
                            </w:tbl>
                            <w:p w:rsidR="00672402" w:rsidRDefault="0067240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rHeight w:val="15"/>
                                        <w:tblCellSpacing w:w="0" w:type="dxa"/>
                                        <w:jc w:val="center"/>
                                      </w:trPr>
                                      <w:tc>
                                        <w:tcPr>
                                          <w:tcW w:w="0" w:type="auto"/>
                                          <w:tcMar>
                                            <w:top w:w="0" w:type="dxa"/>
                                            <w:left w:w="0" w:type="dxa"/>
                                            <w:bottom w:w="165" w:type="dxa"/>
                                            <w:right w:w="0" w:type="dxa"/>
                                          </w:tcMar>
                                          <w:hideMark/>
                                        </w:tcPr>
                                        <w:p w:rsidR="00672402" w:rsidRDefault="0067240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2402" w:rsidRDefault="0067240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0" w:type="dxa"/>
                                            <w:right w:w="540" w:type="dxa"/>
                                          </w:tcMar>
                                          <w:hideMark/>
                                        </w:tcPr>
                                        <w:p w:rsidR="00672402" w:rsidRDefault="0067240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72402" w:rsidRDefault="0067240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0" w:type="dxa"/>
                                            <w:right w:w="540" w:type="dxa"/>
                                          </w:tcMar>
                                          <w:hideMark/>
                                        </w:tcPr>
                                        <w:p w:rsidR="00672402" w:rsidRDefault="0067240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72402" w:rsidRDefault="0067240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2402">
                                      <w:trPr>
                                        <w:tblCellSpacing w:w="0" w:type="dxa"/>
                                        <w:jc w:val="center"/>
                                      </w:trPr>
                                      <w:tc>
                                        <w:tcPr>
                                          <w:tcW w:w="0" w:type="auto"/>
                                          <w:tcMar>
                                            <w:top w:w="105" w:type="dxa"/>
                                            <w:left w:w="540" w:type="dxa"/>
                                            <w:bottom w:w="105" w:type="dxa"/>
                                            <w:right w:w="540" w:type="dxa"/>
                                          </w:tcMar>
                                          <w:hideMark/>
                                        </w:tcPr>
                                        <w:p w:rsidR="00672402" w:rsidRDefault="0067240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72402" w:rsidRDefault="00672402">
                                    <w:pPr>
                                      <w:jc w:val="center"/>
                                      <w:rPr>
                                        <w:sz w:val="20"/>
                                        <w:szCs w:val="20"/>
                                      </w:rPr>
                                    </w:pPr>
                                  </w:p>
                                </w:tc>
                              </w:tr>
                            </w:tbl>
                            <w:p w:rsidR="00672402" w:rsidRDefault="00672402">
                              <w:pPr>
                                <w:jc w:val="center"/>
                                <w:rPr>
                                  <w:sz w:val="20"/>
                                  <w:szCs w:val="20"/>
                                </w:rPr>
                              </w:pPr>
                            </w:p>
                          </w:tc>
                        </w:tr>
                      </w:tbl>
                      <w:p w:rsidR="00672402" w:rsidRDefault="00672402">
                        <w:pPr>
                          <w:jc w:val="center"/>
                          <w:rPr>
                            <w:sz w:val="20"/>
                            <w:szCs w:val="20"/>
                          </w:rPr>
                        </w:pPr>
                      </w:p>
                    </w:tc>
                    <w:tc>
                      <w:tcPr>
                        <w:tcW w:w="0" w:type="auto"/>
                        <w:shd w:val="clear" w:color="auto" w:fill="EEEEEE"/>
                        <w:vAlign w:val="bottom"/>
                        <w:hideMark/>
                      </w:tcPr>
                      <w:p w:rsidR="00672402" w:rsidRDefault="00672402">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72402" w:rsidRDefault="00672402">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72402" w:rsidRDefault="00672402">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72402" w:rsidRDefault="00672402">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72402" w:rsidRDefault="00672402">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72402" w:rsidRDefault="00672402">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72402" w:rsidRDefault="00672402">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72402" w:rsidRDefault="00672402">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72402" w:rsidRDefault="0067240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72402" w:rsidRDefault="0067240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72402" w:rsidRDefault="00672402">
                  <w:pPr>
                    <w:jc w:val="center"/>
                    <w:rPr>
                      <w:sz w:val="20"/>
                      <w:szCs w:val="20"/>
                    </w:rPr>
                  </w:pPr>
                </w:p>
              </w:tc>
            </w:tr>
            <w:tr w:rsidR="00672402">
              <w:trPr>
                <w:tblCellSpacing w:w="0" w:type="dxa"/>
                <w:jc w:val="center"/>
              </w:trPr>
              <w:tc>
                <w:tcPr>
                  <w:tcW w:w="5000" w:type="pct"/>
                  <w:tcMar>
                    <w:top w:w="150" w:type="dxa"/>
                    <w:left w:w="0" w:type="dxa"/>
                    <w:bottom w:w="210" w:type="dxa"/>
                    <w:right w:w="0" w:type="dxa"/>
                  </w:tcMar>
                  <w:hideMark/>
                </w:tcPr>
                <w:p w:rsidR="00672402" w:rsidRDefault="00672402">
                  <w:pPr>
                    <w:rPr>
                      <w:sz w:val="20"/>
                      <w:szCs w:val="20"/>
                    </w:rPr>
                  </w:pPr>
                </w:p>
              </w:tc>
            </w:tr>
          </w:tbl>
          <w:p w:rsidR="00672402" w:rsidRDefault="00672402">
            <w:pPr>
              <w:jc w:val="center"/>
              <w:rPr>
                <w:sz w:val="20"/>
                <w:szCs w:val="20"/>
              </w:rPr>
            </w:pPr>
          </w:p>
        </w:tc>
      </w:tr>
    </w:tbl>
    <w:p w:rsidR="0026176F" w:rsidRPr="0026176F" w:rsidRDefault="0026176F" w:rsidP="00A624B2">
      <w:pPr>
        <w:rPr>
          <w:rFonts w:ascii="Arial" w:hAnsi="Arial" w:cs="Arial"/>
        </w:rPr>
      </w:pPr>
      <w:bookmarkStart w:id="8" w:name="_GoBack"/>
      <w:bookmarkEnd w:id="8"/>
    </w:p>
    <w:sectPr w:rsidR="0026176F" w:rsidRPr="00261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47"/>
    <w:multiLevelType w:val="multilevel"/>
    <w:tmpl w:val="02F2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37151"/>
    <w:multiLevelType w:val="multilevel"/>
    <w:tmpl w:val="E806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D35C7"/>
    <w:multiLevelType w:val="multilevel"/>
    <w:tmpl w:val="BEA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A647CA"/>
    <w:multiLevelType w:val="multilevel"/>
    <w:tmpl w:val="A5FC2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06"/>
    <w:rsid w:val="00147C06"/>
    <w:rsid w:val="0026176F"/>
    <w:rsid w:val="00672402"/>
    <w:rsid w:val="00A624B2"/>
    <w:rsid w:val="00A6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5D77"/>
  <w15:chartTrackingRefBased/>
  <w15:docId w15:val="{1E2603CD-DC83-4047-A448-B8B4E0D9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0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7240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06"/>
    <w:rPr>
      <w:color w:val="0563C1" w:themeColor="hyperlink"/>
      <w:u w:val="single"/>
    </w:rPr>
  </w:style>
  <w:style w:type="character" w:customStyle="1" w:styleId="Heading2Char">
    <w:name w:val="Heading 2 Char"/>
    <w:basedOn w:val="DefaultParagraphFont"/>
    <w:link w:val="Heading2"/>
    <w:uiPriority w:val="9"/>
    <w:semiHidden/>
    <w:rsid w:val="0067240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2402"/>
    <w:rPr>
      <w:color w:val="800080"/>
      <w:u w:val="single"/>
    </w:rPr>
  </w:style>
  <w:style w:type="paragraph" w:customStyle="1" w:styleId="msonormal0">
    <w:name w:val="msonormal"/>
    <w:basedOn w:val="Normal"/>
    <w:uiPriority w:val="99"/>
    <w:semiHidden/>
    <w:rsid w:val="00672402"/>
    <w:pPr>
      <w:spacing w:before="100" w:beforeAutospacing="1" w:after="100" w:afterAutospacing="1"/>
    </w:pPr>
  </w:style>
  <w:style w:type="paragraph" w:styleId="NormalWeb">
    <w:name w:val="Normal (Web)"/>
    <w:basedOn w:val="Normal"/>
    <w:uiPriority w:val="99"/>
    <w:semiHidden/>
    <w:unhideWhenUsed/>
    <w:rsid w:val="00672402"/>
    <w:pPr>
      <w:spacing w:before="100" w:beforeAutospacing="1" w:after="100" w:afterAutospacing="1"/>
    </w:pPr>
  </w:style>
  <w:style w:type="paragraph" w:customStyle="1" w:styleId="headingtext">
    <w:name w:val="headingtext"/>
    <w:basedOn w:val="Normal"/>
    <w:uiPriority w:val="99"/>
    <w:semiHidden/>
    <w:rsid w:val="00672402"/>
    <w:pPr>
      <w:spacing w:before="100" w:beforeAutospacing="1" w:after="100" w:afterAutospacing="1"/>
    </w:pPr>
  </w:style>
  <w:style w:type="paragraph" w:customStyle="1" w:styleId="titletext">
    <w:name w:val="titletext"/>
    <w:basedOn w:val="Normal"/>
    <w:uiPriority w:val="99"/>
    <w:semiHidden/>
    <w:rsid w:val="00672402"/>
    <w:pPr>
      <w:spacing w:before="100" w:beforeAutospacing="1" w:after="100" w:afterAutospacing="1"/>
    </w:pPr>
  </w:style>
  <w:style w:type="character" w:customStyle="1" w:styleId="footercolumn">
    <w:name w:val="footercolumn"/>
    <w:basedOn w:val="DefaultParagraphFont"/>
    <w:rsid w:val="00672402"/>
  </w:style>
  <w:style w:type="character" w:customStyle="1" w:styleId="hideinmobile">
    <w:name w:val="hideinmobile"/>
    <w:basedOn w:val="DefaultParagraphFont"/>
    <w:rsid w:val="00672402"/>
  </w:style>
  <w:style w:type="character" w:styleId="Strong">
    <w:name w:val="Strong"/>
    <w:basedOn w:val="DefaultParagraphFont"/>
    <w:uiPriority w:val="22"/>
    <w:qFormat/>
    <w:rsid w:val="00672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EbXkc4jbVc60w1bZtfq3Ox9AkTXvG9Br31nS3y55SEsPne5y2z6jhF6VgFK_zvjsQZLp4vIyGb-i16JiePydcZ8ieNthPF4p-U33B8gXQoRbZQ_TE3WKMHEj4LkQ65ivgNCoH1KXkQphV9M5mrK04X0NmoXcm5_fB9Lh96LsoDVzBPZm_8Xxl5aLyX5yeE_5mJ-jRBYzPi4H6fUzevu1r3lOY0bC_bcO2P1f2pRDyP9_IlfbUakcUvHwUOURIoxvIqYM42l3Hn8_LSeCpQ6fFKZzWMRAeUH9vfZk_C7ZeViG1UF-3zQyhII-1b7-ZIO&amp;c=oqkIjow66TPwQL1ZGgIkbGWWKETEZlAgNyRPEUzJHzPLFV7iqZzd1g==&amp;ch=Zyv3YV-WHj69natmvUGxkVONiY0n-6dd_gCUfvbqU15frQI8YXdWPg==" TargetMode="External"/><Relationship Id="rId21" Type="http://schemas.openxmlformats.org/officeDocument/2006/relationships/hyperlink" Target="http://r20.rs6.net/tn.jsp?f=001WEbXkc4jbVc60w1bZtfq3Ox9AkTXvG9Br31nS3y55SEsPne5y2z6jmbMg9ICZDO6FBdCy6bCsca7KfDF42KjGs74iCvMaV3Qqx3czso3p5pfTMaQsKi_e8dQeO40fFk2UY7oZuuIgU_FQ83jT2YRhcHfU72_jFgjLIF9WEkZFKRgC9MQ_6Q7NNB6rxXeukDS3tGdW4vND__QO8v4WTQjxA==&amp;c=oqkIjow66TPwQL1ZGgIkbGWWKETEZlAgNyRPEUzJHzPLFV7iqZzd1g==&amp;ch=Zyv3YV-WHj69natmvUGxkVONiY0n-6dd_gCUfvbqU15frQI8YXdWPg==" TargetMode="External"/><Relationship Id="rId42" Type="http://schemas.openxmlformats.org/officeDocument/2006/relationships/hyperlink" Target="http://r20.rs6.net/tn.jsp?f=001WEbXkc4jbVc60w1bZtfq3Ox9AkTXvG9Br31nS3y55SEsPne5y2z6jhF6VgFK_zvjlaLi-jy2W993WytiaPrOumLvF6E0vINQG1Ncb_szzW0bvgFTT4Fk9upC_iY1k74yCfIuAeAulfwAwzwXLeL44s2CxaGE6JQRNpGmsK9dUlCLfVv6dUMQk39LDmNZwQSasowH3pYE_JDbRO1mZ8ywHJoEsFatC9OS6ThW3EEvMPu6wSK8E8qJMugS7GbuCzj-djP7Cel7g5e7RBqkVNXPfh4YzqC7IAzn7mfniNVHpTE=&amp;c=oqkIjow66TPwQL1ZGgIkbGWWKETEZlAgNyRPEUzJHzPLFV7iqZzd1g==&amp;ch=Zyv3YV-WHj69natmvUGxkVONiY0n-6dd_gCUfvbqU15frQI8YXdWPg==" TargetMode="External"/><Relationship Id="rId47" Type="http://schemas.openxmlformats.org/officeDocument/2006/relationships/hyperlink" Target="http://r20.rs6.net/tn.jsp?f=001WEbXkc4jbVc60w1bZtfq3Ox9AkTXvG9Br31nS3y55SEsPne5y2z6jhF6VgFK_zvjAernveKAEdVbXgAyR7f6Wg6QsGyX7-XP6AFoMBGzXBvNqyudMvwLYcr4RakRfmgF6ZYP6TUvZ6s6f-RVQRHZV9rJbnyx1JHFxLOMpmg68P59_Ou3qQQ4p7Kc15o6472U_xz9TbXpFJBNcQKwn08ocrLp9tLRqUwH699IeS6dZJGYhAILhMGwEA==&amp;c=oqkIjow66TPwQL1ZGgIkbGWWKETEZlAgNyRPEUzJHzPLFV7iqZzd1g==&amp;ch=Zyv3YV-WHj69natmvUGxkVONiY0n-6dd_gCUfvbqU15frQI8YXdWPg==" TargetMode="External"/><Relationship Id="rId63" Type="http://schemas.openxmlformats.org/officeDocument/2006/relationships/hyperlink" Target="http://r20.rs6.net/tn.jsp?f=001WEbXkc4jbVc60w1bZtfq3Ox9AkTXvG9Br31nS3y55SEsPne5y2z6jhF6VgFK_zvj5YR8XPAgj9gQHpUEatBUTDfaVMezWVxfAX-_5PK83fd9B7HZmiPAiF2t8myKVckbwp1h3kIuZTSWXyfci6eQaZydIZg17q5b0DoXybn3aLpKluBloASBHyMjzGw_6s8w4v-24ZjObs4OCdKhjVAI0PY_B2Pv40j8ammYpXwv8gCUVkIoG-p08029wFiDO5maEF0T-uQBs7wnaZ_zAxcu2DDtKsaYa2J0&amp;c=oqkIjow66TPwQL1ZGgIkbGWWKETEZlAgNyRPEUzJHzPLFV7iqZzd1g==&amp;ch=Zyv3YV-WHj69natmvUGxkVONiY0n-6dd_gCUfvbqU15frQI8YXdWPg==" TargetMode="External"/><Relationship Id="rId68" Type="http://schemas.openxmlformats.org/officeDocument/2006/relationships/hyperlink" Target="http://r20.rs6.net/tn.jsp?f=001WEbXkc4jbVc60w1bZtfq3Ox9AkTXvG9Br31nS3y55SEsPne5y2z6jhF6VgFK_zvjTgDIuoURbBu6xuHMYHa3nVnB7gtToD90COfsDx4MkAfjEhqHYjGJ2A-EXdSS2_qbtfLx3h8GBs41ipmNy8JSO-LeI7QZrFsmULU6BBWREOYVGmwF5ucbBXvDg4OkqafB7BmfcHwcP9cBqZSZCuyVRsSLgk6MgXSXtyjTuhCROCo_QQvNtPz1s_-fZwQpDeQkvpm_r4SdHrXwH_HnwYErvA==&amp;c=oqkIjow66TPwQL1ZGgIkbGWWKETEZlAgNyRPEUzJHzPLFV7iqZzd1g==&amp;ch=Zyv3YV-WHj69natmvUGxkVONiY0n-6dd_gCUfvbqU15frQI8YXdWPg==" TargetMode="External"/><Relationship Id="rId84" Type="http://schemas.openxmlformats.org/officeDocument/2006/relationships/hyperlink" Target="http://r20.rs6.net/tn.jsp?f=001WEbXkc4jbVc60w1bZtfq3Ox9AkTXvG9Br31nS3y55SEsPne5y2z6jrbZ4Obmi-piu3FkyXSyGZL3EwQU7YzWhc4DCgtR7DAxccmixrPCQt_VLRzbmTiGaJk2JM5GYndJxXLGWLTn8OtCNj_y6Sdpdt0G5pP-B_gKxHhgSKyOm8tf9Ev9Nr4pL2aREniR7Sl1&amp;c=oqkIjow66TPwQL1ZGgIkbGWWKETEZlAgNyRPEUzJHzPLFV7iqZzd1g==&amp;ch=Zyv3YV-WHj69natmvUGxkVONiY0n-6dd_gCUfvbqU15frQI8YXdWPg==" TargetMode="External"/><Relationship Id="rId89" Type="http://schemas.openxmlformats.org/officeDocument/2006/relationships/image" Target="media/image25.gif"/><Relationship Id="rId7" Type="http://schemas.openxmlformats.org/officeDocument/2006/relationships/image" Target="media/image3.png"/><Relationship Id="rId71" Type="http://schemas.openxmlformats.org/officeDocument/2006/relationships/hyperlink" Target="http://r20.rs6.net/tn.jsp?f=001WEbXkc4jbVc60w1bZtfq3Ox9AkTXvG9Br31nS3y55SEsPne5y2z6jtC9wmRKSgu0e1AD_DGFNFGld0ChhIVl7E58ALgObPnyDqRUZO5JlpwSc4rc04DDzH1CfDOgHOW72-dG6hTfDhDGiIYxDn9nIqEA2ntG28xZNi2ZwiVcxGlrdhS-EpQ5mw==&amp;c=oqkIjow66TPwQL1ZGgIkbGWWKETEZlAgNyRPEUzJHzPLFV7iqZzd1g==&amp;ch=Zyv3YV-WHj69natmvUGxkVONiY0n-6dd_gCUfvbqU15frQI8YXdWPg==" TargetMode="External"/><Relationship Id="rId92" Type="http://schemas.openxmlformats.org/officeDocument/2006/relationships/hyperlink" Target="http://r20.rs6.net/tn.jsp?f=001WEbXkc4jbVc60w1bZtfq3Ox9AkTXvG9Br31nS3y55SEsPne5y2z6jrbZ4Obmi-piwo506hOq7lGSaz5QqVAlijyDleZN99yYv_x7ViL0FJOi73T893oQ9S62BiU8Ls7VUTCwsXt6Fppofd_a4Kebl0dNnHdH6b5nPSRJwVCvyZRnWRjy0ml2Ag==&amp;c=oqkIjow66TPwQL1ZGgIkbGWWKETEZlAgNyRPEUzJHzPLFV7iqZzd1g==&amp;ch=Zyv3YV-WHj69natmvUGxkVONiY0n-6dd_gCUfvbqU15frQI8YXdWP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EbXkc4jbVc60w1bZtfq3Ox9AkTXvG9Br31nS3y55SEsPne5y2z6jhF6VgFK_zvjX6hbzTGQMkNozqYDewhF29aBjwAQcOkgYgiUqTuBPMPovv7e0BNqeKMDi_8OiPKQrtFZ7XyuqX87G0L-QYdPEY079cjqOW71y0JYQfHPemyv9FwWa-EKMzuVxiw3oAYeslFI6COHjJDmERbyghOoMmIPi_vexxGdr-2b1MRK4M8zoWF4SsIrpMooHksW4UnLdmZHc2DP0NunZjdckiHbI94iaivZ-oNQ&amp;c=oqkIjow66TPwQL1ZGgIkbGWWKETEZlAgNyRPEUzJHzPLFV7iqZzd1g==&amp;ch=Zyv3YV-WHj69natmvUGxkVONiY0n-6dd_gCUfvbqU15frQI8YXdWPg==" TargetMode="External"/><Relationship Id="rId11" Type="http://schemas.openxmlformats.org/officeDocument/2006/relationships/image" Target="media/image7.png"/><Relationship Id="rId24" Type="http://schemas.openxmlformats.org/officeDocument/2006/relationships/hyperlink" Target="http://r20.rs6.net/tn.jsp?f=001WEbXkc4jbVc60w1bZtfq3Ox9AkTXvG9Br31nS3y55SEsPne5y2z6jhF6VgFK_zvjmSf0DkfeA5xGMG4v714hDvy5WCCpO4uXb2l_p5uKrRpc9rWkBKAzoJxL0WDRwl7aglCFxXs6PaqH-CeMVNX_Mv0D4DJ5WODhq1Y5HRz5cDRCnaa0XnLuxSNDmFcff7p6uwsvp1ari5lYaZtl-ukW7lTqMxR34iZf7JRBkuu6JQGUbfyE3ufS_znZI7tQODeJLWOH6IyxW_4=&amp;c=oqkIjow66TPwQL1ZGgIkbGWWKETEZlAgNyRPEUzJHzPLFV7iqZzd1g==&amp;ch=Zyv3YV-WHj69natmvUGxkVONiY0n-6dd_gCUfvbqU15frQI8YXdWPg==" TargetMode="External"/><Relationship Id="rId32" Type="http://schemas.openxmlformats.org/officeDocument/2006/relationships/hyperlink" Target="http://r20.rs6.net/tn.jsp?f=001WEbXkc4jbVc60w1bZtfq3Ox9AkTXvG9Br31nS3y55SEsPne5y2z6jhF6VgFK_zvj2z-b5WURZL2w2tdZlJi9JRlt7gaNx9_TnPQAm4wBYOOepsz8YvkAhkPPK-nPB8PujZczzPDfp8fMsz4BpV_D5wA1PeABHgAIB66zZ_ARtWpq3NGh7YNZuf9aB6dA0hUmM91C21rQ3QBVh87a_IOPn9MXsjwEXGBNumJ1rNnhP_GyLgfdnAmbX0RYRc5fQH60l63sKqf1lzQ=&amp;c=oqkIjow66TPwQL1ZGgIkbGWWKETEZlAgNyRPEUzJHzPLFV7iqZzd1g==&amp;ch=Zyv3YV-WHj69natmvUGxkVONiY0n-6dd_gCUfvbqU15frQI8YXdWPg==" TargetMode="External"/><Relationship Id="rId37" Type="http://schemas.openxmlformats.org/officeDocument/2006/relationships/hyperlink" Target="http://r20.rs6.net/tn.jsp?f=001WEbXkc4jbVc60w1bZtfq3Ox9AkTXvG9Br31nS3y55SEsPne5y2z6jhF6VgFK_zvjN5pShHiq_4UyhZg4eQz9oOdXNXryNH7OyjNOMvsNj_FC3iPrQtbTRdelXSminOJdoMsqnVL4P3doF0PxeXglUkOsiAkL4AS41PI9ozWd8SPTuPH2ymcVUNaHYT07t_nx7izoMegwK9BFS4_BBo7h-DESAD6frQFLty83zUzx1TxpjCkMHXo-qtljFRS5KS9R_Hyl5j9FnYEdiU9RHAeJNA==&amp;c=oqkIjow66TPwQL1ZGgIkbGWWKETEZlAgNyRPEUzJHzPLFV7iqZzd1g==&amp;ch=Zyv3YV-WHj69natmvUGxkVONiY0n-6dd_gCUfvbqU15frQI8YXdWPg==" TargetMode="External"/><Relationship Id="rId40" Type="http://schemas.openxmlformats.org/officeDocument/2006/relationships/hyperlink" Target="http://r20.rs6.net/tn.jsp?f=001WEbXkc4jbVc60w1bZtfq3Ox9AkTXvG9Br31nS3y55SEsPne5y2z6jhF6VgFK_zvj1F53EYH6eWMxdff41rGbCpA23Ta0b0ePMPQH2XwCFwsMRFYld-GIARu1kDNzyQlCReEQzfTA1aBXNzd653R9Ei0pfV1bbesaA7T4vpuKR6HW58LWqFRF55TnFyRVjxfYBWrxJ6dQ4sz2VIY_aC2Hq6p7tBLXWpKh-X8HQFFAGFwIirP69Db8xG4nrY9058_aKSamE-x8-V_qk8rsgvlsMA==&amp;c=oqkIjow66TPwQL1ZGgIkbGWWKETEZlAgNyRPEUzJHzPLFV7iqZzd1g==&amp;ch=Zyv3YV-WHj69natmvUGxkVONiY0n-6dd_gCUfvbqU15frQI8YXdWPg==" TargetMode="External"/><Relationship Id="rId45" Type="http://schemas.openxmlformats.org/officeDocument/2006/relationships/hyperlink" Target="http://r20.rs6.net/tn.jsp?f=001WEbXkc4jbVc60w1bZtfq3Ox9AkTXvG9Br31nS3y55SEsPne5y2z6jhF6VgFK_zvji-BbK2Zmu5C0LdbvlD0IntjMkJL0yMHNgLv69SNtCWIlkTNxV4XNNDRN2qW8v_wOvBEDSyCriynCC0hF6FaTYLe6EdwZoKYYixw1AksNtMINcZTY42fMhca95BE9SFnxy0xNDsa3iRr5vwGLeKEqY0s-fwpO5oFvolNl2Ok0RCVmkQ4uViEC4n7Owxp2is7As_4er4rsGQivKAfWjRoCUwFXMmumnbHfI7ocmAWQ9fOyKxxJLLYexw==&amp;c=oqkIjow66TPwQL1ZGgIkbGWWKETEZlAgNyRPEUzJHzPLFV7iqZzd1g==&amp;ch=Zyv3YV-WHj69natmvUGxkVONiY0n-6dd_gCUfvbqU15frQI8YXdWPg==" TargetMode="External"/><Relationship Id="rId53" Type="http://schemas.openxmlformats.org/officeDocument/2006/relationships/hyperlink" Target="http://r20.rs6.net/tn.jsp?f=001WEbXkc4jbVc60w1bZtfq3Ox9AkTXvG9Br31nS3y55SEsPne5y2z6jhF6VgFK_zvjCjok22NEEJxGcwbDRnD2zNi8tW_7LNMtM2BDd5WvkTZt-tpODtpHBHQ_36FgITYwxlgiJPB-dsRINGRvDr--NdjXyUyB4KuuSsc2U4tJnikX-2cr8knSalMuQRKXSqjkN2x0604Np35tvAJ4dV4FvAkugYOj1akCpeYTv4TV8ew=&amp;c=oqkIjow66TPwQL1ZGgIkbGWWKETEZlAgNyRPEUzJHzPLFV7iqZzd1g==&amp;ch=Zyv3YV-WHj69natmvUGxkVONiY0n-6dd_gCUfvbqU15frQI8YXdWPg==" TargetMode="External"/><Relationship Id="rId58" Type="http://schemas.openxmlformats.org/officeDocument/2006/relationships/hyperlink" Target="http://r20.rs6.net/tn.jsp?f=001WEbXkc4jbVc60w1bZtfq3Ox9AkTXvG9Br31nS3y55SEsPne5y2z6jhF6VgFK_zvjQTlmXqLyeQ7AmUe1EP4q-S--J22J69CoBAfFWUZqgRCwhn9t9yUXf31mBnBfo_BHGJszct4sJK3TarfWEEtEv9_4QG8xhEos2jERPo_SrZNLYgqAotdkWXw9FA44G1dx9oX3j3VjlPXKMvU6o9SWWqcuZLSdcC-OSubX5ewvmZytABjAS-SBbLANeSkI7CKi&amp;c=oqkIjow66TPwQL1ZGgIkbGWWKETEZlAgNyRPEUzJHzPLFV7iqZzd1g==&amp;ch=Zyv3YV-WHj69natmvUGxkVONiY0n-6dd_gCUfvbqU15frQI8YXdWPg==" TargetMode="External"/><Relationship Id="rId66" Type="http://schemas.openxmlformats.org/officeDocument/2006/relationships/hyperlink" Target="http://r20.rs6.net/tn.jsp?f=001WEbXkc4jbVc60w1bZtfq3Ox9AkTXvG9Br31nS3y55SEsPne5y2z6jhF6VgFK_zvjgWbvciQKgBfdIs2b6j_1GHxiM2Jmtp70qWHwjd6plFvSmktHSZt4OEU47Dg79lwQzbOlKGHU03RVYShTq9EOMOZxYWkMf0kAZ8EXWcRvNRzakyxROoVlNzgXTovWynNVSd6sp9OESsrXaexOlDLVxQ==&amp;c=oqkIjow66TPwQL1ZGgIkbGWWKETEZlAgNyRPEUzJHzPLFV7iqZzd1g==&amp;ch=Zyv3YV-WHj69natmvUGxkVONiY0n-6dd_gCUfvbqU15frQI8YXdWPg==" TargetMode="External"/><Relationship Id="rId74" Type="http://schemas.openxmlformats.org/officeDocument/2006/relationships/image" Target="media/image20.jpeg"/><Relationship Id="rId79" Type="http://schemas.openxmlformats.org/officeDocument/2006/relationships/hyperlink" Target="http://r20.rs6.net/tn.jsp?f=001WEbXkc4jbVc60w1bZtfq3Ox9AkTXvG9Br31nS3y55SEsPne5y2z6jhF6VgFK_zvjShshWqlXtKpFkIzSLI6uwugc013hSKIg_TaVAGwvrsCHQtDLUyxcHXVf2jLU0iDSa8XYZUOKcsv5no2swD0BNETLKkV-stox4NRIQp3Nm4aE9t6CFns-bUTYMVs44y-UtA1luGllkXajyXg_GfCZRb1_E-4Yv-jT_Td817WQyvY=&amp;c=oqkIjow66TPwQL1ZGgIkbGWWKETEZlAgNyRPEUzJHzPLFV7iqZzd1g==&amp;ch=Zyv3YV-WHj69natmvUGxkVONiY0n-6dd_gCUfvbqU15frQI8YXdWPg==" TargetMode="External"/><Relationship Id="rId87" Type="http://schemas.openxmlformats.org/officeDocument/2006/relationships/hyperlink" Target="http://r20.rs6.net/tn.jsp?f=001WEbXkc4jbVc60w1bZtfq3Ox9AkTXvG9Br31nS3y55SEsPne5y2z6jgCEIZ6uYI2A7H9ucaYgjbg5RMHlI_ye3kjWfql7rZKX_psLNET4B0RLuIS-YOaCVpcqC4tzPa0PZbcvqsCRFDjqY7h2Ez3eacOgMa8JzMTfVNmtEroAdwJa7TLH5j4YPavTl5OvOnSN-ZaxGI-Z3yd136LGsuxuVGXNDMs7jo7kb5GlwTSY-o78urIGqpspig==&amp;c=oqkIjow66TPwQL1ZGgIkbGWWKETEZlAgNyRPEUzJHzPLFV7iqZzd1g==&amp;ch=Zyv3YV-WHj69natmvUGxkVONiY0n-6dd_gCUfvbqU15frQI8YXdWPg==" TargetMode="External"/><Relationship Id="rId102"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WEbXkc4jbVc60w1bZtfq3Ox9AkTXvG9Br31nS3y55SEsPne5y2z6jhF6VgFK_zvjYDsRVoKSSKer9JhwuKGyFD5bgvFmp_GwZxtZVT7KLrXhJRg1v8XYVAMAsx8hNp96VHFDfRfzwdJtOkAR7JVDCLwGdtw5EQK3A6_eHNcAYEXJGepTnqneXvY89rTeXgFGovZ4nERsWqsI7tqCCvf1vim0uHZym6W5a8SB8WbgGOI1HzQN9oqEA8k_81jy8jFZB2IU4OS3KKHNHlrwgExK1CW2NRK8LPRwHLsYF6jBrpfQXoYSuZHMa0bYWiS1t1OjjWG9iUw_NQ4=&amp;c=oqkIjow66TPwQL1ZGgIkbGWWKETEZlAgNyRPEUzJHzPLFV7iqZzd1g==&amp;ch=Zyv3YV-WHj69natmvUGxkVONiY0n-6dd_gCUfvbqU15frQI8YXdWPg==" TargetMode="External"/><Relationship Id="rId82" Type="http://schemas.openxmlformats.org/officeDocument/2006/relationships/image" Target="media/image22.jpeg"/><Relationship Id="rId90" Type="http://schemas.openxmlformats.org/officeDocument/2006/relationships/hyperlink" Target="http://r20.rs6.net/tn.jsp?f=001WEbXkc4jbVc60w1bZtfq3Ox9AkTXvG9Br31nS3y55SEsPne5y2z6jrbZ4Obmi-piaFdcg5lGCcBzTZNQzUHYd72Y-yHkFJlrgUwTvCwId4KZWvqT8yf2yN4-0t6Pe44dg1DbqkgQKIYvnDxIFm4chNMRrZK76VvKv32iaQEn_viG7g2ODSEuhA==&amp;c=oqkIjow66TPwQL1ZGgIkbGWWKETEZlAgNyRPEUzJHzPLFV7iqZzd1g==&amp;ch=Zyv3YV-WHj69natmvUGxkVONiY0n-6dd_gCUfvbqU15frQI8YXdWPg==" TargetMode="External"/><Relationship Id="rId95" Type="http://schemas.openxmlformats.org/officeDocument/2006/relationships/hyperlink" Target="http://r20.rs6.net/tn.jsp?f=001WEbXkc4jbVc60w1bZtfq3Ox9AkTXvG9Br31nS3y55SEsPne5y2z6jrbZ4Obmi-pifSC8-xq1fQ_Y1JfjIyOHY4Cnvu276iQ6vAZfg5gv7QYhm5APd5ClldBIaD4FvvBckquudTzsawx0h7WPaZa9yMDlfb6jqFqvePlqOqCq5hUumXVHx4ErMA==&amp;c=oqkIjow66TPwQL1ZGgIkbGWWKETEZlAgNyRPEUzJHzPLFV7iqZzd1g==&amp;ch=Zyv3YV-WHj69natmvUGxkVONiY0n-6dd_gCUfvbqU15frQI8YXdWP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WEbXkc4jbVc60w1bZtfq3Ox9AkTXvG9Br31nS3y55SEsPne5y2z6jhF6VgFK_zvjsxBKXG0e7aL1bcKcWxYvBZPmlOKhSh15UGS2Yf6nZwAcMKpEdKijzDSKf2d-iIuYReAowJVjd2cC68NRtgMyL-2a20m4QTRb1qzTLGdc2LTrhScVi3Y5ATwk6wAnZy1vs8SE2XHoaIixyW12jGxc1qWbCadBwjmV9VnSHB6vgB_l6NIvM4RDMYRpKWlzmrB7EzYZVOGvWPzX8esBerI60kUPBSGl_TtsN0dTIVFEdrE=&amp;c=oqkIjow66TPwQL1ZGgIkbGWWKETEZlAgNyRPEUzJHzPLFV7iqZzd1g==&amp;ch=Zyv3YV-WHj69natmvUGxkVONiY0n-6dd_gCUfvbqU15frQI8YXdWPg==" TargetMode="External"/><Relationship Id="rId27" Type="http://schemas.openxmlformats.org/officeDocument/2006/relationships/hyperlink" Target="http://r20.rs6.net/tn.jsp?f=001WEbXkc4jbVc60w1bZtfq3Ox9AkTXvG9Br31nS3y55SEsPne5y2z6jhF6VgFK_zvjJTCwsH0lDYA1fGZmaAaK4p6vWgaIG5jrRrO0gAclY1PpxZtTVzWWEYP-JJ9w_Z8Yjzmcb87pfuaU3PiKdQOOLe3FDr1ThgpXKmf_5Hqlv05uhH9LUJ-KtuK1qXH3fwMmypKD0JoR4Mo04bQB1S-wdgxsSymgApEp1wld3uA3GtrFHfwN_eAnZ8TpeBOpKguZMzMGv4vAd7oHTnMVWynlww==&amp;c=oqkIjow66TPwQL1ZGgIkbGWWKETEZlAgNyRPEUzJHzPLFV7iqZzd1g==&amp;ch=Zyv3YV-WHj69natmvUGxkVONiY0n-6dd_gCUfvbqU15frQI8YXdWPg==" TargetMode="External"/><Relationship Id="rId30" Type="http://schemas.openxmlformats.org/officeDocument/2006/relationships/hyperlink" Target="http://r20.rs6.net/tn.jsp?f=001WEbXkc4jbVc60w1bZtfq3Ox9AkTXvG9Br31nS3y55SEsPne5y2z6jhF6VgFK_zvjPLHc4XlA7l_PBiSKNcclJioIgvEliBAz4ZsHAYLMO3LHm1K0D95BEpCz6wXY-ZbjTAcbSLIect3L6DCetGYl8NbrA_QrrVBJ1v6RgfjA0KScVgoKTELtulLakblbb5iOzG2v5tq6VVErUt-E6Q_NMFTbCuD3SVC-ZFNBLzZCAa62AS8Q6-Vkns6HQJdS3mMVBHMgl1Rv1eCLGwjifTQ90O63oUxy521oXv3YYfM3u3g=&amp;c=oqkIjow66TPwQL1ZGgIkbGWWKETEZlAgNyRPEUzJHzPLFV7iqZzd1g==&amp;ch=Zyv3YV-WHj69natmvUGxkVONiY0n-6dd_gCUfvbqU15frQI8YXdWPg==" TargetMode="External"/><Relationship Id="rId35" Type="http://schemas.openxmlformats.org/officeDocument/2006/relationships/hyperlink" Target="http://r20.rs6.net/tn.jsp?f=001WEbXkc4jbVc60w1bZtfq3Ox9AkTXvG9Br31nS3y55SEsPne5y2z6jhF6VgFK_zvjoGBddctI9THHzMUnxWXrArH6P_TvKs4HbrkGDDpjML-kVDVH_-bSgj0Rhy1PpsFCDWJlSACQPBlkJzm0R5pW1nyBF5CqvawfYRYRqIPhbob3L9iDAoxDoPMueSZ6t5wV9ufNIZD5Aa3glUSipkiCixpLqqB4zVBI4m-U1EUN4MenG7ANSgXFRSz9A-UTwOjhNzZoH2RB8SZmkg3h7w7xcEBDPlWulxyk9e2y9A5KrRHONcXNt8aXeQ==&amp;c=oqkIjow66TPwQL1ZGgIkbGWWKETEZlAgNyRPEUzJHzPLFV7iqZzd1g==&amp;ch=Zyv3YV-WHj69natmvUGxkVONiY0n-6dd_gCUfvbqU15frQI8YXdWPg==" TargetMode="External"/><Relationship Id="rId43" Type="http://schemas.openxmlformats.org/officeDocument/2006/relationships/hyperlink" Target="http://r20.rs6.net/tn.jsp?f=001WEbXkc4jbVc60w1bZtfq3Ox9AkTXvG9Br31nS3y55SEsPne5y2z6jhF6VgFK_zvjVNTNAV9YLqsRje0QAghJm5oO0LrG9VJcXL2x5LBg0nTSy5UTPJdLUEquHzVPPRCv9LAbY5xmX0Gvr2JwwBZFyHKjZrF1dBZUkqxqONXqdSdI-a54fvqFSUAke7rNcJSBlGaW1kMSNKG_XqR3Qo99pKrr47k7e1wn-9bMfcPU0i0=&amp;c=oqkIjow66TPwQL1ZGgIkbGWWKETEZlAgNyRPEUzJHzPLFV7iqZzd1g==&amp;ch=Zyv3YV-WHj69natmvUGxkVONiY0n-6dd_gCUfvbqU15frQI8YXdWPg==" TargetMode="External"/><Relationship Id="rId48" Type="http://schemas.openxmlformats.org/officeDocument/2006/relationships/hyperlink" Target="http://r20.rs6.net/tn.jsp?f=001WEbXkc4jbVc60w1bZtfq3Ox9AkTXvG9Br31nS3y55SEsPne5y2z6jhF6VgFK_zvjD_qLpvFuPlz3EURGjwHt7jQluVjAAFko1Vvoo_eyYT2_XClvApjo5oHVUwQDnifJZl1RXmvrGc3EfvVs3GQjcmsClQZihdovy3GeZry89JiSCA1Bob7iUcNdt2Ps8YltsS0XvBex4h4SGpU6-gT3xRJfEq5bYvzFCm_-OihTxtWUFjhZBMFtag==&amp;c=oqkIjow66TPwQL1ZGgIkbGWWKETEZlAgNyRPEUzJHzPLFV7iqZzd1g==&amp;ch=Zyv3YV-WHj69natmvUGxkVONiY0n-6dd_gCUfvbqU15frQI8YXdWPg==" TargetMode="External"/><Relationship Id="rId56" Type="http://schemas.openxmlformats.org/officeDocument/2006/relationships/hyperlink" Target="http://r20.rs6.net/tn.jsp?f=001WEbXkc4jbVc60w1bZtfq3Ox9AkTXvG9Br31nS3y55SEsPne5y2z6jisF3aZluT1MfVo5tjIV4GnZlt8U5rXERejGybZKt745z_NJ8W0EcjPR6XCv_pcMCu3hQMhzk18IJ0RiMi4JMbMdnXk872tjq5MmPHNVkjf3R2b1cajbjodpa14jwW5L3A6_HX6bbW5Pj0TRCc-qI1k=&amp;c=oqkIjow66TPwQL1ZGgIkbGWWKETEZlAgNyRPEUzJHzPLFV7iqZzd1g==&amp;ch=Zyv3YV-WHj69natmvUGxkVONiY0n-6dd_gCUfvbqU15frQI8YXdWPg==" TargetMode="External"/><Relationship Id="rId64" Type="http://schemas.openxmlformats.org/officeDocument/2006/relationships/hyperlink" Target="http://r20.rs6.net/tn.jsp?f=001WEbXkc4jbVc60w1bZtfq3Ox9AkTXvG9Br31nS3y55SEsPne5y2z6jn9iukCRI5Bq6KtVvXQ7dFB0Sh56miYy9SbwaR6MlSLe-n2krhqPb-MYxEW6qwlCX1zIPz_7wqeMoLlj7GnQNbim_DnB5LOBb1MlWnpVuEpLGOWRBlJJBSQsH0zUo8Hfsy21pHFl27EzmLQHHzR8jcSoC4c_6i_VBOtHL-xtiCCd&amp;c=oqkIjow66TPwQL1ZGgIkbGWWKETEZlAgNyRPEUzJHzPLFV7iqZzd1g==&amp;ch=Zyv3YV-WHj69natmvUGxkVONiY0n-6dd_gCUfvbqU15frQI8YXdWPg==" TargetMode="External"/><Relationship Id="rId69" Type="http://schemas.openxmlformats.org/officeDocument/2006/relationships/hyperlink" Target="http://r20.rs6.net/tn.jsp?f=001WEbXkc4jbVc60w1bZtfq3Ox9AkTXvG9Br31nS3y55SEsPne5y2z6jhF6VgFK_zvjkQWamqznzh4uGGFJXq6L83XO_khiTC0UKVoZCYrAX2W-8Sf_UkXr-uBkaJSs6gevC2IGDeXNdWmA2KyqsleD9SXREzcj7Mls1ZqILnx3sSo0OncTkzirjuLkKT4aEcRpoPku85x5M09gd6VLyuGxPpFy0Nj3U3ZM3FCG-xgY1lE=&amp;c=oqkIjow66TPwQL1ZGgIkbGWWKETEZlAgNyRPEUzJHzPLFV7iqZzd1g==&amp;ch=Zyv3YV-WHj69natmvUGxkVONiY0n-6dd_gCUfvbqU15frQI8YXdWPg==" TargetMode="External"/><Relationship Id="rId77" Type="http://schemas.openxmlformats.org/officeDocument/2006/relationships/hyperlink" Target="http://r20.rs6.net/tn.jsp?f=001WEbXkc4jbVc60w1bZtfq3Ox9AkTXvG9Br31nS3y55SEsPne5y2z6jt5h87K2xmfxNb2bGx4d_OnHc8TkzrCcBp4e9r_w6P1N2alIfCK5OMLnBUu3TdMCmJz-yzp8h1pi_feEkHHkmmky52RIF3BdPqyAgrpqMMZmz6E0mOcDz4csrVgQiacTvC2xSMRd1jBq&amp;c=oqkIjow66TPwQL1ZGgIkbGWWKETEZlAgNyRPEUzJHzPLFV7iqZzd1g==&amp;ch=Zyv3YV-WHj69natmvUGxkVONiY0n-6dd_gCUfvbqU15frQI8YXdWPg==" TargetMode="External"/><Relationship Id="rId100"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WEbXkc4jbVc60w1bZtfq3Ox9AkTXvG9Br31nS3y55SEsPne5y2z6jhF6VgFK_zvj3mdDr-0NMF042jKlhBPsycyI-wxjYcoaQAt1iH15dDH4DjIh-lex4Wh1tk0LwM8kkvoO_aImrIEfxN9lle1V9ogb9VEO1syHBvHlt70oZLiD35PYEAhUjJacatwii4o6svYu6csHHlYfEAp1vzCrPR-en2x7p0Qe&amp;c=oqkIjow66TPwQL1ZGgIkbGWWKETEZlAgNyRPEUzJHzPLFV7iqZzd1g==&amp;ch=Zyv3YV-WHj69natmvUGxkVONiY0n-6dd_gCUfvbqU15frQI8YXdWPg==" TargetMode="External"/><Relationship Id="rId72" Type="http://schemas.openxmlformats.org/officeDocument/2006/relationships/image" Target="media/image19.jpeg"/><Relationship Id="rId80" Type="http://schemas.openxmlformats.org/officeDocument/2006/relationships/hyperlink" Target="http://r20.rs6.net/tn.jsp?f=001WEbXkc4jbVc60w1bZtfq3Ox9AkTXvG9Br31nS3y55SEsPne5y2z6jrbZ4Obmi-pidA_vJ_gtellPmJo2l4AL3x_RgukWDPpskrUTq4qSWfe26Y48p-VnxT7IutJxhnaVKvmQVyd7Ggmo_hg8FhNVVEr23oTs5E0NzdESrWa2kWE=&amp;c=oqkIjow66TPwQL1ZGgIkbGWWKETEZlAgNyRPEUzJHzPLFV7iqZzd1g==&amp;ch=Zyv3YV-WHj69natmvUGxkVONiY0n-6dd_gCUfvbqU15frQI8YXdWPg==" TargetMode="External"/><Relationship Id="rId85" Type="http://schemas.openxmlformats.org/officeDocument/2006/relationships/hyperlink" Target="http://r20.rs6.net/tn.jsp?f=001WEbXkc4jbVc60w1bZtfq3Ox9AkTXvG9Br31nS3y55SEsPne5y2z6jrbZ4Obmi-piu3FkyXSyGZL3EwQU7YzWhc4DCgtR7DAxccmixrPCQt_VLRzbmTiGaJk2JM5GYndJxXLGWLTn8OtCNj_y6Sdpdt0G5pP-B_gKxHhgSKyOm8tf9Ev9Nr4pL2aREniR7Sl1&amp;c=oqkIjow66TPwQL1ZGgIkbGWWKETEZlAgNyRPEUzJHzPLFV7iqZzd1g==&amp;ch=Zyv3YV-WHj69natmvUGxkVONiY0n-6dd_gCUfvbqU15frQI8YXdWPg==" TargetMode="External"/><Relationship Id="rId93" Type="http://schemas.openxmlformats.org/officeDocument/2006/relationships/hyperlink" Target="http://r20.rs6.net/tn.jsp?f=001WEbXkc4jbVc60w1bZtfq3Ox9AkTXvG9Br31nS3y55SEsPne5y2z6jrbZ4Obmi-piwIfHg_o6yiIys6hPjmYVdMFdzqhuLH0GHl6ymLXeZ_wXc7hrL1RjA7D22EqJOTF8mMH6u9AOaXlhnsSIFs7m4mUdE4SZIfQcI9Nco0dkW1B2-dGDhwIuCBmWpUjhlF2-_8bonG8wwE5Ku3ofom-zxA==&amp;c=oqkIjow66TPwQL1ZGgIkbGWWKETEZlAgNyRPEUzJHzPLFV7iqZzd1g==&amp;ch=Zyv3YV-WHj69natmvUGxkVONiY0n-6dd_gCUfvbqU15frQI8YXdWPg==" TargetMode="External"/><Relationship Id="rId98"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EbXkc4jbVc60w1bZtfq3Ox9AkTXvG9Br31nS3y55SEsPne5y2z6jhF6VgFK_zvjeu6nhPNL6L314Udva8h6AhRr7t5u6oq7TTuCBPZmMKd1zrsWLaT0XvghSrXp_NtCdm7bI-ukztWuxbZx9AJvMihRDPQ6CFzBAHc04-XqcFt6iOFhZ23i8ss1CwmVBfUUm87QlixkNMBTe0WhAXNeRqmMfgoRr32jV5jssX5x7MzEH4R2shmJakDiAt6X1N5EKpy9hZVbons87XVgAL2YBUGF4ZphZng5K8KVKNfjbsNHEGaHeqlbPSRMkEDZKmwT&amp;c=oqkIjow66TPwQL1ZGgIkbGWWKETEZlAgNyRPEUzJHzPLFV7iqZzd1g==&amp;ch=Zyv3YV-WHj69natmvUGxkVONiY0n-6dd_gCUfvbqU15frQI8YXdWPg==" TargetMode="External"/><Relationship Id="rId33" Type="http://schemas.openxmlformats.org/officeDocument/2006/relationships/hyperlink" Target="http://r20.rs6.net/tn.jsp?f=001WEbXkc4jbVc60w1bZtfq3Ox9AkTXvG9Br31nS3y55SEsPne5y2z6jhF6VgFK_zvjnnpWDekdXVOw6U_OKDkFMSQX4H7JJxmzAxZQex-clCdBvmzAEB8_9Vlq71uWf0Frkn4xMIJcXrNnYyQZWDCKX5v54bHq3bP2FVlkgtTCuofMNE--egIa0b2CaF8bhH9ApRH2HwuiDAuAqCpMpD8tGQIuKtsCLiV8Zthbbdj6ufrRJhhQLvvkrg==&amp;c=oqkIjow66TPwQL1ZGgIkbGWWKETEZlAgNyRPEUzJHzPLFV7iqZzd1g==&amp;ch=Zyv3YV-WHj69natmvUGxkVONiY0n-6dd_gCUfvbqU15frQI8YXdWPg==" TargetMode="External"/><Relationship Id="rId38" Type="http://schemas.openxmlformats.org/officeDocument/2006/relationships/hyperlink" Target="http://r20.rs6.net/tn.jsp?f=001WEbXkc4jbVc60w1bZtfq3Ox9AkTXvG9Br31nS3y55SEsPne5y2z6jhF6VgFK_zvjKndlSJxzjO8qo4EAe3kTgsbDDZf2gwd9aWQiczBpSXcy_HWTgZPloF17373kQuuNoQpZ03dnAehN8k2PqFnaL4JVoP_jd4zPVtXpkNOOGQ21d1EYCCyubv__hdW1khdngSoaVYqW_vUP5n0FJdZIAh3SkLeKBR63PJrAS4GvSy1Zfv1s3pDF_DZmZ7sXo908YCwXDdMZwmU=&amp;c=oqkIjow66TPwQL1ZGgIkbGWWKETEZlAgNyRPEUzJHzPLFV7iqZzd1g==&amp;ch=Zyv3YV-WHj69natmvUGxkVONiY0n-6dd_gCUfvbqU15frQI8YXdWPg==" TargetMode="External"/><Relationship Id="rId46" Type="http://schemas.openxmlformats.org/officeDocument/2006/relationships/hyperlink" Target="http://r20.rs6.net/tn.jsp?f=001WEbXkc4jbVc60w1bZtfq3Ox9AkTXvG9Br31nS3y55SEsPne5y2z6jhF6VgFK_zvjDRmEFjQD3SprGl9wWNdMiXyo2EsycdroGCDIbKmkD6YJtVdw4nHOanAAhPoLZRSDgGW-Z6q8D1Dw_eJiQQKvwXsUn9QTNqsA1yS7StbtTLM2h1wkUPCkA_14Xrx07-Lpj6uZQ4X7VtZj4u2M02cgQJe__moGSpV87Gwf2Hjf45U-nOSJt_-lKQ6ttjTusaEFZPmfvYnQGW7KbzR_KWrsQg==&amp;c=oqkIjow66TPwQL1ZGgIkbGWWKETEZlAgNyRPEUzJHzPLFV7iqZzd1g==&amp;ch=Zyv3YV-WHj69natmvUGxkVONiY0n-6dd_gCUfvbqU15frQI8YXdWPg==" TargetMode="External"/><Relationship Id="rId59" Type="http://schemas.openxmlformats.org/officeDocument/2006/relationships/hyperlink" Target="http://r20.rs6.net/tn.jsp?f=001WEbXkc4jbVc60w1bZtfq3Ox9AkTXvG9Br31nS3y55SEsPne5y2z6jhF6VgFK_zvjklzVEks2exqbBU-IyV1o8qufClF_mwvYDGGXzWoh6upYs-7UjNKiJVYUfWHvJrbWIM3jqYJSLvPn1F8AM_X8s5eQf8C34JeARrbX4SpY0DzDJyKl9z9Yfbay5AB0oyYGPLgzR4QDuNdsxbbIfMSAVa65m6tcEBnUbsH3JmMkyQdz8mZnrTkICEY_8x4Wtrcwo3pAMPsS1bhVilebITWMGvemvYGeW48yrQkmFGWSlRJXUu540WAAhkrdody45dDZ1ugAneoZeidp9Sh1DBxslgNiOCMdNn6YZiNyJGYv-_w=&amp;c=oqkIjow66TPwQL1ZGgIkbGWWKETEZlAgNyRPEUzJHzPLFV7iqZzd1g==&amp;ch=Zyv3YV-WHj69natmvUGxkVONiY0n-6dd_gCUfvbqU15frQI8YXdWPg==" TargetMode="External"/><Relationship Id="rId67" Type="http://schemas.openxmlformats.org/officeDocument/2006/relationships/hyperlink" Target="http://r20.rs6.net/tn.jsp?f=001WEbXkc4jbVc60w1bZtfq3Ox9AkTXvG9Br31nS3y55SEsPne5y2z6jhF6VgFK_zvjdjVH6OtHhqSbZhCXgTg_xGC95apcC7NgvNiQhYx7Cfi2YTwdbUMbQ3DY29u1KN3BZfuZ9wL4yx4w7h0rjolGLHYohrM3eyNsme33qqrw6HYEZE0xn1sS_7Dpon-4LkFWbteG8YoN-P3IZRhu6SCOFb7V88We9udTz_2fIrTlUbz8CTLSK5r6nr6_Tcqq325Uymojqq24oqCl9jJjvumC7XwzQGjCkYue&amp;c=oqkIjow66TPwQL1ZGgIkbGWWKETEZlAgNyRPEUzJHzPLFV7iqZzd1g==&amp;ch=Zyv3YV-WHj69natmvUGxkVONiY0n-6dd_gCUfvbqU15frQI8YXdWPg==" TargetMode="External"/><Relationship Id="rId103"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WEbXkc4jbVc60w1bZtfq3Ox9AkTXvG9Br31nS3y55SEsPne5y2z6jhF6VgFK_zvjAlSiCQgX4fU0KzQVrepzoegc_YFyKwZt9LKi7wZKHCPLe_iNNVpWLh8oa9CurgYUXQmR1tsINXHrQnJ8El_p4NHw4MlK40GkJlWWeO7_IiNmR1uLSuI2tP59SJeFnDYXhm0uBUOMDM6cohdtyRAHUW5h5mX_VbLkfBzuvVvJPhFvl_tS3r2pnwLl8UneruyqgNSBt5e9ElSU3nn_N7PdaCUYGVDz_jJUzHung2mYFnkyyftlKt4kSUnD__NAWEBb9su0qyLDB98VTrW8i4mmSuGHD4fJFx3z&amp;c=oqkIjow66TPwQL1ZGgIkbGWWKETEZlAgNyRPEUzJHzPLFV7iqZzd1g==&amp;ch=Zyv3YV-WHj69natmvUGxkVONiY0n-6dd_gCUfvbqU15frQI8YXdWPg==" TargetMode="External"/><Relationship Id="rId54" Type="http://schemas.openxmlformats.org/officeDocument/2006/relationships/hyperlink" Target="http://r20.rs6.net/tn.jsp?f=001WEbXkc4jbVc60w1bZtfq3Ox9AkTXvG9Br31nS3y55SEsPne5y2z6jmzF4c9HTvjR3u_bXT6OBWmqoufLyix1ZbQYRV5QAJ7kH1j5Qh11MPpSx2uWMkHNrFLgSk1_QCNg6Ww6MCWU4rGaOLSItXnIWfvcD8KQa6RjsOs5SxRuSopMuTOP5Bk_BbNBlnJcNNLmx07FeavrH-I=&amp;c=oqkIjow66TPwQL1ZGgIkbGWWKETEZlAgNyRPEUzJHzPLFV7iqZzd1g==&amp;ch=Zyv3YV-WHj69natmvUGxkVONiY0n-6dd_gCUfvbqU15frQI8YXdWPg==" TargetMode="External"/><Relationship Id="rId62" Type="http://schemas.openxmlformats.org/officeDocument/2006/relationships/hyperlink" Target="http://r20.rs6.net/tn.jsp?f=001WEbXkc4jbVc60w1bZtfq3Ox9AkTXvG9Br31nS3y55SEsPne5y2z6jhF6VgFK_zvjjYlR79UV_yr3_Me2a3EIRyI_gnevjdPIZaAV9v2cDyVXUMYdwiDt6BePbZ4280BT2X36DxU9Gf2ow0VXlCD5-iHmj1-Rx58fI6pblVb92qO1t0wNG938rSv7WslyyYpvIjtpnI5_4MH74S6PFMHWcNslcw1pmcY-f97eKKDzKNi7_y_RF8_1qEGMIuR-zu-iHrzKwb22YdsUXjF8wbR7xuW7_tmB4UEI&amp;c=oqkIjow66TPwQL1ZGgIkbGWWKETEZlAgNyRPEUzJHzPLFV7iqZzd1g==&amp;ch=Zyv3YV-WHj69natmvUGxkVONiY0n-6dd_gCUfvbqU15frQI8YXdWPg==" TargetMode="External"/><Relationship Id="rId70" Type="http://schemas.openxmlformats.org/officeDocument/2006/relationships/image" Target="media/image18.jpeg"/><Relationship Id="rId75" Type="http://schemas.openxmlformats.org/officeDocument/2006/relationships/hyperlink" Target="http://r20.rs6.net/tn.jsp?f=001WEbXkc4jbVc60w1bZtfq3Ox9AkTXvG9Br31nS3y55SEsPne5y2z6jvHq8VBi-Dm-HKeGKd-SD5LokpQL4osd-v8vARmXGk_yUyqjTAt4mhGb1ThQYKPqfQQdWSENoL-9Bgp33C68pamXW_eaWnIP0Mzrtlki_VmvwhzvcUgJpP6BflfxdWWKgw==&amp;c=oqkIjow66TPwQL1ZGgIkbGWWKETEZlAgNyRPEUzJHzPLFV7iqZzd1g==&amp;ch=Zyv3YV-WHj69natmvUGxkVONiY0n-6dd_gCUfvbqU15frQI8YXdWPg==" TargetMode="External"/><Relationship Id="rId83" Type="http://schemas.openxmlformats.org/officeDocument/2006/relationships/image" Target="media/image23.jpeg"/><Relationship Id="rId88" Type="http://schemas.openxmlformats.org/officeDocument/2006/relationships/hyperlink" Target="http://ui.constantcontact.com/sa/fwtf.jsp?m=1111272225814&amp;a=1123453652868&amp;ea=rthomas%40bak.rr.com" TargetMode="External"/><Relationship Id="rId91" Type="http://schemas.openxmlformats.org/officeDocument/2006/relationships/hyperlink" Target="http://r20.rs6.net/tn.jsp?f=001WEbXkc4jbVc60w1bZtfq3Ox9AkTXvG9Br31nS3y55SEsPne5y2z6jrbZ4Obmi-pi1uj3PtSdDLwv9Do00ZUD4cKsu6bzPnXMXInAFpuFTmrUaGQ1em8dcEWwMQBjfQNQTAzZ81rC04Zqs030r3eXRfziJVXWaSPjlcReKHs5crlcK2KEtWS6qw==&amp;c=oqkIjow66TPwQL1ZGgIkbGWWKETEZlAgNyRPEUzJHzPLFV7iqZzd1g==&amp;ch=Zyv3YV-WHj69natmvUGxkVONiY0n-6dd_gCUfvbqU15frQI8YXdWPg==" TargetMode="External"/><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EbXkc4jbVc60w1bZtfq3Ox9AkTXvG9Br31nS3y55SEsPne5y2z6jhF6VgFK_zvjsDsqI0AbS3V2CjkJN9cyb8pZk9BmFjVqmZh05wZ5kNYlnikdwyPkeeoVhhjOrgOPvUplVT6AQO_0d4nP3byrVvapkS6nXmSpKWO7Qy-cFAsimZ6GIOO64E8wuXzTyzXfPjY808zJeseHc41oDxVzBjZawnSyvGNMkIPGaBiIP10EUbTtgqfUtRGz6y77paA0g-jij1h8FJk-BFiDr0CxEp-YeL_CY8oxUICBkT_HzXM=&amp;c=oqkIjow66TPwQL1ZGgIkbGWWKETEZlAgNyRPEUzJHzPLFV7iqZzd1g==&amp;ch=Zyv3YV-WHj69natmvUGxkVONiY0n-6dd_gCUfvbqU15frQI8YXdWPg==" TargetMode="External"/><Relationship Id="rId28" Type="http://schemas.openxmlformats.org/officeDocument/2006/relationships/hyperlink" Target="http://r20.rs6.net/tn.jsp?f=001WEbXkc4jbVc60w1bZtfq3Ox9AkTXvG9Br31nS3y55SEsPne5y2z6jhF6VgFK_zvjOhtwjfxRUhin0tQ7E0r3Xca1G1GcuREvIGdjCvsc5kB6_GflW2qemWyVGsXz_A7GHA8LUxAtU-x_GdUzXn8v9YxSbTtAL5B0i8eX1ghD7nb3TXLfrLzKm9dd3FdBwMyqmv6uLV7NB1dpV8AAD45Blz3H39vpvo_ZeqvkIh59Y_Y68lYW5ScdUirvNQrO4iTOIiGsdZqkLkW_qBrZl-DTD-BEhM1gqD2uHNTFmaYTYsXSrooVaHU8IWlCBxps3OpWL47EVRuqRIrJ4E5sylE_ECGjK_tw6J_mwf8s7NlAYJA45ljRT_k3MG7uMmUS3bwH9rtE0E1TvAE=&amp;c=oqkIjow66TPwQL1ZGgIkbGWWKETEZlAgNyRPEUzJHzPLFV7iqZzd1g==&amp;ch=Zyv3YV-WHj69natmvUGxkVONiY0n-6dd_gCUfvbqU15frQI8YXdWPg==" TargetMode="External"/><Relationship Id="rId36" Type="http://schemas.openxmlformats.org/officeDocument/2006/relationships/hyperlink" Target="http://r20.rs6.net/tn.jsp?f=001WEbXkc4jbVc60w1bZtfq3Ox9AkTXvG9Br31nS3y55SEsPne5y2z6jhF6VgFK_zvj-1kgHTqoZM3BBTa_wYu84ojulVXXDkvHzH4mrU5bfVmNEtZi_gnQIj4WeLjVg5zRUtEMKhJ_HCsvHPVRU13fnqZLv9ENt_fpB2U8TEe16nmwWbh5pczvohUujwA1OzKiB85luYO4xmQA6v9cwSkXy6IgZ1heQxBl7lDQB1_LZYdIniGREBlLFH_Z7rH-RFrbw-vchHmk87Utk-bikAdZ9TVyOJC_HWGl79yD6c7sx9M=&amp;c=oqkIjow66TPwQL1ZGgIkbGWWKETEZlAgNyRPEUzJHzPLFV7iqZzd1g==&amp;ch=Zyv3YV-WHj69natmvUGxkVONiY0n-6dd_gCUfvbqU15frQI8YXdWPg==" TargetMode="External"/><Relationship Id="rId49" Type="http://schemas.openxmlformats.org/officeDocument/2006/relationships/hyperlink" Target="http://r20.rs6.net/tn.jsp?f=001WEbXkc4jbVc60w1bZtfq3Ox9AkTXvG9Br31nS3y55SEsPne5y2z6jhF6VgFK_zvje-1fHjW8n6Ch5rTWJ-MPbRGLnKQRqdhUFFrP0eStzQfWsokb1AWvugkH8DpCAgMVgTubFSzge6Ij8iSOmhg-Odxvcs-rsfjYQLT5_HLn4mRMhXNiHUf0cAN5sw2zLXhAwFPvv4XsexCFSo15lfS6gPypY2zWyQkCHULKpw36_BRkMPvkLY9o6Q==&amp;c=oqkIjow66TPwQL1ZGgIkbGWWKETEZlAgNyRPEUzJHzPLFV7iqZzd1g==&amp;ch=Zyv3YV-WHj69natmvUGxkVONiY0n-6dd_gCUfvbqU15frQI8YXdWPg==" TargetMode="External"/><Relationship Id="rId57" Type="http://schemas.openxmlformats.org/officeDocument/2006/relationships/hyperlink" Target="http://r20.rs6.net/tn.jsp?f=001WEbXkc4jbVc60w1bZtfq3Ox9AkTXvG9Br31nS3y55SEsPne5y2z6jhF6VgFK_zvj7Gqva3NRuYzWi7o6lj1GcUR6P3b_2NDRa6w6NApNgrtpnAOUM_atsgcYAU7QWj4d2q2I0lIPi92luCFpCDNERXmNaJRXAyu9iXRfd1sDOZtp3i0hcdu9fN9qpyIQUpFPd9SpZgqP_f9Pt7Smy76tMrJP2MZPk3nldi5X5_8YJAeM_FBb9wVuWJbR-7XGAROAHBtHHYepdS4YnQ1lgPoYVgLQXJaCZMTgI-mcH1g4fRCdiS-YXrC_51IJ5rMhm_eXyTjCl2vTrqBo4a7NZXf_Q8kvy2bRQH9wwAI14b5Sx4uEhvxZ29SE5f0CVwZnaBvBrq0jiNTlV9Y7YDZQBC9yCEbcGOM0UJ-h4tg61hyy7xrWgNtjtMyWz8LH4mIgFAZeWm9lGNn4m3XNnguLFd9DmQ==&amp;c=oqkIjow66TPwQL1ZGgIkbGWWKETEZlAgNyRPEUzJHzPLFV7iqZzd1g==&amp;ch=Zyv3YV-WHj69natmvUGxkVONiY0n-6dd_gCUfvbqU15frQI8YXdWPg==" TargetMode="External"/><Relationship Id="rId10" Type="http://schemas.openxmlformats.org/officeDocument/2006/relationships/image" Target="media/image6.png"/><Relationship Id="rId31" Type="http://schemas.openxmlformats.org/officeDocument/2006/relationships/hyperlink" Target="http://r20.rs6.net/tn.jsp?f=001WEbXkc4jbVc60w1bZtfq3Ox9AkTXvG9Br31nS3y55SEsPne5y2z6jhF6VgFK_zvjnG_0FtQvleDZ_EboSw8c0fnozhzGlyHJjNc29_Wz6X5vf_yd9Nm-5IWABbKNaRhbeLBuzURW9dCgqEEQdaeORqYhwBVTQRQwdic1123cbx8ytceWc0cNnG3QEwHVSpdkLxrit606QiBy1RymxkAWGVMrOcbPp9Z2bCf44z9h3UGeSBLpIRrxn0HJv7NZZ9Ij&amp;c=oqkIjow66TPwQL1ZGgIkbGWWKETEZlAgNyRPEUzJHzPLFV7iqZzd1g==&amp;ch=Zyv3YV-WHj69natmvUGxkVONiY0n-6dd_gCUfvbqU15frQI8YXdWPg==" TargetMode="External"/><Relationship Id="rId44" Type="http://schemas.openxmlformats.org/officeDocument/2006/relationships/hyperlink" Target="http://r20.rs6.net/tn.jsp?f=001WEbXkc4jbVc60w1bZtfq3Ox9AkTXvG9Br31nS3y55SEsPne5y2z6jhF6VgFK_zvjubwkyiHIkDs0tH_XzrQTgdfTPe7qY2iKJNOok-BuaMC3SnkMvKbbD2ZqcAJf5L2r76hbJAV2DBCG3uBfuDmALA2j_QQYhEADg0NATPV7rxHGgro7O3ktqkG86YLNcg2_BfOuo__ZDmZSaNVk4UxpIF3MgaHtoOZ5825qK-SK9mo_Z-kyFRz7KovaOxa0bTGpfHfnFyMzQpirzNQBdAYiDMp5QWyyzXCw-8yQjqRbn51RaNLrSJa5fw==&amp;c=oqkIjow66TPwQL1ZGgIkbGWWKETEZlAgNyRPEUzJHzPLFV7iqZzd1g==&amp;ch=Zyv3YV-WHj69natmvUGxkVONiY0n-6dd_gCUfvbqU15frQI8YXdWPg==" TargetMode="External"/><Relationship Id="rId52" Type="http://schemas.openxmlformats.org/officeDocument/2006/relationships/hyperlink" Target="http://r20.rs6.net/tn.jsp?f=001WEbXkc4jbVc60w1bZtfq3Ox9AkTXvG9Br31nS3y55SEsPne5y2z6jgrE4ZRNJq9tL1cSmmW3SFoVEmtFT7xWk0MakU67yvyFmdMSvopNfGk1cYoVI8LrVSkoroqX6xfw_OJRgKO7XRm4NMxCbdnim7KM62r5xBshY9BiXzXF47hEmCP629DGMEALmlG5o8xx2TkWI26wGLQ=&amp;c=oqkIjow66TPwQL1ZGgIkbGWWKETEZlAgNyRPEUzJHzPLFV7iqZzd1g==&amp;ch=Zyv3YV-WHj69natmvUGxkVONiY0n-6dd_gCUfvbqU15frQI8YXdWPg==" TargetMode="External"/><Relationship Id="rId60" Type="http://schemas.openxmlformats.org/officeDocument/2006/relationships/hyperlink" Target="http://r20.rs6.net/tn.jsp?f=001WEbXkc4jbVc60w1bZtfq3Ox9AkTXvG9Br31nS3y55SEsPne5y2z6jhF6VgFK_zvjcING8Jutv6c8FJas9oEF2_XI5GNIs-BkX7X1D6kcRaXEWORyFLgXdYUOO7g0A-AaW_-guCZSiZjvYH9wTlqkrxp-IXPpeSIsy4Y0mOLszGA2_3CydgUWp9x3m4KJtljR8B6ToU2RN-jvne0H5YnpsDqoO-qmNVe9P1V0R7rJMH7pZl8lIQq_2AoaIMze00uTeSGGg7xkyOgi2zhing7yLMFpDUKlC6Y6L8eKoXD7py51FXFUgGClBICyWGKpT-18&amp;c=oqkIjow66TPwQL1ZGgIkbGWWKETEZlAgNyRPEUzJHzPLFV7iqZzd1g==&amp;ch=Zyv3YV-WHj69natmvUGxkVONiY0n-6dd_gCUfvbqU15frQI8YXdWPg==" TargetMode="External"/><Relationship Id="rId65" Type="http://schemas.openxmlformats.org/officeDocument/2006/relationships/image" Target="media/image17.gif"/><Relationship Id="rId73" Type="http://schemas.openxmlformats.org/officeDocument/2006/relationships/hyperlink" Target="http://r20.rs6.net/tn.jsp?f=001WEbXkc4jbVc60w1bZtfq3Ox9AkTXvG9Br31nS3y55SEsPne5y2z6jsSC0B_QrDmPBWRqem1f6j3MwM-sxV0BQBYc8bNvkBua6DqoHAsgZZ01L4Yzx6o3x7Ov4FuF67Rw-3pwQt5vcOENlZTbfjeLNOHzD81tJv6pgqNRArRS_TWi1dzvDvnYVjMdnMVgYhQ3URNUnRq6CLMCD5uZkoe3LCEnLBLV-ZWT&amp;c=oqkIjow66TPwQL1ZGgIkbGWWKETEZlAgNyRPEUzJHzPLFV7iqZzd1g==&amp;ch=Zyv3YV-WHj69natmvUGxkVONiY0n-6dd_gCUfvbqU15frQI8YXdWPg==" TargetMode="External"/><Relationship Id="rId78" Type="http://schemas.openxmlformats.org/officeDocument/2006/relationships/hyperlink" Target="http://r20.rs6.net/tn.jsp?f=001WEbXkc4jbVc60w1bZtfq3Ox9AkTXvG9Br31nS3y55SEsPne5y2z6jhF6VgFK_zvjDag2pMlSpKK7yEIcqC7I8pZaA4qHFiB_BpP3nSQGJZ1KaVEkz6F6-SPNQPJE-_MfsS3w1Apw2SXOYG3AazOZmuLYxU5kFmkoNq0a0GxMJq4uR4yADnAnFaqOdXRnMH1Uig-N35JzphWatdqQ2mQZw6Pf-0MegoYeaM53v-argk39Mak8oi2YJu_V-FBoNJpNQWVnT19_HQzQekJyfdwnLaCGauJOfU4ani-5FwbvHcE=&amp;c=oqkIjow66TPwQL1ZGgIkbGWWKETEZlAgNyRPEUzJHzPLFV7iqZzd1g==&amp;ch=Zyv3YV-WHj69natmvUGxkVONiY0n-6dd_gCUfvbqU15frQI8YXdWPg==" TargetMode="External"/><Relationship Id="rId81" Type="http://schemas.openxmlformats.org/officeDocument/2006/relationships/hyperlink" Target="http://r20.rs6.net/tn.jsp?f=001WEbXkc4jbVc60w1bZtfq3Ox9AkTXvG9Br31nS3y55SEsPne5y2z6jrbZ4Obmi-pigyNmYElsfFq-n1nE-5ZNzj3vv3svf5iuSU1nSUo6Xy6uzO7ljmIyRLKRDTPUYhhnNQn2x4XwDH59EdaXPAKzvZsZL_bvSbm9bK720Q5o0OY=&amp;c=oqkIjow66TPwQL1ZGgIkbGWWKETEZlAgNyRPEUzJHzPLFV7iqZzd1g==&amp;ch=Zyv3YV-WHj69natmvUGxkVONiY0n-6dd_gCUfvbqU15frQI8YXdWPg==" TargetMode="External"/><Relationship Id="rId86" Type="http://schemas.openxmlformats.org/officeDocument/2006/relationships/image" Target="media/image24.png"/><Relationship Id="rId94" Type="http://schemas.openxmlformats.org/officeDocument/2006/relationships/hyperlink" Target="mailto:prophecyupdate@bak.rr.com" TargetMode="External"/><Relationship Id="rId99" Type="http://schemas.openxmlformats.org/officeDocument/2006/relationships/image" Target="media/image29.png"/><Relationship Id="rId101"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EbXkc4jbVc60w1bZtfq3Ox9AkTXvG9Br31nS3y55SEsPne5y2z6jhF6VgFK_zvjbyEt86TMSTacokLc7qFEIyeiE4af8K9PPG6XUj3yrmP67Rd7K6C76wBFIezY74_HWmzPjbkGF36B-g_TkJO167LZl--hmMjUjw7uTZ54FTO2be_1fXzPplERTuH-KO7OpuDLR1PK_hdsovXjwuTD0y_NrMdMTAbHYY_IzwLcYLlGvyAZx7sWfXFgH40D4v-ww71ESloL9atDks9hFqLpdw==&amp;c=oqkIjow66TPwQL1ZGgIkbGWWKETEZlAgNyRPEUzJHzPLFV7iqZzd1g==&amp;ch=Zyv3YV-WHj69natmvUGxkVONiY0n-6dd_gCUfvbqU15frQI8YXdWPg==" TargetMode="External"/><Relationship Id="rId34" Type="http://schemas.openxmlformats.org/officeDocument/2006/relationships/hyperlink" Target="http://r20.rs6.net/tn.jsp?f=001WEbXkc4jbVc60w1bZtfq3Ox9AkTXvG9Br31nS3y55SEsPne5y2z6jhF6VgFK_zvj6wrN-SzhejJYEVzBpvKJFUnTDYi8dzXWHuSDgdRvZvSHM12sAGdDZzRNVaAi5ndqRi8E4plZl-pvsAAE6VLeu0Nz0s0K4HEkiCyXHBKyvVHzVoBohHq2EWRiExy9X2Va8S29xNZSQZ16xEmtkmHZyqf16zxVjS7sSFZ-dfgH_Jn2deHFWDtBq-IkeNwuMWhLxN60bV6DmNZ3MWdWBmar3GBX5vsSZZevfuXcBWQtkce4LrJiGKUy9A==&amp;c=oqkIjow66TPwQL1ZGgIkbGWWKETEZlAgNyRPEUzJHzPLFV7iqZzd1g==&amp;ch=Zyv3YV-WHj69natmvUGxkVONiY0n-6dd_gCUfvbqU15frQI8YXdWPg==" TargetMode="External"/><Relationship Id="rId50" Type="http://schemas.openxmlformats.org/officeDocument/2006/relationships/hyperlink" Target="http://r20.rs6.net/tn.jsp?f=001WEbXkc4jbVc60w1bZtfq3Ox9AkTXvG9Br31nS3y55SEsPne5y2z6jhF6VgFK_zvjiolp0DcdQgYPyOr-ZZrjMti-01bDlCPGtrYOqukFiKhas5C94i2VkWHFppcyz58elgkUuvhr8c2j6AXH7tUcE-XWvl0Qc2Jlilj5ICTAYW-75yG1yLPKABCmLBD9HrC0js7sc-mlX78Tzo8lFsfVbAvTyQBto3W_TAY2JDK-xaq83DBUFbGnOw==&amp;c=oqkIjow66TPwQL1ZGgIkbGWWKETEZlAgNyRPEUzJHzPLFV7iqZzd1g==&amp;ch=Zyv3YV-WHj69natmvUGxkVONiY0n-6dd_gCUfvbqU15frQI8YXdWPg==" TargetMode="External"/><Relationship Id="rId55" Type="http://schemas.openxmlformats.org/officeDocument/2006/relationships/hyperlink" Target="http://r20.rs6.net/tn.jsp?f=001WEbXkc4jbVc60w1bZtfq3Ox9AkTXvG9Br31nS3y55SEsPne5y2z6jv8ayse89USKB60GzJSID8tXG-CEeUcFNC_79JlVr1g2SqBwNdT48q-seT-W7BXHSvgpI_YOl5rVLkNx7FdDmihRMeUfhsV-3-mmyorI1PgWr9gyEpxxc0dAGERXTXXu5NLvPkdQDmod7c94W79EEQw33zO9MKMlbA==&amp;c=oqkIjow66TPwQL1ZGgIkbGWWKETEZlAgNyRPEUzJHzPLFV7iqZzd1g==&amp;ch=Zyv3YV-WHj69natmvUGxkVONiY0n-6dd_gCUfvbqU15frQI8YXdWPg==" TargetMode="External"/><Relationship Id="rId76" Type="http://schemas.openxmlformats.org/officeDocument/2006/relationships/image" Target="media/image21.jpeg"/><Relationship Id="rId97"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12444</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2016-01-12T16:27:00Z</dcterms:created>
  <dcterms:modified xsi:type="dcterms:W3CDTF">2016-01-12T17:23:00Z</dcterms:modified>
</cp:coreProperties>
</file>