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165A39" w:rsidTr="00165A3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165A39">
              <w:trPr>
                <w:tblCellSpacing w:w="0" w:type="dxa"/>
                <w:jc w:val="center"/>
              </w:trPr>
              <w:tc>
                <w:tcPr>
                  <w:tcW w:w="5000" w:type="pct"/>
                  <w:tcMar>
                    <w:top w:w="0" w:type="dxa"/>
                    <w:left w:w="225" w:type="dxa"/>
                    <w:bottom w:w="105" w:type="dxa"/>
                    <w:right w:w="225" w:type="dxa"/>
                  </w:tcMar>
                  <w:hideMark/>
                </w:tcPr>
                <w:p w:rsidR="00165A39" w:rsidRDefault="00165A39"/>
              </w:tc>
            </w:tr>
            <w:tr w:rsidR="00165A39">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165A39">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165A39">
                          <w:trPr>
                            <w:tblCellSpacing w:w="0" w:type="dxa"/>
                            <w:jc w:val="center"/>
                          </w:trPr>
                          <w:tc>
                            <w:tcPr>
                              <w:tcW w:w="5000" w:type="pct"/>
                              <w:tcMar>
                                <w:top w:w="0" w:type="dxa"/>
                                <w:left w:w="135" w:type="dxa"/>
                                <w:bottom w:w="0" w:type="dxa"/>
                                <w:right w:w="135" w:type="dxa"/>
                              </w:tcMar>
                              <w:vAlign w:val="bottom"/>
                              <w:hideMark/>
                            </w:tcPr>
                            <w:p w:rsidR="00165A39" w:rsidRDefault="00165A39">
                              <w:pPr>
                                <w:rPr>
                                  <w:sz w:val="20"/>
                                  <w:szCs w:val="20"/>
                                </w:rPr>
                              </w:pPr>
                            </w:p>
                          </w:tc>
                        </w:tr>
                      </w:tbl>
                      <w:p w:rsidR="00165A39" w:rsidRDefault="00165A39">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165A39">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165A39">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165A39">
                                      <w:trPr>
                                        <w:tblCellSpacing w:w="0" w:type="dxa"/>
                                        <w:jc w:val="right"/>
                                      </w:trPr>
                                      <w:tc>
                                        <w:tcPr>
                                          <w:tcW w:w="0" w:type="auto"/>
                                          <w:shd w:val="clear" w:color="auto" w:fill="000000"/>
                                          <w:tcMar>
                                            <w:top w:w="210" w:type="dxa"/>
                                            <w:left w:w="540" w:type="dxa"/>
                                            <w:bottom w:w="0" w:type="dxa"/>
                                            <w:right w:w="540" w:type="dxa"/>
                                          </w:tcMar>
                                          <w:vAlign w:val="bottom"/>
                                          <w:hideMark/>
                                        </w:tcPr>
                                        <w:p w:rsidR="00165A39" w:rsidRDefault="00165A39">
                                          <w:pPr>
                                            <w:jc w:val="center"/>
                                            <w:rPr>
                                              <w:rFonts w:ascii="Arial" w:hAnsi="Arial" w:cs="Arial"/>
                                              <w:color w:val="FFFFFF"/>
                                            </w:rPr>
                                          </w:pPr>
                                          <w:r>
                                            <w:rPr>
                                              <w:rFonts w:ascii="Arial" w:hAnsi="Arial" w:cs="Arial"/>
                                              <w:b/>
                                              <w:bCs/>
                                              <w:color w:val="FFFFFF"/>
                                            </w:rPr>
                                            <w:t>Date 1/14/16</w:t>
                                          </w:r>
                                        </w:p>
                                      </w:tc>
                                    </w:tr>
                                  </w:tbl>
                                  <w:p w:rsidR="00165A39" w:rsidRDefault="00165A39">
                                    <w:pPr>
                                      <w:jc w:val="right"/>
                                      <w:rPr>
                                        <w:sz w:val="20"/>
                                        <w:szCs w:val="20"/>
                                      </w:rPr>
                                    </w:pPr>
                                  </w:p>
                                </w:tc>
                              </w:tr>
                            </w:tbl>
                            <w:p w:rsidR="00165A39" w:rsidRDefault="00165A39">
                              <w:pPr>
                                <w:jc w:val="right"/>
                                <w:rPr>
                                  <w:sz w:val="20"/>
                                  <w:szCs w:val="20"/>
                                </w:rPr>
                              </w:pPr>
                            </w:p>
                          </w:tc>
                        </w:tr>
                      </w:tbl>
                      <w:p w:rsidR="00165A39" w:rsidRDefault="00165A39">
                        <w:pPr>
                          <w:jc w:val="right"/>
                          <w:rPr>
                            <w:sz w:val="20"/>
                            <w:szCs w:val="20"/>
                          </w:rPr>
                        </w:pPr>
                      </w:p>
                    </w:tc>
                  </w:tr>
                </w:tbl>
                <w:p w:rsidR="00165A39" w:rsidRDefault="00165A39">
                  <w:pPr>
                    <w:jc w:val="center"/>
                    <w:rPr>
                      <w:sz w:val="20"/>
                      <w:szCs w:val="20"/>
                    </w:rPr>
                  </w:pPr>
                </w:p>
              </w:tc>
            </w:tr>
            <w:tr w:rsidR="00165A39">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165A39">
                    <w:trPr>
                      <w:tblCellSpacing w:w="0" w:type="dxa"/>
                    </w:trPr>
                    <w:tc>
                      <w:tcPr>
                        <w:tcW w:w="0" w:type="auto"/>
                        <w:hideMark/>
                      </w:tcPr>
                      <w:p w:rsidR="00165A39" w:rsidRDefault="00165A39">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165A39">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165A39">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165A39">
                                      <w:trPr>
                                        <w:tblCellSpacing w:w="0" w:type="dxa"/>
                                      </w:trPr>
                                      <w:tc>
                                        <w:tcPr>
                                          <w:tcW w:w="0" w:type="auto"/>
                                          <w:shd w:val="clear" w:color="auto" w:fill="FFFFFF"/>
                                          <w:hideMark/>
                                        </w:tcPr>
                                        <w:p w:rsidR="00165A39" w:rsidRDefault="00165A39">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165A39">
                                            <w:trPr>
                                              <w:trHeight w:val="10"/>
                                              <w:tblCellSpacing w:w="0" w:type="dxa"/>
                                              <w:jc w:val="center"/>
                                            </w:trPr>
                                            <w:tc>
                                              <w:tcPr>
                                                <w:tcW w:w="0" w:type="auto"/>
                                                <w:shd w:val="clear" w:color="auto" w:fill="E9E9E9"/>
                                                <w:vAlign w:val="center"/>
                                                <w:hideMark/>
                                              </w:tcPr>
                                              <w:p w:rsidR="00165A39" w:rsidRDefault="00165A39"/>
                                            </w:tc>
                                          </w:tr>
                                          <w:tr w:rsidR="00165A39">
                                            <w:trPr>
                                              <w:trHeight w:val="10"/>
                                              <w:tblCellSpacing w:w="0" w:type="dxa"/>
                                              <w:jc w:val="center"/>
                                            </w:trPr>
                                            <w:tc>
                                              <w:tcPr>
                                                <w:tcW w:w="0" w:type="auto"/>
                                                <w:shd w:val="clear" w:color="auto" w:fill="EDEDED"/>
                                                <w:vAlign w:val="center"/>
                                                <w:hideMark/>
                                              </w:tcPr>
                                              <w:p w:rsidR="00165A39" w:rsidRDefault="00165A39">
                                                <w:pPr>
                                                  <w:rPr>
                                                    <w:sz w:val="20"/>
                                                    <w:szCs w:val="20"/>
                                                  </w:rPr>
                                                </w:pPr>
                                              </w:p>
                                            </w:tc>
                                          </w:tr>
                                          <w:tr w:rsidR="00165A39">
                                            <w:trPr>
                                              <w:trHeight w:val="10"/>
                                              <w:tblCellSpacing w:w="0" w:type="dxa"/>
                                              <w:jc w:val="center"/>
                                            </w:trPr>
                                            <w:tc>
                                              <w:tcPr>
                                                <w:tcW w:w="0" w:type="auto"/>
                                                <w:shd w:val="clear" w:color="auto" w:fill="F1F1F1"/>
                                                <w:vAlign w:val="center"/>
                                                <w:hideMark/>
                                              </w:tcPr>
                                              <w:p w:rsidR="00165A39" w:rsidRDefault="00165A39">
                                                <w:pPr>
                                                  <w:rPr>
                                                    <w:sz w:val="20"/>
                                                    <w:szCs w:val="20"/>
                                                  </w:rPr>
                                                </w:pPr>
                                              </w:p>
                                            </w:tc>
                                          </w:tr>
                                          <w:tr w:rsidR="00165A39">
                                            <w:trPr>
                                              <w:trHeight w:val="10"/>
                                              <w:tblCellSpacing w:w="0" w:type="dxa"/>
                                              <w:jc w:val="center"/>
                                            </w:trPr>
                                            <w:tc>
                                              <w:tcPr>
                                                <w:tcW w:w="0" w:type="auto"/>
                                                <w:shd w:val="clear" w:color="auto" w:fill="F6F6F6"/>
                                                <w:vAlign w:val="center"/>
                                                <w:hideMark/>
                                              </w:tcPr>
                                              <w:p w:rsidR="00165A39" w:rsidRDefault="00165A39">
                                                <w:pPr>
                                                  <w:rPr>
                                                    <w:sz w:val="20"/>
                                                    <w:szCs w:val="20"/>
                                                  </w:rPr>
                                                </w:pPr>
                                              </w:p>
                                            </w:tc>
                                          </w:tr>
                                          <w:tr w:rsidR="00165A39">
                                            <w:trPr>
                                              <w:trHeight w:val="10"/>
                                              <w:tblCellSpacing w:w="0" w:type="dxa"/>
                                              <w:jc w:val="center"/>
                                            </w:trPr>
                                            <w:tc>
                                              <w:tcPr>
                                                <w:tcW w:w="0" w:type="auto"/>
                                                <w:shd w:val="clear" w:color="auto" w:fill="F9F9F9"/>
                                                <w:vAlign w:val="center"/>
                                                <w:hideMark/>
                                              </w:tcPr>
                                              <w:p w:rsidR="00165A39" w:rsidRDefault="00165A39">
                                                <w:pPr>
                                                  <w:rPr>
                                                    <w:sz w:val="20"/>
                                                    <w:szCs w:val="20"/>
                                                  </w:rPr>
                                                </w:pPr>
                                              </w:p>
                                            </w:tc>
                                          </w:tr>
                                          <w:tr w:rsidR="00165A39">
                                            <w:trPr>
                                              <w:trHeight w:val="10"/>
                                              <w:tblCellSpacing w:w="0" w:type="dxa"/>
                                              <w:jc w:val="center"/>
                                            </w:trPr>
                                            <w:tc>
                                              <w:tcPr>
                                                <w:tcW w:w="0" w:type="auto"/>
                                                <w:shd w:val="clear" w:color="auto" w:fill="FCFCFC"/>
                                                <w:vAlign w:val="center"/>
                                                <w:hideMark/>
                                              </w:tcPr>
                                              <w:p w:rsidR="00165A39" w:rsidRDefault="00165A39">
                                                <w:pPr>
                                                  <w:rPr>
                                                    <w:sz w:val="20"/>
                                                    <w:szCs w:val="20"/>
                                                  </w:rPr>
                                                </w:pPr>
                                              </w:p>
                                            </w:tc>
                                          </w:tr>
                                          <w:tr w:rsidR="00165A39">
                                            <w:trPr>
                                              <w:trHeight w:val="10"/>
                                              <w:tblCellSpacing w:w="0" w:type="dxa"/>
                                              <w:jc w:val="center"/>
                                            </w:trPr>
                                            <w:tc>
                                              <w:tcPr>
                                                <w:tcW w:w="0" w:type="auto"/>
                                                <w:shd w:val="clear" w:color="auto" w:fill="FDFDFD"/>
                                                <w:vAlign w:val="center"/>
                                                <w:hideMark/>
                                              </w:tcPr>
                                              <w:p w:rsidR="00165A39" w:rsidRDefault="00165A39">
                                                <w:pPr>
                                                  <w:rPr>
                                                    <w:sz w:val="20"/>
                                                    <w:szCs w:val="20"/>
                                                  </w:rPr>
                                                </w:pPr>
                                              </w:p>
                                            </w:tc>
                                          </w:tr>
                                          <w:tr w:rsidR="00165A39">
                                            <w:trPr>
                                              <w:trHeight w:val="10"/>
                                              <w:tblCellSpacing w:w="0" w:type="dxa"/>
                                              <w:jc w:val="center"/>
                                            </w:trPr>
                                            <w:tc>
                                              <w:tcPr>
                                                <w:tcW w:w="0" w:type="auto"/>
                                                <w:shd w:val="clear" w:color="auto" w:fill="FEFEFE"/>
                                                <w:vAlign w:val="center"/>
                                                <w:hideMark/>
                                              </w:tcPr>
                                              <w:p w:rsidR="00165A39" w:rsidRDefault="00165A39">
                                                <w:pPr>
                                                  <w:rPr>
                                                    <w:sz w:val="20"/>
                                                    <w:szCs w:val="20"/>
                                                  </w:rPr>
                                                </w:pPr>
                                              </w:p>
                                            </w:tc>
                                          </w:tr>
                                        </w:tbl>
                                        <w:p w:rsidR="00165A39" w:rsidRDefault="00165A39">
                                          <w:pPr>
                                            <w:jc w:val="center"/>
                                            <w:rPr>
                                              <w:sz w:val="20"/>
                                              <w:szCs w:val="20"/>
                                            </w:rPr>
                                          </w:pPr>
                                        </w:p>
                                      </w:tc>
                                      <w:tc>
                                        <w:tcPr>
                                          <w:tcW w:w="0" w:type="auto"/>
                                          <w:shd w:val="clear" w:color="auto" w:fill="FFFFFF"/>
                                          <w:hideMark/>
                                        </w:tcPr>
                                        <w:p w:rsidR="00165A39" w:rsidRDefault="00165A39">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165A39" w:rsidRDefault="00165A39">
                                    <w:pPr>
                                      <w:rPr>
                                        <w:sz w:val="20"/>
                                        <w:szCs w:val="20"/>
                                      </w:rPr>
                                    </w:pPr>
                                  </w:p>
                                </w:tc>
                              </w:tr>
                            </w:tbl>
                            <w:p w:rsidR="00165A39" w:rsidRDefault="00165A39">
                              <w:pPr>
                                <w:jc w:val="center"/>
                                <w:rPr>
                                  <w:sz w:val="20"/>
                                  <w:szCs w:val="20"/>
                                </w:rPr>
                              </w:pPr>
                            </w:p>
                          </w:tc>
                        </w:tr>
                      </w:tbl>
                      <w:p w:rsidR="00165A39" w:rsidRDefault="00165A39">
                        <w:pPr>
                          <w:jc w:val="center"/>
                          <w:rPr>
                            <w:sz w:val="20"/>
                            <w:szCs w:val="20"/>
                          </w:rPr>
                        </w:pPr>
                      </w:p>
                    </w:tc>
                    <w:tc>
                      <w:tcPr>
                        <w:tcW w:w="0" w:type="auto"/>
                        <w:hideMark/>
                      </w:tcPr>
                      <w:p w:rsidR="00165A39" w:rsidRDefault="00165A39">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165A39" w:rsidRDefault="00165A39">
                  <w:pPr>
                    <w:rPr>
                      <w:sz w:val="20"/>
                      <w:szCs w:val="20"/>
                    </w:rPr>
                  </w:pPr>
                </w:p>
              </w:tc>
            </w:tr>
            <w:tr w:rsidR="00165A39">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165A39">
                    <w:trPr>
                      <w:tblCellSpacing w:w="0" w:type="dxa"/>
                      <w:jc w:val="center"/>
                    </w:trPr>
                    <w:tc>
                      <w:tcPr>
                        <w:tcW w:w="0" w:type="auto"/>
                        <w:shd w:val="clear" w:color="auto" w:fill="F7F7F7"/>
                        <w:vAlign w:val="bottom"/>
                        <w:hideMark/>
                      </w:tcPr>
                      <w:p w:rsidR="00165A39" w:rsidRDefault="00165A39">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165A39" w:rsidRDefault="00165A39">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165A39" w:rsidRDefault="00165A39">
                        <w:r>
                          <w:rPr>
                            <w:noProof/>
                          </w:rPr>
                          <w:drawing>
                            <wp:inline distT="0" distB="0" distL="0" distR="0">
                              <wp:extent cx="6350" cy="342900"/>
                              <wp:effectExtent l="0" t="0" r="1270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165A39" w:rsidRDefault="00165A39">
                        <w:r>
                          <w:rPr>
                            <w:noProof/>
                          </w:rPr>
                          <w:drawing>
                            <wp:inline distT="0" distB="0" distL="0" distR="0">
                              <wp:extent cx="6350" cy="342900"/>
                              <wp:effectExtent l="0" t="0" r="1270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165A39" w:rsidRDefault="00165A39">
                        <w:r>
                          <w:rPr>
                            <w:noProof/>
                          </w:rPr>
                          <w:drawing>
                            <wp:inline distT="0" distB="0" distL="0" distR="0">
                              <wp:extent cx="6350" cy="342900"/>
                              <wp:effectExtent l="0" t="0" r="1270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165A39" w:rsidRDefault="00165A39">
                        <w:r>
                          <w:rPr>
                            <w:noProof/>
                          </w:rPr>
                          <w:drawing>
                            <wp:inline distT="0" distB="0" distL="0" distR="0">
                              <wp:extent cx="6350" cy="342900"/>
                              <wp:effectExtent l="0" t="0" r="1270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165A39" w:rsidRDefault="00165A39">
                        <w:r>
                          <w:rPr>
                            <w:noProof/>
                          </w:rPr>
                          <w:drawing>
                            <wp:inline distT="0" distB="0" distL="0" distR="0">
                              <wp:extent cx="6350" cy="342900"/>
                              <wp:effectExtent l="0" t="0" r="1270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165A39" w:rsidRDefault="00165A39">
                        <w:r>
                          <w:rPr>
                            <w:noProof/>
                          </w:rPr>
                          <w:drawing>
                            <wp:inline distT="0" distB="0" distL="0" distR="0">
                              <wp:extent cx="6350" cy="342900"/>
                              <wp:effectExtent l="0" t="0" r="1270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165A39" w:rsidRDefault="00165A39">
                        <w:r>
                          <w:rPr>
                            <w:noProof/>
                          </w:rPr>
                          <w:drawing>
                            <wp:inline distT="0" distB="0" distL="0" distR="0">
                              <wp:extent cx="6350" cy="342900"/>
                              <wp:effectExtent l="0" t="0" r="1270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165A39" w:rsidRDefault="00165A39">
                        <w:r>
                          <w:rPr>
                            <w:noProof/>
                          </w:rPr>
                          <w:drawing>
                            <wp:inline distT="0" distB="0" distL="0" distR="0">
                              <wp:extent cx="6350" cy="342900"/>
                              <wp:effectExtent l="0" t="0" r="1270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165A39">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tcMar>
                                            <w:top w:w="105" w:type="dxa"/>
                                            <w:left w:w="540" w:type="dxa"/>
                                            <w:bottom w:w="105" w:type="dxa"/>
                                            <w:right w:w="540" w:type="dxa"/>
                                          </w:tcMar>
                                          <w:hideMark/>
                                        </w:tcPr>
                                        <w:p w:rsidR="00165A39" w:rsidRDefault="00165A39">
                                          <w:pPr>
                                            <w:jc w:val="center"/>
                                            <w:rPr>
                                              <w:rFonts w:ascii="Arial" w:hAnsi="Arial" w:cs="Arial"/>
                                              <w:color w:val="000000"/>
                                              <w:sz w:val="20"/>
                                              <w:szCs w:val="20"/>
                                            </w:rPr>
                                          </w:pPr>
                                          <w:r>
                                            <w:rPr>
                                              <w:rFonts w:ascii="Arial" w:hAnsi="Arial" w:cs="Arial"/>
                                              <w:color w:val="000000"/>
                                              <w:sz w:val="20"/>
                                              <w:szCs w:val="20"/>
                                            </w:rPr>
                                            <w:t xml:space="preserve">  </w:t>
                                          </w:r>
                                        </w:p>
                                        <w:p w:rsidR="00165A39" w:rsidRDefault="00165A3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9" name="Picture 69"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165A39" w:rsidRDefault="00165A39">
                                    <w:pPr>
                                      <w:jc w:val="center"/>
                                      <w:rPr>
                                        <w:sz w:val="20"/>
                                        <w:szCs w:val="20"/>
                                      </w:rPr>
                                    </w:pPr>
                                  </w:p>
                                </w:tc>
                              </w:tr>
                              <w:tr w:rsidR="00165A3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65A39">
                                            <w:trPr>
                                              <w:trHeight w:val="15"/>
                                              <w:tblCellSpacing w:w="0" w:type="dxa"/>
                                            </w:trPr>
                                            <w:tc>
                                              <w:tcPr>
                                                <w:tcW w:w="0" w:type="auto"/>
                                                <w:shd w:val="clear" w:color="auto" w:fill="001A81"/>
                                                <w:tcMar>
                                                  <w:top w:w="0" w:type="dxa"/>
                                                  <w:left w:w="0" w:type="dxa"/>
                                                  <w:bottom w:w="75" w:type="dxa"/>
                                                  <w:right w:w="0" w:type="dxa"/>
                                                </w:tcMar>
                                                <w:vAlign w:val="center"/>
                                                <w:hideMark/>
                                              </w:tcPr>
                                              <w:p w:rsidR="00165A39" w:rsidRDefault="00165A39">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65A39" w:rsidRDefault="00165A39">
                                          <w:pPr>
                                            <w:rPr>
                                              <w:sz w:val="20"/>
                                              <w:szCs w:val="20"/>
                                            </w:rPr>
                                          </w:pPr>
                                        </w:p>
                                      </w:tc>
                                    </w:tr>
                                  </w:tbl>
                                  <w:p w:rsidR="00165A39" w:rsidRDefault="00165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tcMar>
                                            <w:top w:w="105" w:type="dxa"/>
                                            <w:left w:w="540" w:type="dxa"/>
                                            <w:bottom w:w="105" w:type="dxa"/>
                                            <w:right w:w="540" w:type="dxa"/>
                                          </w:tcMar>
                                          <w:hideMark/>
                                        </w:tcPr>
                                        <w:p w:rsidR="00165A39" w:rsidRDefault="00165A39">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165A39" w:rsidRDefault="00165A3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165A39" w:rsidRDefault="00165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65A39">
                                            <w:trPr>
                                              <w:trHeight w:val="15"/>
                                              <w:tblCellSpacing w:w="0" w:type="dxa"/>
                                            </w:trPr>
                                            <w:tc>
                                              <w:tcPr>
                                                <w:tcW w:w="0" w:type="auto"/>
                                                <w:shd w:val="clear" w:color="auto" w:fill="001A81"/>
                                                <w:tcMar>
                                                  <w:top w:w="0" w:type="dxa"/>
                                                  <w:left w:w="0" w:type="dxa"/>
                                                  <w:bottom w:w="75" w:type="dxa"/>
                                                  <w:right w:w="0" w:type="dxa"/>
                                                </w:tcMar>
                                                <w:vAlign w:val="center"/>
                                                <w:hideMark/>
                                              </w:tcPr>
                                              <w:p w:rsidR="00165A39" w:rsidRDefault="00165A39">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65A39" w:rsidRDefault="00165A39">
                                          <w:pPr>
                                            <w:rPr>
                                              <w:sz w:val="20"/>
                                              <w:szCs w:val="20"/>
                                            </w:rPr>
                                          </w:pPr>
                                        </w:p>
                                      </w:tc>
                                    </w:tr>
                                  </w:tbl>
                                  <w:p w:rsidR="00165A39" w:rsidRDefault="00165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tcMar>
                                            <w:top w:w="105" w:type="dxa"/>
                                            <w:left w:w="540" w:type="dxa"/>
                                            <w:bottom w:w="105" w:type="dxa"/>
                                            <w:right w:w="540" w:type="dxa"/>
                                          </w:tcMar>
                                          <w:hideMark/>
                                        </w:tcPr>
                                        <w:p w:rsidR="00165A39" w:rsidRDefault="00165A39">
                                          <w:pPr>
                                            <w:pStyle w:val="Heading2"/>
                                            <w:ind w:left="720"/>
                                            <w:jc w:val="center"/>
                                            <w:rPr>
                                              <w:rFonts w:ascii="Arial" w:hAnsi="Arial" w:cs="Arial"/>
                                              <w:color w:val="000000"/>
                                            </w:rPr>
                                          </w:pPr>
                                          <w:r>
                                            <w:rPr>
                                              <w:rFonts w:ascii="Arial" w:hAnsi="Arial" w:cs="Arial"/>
                                              <w:color w:val="000000"/>
                                              <w:sz w:val="28"/>
                                              <w:szCs w:val="28"/>
                                            </w:rPr>
                                            <w:t>HEADLINES IN PARTNERSHIP WITH </w:t>
                                          </w:r>
                                        </w:p>
                                        <w:p w:rsidR="00165A39" w:rsidRDefault="00165A39">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165A39" w:rsidRDefault="00165A39">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165A39" w:rsidRDefault="00165A39">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Iran releases captured U.S. Navy crew members</w:t>
                                            </w:r>
                                          </w:hyperlink>
                                        </w:p>
                                        <w:p w:rsidR="00165A39" w:rsidRDefault="00165A39">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Iran Releases Humiliating Images of U.S. Sailors in Captivity</w:t>
                                            </w:r>
                                          </w:hyperlink>
                                        </w:p>
                                        <w:p w:rsidR="00165A39" w:rsidRDefault="00165A39">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Former Pentagon official: 'Iran humiliating US with no consequences' </w:t>
                                            </w:r>
                                          </w:hyperlink>
                                        </w:p>
                                        <w:p w:rsidR="00165A39" w:rsidRDefault="00165A39">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U.S. sailors' release: Diplomatic coup or cowing to Iran?</w:t>
                                            </w:r>
                                          </w:hyperlink>
                                        </w:p>
                                        <w:p w:rsidR="00165A39" w:rsidRDefault="00165A39">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US official: Kerry did not express regret to Iran in talks to free sailors </w:t>
                                            </w:r>
                                          </w:hyperlink>
                                        </w:p>
                                        <w:p w:rsidR="00165A39" w:rsidRDefault="00165A39">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Kerry says release of US sailors 'testament' to Iran diplomacy, nuke deal going forward</w:t>
                                            </w:r>
                                          </w:hyperlink>
                                        </w:p>
                                        <w:p w:rsidR="00165A39" w:rsidRDefault="00165A39">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Kerry: Iran's Arak nuclear reactor's core vessel has been removed </w:t>
                                            </w:r>
                                          </w:hyperlink>
                                        </w:p>
                                        <w:p w:rsidR="00165A39" w:rsidRDefault="00165A39">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Iran Sanctions Seen Lifted by Monday Once Nuclear Deal Verified </w:t>
                                            </w:r>
                                          </w:hyperlink>
                                        </w:p>
                                        <w:p w:rsidR="00165A39" w:rsidRDefault="00165A39">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Supreme Court justices seem divided over Iran payment to terror victims</w:t>
                                            </w:r>
                                          </w:hyperlink>
                                        </w:p>
                                        <w:p w:rsidR="00165A39" w:rsidRDefault="00165A39">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Kremlin: Putin, Obama call for de-escalation of Saudi-Iranian tensions </w:t>
                                            </w:r>
                                          </w:hyperlink>
                                        </w:p>
                                        <w:p w:rsidR="00165A39" w:rsidRDefault="00165A39">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Iran holds Holocaust-denying cartoon contest</w:t>
                                            </w:r>
                                          </w:hyperlink>
                                        </w:p>
                                        <w:p w:rsidR="00165A39" w:rsidRDefault="00165A39">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A BDS victory - US church pension board blacklists Israeli banks for financing settlement activity beyond the Green Line</w:t>
                                            </w:r>
                                          </w:hyperlink>
                                        </w:p>
                                        <w:p w:rsidR="00165A39" w:rsidRDefault="00165A39">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Liberman: Israelis should stop shopping at IKEA</w:t>
                                            </w:r>
                                          </w:hyperlink>
                                        </w:p>
                                        <w:p w:rsidR="00165A39" w:rsidRDefault="00165A39">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Israel Slams Swedish FM for 'Delusional' Call to Probe 'Extrajudicial Killings' of Palestinians </w:t>
                                            </w:r>
                                          </w:hyperlink>
                                        </w:p>
                                        <w:p w:rsidR="00165A39" w:rsidRDefault="00165A39">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Israel to bar Sweden from any role in future diplomatic process with Palestinians </w:t>
                                            </w:r>
                                          </w:hyperlink>
                                        </w:p>
                                        <w:p w:rsidR="00165A39" w:rsidRDefault="00165A39">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Israel targets Palestinian militants in rare Gaza airstrike</w:t>
                                            </w:r>
                                          </w:hyperlink>
                                        </w:p>
                                        <w:p w:rsidR="00165A39" w:rsidRDefault="00165A39">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IDF readying itself for threat from ISIS in the Sinai</w:t>
                                            </w:r>
                                          </w:hyperlink>
                                        </w:p>
                                        <w:p w:rsidR="00165A39" w:rsidRDefault="00165A39">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ISIS affiliate in Sinai threatens to stop Jordan's natural gas supply </w:t>
                                            </w:r>
                                          </w:hyperlink>
                                        </w:p>
                                        <w:p w:rsidR="00165A39" w:rsidRDefault="00165A39">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France bans three 'radical' Islamic groups after attacks</w:t>
                                            </w:r>
                                          </w:hyperlink>
                                        </w:p>
                                        <w:p w:rsidR="00165A39" w:rsidRDefault="00165A39">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French Jews Debate Danger of Wearing Kippa After Teacher Attack</w:t>
                                            </w:r>
                                          </w:hyperlink>
                                        </w:p>
                                        <w:p w:rsidR="00165A39" w:rsidRDefault="00165A39">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In wake of Cologne attacks, Germany may be grappling with migrant 'rape game' </w:t>
                                            </w:r>
                                          </w:hyperlink>
                                        </w:p>
                                        <w:p w:rsidR="00165A39" w:rsidRDefault="00165A39">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 xml:space="preserve">Surge in Central American migrants at US border threatens repeat of 2014 crisis </w:t>
                                            </w:r>
                                          </w:hyperlink>
                                        </w:p>
                                        <w:p w:rsidR="00165A39" w:rsidRDefault="00165A39">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Istanbul suicide bomber registered at refugee agency a week before attack</w:t>
                                            </w:r>
                                          </w:hyperlink>
                                        </w:p>
                                        <w:p w:rsidR="00165A39" w:rsidRDefault="00165A39">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3 More Blasts Near Turkish, Pakistan Embassies</w:t>
                                            </w:r>
                                          </w:hyperlink>
                                        </w:p>
                                        <w:p w:rsidR="00165A39" w:rsidRDefault="00165A39">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15 dead in suicide attack outside Pakistan polio vaccination center</w:t>
                                            </w:r>
                                          </w:hyperlink>
                                        </w:p>
                                        <w:p w:rsidR="00165A39" w:rsidRDefault="00165A39">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FBI Treating Shooting Ambush of Officer as Terrorist Attack</w:t>
                                            </w:r>
                                          </w:hyperlink>
                                        </w:p>
                                        <w:p w:rsidR="00165A39" w:rsidRDefault="00165A39">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110 shot, 17 killed in first 10 days of 2016 in Chicago</w:t>
                                            </w:r>
                                          </w:hyperlink>
                                        </w:p>
                                        <w:p w:rsidR="00165A39" w:rsidRDefault="00165A39">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NRA chief challenges Obama to debate on guns</w:t>
                                            </w:r>
                                          </w:hyperlink>
                                        </w:p>
                                        <w:p w:rsidR="00165A39" w:rsidRDefault="00165A39">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White House Chief of Staff: 'We'll Do Audacious Executive Action Over the Course of the Rest of the Year'</w:t>
                                            </w:r>
                                          </w:hyperlink>
                                        </w:p>
                                        <w:p w:rsidR="00165A39" w:rsidRDefault="00165A39">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Scotland's Sturgeon says Britain could be heading for EU exit: report</w:t>
                                            </w:r>
                                          </w:hyperlink>
                                        </w:p>
                                        <w:p w:rsidR="00165A39" w:rsidRDefault="00165A39">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 xml:space="preserve">EU membership terms 'disastrous' for UK, says cabinet minister Chris Grayling </w:t>
                                            </w:r>
                                          </w:hyperlink>
                                        </w:p>
                                        <w:p w:rsidR="00165A39" w:rsidRDefault="00165A39">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South Korea fires warning shots after unidentified North Korean object flies near border</w:t>
                                            </w:r>
                                          </w:hyperlink>
                                        </w:p>
                                        <w:p w:rsidR="00165A39" w:rsidRDefault="00165A39">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North Korea faked missile test footage: U.S. experts</w:t>
                                            </w:r>
                                          </w:hyperlink>
                                        </w:p>
                                        <w:p w:rsidR="00165A39" w:rsidRDefault="00165A39">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 xml:space="preserve">North Korea says nuclear test shows it could 'wipe out' US </w:t>
                                            </w:r>
                                          </w:hyperlink>
                                        </w:p>
                                        <w:p w:rsidR="00165A39" w:rsidRDefault="00165A39">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Asian shares skid as crude oil plumbs 12-year lows</w:t>
                                            </w:r>
                                          </w:hyperlink>
                                        </w:p>
                                        <w:p w:rsidR="00165A39" w:rsidRDefault="00165A39">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 xml:space="preserve">U.S. Stocks Tumble as Risk Flight Intensifies, Brent Oil Sinks </w:t>
                                            </w:r>
                                          </w:hyperlink>
                                        </w:p>
                                        <w:p w:rsidR="00165A39" w:rsidRDefault="00165A39">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Brent hits near 12-year low as market wrestles with weak demand</w:t>
                                            </w:r>
                                          </w:hyperlink>
                                        </w:p>
                                        <w:p w:rsidR="00165A39" w:rsidRDefault="00165A39">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Russia starts to feel the pain of $30 oil</w:t>
                                            </w:r>
                                          </w:hyperlink>
                                        </w:p>
                                        <w:p w:rsidR="00165A39" w:rsidRDefault="00165A39">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War Between Saudi Arabia And Iran Could Send Oil Prices To $250</w:t>
                                            </w:r>
                                          </w:hyperlink>
                                        </w:p>
                                        <w:p w:rsidR="00165A39" w:rsidRDefault="00165A39">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Magnitude 6.7 quake jolts northern Japan, no tsunami damage expected</w:t>
                                            </w:r>
                                          </w:hyperlink>
                                        </w:p>
                                        <w:p w:rsidR="00165A39" w:rsidRDefault="00165A39">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6.1 magnitude earthquake hits near Charagua, Bolivia</w:t>
                                            </w:r>
                                          </w:hyperlink>
                                        </w:p>
                                        <w:p w:rsidR="00165A39" w:rsidRDefault="00165A39">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5.8 magnitude earthquake hits near Hihifo, Tonga</w:t>
                                            </w:r>
                                          </w:hyperlink>
                                        </w:p>
                                        <w:p w:rsidR="00165A39" w:rsidRDefault="00165A39">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5.6 magnitude earthquake hits near Kuqa, China</w:t>
                                            </w:r>
                                          </w:hyperlink>
                                        </w:p>
                                        <w:p w:rsidR="00165A39" w:rsidRDefault="00165A39">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5.2 magnitude earthquake hits near Pagnag, China</w:t>
                                            </w:r>
                                          </w:hyperlink>
                                        </w:p>
                                        <w:p w:rsidR="00165A39" w:rsidRDefault="00165A39">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5.2 magnitude earthquake hits near Ohonua, Tonga</w:t>
                                            </w:r>
                                          </w:hyperlink>
                                        </w:p>
                                        <w:p w:rsidR="00165A39" w:rsidRDefault="00165A39">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5.1 magnitude earthquake hits near Watubuku, Indonesia</w:t>
                                            </w:r>
                                          </w:hyperlink>
                                        </w:p>
                                        <w:p w:rsidR="00165A39" w:rsidRDefault="00165A39">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5.1 magnitude earthqauke hits off the west coast of northern Sumatra</w:t>
                                            </w:r>
                                          </w:hyperlink>
                                        </w:p>
                                        <w:p w:rsidR="00165A39" w:rsidRDefault="00165A39">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5.0 magnitude earthquake hits near Arica, Chile</w:t>
                                            </w:r>
                                          </w:hyperlink>
                                        </w:p>
                                        <w:p w:rsidR="00165A39" w:rsidRDefault="00165A39">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5.0 magnitude earthquake hits near San Policarpo, Philippines</w:t>
                                            </w:r>
                                          </w:hyperlink>
                                        </w:p>
                                        <w:p w:rsidR="00165A39" w:rsidRDefault="00165A39">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5.0 magnitude earthquake hits near Karakul, Tajikistan</w:t>
                                            </w:r>
                                          </w:hyperlink>
                                        </w:p>
                                        <w:p w:rsidR="00165A39" w:rsidRDefault="00165A39">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Copahue volcano in Argentina erupts to 20,000ft</w:t>
                                            </w:r>
                                          </w:hyperlink>
                                        </w:p>
                                        <w:p w:rsidR="00165A39" w:rsidRDefault="00165A39">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Sheveluch volcano on Kamchatka, Russia erupts to 20,000ft</w:t>
                                            </w:r>
                                          </w:hyperlink>
                                        </w:p>
                                        <w:p w:rsidR="00165A39" w:rsidRDefault="00165A39">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Karymsky volcano on Kamchatka, Russia erupts to 18,000ft</w:t>
                                            </w:r>
                                          </w:hyperlink>
                                        </w:p>
                                        <w:p w:rsidR="00165A39" w:rsidRDefault="00165A39">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Sinabung volcano in Indonesia erupts to 12,000ft</w:t>
                                            </w:r>
                                          </w:hyperlink>
                                        </w:p>
                                        <w:p w:rsidR="00165A39" w:rsidRDefault="00165A39">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Tengger Caldera volcano in Indonesia erupts to 12,000ft</w:t>
                                            </w:r>
                                          </w:hyperlink>
                                        </w:p>
                                        <w:p w:rsidR="00165A39" w:rsidRDefault="00165A39">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Subtropical Storm Alex forms far out at sea in Atlantic</w:t>
                                            </w:r>
                                          </w:hyperlink>
                                        </w:p>
                                        <w:p w:rsidR="00165A39" w:rsidRDefault="00165A39">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Nor'easter to wallop northeastern US with rain, ice, snow and wind</w:t>
                                            </w:r>
                                          </w:hyperlink>
                                        </w:p>
                                        <w:p w:rsidR="00165A39" w:rsidRDefault="00165A39">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Poor construction likely a factor in extent of late-December tornado damage in Dallas area, expert says</w:t>
                                            </w:r>
                                          </w:hyperlink>
                                        </w:p>
                                        <w:p w:rsidR="00165A39" w:rsidRDefault="00165A39">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Flint learns of Legionnaires' disease spike as water crisis continues</w:t>
                                            </w:r>
                                          </w:hyperlink>
                                        </w:p>
                                        <w:p w:rsidR="00165A39" w:rsidRDefault="00165A39">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Vladimir Putin's Claim That Russia Has Invented World's Best Ebola Drug Meets Skepticism</w:t>
                                            </w:r>
                                          </w:hyperlink>
                                        </w:p>
                                        <w:p w:rsidR="00165A39" w:rsidRDefault="00165A39">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 xml:space="preserve">Armenia says 10 people died from H1N1 swine flu </w:t>
                                            </w:r>
                                          </w:hyperlink>
                                        </w:p>
                                        <w:p w:rsidR="00165A39" w:rsidRDefault="00165A39">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IVF: First genetically-modified human embryos 'could be created in Britain within weeks'</w:t>
                                            </w:r>
                                          </w:hyperlink>
                                        </w:p>
                                        <w:p w:rsidR="00165A39" w:rsidRDefault="00165A39">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Sperm donor: 'I've fathered 800 children'</w:t>
                                            </w:r>
                                          </w:hyperlink>
                                        </w:p>
                                        <w:p w:rsidR="00165A39" w:rsidRDefault="00165A39">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 xml:space="preserve">LGBT groups urge Supreme Court to overturn Texas pro-life law because 'men' have abortions </w:t>
                                            </w:r>
                                          </w:hyperlink>
                                        </w:p>
                                        <w:p w:rsidR="00165A39" w:rsidRDefault="00165A39">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 xml:space="preserve">Embracing homosexuality is America's future, Obama says in State of the Union </w:t>
                                            </w:r>
                                          </w:hyperlink>
                                        </w:p>
                                        <w:p w:rsidR="00165A39" w:rsidRDefault="00165A39">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Franklin Graham: 'State of the Union Can't Be Fixed Unless We Repent of Our Sins'</w:t>
                                            </w:r>
                                          </w:hyperlink>
                                        </w:p>
                                      </w:tc>
                                    </w:tr>
                                  </w:tbl>
                                  <w:p w:rsidR="00165A39" w:rsidRDefault="00165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65A39">
                                            <w:trPr>
                                              <w:trHeight w:val="15"/>
                                              <w:tblCellSpacing w:w="0" w:type="dxa"/>
                                            </w:trPr>
                                            <w:tc>
                                              <w:tcPr>
                                                <w:tcW w:w="0" w:type="auto"/>
                                                <w:shd w:val="clear" w:color="auto" w:fill="001A81"/>
                                                <w:tcMar>
                                                  <w:top w:w="0" w:type="dxa"/>
                                                  <w:left w:w="0" w:type="dxa"/>
                                                  <w:bottom w:w="75" w:type="dxa"/>
                                                  <w:right w:w="0" w:type="dxa"/>
                                                </w:tcMar>
                                                <w:vAlign w:val="center"/>
                                                <w:hideMark/>
                                              </w:tcPr>
                                              <w:p w:rsidR="00165A39" w:rsidRDefault="00165A39">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65A39" w:rsidRDefault="00165A39">
                                          <w:pPr>
                                            <w:rPr>
                                              <w:sz w:val="20"/>
                                              <w:szCs w:val="20"/>
                                            </w:rPr>
                                          </w:pPr>
                                        </w:p>
                                      </w:tc>
                                    </w:tr>
                                  </w:tbl>
                                  <w:p w:rsidR="00165A39" w:rsidRDefault="00165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tcMar>
                                            <w:top w:w="105" w:type="dxa"/>
                                            <w:left w:w="540" w:type="dxa"/>
                                            <w:bottom w:w="105" w:type="dxa"/>
                                            <w:right w:w="540" w:type="dxa"/>
                                          </w:tcMar>
                                          <w:hideMark/>
                                        </w:tcPr>
                                        <w:p w:rsidR="00165A39" w:rsidRDefault="00165A39">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165A39" w:rsidRDefault="00165A3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165A39" w:rsidRDefault="00165A3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lastRenderedPageBreak/>
                                            <w:t>Pre-Millennium - Pre-Tribulation - PrePARED</w:t>
                                          </w:r>
                                        </w:p>
                                        <w:p w:rsidR="00165A39" w:rsidRDefault="00165A3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165A39" w:rsidRDefault="00165A3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8" w:tgtFrame="_blank" w:history="1">
                                            <w:r>
                                              <w:rPr>
                                                <w:rStyle w:val="Hyperlink"/>
                                                <w:rFonts w:ascii="Arial" w:hAnsi="Arial" w:cs="Arial"/>
                                                <w:b/>
                                                <w:bCs/>
                                                <w:sz w:val="28"/>
                                                <w:szCs w:val="28"/>
                                              </w:rPr>
                                              <w:t>http://www.prophecyupdate.com/newsletter-archives.html </w:t>
                                            </w:r>
                                          </w:hyperlink>
                                        </w:p>
                                        <w:p w:rsidR="00165A39" w:rsidRDefault="00165A39">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165A39" w:rsidRDefault="00165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65A39">
                                            <w:trPr>
                                              <w:trHeight w:val="15"/>
                                              <w:tblCellSpacing w:w="0" w:type="dxa"/>
                                            </w:trPr>
                                            <w:tc>
                                              <w:tcPr>
                                                <w:tcW w:w="0" w:type="auto"/>
                                                <w:shd w:val="clear" w:color="auto" w:fill="001A81"/>
                                                <w:tcMar>
                                                  <w:top w:w="0" w:type="dxa"/>
                                                  <w:left w:w="0" w:type="dxa"/>
                                                  <w:bottom w:w="75" w:type="dxa"/>
                                                  <w:right w:w="0" w:type="dxa"/>
                                                </w:tcMar>
                                                <w:vAlign w:val="center"/>
                                                <w:hideMark/>
                                              </w:tcPr>
                                              <w:p w:rsidR="00165A39" w:rsidRDefault="00165A39">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65A39" w:rsidRDefault="00165A39">
                                          <w:pPr>
                                            <w:rPr>
                                              <w:sz w:val="20"/>
                                              <w:szCs w:val="20"/>
                                            </w:rPr>
                                          </w:pPr>
                                        </w:p>
                                      </w:tc>
                                    </w:tr>
                                  </w:tbl>
                                  <w:p w:rsidR="00165A39" w:rsidRDefault="00165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tcMar>
                                            <w:top w:w="105" w:type="dxa"/>
                                            <w:left w:w="540" w:type="dxa"/>
                                            <w:bottom w:w="105" w:type="dxa"/>
                                            <w:right w:w="540" w:type="dxa"/>
                                          </w:tcMar>
                                          <w:hideMark/>
                                        </w:tcPr>
                                        <w:p w:rsidR="00165A39" w:rsidRDefault="00165A39">
                                          <w:pPr>
                                            <w:rPr>
                                              <w:color w:val="000000"/>
                                            </w:rPr>
                                          </w:pPr>
                                          <w:r>
                                            <w:rPr>
                                              <w:color w:val="000000"/>
                                            </w:rPr>
                                            <w:t>  </w:t>
                                          </w:r>
                                        </w:p>
                                        <w:p w:rsidR="00165A39" w:rsidRDefault="00165A39">
                                          <w:pPr>
                                            <w:jc w:val="center"/>
                                            <w:rPr>
                                              <w:rFonts w:ascii="Georgia" w:hAnsi="Georgia"/>
                                              <w:color w:val="FF0000"/>
                                              <w:sz w:val="36"/>
                                              <w:szCs w:val="36"/>
                                            </w:rPr>
                                          </w:pPr>
                                          <w:r>
                                            <w:rPr>
                                              <w:rStyle w:val="Strong"/>
                                              <w:rFonts w:ascii="Georgia" w:hAnsi="Georgia"/>
                                              <w:color w:val="FF0000"/>
                                              <w:sz w:val="36"/>
                                              <w:szCs w:val="36"/>
                                            </w:rPr>
                                            <w:t>IN TODAY'S NEWSLETTER... </w:t>
                                          </w:r>
                                        </w:p>
                                        <w:p w:rsidR="00165A39" w:rsidRDefault="00165A39">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Clash of Civilizations </w:t>
                                            </w:r>
                                          </w:hyperlink>
                                          <w:r>
                                            <w:rPr>
                                              <w:rFonts w:ascii="Arial" w:hAnsi="Arial" w:cs="Arial"/>
                                              <w:color w:val="000000"/>
                                              <w:sz w:val="32"/>
                                              <w:szCs w:val="32"/>
                                            </w:rPr>
                                            <w:t> </w:t>
                                          </w:r>
                                        </w:p>
                                        <w:p w:rsidR="00165A39" w:rsidRDefault="00165A39">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IDF readying itself for threat from ISIS in the Sinai</w:t>
                                            </w:r>
                                          </w:hyperlink>
                                          <w:r>
                                            <w:rPr>
                                              <w:rFonts w:ascii="Arial" w:hAnsi="Arial" w:cs="Arial"/>
                                              <w:color w:val="000000"/>
                                              <w:sz w:val="32"/>
                                              <w:szCs w:val="32"/>
                                            </w:rPr>
                                            <w:t> </w:t>
                                          </w:r>
                                        </w:p>
                                        <w:p w:rsidR="00165A39" w:rsidRDefault="00165A39">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Global Christian Persecution Unprecedented in 2015 </w:t>
                                            </w:r>
                                          </w:hyperlink>
                                          <w:r>
                                            <w:rPr>
                                              <w:rFonts w:ascii="Arial" w:hAnsi="Arial" w:cs="Arial"/>
                                              <w:color w:val="000000"/>
                                              <w:sz w:val="32"/>
                                              <w:szCs w:val="32"/>
                                            </w:rPr>
                                            <w:t> </w:t>
                                          </w:r>
                                        </w:p>
                                        <w:p w:rsidR="00165A39" w:rsidRDefault="00165A39">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Watchman Warning: Perfectibilists</w:t>
                                            </w:r>
                                          </w:hyperlink>
                                          <w:r>
                                            <w:rPr>
                                              <w:rFonts w:ascii="Arial" w:hAnsi="Arial" w:cs="Arial"/>
                                              <w:color w:val="000000"/>
                                              <w:sz w:val="32"/>
                                              <w:szCs w:val="32"/>
                                            </w:rPr>
                                            <w:t> </w:t>
                                          </w:r>
                                        </w:p>
                                        <w:p w:rsidR="00165A39" w:rsidRDefault="00165A39">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When The Fire First Fell! </w:t>
                                            </w:r>
                                          </w:hyperlink>
                                          <w:r>
                                            <w:rPr>
                                              <w:rFonts w:ascii="Arial" w:hAnsi="Arial" w:cs="Arial"/>
                                              <w:color w:val="000000"/>
                                              <w:sz w:val="32"/>
                                              <w:szCs w:val="32"/>
                                            </w:rPr>
                                            <w:t> </w:t>
                                          </w:r>
                                        </w:p>
                                        <w:p w:rsidR="00165A39" w:rsidRDefault="00165A39">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Following Jesus </w:t>
                                            </w:r>
                                          </w:hyperlink>
                                          <w:r>
                                            <w:rPr>
                                              <w:rFonts w:ascii="Arial" w:hAnsi="Arial" w:cs="Arial"/>
                                              <w:color w:val="000000"/>
                                              <w:sz w:val="32"/>
                                              <w:szCs w:val="32"/>
                                            </w:rPr>
                                            <w:t> </w:t>
                                          </w:r>
                                        </w:p>
                                        <w:p w:rsidR="00165A39" w:rsidRDefault="00165A39">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SOTU viewership down, Americans fed up with the lies</w:t>
                                            </w:r>
                                          </w:hyperlink>
                                          <w:r>
                                            <w:rPr>
                                              <w:rFonts w:ascii="Arial" w:hAnsi="Arial" w:cs="Arial"/>
                                              <w:color w:val="000000"/>
                                              <w:sz w:val="32"/>
                                              <w:szCs w:val="32"/>
                                            </w:rPr>
                                            <w:t> </w:t>
                                          </w:r>
                                        </w:p>
                                        <w:p w:rsidR="00165A39" w:rsidRDefault="00165A39">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A Place for Faith</w:t>
                                            </w:r>
                                          </w:hyperlink>
                                          <w:r>
                                            <w:rPr>
                                              <w:rFonts w:ascii="Arial" w:hAnsi="Arial" w:cs="Arial"/>
                                              <w:color w:val="000000"/>
                                              <w:sz w:val="32"/>
                                              <w:szCs w:val="32"/>
                                            </w:rPr>
                                            <w:t> </w:t>
                                          </w:r>
                                        </w:p>
                                      </w:tc>
                                    </w:tr>
                                  </w:tbl>
                                  <w:p w:rsidR="00165A39" w:rsidRDefault="00165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65A39">
                                            <w:trPr>
                                              <w:trHeight w:val="15"/>
                                              <w:tblCellSpacing w:w="0" w:type="dxa"/>
                                            </w:trPr>
                                            <w:tc>
                                              <w:tcPr>
                                                <w:tcW w:w="0" w:type="auto"/>
                                                <w:shd w:val="clear" w:color="auto" w:fill="001A81"/>
                                                <w:tcMar>
                                                  <w:top w:w="0" w:type="dxa"/>
                                                  <w:left w:w="0" w:type="dxa"/>
                                                  <w:bottom w:w="75" w:type="dxa"/>
                                                  <w:right w:w="0" w:type="dxa"/>
                                                </w:tcMar>
                                                <w:vAlign w:val="center"/>
                                                <w:hideMark/>
                                              </w:tcPr>
                                              <w:p w:rsidR="00165A39" w:rsidRDefault="00165A39">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65A39" w:rsidRDefault="00165A39">
                                          <w:pPr>
                                            <w:rPr>
                                              <w:sz w:val="20"/>
                                              <w:szCs w:val="20"/>
                                            </w:rPr>
                                          </w:pPr>
                                        </w:p>
                                      </w:tc>
                                    </w:tr>
                                  </w:tbl>
                                  <w:p w:rsidR="00165A39" w:rsidRDefault="00165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tcMar>
                                            <w:top w:w="105" w:type="dxa"/>
                                            <w:left w:w="540" w:type="dxa"/>
                                            <w:bottom w:w="105" w:type="dxa"/>
                                            <w:right w:w="540" w:type="dxa"/>
                                          </w:tcMar>
                                        </w:tcPr>
                                        <w:p w:rsidR="00165A39" w:rsidRDefault="00165A39">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3" name="Picture 63"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165A39" w:rsidRDefault="00165A39">
                                          <w:pPr>
                                            <w:spacing w:line="254" w:lineRule="auto"/>
                                            <w:rPr>
                                              <w:rFonts w:ascii="Arial" w:hAnsi="Arial" w:cs="Arial"/>
                                              <w:color w:val="000000"/>
                                            </w:rPr>
                                          </w:pPr>
                                        </w:p>
                                        <w:p w:rsidR="00165A39" w:rsidRDefault="00165A39">
                                          <w:pPr>
                                            <w:spacing w:line="254" w:lineRule="auto"/>
                                            <w:rPr>
                                              <w:rFonts w:ascii="Arial" w:hAnsi="Arial" w:cs="Arial"/>
                                              <w:color w:val="000000"/>
                                            </w:rPr>
                                          </w:pPr>
                                          <w:r>
                                            <w:rPr>
                                              <w:rStyle w:val="Strong"/>
                                              <w:rFonts w:ascii="Arial" w:hAnsi="Arial" w:cs="Arial"/>
                                              <w:color w:val="000000"/>
                                              <w:sz w:val="32"/>
                                              <w:szCs w:val="32"/>
                                            </w:rPr>
                                            <w:t>Clash of Civilizations</w:t>
                                          </w:r>
                                          <w:r>
                                            <w:rPr>
                                              <w:rFonts w:ascii="Arial" w:hAnsi="Arial" w:cs="Arial"/>
                                              <w:color w:val="000000"/>
                                            </w:rPr>
                                            <w:t xml:space="preserve"> - By Matt Ward - </w:t>
                                          </w:r>
                                          <w:hyperlink r:id="rId90" w:tgtFrame="_blank" w:history="1">
                                            <w:r>
                                              <w:rPr>
                                                <w:rStyle w:val="Hyperlink"/>
                                                <w:rFonts w:ascii="Arial" w:hAnsi="Arial" w:cs="Arial"/>
                                              </w:rPr>
                                              <w:t>http://www.raptureready.com/soap2/ward42.html</w:t>
                                            </w:r>
                                          </w:hyperlink>
                                        </w:p>
                                        <w:p w:rsidR="00165A39" w:rsidRDefault="00165A39">
                                          <w:pPr>
                                            <w:spacing w:line="254" w:lineRule="auto"/>
                                            <w:rPr>
                                              <w:rFonts w:ascii="Arial" w:hAnsi="Arial" w:cs="Arial"/>
                                              <w:color w:val="000000"/>
                                            </w:rPr>
                                          </w:pPr>
                                          <w:r>
                                            <w:rPr>
                                              <w:rFonts w:ascii="Arial" w:hAnsi="Arial" w:cs="Arial"/>
                                              <w:color w:val="000000"/>
                                            </w:rPr>
                                            <w:t xml:space="preserve">   </w:t>
                                          </w:r>
                                        </w:p>
                                        <w:p w:rsidR="00165A39" w:rsidRDefault="00165A39">
                                          <w:pPr>
                                            <w:spacing w:line="254" w:lineRule="auto"/>
                                            <w:rPr>
                                              <w:rFonts w:ascii="Arial" w:hAnsi="Arial" w:cs="Arial"/>
                                              <w:color w:val="000000"/>
                                            </w:rPr>
                                          </w:pPr>
                                          <w:r>
                                            <w:rPr>
                                              <w:rFonts w:ascii="Arial" w:hAnsi="Arial" w:cs="Arial"/>
                                              <w:color w:val="000000"/>
                                            </w:rPr>
                                            <w:t xml:space="preserve"> Something is stirring in Europe. On New Year's Eve in the main square of the German city of Cologne, between five hundred to a thousand men split off into groups of between twenty and thirty and began to molest Germen women who were present celebrating the New Year.  </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Up to this point, approaching 200 women would have been categorized by German police as having been seriously sexually assaulted on that one evening alone, in that one square; 371 people, as of Monday morning have been registered as having a serious assault committed against them.</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xml:space="preserve">  Two hundred sexual assaults and the remainder had either mobile phones, wallets or purses stolen and/or serious violent assaults perpetrated against </w:t>
                                          </w:r>
                                          <w:r>
                                            <w:rPr>
                                              <w:rFonts w:ascii="Arial" w:hAnsi="Arial" w:cs="Arial"/>
                                              <w:color w:val="000000"/>
                                            </w:rPr>
                                            <w:lastRenderedPageBreak/>
                                            <w:t>them. I have never heard of anything like this before in any place in Europe during peace time.</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xml:space="preserve"> A Police report from an officer present at the time described a scene of carnage; families with distressed, crying children frantically trying to escape the main square but being accosted all about, whether children were present or not.  </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The officer described the scene before him as being like, "A civil war." He also described, as do all subsequently published official police reports, that the perpetrators were exclusively North African or Arab type refugees from Syria, Iraq or Afghanistan.</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The Cologne Police Chief Wolfgang Albers has described German women "running the gauntlet" of large groups of men trying to escape the square and he has finally admitted that the police simply "could not cope with the scale and volume" of the attacks on New Year's Eve. They were completely overwhelmed and unprepared. Chief Wolfgang Albers has gone on to describe this event as "a completely new dimension of crime."</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xml:space="preserve"> The Mayor of Cologne was quick to confirm that any refugees caught up in this mass assault on the German women of Cologne, "may face punishment, even deportation..." I would imagine these men are quaking in their boots.  </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To rub salt into the wound this same Mayor, a female Mayor at that, has said that in the future to avoid any repetition of such barbarism, perhaps German women should consider dressing more "modestly" when they leave their homes, so as to not tempt newly arrived refugee men. German women, she goes on, should keep these men "...at arm's length." (Whatever that means.)</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xml:space="preserve"> The refrain from the left, which is a constant one, is that this is an isolated incident and anybody suggesting otherwise is a racist bigot. The left maintain, despite growing evidence to the contrary, that the actions of these men do not represent the whole mass of refugees. In part I agree, clearly not all refugee men are like this.  </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xml:space="preserve"> However, to argue that they represent only a tiny minority simply isn't true in this case. Of all the male refugees in that local area of Cologne, over a thousand of them on one night, in an organized fashion went out and purposefully molested hundreds of German women. Of the total number of male refugees in the Cologne area, over one thousand of them indulging in this kind of criminal behavior does not represent a tiny minority.  </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lastRenderedPageBreak/>
                                            <w:t xml:space="preserve"> Far from it, it represents an ominous warning. There is a clash of civilizations ahead. The unending flow of migrants from war torn Syria and other Middle East locations are going to force rapid social change within Europe. Even though the majority of these refugees are poor, destitute men, women and children fleeing from places utterly destroyed by war, seeking a new future for themselves and their children, the sheer volume of them will still impact significantly upon Europe.  </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xml:space="preserve"> Europe is about to change dramatically, and not just over the next few generations. This change will be much quicker than that.  Some refugees are clearly fleeing the horrors of Syria and Iraq with their families. Some though, are not seeking a better, safer life in Europe.  </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xml:space="preserve"> French Prime Minister, Manuel Valls has confirmed the awful reality of the recent Paris terrorist attacks that few, especially on the left, want to openly admit, "Some of the terrorists implicated in the French attacks were actually (returning) from Syria."  This is not the right wing media saying this, it is the Prime Minister of France.  </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Indeed, late last week French police shot dead a man of Middle Eastern origin trying to gain access to a French Police station with a knife and an ISIS flag who was shouting "Allah Akbar." It subsequently turns out that this man entered Europe via Germany and spent some time in a German Asylum Seekers Centre before making his way into France.</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Is there a Trojan horse amongst the genuine refugees, men and women seeking entry to mainland Europe simply to bring terror?  Paris and Cologne provide us with the stark picture of Europe's new reality. It is clear that Islamic fundamentalism has already come to mainland Europe, it is already there, embedding itself within its communities.</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This refugee crisis is a slow motion tsunami deluging Europe. The European continent is already on the brink of social and political chaos, this crisis will only add to and worsen that instability. The scale and size of this immigration is leading to intense debate amongst the 28 European Union member nations over how to handle this mass influx of humanity. Nobody seems to have any answers.</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xml:space="preserve"> The illusion of European unity has been shattered by this crisis. Europe is deeply divided and each member nation is increasingly keeping its own counsel and seeking its own resolutions on how to handle this unrestrained flood of human beings.  </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lastRenderedPageBreak/>
                                            <w:t xml:space="preserve"> Once again, the prophetic words of Jesus in Matt 24:7, are stark, ominous and entirely prescient for our time, "Nation will rise against nation, and kingdom against kingdom."  I have spoken before about how in its original form  kingdom against kingdom refers to ethnic group against ethnic group, each rising up against one another, terrorizing and killing.  </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We have seen this play out over and over again in the Middle East.  Kingdom against kingdom, is the most succinct way to describe the entire Arab Spring, and it perfectly encapsulates the civil war raging in Syria, the wanton destruction that has decimated Iraq and Afghanistan and explains the ongoing tensions between Saudi Arabia and Iran, Sunni Islam versus Shia Islam, which threatens to tear the entire region apart. It is all Kingdom against Kingdom, ethnic group against ethnic group.</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What I did not foresee, until recently, was that this  Kingdom against Kingdom will now include mainland Europe too. There is a clash of civilizations ahead.</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Upon reflection, it may already have begun.</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"So when all these things begin to happen, stand and look up, for your salvation is near!" (Luke 21:28)</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w:t>
                                          </w:r>
                                          <w:hyperlink r:id="rId91" w:tgtFrame="_blank" w:history="1">
                                            <w:r>
                                              <w:rPr>
                                                <w:rStyle w:val="Hyperlink"/>
                                                <w:rFonts w:ascii="Arial" w:hAnsi="Arial" w:cs="Arial"/>
                                              </w:rPr>
                                              <w:t>wardmatt1977@gmail.com</w:t>
                                            </w:r>
                                          </w:hyperlink>
                                          <w:r>
                                            <w:rPr>
                                              <w:rFonts w:ascii="Arial" w:hAnsi="Arial" w:cs="Arial"/>
                                              <w:color w:val="000000"/>
                                            </w:rPr>
                                            <w:t xml:space="preserve"> </w:t>
                                          </w:r>
                                        </w:p>
                                      </w:tc>
                                    </w:tr>
                                  </w:tbl>
                                  <w:p w:rsidR="00165A39" w:rsidRDefault="00165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65A39">
                                            <w:trPr>
                                              <w:trHeight w:val="15"/>
                                              <w:tblCellSpacing w:w="0" w:type="dxa"/>
                                            </w:trPr>
                                            <w:tc>
                                              <w:tcPr>
                                                <w:tcW w:w="0" w:type="auto"/>
                                                <w:shd w:val="clear" w:color="auto" w:fill="3F3FCF"/>
                                                <w:vAlign w:val="center"/>
                                                <w:hideMark/>
                                              </w:tcPr>
                                              <w:p w:rsidR="00165A39" w:rsidRDefault="00165A39">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65A39">
                                            <w:trPr>
                                              <w:trHeight w:val="15"/>
                                              <w:tblCellSpacing w:w="0" w:type="dxa"/>
                                            </w:trPr>
                                            <w:tc>
                                              <w:tcPr>
                                                <w:tcW w:w="0" w:type="auto"/>
                                                <w:tcMar>
                                                  <w:top w:w="0" w:type="dxa"/>
                                                  <w:left w:w="0" w:type="dxa"/>
                                                  <w:bottom w:w="15" w:type="dxa"/>
                                                  <w:right w:w="0" w:type="dxa"/>
                                                </w:tcMar>
                                                <w:vAlign w:val="center"/>
                                                <w:hideMark/>
                                              </w:tcPr>
                                              <w:p w:rsidR="00165A39" w:rsidRDefault="00165A39">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65A39">
                                            <w:trPr>
                                              <w:trHeight w:val="15"/>
                                              <w:tblCellSpacing w:w="0" w:type="dxa"/>
                                            </w:trPr>
                                            <w:tc>
                                              <w:tcPr>
                                                <w:tcW w:w="0" w:type="auto"/>
                                                <w:shd w:val="clear" w:color="auto" w:fill="3F3FCF"/>
                                                <w:vAlign w:val="center"/>
                                                <w:hideMark/>
                                              </w:tcPr>
                                              <w:p w:rsidR="00165A39" w:rsidRDefault="00165A39">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65A39" w:rsidRDefault="00165A39">
                                          <w:pPr>
                                            <w:rPr>
                                              <w:sz w:val="20"/>
                                              <w:szCs w:val="20"/>
                                            </w:rPr>
                                          </w:pPr>
                                        </w:p>
                                      </w:tc>
                                    </w:tr>
                                  </w:tbl>
                                  <w:p w:rsidR="00165A39" w:rsidRDefault="00165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tcMar>
                                            <w:top w:w="105" w:type="dxa"/>
                                            <w:left w:w="540" w:type="dxa"/>
                                            <w:bottom w:w="105" w:type="dxa"/>
                                            <w:right w:w="540" w:type="dxa"/>
                                          </w:tcMar>
                                        </w:tcPr>
                                        <w:p w:rsidR="00165A39" w:rsidRDefault="00165A39">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59" name="Picture 5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165A39" w:rsidRDefault="00165A39">
                                          <w:pPr>
                                            <w:rPr>
                                              <w:rFonts w:ascii="Arial" w:hAnsi="Arial" w:cs="Arial"/>
                                              <w:color w:val="000000"/>
                                              <w:sz w:val="20"/>
                                              <w:szCs w:val="20"/>
                                            </w:rPr>
                                          </w:pPr>
                                        </w:p>
                                        <w:p w:rsidR="00165A39" w:rsidRDefault="00165A39">
                                          <w:pPr>
                                            <w:spacing w:line="254" w:lineRule="auto"/>
                                            <w:rPr>
                                              <w:rFonts w:ascii="Arial" w:hAnsi="Arial" w:cs="Arial"/>
                                              <w:color w:val="000000"/>
                                            </w:rPr>
                                          </w:pPr>
                                          <w:r>
                                            <w:rPr>
                                              <w:rStyle w:val="Strong"/>
                                              <w:rFonts w:ascii="Arial" w:hAnsi="Arial" w:cs="Arial"/>
                                              <w:color w:val="000000"/>
                                              <w:sz w:val="32"/>
                                              <w:szCs w:val="32"/>
                                            </w:rPr>
                                            <w:t>IDF readying itself for threat from ISIS in the Sinai</w:t>
                                          </w:r>
                                          <w:r>
                                            <w:rPr>
                                              <w:rFonts w:ascii="Arial" w:hAnsi="Arial" w:cs="Arial"/>
                                              <w:color w:val="000000"/>
                                            </w:rPr>
                                            <w:t xml:space="preserve"> - Matan Tzuri - </w:t>
                                          </w:r>
                                          <w:hyperlink r:id="rId92" w:tgtFrame="_blank" w:history="1">
                                            <w:r>
                                              <w:rPr>
                                                <w:rStyle w:val="Hyperlink"/>
                                                <w:rFonts w:ascii="Arial" w:hAnsi="Arial" w:cs="Arial"/>
                                              </w:rPr>
                                              <w:t>http://www.ynetnews.com/articles/0,7340,L-4752586,00.html</w:t>
                                            </w:r>
                                          </w:hyperlink>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xml:space="preserve">The Islamic State terror organization's forces have been combating Egyptian forces for some time, but Israel is now preparing for the possible day when the fighting crosses its border. </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A tense kind of quiet has characterized the Israel-Egypt border for the past year. The desert area has seen the threat of the Islamic State group grow in that time, leading the IDF to realize that it could end up affecting Israel directly - specifically its southern towns. The IDF has taken this danger to heart, and has been preparing.</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lastRenderedPageBreak/>
                                            <w:t>The IDF Southern Command has changed its war plans three times, updating them to fit the expected threat. For instance, troops are focusing more on fighting in urban areas and protecting southern Israeli agricultural farms, which may be vulnerable to infiltration by ISIS elements.</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The number of IDF troops along the border has been greatly reinforced as well: Tanks and artillery batteries have been spread throughout the area, and joint army-air force drills are being conducted.</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One of the main visible changes is the vehicles infantry forces are using: The Jeeps and Humvees have been reinforced, and equipped with rooftop machine guns.</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One of the units in charge of the Israel-Egypt border is the IDF Caracal Battalion (Battalion 33, an integrated infantry unit that has women and men serving alongside each other), which has dedicated much of the past year training for this new threat. This change is defined as "improving lethality."</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xml:space="preserve">"The bottom line is that ISIS isn't right outside our gates yet, it's concentrating its forces fighting against the Egyptians, but that's out of choice," said a senior IDF official, "In the last six months, the Egyptians have went through a maturation process. They grew to understand that the rules have changed, meaning it's no longer armies fighting each other, but an army facing a terror organization." </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"We in the IDF have improved our lethality. We also understand that the threat has changed, and have made moves that will answer the blows that have yet to land. All along the 220 kilometer border, we've significantly improved our defensive array, before the enemy even moves towards us. This shift is expressed in all fields, according to the threats faced," he added.</w:t>
                                          </w:r>
                                        </w:p>
                                        <w:p w:rsidR="00165A39" w:rsidRDefault="00165A39">
                                          <w:pPr>
                                            <w:spacing w:line="254" w:lineRule="auto"/>
                                            <w:rPr>
                                              <w:rFonts w:ascii="Arial" w:hAnsi="Arial" w:cs="Arial"/>
                                              <w:color w:val="000000"/>
                                            </w:rPr>
                                          </w:pPr>
                                          <w:r>
                                            <w:rPr>
                                              <w:rFonts w:ascii="Arial" w:hAnsi="Arial" w:cs="Arial"/>
                                              <w:color w:val="000000"/>
                                            </w:rPr>
                                            <w:t> </w:t>
                                          </w:r>
                                        </w:p>
                                      </w:tc>
                                    </w:tr>
                                  </w:tbl>
                                  <w:p w:rsidR="00165A39" w:rsidRDefault="00165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65A39">
                                            <w:trPr>
                                              <w:trHeight w:val="15"/>
                                              <w:tblCellSpacing w:w="0" w:type="dxa"/>
                                            </w:trPr>
                                            <w:tc>
                                              <w:tcPr>
                                                <w:tcW w:w="0" w:type="auto"/>
                                                <w:shd w:val="clear" w:color="auto" w:fill="3F3FCF"/>
                                                <w:vAlign w:val="center"/>
                                                <w:hideMark/>
                                              </w:tcPr>
                                              <w:p w:rsidR="00165A39" w:rsidRDefault="00165A39">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65A39">
                                            <w:trPr>
                                              <w:trHeight w:val="15"/>
                                              <w:tblCellSpacing w:w="0" w:type="dxa"/>
                                            </w:trPr>
                                            <w:tc>
                                              <w:tcPr>
                                                <w:tcW w:w="0" w:type="auto"/>
                                                <w:tcMar>
                                                  <w:top w:w="0" w:type="dxa"/>
                                                  <w:left w:w="0" w:type="dxa"/>
                                                  <w:bottom w:w="15" w:type="dxa"/>
                                                  <w:right w:w="0" w:type="dxa"/>
                                                </w:tcMar>
                                                <w:vAlign w:val="center"/>
                                                <w:hideMark/>
                                              </w:tcPr>
                                              <w:p w:rsidR="00165A39" w:rsidRDefault="00165A39">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65A39">
                                            <w:trPr>
                                              <w:trHeight w:val="15"/>
                                              <w:tblCellSpacing w:w="0" w:type="dxa"/>
                                            </w:trPr>
                                            <w:tc>
                                              <w:tcPr>
                                                <w:tcW w:w="0" w:type="auto"/>
                                                <w:shd w:val="clear" w:color="auto" w:fill="3F3FCF"/>
                                                <w:vAlign w:val="center"/>
                                                <w:hideMark/>
                                              </w:tcPr>
                                              <w:p w:rsidR="00165A39" w:rsidRDefault="00165A39">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65A39" w:rsidRDefault="00165A39">
                                          <w:pPr>
                                            <w:rPr>
                                              <w:sz w:val="20"/>
                                              <w:szCs w:val="20"/>
                                            </w:rPr>
                                          </w:pPr>
                                        </w:p>
                                      </w:tc>
                                    </w:tr>
                                  </w:tbl>
                                  <w:p w:rsidR="00165A39" w:rsidRDefault="00165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tcMar>
                                            <w:top w:w="105" w:type="dxa"/>
                                            <w:left w:w="540" w:type="dxa"/>
                                            <w:bottom w:w="105" w:type="dxa"/>
                                            <w:right w:w="540" w:type="dxa"/>
                                          </w:tcMar>
                                          <w:hideMark/>
                                        </w:tcPr>
                                        <w:p w:rsidR="00165A39" w:rsidRDefault="00165A39">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5" name="Picture 55"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165A39" w:rsidRDefault="00165A39">
                                          <w:pPr>
                                            <w:spacing w:line="254" w:lineRule="auto"/>
                                            <w:rPr>
                                              <w:rFonts w:ascii="Arial" w:hAnsi="Arial" w:cs="Arial"/>
                                              <w:color w:val="000000"/>
                                            </w:rPr>
                                          </w:pPr>
                                          <w:r>
                                            <w:rPr>
                                              <w:rStyle w:val="Strong"/>
                                              <w:rFonts w:ascii="Arial" w:hAnsi="Arial" w:cs="Arial"/>
                                              <w:color w:val="000000"/>
                                              <w:sz w:val="32"/>
                                              <w:szCs w:val="32"/>
                                            </w:rPr>
                                            <w:t>Global Christian Persecution 'Unprecedented' in 2015</w:t>
                                          </w:r>
                                          <w:r>
                                            <w:rPr>
                                              <w:rFonts w:ascii="Arial" w:hAnsi="Arial" w:cs="Arial"/>
                                              <w:color w:val="000000"/>
                                            </w:rPr>
                                            <w:t xml:space="preserve"> - By Heather Clark - </w:t>
                                          </w:r>
                                          <w:hyperlink r:id="rId93" w:tgtFrame="_blank" w:history="1">
                                            <w:r>
                                              <w:rPr>
                                                <w:rStyle w:val="Hyperlink"/>
                                                <w:rFonts w:ascii="Arial" w:hAnsi="Arial" w:cs="Arial"/>
                                              </w:rPr>
                                              <w:t>http://christiannews.net/2016/01/13/report-global-christian-persecution-unprecedented-in-2015/</w:t>
                                            </w:r>
                                          </w:hyperlink>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lastRenderedPageBreak/>
                                            <w:t>A watchdog organization that releases a report each year on the global persecution of Christians states that 2015 marked "unprecedented" levels of persecution on every continent, fulfilling its prediction from it previous report that matters would get worse.</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"The levels of exclusion, discrimination and violence against Christians is unprecedented, spreading and intensifying," David Curry, president and CEO of Open Doors USA, said in a press release on Wednesday. "Christians, longing to stay in their home countries, are being forced to flee for their lives and for their children's lives."</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The group unveiled its annual World Watch List on Wednesday, which marks the 50 most dangerous places to live as a Christian. It noted that in 2015, over 7,000 Christians were killed for their faith, up from nearly 3,000 the year prior, and approximately 2,400 churches were attacked or damaged, a figure that doubled from 2014.</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For the 14th consecutive year, North Korea ranked the most difficult place to live as a Christian.</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"Christianity is not only seen as 'opium for the people' as is normal for all communist states; it is also seen as deeply Western and despicable," Open Doors USA outlined in its report. "Christians try to hide their faith as far as possible to avoid arrest and being sent to a labor camp. Thus, being Christian has to be a well-protected secret, even within families, and most parents refrain from introducing their children to the Christian faith in order to make sure that nothing slips their tongue when they are asked."</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The organization estimates that between 50,000 to 70,000 Christians are believed to be imprisoned in labor camps in the communist country.</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Second to North Korea is Iraq, where Islamic violence dominated news headlines throughout 2015. Christians and other religious groups fled their homes by the thousands to escape the rule of the Islamic State.</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"Christians are caught here in the crossfire of two different battles: one for a Kurdish autonomous country and one for a religious cleansing of Iraq by Islamic terrorist groups who wish to make the country purely Islamic," Opens Doors USA explained. "On the other hand, amidst the current crisis, there are also sparks of hope as opportunities arise for churches to reach out to refugees."</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lastRenderedPageBreak/>
                                            <w:t>But it wasn't only ISIS that posed a threat to Christians in 2015. The Islamic terror groups Boko Haram and al-Shabaab affected thousands living in African nations, such as Somalia, Sudan and Libya, which ranked seventh, eighth and tenth on the list respectively, as well as Nigeria, which ranked twelfth.</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"Less well known are the tens of thousands of Christians leaving the 12 sharia states of northern Nigeria, where 27 million Christians remain second-class citizens, and now many thousands are fleeing the anti-Christian violence of Hausa-Fulani herdsmen in the country's mid-section," the organization outlined.</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"Official estimates seem to be the tip of the iceberg," it continued. "In Kenya, many Christians are fleeing from the Muslim-majority areas. Tens of thousands continue to brave desert and trafficking gangs to leave Eritrea, many ending up in Europe..."</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Other countries ranking in the top ten worst places to live as a Christian include Afghanistan, Syria, Pakistan and Iran.</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Curry stated that the list should remind Christians to pray for their brothers and sisters worldwide and not forget their suffering.</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"For Christians in the West, the Open Doors World Watch List serves as a clarion call to pray, advocate and remember their persecuted fellow Christians," he said.</w:t>
                                          </w:r>
                                        </w:p>
                                      </w:tc>
                                    </w:tr>
                                  </w:tbl>
                                  <w:p w:rsidR="00165A39" w:rsidRDefault="00165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65A39">
                                            <w:trPr>
                                              <w:trHeight w:val="15"/>
                                              <w:tblCellSpacing w:w="0" w:type="dxa"/>
                                            </w:trPr>
                                            <w:tc>
                                              <w:tcPr>
                                                <w:tcW w:w="0" w:type="auto"/>
                                                <w:shd w:val="clear" w:color="auto" w:fill="3F3FCF"/>
                                                <w:vAlign w:val="center"/>
                                                <w:hideMark/>
                                              </w:tcPr>
                                              <w:p w:rsidR="00165A39" w:rsidRDefault="00165A39">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65A39">
                                            <w:trPr>
                                              <w:trHeight w:val="15"/>
                                              <w:tblCellSpacing w:w="0" w:type="dxa"/>
                                            </w:trPr>
                                            <w:tc>
                                              <w:tcPr>
                                                <w:tcW w:w="0" w:type="auto"/>
                                                <w:tcMar>
                                                  <w:top w:w="0" w:type="dxa"/>
                                                  <w:left w:w="0" w:type="dxa"/>
                                                  <w:bottom w:w="15" w:type="dxa"/>
                                                  <w:right w:w="0" w:type="dxa"/>
                                                </w:tcMar>
                                                <w:vAlign w:val="center"/>
                                                <w:hideMark/>
                                              </w:tcPr>
                                              <w:p w:rsidR="00165A39" w:rsidRDefault="00165A39">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65A39">
                                            <w:trPr>
                                              <w:trHeight w:val="15"/>
                                              <w:tblCellSpacing w:w="0" w:type="dxa"/>
                                            </w:trPr>
                                            <w:tc>
                                              <w:tcPr>
                                                <w:tcW w:w="0" w:type="auto"/>
                                                <w:shd w:val="clear" w:color="auto" w:fill="3F3FCF"/>
                                                <w:vAlign w:val="center"/>
                                                <w:hideMark/>
                                              </w:tcPr>
                                              <w:p w:rsidR="00165A39" w:rsidRDefault="00165A39">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65A39" w:rsidRDefault="00165A39">
                                          <w:pPr>
                                            <w:rPr>
                                              <w:sz w:val="20"/>
                                              <w:szCs w:val="20"/>
                                            </w:rPr>
                                          </w:pPr>
                                        </w:p>
                                      </w:tc>
                                    </w:tr>
                                  </w:tbl>
                                  <w:p w:rsidR="00165A39" w:rsidRDefault="00165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tcMar>
                                            <w:top w:w="105" w:type="dxa"/>
                                            <w:left w:w="540" w:type="dxa"/>
                                            <w:bottom w:w="105" w:type="dxa"/>
                                            <w:right w:w="540" w:type="dxa"/>
                                          </w:tcMar>
                                          <w:hideMark/>
                                        </w:tcPr>
                                        <w:p w:rsidR="00165A39" w:rsidRDefault="00165A39">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51" name="Picture 51"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165A39" w:rsidRDefault="00165A39">
                                          <w:pPr>
                                            <w:rPr>
                                              <w:rFonts w:ascii="Arial" w:hAnsi="Arial" w:cs="Arial"/>
                                              <w:color w:val="000000"/>
                                              <w:sz w:val="20"/>
                                              <w:szCs w:val="20"/>
                                            </w:rPr>
                                          </w:pPr>
                                          <w:r>
                                            <w:rPr>
                                              <w:rFonts w:ascii="Arial" w:hAnsi="Arial" w:cs="Arial"/>
                                              <w:color w:val="000000"/>
                                              <w:sz w:val="20"/>
                                              <w:szCs w:val="20"/>
                                            </w:rPr>
                                            <w:t xml:space="preserve">  </w:t>
                                          </w:r>
                                        </w:p>
                                        <w:p w:rsidR="00165A39" w:rsidRDefault="00165A39">
                                          <w:pPr>
                                            <w:spacing w:line="254" w:lineRule="auto"/>
                                            <w:rPr>
                                              <w:rFonts w:ascii="Arial" w:hAnsi="Arial" w:cs="Arial"/>
                                              <w:color w:val="000000"/>
                                            </w:rPr>
                                          </w:pPr>
                                          <w:r>
                                            <w:rPr>
                                              <w:rStyle w:val="Strong"/>
                                              <w:rFonts w:ascii="Arial" w:hAnsi="Arial" w:cs="Arial"/>
                                              <w:color w:val="000000"/>
                                              <w:sz w:val="32"/>
                                              <w:szCs w:val="32"/>
                                            </w:rPr>
                                            <w:t>Watchman Warning: Perfectibilists</w:t>
                                          </w:r>
                                          <w:r>
                                            <w:rPr>
                                              <w:rFonts w:ascii="Arial" w:hAnsi="Arial" w:cs="Arial"/>
                                              <w:color w:val="000000"/>
                                            </w:rPr>
                                            <w:t xml:space="preserve"> - By Hal Lindsey - </w:t>
                                          </w:r>
                                          <w:hyperlink r:id="rId94" w:tgtFrame="_blank" w:history="1">
                                            <w:r>
                                              <w:rPr>
                                                <w:rStyle w:val="Hyperlink"/>
                                                <w:rFonts w:ascii="Arial" w:hAnsi="Arial" w:cs="Arial"/>
                                              </w:rPr>
                                              <w:t>http://www.hallindsey.com/ww-1-14-2016/</w:t>
                                            </w:r>
                                          </w:hyperlink>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On May 1, 1776, a man named Adam Weishaupt founded an organization that came to be known as "The Illuminati."  Today, there are lots of little covens of unconnected, devil-worshiping malcontents who claim the name "Illuminati."  And there is some evidence that the old organization may still exist.  But for this discussion, you just need to know that they did exist, and they were formed as an angry reaction to the Church.  They were the antithesis of Biblical Christianity.</w:t>
                                          </w:r>
                                        </w:p>
                                        <w:p w:rsidR="00165A39" w:rsidRDefault="00165A39">
                                          <w:pPr>
                                            <w:spacing w:line="254" w:lineRule="auto"/>
                                            <w:rPr>
                                              <w:rFonts w:ascii="Arial" w:hAnsi="Arial" w:cs="Arial"/>
                                              <w:color w:val="000000"/>
                                            </w:rPr>
                                          </w:pPr>
                                          <w:r>
                                            <w:rPr>
                                              <w:rFonts w:ascii="Arial" w:hAnsi="Arial" w:cs="Arial"/>
                                              <w:color w:val="000000"/>
                                            </w:rPr>
                                            <w:t xml:space="preserve">  </w:t>
                                          </w:r>
                                        </w:p>
                                        <w:p w:rsidR="00165A39" w:rsidRDefault="00165A39">
                                          <w:pPr>
                                            <w:spacing w:line="254" w:lineRule="auto"/>
                                            <w:rPr>
                                              <w:rFonts w:ascii="Arial" w:hAnsi="Arial" w:cs="Arial"/>
                                              <w:color w:val="000000"/>
                                            </w:rPr>
                                          </w:pPr>
                                          <w:r>
                                            <w:rPr>
                                              <w:rFonts w:ascii="Arial" w:hAnsi="Arial" w:cs="Arial"/>
                                              <w:color w:val="000000"/>
                                            </w:rPr>
                                            <w:lastRenderedPageBreak/>
                                            <w:t>In the beginning, they were not called "The Illuminati."  Their original name was the "Covenant of Perfectibility" - commonly referred to as "Perfectibilists."  And that was their theme.  They believed that human beings could perfect themselves through morality and reason, along with a lot of screwball, secret ceremonies.</w:t>
                                          </w:r>
                                        </w:p>
                                        <w:p w:rsidR="00165A39" w:rsidRDefault="00165A39">
                                          <w:pPr>
                                            <w:spacing w:line="254" w:lineRule="auto"/>
                                            <w:rPr>
                                              <w:rFonts w:ascii="Arial" w:hAnsi="Arial" w:cs="Arial"/>
                                              <w:color w:val="000000"/>
                                            </w:rPr>
                                          </w:pPr>
                                          <w:r>
                                            <w:rPr>
                                              <w:rFonts w:ascii="Arial" w:hAnsi="Arial" w:cs="Arial"/>
                                              <w:color w:val="000000"/>
                                            </w:rPr>
                                            <w:t xml:space="preserve">  </w:t>
                                          </w:r>
                                        </w:p>
                                        <w:p w:rsidR="00165A39" w:rsidRDefault="00165A39">
                                          <w:pPr>
                                            <w:spacing w:line="254" w:lineRule="auto"/>
                                            <w:rPr>
                                              <w:rFonts w:ascii="Arial" w:hAnsi="Arial" w:cs="Arial"/>
                                              <w:color w:val="000000"/>
                                            </w:rPr>
                                          </w:pPr>
                                          <w:r>
                                            <w:rPr>
                                              <w:rFonts w:ascii="Arial" w:hAnsi="Arial" w:cs="Arial"/>
                                              <w:color w:val="000000"/>
                                            </w:rPr>
                                            <w:t>Even though they were the opposite of Christian, large numbers of churches today embrace the primary ideal of the Illuminati - belief in humanity's ability to perfect itself.  Such churches view the message of Jesus dying on the cross for our sins as old fashioned and irrelevant to a new generation.</w:t>
                                          </w:r>
                                        </w:p>
                                        <w:p w:rsidR="00165A39" w:rsidRDefault="00165A39">
                                          <w:pPr>
                                            <w:spacing w:line="254" w:lineRule="auto"/>
                                            <w:rPr>
                                              <w:rFonts w:ascii="Arial" w:hAnsi="Arial" w:cs="Arial"/>
                                              <w:color w:val="000000"/>
                                            </w:rPr>
                                          </w:pPr>
                                          <w:r>
                                            <w:rPr>
                                              <w:rFonts w:ascii="Arial" w:hAnsi="Arial" w:cs="Arial"/>
                                              <w:color w:val="000000"/>
                                            </w:rPr>
                                            <w:t xml:space="preserve">  </w:t>
                                          </w:r>
                                        </w:p>
                                        <w:p w:rsidR="00165A39" w:rsidRDefault="00165A39">
                                          <w:pPr>
                                            <w:spacing w:line="254" w:lineRule="auto"/>
                                            <w:rPr>
                                              <w:rFonts w:ascii="Arial" w:hAnsi="Arial" w:cs="Arial"/>
                                              <w:color w:val="000000"/>
                                            </w:rPr>
                                          </w:pPr>
                                          <w:r>
                                            <w:rPr>
                                              <w:rFonts w:ascii="Arial" w:hAnsi="Arial" w:cs="Arial"/>
                                              <w:color w:val="000000"/>
                                            </w:rPr>
                                            <w:t>They claim that regular evangelical Christians place too much emphasis on Who Jesus was and what He did.  They choose to place their emphasis on what Jesus said.  But when you read their websites, you see that they carefully cherry-pick the words of Jesus.  I think they do that because if you look at everything He said, it leads you back to Who Jesus is (God the Son) and what Jesus did (died on a cross for our sins and rose again).</w:t>
                                          </w:r>
                                        </w:p>
                                        <w:p w:rsidR="00165A39" w:rsidRDefault="00165A39">
                                          <w:pPr>
                                            <w:spacing w:line="254" w:lineRule="auto"/>
                                            <w:rPr>
                                              <w:rFonts w:ascii="Arial" w:hAnsi="Arial" w:cs="Arial"/>
                                              <w:color w:val="000000"/>
                                            </w:rPr>
                                          </w:pPr>
                                          <w:r>
                                            <w:rPr>
                                              <w:rFonts w:ascii="Arial" w:hAnsi="Arial" w:cs="Arial"/>
                                              <w:color w:val="000000"/>
                                            </w:rPr>
                                            <w:t xml:space="preserve">  </w:t>
                                          </w:r>
                                        </w:p>
                                        <w:p w:rsidR="00165A39" w:rsidRDefault="00165A39">
                                          <w:pPr>
                                            <w:spacing w:line="254" w:lineRule="auto"/>
                                            <w:rPr>
                                              <w:rFonts w:ascii="Arial" w:hAnsi="Arial" w:cs="Arial"/>
                                              <w:color w:val="000000"/>
                                            </w:rPr>
                                          </w:pPr>
                                          <w:r>
                                            <w:rPr>
                                              <w:rFonts w:ascii="Arial" w:hAnsi="Arial" w:cs="Arial"/>
                                              <w:color w:val="000000"/>
                                            </w:rPr>
                                            <w:t>From Genesis to Revelation, the Bible contradicts their message of salvation by good works.  Ephesians 2:8-9 says, "For by grace you have been saved through faith; and that not of yourselves, it is the gift of God; not as a result of works, that no one should boast." (NASB)</w:t>
                                          </w:r>
                                        </w:p>
                                        <w:p w:rsidR="00165A39" w:rsidRDefault="00165A39">
                                          <w:pPr>
                                            <w:spacing w:line="254" w:lineRule="auto"/>
                                            <w:rPr>
                                              <w:rFonts w:ascii="Arial" w:hAnsi="Arial" w:cs="Arial"/>
                                              <w:color w:val="000000"/>
                                            </w:rPr>
                                          </w:pPr>
                                          <w:r>
                                            <w:rPr>
                                              <w:rFonts w:ascii="Arial" w:hAnsi="Arial" w:cs="Arial"/>
                                              <w:color w:val="000000"/>
                                            </w:rPr>
                                            <w:t xml:space="preserve">  </w:t>
                                          </w:r>
                                        </w:p>
                                        <w:p w:rsidR="00165A39" w:rsidRDefault="00165A39">
                                          <w:pPr>
                                            <w:spacing w:line="254" w:lineRule="auto"/>
                                            <w:rPr>
                                              <w:rFonts w:ascii="Arial" w:hAnsi="Arial" w:cs="Arial"/>
                                              <w:color w:val="000000"/>
                                            </w:rPr>
                                          </w:pPr>
                                          <w:r>
                                            <w:rPr>
                                              <w:rFonts w:ascii="Arial" w:hAnsi="Arial" w:cs="Arial"/>
                                              <w:color w:val="000000"/>
                                            </w:rPr>
                                            <w:t>But if you quote from any of Paul's letters, they shake their heads.  Like the first century Christians at Corinth, they say with holy condescension, "I (am) of Christ." (1 Corinthians 1:12)</w:t>
                                          </w:r>
                                        </w:p>
                                        <w:p w:rsidR="00165A39" w:rsidRDefault="00165A39">
                                          <w:pPr>
                                            <w:spacing w:line="254" w:lineRule="auto"/>
                                            <w:rPr>
                                              <w:rFonts w:ascii="Arial" w:hAnsi="Arial" w:cs="Arial"/>
                                              <w:color w:val="000000"/>
                                            </w:rPr>
                                          </w:pPr>
                                          <w:r>
                                            <w:rPr>
                                              <w:rFonts w:ascii="Arial" w:hAnsi="Arial" w:cs="Arial"/>
                                              <w:color w:val="000000"/>
                                            </w:rPr>
                                            <w:t xml:space="preserve">  </w:t>
                                          </w:r>
                                        </w:p>
                                        <w:p w:rsidR="00165A39" w:rsidRDefault="00165A39">
                                          <w:pPr>
                                            <w:spacing w:line="254" w:lineRule="auto"/>
                                            <w:rPr>
                                              <w:rFonts w:ascii="Arial" w:hAnsi="Arial" w:cs="Arial"/>
                                              <w:color w:val="000000"/>
                                            </w:rPr>
                                          </w:pPr>
                                          <w:r>
                                            <w:rPr>
                                              <w:rFonts w:ascii="Arial" w:hAnsi="Arial" w:cs="Arial"/>
                                              <w:color w:val="000000"/>
                                            </w:rPr>
                                            <w:t>They claim to espouse the Sermon on the Mount.  But anyone reading that Sermon should start at the beginning.  The first words of the first beatitude are, "Blessed are the poor in spirit, for theirs is the kingdom of heaven." (Matthew 5:3 NASB)</w:t>
                                          </w:r>
                                        </w:p>
                                        <w:p w:rsidR="00165A39" w:rsidRDefault="00165A39">
                                          <w:pPr>
                                            <w:spacing w:line="254" w:lineRule="auto"/>
                                            <w:rPr>
                                              <w:rFonts w:ascii="Arial" w:hAnsi="Arial" w:cs="Arial"/>
                                              <w:color w:val="000000"/>
                                            </w:rPr>
                                          </w:pPr>
                                          <w:r>
                                            <w:rPr>
                                              <w:rFonts w:ascii="Arial" w:hAnsi="Arial" w:cs="Arial"/>
                                              <w:color w:val="000000"/>
                                            </w:rPr>
                                            <w:t xml:space="preserve">  </w:t>
                                          </w:r>
                                        </w:p>
                                        <w:p w:rsidR="00165A39" w:rsidRDefault="00165A39">
                                          <w:pPr>
                                            <w:spacing w:line="254" w:lineRule="auto"/>
                                            <w:rPr>
                                              <w:rFonts w:ascii="Arial" w:hAnsi="Arial" w:cs="Arial"/>
                                              <w:color w:val="000000"/>
                                            </w:rPr>
                                          </w:pPr>
                                          <w:r>
                                            <w:rPr>
                                              <w:rFonts w:ascii="Arial" w:hAnsi="Arial" w:cs="Arial"/>
                                              <w:color w:val="000000"/>
                                            </w:rPr>
                                            <w:t>It's a tough passage to get your head around.  Why "poor in spirit"?  Does He want us to be spiritually impoverished?  It's easy to understand how material riches might get us into trouble, but what's wrong with being spiritually rich?</w:t>
                                          </w:r>
                                        </w:p>
                                        <w:p w:rsidR="00165A39" w:rsidRDefault="00165A39">
                                          <w:pPr>
                                            <w:spacing w:line="254" w:lineRule="auto"/>
                                            <w:rPr>
                                              <w:rFonts w:ascii="Arial" w:hAnsi="Arial" w:cs="Arial"/>
                                              <w:color w:val="000000"/>
                                            </w:rPr>
                                          </w:pPr>
                                          <w:r>
                                            <w:rPr>
                                              <w:rFonts w:ascii="Arial" w:hAnsi="Arial" w:cs="Arial"/>
                                              <w:color w:val="000000"/>
                                            </w:rPr>
                                            <w:t xml:space="preserve">  </w:t>
                                          </w:r>
                                        </w:p>
                                        <w:p w:rsidR="00165A39" w:rsidRDefault="00165A39">
                                          <w:pPr>
                                            <w:spacing w:line="254" w:lineRule="auto"/>
                                            <w:rPr>
                                              <w:rFonts w:ascii="Arial" w:hAnsi="Arial" w:cs="Arial"/>
                                              <w:color w:val="000000"/>
                                            </w:rPr>
                                          </w:pPr>
                                          <w:r>
                                            <w:rPr>
                                              <w:rFonts w:ascii="Arial" w:hAnsi="Arial" w:cs="Arial"/>
                                              <w:color w:val="000000"/>
                                            </w:rPr>
                                            <w:t>Jesus started His message with those words for good reason - they are not an ending, but a beginning.  We cannot start our journey with Him until we understand our spiritual poverty without Him.</w:t>
                                          </w:r>
                                        </w:p>
                                        <w:p w:rsidR="00165A39" w:rsidRDefault="00165A39">
                                          <w:pPr>
                                            <w:spacing w:line="254" w:lineRule="auto"/>
                                            <w:rPr>
                                              <w:rFonts w:ascii="Arial" w:hAnsi="Arial" w:cs="Arial"/>
                                              <w:color w:val="000000"/>
                                            </w:rPr>
                                          </w:pPr>
                                          <w:r>
                                            <w:rPr>
                                              <w:rFonts w:ascii="Arial" w:hAnsi="Arial" w:cs="Arial"/>
                                              <w:color w:val="000000"/>
                                            </w:rPr>
                                            <w:t xml:space="preserve">  </w:t>
                                          </w:r>
                                        </w:p>
                                        <w:p w:rsidR="00165A39" w:rsidRDefault="00165A39">
                                          <w:pPr>
                                            <w:spacing w:line="254" w:lineRule="auto"/>
                                            <w:rPr>
                                              <w:rFonts w:ascii="Arial" w:hAnsi="Arial" w:cs="Arial"/>
                                              <w:color w:val="000000"/>
                                            </w:rPr>
                                          </w:pPr>
                                          <w:r>
                                            <w:rPr>
                                              <w:rFonts w:ascii="Arial" w:hAnsi="Arial" w:cs="Arial"/>
                                              <w:color w:val="000000"/>
                                            </w:rPr>
                                            <w:t xml:space="preserve">God does not come to you, hat in hand, requesting that you share with Him your spiritual riches.  He doesn't need your spiritual riches.  You need His.  He </w:t>
                                          </w:r>
                                          <w:r>
                                            <w:rPr>
                                              <w:rFonts w:ascii="Arial" w:hAnsi="Arial" w:cs="Arial"/>
                                              <w:color w:val="000000"/>
                                            </w:rPr>
                                            <w:lastRenderedPageBreak/>
                                            <w:t>longs to share those riches with you.  But you won't receive them from Him until you understand that you don't have them within yourself.</w:t>
                                          </w:r>
                                        </w:p>
                                        <w:p w:rsidR="00165A39" w:rsidRDefault="00165A39">
                                          <w:pPr>
                                            <w:spacing w:line="254" w:lineRule="auto"/>
                                            <w:rPr>
                                              <w:rFonts w:ascii="Arial" w:hAnsi="Arial" w:cs="Arial"/>
                                              <w:color w:val="000000"/>
                                            </w:rPr>
                                          </w:pPr>
                                          <w:r>
                                            <w:rPr>
                                              <w:rFonts w:ascii="Arial" w:hAnsi="Arial" w:cs="Arial"/>
                                              <w:color w:val="000000"/>
                                            </w:rPr>
                                            <w:t xml:space="preserve">  </w:t>
                                          </w:r>
                                        </w:p>
                                        <w:p w:rsidR="00165A39" w:rsidRDefault="00165A39">
                                          <w:pPr>
                                            <w:spacing w:line="254" w:lineRule="auto"/>
                                            <w:rPr>
                                              <w:rFonts w:ascii="Arial" w:hAnsi="Arial" w:cs="Arial"/>
                                              <w:color w:val="000000"/>
                                            </w:rPr>
                                          </w:pPr>
                                          <w:r>
                                            <w:rPr>
                                              <w:rFonts w:ascii="Arial" w:hAnsi="Arial" w:cs="Arial"/>
                                              <w:color w:val="000000"/>
                                            </w:rPr>
                                            <w:t>In another part of the Sermon on the Mount, Jesus said, "Unless your righteousness surpasses that of the scribes and Pharisees, you shall not enter the kingdom of heaven." (Matthew 5:20 NASB)</w:t>
                                          </w:r>
                                        </w:p>
                                        <w:p w:rsidR="00165A39" w:rsidRDefault="00165A39">
                                          <w:pPr>
                                            <w:spacing w:line="254" w:lineRule="auto"/>
                                            <w:rPr>
                                              <w:rFonts w:ascii="Arial" w:hAnsi="Arial" w:cs="Arial"/>
                                              <w:color w:val="000000"/>
                                            </w:rPr>
                                          </w:pPr>
                                          <w:r>
                                            <w:rPr>
                                              <w:rFonts w:ascii="Arial" w:hAnsi="Arial" w:cs="Arial"/>
                                              <w:color w:val="000000"/>
                                            </w:rPr>
                                            <w:t xml:space="preserve">  </w:t>
                                          </w:r>
                                        </w:p>
                                        <w:p w:rsidR="00165A39" w:rsidRDefault="00165A39">
                                          <w:pPr>
                                            <w:spacing w:line="254" w:lineRule="auto"/>
                                            <w:rPr>
                                              <w:rFonts w:ascii="Arial" w:hAnsi="Arial" w:cs="Arial"/>
                                              <w:color w:val="000000"/>
                                            </w:rPr>
                                          </w:pPr>
                                          <w:r>
                                            <w:rPr>
                                              <w:rFonts w:ascii="Arial" w:hAnsi="Arial" w:cs="Arial"/>
                                              <w:color w:val="000000"/>
                                            </w:rPr>
                                            <w:t>Imagine how shocking that would have been to the people listening to Him.  They viewed the scribes and Pharisees as the epitome of righteousness.  These people counted the leaves on their spices to make sure they were accurately tithing. (Matthew 23:23)  They not only studied the law, they studied mountains of tradition that had been built up around the law. (Mark 7:3)  To be completely certain they never called the Lord's name in vain, they didn't even say His name.</w:t>
                                          </w:r>
                                        </w:p>
                                        <w:p w:rsidR="00165A39" w:rsidRDefault="00165A39">
                                          <w:pPr>
                                            <w:spacing w:line="254" w:lineRule="auto"/>
                                            <w:rPr>
                                              <w:rFonts w:ascii="Arial" w:hAnsi="Arial" w:cs="Arial"/>
                                              <w:color w:val="000000"/>
                                            </w:rPr>
                                          </w:pPr>
                                          <w:r>
                                            <w:rPr>
                                              <w:rFonts w:ascii="Arial" w:hAnsi="Arial" w:cs="Arial"/>
                                              <w:color w:val="000000"/>
                                            </w:rPr>
                                            <w:t xml:space="preserve">  </w:t>
                                          </w:r>
                                        </w:p>
                                        <w:p w:rsidR="00165A39" w:rsidRDefault="00165A39">
                                          <w:pPr>
                                            <w:spacing w:line="254" w:lineRule="auto"/>
                                            <w:rPr>
                                              <w:rFonts w:ascii="Arial" w:hAnsi="Arial" w:cs="Arial"/>
                                              <w:color w:val="000000"/>
                                            </w:rPr>
                                          </w:pPr>
                                          <w:r>
                                            <w:rPr>
                                              <w:rFonts w:ascii="Arial" w:hAnsi="Arial" w:cs="Arial"/>
                                              <w:color w:val="000000"/>
                                            </w:rPr>
                                            <w:t>But Jesus said it's not enough.  Why?  Because God is His own standard of goodness.  He is the plumb line.  Anything less than His level of righteousness is like a filthy rag. (Isaiah 64:6)  In the Sermon on the Mount, Jesus said, "Therefore you are to be perfect, as your heavenly Father is perfect." (Matthew 5:48 NASB)</w:t>
                                          </w:r>
                                        </w:p>
                                        <w:p w:rsidR="00165A39" w:rsidRDefault="00165A39">
                                          <w:pPr>
                                            <w:spacing w:line="254" w:lineRule="auto"/>
                                            <w:rPr>
                                              <w:rFonts w:ascii="Arial" w:hAnsi="Arial" w:cs="Arial"/>
                                              <w:color w:val="000000"/>
                                            </w:rPr>
                                          </w:pPr>
                                          <w:r>
                                            <w:rPr>
                                              <w:rFonts w:ascii="Arial" w:hAnsi="Arial" w:cs="Arial"/>
                                              <w:color w:val="000000"/>
                                            </w:rPr>
                                            <w:t xml:space="preserve">  </w:t>
                                          </w:r>
                                        </w:p>
                                        <w:p w:rsidR="00165A39" w:rsidRDefault="00165A39">
                                          <w:pPr>
                                            <w:spacing w:line="254" w:lineRule="auto"/>
                                            <w:rPr>
                                              <w:rFonts w:ascii="Arial" w:hAnsi="Arial" w:cs="Arial"/>
                                              <w:color w:val="000000"/>
                                            </w:rPr>
                                          </w:pPr>
                                          <w:r>
                                            <w:rPr>
                                              <w:rFonts w:ascii="Arial" w:hAnsi="Arial" w:cs="Arial"/>
                                              <w:color w:val="000000"/>
                                            </w:rPr>
                                            <w:t>Only God is as perfect as God.  But Jesus is that perfect because He is God.  He is God the Son.  His righteousness measures up.  We must receive that righteousness or we cannot be saved.  2 Corinthians 5:21 says, "He made Him who knew no sin to be sin on our behalf, that we might become the righteousness of God in Him." (NASB)</w:t>
                                          </w:r>
                                        </w:p>
                                        <w:p w:rsidR="00165A39" w:rsidRDefault="00165A39">
                                          <w:pPr>
                                            <w:spacing w:line="254" w:lineRule="auto"/>
                                            <w:rPr>
                                              <w:rFonts w:ascii="Arial" w:hAnsi="Arial" w:cs="Arial"/>
                                              <w:color w:val="000000"/>
                                            </w:rPr>
                                          </w:pPr>
                                          <w:r>
                                            <w:rPr>
                                              <w:rFonts w:ascii="Arial" w:hAnsi="Arial" w:cs="Arial"/>
                                              <w:color w:val="000000"/>
                                            </w:rPr>
                                            <w:t xml:space="preserve">  </w:t>
                                          </w:r>
                                        </w:p>
                                        <w:p w:rsidR="00165A39" w:rsidRDefault="00165A39">
                                          <w:pPr>
                                            <w:spacing w:line="254" w:lineRule="auto"/>
                                            <w:rPr>
                                              <w:rFonts w:ascii="Arial" w:hAnsi="Arial" w:cs="Arial"/>
                                              <w:color w:val="000000"/>
                                            </w:rPr>
                                          </w:pPr>
                                          <w:r>
                                            <w:rPr>
                                              <w:rFonts w:ascii="Arial" w:hAnsi="Arial" w:cs="Arial"/>
                                              <w:color w:val="000000"/>
                                            </w:rPr>
                                            <w:t>Jesus spoke of people being guilty of shocking sins like adultery (Matthew 5:27-28) and murder (Matthew 5:22) simply because of their thoughts.  He was teaching us to think the right things.  But He was also showing how egregiously we fail to meet God's standards.  Every person at some time has a lustful thought, is angry without cause, or fails to love his enemies.  We can't hope in our goodness.  God's grace is the only answer!</w:t>
                                          </w:r>
                                        </w:p>
                                        <w:p w:rsidR="00165A39" w:rsidRDefault="00165A39">
                                          <w:pPr>
                                            <w:spacing w:line="254" w:lineRule="auto"/>
                                            <w:rPr>
                                              <w:rFonts w:ascii="Arial" w:hAnsi="Arial" w:cs="Arial"/>
                                              <w:color w:val="000000"/>
                                            </w:rPr>
                                          </w:pPr>
                                          <w:r>
                                            <w:rPr>
                                              <w:rFonts w:ascii="Arial" w:hAnsi="Arial" w:cs="Arial"/>
                                              <w:color w:val="000000"/>
                                            </w:rPr>
                                            <w:t xml:space="preserve">  </w:t>
                                          </w:r>
                                        </w:p>
                                        <w:p w:rsidR="00165A39" w:rsidRDefault="00165A39">
                                          <w:pPr>
                                            <w:spacing w:line="254" w:lineRule="auto"/>
                                            <w:rPr>
                                              <w:rFonts w:ascii="Arial" w:hAnsi="Arial" w:cs="Arial"/>
                                              <w:color w:val="000000"/>
                                            </w:rPr>
                                          </w:pPr>
                                          <w:r>
                                            <w:rPr>
                                              <w:rFonts w:ascii="Arial" w:hAnsi="Arial" w:cs="Arial"/>
                                              <w:color w:val="000000"/>
                                            </w:rPr>
                                            <w:t>The words of Jesus point humanity to the Person and mission of Jesus.  He said, "For the Son of Man has come to seek and to save that which was lost." (Luke 19:10 NASB)</w:t>
                                          </w:r>
                                        </w:p>
                                        <w:p w:rsidR="00165A39" w:rsidRDefault="00165A39">
                                          <w:pPr>
                                            <w:spacing w:line="254" w:lineRule="auto"/>
                                            <w:rPr>
                                              <w:rFonts w:ascii="Arial" w:hAnsi="Arial" w:cs="Arial"/>
                                              <w:color w:val="000000"/>
                                            </w:rPr>
                                          </w:pPr>
                                          <w:r>
                                            <w:rPr>
                                              <w:rFonts w:ascii="Arial" w:hAnsi="Arial" w:cs="Arial"/>
                                              <w:color w:val="000000"/>
                                            </w:rPr>
                                            <w:t xml:space="preserve">  </w:t>
                                          </w:r>
                                        </w:p>
                                        <w:p w:rsidR="00165A39" w:rsidRDefault="00165A39">
                                          <w:pPr>
                                            <w:spacing w:line="254" w:lineRule="auto"/>
                                            <w:rPr>
                                              <w:rFonts w:ascii="Arial" w:hAnsi="Arial" w:cs="Arial"/>
                                              <w:color w:val="000000"/>
                                            </w:rPr>
                                          </w:pPr>
                                          <w:r>
                                            <w:rPr>
                                              <w:rFonts w:ascii="Arial" w:hAnsi="Arial" w:cs="Arial"/>
                                              <w:color w:val="000000"/>
                                            </w:rPr>
                                            <w:t>His message of grace is timeless.  It is infinitely superior to any fashion or fad.  The message of Jesus was Himself.  So don't be a grace-rejecting "Perfectibilist."  Instead, let Jesus do the perfecting in you.  "For I am confident of this very thing, that He who began a good work in you will perfect it until the day of Christ Jesus." (Philippians 1:6 NASB)</w:t>
                                          </w:r>
                                        </w:p>
                                        <w:p w:rsidR="00165A39" w:rsidRDefault="00165A39">
                                          <w:pPr>
                                            <w:spacing w:line="254" w:lineRule="auto"/>
                                            <w:rPr>
                                              <w:rFonts w:ascii="Arial" w:hAnsi="Arial" w:cs="Arial"/>
                                              <w:color w:val="000000"/>
                                            </w:rPr>
                                          </w:pPr>
                                          <w:r>
                                            <w:rPr>
                                              <w:rFonts w:ascii="Arial" w:hAnsi="Arial" w:cs="Arial"/>
                                              <w:color w:val="000000"/>
                                            </w:rPr>
                                            <w:lastRenderedPageBreak/>
                                            <w:t> </w:t>
                                          </w:r>
                                        </w:p>
                                      </w:tc>
                                    </w:tr>
                                  </w:tbl>
                                  <w:p w:rsidR="00165A39" w:rsidRDefault="00165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65A39">
                                            <w:trPr>
                                              <w:trHeight w:val="15"/>
                                              <w:tblCellSpacing w:w="0" w:type="dxa"/>
                                            </w:trPr>
                                            <w:tc>
                                              <w:tcPr>
                                                <w:tcW w:w="0" w:type="auto"/>
                                                <w:shd w:val="clear" w:color="auto" w:fill="001A81"/>
                                                <w:tcMar>
                                                  <w:top w:w="0" w:type="dxa"/>
                                                  <w:left w:w="0" w:type="dxa"/>
                                                  <w:bottom w:w="75" w:type="dxa"/>
                                                  <w:right w:w="0" w:type="dxa"/>
                                                </w:tcMar>
                                                <w:vAlign w:val="center"/>
                                                <w:hideMark/>
                                              </w:tcPr>
                                              <w:p w:rsidR="00165A39" w:rsidRDefault="00165A39">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65A39" w:rsidRDefault="00165A39">
                                          <w:pPr>
                                            <w:rPr>
                                              <w:sz w:val="20"/>
                                              <w:szCs w:val="20"/>
                                            </w:rPr>
                                          </w:pPr>
                                        </w:p>
                                      </w:tc>
                                    </w:tr>
                                  </w:tbl>
                                  <w:p w:rsidR="00165A39" w:rsidRDefault="00165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tcMar>
                                            <w:top w:w="105" w:type="dxa"/>
                                            <w:left w:w="540" w:type="dxa"/>
                                            <w:bottom w:w="105" w:type="dxa"/>
                                            <w:right w:w="540" w:type="dxa"/>
                                          </w:tcMar>
                                        </w:tcPr>
                                        <w:p w:rsidR="00165A39" w:rsidRDefault="00165A39">
                                          <w:pPr>
                                            <w:jc w:val="center"/>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2876550" cy="4324350"/>
                                                <wp:effectExtent l="0" t="0" r="0" b="0"/>
                                                <wp:docPr id="49" name="Picture 49"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9abf7f15-ffa2-4e34-9009-25b1666f5d6d.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165A39" w:rsidRDefault="00165A39">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165A39">
                                            <w:trPr>
                                              <w:tblCellSpacing w:w="0" w:type="dxa"/>
                                              <w:jc w:val="center"/>
                                            </w:trPr>
                                            <w:tc>
                                              <w:tcPr>
                                                <w:tcW w:w="50" w:type="pct"/>
                                                <w:tcMar>
                                                  <w:top w:w="75" w:type="dxa"/>
                                                  <w:left w:w="75" w:type="dxa"/>
                                                  <w:bottom w:w="75" w:type="dxa"/>
                                                  <w:right w:w="75" w:type="dxa"/>
                                                </w:tcMar>
                                                <w:vAlign w:val="center"/>
                                                <w:hideMark/>
                                              </w:tcPr>
                                              <w:p w:rsidR="00165A39" w:rsidRDefault="00165A39">
                                                <w:pPr>
                                                  <w:jc w:val="center"/>
                                                  <w:rPr>
                                                    <w:color w:val="000000"/>
                                                  </w:rPr>
                                                </w:pPr>
                                                <w:r>
                                                  <w:rPr>
                                                    <w:noProof/>
                                                    <w:color w:val="0000FF"/>
                                                  </w:rPr>
                                                  <w:drawing>
                                                    <wp:inline distT="0" distB="0" distL="0" distR="0">
                                                      <wp:extent cx="2857500" cy="2139950"/>
                                                      <wp:effectExtent l="0" t="0" r="0" b="0"/>
                                                      <wp:docPr id="48" name="Picture 48" descr="https://thumbnail.constantcontact.com/remoting/v1/vthumb/YOUTUBE/17604081d5e44c0aa546ffc88a80a571">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humbnail.constantcontact.com/remoting/v1/vthumb/YOUTUBE/17604081d5e44c0aa546ffc88a80a57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165A39" w:rsidRDefault="00165A39">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165A39" w:rsidRDefault="00165A39">
                                          <w:pPr>
                                            <w:jc w:val="center"/>
                                            <w:rPr>
                                              <w:rFonts w:ascii="Arial" w:hAnsi="Arial" w:cs="Arial"/>
                                              <w:color w:val="000000"/>
                                              <w:sz w:val="20"/>
                                              <w:szCs w:val="20"/>
                                            </w:rPr>
                                          </w:pPr>
                                        </w:p>
                                        <w:p w:rsidR="00165A39" w:rsidRDefault="00165A39">
                                          <w:pPr>
                                            <w:jc w:val="center"/>
                                            <w:rPr>
                                              <w:rFonts w:ascii="Arial" w:hAnsi="Arial" w:cs="Arial"/>
                                              <w:color w:val="000000"/>
                                              <w:sz w:val="20"/>
                                              <w:szCs w:val="20"/>
                                            </w:rPr>
                                          </w:pPr>
                                          <w:r>
                                            <w:rPr>
                                              <w:rStyle w:val="Strong"/>
                                              <w:rFonts w:ascii="Arial" w:hAnsi="Arial" w:cs="Arial"/>
                                              <w:color w:val="000000"/>
                                              <w:sz w:val="28"/>
                                              <w:szCs w:val="28"/>
                                            </w:rPr>
                                            <w:t>NOW SHIPPING!!!</w:t>
                                          </w:r>
                                        </w:p>
                                        <w:p w:rsidR="00165A39" w:rsidRDefault="00165A39">
                                          <w:pPr>
                                            <w:jc w:val="center"/>
                                            <w:rPr>
                                              <w:rFonts w:ascii="Arial" w:hAnsi="Arial" w:cs="Arial"/>
                                              <w:color w:val="000000"/>
                                              <w:sz w:val="20"/>
                                              <w:szCs w:val="20"/>
                                            </w:rPr>
                                          </w:pPr>
                                        </w:p>
                                        <w:p w:rsidR="00165A39" w:rsidRDefault="00165A39">
                                          <w:pPr>
                                            <w:jc w:val="center"/>
                                            <w:rPr>
                                              <w:rFonts w:ascii="Arial" w:hAnsi="Arial" w:cs="Arial"/>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165A39" w:rsidRDefault="00165A39">
                                          <w:pPr>
                                            <w:jc w:val="center"/>
                                            <w:rPr>
                                              <w:rFonts w:ascii="Arial" w:hAnsi="Arial" w:cs="Arial"/>
                                              <w:color w:val="000000"/>
                                            </w:rPr>
                                          </w:pPr>
                                          <w:r>
                                            <w:rPr>
                                              <w:rFonts w:ascii="Arial" w:hAnsi="Arial" w:cs="Arial"/>
                                              <w:color w:val="555555"/>
                                              <w:shd w:val="clear" w:color="auto" w:fill="FFFFFF"/>
                                            </w:rPr>
                                            <w:t> </w:t>
                                          </w:r>
                                        </w:p>
                                        <w:p w:rsidR="00165A39" w:rsidRDefault="00165A39">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165A39" w:rsidRDefault="00165A39">
                                          <w:pPr>
                                            <w:jc w:val="center"/>
                                            <w:rPr>
                                              <w:rFonts w:ascii="Arial" w:hAnsi="Arial" w:cs="Arial"/>
                                              <w:color w:val="000000"/>
                                            </w:rPr>
                                          </w:pPr>
                                          <w:r>
                                            <w:rPr>
                                              <w:rFonts w:ascii="Arial" w:hAnsi="Arial" w:cs="Arial"/>
                                              <w:color w:val="555555"/>
                                              <w:shd w:val="clear" w:color="auto" w:fill="FFFFFF"/>
                                            </w:rPr>
                                            <w:t> </w:t>
                                          </w:r>
                                        </w:p>
                                        <w:p w:rsidR="00165A39" w:rsidRDefault="00165A39">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165A39" w:rsidRDefault="00165A39">
                                          <w:pPr>
                                            <w:jc w:val="center"/>
                                            <w:rPr>
                                              <w:rFonts w:ascii="Arial" w:hAnsi="Arial" w:cs="Arial"/>
                                              <w:color w:val="000000"/>
                                            </w:rPr>
                                          </w:pPr>
                                          <w:r>
                                            <w:rPr>
                                              <w:rFonts w:ascii="Arial" w:hAnsi="Arial" w:cs="Arial"/>
                                              <w:color w:val="555555"/>
                                              <w:shd w:val="clear" w:color="auto" w:fill="FFFFFF"/>
                                            </w:rPr>
                                            <w:t> </w:t>
                                          </w:r>
                                        </w:p>
                                        <w:p w:rsidR="00165A39" w:rsidRDefault="00165A39">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165A39" w:rsidRDefault="00165A39">
                                          <w:pPr>
                                            <w:jc w:val="center"/>
                                            <w:rPr>
                                              <w:rFonts w:ascii="Arial" w:hAnsi="Arial" w:cs="Arial"/>
                                              <w:color w:val="000000"/>
                                            </w:rPr>
                                          </w:pPr>
                                          <w:r>
                                            <w:rPr>
                                              <w:rFonts w:ascii="Arial" w:hAnsi="Arial" w:cs="Arial"/>
                                              <w:color w:val="555555"/>
                                              <w:shd w:val="clear" w:color="auto" w:fill="FFFFFF"/>
                                            </w:rPr>
                                            <w:t> </w:t>
                                          </w:r>
                                        </w:p>
                                        <w:p w:rsidR="00165A39" w:rsidRDefault="00165A39">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165A39" w:rsidRDefault="00165A39">
                                          <w:pPr>
                                            <w:jc w:val="center"/>
                                            <w:rPr>
                                              <w:rFonts w:ascii="Arial" w:hAnsi="Arial" w:cs="Arial"/>
                                              <w:color w:val="000000"/>
                                              <w:sz w:val="20"/>
                                              <w:szCs w:val="20"/>
                                            </w:rPr>
                                          </w:pPr>
                                          <w:hyperlink r:id="rId98" w:tgtFrame="_blank" w:history="1">
                                            <w:r>
                                              <w:rPr>
                                                <w:rStyle w:val="Hyperlink"/>
                                                <w:rFonts w:ascii="Open Sans" w:hAnsi="Open Sans" w:cs="Arial"/>
                                                <w:b/>
                                                <w:bCs/>
                                                <w:sz w:val="36"/>
                                                <w:szCs w:val="36"/>
                                              </w:rPr>
                                              <w:t>TO ORDER THIS NEW DVD - CLICK HERE</w:t>
                                            </w:r>
                                          </w:hyperlink>
                                        </w:p>
                                      </w:tc>
                                    </w:tr>
                                  </w:tbl>
                                  <w:p w:rsidR="00165A39" w:rsidRDefault="00165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65A39">
                                            <w:trPr>
                                              <w:trHeight w:val="15"/>
                                              <w:tblCellSpacing w:w="0" w:type="dxa"/>
                                            </w:trPr>
                                            <w:tc>
                                              <w:tcPr>
                                                <w:tcW w:w="0" w:type="auto"/>
                                                <w:shd w:val="clear" w:color="auto" w:fill="3F3FCF"/>
                                                <w:vAlign w:val="center"/>
                                                <w:hideMark/>
                                              </w:tcPr>
                                              <w:p w:rsidR="00165A39" w:rsidRDefault="00165A39">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65A39">
                                            <w:trPr>
                                              <w:trHeight w:val="15"/>
                                              <w:tblCellSpacing w:w="0" w:type="dxa"/>
                                            </w:trPr>
                                            <w:tc>
                                              <w:tcPr>
                                                <w:tcW w:w="0" w:type="auto"/>
                                                <w:tcMar>
                                                  <w:top w:w="0" w:type="dxa"/>
                                                  <w:left w:w="0" w:type="dxa"/>
                                                  <w:bottom w:w="15" w:type="dxa"/>
                                                  <w:right w:w="0" w:type="dxa"/>
                                                </w:tcMar>
                                                <w:vAlign w:val="center"/>
                                                <w:hideMark/>
                                              </w:tcPr>
                                              <w:p w:rsidR="00165A39" w:rsidRDefault="00165A39">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65A39">
                                            <w:trPr>
                                              <w:trHeight w:val="15"/>
                                              <w:tblCellSpacing w:w="0" w:type="dxa"/>
                                            </w:trPr>
                                            <w:tc>
                                              <w:tcPr>
                                                <w:tcW w:w="0" w:type="auto"/>
                                                <w:shd w:val="clear" w:color="auto" w:fill="3F3FCF"/>
                                                <w:vAlign w:val="center"/>
                                                <w:hideMark/>
                                              </w:tcPr>
                                              <w:p w:rsidR="00165A39" w:rsidRDefault="00165A39">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65A39" w:rsidRDefault="00165A39">
                                          <w:pPr>
                                            <w:rPr>
                                              <w:sz w:val="20"/>
                                              <w:szCs w:val="20"/>
                                            </w:rPr>
                                          </w:pPr>
                                        </w:p>
                                      </w:tc>
                                    </w:tr>
                                  </w:tbl>
                                  <w:p w:rsidR="00165A39" w:rsidRDefault="00165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tcMar>
                                            <w:top w:w="105" w:type="dxa"/>
                                            <w:left w:w="540" w:type="dxa"/>
                                            <w:bottom w:w="105" w:type="dxa"/>
                                            <w:right w:w="540" w:type="dxa"/>
                                          </w:tcMar>
                                        </w:tcPr>
                                        <w:p w:rsidR="00165A39" w:rsidRDefault="00165A39">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4" name="Picture 44"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7043c313-e695-4e39-ae3f-ce3f3028fced.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165A39">
                                            <w:trPr>
                                              <w:tblCellSpacing w:w="0" w:type="dxa"/>
                                              <w:jc w:val="center"/>
                                            </w:trPr>
                                            <w:tc>
                                              <w:tcPr>
                                                <w:tcW w:w="50" w:type="pct"/>
                                                <w:tcMar>
                                                  <w:top w:w="75" w:type="dxa"/>
                                                  <w:left w:w="75" w:type="dxa"/>
                                                  <w:bottom w:w="0" w:type="dxa"/>
                                                  <w:right w:w="75" w:type="dxa"/>
                                                </w:tcMar>
                                                <w:vAlign w:val="center"/>
                                                <w:hideMark/>
                                              </w:tcPr>
                                              <w:p w:rsidR="00165A39" w:rsidRDefault="00165A39">
                                                <w:pPr>
                                                  <w:jc w:val="center"/>
                                                  <w:rPr>
                                                    <w:color w:val="000000"/>
                                                  </w:rPr>
                                                </w:pPr>
                                                <w:r>
                                                  <w:rPr>
                                                    <w:noProof/>
                                                    <w:color w:val="0000FF"/>
                                                  </w:rPr>
                                                  <w:drawing>
                                                    <wp:inline distT="0" distB="0" distL="0" distR="0">
                                                      <wp:extent cx="2857500" cy="2139950"/>
                                                      <wp:effectExtent l="0" t="0" r="0" b="0"/>
                                                      <wp:docPr id="43" name="Picture 43" descr="The Burden of Damascus and The Psalm 83 War - Preview">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e Burden of Damascus and The Psalm 83 War - Preview"/>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165A39">
                                            <w:trPr>
                                              <w:tblCellSpacing w:w="0" w:type="dxa"/>
                                              <w:jc w:val="center"/>
                                            </w:trPr>
                                            <w:tc>
                                              <w:tcPr>
                                                <w:tcW w:w="0" w:type="auto"/>
                                                <w:tcMar>
                                                  <w:top w:w="0" w:type="dxa"/>
                                                  <w:left w:w="0" w:type="dxa"/>
                                                  <w:bottom w:w="75" w:type="dxa"/>
                                                  <w:right w:w="0" w:type="dxa"/>
                                                </w:tcMar>
                                                <w:vAlign w:val="center"/>
                                                <w:hideMark/>
                                              </w:tcPr>
                                              <w:p w:rsidR="00165A39" w:rsidRDefault="00165A39">
                                                <w:pPr>
                                                  <w:jc w:val="center"/>
                                                  <w:rPr>
                                                    <w:rFonts w:ascii="Arial" w:hAnsi="Arial" w:cs="Arial"/>
                                                    <w:color w:val="000000"/>
                                                  </w:rPr>
                                                </w:pPr>
                                                <w:r>
                                                  <w:rPr>
                                                    <w:rStyle w:val="Strong"/>
                                                    <w:rFonts w:ascii="Arial" w:hAnsi="Arial" w:cs="Arial"/>
                                                    <w:color w:val="000000"/>
                                                  </w:rPr>
                                                  <w:t>The Burden of Damascus and The Psalm 83 War - Preview</w:t>
                                                </w:r>
                                              </w:p>
                                            </w:tc>
                                          </w:tr>
                                        </w:tbl>
                                        <w:p w:rsidR="00165A39" w:rsidRDefault="00165A39">
                                          <w:pPr>
                                            <w:jc w:val="center"/>
                                            <w:rPr>
                                              <w:rFonts w:ascii="Arial" w:hAnsi="Arial" w:cs="Arial"/>
                                              <w:color w:val="000000"/>
                                              <w:sz w:val="20"/>
                                              <w:szCs w:val="20"/>
                                            </w:rPr>
                                          </w:pPr>
                                        </w:p>
                                        <w:p w:rsidR="00165A39" w:rsidRDefault="00165A39">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165A39" w:rsidRDefault="00165A39">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165A39" w:rsidRDefault="00165A39">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165A39" w:rsidRDefault="00165A39">
                                          <w:pPr>
                                            <w:jc w:val="center"/>
                                            <w:rPr>
                                              <w:rFonts w:ascii="Arial" w:hAnsi="Arial" w:cs="Arial"/>
                                              <w:color w:val="000000"/>
                                            </w:rPr>
                                          </w:pPr>
                                          <w:r>
                                            <w:rPr>
                                              <w:rFonts w:ascii="Arial" w:hAnsi="Arial" w:cs="Arial"/>
                                              <w:color w:val="000000"/>
                                              <w:sz w:val="20"/>
                                              <w:szCs w:val="20"/>
                                            </w:rPr>
                                            <w:t> </w:t>
                                          </w:r>
                                        </w:p>
                                        <w:p w:rsidR="00165A39" w:rsidRDefault="00165A39">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165A39" w:rsidRDefault="00165A39">
                                          <w:pPr>
                                            <w:rPr>
                                              <w:rFonts w:ascii="Arial" w:hAnsi="Arial" w:cs="Arial"/>
                                              <w:color w:val="000000"/>
                                            </w:rPr>
                                          </w:pPr>
                                          <w:r>
                                            <w:rPr>
                                              <w:rFonts w:ascii="Arial" w:hAnsi="Arial" w:cs="Arial"/>
                                              <w:color w:val="000000"/>
                                            </w:rPr>
                                            <w:t> </w:t>
                                          </w:r>
                                        </w:p>
                                        <w:p w:rsidR="00165A39" w:rsidRDefault="00165A39">
                                          <w:pPr>
                                            <w:jc w:val="center"/>
                                            <w:rPr>
                                              <w:rFonts w:ascii="Arial" w:hAnsi="Arial" w:cs="Arial"/>
                                              <w:color w:val="000000"/>
                                            </w:rPr>
                                          </w:pPr>
                                          <w:r>
                                            <w:rPr>
                                              <w:rFonts w:ascii="Arial" w:hAnsi="Arial" w:cs="Arial"/>
                                              <w:b/>
                                              <w:bCs/>
                                              <w:color w:val="000000"/>
                                              <w:sz w:val="32"/>
                                              <w:szCs w:val="32"/>
                                            </w:rPr>
                                            <w:t>The Fate of Damascus and the Psalm 83 War</w:t>
                                          </w:r>
                                        </w:p>
                                        <w:p w:rsidR="00165A39" w:rsidRDefault="00165A39">
                                          <w:pPr>
                                            <w:jc w:val="center"/>
                                            <w:rPr>
                                              <w:rFonts w:ascii="Arial" w:hAnsi="Arial" w:cs="Arial"/>
                                              <w:color w:val="000000"/>
                                              <w:sz w:val="20"/>
                                              <w:szCs w:val="20"/>
                                            </w:rPr>
                                          </w:pPr>
                                        </w:p>
                                        <w:p w:rsidR="00165A39" w:rsidRDefault="00165A39">
                                          <w:pPr>
                                            <w:rPr>
                                              <w:rFonts w:ascii="Arial" w:hAnsi="Arial" w:cs="Arial"/>
                                              <w:color w:val="000000"/>
                                            </w:rPr>
                                          </w:pPr>
                                        </w:p>
                                        <w:p w:rsidR="00165A39" w:rsidRDefault="00165A39">
                                          <w:pPr>
                                            <w:jc w:val="center"/>
                                            <w:rPr>
                                              <w:rFonts w:ascii="Arial" w:hAnsi="Arial" w:cs="Arial"/>
                                              <w:color w:val="001A81"/>
                                              <w:sz w:val="32"/>
                                              <w:szCs w:val="32"/>
                                            </w:rPr>
                                          </w:pPr>
                                          <w:hyperlink r:id="rId102" w:tgtFrame="_blank" w:history="1">
                                            <w:r>
                                              <w:rPr>
                                                <w:rStyle w:val="Hyperlink"/>
                                                <w:rFonts w:ascii="Arial" w:hAnsi="Arial" w:cs="Arial"/>
                                                <w:b/>
                                                <w:bCs/>
                                                <w:sz w:val="32"/>
                                                <w:szCs w:val="32"/>
                                              </w:rPr>
                                              <w:t>To Order this Video on DVD Click Here!</w:t>
                                            </w:r>
                                          </w:hyperlink>
                                        </w:p>
                                      </w:tc>
                                    </w:tr>
                                  </w:tbl>
                                  <w:p w:rsidR="00165A39" w:rsidRDefault="00165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65A39">
                                            <w:trPr>
                                              <w:trHeight w:val="15"/>
                                              <w:tblCellSpacing w:w="0" w:type="dxa"/>
                                            </w:trPr>
                                            <w:tc>
                                              <w:tcPr>
                                                <w:tcW w:w="0" w:type="auto"/>
                                                <w:shd w:val="clear" w:color="auto" w:fill="001A81"/>
                                                <w:tcMar>
                                                  <w:top w:w="0" w:type="dxa"/>
                                                  <w:left w:w="0" w:type="dxa"/>
                                                  <w:bottom w:w="75" w:type="dxa"/>
                                                  <w:right w:w="0" w:type="dxa"/>
                                                </w:tcMar>
                                                <w:vAlign w:val="center"/>
                                                <w:hideMark/>
                                              </w:tcPr>
                                              <w:p w:rsidR="00165A39" w:rsidRDefault="00165A39">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65A39" w:rsidRDefault="00165A39">
                                          <w:pPr>
                                            <w:rPr>
                                              <w:sz w:val="20"/>
                                              <w:szCs w:val="20"/>
                                            </w:rPr>
                                          </w:pPr>
                                        </w:p>
                                      </w:tc>
                                    </w:tr>
                                  </w:tbl>
                                  <w:p w:rsidR="00165A39" w:rsidRDefault="00165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tcMar>
                                            <w:top w:w="105" w:type="dxa"/>
                                            <w:left w:w="540" w:type="dxa"/>
                                            <w:bottom w:w="105" w:type="dxa"/>
                                            <w:right w:w="540" w:type="dxa"/>
                                          </w:tcMar>
                                        </w:tcPr>
                                        <w:p w:rsidR="00165A39" w:rsidRDefault="00165A39">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165A39" w:rsidRDefault="00165A39">
                                          <w:pPr>
                                            <w:spacing w:line="254" w:lineRule="auto"/>
                                            <w:rPr>
                                              <w:rFonts w:ascii="Arial" w:hAnsi="Arial" w:cs="Arial"/>
                                              <w:color w:val="000000"/>
                                            </w:rPr>
                                          </w:pPr>
                                        </w:p>
                                        <w:p w:rsidR="00165A39" w:rsidRDefault="00165A39">
                                          <w:pPr>
                                            <w:spacing w:line="254" w:lineRule="auto"/>
                                            <w:rPr>
                                              <w:rFonts w:ascii="Arial" w:hAnsi="Arial" w:cs="Arial"/>
                                              <w:color w:val="000000"/>
                                            </w:rPr>
                                          </w:pPr>
                                          <w:r>
                                            <w:rPr>
                                              <w:rStyle w:val="Strong"/>
                                              <w:rFonts w:ascii="Arial" w:hAnsi="Arial" w:cs="Arial"/>
                                              <w:color w:val="000000"/>
                                              <w:sz w:val="32"/>
                                              <w:szCs w:val="32"/>
                                            </w:rPr>
                                            <w:t>When The Fire First Fell!</w:t>
                                          </w:r>
                                          <w:r>
                                            <w:rPr>
                                              <w:rFonts w:ascii="Arial" w:hAnsi="Arial" w:cs="Arial"/>
                                              <w:color w:val="000000"/>
                                            </w:rPr>
                                            <w:t xml:space="preserve"> - Bill Perkins - </w:t>
                                          </w:r>
                                          <w:hyperlink r:id="rId103" w:tgtFrame="_blank" w:history="1">
                                            <w:r>
                                              <w:rPr>
                                                <w:rStyle w:val="Hyperlink"/>
                                                <w:rFonts w:ascii="Arial" w:hAnsi="Arial" w:cs="Arial"/>
                                              </w:rPr>
                                              <w:t>www.compass.org</w:t>
                                            </w:r>
                                          </w:hyperlink>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Evidences of a changed earth in 33 AD.</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xml:space="preserve">Just after Jesus's death on Calvary's cross, the most spiritually impacting of all dispensational changes occurred...God's primary focus transitioned from Israel to the Body of Christ--Christians throughout the world. </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xml:space="preserve">Eventually this remarkable period, called the "Church Age," will end with the departure of the Holy Spirit and God will again go back to making Israel as His primary focus. But currently, the Church Age, in which we live, began with quite unique and powerful characteristics. </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Here are three evidences of this historical and monumental change that happened in 33 AD.</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b/>
                                              <w:bCs/>
                                              <w:color w:val="000000"/>
                                            </w:rPr>
                                            <w:lastRenderedPageBreak/>
                                            <w:t>1) Gaining Direct Access To God</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The 4" thick, 60' high and 30' wide curtain that ripped in the Jewish Temple from top to bottom, exposing the private Holy of Holies area, was the visual indicator that the blood of Jesus had been accepted as payment for sin. There was now no more barrier to accessing the God of the universe.</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xml:space="preserve">It's amazing to think that for some 4,000 years, Adam, Moses, Noah and every other Believer saved by faith through the ages was barred from heaven due to the stain of sin. </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Granted, where they waited, after death, was called "Paradise," but it wasn't heaven. (Paradise &amp; Hades is explained in Luke 16:19-31 and is not a parable.)</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Finally, when Jesus died, this huge group of Believers made a mass transfer from Paradise, in the center of the earth, to the real heaven above. As the multitudes broke though the earth's crust on their exciting journey, some even lingered a bit on the earth's surface, to the bewilderment of those still alive on the earth.</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And Jesus cried out again with a loud voice, and yielded up His spirit. And behold, the veil of the temple was torn in two from top to bottom; and the earth shook and the rocks were split. The tombs were opened, and many bodies of the saints who had fallen asleep were raised; and coming out of the tombs after His resurrection they entered the holy city and appeared to many. Matt. 27:50-53</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Wow! That sheds a whole new light on the saying, "dead men walking." Imagine a possible interaction that day:</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Ben sees Joe, a friend who had died several years before, standing in the street and exclaims, "Good grief Joe, what are you doing here? I thought you died years ago!?"</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Joe responds, "I did die, but I couldn't go to heaven until my sins were paid. But now, Jesus, the perfect sacrifice, has made payment for all my sin and I'm headed for heaven now....and look at the time, gotta go, bye." (You have to love God's humor.)</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xml:space="preserve">So things had changed. God did not change, but He was changing the way He dealt with mortal man. Before the cross, no one could go to heaven due to </w:t>
                                          </w:r>
                                          <w:r>
                                            <w:rPr>
                                              <w:rFonts w:ascii="Arial" w:hAnsi="Arial" w:cs="Arial"/>
                                              <w:color w:val="000000"/>
                                            </w:rPr>
                                            <w:lastRenderedPageBreak/>
                                            <w:t>their sin. Now of course, when a Believer dies, their spirit goes directly to heaven...made possible because of the shed blood of Jesus.</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we are of good courage, I say, and prefer rather to be absent from the body and to be at home with the Lord. 2Cor. 5:8</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b/>
                                              <w:bCs/>
                                              <w:color w:val="000000"/>
                                            </w:rPr>
                                            <w:t> 2) The Holy Spirit Arrives</w:t>
                                          </w:r>
                                        </w:p>
                                        <w:p w:rsidR="00165A39" w:rsidRDefault="00165A39">
                                          <w:pPr>
                                            <w:spacing w:line="254" w:lineRule="auto"/>
                                            <w:rPr>
                                              <w:rFonts w:ascii="Arial" w:hAnsi="Arial" w:cs="Arial"/>
                                              <w:color w:val="000000"/>
                                            </w:rPr>
                                          </w:pPr>
                                          <w:r>
                                            <w:rPr>
                                              <w:rFonts w:ascii="Arial" w:hAnsi="Arial" w:cs="Arial"/>
                                              <w:b/>
                                              <w:bCs/>
                                              <w:color w:val="000000"/>
                                            </w:rPr>
                                            <w:t> </w:t>
                                          </w:r>
                                        </w:p>
                                        <w:p w:rsidR="00165A39" w:rsidRDefault="00165A39">
                                          <w:pPr>
                                            <w:spacing w:line="254" w:lineRule="auto"/>
                                            <w:rPr>
                                              <w:rFonts w:ascii="Arial" w:hAnsi="Arial" w:cs="Arial"/>
                                              <w:color w:val="000000"/>
                                            </w:rPr>
                                          </w:pPr>
                                          <w:r>
                                            <w:rPr>
                                              <w:rFonts w:ascii="Arial" w:hAnsi="Arial" w:cs="Arial"/>
                                              <w:color w:val="000000"/>
                                            </w:rPr>
                                            <w:t>Just before Jesus departed this earth, He told the disciples to wait for the Holy Spirit to come and permanently indwell Believers. 50 days after His death, on the Jewish Feast Day of Pentecost, the disciples were gathered in Jerusalem, probably near an entrance into, or possibly on, the Temple Mount.</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xml:space="preserve">People have often assumed the "upper room" in the Acts 1 account of choosing a new disciple to replace Judas was the same room in the Acts 2 account of the arrival of God's Holy Spirit. But a careful reading of the text makes no such definitive assertion. </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Acts 2 was definitely a later time than the Acts 1 account when they were meeting in the "upper room," with the 120 people, because the scripture says:</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"When the day of Pentecost had come . .." Acts 2:1a</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xml:space="preserve">The last part of this verse continues, </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 . . in one place." Acts 2:1c</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Although it is usually assumed and taught that this place is the upper room of Acts 1, the text doesn't say that. It only says "in one place." Scripture suggests a lower room on the ground floor that could be observed by people outside in the street seeing the faces of those inside well enough to identify that they were Galileans inside.</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xml:space="preserve">The middle part of Acts 2:1 says, </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 . . they were all together . . " Acts 2:1b</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xml:space="preserve">Who is "all"? Referring back to the previous verse, the last verse of Acts 1, Scripture states, </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xml:space="preserve">". . . and the lot fell to Matthias, and he was added to the eleven apostles." Acts 1:26 </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lastRenderedPageBreak/>
                                            <w:t>And in verse 2:14 Peter refers only to the 12 apostles who were present.</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"But Peter, taking his stand with the eleven, ..." Acts 2:14</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So it was in this ground floor room where the God of the universe first permanently indwelled humans... beginning with the 12 Apostles. He did not indwell hundreds of people on His initial arrival, only the twelve Apostles.</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And suddenly there came from heaven a noise like a violent rushing wind, and it filled the whole house where they were sitting. And there appeared to them tongues as of fire distributing themselves, and they rested on each one of them. And they were all filled with the Holy Spirit and began to speak with other tongues, as the Spirit was giving them utterance. Acts 2:2-4</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xml:space="preserve">This was a loud event...all of Jerusalem could hear the "sound" of God's Spirit's arrival. Then, those nearby the disciples' gathering place saw and heard "signs" that this was something new from the Lord. </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xml:space="preserve">The three recorded signs of the Spirit's coming--wind, fire, and inspired speech--are considered in Jewish tradition as a sign of God's presence. Wind (pneuma) is associated with God's Spirit (Ezek 37:9-14). Fire from heaven is always an attention grabber (Sodom and Gomorrah, Elijah calling fire down from heaven, etc.). And speech alterations once began a whole new dispensation at Babel. </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So a first-century Jew knew full well this was something very powerful from heaven above. God was making the statement that things had changed. God did not change but He was changing the way He dealt with mortal man.</w:t>
                                          </w:r>
                                        </w:p>
                                        <w:p w:rsidR="00165A39" w:rsidRDefault="00165A39">
                                          <w:pPr>
                                            <w:spacing w:line="254" w:lineRule="auto"/>
                                            <w:rPr>
                                              <w:rFonts w:ascii="Arial" w:hAnsi="Arial" w:cs="Arial"/>
                                              <w:color w:val="000000"/>
                                            </w:rPr>
                                          </w:pPr>
                                          <w:r>
                                            <w:rPr>
                                              <w:rFonts w:ascii="Arial" w:hAnsi="Arial" w:cs="Arial"/>
                                              <w:color w:val="000000"/>
                                            </w:rPr>
                                            <w:t>Now there were Jews living in Jerusalem, devout men from every nation under heaven. And when this sound occurred, the crowd came together, and were bewildered because each one of them was hearing them speak in his own language. Acts 2:5-6.</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To further establish this "things have changed" moment, God had the disciples each speaking in a different language. Only the disciples were doing this, not others observing the Apostles strange behavior.</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They were amazed and astonished, saying, "Why, are not all these who are speaking Galileans? "And how is it that we each hear them in our own language to which we were born? Acts 2:7-8</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xml:space="preserve">Due to so many people in town for the Feast of Pentecost, there were visitors from all over the Mediterranean. And these visitors were dumbfounded that </w:t>
                                          </w:r>
                                          <w:r>
                                            <w:rPr>
                                              <w:rFonts w:ascii="Arial" w:hAnsi="Arial" w:cs="Arial"/>
                                              <w:color w:val="000000"/>
                                            </w:rPr>
                                            <w:lastRenderedPageBreak/>
                                            <w:t>these men from Galilee were speaking in their native tongues. The Romans, Greeks, Arabs, etc., all heard an uneducated Galilean Apostle of Jesus speaking in their native tongue.</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"Parthians and Medes and Elamites, and residents of Mesopotamia, Judea and Cappadocia, Pontus and Asia, Phrygia and Pamphylia, Egypt and the districts of Libya around Cyrene, and visitors from Rome, both Jews and proselytes, Cretans and Arabs - we hear them in our own tongues speaking of the mighty deeds of God." Acts 2:9-12</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The diverse and culturally mixed Jewish crowd was mesmerized by what was happening, and quite curious.</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And they all continued in amazement and great perplexity, saying to one another, "What does this mean?" Acts 2:12</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It meant things had changed. God had not changed but He wanted people to know He was changing the way He dealt with mortal man. And it's worth noting that all these men took this story back to their hometowns around the Mediterranean Sea. Which was as close as you could come to news going viral today. :-)</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b/>
                                              <w:bCs/>
                                              <w:color w:val="000000"/>
                                            </w:rPr>
                                            <w:t>3) The Indwelling Spirit</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The third evidence that God was changing how He dealt with humans was evidenced by visible observations. The apostles began speaking in foreign languages. Those observing first thought they were drunk. But Peter explained things more thoroughly.</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But Peter, taking his stand with the eleven, raised his voice and declared to them: "Men of Judea and all you who live in Jerusalem, let this be known to you and give heed to my words. For these men are not drunk, as you suppose, for it is only the third hour of the day;" Acts 2:14-15</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Peter corrected their assertions of drunkenness and presented them with the Gospel, the good news about who Jesus was, what He did, how He was killed and that He rose from the dead. It was at this time that individuals responded to the conviction of the Gospel Truth and received the gift of the Holy Spirit.</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xml:space="preserve">Now when they heard this, they were pierced to the heart, and said to Peter and the rest of the apostles, "Brethren, what shall we do?" Peter said to them, "Repent, and each of you be baptized in the name of Jesus Christ for the </w:t>
                                          </w:r>
                                          <w:r>
                                            <w:rPr>
                                              <w:rFonts w:ascii="Arial" w:hAnsi="Arial" w:cs="Arial"/>
                                              <w:color w:val="000000"/>
                                            </w:rPr>
                                            <w:lastRenderedPageBreak/>
                                            <w:t>forgiveness of your sins; and you will receive the gift of the Holy Spirit. Acts 2:37-38</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xml:space="preserve">Peter shared the simple Gospel message that God had sent His Messiah to redeem sinners. If you "Believed" your sins would be forgiven and you would permanently receive the gift of the Holy Spirit. </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This permanently indwelling Spirit from God, the third part of the Triune God now able to live in humans, births a new creature on arrival.</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Therefore if anyone is in Christ, he is a new creature; the old things passed away; behold, new things have come. 2 Cor. 5:17</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xml:space="preserve">When the Holy Spirit comes into our lives, He illuminates scripture, heightens spiritual sensitivity and gives us access to an unequalled power source from above. Lives are changed. </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So then, those who had received his word were baptized; and that day there were added about three thousand souls. Acts 2:41</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The 3,000 people who were saved that day had responded to Peter's invitation to trust what Jesus had provided via the cross. There is no evidence that these new Believers spoke in other languages, known or unknown. Only the 12 Apostles were exhibiting signs.</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xml:space="preserve">       Everyone kept feeling a sense of awe; and many wonders </w:t>
                                          </w:r>
                                        </w:p>
                                        <w:p w:rsidR="00165A39" w:rsidRDefault="00165A39">
                                          <w:pPr>
                                            <w:spacing w:line="254" w:lineRule="auto"/>
                                            <w:rPr>
                                              <w:rFonts w:ascii="Arial" w:hAnsi="Arial" w:cs="Arial"/>
                                              <w:color w:val="000000"/>
                                            </w:rPr>
                                          </w:pPr>
                                          <w:r>
                                            <w:rPr>
                                              <w:rFonts w:ascii="Arial" w:hAnsi="Arial" w:cs="Arial"/>
                                              <w:color w:val="000000"/>
                                            </w:rPr>
                                            <w:t xml:space="preserve">       and signs were taking place through the apostles. Acts 2:43 </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xml:space="preserve">Therefore the Church Age began: </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xml:space="preserve">  * With Jesus' 12 Apostles loudly receiving the Holy Spirit in Jerusalem. </w:t>
                                          </w:r>
                                        </w:p>
                                        <w:p w:rsidR="00165A39" w:rsidRDefault="00165A39">
                                          <w:pPr>
                                            <w:spacing w:line="254" w:lineRule="auto"/>
                                            <w:rPr>
                                              <w:rFonts w:ascii="Arial" w:hAnsi="Arial" w:cs="Arial"/>
                                              <w:color w:val="000000"/>
                                            </w:rPr>
                                          </w:pPr>
                                          <w:r>
                                            <w:rPr>
                                              <w:rFonts w:ascii="Arial" w:hAnsi="Arial" w:cs="Arial"/>
                                              <w:color w:val="000000"/>
                                            </w:rPr>
                                            <w:t xml:space="preserve">  * The event drew a street crowd giving Peter the opportunity to share the Good News of Jesus' birth, death and resurrection. </w:t>
                                          </w:r>
                                        </w:p>
                                        <w:p w:rsidR="00165A39" w:rsidRDefault="00165A39">
                                          <w:pPr>
                                            <w:spacing w:line="254" w:lineRule="auto"/>
                                            <w:rPr>
                                              <w:rFonts w:ascii="Arial" w:hAnsi="Arial" w:cs="Arial"/>
                                              <w:color w:val="000000"/>
                                            </w:rPr>
                                          </w:pPr>
                                          <w:r>
                                            <w:rPr>
                                              <w:rFonts w:ascii="Arial" w:hAnsi="Arial" w:cs="Arial"/>
                                              <w:color w:val="000000"/>
                                            </w:rPr>
                                            <w:t>  * Many responded to the Good News and were saved, the same way people get saved today, by Believing the Gospel. God's Spirit entered each new Believer, permanently, when they Believed.</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And, just saying, if the Holy Spirit came loudly to earth when He arrived and infilled only 12 people, the Holy Spirit's departure, with millions of Believers in tow, will be ear-splitting. There will be no doubt to all those left behind that God is again changing how He deals with mankind.</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Bible prophecy is so exciting!</w:t>
                                          </w:r>
                                        </w:p>
                                      </w:tc>
                                    </w:tr>
                                  </w:tbl>
                                  <w:p w:rsidR="00165A39" w:rsidRDefault="00165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65A39">
                                            <w:trPr>
                                              <w:trHeight w:val="15"/>
                                              <w:tblCellSpacing w:w="0" w:type="dxa"/>
                                            </w:trPr>
                                            <w:tc>
                                              <w:tcPr>
                                                <w:tcW w:w="0" w:type="auto"/>
                                                <w:shd w:val="clear" w:color="auto" w:fill="3F3FCF"/>
                                                <w:vAlign w:val="center"/>
                                                <w:hideMark/>
                                              </w:tcPr>
                                              <w:p w:rsidR="00165A39" w:rsidRDefault="00165A39">
                                                <w:pPr>
                                                  <w:jc w:val="center"/>
                                                </w:pPr>
                                                <w:r>
                                                  <w:rPr>
                                                    <w:noProof/>
                                                  </w:rPr>
                                                  <w:lastRenderedPageBreak/>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65A39">
                                            <w:trPr>
                                              <w:trHeight w:val="15"/>
                                              <w:tblCellSpacing w:w="0" w:type="dxa"/>
                                            </w:trPr>
                                            <w:tc>
                                              <w:tcPr>
                                                <w:tcW w:w="0" w:type="auto"/>
                                                <w:tcMar>
                                                  <w:top w:w="0" w:type="dxa"/>
                                                  <w:left w:w="0" w:type="dxa"/>
                                                  <w:bottom w:w="15" w:type="dxa"/>
                                                  <w:right w:w="0" w:type="dxa"/>
                                                </w:tcMar>
                                                <w:vAlign w:val="center"/>
                                                <w:hideMark/>
                                              </w:tcPr>
                                              <w:p w:rsidR="00165A39" w:rsidRDefault="00165A39">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65A39">
                                            <w:trPr>
                                              <w:trHeight w:val="15"/>
                                              <w:tblCellSpacing w:w="0" w:type="dxa"/>
                                            </w:trPr>
                                            <w:tc>
                                              <w:tcPr>
                                                <w:tcW w:w="0" w:type="auto"/>
                                                <w:shd w:val="clear" w:color="auto" w:fill="3F3FCF"/>
                                                <w:vAlign w:val="center"/>
                                                <w:hideMark/>
                                              </w:tcPr>
                                              <w:p w:rsidR="00165A39" w:rsidRDefault="00165A39">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65A39" w:rsidRDefault="00165A39">
                                          <w:pPr>
                                            <w:rPr>
                                              <w:sz w:val="20"/>
                                              <w:szCs w:val="20"/>
                                            </w:rPr>
                                          </w:pPr>
                                        </w:p>
                                      </w:tc>
                                    </w:tr>
                                  </w:tbl>
                                  <w:p w:rsidR="00165A39" w:rsidRDefault="00165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tcMar>
                                            <w:top w:w="105" w:type="dxa"/>
                                            <w:left w:w="540" w:type="dxa"/>
                                            <w:bottom w:w="105" w:type="dxa"/>
                                            <w:right w:w="540" w:type="dxa"/>
                                          </w:tcMar>
                                          <w:hideMark/>
                                        </w:tcPr>
                                        <w:p w:rsidR="00165A39" w:rsidRDefault="00165A39">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165A39" w:rsidRDefault="00165A39">
                                          <w:pPr>
                                            <w:spacing w:line="254" w:lineRule="auto"/>
                                            <w:rPr>
                                              <w:rFonts w:ascii="Arial" w:hAnsi="Arial" w:cs="Arial"/>
                                              <w:color w:val="000000"/>
                                            </w:rPr>
                                          </w:pPr>
                                          <w:r>
                                            <w:rPr>
                                              <w:rStyle w:val="Strong"/>
                                              <w:rFonts w:ascii="Arial" w:hAnsi="Arial" w:cs="Arial"/>
                                              <w:color w:val="000000"/>
                                              <w:sz w:val="32"/>
                                              <w:szCs w:val="32"/>
                                            </w:rPr>
                                            <w:t>Following Jesus</w:t>
                                          </w:r>
                                          <w:r>
                                            <w:rPr>
                                              <w:rFonts w:ascii="Arial" w:hAnsi="Arial" w:cs="Arial"/>
                                              <w:color w:val="000000"/>
                                            </w:rPr>
                                            <w:t xml:space="preserve"> - Ron &amp; Nathele Graham - </w:t>
                                          </w:r>
                                          <w:hyperlink r:id="rId104" w:tgtFrame="_blank" w:history="1">
                                            <w:r>
                                              <w:rPr>
                                                <w:rStyle w:val="Hyperlink"/>
                                                <w:rFonts w:ascii="Arial" w:hAnsi="Arial" w:cs="Arial"/>
                                              </w:rPr>
                                              <w:t>twotug@embarqmail.com</w:t>
                                            </w:r>
                                          </w:hyperlink>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xml:space="preserve">What does it mean to follow Jesus? Many people who say they are Christians don't understand that following Him means choosing to conform their life to His. Jesus doesn't promise that life will be easy if you follow Him, but many people expect an easy ride once they profess Christ as their Saviour. When things get tough they revert to old ways and rejoin the world. "But it is happened unto them according to the true proverb, The dog is turned to his own vomit again; and the sow that was washed to her wallowing in the mire." 2 Peter 2:22. Were they ever truly saved? That's for God to sort out, but it's up to every Christian to follow Jesus away from the vomit and the mire of this world. There's only one way, one path that will allow us to obtain true life, and that's by dying to our self and taking up our cross to follow Jesus. Jesus never hid the truth from anyone and told His followers what the price of following Him would be."And when he had called the people unto him with his disciples also, he said unto them, "Whosoever will come after me, let him deny himself, and take up his cross, and follow me." Mark 8:34. Taking up your cross doesn't mean putting up with some irritation in life. It means whatever the cost, a Christian will not deny Christ in word or deed. </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xml:space="preserve">Jesus wants all of us to follow Him, but we have many excuses. Are you too busy? Are you having too much fun in your sin to be bothered right now? Maybe you're putting it off for a more convenient time in your life. When Jesus called His disciples they dropped what they were doing and followed Him. "And Jesus, walking by the sea of Galilee, saw two brethren, Simon called Peter, and Andrew his brother, casting a net into the sea: and he saith unto them, Follow me, and I will make you fishers of men. And they straightway left their nets, and followed him." Matthew 4:18-20. Jesus called and they responded. Peter and Andrew weren't perfect men, but they chose to follow Jesus and He changed them. "And going on from thence, he saw other two brethren, James the son of Zebedee, and John his brother, in a ship with Zebedee their father, mending their nets; and he called them. And they immediately left the ship and their father, and followed him." Matthew 4:21-22. These men left their father and the fishing business to follow Jesus. "And as Jesus passed forth from thence, he saw a man, named Matthew, sitting at the receipt of custom: and he saith unto him, Follow me. And he arose, and </w:t>
                                          </w:r>
                                          <w:r>
                                            <w:rPr>
                                              <w:rFonts w:ascii="Arial" w:hAnsi="Arial" w:cs="Arial"/>
                                              <w:color w:val="000000"/>
                                            </w:rPr>
                                            <w:lastRenderedPageBreak/>
                                            <w:t>followed him." Matthew 9:9. First the fishermen were called, now a publican. Matthew wasn't in a very honorable profession, but it paid well. When Jesus said "follow Me" Matthew left it all behind. "The day following Jesus would go forth into Galilee, and findeth Philip, and saith unto him, Follow me. " John 1:43. One by one they were called to follow Him and they obeyed. They were ordinary men called to do extraordinary things, but to accomplish those things they had to follow Jesus.</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xml:space="preserve">When you accept Christ for your salvation a process of sanctification begins. That's when you learn to deny your humanistic desires and completely submit to Jesus' will. When you deny yourself and surrender to Jesus you resolve to obey Him. Too many people today are of the mindset of "it's all about me" and miss out on His blessings. Do you want to follow Jesus but still listen to music by Lady Gaga, Beyonce, or any other "artist" who embraces Satan? Do you want to follow Jesus but still have sexual activity outside of a one man/one woman marriage? "If any man serve me, let him follow me; and where I am, there shall also my servant be: if any man serve me, him will my Father honour." John 12:26. Instead of living with one foot in the world you should be living as Jesus commanded. Everything you do or say should point to Him and glorify God. How do you know what glorifies God? It's all in the Bible, yet how many Christians read their Bible? They can tell you all the baseball and football statistics, but cannot name more than two of the Ten Commandments? Here's one: "Thou shalt have no other gods before me." Exodus 20:3. That means Jesus comes first in everything. Before baseball, football, cars, parties, lifestyles, etc. Anything that is put ahead of God Almighty is an idol. "Then said Jesus unto his disciples, If any man will come after me, let him deny himself, and take up his cross, and follow me." Matthew 16:24. </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We can't gain resurrection life without dying first, that starts with dying to "self". Many will not give up the riches and pleasures of this life, as fleeting as they are, to even think about following Jesus. The way of the world may look enticing, but eternity is a long time to be in the Lake of Fire knowing that Christ should have been more important to you than worldly pleasures. "For what shall it profit a man, if he shall gain the whole world, and lose his own soul?" Mark 8:36. All who follow Jesus, and I mean truly follow Him, will experience persecution and be tempted by the ways of the world. If you claim to be born again but are sitting on the sidelines just enjoying life without a desire to follow Jesus, then maybe you aren't really born again. You may gain worldly wealth and human admiration, but if you haven't followed Jesus then you have eternally lost everything.</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lastRenderedPageBreak/>
                                            <w:t>Jesus will not force you to follow Him, but He will lead you in the path of righteousness if you allow it. Jesus is called the Good Shepherd and He will never lead you astray. "My sheep hear my voice, and I know them, and they follow me: and I give unto them eternal life; and they shall never perish, neither shall any man pluck them out of my hand." John 10:27-28. Sheep tend to wander, but when they hear the voice of their own shepherd they follow him. Christians need to learn to follow our Shepherd's voice. Dig into God's word. Study your Bible, and examine your life. That's how you will learn to recognize the voice of the Good Shepherd and follow Him. If there are things in your way of life that do not conform to Biblical teachings, then you need to change. "And when he putteth forth his own sheep, he goeth before them, and the sheep follow him: for they know his voice. And a stranger will they not follow, but will flee from him: for they know not the voice of strangers." John 10:4-5. Know your Shepherd's voice and you won't be tempted to listen to the stranger's (Satan's) voice and follow him. If you follow Satan, then you are in eternal trouble.</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xml:space="preserve">As Jesus led His little flock of followers, He made it clear that by following Him they would be putting themselves in harm's way. It was a certainty that they had to resolve in their own minds before stepping out to follow Him, and that is also true today. There is a sacrifice to be made in order to follow Jesus. The sad truth is many people who hear the Gospel will reject it because they value the wrong things. They prefer the "pleasures" of this world and just don't understand that if they reject Jesus they sign their own eternal death certificate. What if you claim to have accepted Christ for your salvation but don't follow Him? Only God knows if you truly have accepted Him, but if your life bears no evidence of Christ living in you then there is a problem.  "Know ye not that the unrighteous shall not inherit the kingdom of God? Be not deceived: neither fornicators, nor idolaters, nor adulterers, nor effeminate, nor abusers of themselves with mankind, nor thieves, nor covetous, nor drunkards, nor revilers, nor extortioners, shall inherit the kingdom of God." 1 Corinthians 6:9-10.  Many people who hear the Gospel turn away and reject it because they cannot stop following Satan's lies and they won't give up their sin. Paul wrote this to those in Corinth who professed to be Christians. Corinth was a very pagan city that worshipped false gods, embraced homosexuality, accepted adultery, and many other sins that God abhors. Is that any different than our culture today? Paul went on to say "And such were some of you: but ye are washed, but ye are sanctified, but ye are justified in the name of the Lord Jesus, and by the Spirit of our God." 1 Corinthians 6:11. Paul reminded them that Christ had changed them and they couldn't return to their sin. When a woman who was caught in the act of adultery was brought before Jesus for condemnation, Jesus forgave her. That forgiveness was not a license for her </w:t>
                                          </w:r>
                                          <w:r>
                                            <w:rPr>
                                              <w:rFonts w:ascii="Arial" w:hAnsi="Arial" w:cs="Arial"/>
                                              <w:color w:val="000000"/>
                                            </w:rPr>
                                            <w:lastRenderedPageBreak/>
                                            <w:t>to continue in sin. "Jesus said unto her, Neither do I condemn thee: go, and sin no more." John 8:11. She was forgiven but had to turn away from her sin.</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Those first men who were called by Jesus to follow Him had a lot to learn. John and his brother James must have been a couple of wild guys! Their pride caused them to want to sit on each side of Jesus' throne, when a Samaritan village rejected Jesus they wanted to call down fire from Heaven, and Jesus nicknamed them the son's of thunder! Yet, as they continued following Jesus they were changed. The Gospel of John is filled with gentle words and God's love; that shows a change from the son of thunder he started out as. James was a leader of those early Christians and followed Christ to death. He was killed by Herod. "And he killed James the brother of John with the sword." Acts 12:2. Peter was rash and spoke whatever came into his mind, yet he hid on the night of Jesus' trial. Jesus knew that Peter would become a steadfast leader and urged him to "feed My sheep". Peter made mistakes, but his life shows that he truly followed Jesus. When he stumbled he learned from his mistakes and changed to conform to Jesus rather than trying to justify his own faults and sin. The letters Peter wrote are filled with wisdom that only comes from the Holy Spirit. Eventually Peter was killed...crucified. Like all true followers of Christ, at death he stepped into eternal life with Jesus. Christians stumble sometimes and fall back into sin, but when our sin is pointed out we change. Another Christian might point out your sin (Paul confronted Peter) or the Holy Spirit might bring your sin to your attention when you study your Bible, but to follow Jesus means to conform to Him. Once you have truly accepted Christ then you cannot lose your salvation if you stumble into sin. If we follow Jesus, though, sin becomes as ugly to us as the dog who returns to his vomit.</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xml:space="preserve">You may face persecution because you follow Jesus. This shouldn't surprise us because Satan is the ruler of this world. "If the world hate you, ye know that it hated me before it hated you," John 15:18. If the world hates you it's because they hate Jesus Christ and reject Him. If the world loves you then you must be of the world and not of Christ. Christians are being persecuted daily. Some are murdered because of their faith and some are rejected by family and friends. If you face torture and death because you follow Jesus, I pray that you will never deny Him. He suffered torture and an agonizing death on the cross to purchase your salvation. He will see you through. If the persecution you face is rejection by the world, then rejoice. It's not easy to lose friends because you choose to follow Jesus and reject the lifestyle of sinners, and it hurts to be rejected by family. If you face this type of persecution remember that Christian friends will not reject you for following Christ nor will the family of God reject you. By choosing to follow Christ rather than Satan you just might be the one that brings a loved one to salvation. </w:t>
                                          </w:r>
                                        </w:p>
                                        <w:p w:rsidR="00165A39" w:rsidRDefault="00165A39">
                                          <w:pPr>
                                            <w:spacing w:line="254" w:lineRule="auto"/>
                                            <w:rPr>
                                              <w:rFonts w:ascii="Arial" w:hAnsi="Arial" w:cs="Arial"/>
                                              <w:color w:val="000000"/>
                                            </w:rPr>
                                          </w:pPr>
                                          <w:r>
                                            <w:rPr>
                                              <w:rFonts w:ascii="Arial" w:hAnsi="Arial" w:cs="Arial"/>
                                              <w:color w:val="000000"/>
                                            </w:rPr>
                                            <w:lastRenderedPageBreak/>
                                            <w:t> </w:t>
                                          </w:r>
                                        </w:p>
                                        <w:p w:rsidR="00165A39" w:rsidRDefault="00165A39">
                                          <w:pPr>
                                            <w:spacing w:line="254" w:lineRule="auto"/>
                                            <w:rPr>
                                              <w:rFonts w:ascii="Arial" w:hAnsi="Arial" w:cs="Arial"/>
                                              <w:color w:val="000000"/>
                                            </w:rPr>
                                          </w:pPr>
                                          <w:r>
                                            <w:rPr>
                                              <w:rFonts w:ascii="Arial" w:hAnsi="Arial" w:cs="Arial"/>
                                              <w:color w:val="000000"/>
                                            </w:rPr>
                                            <w:t xml:space="preserve">Following Christ is a choice, and it has to be your own choice. Nobody can make it for you. The faith of a parent will not purchase your salvation. Reject worldly ways, take up your cross, and follow Him. "Beloved, follow not that which is evil, but that which is good. He that doeth good is of God: but he that doeth evil hath not seen God." 3 John 1:11. It's your choice where you will spend eternity and if you choose to follow Jesus you will have no regrets. If you choose to follow Satan and the ways of the world, eternity will be miserable. </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Eternity never ends and there is no second chance. Choose to follow Jesus today.</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God bless you all,</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Ron &amp; Nathele Graham</w:t>
                                          </w:r>
                                        </w:p>
                                        <w:p w:rsidR="00165A39" w:rsidRDefault="00165A39">
                                          <w:pPr>
                                            <w:spacing w:line="254" w:lineRule="auto"/>
                                            <w:rPr>
                                              <w:rFonts w:ascii="Arial" w:hAnsi="Arial" w:cs="Arial"/>
                                              <w:color w:val="000000"/>
                                            </w:rPr>
                                          </w:pPr>
                                          <w:hyperlink r:id="rId105" w:tgtFrame="_blank" w:history="1">
                                            <w:r>
                                              <w:rPr>
                                                <w:rStyle w:val="Hyperlink"/>
                                                <w:rFonts w:ascii="Arial" w:hAnsi="Arial" w:cs="Arial"/>
                                              </w:rPr>
                                              <w:t>twotug@embarqmail.com</w:t>
                                            </w:r>
                                          </w:hyperlink>
                                          <w:r>
                                            <w:rPr>
                                              <w:rFonts w:ascii="Arial" w:hAnsi="Arial" w:cs="Arial"/>
                                              <w:color w:val="000000"/>
                                            </w:rPr>
                                            <w:t xml:space="preserve"> </w:t>
                                          </w:r>
                                        </w:p>
                                        <w:p w:rsidR="00165A39" w:rsidRDefault="00165A39">
                                          <w:pPr>
                                            <w:spacing w:line="254" w:lineRule="auto"/>
                                            <w:rPr>
                                              <w:rFonts w:ascii="Arial" w:hAnsi="Arial" w:cs="Arial"/>
                                              <w:color w:val="000000"/>
                                            </w:rPr>
                                          </w:pPr>
                                          <w:hyperlink r:id="rId106" w:tgtFrame="_blank" w:history="1">
                                            <w:r>
                                              <w:rPr>
                                                <w:rStyle w:val="Hyperlink"/>
                                                <w:rFonts w:ascii="Arial" w:hAnsi="Arial" w:cs="Arial"/>
                                              </w:rPr>
                                              <w:t>www.straitandnarrowministry.com</w:t>
                                            </w:r>
                                          </w:hyperlink>
                                          <w:r>
                                            <w:rPr>
                                              <w:rFonts w:ascii="Arial" w:hAnsi="Arial" w:cs="Arial"/>
                                              <w:color w:val="000000"/>
                                            </w:rPr>
                                            <w:t xml:space="preserve"> </w:t>
                                          </w:r>
                                        </w:p>
                                        <w:p w:rsidR="00165A39" w:rsidRDefault="00165A39">
                                          <w:pPr>
                                            <w:spacing w:line="254" w:lineRule="auto"/>
                                            <w:rPr>
                                              <w:rFonts w:ascii="Arial" w:hAnsi="Arial" w:cs="Arial"/>
                                              <w:color w:val="000000"/>
                                            </w:rPr>
                                          </w:pPr>
                                          <w:hyperlink r:id="rId107" w:tgtFrame="_blank" w:history="1">
                                            <w:r>
                                              <w:rPr>
                                                <w:rStyle w:val="Hyperlink"/>
                                                <w:rFonts w:ascii="Arial" w:hAnsi="Arial" w:cs="Arial"/>
                                              </w:rPr>
                                              <w:t>ron@straitandnarrowministry.com</w:t>
                                            </w:r>
                                          </w:hyperlink>
                                          <w:r>
                                            <w:rPr>
                                              <w:rFonts w:ascii="Arial" w:hAnsi="Arial" w:cs="Arial"/>
                                              <w:color w:val="000000"/>
                                            </w:rPr>
                                            <w:t xml:space="preserve"> </w:t>
                                          </w:r>
                                        </w:p>
                                        <w:p w:rsidR="00165A39" w:rsidRDefault="00165A39">
                                          <w:pPr>
                                            <w:spacing w:line="254" w:lineRule="auto"/>
                                            <w:rPr>
                                              <w:rFonts w:ascii="Arial" w:hAnsi="Arial" w:cs="Arial"/>
                                              <w:color w:val="000000"/>
                                            </w:rPr>
                                          </w:pPr>
                                          <w:r>
                                            <w:rPr>
                                              <w:rFonts w:ascii="Arial" w:hAnsi="Arial" w:cs="Arial"/>
                                              <w:color w:val="000000"/>
                                            </w:rPr>
                                            <w:t xml:space="preserve">Previous commentaries archived at </w:t>
                                          </w:r>
                                          <w:hyperlink r:id="rId108"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All original scripture is "theopneustos" God breathed.</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xml:space="preserve">This commentary was started by Ron Graham before his death on March 14, 2013, and finished by his wife, Nathele Graham </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xml:space="preserve">If you'd like to be on my mailing list to receive the commentaries just drop me an email and let me know. </w:t>
                                          </w:r>
                                        </w:p>
                                        <w:p w:rsidR="00165A39" w:rsidRDefault="00165A39">
                                          <w:pPr>
                                            <w:spacing w:line="254" w:lineRule="auto"/>
                                            <w:rPr>
                                              <w:rFonts w:ascii="Arial" w:hAnsi="Arial" w:cs="Arial"/>
                                              <w:color w:val="000000"/>
                                            </w:rPr>
                                          </w:pPr>
                                          <w:r>
                                            <w:rPr>
                                              <w:rFonts w:ascii="Arial" w:hAnsi="Arial" w:cs="Arial"/>
                                              <w:color w:val="000000"/>
                                            </w:rPr>
                                            <w:t> </w:t>
                                          </w:r>
                                        </w:p>
                                      </w:tc>
                                    </w:tr>
                                  </w:tbl>
                                  <w:p w:rsidR="00165A39" w:rsidRDefault="00165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65A39">
                                            <w:trPr>
                                              <w:trHeight w:val="15"/>
                                              <w:tblCellSpacing w:w="0" w:type="dxa"/>
                                            </w:trPr>
                                            <w:tc>
                                              <w:tcPr>
                                                <w:tcW w:w="0" w:type="auto"/>
                                                <w:shd w:val="clear" w:color="auto" w:fill="3F3FCF"/>
                                                <w:vAlign w:val="center"/>
                                                <w:hideMark/>
                                              </w:tcPr>
                                              <w:p w:rsidR="00165A39" w:rsidRDefault="00165A39">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65A39">
                                            <w:trPr>
                                              <w:trHeight w:val="15"/>
                                              <w:tblCellSpacing w:w="0" w:type="dxa"/>
                                            </w:trPr>
                                            <w:tc>
                                              <w:tcPr>
                                                <w:tcW w:w="0" w:type="auto"/>
                                                <w:tcMar>
                                                  <w:top w:w="0" w:type="dxa"/>
                                                  <w:left w:w="0" w:type="dxa"/>
                                                  <w:bottom w:w="15" w:type="dxa"/>
                                                  <w:right w:w="0" w:type="dxa"/>
                                                </w:tcMar>
                                                <w:vAlign w:val="center"/>
                                                <w:hideMark/>
                                              </w:tcPr>
                                              <w:p w:rsidR="00165A39" w:rsidRDefault="00165A39">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65A39">
                                            <w:trPr>
                                              <w:trHeight w:val="15"/>
                                              <w:tblCellSpacing w:w="0" w:type="dxa"/>
                                            </w:trPr>
                                            <w:tc>
                                              <w:tcPr>
                                                <w:tcW w:w="0" w:type="auto"/>
                                                <w:shd w:val="clear" w:color="auto" w:fill="3F3FCF"/>
                                                <w:vAlign w:val="center"/>
                                                <w:hideMark/>
                                              </w:tcPr>
                                              <w:p w:rsidR="00165A39" w:rsidRDefault="00165A39">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65A39" w:rsidRDefault="00165A39">
                                          <w:pPr>
                                            <w:rPr>
                                              <w:sz w:val="20"/>
                                              <w:szCs w:val="20"/>
                                            </w:rPr>
                                          </w:pPr>
                                        </w:p>
                                      </w:tc>
                                    </w:tr>
                                  </w:tbl>
                                  <w:p w:rsidR="00165A39" w:rsidRDefault="00165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tcMar>
                                            <w:top w:w="105" w:type="dxa"/>
                                            <w:left w:w="540" w:type="dxa"/>
                                            <w:bottom w:w="105" w:type="dxa"/>
                                            <w:right w:w="540" w:type="dxa"/>
                                          </w:tcMar>
                                          <w:hideMark/>
                                        </w:tcPr>
                                        <w:p w:rsidR="00165A39" w:rsidRDefault="00165A39">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ailyjot"/>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165A39" w:rsidRDefault="00165A39">
                                          <w:pPr>
                                            <w:spacing w:line="254" w:lineRule="auto"/>
                                            <w:rPr>
                                              <w:rFonts w:ascii="Arial" w:hAnsi="Arial" w:cs="Arial"/>
                                              <w:color w:val="000000"/>
                                            </w:rPr>
                                          </w:pPr>
                                          <w:r>
                                            <w:rPr>
                                              <w:rStyle w:val="Strong"/>
                                              <w:rFonts w:ascii="Arial" w:hAnsi="Arial" w:cs="Arial"/>
                                              <w:color w:val="000000"/>
                                              <w:sz w:val="32"/>
                                              <w:szCs w:val="32"/>
                                            </w:rPr>
                                            <w:t>Daily Jot: SOTU viewership down, Americans fed up with the lies</w:t>
                                          </w:r>
                                          <w:r>
                                            <w:rPr>
                                              <w:rFonts w:ascii="Arial" w:hAnsi="Arial" w:cs="Arial"/>
                                              <w:color w:val="000000"/>
                                            </w:rPr>
                                            <w:t xml:space="preserve"> - Bill Wilson - </w:t>
                                          </w:r>
                                          <w:hyperlink r:id="rId109" w:tgtFrame="_blank" w:history="1">
                                            <w:r>
                                              <w:rPr>
                                                <w:rStyle w:val="Hyperlink"/>
                                                <w:rFonts w:ascii="Arial" w:hAnsi="Arial" w:cs="Arial"/>
                                              </w:rPr>
                                              <w:t>www.dailyjot.com</w:t>
                                            </w:r>
                                          </w:hyperlink>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 xml:space="preserve">The "president's" State of the Union (SOTU) address was viewed by the fewest number of people compared with his other addresses, which also </w:t>
                                          </w:r>
                                          <w:r>
                                            <w:rPr>
                                              <w:rFonts w:ascii="Arial" w:hAnsi="Arial" w:cs="Arial"/>
                                              <w:color w:val="000000"/>
                                            </w:rPr>
                                            <w:lastRenderedPageBreak/>
                                            <w:t>declined from his first one. According to Deadline.com, among adults 18-49, early numbers indicated NBC's coverage of the SOTU even with last year's, but the other networks declined. ABC and CBS both were down 9% and 23% respectively from 2015. Fox saw its SOTU coverage fall 30%. The cumulative demographic rating is down 14% from 2015. It is clear that most Americans are fed up with the "president's" lectures and prefer watching reruns of home and garden shows to listening to political spin that has little to do with real life in America.</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Many Daily Jot readers were representative of Americans who tuned out. CD wrote, "For [sic, the "president"] there is no truth, only lies, because he lives in an alternate reality with his Marxist cohorts. Unfortunately this nation has to suffer through his lies and deal with the reality his lies have created." SW wrote: "Very difficult to keep a liar from lying.  It is a habit and a commitment and a strategy... We know they are lying and we do nothing to stop them because while they are lying, we are sleeping...I could not watch another hour of O telling lies so I read my book instead. I am much happier in the knowledge that, for a short time at least, I can still stop watching liars lie. Someday that may not be an option."</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From Africa, WD commented: "Thank God he is not the president of an African or a 3rd world country. If he were, he would indisputably end up to be the most notorious dictator ever in the world!" HB wrote: "We can't stand to look at him let alone a listen...Proverbs 14:7, "LEAVE the presence of a fool or you will not discern words of knowledge." Proverbs 17:7: "Excellent speech is not fitting for a fool, much less are lying lips to a prince."" EM added: "He is a monster who works for monsters who hate America. This kind of orchestrated evil is happening all over the world. It is baffling...It really appears like there is a worldwide mental illness that has taken hold of the leaders of the nations."</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ES wrote: "I'm going to forward this to several - see if I can get SOME kind of response from some of my liberal relatives - open some kind of line of dialogue. Thankfully above many other things, and barring something highly unusual, we won't have to endure this kind of lying mockery from our so called "president" ever again, so in my view, things are actually already starting to look up, even if just in some small way. Oddly, I feel so much peace just at that thought alone, though I know we are far from out of the woods. But it's a blessed opportunity for me to stop and take just a moment to say "Thank you Jesus!!!!!" Yeah, brother...That was worth five exclamation points." There were many more, but you can see from the comments why people are disconnecting. Let us all remember to reconnect as we choose our leaders wisely.</w:t>
                                          </w:r>
                                        </w:p>
                                      </w:tc>
                                    </w:tr>
                                  </w:tbl>
                                  <w:p w:rsidR="00165A39" w:rsidRDefault="00165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65A39">
                                            <w:trPr>
                                              <w:trHeight w:val="15"/>
                                              <w:tblCellSpacing w:w="0" w:type="dxa"/>
                                            </w:trPr>
                                            <w:tc>
                                              <w:tcPr>
                                                <w:tcW w:w="0" w:type="auto"/>
                                                <w:shd w:val="clear" w:color="auto" w:fill="3F3FCF"/>
                                                <w:vAlign w:val="center"/>
                                                <w:hideMark/>
                                              </w:tcPr>
                                              <w:p w:rsidR="00165A39" w:rsidRDefault="00165A39">
                                                <w:pPr>
                                                  <w:jc w:val="center"/>
                                                </w:pPr>
                                                <w:r>
                                                  <w:rPr>
                                                    <w:noProof/>
                                                  </w:rPr>
                                                  <w:lastRenderedPageBreak/>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65A39">
                                            <w:trPr>
                                              <w:trHeight w:val="15"/>
                                              <w:tblCellSpacing w:w="0" w:type="dxa"/>
                                            </w:trPr>
                                            <w:tc>
                                              <w:tcPr>
                                                <w:tcW w:w="0" w:type="auto"/>
                                                <w:tcMar>
                                                  <w:top w:w="0" w:type="dxa"/>
                                                  <w:left w:w="0" w:type="dxa"/>
                                                  <w:bottom w:w="15" w:type="dxa"/>
                                                  <w:right w:w="0" w:type="dxa"/>
                                                </w:tcMar>
                                                <w:vAlign w:val="center"/>
                                                <w:hideMark/>
                                              </w:tcPr>
                                              <w:p w:rsidR="00165A39" w:rsidRDefault="00165A39">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65A39">
                                            <w:trPr>
                                              <w:trHeight w:val="15"/>
                                              <w:tblCellSpacing w:w="0" w:type="dxa"/>
                                            </w:trPr>
                                            <w:tc>
                                              <w:tcPr>
                                                <w:tcW w:w="0" w:type="auto"/>
                                                <w:shd w:val="clear" w:color="auto" w:fill="3F3FCF"/>
                                                <w:vAlign w:val="center"/>
                                                <w:hideMark/>
                                              </w:tcPr>
                                              <w:p w:rsidR="00165A39" w:rsidRDefault="00165A39">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65A39" w:rsidRDefault="00165A39">
                                          <w:pPr>
                                            <w:rPr>
                                              <w:sz w:val="20"/>
                                              <w:szCs w:val="20"/>
                                            </w:rPr>
                                          </w:pPr>
                                        </w:p>
                                      </w:tc>
                                    </w:tr>
                                  </w:tbl>
                                  <w:p w:rsidR="00165A39" w:rsidRDefault="00165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tcMar>
                                            <w:top w:w="105" w:type="dxa"/>
                                            <w:left w:w="540" w:type="dxa"/>
                                            <w:bottom w:w="105" w:type="dxa"/>
                                            <w:right w:w="540" w:type="dxa"/>
                                          </w:tcMar>
                                        </w:tcPr>
                                        <w:p w:rsidR="00165A39" w:rsidRDefault="00165A39">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votion"/>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165A39" w:rsidRDefault="00165A39">
                                          <w:pPr>
                                            <w:rPr>
                                              <w:rFonts w:ascii="Arial" w:hAnsi="Arial" w:cs="Arial"/>
                                              <w:color w:val="000000"/>
                                              <w:sz w:val="20"/>
                                              <w:szCs w:val="20"/>
                                            </w:rPr>
                                          </w:pPr>
                                        </w:p>
                                        <w:p w:rsidR="00165A39" w:rsidRDefault="00165A39">
                                          <w:pPr>
                                            <w:spacing w:line="254" w:lineRule="auto"/>
                                            <w:rPr>
                                              <w:rFonts w:ascii="Arial" w:hAnsi="Arial" w:cs="Arial"/>
                                              <w:color w:val="000000"/>
                                            </w:rPr>
                                          </w:pPr>
                                          <w:r>
                                            <w:rPr>
                                              <w:rStyle w:val="Strong"/>
                                              <w:rFonts w:ascii="Arial" w:hAnsi="Arial" w:cs="Arial"/>
                                              <w:color w:val="000000"/>
                                              <w:sz w:val="32"/>
                                              <w:szCs w:val="32"/>
                                            </w:rPr>
                                            <w:t>Daily Devotion: A Place for Faith</w:t>
                                          </w:r>
                                          <w:r>
                                            <w:rPr>
                                              <w:rFonts w:ascii="Arial" w:hAnsi="Arial" w:cs="Arial"/>
                                              <w:color w:val="000000"/>
                                            </w:rPr>
                                            <w:t xml:space="preserve"> - Greg Laurie - </w:t>
                                          </w:r>
                                          <w:hyperlink r:id="rId110" w:tgtFrame="_blank" w:history="1">
                                            <w:r>
                                              <w:rPr>
                                                <w:rStyle w:val="Hyperlink"/>
                                                <w:rFonts w:ascii="Arial" w:hAnsi="Arial" w:cs="Arial"/>
                                              </w:rPr>
                                              <w:t>www.harvest.org</w:t>
                                            </w:r>
                                          </w:hyperlink>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"Call upon Me in the day of trouble; I will deliver you, and you shall glorify Me." -Psalm 50:15</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Every day it seems like there is more bad news: scandals in our government, threats against our national security, and the continued threat of terrorism. And then there are the personal problems that we all will face at one time or another: the death of a loved one, an illness, a family problem.</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Just as there is a spiritual solution to the problems in our country, there is a spiritual solution for the problems in our lives too. Is your marriage struggling? There is an app for that. We find it in the Scriptures. God tells you how to have a successful marriage. He tells you what the role of the husband is and what the role of the wife is. Are you single and looking for the right person? There is a spiritual and biblical solution to that as well. Are your finances in a mess? There is a biblical and spiritual answer for that. God has told us to call on Him in our day of trouble.</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Some might say, "I have tried this, and it didn't work."</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If you do what God says, it will work.</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There is a difference between skepticism and unbelief. Skepticism is open to believing; unbelief is refusing to believe. Skepticism can involve honesty; unbelief is stubbornness. Skepticism looks for light; unbelief is being content with darkness. We need to believe the Word of God and then act on it.</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There is a place for faith in the Christian life. Hebrews 11:6 tells us, "But without faith it is impossible to please Him, for he who comes to God must believe that He is, and that He is a rewarder of those who diligently seek Him."</w:t>
                                          </w:r>
                                        </w:p>
                                        <w:p w:rsidR="00165A39" w:rsidRDefault="00165A39">
                                          <w:pPr>
                                            <w:spacing w:line="254" w:lineRule="auto"/>
                                            <w:rPr>
                                              <w:rFonts w:ascii="Arial" w:hAnsi="Arial" w:cs="Arial"/>
                                              <w:color w:val="000000"/>
                                            </w:rPr>
                                          </w:pPr>
                                          <w:r>
                                            <w:rPr>
                                              <w:rFonts w:ascii="Arial" w:hAnsi="Arial" w:cs="Arial"/>
                                              <w:color w:val="000000"/>
                                            </w:rPr>
                                            <w:t> </w:t>
                                          </w:r>
                                        </w:p>
                                        <w:p w:rsidR="00165A39" w:rsidRDefault="00165A39">
                                          <w:pPr>
                                            <w:spacing w:line="254" w:lineRule="auto"/>
                                            <w:rPr>
                                              <w:rFonts w:ascii="Arial" w:hAnsi="Arial" w:cs="Arial"/>
                                              <w:color w:val="000000"/>
                                            </w:rPr>
                                          </w:pPr>
                                          <w:r>
                                            <w:rPr>
                                              <w:rFonts w:ascii="Arial" w:hAnsi="Arial" w:cs="Arial"/>
                                              <w:color w:val="000000"/>
                                            </w:rPr>
                                            <w:t>The Bible is filled with stories of people who receive blessings in their life because of faith.</w:t>
                                          </w:r>
                                        </w:p>
                                      </w:tc>
                                    </w:tr>
                                  </w:tbl>
                                  <w:p w:rsidR="00165A39" w:rsidRDefault="00165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65A39">
                                            <w:trPr>
                                              <w:trHeight w:val="15"/>
                                              <w:tblCellSpacing w:w="0" w:type="dxa"/>
                                            </w:trPr>
                                            <w:tc>
                                              <w:tcPr>
                                                <w:tcW w:w="0" w:type="auto"/>
                                                <w:shd w:val="clear" w:color="auto" w:fill="001A81"/>
                                                <w:tcMar>
                                                  <w:top w:w="0" w:type="dxa"/>
                                                  <w:left w:w="0" w:type="dxa"/>
                                                  <w:bottom w:w="75" w:type="dxa"/>
                                                  <w:right w:w="0" w:type="dxa"/>
                                                </w:tcMar>
                                                <w:vAlign w:val="center"/>
                                                <w:hideMark/>
                                              </w:tcPr>
                                              <w:p w:rsidR="00165A39" w:rsidRDefault="00165A39">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65A39" w:rsidRDefault="00165A39">
                                          <w:pPr>
                                            <w:rPr>
                                              <w:sz w:val="20"/>
                                              <w:szCs w:val="20"/>
                                            </w:rPr>
                                          </w:pPr>
                                        </w:p>
                                      </w:tc>
                                    </w:tr>
                                  </w:tbl>
                                  <w:p w:rsidR="00165A39" w:rsidRDefault="00165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tcMar>
                                            <w:top w:w="105" w:type="dxa"/>
                                            <w:left w:w="540" w:type="dxa"/>
                                            <w:bottom w:w="105" w:type="dxa"/>
                                            <w:right w:w="540" w:type="dxa"/>
                                          </w:tcMar>
                                        </w:tcPr>
                                        <w:p w:rsidR="00165A39" w:rsidRDefault="00165A39">
                                          <w:pPr>
                                            <w:jc w:val="center"/>
                                            <w:rPr>
                                              <w:rFonts w:ascii="Arial" w:hAnsi="Arial" w:cs="Arial"/>
                                              <w:color w:val="000000"/>
                                              <w:sz w:val="20"/>
                                              <w:szCs w:val="20"/>
                                            </w:rPr>
                                          </w:pPr>
                                          <w:r>
                                            <w:rPr>
                                              <w:rFonts w:ascii="Arial" w:hAnsi="Arial" w:cs="Arial"/>
                                              <w:color w:val="000000"/>
                                              <w:sz w:val="20"/>
                                              <w:szCs w:val="20"/>
                                            </w:rPr>
                                            <w:pict>
                                              <v:rect id="_x0000_i1081" style="width:468pt;height:1pt" o:hralign="center" o:hrstd="t" o:hr="t" fillcolor="#a0a0a0" stroked="f"/>
                                            </w:pict>
                                          </w:r>
                                        </w:p>
                                        <w:p w:rsidR="00165A39" w:rsidRDefault="00165A39">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lastRenderedPageBreak/>
                                            <w:t>FROM THE HEART</w:t>
                                          </w:r>
                                        </w:p>
                                        <w:p w:rsidR="00165A39" w:rsidRDefault="00165A39">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1966c7fd-05e4-4647-8075-0a43806d1b6d.jpg"/>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165A39" w:rsidRDefault="00165A3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165A39" w:rsidRDefault="00165A39">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165A39" w:rsidRDefault="00165A39">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821fca8a-c4df-4570-b7d8-49f6a838fbb3.jp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165A39" w:rsidRDefault="00165A3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165A39" w:rsidRDefault="00165A39">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165A39" w:rsidRDefault="00165A39">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165A39" w:rsidRDefault="00165A39">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w:t>
                                          </w:r>
                                          <w:r>
                                            <w:rPr>
                                              <w:rFonts w:ascii="Courier New" w:hAnsi="Courier New" w:cs="Courier New"/>
                                              <w:color w:val="000000"/>
                                            </w:rPr>
                                            <w:lastRenderedPageBreak/>
                                            <w:t>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165A39" w:rsidRDefault="00165A3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165A39" w:rsidRDefault="00165A3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165A39" w:rsidRDefault="00165A3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165A39" w:rsidRDefault="00165A3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165A39" w:rsidRDefault="00165A39">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165A39" w:rsidRDefault="00165A3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165A39" w:rsidRDefault="00165A39">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165A39" w:rsidRDefault="00165A39">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165A39" w:rsidRDefault="00165A39">
                                          <w:pPr>
                                            <w:pStyle w:val="titletext"/>
                                            <w:spacing w:before="0" w:beforeAutospacing="0" w:after="200" w:afterAutospacing="0"/>
                                            <w:jc w:val="center"/>
                                            <w:rPr>
                                              <w:rFonts w:ascii="Century Gothic" w:hAnsi="Century Gothic" w:cs="Arial"/>
                                              <w:color w:val="3366FF"/>
                                              <w:sz w:val="72"/>
                                              <w:szCs w:val="72"/>
                                            </w:rPr>
                                          </w:pPr>
                                          <w:hyperlink r:id="rId113"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165A39" w:rsidRDefault="00165A39">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lastRenderedPageBreak/>
                                            <w:t>Or Visit our website:</w:t>
                                          </w:r>
                                        </w:p>
                                        <w:p w:rsidR="00165A39" w:rsidRDefault="00165A39">
                                          <w:pPr>
                                            <w:pStyle w:val="NormalWeb"/>
                                            <w:spacing w:before="0" w:beforeAutospacing="0" w:after="200" w:afterAutospacing="0"/>
                                            <w:jc w:val="center"/>
                                            <w:rPr>
                                              <w:rFonts w:ascii="Arial" w:hAnsi="Arial" w:cs="Arial"/>
                                              <w:color w:val="000000"/>
                                              <w:sz w:val="36"/>
                                              <w:szCs w:val="36"/>
                                            </w:rPr>
                                          </w:pPr>
                                          <w:hyperlink r:id="rId114"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165A39" w:rsidRDefault="00165A39">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165A39" w:rsidRDefault="00165A39">
                                          <w:pPr>
                                            <w:jc w:val="center"/>
                                            <w:rPr>
                                              <w:rFonts w:ascii="Arial" w:hAnsi="Arial" w:cs="Arial"/>
                                              <w:color w:val="000000"/>
                                              <w:sz w:val="20"/>
                                              <w:szCs w:val="20"/>
                                            </w:rPr>
                                          </w:pPr>
                                        </w:p>
                                        <w:p w:rsidR="00165A39" w:rsidRDefault="00165A39">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165A39" w:rsidRDefault="00165A39">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165A39" w:rsidRDefault="00165A3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165A39" w:rsidRDefault="00165A3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165A39" w:rsidRDefault="00165A3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65A39" w:rsidRDefault="00165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65A39">
                                            <w:trPr>
                                              <w:trHeight w:val="15"/>
                                              <w:tblCellSpacing w:w="0" w:type="dxa"/>
                                            </w:trPr>
                                            <w:tc>
                                              <w:tcPr>
                                                <w:tcW w:w="0" w:type="auto"/>
                                                <w:shd w:val="clear" w:color="auto" w:fill="3F3FCF"/>
                                                <w:vAlign w:val="center"/>
                                                <w:hideMark/>
                                              </w:tcPr>
                                              <w:p w:rsidR="00165A39" w:rsidRDefault="00165A39">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65A39">
                                            <w:trPr>
                                              <w:trHeight w:val="15"/>
                                              <w:tblCellSpacing w:w="0" w:type="dxa"/>
                                            </w:trPr>
                                            <w:tc>
                                              <w:tcPr>
                                                <w:tcW w:w="0" w:type="auto"/>
                                                <w:tcMar>
                                                  <w:top w:w="0" w:type="dxa"/>
                                                  <w:left w:w="0" w:type="dxa"/>
                                                  <w:bottom w:w="15" w:type="dxa"/>
                                                  <w:right w:w="0" w:type="dxa"/>
                                                </w:tcMar>
                                                <w:vAlign w:val="center"/>
                                                <w:hideMark/>
                                              </w:tcPr>
                                              <w:p w:rsidR="00165A39" w:rsidRDefault="00165A39">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65A39">
                                            <w:trPr>
                                              <w:trHeight w:val="15"/>
                                              <w:tblCellSpacing w:w="0" w:type="dxa"/>
                                            </w:trPr>
                                            <w:tc>
                                              <w:tcPr>
                                                <w:tcW w:w="0" w:type="auto"/>
                                                <w:shd w:val="clear" w:color="auto" w:fill="3F3FCF"/>
                                                <w:vAlign w:val="center"/>
                                                <w:hideMark/>
                                              </w:tcPr>
                                              <w:p w:rsidR="00165A39" w:rsidRDefault="00165A39">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65A39" w:rsidRDefault="00165A39">
                                          <w:pPr>
                                            <w:rPr>
                                              <w:sz w:val="20"/>
                                              <w:szCs w:val="20"/>
                                            </w:rPr>
                                          </w:pPr>
                                        </w:p>
                                      </w:tc>
                                    </w:tr>
                                  </w:tbl>
                                  <w:p w:rsidR="00165A39" w:rsidRDefault="00165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tcMar>
                                            <w:top w:w="105" w:type="dxa"/>
                                            <w:left w:w="540" w:type="dxa"/>
                                            <w:bottom w:w="105" w:type="dxa"/>
                                            <w:right w:w="540" w:type="dxa"/>
                                          </w:tcMar>
                                        </w:tcPr>
                                        <w:p w:rsidR="00165A39" w:rsidRDefault="00165A39">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165A39" w:rsidRDefault="00165A39">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165A39" w:rsidRDefault="00165A39">
                                          <w:pPr>
                                            <w:jc w:val="center"/>
                                            <w:rPr>
                                              <w:rFonts w:ascii="Arial" w:hAnsi="Arial" w:cs="Arial"/>
                                              <w:color w:val="000000"/>
                                              <w:sz w:val="28"/>
                                              <w:szCs w:val="28"/>
                                            </w:rPr>
                                          </w:pPr>
                                        </w:p>
                                        <w:p w:rsidR="00165A39" w:rsidRDefault="00165A39">
                                          <w:pPr>
                                            <w:jc w:val="center"/>
                                            <w:rPr>
                                              <w:rFonts w:ascii="Arial" w:hAnsi="Arial" w:cs="Arial"/>
                                              <w:color w:val="000000"/>
                                              <w:sz w:val="28"/>
                                              <w:szCs w:val="28"/>
                                            </w:rPr>
                                          </w:pPr>
                                          <w:r>
                                            <w:rPr>
                                              <w:rFonts w:ascii="Arial" w:hAnsi="Arial" w:cs="Arial"/>
                                              <w:color w:val="000000"/>
                                              <w:sz w:val="28"/>
                                              <w:szCs w:val="28"/>
                                              <w:lang w:val="en-GB"/>
                                            </w:rPr>
                                            <w:t>Click below to download!</w:t>
                                          </w:r>
                                        </w:p>
                                        <w:p w:rsidR="00165A39" w:rsidRDefault="00165A39">
                                          <w:pPr>
                                            <w:jc w:val="center"/>
                                            <w:rPr>
                                              <w:color w:val="000000"/>
                                              <w:sz w:val="20"/>
                                              <w:szCs w:val="20"/>
                                            </w:rPr>
                                          </w:pPr>
                                          <w:r>
                                            <w:rPr>
                                              <w:rFonts w:ascii="Arial" w:hAnsi="Arial" w:cs="Arial"/>
                                              <w:color w:val="000000"/>
                                              <w:sz w:val="20"/>
                                              <w:szCs w:val="20"/>
                                            </w:rPr>
                                            <w:br/>
                                          </w:r>
                                          <w:hyperlink r:id="rId116" w:tgtFrame="_blank" w:history="1">
                                            <w:r>
                                              <w:rPr>
                                                <w:rStyle w:val="Hyperlink"/>
                                                <w:rFonts w:ascii="Arial" w:hAnsi="Arial" w:cs="Arial"/>
                                                <w:b/>
                                                <w:bCs/>
                                                <w:sz w:val="36"/>
                                                <w:szCs w:val="36"/>
                                              </w:rPr>
                                              <w:t>"AS YOU SEE THE DAY APPROACHING"</w:t>
                                            </w:r>
                                          </w:hyperlink>
                                        </w:p>
                                      </w:tc>
                                    </w:tr>
                                  </w:tbl>
                                  <w:p w:rsidR="00165A39" w:rsidRDefault="00165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65A39">
                                            <w:trPr>
                                              <w:trHeight w:val="15"/>
                                              <w:tblCellSpacing w:w="0" w:type="dxa"/>
                                            </w:trPr>
                                            <w:tc>
                                              <w:tcPr>
                                                <w:tcW w:w="0" w:type="auto"/>
                                                <w:shd w:val="clear" w:color="auto" w:fill="3F3FCF"/>
                                                <w:vAlign w:val="center"/>
                                                <w:hideMark/>
                                              </w:tcPr>
                                              <w:p w:rsidR="00165A39" w:rsidRDefault="00165A39">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65A39">
                                            <w:trPr>
                                              <w:trHeight w:val="15"/>
                                              <w:tblCellSpacing w:w="0" w:type="dxa"/>
                                            </w:trPr>
                                            <w:tc>
                                              <w:tcPr>
                                                <w:tcW w:w="0" w:type="auto"/>
                                                <w:tcMar>
                                                  <w:top w:w="0" w:type="dxa"/>
                                                  <w:left w:w="0" w:type="dxa"/>
                                                  <w:bottom w:w="15" w:type="dxa"/>
                                                  <w:right w:w="0" w:type="dxa"/>
                                                </w:tcMar>
                                                <w:vAlign w:val="center"/>
                                                <w:hideMark/>
                                              </w:tcPr>
                                              <w:p w:rsidR="00165A39" w:rsidRDefault="00165A39">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65A39">
                                            <w:trPr>
                                              <w:trHeight w:val="15"/>
                                              <w:tblCellSpacing w:w="0" w:type="dxa"/>
                                            </w:trPr>
                                            <w:tc>
                                              <w:tcPr>
                                                <w:tcW w:w="0" w:type="auto"/>
                                                <w:shd w:val="clear" w:color="auto" w:fill="3F3FCF"/>
                                                <w:vAlign w:val="center"/>
                                                <w:hideMark/>
                                              </w:tcPr>
                                              <w:p w:rsidR="00165A39" w:rsidRDefault="00165A39">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65A39" w:rsidRDefault="00165A39">
                                          <w:pPr>
                                            <w:rPr>
                                              <w:sz w:val="20"/>
                                              <w:szCs w:val="20"/>
                                            </w:rPr>
                                          </w:pPr>
                                        </w:p>
                                      </w:tc>
                                    </w:tr>
                                  </w:tbl>
                                  <w:p w:rsidR="00165A39" w:rsidRDefault="00165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tcMar>
                                            <w:top w:w="105" w:type="dxa"/>
                                            <w:left w:w="540" w:type="dxa"/>
                                            <w:bottom w:w="105" w:type="dxa"/>
                                            <w:right w:w="540" w:type="dxa"/>
                                          </w:tcMar>
                                        </w:tcPr>
                                        <w:p w:rsidR="00165A39" w:rsidRDefault="00165A39">
                                          <w:pPr>
                                            <w:rPr>
                                              <w:rFonts w:ascii="Arial" w:hAnsi="Arial" w:cs="Arial"/>
                                              <w:color w:val="000000"/>
                                              <w:sz w:val="20"/>
                                              <w:szCs w:val="20"/>
                                            </w:rPr>
                                          </w:pPr>
                                        </w:p>
                                        <w:p w:rsidR="00165A39" w:rsidRDefault="00165A39">
                                          <w:pPr>
                                            <w:jc w:val="center"/>
                                            <w:rPr>
                                              <w:rFonts w:ascii="Arial" w:hAnsi="Arial" w:cs="Arial"/>
                                              <w:color w:val="000000"/>
                                              <w:sz w:val="20"/>
                                              <w:szCs w:val="20"/>
                                            </w:rPr>
                                          </w:pPr>
                                          <w:r>
                                            <w:rPr>
                                              <w:rFonts w:ascii="Arial" w:hAnsi="Arial" w:cs="Arial"/>
                                              <w:color w:val="000000"/>
                                              <w:sz w:val="20"/>
                                              <w:szCs w:val="20"/>
                                            </w:rPr>
                                            <w:t> </w:t>
                                          </w:r>
                                        </w:p>
                                        <w:p w:rsidR="00165A39" w:rsidRDefault="00165A39">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165A39" w:rsidRDefault="00165A39">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165A39" w:rsidRDefault="00165A3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If You Died Today, Would You Go To Heaven?</w:t>
                                          </w:r>
                                        </w:p>
                                        <w:p w:rsidR="00165A39" w:rsidRDefault="00165A3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165A39" w:rsidRDefault="00165A39">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sz w:val="28"/>
                                                <w:szCs w:val="28"/>
                                              </w:rPr>
                                              <w:t>www.thegoodtest.net</w:t>
                                            </w:r>
                                          </w:hyperlink>
                                        </w:p>
                                        <w:p w:rsidR="00165A39" w:rsidRDefault="00165A39">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sz w:val="28"/>
                                                <w:szCs w:val="28"/>
                                              </w:rPr>
                                              <w:t>www.gotquestions.org</w:t>
                                            </w:r>
                                          </w:hyperlink>
                                        </w:p>
                                        <w:p w:rsidR="00165A39" w:rsidRDefault="00165A39">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sz w:val="28"/>
                                                <w:szCs w:val="28"/>
                                              </w:rPr>
                                              <w:t>www.wayofthemaster.com</w:t>
                                            </w:r>
                                          </w:hyperlink>
                                        </w:p>
                                        <w:p w:rsidR="00165A39" w:rsidRDefault="00165A39">
                                          <w:pPr>
                                            <w:jc w:val="center"/>
                                            <w:rPr>
                                              <w:rFonts w:ascii="Arial" w:hAnsi="Arial" w:cs="Arial"/>
                                              <w:color w:val="000000"/>
                                              <w:sz w:val="20"/>
                                              <w:szCs w:val="20"/>
                                            </w:rPr>
                                          </w:pPr>
                                          <w:r>
                                            <w:rPr>
                                              <w:rFonts w:ascii="Arial" w:hAnsi="Arial" w:cs="Arial"/>
                                              <w:color w:val="000000"/>
                                              <w:sz w:val="20"/>
                                              <w:szCs w:val="20"/>
                                            </w:rPr>
                                            <w:pict>
                                              <v:rect id="_x0000_i1093" style="width:468pt;height:1pt" o:hralign="center" o:hrstd="t" o:hr="t" fillcolor="#a0a0a0" stroked="f"/>
                                            </w:pict>
                                          </w:r>
                                        </w:p>
                                        <w:p w:rsidR="00165A39" w:rsidRDefault="00165A3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165A39" w:rsidRDefault="00165A39">
                                          <w:pPr>
                                            <w:pStyle w:val="NormalWeb"/>
                                            <w:spacing w:before="0" w:beforeAutospacing="0" w:after="200" w:afterAutospacing="0"/>
                                            <w:jc w:val="center"/>
                                            <w:rPr>
                                              <w:rFonts w:ascii="Arial" w:hAnsi="Arial" w:cs="Arial"/>
                                              <w:color w:val="000000"/>
                                              <w:sz w:val="20"/>
                                              <w:szCs w:val="20"/>
                                            </w:rPr>
                                          </w:pPr>
                                          <w:hyperlink r:id="rId122" w:tgtFrame="_blank" w:history="1">
                                            <w:r>
                                              <w:rPr>
                                                <w:rStyle w:val="Hyperlink"/>
                                                <w:rFonts w:ascii="Arial" w:hAnsi="Arial" w:cs="Arial"/>
                                                <w:sz w:val="27"/>
                                                <w:szCs w:val="27"/>
                                              </w:rPr>
                                              <w:t>http://www.goodsearch.com/toolbar/prophecy-update</w:t>
                                            </w:r>
                                          </w:hyperlink>
                                        </w:p>
                                        <w:p w:rsidR="00165A39" w:rsidRDefault="00165A3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165A39" w:rsidRDefault="00165A39">
                                          <w:pPr>
                                            <w:jc w:val="center"/>
                                            <w:rPr>
                                              <w:color w:val="000000"/>
                                              <w:sz w:val="20"/>
                                              <w:szCs w:val="20"/>
                                            </w:rPr>
                                          </w:pPr>
                                          <w:r>
                                            <w:rPr>
                                              <w:color w:val="000000"/>
                                              <w:sz w:val="20"/>
                                              <w:szCs w:val="20"/>
                                            </w:rPr>
                                            <w:pict>
                                              <v:rect id="_x0000_i1094" style="width:468pt;height:1pt" o:hralign="center" o:hrstd="t" o:hr="t" fillcolor="#a0a0a0" stroked="f"/>
                                            </w:pict>
                                          </w:r>
                                        </w:p>
                                        <w:p w:rsidR="00165A39" w:rsidRDefault="00165A3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165A39" w:rsidRDefault="00165A3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165A39" w:rsidRDefault="00165A39">
                                          <w:pPr>
                                            <w:pStyle w:val="NormalWeb"/>
                                            <w:spacing w:before="0" w:beforeAutospacing="0" w:after="200" w:afterAutospacing="0"/>
                                            <w:jc w:val="center"/>
                                            <w:rPr>
                                              <w:rFonts w:ascii="Arial" w:hAnsi="Arial" w:cs="Arial"/>
                                              <w:color w:val="000000"/>
                                              <w:sz w:val="20"/>
                                              <w:szCs w:val="20"/>
                                            </w:rPr>
                                          </w:pPr>
                                          <w:hyperlink r:id="rId123" w:tgtFrame="_blank" w:history="1">
                                            <w:r>
                                              <w:rPr>
                                                <w:rStyle w:val="Hyperlink"/>
                                                <w:rFonts w:ascii="Arial" w:hAnsi="Arial" w:cs="Arial"/>
                                              </w:rPr>
                                              <w:t>prophecyupdate@bak.rr.com</w:t>
                                            </w:r>
                                          </w:hyperlink>
                                        </w:p>
                                        <w:p w:rsidR="00165A39" w:rsidRDefault="00165A39">
                                          <w:pPr>
                                            <w:jc w:val="center"/>
                                            <w:rPr>
                                              <w:rFonts w:ascii="Arial" w:hAnsi="Arial" w:cs="Arial"/>
                                              <w:color w:val="0000FF"/>
                                            </w:rPr>
                                          </w:pPr>
                                          <w:r>
                                            <w:rPr>
                                              <w:rFonts w:ascii="Arial" w:hAnsi="Arial" w:cs="Arial"/>
                                              <w:color w:val="0000FF"/>
                                            </w:rPr>
                                            <w:pict>
                                              <v:rect id="_x0000_i1095" style="width:468pt;height:1pt" o:hralign="center" o:hrstd="t" o:hr="t" fillcolor="#a0a0a0" stroked="f"/>
                                            </w:pict>
                                          </w:r>
                                        </w:p>
                                        <w:p w:rsidR="00165A39" w:rsidRDefault="00165A39">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165A39" w:rsidRDefault="00165A39">
                                    <w:pPr>
                                      <w:jc w:val="center"/>
                                      <w:rPr>
                                        <w:sz w:val="20"/>
                                        <w:szCs w:val="20"/>
                                      </w:rPr>
                                    </w:pPr>
                                  </w:p>
                                </w:tc>
                              </w:tr>
                            </w:tbl>
                            <w:p w:rsidR="00165A39" w:rsidRDefault="00165A39">
                              <w:pPr>
                                <w:jc w:val="center"/>
                                <w:rPr>
                                  <w:sz w:val="20"/>
                                  <w:szCs w:val="20"/>
                                </w:rPr>
                              </w:pPr>
                            </w:p>
                          </w:tc>
                        </w:tr>
                      </w:tbl>
                      <w:p w:rsidR="00165A39" w:rsidRDefault="00165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165A39">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rHeight w:val="15"/>
                                        <w:tblCellSpacing w:w="0" w:type="dxa"/>
                                        <w:jc w:val="center"/>
                                      </w:trPr>
                                      <w:tc>
                                        <w:tcPr>
                                          <w:tcW w:w="0" w:type="auto"/>
                                          <w:tcMar>
                                            <w:top w:w="0" w:type="dxa"/>
                                            <w:left w:w="0" w:type="dxa"/>
                                            <w:bottom w:w="165" w:type="dxa"/>
                                            <w:right w:w="0" w:type="dxa"/>
                                          </w:tcMar>
                                          <w:hideMark/>
                                        </w:tcPr>
                                        <w:p w:rsidR="00165A39" w:rsidRDefault="00165A3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65A39" w:rsidRDefault="00165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65A39">
                                            <w:trPr>
                                              <w:trHeight w:val="15"/>
                                              <w:tblCellSpacing w:w="0" w:type="dxa"/>
                                            </w:trPr>
                                            <w:tc>
                                              <w:tcPr>
                                                <w:tcW w:w="0" w:type="auto"/>
                                                <w:shd w:val="clear" w:color="auto" w:fill="001A81"/>
                                                <w:tcMar>
                                                  <w:top w:w="0" w:type="dxa"/>
                                                  <w:left w:w="0" w:type="dxa"/>
                                                  <w:bottom w:w="75" w:type="dxa"/>
                                                  <w:right w:w="0" w:type="dxa"/>
                                                </w:tcMar>
                                                <w:vAlign w:val="center"/>
                                                <w:hideMark/>
                                              </w:tcPr>
                                              <w:p w:rsidR="00165A39" w:rsidRDefault="00165A39">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65A39" w:rsidRDefault="00165A39">
                                          <w:pPr>
                                            <w:rPr>
                                              <w:sz w:val="20"/>
                                              <w:szCs w:val="20"/>
                                            </w:rPr>
                                          </w:pPr>
                                        </w:p>
                                      </w:tc>
                                    </w:tr>
                                  </w:tbl>
                                  <w:p w:rsidR="00165A39" w:rsidRDefault="00165A39">
                                    <w:pPr>
                                      <w:jc w:val="center"/>
                                      <w:rPr>
                                        <w:sz w:val="20"/>
                                        <w:szCs w:val="20"/>
                                      </w:rPr>
                                    </w:pPr>
                                  </w:p>
                                </w:tc>
                              </w:tr>
                            </w:tbl>
                            <w:p w:rsidR="00165A39" w:rsidRDefault="00165A39">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rHeight w:val="15"/>
                                        <w:tblCellSpacing w:w="0" w:type="dxa"/>
                                        <w:jc w:val="center"/>
                                      </w:trPr>
                                      <w:tc>
                                        <w:tcPr>
                                          <w:tcW w:w="0" w:type="auto"/>
                                          <w:tcMar>
                                            <w:top w:w="0" w:type="dxa"/>
                                            <w:left w:w="0" w:type="dxa"/>
                                            <w:bottom w:w="165" w:type="dxa"/>
                                            <w:right w:w="0" w:type="dxa"/>
                                          </w:tcMar>
                                          <w:hideMark/>
                                        </w:tcPr>
                                        <w:p w:rsidR="00165A39" w:rsidRDefault="00165A3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65A39" w:rsidRDefault="00165A3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tcMar>
                                            <w:top w:w="105" w:type="dxa"/>
                                            <w:left w:w="540" w:type="dxa"/>
                                            <w:bottom w:w="0" w:type="dxa"/>
                                            <w:right w:w="540" w:type="dxa"/>
                                          </w:tcMar>
                                          <w:hideMark/>
                                        </w:tcPr>
                                        <w:p w:rsidR="00165A39" w:rsidRDefault="00165A39">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165A39" w:rsidRDefault="00165A3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tcMar>
                                            <w:top w:w="105" w:type="dxa"/>
                                            <w:left w:w="540" w:type="dxa"/>
                                            <w:bottom w:w="0" w:type="dxa"/>
                                            <w:right w:w="540" w:type="dxa"/>
                                          </w:tcMar>
                                          <w:hideMark/>
                                        </w:tcPr>
                                        <w:p w:rsidR="00165A39" w:rsidRDefault="00165A39">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165A39" w:rsidRDefault="00165A3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65A39">
                                      <w:trPr>
                                        <w:tblCellSpacing w:w="0" w:type="dxa"/>
                                        <w:jc w:val="center"/>
                                      </w:trPr>
                                      <w:tc>
                                        <w:tcPr>
                                          <w:tcW w:w="0" w:type="auto"/>
                                          <w:tcMar>
                                            <w:top w:w="105" w:type="dxa"/>
                                            <w:left w:w="540" w:type="dxa"/>
                                            <w:bottom w:w="105" w:type="dxa"/>
                                            <w:right w:w="540" w:type="dxa"/>
                                          </w:tcMar>
                                          <w:hideMark/>
                                        </w:tcPr>
                                        <w:p w:rsidR="00165A39" w:rsidRDefault="00165A39">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165A39" w:rsidRDefault="00165A39">
                                    <w:pPr>
                                      <w:jc w:val="center"/>
                                      <w:rPr>
                                        <w:sz w:val="20"/>
                                        <w:szCs w:val="20"/>
                                      </w:rPr>
                                    </w:pPr>
                                  </w:p>
                                </w:tc>
                              </w:tr>
                            </w:tbl>
                            <w:p w:rsidR="00165A39" w:rsidRDefault="00165A39">
                              <w:pPr>
                                <w:jc w:val="center"/>
                                <w:rPr>
                                  <w:sz w:val="20"/>
                                  <w:szCs w:val="20"/>
                                </w:rPr>
                              </w:pPr>
                            </w:p>
                          </w:tc>
                        </w:tr>
                      </w:tbl>
                      <w:p w:rsidR="00165A39" w:rsidRDefault="00165A39">
                        <w:pPr>
                          <w:jc w:val="center"/>
                          <w:rPr>
                            <w:sz w:val="20"/>
                            <w:szCs w:val="20"/>
                          </w:rPr>
                        </w:pPr>
                      </w:p>
                    </w:tc>
                    <w:tc>
                      <w:tcPr>
                        <w:tcW w:w="0" w:type="auto"/>
                        <w:shd w:val="clear" w:color="auto" w:fill="EEEEEE"/>
                        <w:vAlign w:val="bottom"/>
                        <w:hideMark/>
                      </w:tcPr>
                      <w:p w:rsidR="00165A39" w:rsidRDefault="00165A39">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165A39" w:rsidRDefault="00165A39">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165A39" w:rsidRDefault="00165A39">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165A39" w:rsidRDefault="00165A39">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165A39" w:rsidRDefault="00165A39">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165A39" w:rsidRDefault="00165A39">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165A39" w:rsidRDefault="00165A39">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165A39" w:rsidRDefault="00165A39">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165A39" w:rsidRDefault="00165A39">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165A39" w:rsidRDefault="00165A39">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165A39" w:rsidRDefault="00165A39">
                  <w:pPr>
                    <w:jc w:val="center"/>
                    <w:rPr>
                      <w:sz w:val="20"/>
                      <w:szCs w:val="20"/>
                    </w:rPr>
                  </w:pPr>
                </w:p>
              </w:tc>
            </w:tr>
            <w:tr w:rsidR="00165A39">
              <w:trPr>
                <w:tblCellSpacing w:w="0" w:type="dxa"/>
                <w:jc w:val="center"/>
              </w:trPr>
              <w:tc>
                <w:tcPr>
                  <w:tcW w:w="5000" w:type="pct"/>
                  <w:tcMar>
                    <w:top w:w="150" w:type="dxa"/>
                    <w:left w:w="0" w:type="dxa"/>
                    <w:bottom w:w="210" w:type="dxa"/>
                    <w:right w:w="0" w:type="dxa"/>
                  </w:tcMar>
                  <w:hideMark/>
                </w:tcPr>
                <w:p w:rsidR="00165A39" w:rsidRDefault="00165A39">
                  <w:pPr>
                    <w:rPr>
                      <w:sz w:val="20"/>
                      <w:szCs w:val="20"/>
                    </w:rPr>
                  </w:pPr>
                </w:p>
              </w:tc>
            </w:tr>
          </w:tbl>
          <w:p w:rsidR="00165A39" w:rsidRDefault="00165A39">
            <w:pPr>
              <w:jc w:val="center"/>
              <w:rPr>
                <w:sz w:val="20"/>
                <w:szCs w:val="20"/>
              </w:rPr>
            </w:pPr>
          </w:p>
        </w:tc>
      </w:tr>
    </w:tbl>
    <w:p w:rsidR="000F0290" w:rsidRPr="000F0290" w:rsidRDefault="000F0290" w:rsidP="0005656E">
      <w:pPr>
        <w:rPr>
          <w:rFonts w:ascii="Arial" w:hAnsi="Arial" w:cs="Arial"/>
        </w:rPr>
      </w:pPr>
      <w:bookmarkStart w:id="8" w:name="_GoBack"/>
      <w:bookmarkEnd w:id="8"/>
    </w:p>
    <w:sectPr w:rsidR="000F0290" w:rsidRPr="000F0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F373D"/>
    <w:multiLevelType w:val="multilevel"/>
    <w:tmpl w:val="AB40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8B5AEC"/>
    <w:multiLevelType w:val="multilevel"/>
    <w:tmpl w:val="A4D88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8318F6"/>
    <w:multiLevelType w:val="multilevel"/>
    <w:tmpl w:val="8DA0B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86481B"/>
    <w:multiLevelType w:val="multilevel"/>
    <w:tmpl w:val="ED18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3"/>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B7"/>
    <w:rsid w:val="0005656E"/>
    <w:rsid w:val="000967B7"/>
    <w:rsid w:val="000F0290"/>
    <w:rsid w:val="00165A39"/>
    <w:rsid w:val="0097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B4E8"/>
  <w15:chartTrackingRefBased/>
  <w15:docId w15:val="{F184CB8C-A0BC-4600-BDA0-88E36F01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A3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165A3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7B7"/>
    <w:rPr>
      <w:color w:val="0563C1" w:themeColor="hyperlink"/>
      <w:u w:val="single"/>
    </w:rPr>
  </w:style>
  <w:style w:type="paragraph" w:styleId="ListParagraph">
    <w:name w:val="List Paragraph"/>
    <w:basedOn w:val="Normal"/>
    <w:uiPriority w:val="34"/>
    <w:qFormat/>
    <w:rsid w:val="000F0290"/>
    <w:pPr>
      <w:ind w:left="720"/>
      <w:contextualSpacing/>
    </w:pPr>
  </w:style>
  <w:style w:type="character" w:customStyle="1" w:styleId="Heading2Char">
    <w:name w:val="Heading 2 Char"/>
    <w:basedOn w:val="DefaultParagraphFont"/>
    <w:link w:val="Heading2"/>
    <w:uiPriority w:val="9"/>
    <w:semiHidden/>
    <w:rsid w:val="00165A39"/>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165A39"/>
    <w:rPr>
      <w:color w:val="800080"/>
      <w:u w:val="single"/>
    </w:rPr>
  </w:style>
  <w:style w:type="paragraph" w:customStyle="1" w:styleId="msonormal0">
    <w:name w:val="msonormal"/>
    <w:basedOn w:val="Normal"/>
    <w:uiPriority w:val="99"/>
    <w:semiHidden/>
    <w:rsid w:val="00165A39"/>
    <w:pPr>
      <w:spacing w:before="100" w:beforeAutospacing="1" w:after="100" w:afterAutospacing="1"/>
    </w:pPr>
  </w:style>
  <w:style w:type="paragraph" w:styleId="NormalWeb">
    <w:name w:val="Normal (Web)"/>
    <w:basedOn w:val="Normal"/>
    <w:uiPriority w:val="99"/>
    <w:semiHidden/>
    <w:unhideWhenUsed/>
    <w:rsid w:val="00165A39"/>
    <w:pPr>
      <w:spacing w:before="100" w:beforeAutospacing="1" w:after="100" w:afterAutospacing="1"/>
    </w:pPr>
  </w:style>
  <w:style w:type="paragraph" w:customStyle="1" w:styleId="headingtext">
    <w:name w:val="headingtext"/>
    <w:basedOn w:val="Normal"/>
    <w:uiPriority w:val="99"/>
    <w:semiHidden/>
    <w:rsid w:val="00165A39"/>
    <w:pPr>
      <w:spacing w:before="100" w:beforeAutospacing="1" w:after="100" w:afterAutospacing="1"/>
    </w:pPr>
  </w:style>
  <w:style w:type="paragraph" w:customStyle="1" w:styleId="titletext">
    <w:name w:val="titletext"/>
    <w:basedOn w:val="Normal"/>
    <w:uiPriority w:val="99"/>
    <w:semiHidden/>
    <w:rsid w:val="00165A39"/>
    <w:pPr>
      <w:spacing w:before="100" w:beforeAutospacing="1" w:after="100" w:afterAutospacing="1"/>
    </w:pPr>
  </w:style>
  <w:style w:type="character" w:customStyle="1" w:styleId="footercolumn">
    <w:name w:val="footercolumn"/>
    <w:basedOn w:val="DefaultParagraphFont"/>
    <w:rsid w:val="00165A39"/>
  </w:style>
  <w:style w:type="character" w:customStyle="1" w:styleId="hideinmobile">
    <w:name w:val="hideinmobile"/>
    <w:basedOn w:val="DefaultParagraphFont"/>
    <w:rsid w:val="00165A39"/>
  </w:style>
  <w:style w:type="character" w:styleId="Strong">
    <w:name w:val="Strong"/>
    <w:basedOn w:val="DefaultParagraphFont"/>
    <w:uiPriority w:val="22"/>
    <w:qFormat/>
    <w:rsid w:val="00165A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2dVyHtnI-P_72ty1A9M23ZbF_jl3peFRxfbfKyhRUVo4hwlUJ5sICtrJNfN2Oz2XMuo3NbIVH8JTVuoUunq6e54frX4CNoRmg_jjTRWR2juYXYgLUxZZhmlLQS2Nh5b4CiAlu_-sNeIjBkuw6F74UcyALVfDE-MgFSxc7zCHxDj1VrDHilrR7X11Wz2pPLR3yO87AX5X3LJOXrgZL9xdRhPzLxRCNxVLLet_3Gdjd51G-b9yIWD7s5eSqGqCJNpYkYT3f_4H9V3edWVMjGXRguhK7iO1bcNEvVkPkWvTKB4=&amp;c=5OnWUBEtfu1j4oG2xzjbCZwYVFPV9G97fbMlbC1fWFeezKGXXE2oAg==&amp;ch=HZajz6JvAvDxJuyxVYWdY8Q4Ilp4NVU_xOopLz0EIIDESfYMMTRV9w==" TargetMode="External"/><Relationship Id="rId117" Type="http://schemas.openxmlformats.org/officeDocument/2006/relationships/hyperlink" Target="http://ui.constantcontact.com/sa/fwtf.jsp?m=1111272225814&amp;a=1123478797210&amp;ea=rthomas%40bak.rr.com" TargetMode="External"/><Relationship Id="rId21" Type="http://schemas.openxmlformats.org/officeDocument/2006/relationships/hyperlink" Target="http://r20.rs6.net/tn.jsp?f=0012dVyHtnI-P_72ty1A9M23ZbF_jl3peFRxfbfKyhRUVo4hwlUJ5sICmtltsu3WG7rK-wTUJwXHs7R3m-jecvS0lLTTyFmJgEe_-2OQBJPQ1CXoqH0myY9Wc6E7znagjX8_DTNNAVepp0FkjuOWJ_cBYL5M3_fDKYfFbRNYt_74mhXcAhikJDAjjmKrXVBEjwawD4-5eXdanfAM2Es-WXp_w==&amp;c=5OnWUBEtfu1j4oG2xzjbCZwYVFPV9G97fbMlbC1fWFeezKGXXE2oAg==&amp;ch=HZajz6JvAvDxJuyxVYWdY8Q4Ilp4NVU_xOopLz0EIIDESfYMMTRV9w==" TargetMode="External"/><Relationship Id="rId42" Type="http://schemas.openxmlformats.org/officeDocument/2006/relationships/hyperlink" Target="http://r20.rs6.net/tn.jsp?f=0012dVyHtnI-P_72ty1A9M23ZbF_jl3peFRxfbfKyhRUVo4hwlUJ5sICtrJNfN2Oz2XPozUEf2ss5XZbXuBBhadAk3HRtSAew9BopIEDzp1UHW3BFJR_4hierjJQHiTm8lawx69WnMpauF-EMA_rXHiNQxwsySewEIorz4oMKkY63pUkKWGWtuZSxVSgI4mfCtujks4i_gF6fzn-H9Zm7svqAtJdDuUwlpvE_NCSTjSFEmqvH7Fga72MvXZmRbEuWsKUH3E735wtUt1_UyQSn-VQ79ATBec1ZBz&amp;c=5OnWUBEtfu1j4oG2xzjbCZwYVFPV9G97fbMlbC1fWFeezKGXXE2oAg==&amp;ch=HZajz6JvAvDxJuyxVYWdY8Q4Ilp4NVU_xOopLz0EIIDESfYMMTRV9w==" TargetMode="External"/><Relationship Id="rId47" Type="http://schemas.openxmlformats.org/officeDocument/2006/relationships/hyperlink" Target="http://r20.rs6.net/tn.jsp?f=0012dVyHtnI-P_72ty1A9M23ZbF_jl3peFRxfbfKyhRUVo4hwlUJ5sICtrJNfN2Oz2XeNXDvIVAVdQA9qXryy9jEAGroT8ZVRjthbC97jqjtOz30iY4c6tweMj8P8bYO4a1I3-eRFG3vp_pk_Gw7mgOilWLCBZsgSOKfLm0kN8g0g0Rz9Es3y7iH2-qePX-CVBXRUIA2ra8-uj-3NkrEWVudcsYuQNZUKeEp9c4r7YvDYoVwmARlGmPwstb5MIRwVufQD7mNaKzpMk98UguzajmHQ==&amp;c=5OnWUBEtfu1j4oG2xzjbCZwYVFPV9G97fbMlbC1fWFeezKGXXE2oAg==&amp;ch=HZajz6JvAvDxJuyxVYWdY8Q4Ilp4NVU_xOopLz0EIIDESfYMMTRV9w==" TargetMode="External"/><Relationship Id="rId63" Type="http://schemas.openxmlformats.org/officeDocument/2006/relationships/hyperlink" Target="http://r20.rs6.net/tn.jsp?f=0012dVyHtnI-P_72ty1A9M23ZbF_jl3peFRxfbfKyhRUVo4hwlUJ5sICtrJNfN2Oz2XjaX9-pjebRPq14vD68lMurc2oGz6GkrKqraKhz3zai0t0v5MbWyb_wANpbjD2i6JOoswFcN-QkUb432FToLrCdUkbxczQzWqzbPTRTAZtqPK_1Ej3XDIYIWxLWeiXgyEDPvEEpJPsXEW8rEw4TuYLunSA7IUIDy1JffyqbaXB9-8vm6-cb40MA==&amp;c=5OnWUBEtfu1j4oG2xzjbCZwYVFPV9G97fbMlbC1fWFeezKGXXE2oAg==&amp;ch=HZajz6JvAvDxJuyxVYWdY8Q4Ilp4NVU_xOopLz0EIIDESfYMMTRV9w==" TargetMode="External"/><Relationship Id="rId68" Type="http://schemas.openxmlformats.org/officeDocument/2006/relationships/hyperlink" Target="http://r20.rs6.net/tn.jsp?f=0012dVyHtnI-P_72ty1A9M23ZbF_jl3peFRxfbfKyhRUVo4hwlUJ5sICtrJNfN2Oz2X89gMf237oop3ar8yFnsEHdQDFO99c3hJaY5cf7Yt1BJaqK0jq223mdkwVfKhTHnl-scxCDBTPExGAGuYvAUxPGIbI7GW3ogNZHrgGGr4Jz7XdnPC_nyH6HSdtMmNOaV4-TxiC4J0Nr7190QX6m82hUaMb2giryCy35DkzvRbfkmVIz8tLfXWoA==&amp;c=5OnWUBEtfu1j4oG2xzjbCZwYVFPV9G97fbMlbC1fWFeezKGXXE2oAg==&amp;ch=HZajz6JvAvDxJuyxVYWdY8Q4Ilp4NVU_xOopLz0EIIDESfYMMTRV9w==" TargetMode="External"/><Relationship Id="rId84" Type="http://schemas.openxmlformats.org/officeDocument/2006/relationships/hyperlink" Target="http://r20.rs6.net/tn.jsp?f=0012dVyHtnI-P_72ty1A9M23ZbF_jl3peFRxfbfKyhRUVo4hwlUJ5sICtrJNfN2Oz2XJSvtV6VeWCCc6wv2f7Zb4tAzOd-dpsc-XLqT-6MiEacJTH7i3N6Vf5peAkxyCUSyV4gsca6lPDqfHMpmTsU8Q4mDn-hybvnhfn3xckAO5WZ5T67I1gDakz-lCeUFcwUU&amp;c=5OnWUBEtfu1j4oG2xzjbCZwYVFPV9G97fbMlbC1fWFeezKGXXE2oAg==&amp;ch=HZajz6JvAvDxJuyxVYWdY8Q4Ilp4NVU_xOopLz0EIIDESfYMMTRV9w==" TargetMode="External"/><Relationship Id="rId89" Type="http://schemas.openxmlformats.org/officeDocument/2006/relationships/image" Target="media/image17.gif"/><Relationship Id="rId112" Type="http://schemas.openxmlformats.org/officeDocument/2006/relationships/image" Target="media/image23.jpeg"/><Relationship Id="rId16" Type="http://schemas.openxmlformats.org/officeDocument/2006/relationships/image" Target="media/image12.png"/><Relationship Id="rId107" Type="http://schemas.openxmlformats.org/officeDocument/2006/relationships/hyperlink" Target="mailto:ron@straitandnarrowministry.com" TargetMode="External"/><Relationship Id="rId11" Type="http://schemas.openxmlformats.org/officeDocument/2006/relationships/image" Target="media/image7.png"/><Relationship Id="rId32" Type="http://schemas.openxmlformats.org/officeDocument/2006/relationships/hyperlink" Target="http://r20.rs6.net/tn.jsp?f=0012dVyHtnI-P_72ty1A9M23ZbF_jl3peFRxfbfKyhRUVo4hwlUJ5sICtrJNfN2Oz2XACiwy2VbzOKFf_z742UKBc40JmnZYNsZrWJWn4VzAVS51H3x_jbXb233s6vzBm_jNt3E-6eCiivmIQCpguqMz8p5BBG5UzA_STLANifgUcAeyPmGeQE0DDsdBXVI9npmA00D0gb7fbC-mAt0ifdBInUeLEgDS7x6&amp;c=5OnWUBEtfu1j4oG2xzjbCZwYVFPV9G97fbMlbC1fWFeezKGXXE2oAg==&amp;ch=HZajz6JvAvDxJuyxVYWdY8Q4Ilp4NVU_xOopLz0EIIDESfYMMTRV9w==" TargetMode="External"/><Relationship Id="rId37" Type="http://schemas.openxmlformats.org/officeDocument/2006/relationships/hyperlink" Target="http://r20.rs6.net/tn.jsp?f=0012dVyHtnI-P_72ty1A9M23ZbF_jl3peFRxfbfKyhRUVo4hwlUJ5sICtrJNfN2Oz2XpnOkPdfh8UZakxgpvbJxCxgDDHZjkEc8DHb_JUTRlRmO9SfuBQKwmobylAohaqxxiEjixLVNTVOYWpOKU7ascu-7HxuA3ZEBdKOlNQeV18BCn-KM1jC-1ChkWunhrOH62fc-sCwDeEgBSchExayPtzDWWqh1qWfRSZPeohZVB1zikrQILxQFF74L49pMEHyeTOrzwOtQHJnY6NWSl0QnlENcH7SGjM08gHbOn7a2WXSAXs557ZIBMQ==&amp;c=5OnWUBEtfu1j4oG2xzjbCZwYVFPV9G97fbMlbC1fWFeezKGXXE2oAg==&amp;ch=HZajz6JvAvDxJuyxVYWdY8Q4Ilp4NVU_xOopLz0EIIDESfYMMTRV9w==" TargetMode="External"/><Relationship Id="rId53" Type="http://schemas.openxmlformats.org/officeDocument/2006/relationships/hyperlink" Target="http://r20.rs6.net/tn.jsp?f=0012dVyHtnI-P_72ty1A9M23ZbF_jl3peFRxfbfKyhRUVo4hwlUJ5sICtrJNfN2Oz2XfcSxRogAosPyj57l8idKXpTOr-4EqRKj9zByt0aqwBG5U3p96CaKRoqXpKcLUwMmMAIwRYSeF1__BsTFF6zVZZIfzH5N_KnN3yadugOgdXsR9kAd-66MWAia_PDUdc-6RCNIyiwlpW4UFWG_7WV1qEPUtTf-QaDRNFwMCOaHIyNLFKq5RGCLI70AbqodFK7j_xNegrDeki1vHoknraI3y3kPXFB4rsD96Dlc2gzcvMRqDtBgZemxvG7JfknvF3WmUYiY-TwwidLm-NofabiLewSpP7Wqs3lv&amp;c=5OnWUBEtfu1j4oG2xzjbCZwYVFPV9G97fbMlbC1fWFeezKGXXE2oAg==&amp;ch=HZajz6JvAvDxJuyxVYWdY8Q4Ilp4NVU_xOopLz0EIIDESfYMMTRV9w==" TargetMode="External"/><Relationship Id="rId58" Type="http://schemas.openxmlformats.org/officeDocument/2006/relationships/hyperlink" Target="http://r20.rs6.net/tn.jsp?f=0012dVyHtnI-P_72ty1A9M23ZbF_jl3peFRxfbfKyhRUVo4hwlUJ5sICtrJNfN2Oz2X9i7DqsfdxhdX-RiJKhQm9SqUepv55pkFMAtNFrqg1E2VnfK0X2V223tg3PAHKFeLL9Bp0m-KQGS8hYVQFgO3d4QT2Trh9Wnr52-kfeW1OIXgb8kfTdOvUeHmH-iWk-CwDcMdJ7eV8PR1ni6I_Xq_nh9ZtnjaiXqzR7vNP45VmBI=&amp;c=5OnWUBEtfu1j4oG2xzjbCZwYVFPV9G97fbMlbC1fWFeezKGXXE2oAg==&amp;ch=HZajz6JvAvDxJuyxVYWdY8Q4Ilp4NVU_xOopLz0EIIDESfYMMTRV9w==" TargetMode="External"/><Relationship Id="rId74" Type="http://schemas.openxmlformats.org/officeDocument/2006/relationships/hyperlink" Target="http://r20.rs6.net/tn.jsp?f=0012dVyHtnI-P_72ty1A9M23ZbF_jl3peFRxfbfKyhRUVo4hwlUJ5sICixM1n7Fb6dBP0QXRlwCBBWau-m2kXc-6B8vKdYdvt43DE9N3JGSSFKKO_IaJov3ryrY7xdhBLYeyyXJnormqzQW2zWnY-jhSs1yHEO7kSwbVw7FB7QhysbLyQ4duplf_SRIPGJh7M06kzvtTdV3LgiamcYd-Mery4n6ymum2W8aSKsAdwuRTgXZUkMV_coofdCCDZzi1FbKuG4lSAerSq0=&amp;c=5OnWUBEtfu1j4oG2xzjbCZwYVFPV9G97fbMlbC1fWFeezKGXXE2oAg==&amp;ch=HZajz6JvAvDxJuyxVYWdY8Q4Ilp4NVU_xOopLz0EIIDESfYMMTRV9w==" TargetMode="External"/><Relationship Id="rId79" Type="http://schemas.openxmlformats.org/officeDocument/2006/relationships/hyperlink" Target="http://r20.rs6.net/tn.jsp?f=0012dVyHtnI-P_72ty1A9M23ZbF_jl3peFRxfbfKyhRUVo4hwlUJ5sICtrJNfN2Oz2Xmw6SNtJwhY-DmZYKG29BsKJhHvW23nOjfVbgqQNbpvnixgYM7DgTJVDi7d7-D93I7Gm1b_CNZNqJAJo5M5vkx-GhLSDOT7HChwaLff9QC4DgsA-GxSRUi9XC8w4Z51N1Pbaowi1DFyPJtPpooqS8Q21JdTeYbia-kJKxSweVuPsdOCbSNyTPEtd6Q6PRdpFwY4W_-KNAzZucMQx4yGQMAUA6yZae42yRTflUjny3lezyNNHV00X35Q==&amp;c=5OnWUBEtfu1j4oG2xzjbCZwYVFPV9G97fbMlbC1fWFeezKGXXE2oAg==&amp;ch=HZajz6JvAvDxJuyxVYWdY8Q4Ilp4NVU_xOopLz0EIIDESfYMMTRV9w==" TargetMode="External"/><Relationship Id="rId102" Type="http://schemas.openxmlformats.org/officeDocument/2006/relationships/hyperlink" Target="http://r20.rs6.net/tn.jsp?f=0012dVyHtnI-P_72ty1A9M23ZbF_jl3peFRxfbfKyhRUVo4hwlUJ5sICgBdMjtwKbVgkeOzuBxR3eTgulHpokPG5_n13T12b8tV9h5_aNwb7IOiuB2HBhWPXRdNbOExqapxUCTRzZ-LRkkQ9_M_yulBwZPaJ37nJ8N9O_3Rtj7VIzZYSBNBfY5xNAwBjOIXWeSS&amp;c=5OnWUBEtfu1j4oG2xzjbCZwYVFPV9G97fbMlbC1fWFeezKGXXE2oAg==&amp;ch=HZajz6JvAvDxJuyxVYWdY8Q4Ilp4NVU_xOopLz0EIIDESfYMMTRV9w==" TargetMode="External"/><Relationship Id="rId123" Type="http://schemas.openxmlformats.org/officeDocument/2006/relationships/hyperlink" Target="mailto:prophecyupdate@bak.rr.com" TargetMode="External"/><Relationship Id="rId128" Type="http://schemas.openxmlformats.org/officeDocument/2006/relationships/image" Target="media/image29.png"/><Relationship Id="rId5" Type="http://schemas.openxmlformats.org/officeDocument/2006/relationships/image" Target="media/image1.png"/><Relationship Id="rId90" Type="http://schemas.openxmlformats.org/officeDocument/2006/relationships/hyperlink" Target="http://r20.rs6.net/tn.jsp?f=0012dVyHtnI-P_72ty1A9M23ZbF_jl3peFRxfbfKyhRUVo4hwlUJ5sICtrJNfN2Oz2XWdpa_E8CFGY3mr5vQZgnZZ41zR9uDDIWEkyObqegz386DcdGrLFOdtV_5wr-eEsK_Jc8AyiSqcfLSPXx0nL01lkPDlVR4c3KuS9KRoMxMgTyAd-CtxLCEUm8oFcS03jY_DKtJv22-DQ=&amp;c=5OnWUBEtfu1j4oG2xzjbCZwYVFPV9G97fbMlbC1fWFeezKGXXE2oAg==&amp;ch=HZajz6JvAvDxJuyxVYWdY8Q4Ilp4NVU_xOopLz0EIIDESfYMMTRV9w==" TargetMode="External"/><Relationship Id="rId95" Type="http://schemas.openxmlformats.org/officeDocument/2006/relationships/image" Target="media/image18.jpe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2dVyHtnI-P_72ty1A9M23ZbF_jl3peFRxfbfKyhRUVo4hwlUJ5sICtrJNfN2Oz2XuZEG7OtlmCuOgLOGd9NXJZ1ABcKopXsMTSchH8Ong5SNUU9rieY9FhxjMHnF7qnNmrddBXQvup33zjjr8yEjgSlBhxEIWBw3pDa3Q4t2xdUoigGL6oft88p7fOK7MpKqiyPovnt6bYlr5W16xpAujFw8qV385ZC1QlcGpaewRx2D29FK975SYYlK3nCWQiiBLSaup3SYJdMmH9FI51sxwC8hf-q4NRuqvIlcm9-EXp626kp4S4m9RatoX2xQTnHd&amp;c=5OnWUBEtfu1j4oG2xzjbCZwYVFPV9G97fbMlbC1fWFeezKGXXE2oAg==&amp;ch=HZajz6JvAvDxJuyxVYWdY8Q4Ilp4NVU_xOopLz0EIIDESfYMMTRV9w==" TargetMode="External"/><Relationship Id="rId27" Type="http://schemas.openxmlformats.org/officeDocument/2006/relationships/hyperlink" Target="http://r20.rs6.net/tn.jsp?f=0012dVyHtnI-P_72ty1A9M23ZbF_jl3peFRxfbfKyhRUVo4hwlUJ5sICtrJNfN2Oz2XWMToLvdykg63LBa8QSeARCwdxmifoqsSzaBigvsAuSvyuz9l25cXqGx7dnj6yX_oyqWZ5WoPCEGvWMPpbl65cJpLe1Cr9-ZaFfnhFqrpl7HhWo0IoBbljrN5uoPLnppb-J7MoMpTznQu8lRiO8PkXcOLBGy-KjQm5w6s7QThz0w7YLPOc1joMTsRXO7D4_voDUSLE9itTtzaerTnWaknNF0bNwZ0u0nyBsK5MDPdEeEbg2KMa6402C2268CbIaFomgfegl9EW09hfaOtK-Dq9EIEtFRboY_J&amp;c=5OnWUBEtfu1j4oG2xzjbCZwYVFPV9G97fbMlbC1fWFeezKGXXE2oAg==&amp;ch=HZajz6JvAvDxJuyxVYWdY8Q4Ilp4NVU_xOopLz0EIIDESfYMMTRV9w==" TargetMode="External"/><Relationship Id="rId30" Type="http://schemas.openxmlformats.org/officeDocument/2006/relationships/hyperlink" Target="http://r20.rs6.net/tn.jsp?f=0012dVyHtnI-P_72ty1A9M23ZbF_jl3peFRxfbfKyhRUVo4hwlUJ5sICtrJNfN2Oz2XtsEnS3p4CBl7Jqt2x7JxNWvDiBW8ph-DwoEKtk_XfUWDQUnWt-TujvivnvyfrvNQdDVSoOx5vyJ-PKtq_fqzlmAbkiGapinf0OheyY0i0iD8BL16aP-LhCZmjrc7PZofBM3L7lM3V4EeocOWXLo0jJU3L1j0WX2pFkQQTnr9M-4nHEksSmWX1RJ6-lc77eSk6zj6noDc1rBpQM23BItYPKouAGZwefESM9DBw8r6XHmi0_gr11fVWukf6BEDh47zEMPJClMwn-4=&amp;c=5OnWUBEtfu1j4oG2xzjbCZwYVFPV9G97fbMlbC1fWFeezKGXXE2oAg==&amp;ch=HZajz6JvAvDxJuyxVYWdY8Q4Ilp4NVU_xOopLz0EIIDESfYMMTRV9w==" TargetMode="External"/><Relationship Id="rId35" Type="http://schemas.openxmlformats.org/officeDocument/2006/relationships/hyperlink" Target="http://r20.rs6.net/tn.jsp?f=0012dVyHtnI-P_72ty1A9M23ZbF_jl3peFRxfbfKyhRUVo4hwlUJ5sICtrJNfN2Oz2XEsvK-ysQ8FGgKf9AUIoWnxnSRkXGOdVngB7PuOeDmfr2332yartSAKHNziwll5m_iRF0byC0LkQ6ryBCy4OY4AGljOjys_3wsaPlTnsg9OlnsDYXKUqE0KmIiftHjpZP55dA9blGIHY=&amp;c=5OnWUBEtfu1j4oG2xzjbCZwYVFPV9G97fbMlbC1fWFeezKGXXE2oAg==&amp;ch=HZajz6JvAvDxJuyxVYWdY8Q4Ilp4NVU_xOopLz0EIIDESfYMMTRV9w==" TargetMode="External"/><Relationship Id="rId43" Type="http://schemas.openxmlformats.org/officeDocument/2006/relationships/hyperlink" Target="http://r20.rs6.net/tn.jsp?f=0012dVyHtnI-P_72ty1A9M23ZbF_jl3peFRxfbfKyhRUVo4hwlUJ5sICtrJNfN2Oz2XLGwzGgRsyg8e2qo_f0uAZJNhUIYNvW82T__iLF4JOezr4-INMFA5IcAfBaayxziQbT2ey8IL1BXSk5wq9W4WPLHdiIP5gqvoJsQO0gZH1KGRuUApwietPfyDTxFfrKpuLdRmPT2f4kkxiVaUbjNekw5e6x1N6gpGVDi6cOURFhuy-KUVCoM9-1TRhmbqpkS6lTwzrAq2Jf8KwViDpDcEqRheePxPZgD1xg0ayLcnd44=&amp;c=5OnWUBEtfu1j4oG2xzjbCZwYVFPV9G97fbMlbC1fWFeezKGXXE2oAg==&amp;ch=HZajz6JvAvDxJuyxVYWdY8Q4Ilp4NVU_xOopLz0EIIDESfYMMTRV9w==" TargetMode="External"/><Relationship Id="rId48" Type="http://schemas.openxmlformats.org/officeDocument/2006/relationships/hyperlink" Target="http://r20.rs6.net/tn.jsp?f=0012dVyHtnI-P_72ty1A9M23ZbF_jl3peFRxfbfKyhRUVo4hwlUJ5sICtrJNfN2Oz2XyoRWvOG6zIHaFwGEIqHn8fjFKowEONnCreKo1J6RCXi5HCQ-7_dPbl_v6HWO0BB3nk6SS9cK-iEQOYLc1rN1PV0KA9QvW4e1ps_ZkYBcF1HtQ0H2C1ZcLEeWs2Bti9_0nl2NHhwc9nalL2KI6W2HY1vPErFSTjhzB7tSSH_J93eD0MVskHMTxklx6RgOml5XvrImzI7ir3g=&amp;c=5OnWUBEtfu1j4oG2xzjbCZwYVFPV9G97fbMlbC1fWFeezKGXXE2oAg==&amp;ch=HZajz6JvAvDxJuyxVYWdY8Q4Ilp4NVU_xOopLz0EIIDESfYMMTRV9w==" TargetMode="External"/><Relationship Id="rId56" Type="http://schemas.openxmlformats.org/officeDocument/2006/relationships/hyperlink" Target="http://r20.rs6.net/tn.jsp?f=0012dVyHtnI-P_72ty1A9M23ZbF_jl3peFRxfbfKyhRUVo4hwlUJ5sICtrJNfN2Oz2XRB3kICHd-9sWUcoEpU_3Ttsn7SBlDou7nl-7syY_1cKLh9Z9jEKLAHjGGhPW-NO4pFQRrf6SlHRyYJhGuOmyX3IBBx9mktCb6OnftVxHNrckRpGgYG6CSnR4F36t7t9oEu0FNcWigZXkMqiQkrEt7hxXczHPkJEAeROgwKjEyeU=&amp;c=5OnWUBEtfu1j4oG2xzjbCZwYVFPV9G97fbMlbC1fWFeezKGXXE2oAg==&amp;ch=HZajz6JvAvDxJuyxVYWdY8Q4Ilp4NVU_xOopLz0EIIDESfYMMTRV9w==" TargetMode="External"/><Relationship Id="rId64" Type="http://schemas.openxmlformats.org/officeDocument/2006/relationships/hyperlink" Target="http://r20.rs6.net/tn.jsp?f=0012dVyHtnI-P_72ty1A9M23ZbF_jl3peFRxfbfKyhRUVo4hwlUJ5sICtrJNfN2Oz2Xn3ko3GAYcsxvuMRzWuA9IXgqV1jybxf2N8YztQWCbBq9HOSOrY5FZLGoeQtuWVTHsl3AXJMBaDQ3mWJeoFgGh2Lft59UvD5whxMVVUcgXnPK9QXHlnGvyZxYMYsDwQU0OP0H4rNXwL2_LYCCl3PMmzYr2cH0fHoFrfu9sc4IE_rm4KlkqiY8kw==&amp;c=5OnWUBEtfu1j4oG2xzjbCZwYVFPV9G97fbMlbC1fWFeezKGXXE2oAg==&amp;ch=HZajz6JvAvDxJuyxVYWdY8Q4Ilp4NVU_xOopLz0EIIDESfYMMTRV9w==" TargetMode="External"/><Relationship Id="rId69" Type="http://schemas.openxmlformats.org/officeDocument/2006/relationships/hyperlink" Target="http://r20.rs6.net/tn.jsp?f=0012dVyHtnI-P_72ty1A9M23ZbF_jl3peFRxfbfKyhRUVo4hwlUJ5sICtrJNfN2Oz2Xa_MjkogI1zb19DtwoaW0guS1mEFXjwXzReo5sjDPRzAHpnGORcqbpAy0Msfq48gbGkqX2J20G3lBGrzVsktFzEa2o2DZz6JnATLvbciEx3RCJ4DDeDdHfGWgbp7vv_JM4kDXOCepTw5_8ZB42wMDwcfUwrezkw6upwYdC670A9-mWeAdQh1nRA==&amp;c=5OnWUBEtfu1j4oG2xzjbCZwYVFPV9G97fbMlbC1fWFeezKGXXE2oAg==&amp;ch=HZajz6JvAvDxJuyxVYWdY8Q4Ilp4NVU_xOopLz0EIIDESfYMMTRV9w==" TargetMode="External"/><Relationship Id="rId77" Type="http://schemas.openxmlformats.org/officeDocument/2006/relationships/hyperlink" Target="http://r20.rs6.net/tn.jsp?f=0012dVyHtnI-P_72ty1A9M23ZbF_jl3peFRxfbfKyhRUVo4hwlUJ5sICtrJNfN2Oz2Xhwody20IbIBKwU2YVyfkmqmssi8_41hmuW6tqsLQlDlf4D1USYhb_niVW_W2yTJMuii9Pn6MolpdnAA4MficzKKApBBkGWAlRmCR63ZjDPsp_tj0gGmI_glVFrJ2cHIMkAoOaGOygvQ-yT4j6sQAiD-6CG7s5Zk9&amp;c=5OnWUBEtfu1j4oG2xzjbCZwYVFPV9G97fbMlbC1fWFeezKGXXE2oAg==&amp;ch=HZajz6JvAvDxJuyxVYWdY8Q4Ilp4NVU_xOopLz0EIIDESfYMMTRV9w==" TargetMode="External"/><Relationship Id="rId100" Type="http://schemas.openxmlformats.org/officeDocument/2006/relationships/hyperlink" Target="http://r20.rs6.net/tn.jsp?f=0012dVyHtnI-P_72ty1A9M23ZbF_jl3peFRxfbfKyhRUVo4hwlUJ5sICtoPlXjTTDv3Sy3yP6KjnRAc-wqwudTiJVtPcepnUw6xvKyMvI6KfovOtV3lwYn_k6hT3cdhp8uDE96x-TZMlxvNOjhO0Ql_mzgqzGauny4UFT9zMG0-HfoYqMSv-5Tjfg==&amp;c=5OnWUBEtfu1j4oG2xzjbCZwYVFPV9G97fbMlbC1fWFeezKGXXE2oAg==&amp;ch=HZajz6JvAvDxJuyxVYWdY8Q4Ilp4NVU_xOopLz0EIIDESfYMMTRV9w==" TargetMode="External"/><Relationship Id="rId105" Type="http://schemas.openxmlformats.org/officeDocument/2006/relationships/hyperlink" Target="mailto:twotug@embarqmail.com" TargetMode="External"/><Relationship Id="rId113" Type="http://schemas.openxmlformats.org/officeDocument/2006/relationships/hyperlink" Target="http://r20.rs6.net/tn.jsp?f=0012dVyHtnI-P_72ty1A9M23ZbF_jl3peFRxfbfKyhRUVo4hwlUJ5sICpYF_7xdERCukm9LYilQUbCakm5Y_XawTpFO2LrFQaquJcFUggPsJnkyt8QzsGDBDZoOwna8jHSeWiMIn_tcHnZHYSE12Uq4Qm_fAzzNpT1YzoW00X9pGOoK6ISVWPzrmgxyrtFYUlCe&amp;c=5OnWUBEtfu1j4oG2xzjbCZwYVFPV9G97fbMlbC1fWFeezKGXXE2oAg==&amp;ch=HZajz6JvAvDxJuyxVYWdY8Q4Ilp4NVU_xOopLz0EIIDESfYMMTRV9w==" TargetMode="External"/><Relationship Id="rId118" Type="http://schemas.openxmlformats.org/officeDocument/2006/relationships/image" Target="media/image25.gif"/><Relationship Id="rId126" Type="http://schemas.openxmlformats.org/officeDocument/2006/relationships/image" Target="media/image27.png"/><Relationship Id="rId8" Type="http://schemas.openxmlformats.org/officeDocument/2006/relationships/image" Target="media/image4.png"/><Relationship Id="rId51" Type="http://schemas.openxmlformats.org/officeDocument/2006/relationships/hyperlink" Target="http://r20.rs6.net/tn.jsp?f=0012dVyHtnI-P_72ty1A9M23ZbF_jl3peFRxfbfKyhRUVo4hwlUJ5sICtrJNfN2Oz2XDiKnEAw7iKw2wYI4cOuRcWpHmk8sTEKWE2ycuTqFO2oUmdEUzLb7qRSmheLm1gua3kV52_XnEhle90svdt0HtKOwFaZZQ8ZKhoQfkrO8IFsoiK41HIhlowMqlDlRvcrD7RGFwVJ-xzEKGRlgFn2FLz6gfysll6pOinVIfiSa04abXaPLaew8QQ==&amp;c=5OnWUBEtfu1j4oG2xzjbCZwYVFPV9G97fbMlbC1fWFeezKGXXE2oAg==&amp;ch=HZajz6JvAvDxJuyxVYWdY8Q4Ilp4NVU_xOopLz0EIIDESfYMMTRV9w==" TargetMode="External"/><Relationship Id="rId72" Type="http://schemas.openxmlformats.org/officeDocument/2006/relationships/hyperlink" Target="http://r20.rs6.net/tn.jsp?f=0012dVyHtnI-P_72ty1A9M23ZbF_jl3peFRxfbfKyhRUVo4hwlUJ5sICiotqJBZ8QxMA1mkdvHqqPBtHU6492Iw_ZiEb0js7bkXxvCz7-KpGprp0bQx5hhaHBTi8KFURsnbhiHx0sHvAIVsPYi95EN_RWBScKl0dAoNPw7g8EpKRKS_0HfSOgo-4QqWL-czBEntTh00B7AS1EeggmvTLCqNUg==&amp;c=5OnWUBEtfu1j4oG2xzjbCZwYVFPV9G97fbMlbC1fWFeezKGXXE2oAg==&amp;ch=HZajz6JvAvDxJuyxVYWdY8Q4Ilp4NVU_xOopLz0EIIDESfYMMTRV9w==" TargetMode="External"/><Relationship Id="rId80" Type="http://schemas.openxmlformats.org/officeDocument/2006/relationships/hyperlink" Target="http://r20.rs6.net/tn.jsp?f=0012dVyHtnI-P_72ty1A9M23ZbF_jl3peFRxfbfKyhRUVo4hwlUJ5sICtrJNfN2Oz2XPQdTtJPc9V5mOIcqPPzPwQkSi0a59s-4YkBjtgm-Bz-KQY8nj7f8hjputP7ORn61vkjSx9Y2Yi6z0MKm5vaNW0O5EDxjQYb9T8pgA41ECZjPUxnCCJIiHS4f8n-7Wghf0mFZ-E-iJhosmYy7t53VvwSVUpZebS35iOIbILhToRL0tJZj0JE-8a4PankMiKuu&amp;c=5OnWUBEtfu1j4oG2xzjbCZwYVFPV9G97fbMlbC1fWFeezKGXXE2oAg==&amp;ch=HZajz6JvAvDxJuyxVYWdY8Q4Ilp4NVU_xOopLz0EIIDESfYMMTRV9w==" TargetMode="External"/><Relationship Id="rId85" Type="http://schemas.openxmlformats.org/officeDocument/2006/relationships/hyperlink" Target="http://r20.rs6.net/tn.jsp?f=0012dVyHtnI-P_72ty1A9M23ZbF_jl3peFRxfbfKyhRUVo4hwlUJ5sICtrJNfN2Oz2Xwf9E96oZu_zWIBYXkfUOugHD3daeCbiZ9izcstFQRHVVbzFDRFDcWAKiAlQLbGhnoXqhtGhkUk46g9E8Q1qINNPBGzYBzxTJRlFEZCZB-0hBAGBpBlPC7brveAwbqBL9u2InpHq3ZGVG-bihq5zeYi9LkyieQaZ7Zp9B9RgX0gQjhyIbGs40ZgjbHyBM3BXynPffh-4YP2uVCTRHrN5G9A==&amp;c=5OnWUBEtfu1j4oG2xzjbCZwYVFPV9G97fbMlbC1fWFeezKGXXE2oAg==&amp;ch=HZajz6JvAvDxJuyxVYWdY8Q4Ilp4NVU_xOopLz0EIIDESfYMMTRV9w==" TargetMode="External"/><Relationship Id="rId93" Type="http://schemas.openxmlformats.org/officeDocument/2006/relationships/hyperlink" Target="http://r20.rs6.net/tn.jsp?f=0012dVyHtnI-P_72ty1A9M23ZbF_jl3peFRxfbfKyhRUVo4hwlUJ5sICtrJNfN2Oz2XsvmDnAR0LigTI7zQbQ3D9QG8zRMjTM6lZ9CM3E372RcyFRf6zGnTxItZKWphX129B_8BI57jFF5IUqppEIm3s_FkB1DpLG35ZLD_GFwzyUom5q6i8v6WiB00tE8EGVZusTdnL2rCAJyWnkHrLwfa6qeEs3bgMyrcZiVXneOax0CMpqPko8rv3ynRzWqRuydweE9nP6bwPMQQ6ttp92jrlw==&amp;c=5OnWUBEtfu1j4oG2xzjbCZwYVFPV9G97fbMlbC1fWFeezKGXXE2oAg==&amp;ch=HZajz6JvAvDxJuyxVYWdY8Q4Ilp4NVU_xOopLz0EIIDESfYMMTRV9w==" TargetMode="External"/><Relationship Id="rId98" Type="http://schemas.openxmlformats.org/officeDocument/2006/relationships/hyperlink" Target="http://r20.rs6.net/tn.jsp?f=0012dVyHtnI-P_72ty1A9M23ZbF_jl3peFRxfbfKyhRUVo4hwlUJ5sICqWTpJPml9lKuvPBY9QrzM01Fm9PBAgEKhrKFezJjSg942fYN30WgPGktL67wIcBXGAP7zs2CIGvo-zLiE-fwehXcqAUFVb8Yz0_Ln8IxJXrMgFHqJruHpQwUav_NigEltbYSaKL80M-4lJuV4M-EWHk_HkE8JQw9InkOENFqb1F&amp;c=5OnWUBEtfu1j4oG2xzjbCZwYVFPV9G97fbMlbC1fWFeezKGXXE2oAg==&amp;ch=HZajz6JvAvDxJuyxVYWdY8Q4Ilp4NVU_xOopLz0EIIDESfYMMTRV9w==" TargetMode="External"/><Relationship Id="rId121" Type="http://schemas.openxmlformats.org/officeDocument/2006/relationships/hyperlink" Target="http://r20.rs6.net/tn.jsp?f=0012dVyHtnI-P_72ty1A9M23ZbF_jl3peFRxfbfKyhRUVo4hwlUJ5sICpYF_7xdERCu1pm9n77gH9tQoQfRsmwikHWM__QrB16U-tk9K2BiKxNd9ecfK-j4hASqwSsYnGP_m-wsBt3XZv18Ri7t6Brp_23iiozpIYJbmmeoB1p9l88Bq9GSvc4F9w==&amp;c=5OnWUBEtfu1j4oG2xzjbCZwYVFPV9G97fbMlbC1fWFeezKGXXE2oAg==&amp;ch=HZajz6JvAvDxJuyxVYWdY8Q4Ilp4NVU_xOopLz0EIIDESfYMMTRV9w=="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2dVyHtnI-P_72ty1A9M23ZbF_jl3peFRxfbfKyhRUVo4hwlUJ5sICtrJNfN2Oz2XYm6txOwT78V1jvE4NdLAOdvGiYhHDfUNusCCknzdmlv34EIid0TqdkXa9NqvAofCeND6OlK-NysBMe6p6CscgeoIyuxw9uahfNKCbzIsw5MsbxmXTEyrTj_GIEde7Avmqxp7o1HgEE4_HRvLbzDBNRj9gi5pawVNwLUyJu16Qb-3Jr_kftGpDA==&amp;c=5OnWUBEtfu1j4oG2xzjbCZwYVFPV9G97fbMlbC1fWFeezKGXXE2oAg==&amp;ch=HZajz6JvAvDxJuyxVYWdY8Q4Ilp4NVU_xOopLz0EIIDESfYMMTRV9w==" TargetMode="External"/><Relationship Id="rId33" Type="http://schemas.openxmlformats.org/officeDocument/2006/relationships/hyperlink" Target="http://r20.rs6.net/tn.jsp?f=0012dVyHtnI-P_72ty1A9M23ZbF_jl3peFRxfbfKyhRUVo4hwlUJ5sICtrJNfN2Oz2XptOQnuWrhOO4CP_MaOUtYEDa_QaU1YvoSzCbRNcZyzYmbh0Gnwf4fpZP1Ud9QxMlyMmUUjnPqdP2zQgrVGw_42-yEOa27gf0JwWri_N1ANK2GP1fHutrBFBWLPZW0n_Pt4LXAgiuE993LrZq9EL7ZNI0C3sVLdPwSgBW6E1f0l2W98Z2XWge6N51YU-R1Lw3yQrRCG6_q9d-iizkriUnTJJ6BmdXDogE55CFTZEmcmuAi0wiXHby7g==&amp;c=5OnWUBEtfu1j4oG2xzjbCZwYVFPV9G97fbMlbC1fWFeezKGXXE2oAg==&amp;ch=HZajz6JvAvDxJuyxVYWdY8Q4Ilp4NVU_xOopLz0EIIDESfYMMTRV9w==" TargetMode="External"/><Relationship Id="rId38" Type="http://schemas.openxmlformats.org/officeDocument/2006/relationships/hyperlink" Target="http://r20.rs6.net/tn.jsp?f=0012dVyHtnI-P_72ty1A9M23ZbF_jl3peFRxfbfKyhRUVo4hwlUJ5sICtrJNfN2Oz2XrlE6yNB5NY53v4PqyRsByQASNKa-ITqsNnFC78WHhZwZ7XWvWBOZ3ylNNJuRfwTMF9Tvc84V7LnFmKnvKuA8jQun4SSDWdrKXV09hiSaSYicma5ysSUwYvkqd10qta3u8Ih5t_-kcFBpPpWg-EZJA1226joroN4M&amp;c=5OnWUBEtfu1j4oG2xzjbCZwYVFPV9G97fbMlbC1fWFeezKGXXE2oAg==&amp;ch=HZajz6JvAvDxJuyxVYWdY8Q4Ilp4NVU_xOopLz0EIIDESfYMMTRV9w==" TargetMode="External"/><Relationship Id="rId46" Type="http://schemas.openxmlformats.org/officeDocument/2006/relationships/hyperlink" Target="http://r20.rs6.net/tn.jsp?f=0012dVyHtnI-P_72ty1A9M23ZbF_jl3peFRxfbfKyhRUVo4hwlUJ5sICtrJNfN2Oz2XUkrFPoHjZzBLXBWM1JyrkOVa7AJD-F_oDu45fw89v18qulthvDUQldSya5LWyzm73KY2ei1Dm_SLYkShVIVGGkwdd8e0lW_8-_-ltuA_Nc5dFP0DJ64PIkejywPubWxjiTaQb6qJpPPHAEf-OQpWOPSnLr53RJJXTxp4y2xJ2jFndpO20UYKr6HQ1FJetwffH8n-Je3CgmpWO-c68_Z7183kItS9DvreYbWQiPyN6EAVGj6SegKfGA==&amp;c=5OnWUBEtfu1j4oG2xzjbCZwYVFPV9G97fbMlbC1fWFeezKGXXE2oAg==&amp;ch=HZajz6JvAvDxJuyxVYWdY8Q4Ilp4NVU_xOopLz0EIIDESfYMMTRV9w==" TargetMode="External"/><Relationship Id="rId59" Type="http://schemas.openxmlformats.org/officeDocument/2006/relationships/hyperlink" Target="http://r20.rs6.net/tn.jsp?f=0012dVyHtnI-P_72ty1A9M23ZbF_jl3peFRxfbfKyhRUVo4hwlUJ5sICtrJNfN2Oz2Xmi59gh3f_lAWjjxiaFyOD9or46KnHPdtYeOjS8QltD56BrUtB4XQIY9rTXVBjcMmevW5EBZ4FjANxfRvv5xQZ_-nZEo6JMw92V-68mgHJ4jgar5f6C-XYMCltTcefa74ljbFm4I1QSYW3DfiAlI3bGbL89MbnD4Wt5FXt-Ru5H3c5ESZ16nyA3MZzPjwgxym&amp;c=5OnWUBEtfu1j4oG2xzjbCZwYVFPV9G97fbMlbC1fWFeezKGXXE2oAg==&amp;ch=HZajz6JvAvDxJuyxVYWdY8Q4Ilp4NVU_xOopLz0EIIDESfYMMTRV9w==" TargetMode="External"/><Relationship Id="rId67" Type="http://schemas.openxmlformats.org/officeDocument/2006/relationships/hyperlink" Target="http://r20.rs6.net/tn.jsp?f=0012dVyHtnI-P_72ty1A9M23ZbF_jl3peFRxfbfKyhRUVo4hwlUJ5sICtrJNfN2Oz2XMI2LyffKcjdb5cpEx4-2mpt5HexfeK7F6BW45tk_pkQcY55mxnBfiWlACkL6X3zfk-61mCmsiaVYqKRDvCeBel-ixL1ADpfnL-cv9lM4dhJRkisZeoKaslwAvfTStDyNRPyJ_NfO2S2-cb9Q7Z-blHihV89rq-KxqfIJ3CFVeLci3ZKlKHjpiQ==&amp;c=5OnWUBEtfu1j4oG2xzjbCZwYVFPV9G97fbMlbC1fWFeezKGXXE2oAg==&amp;ch=HZajz6JvAvDxJuyxVYWdY8Q4Ilp4NVU_xOopLz0EIIDESfYMMTRV9w==" TargetMode="External"/><Relationship Id="rId103" Type="http://schemas.openxmlformats.org/officeDocument/2006/relationships/hyperlink" Target="http://r20.rs6.net/tn.jsp?f=0012dVyHtnI-P_72ty1A9M23ZbF_jl3peFRxfbfKyhRUVo4hwlUJ5sIChF7CZwuhp25o4fM-nXeNAcFYac3uxgacxfqfUPg_n4c8ht0CoZe3HMEmLo8Hh34s9ImrpYpMN9j32T7q2VrZn5dvWRADu-T3axg8xPlnuWqb-EbP2ZOqZk=&amp;c=5OnWUBEtfu1j4oG2xzjbCZwYVFPV9G97fbMlbC1fWFeezKGXXE2oAg==&amp;ch=HZajz6JvAvDxJuyxVYWdY8Q4Ilp4NVU_xOopLz0EIIDESfYMMTRV9w==" TargetMode="External"/><Relationship Id="rId108" Type="http://schemas.openxmlformats.org/officeDocument/2006/relationships/hyperlink" Target="http://r20.rs6.net/tn.jsp?f=0012dVyHtnI-P_72ty1A9M23ZbF_jl3peFRxfbfKyhRUVo4hwlUJ5sICoUzLdVtWVc8UlUErUv3_F7Q3LqdcwVimiU4mdDIYLb8K4cmBGXrqOZX4hkaGfLp_gMK9OUdhRcxqKYNAg04SrjYPfdj1OMf8XCk75qAvto37WOOI7zd7a9YkBWxPilhGL8-SLPYPrBr5dUXJ6ax8Vgbimc3f6WIVZ15bFWjji3e&amp;c=5OnWUBEtfu1j4oG2xzjbCZwYVFPV9G97fbMlbC1fWFeezKGXXE2oAg==&amp;ch=HZajz6JvAvDxJuyxVYWdY8Q4Ilp4NVU_xOopLz0EIIDESfYMMTRV9w==" TargetMode="External"/><Relationship Id="rId116" Type="http://schemas.openxmlformats.org/officeDocument/2006/relationships/hyperlink" Target="http://r20.rs6.net/tn.jsp?f=0012dVyHtnI-P_72ty1A9M23ZbF_jl3peFRxfbfKyhRUVo4hwlUJ5sICkZAJxb9FR7ujCNbT7yV0g877oQb86kuTxvqdGc9k8OGvqraTFnnln2BhK_T6SdF9w-dCfaWZiUyBaBGOkxGGMm0W53cDnzsA7qE-TtG4mdZu6u0Ej5Q4o12S-uP6XPBICRzNGUBx1Uq9bEk_AXuPyOE1wVgAUNZlIfFZNs1BooZnkBxppKNQUG_WbW9nh6Skg==&amp;c=5OnWUBEtfu1j4oG2xzjbCZwYVFPV9G97fbMlbC1fWFeezKGXXE2oAg==&amp;ch=HZajz6JvAvDxJuyxVYWdY8Q4Ilp4NVU_xOopLz0EIIDESfYMMTRV9w==" TargetMode="External"/><Relationship Id="rId124" Type="http://schemas.openxmlformats.org/officeDocument/2006/relationships/hyperlink" Target="http://r20.rs6.net/tn.jsp?f=0012dVyHtnI-P_72ty1A9M23ZbF_jl3peFRxfbfKyhRUVo4hwlUJ5sICpYF_7xdERCuBIj3mCCW2Bt25XcIrlt6Q7jE3xBXtY8OEJYjT-7Xp_WITwrUxVLgezrJAcpGoxlA06INTD6w8hS9ml6nYCtuV_ZUaoESgQI1Gl4Fwz-dHRq02SaKSO6tdg==&amp;c=5OnWUBEtfu1j4oG2xzjbCZwYVFPV9G97fbMlbC1fWFeezKGXXE2oAg==&amp;ch=HZajz6JvAvDxJuyxVYWdY8Q4Ilp4NVU_xOopLz0EIIDESfYMMTRV9w==" TargetMode="External"/><Relationship Id="rId129" Type="http://schemas.openxmlformats.org/officeDocument/2006/relationships/image" Target="media/image30.png"/><Relationship Id="rId20" Type="http://schemas.openxmlformats.org/officeDocument/2006/relationships/image" Target="media/image16.gif"/><Relationship Id="rId41" Type="http://schemas.openxmlformats.org/officeDocument/2006/relationships/hyperlink" Target="http://r20.rs6.net/tn.jsp?f=0012dVyHtnI-P_72ty1A9M23ZbF_jl3peFRxfbfKyhRUVo4hwlUJ5sICtrJNfN2Oz2XozmxPpr7K33H5gooW77wNiBfFI_weNB_Ocb4qftc3R4Pn2FDI8xvj_hVWioRR56VUUpfi3cfjAsSoZFcuiHQZPQzmOxt6_GbQDR4j1DoJOLUjPD389yWq77rOqYkojv6pyUTNrctJaID0JSAvk1zgWUDQTSPK1TnwCLvkWgyWtr_s2wTzwVnstp1mFpwhVmLfVg8eVbsodBmS_QHq3xNCF0BP1NfiZJzo5kT1bcInk8=&amp;c=5OnWUBEtfu1j4oG2xzjbCZwYVFPV9G97fbMlbC1fWFeezKGXXE2oAg==&amp;ch=HZajz6JvAvDxJuyxVYWdY8Q4Ilp4NVU_xOopLz0EIIDESfYMMTRV9w==" TargetMode="External"/><Relationship Id="rId54" Type="http://schemas.openxmlformats.org/officeDocument/2006/relationships/hyperlink" Target="http://r20.rs6.net/tn.jsp?f=0012dVyHtnI-P_72ty1A9M23ZbF_jl3peFRxfbfKyhRUVo4hwlUJ5sICtrJNfN2Oz2XmC64F-udvZDNd2jbOceAFOiAyeL11_Je2px6aKp9Y4P1Em9VBaPkJM9f2WgtSrAhtXRr7qvkGljxadiaPH99IhXtiynq10T_oheWVGKG4GK_IjT-MjsgBiRZOs8pg758PmNza7gFRrVoXHeSQb7kFMyF-ppg19QDMONKI8ZpyASgFdKU2U5ds9Mg6Mp69uwi&amp;c=5OnWUBEtfu1j4oG2xzjbCZwYVFPV9G97fbMlbC1fWFeezKGXXE2oAg==&amp;ch=HZajz6JvAvDxJuyxVYWdY8Q4Ilp4NVU_xOopLz0EIIDESfYMMTRV9w==" TargetMode="External"/><Relationship Id="rId62" Type="http://schemas.openxmlformats.org/officeDocument/2006/relationships/hyperlink" Target="http://r20.rs6.net/tn.jsp?f=0012dVyHtnI-P_72ty1A9M23ZbF_jl3peFRxfbfKyhRUVo4hwlUJ5sICtrJNfN2Oz2X0g8uj_GQclP_4cLM4wXxQaEihxipgfuzG2ptNC1Ete89KSOKvtZSZdMtsST9Ea69IFLN9FtQjmCeLpqBLXXgF4G2HQ9aoasK8euOKXy6Me2D2WoZo2P_HPZqUSQV_wJ5PiAGzhJ357opMkcFeruO-VkMQfWhR9Uk0eoKEhMcHnU2Uk4f-msNtg==&amp;c=5OnWUBEtfu1j4oG2xzjbCZwYVFPV9G97fbMlbC1fWFeezKGXXE2oAg==&amp;ch=HZajz6JvAvDxJuyxVYWdY8Q4Ilp4NVU_xOopLz0EIIDESfYMMTRV9w==" TargetMode="External"/><Relationship Id="rId70" Type="http://schemas.openxmlformats.org/officeDocument/2006/relationships/hyperlink" Target="http://r20.rs6.net/tn.jsp?f=0012dVyHtnI-P_72ty1A9M23ZbF_jl3peFRxfbfKyhRUVo4hwlUJ5sICtrJNfN2Oz2X6z0sMODoz46kHyvmoXdTrghSgLiDwVKg7OSeJrO2tQTAfT7itnXANON9bfG9BQw17ik3g1x8LdAXJrIi9u7y5yRJbJNBv0RhtF2jNFLY4gOjhAQjyGMH5R3b2DRFcCK9X4zMx_YLoABZ2Nw1_5ET7B4gnNSfuAVNHOMo4L8M80Rq1bbOjT3qtQ==&amp;c=5OnWUBEtfu1j4oG2xzjbCZwYVFPV9G97fbMlbC1fWFeezKGXXE2oAg==&amp;ch=HZajz6JvAvDxJuyxVYWdY8Q4Ilp4NVU_xOopLz0EIIDESfYMMTRV9w==" TargetMode="External"/><Relationship Id="rId75" Type="http://schemas.openxmlformats.org/officeDocument/2006/relationships/hyperlink" Target="http://r20.rs6.net/tn.jsp?f=0012dVyHtnI-P_72ty1A9M23ZbF_jl3peFRxfbfKyhRUVo4hwlUJ5sICgr8jBDuYOEGdCffU4XKx4NaF3_3fyAO2QvJ58PDzyJ5jv9LZI_xoM25041geM69frwzZ6fqeRB-ECYQ2H8CD2s2dJFqBbiJDAlUa9xNn-sdpMnElOjgKaMPu7j6rTIALy7KTIZC8vlzLrWm6hRxdtE=&amp;c=5OnWUBEtfu1j4oG2xzjbCZwYVFPV9G97fbMlbC1fWFeezKGXXE2oAg==&amp;ch=HZajz6JvAvDxJuyxVYWdY8Q4Ilp4NVU_xOopLz0EIIDESfYMMTRV9w==" TargetMode="External"/><Relationship Id="rId83" Type="http://schemas.openxmlformats.org/officeDocument/2006/relationships/hyperlink" Target="http://r20.rs6.net/tn.jsp?f=0012dVyHtnI-P_72ty1A9M23ZbF_jl3peFRxfbfKyhRUVo4hwlUJ5sICtrJNfN2Oz2XIQstgaUvUCKwjMcvit5F5vKVmgmS7cGCVZOkZcu_wGTpdZWq2E-foyvP_cnbDE7RRno0V8OoDR9dg6N02ooRJ3EAaxISU4DGPIgBY8SwnjQ4r7g9bV0R6HEXtpqhE0adRocm5TdUGLEhls0n-SxtlmUIgK2c38l8-8dJRoLwkjlWEahBsE5h9RF2FUdDt9Me9AXxURe6-yverBl01-zdGAsLDrSDFX6N0vJFOa8H4-TFabrDSzyR6oK2A81YETd6x2MAac8Q48I=&amp;c=5OnWUBEtfu1j4oG2xzjbCZwYVFPV9G97fbMlbC1fWFeezKGXXE2oAg==&amp;ch=HZajz6JvAvDxJuyxVYWdY8Q4Ilp4NVU_xOopLz0EIIDESfYMMTRV9w==" TargetMode="External"/><Relationship Id="rId88" Type="http://schemas.openxmlformats.org/officeDocument/2006/relationships/hyperlink" Target="http://r20.rs6.net/tn.jsp?f=0012dVyHtnI-P_72ty1A9M23ZbF_jl3peFRxfbfKyhRUVo4hwlUJ5sICsap84tU214diEtVEia4W6Uhm1iRa62AvMP_rhy6jlCvZdUBEOGiiOB2SbLyg5k2zshYXcAuiccs3yEau5B9VldghwsyxnnxK9mVD-6DYfpb07A1sQMim6a0JuCCqe8iq_EMq1XpC_h1ZxgzkoDUnlXpcGv8c-XWg_v7E33feaPv&amp;c=5OnWUBEtfu1j4oG2xzjbCZwYVFPV9G97fbMlbC1fWFeezKGXXE2oAg==&amp;ch=HZajz6JvAvDxJuyxVYWdY8Q4Ilp4NVU_xOopLz0EIIDESfYMMTRV9w==" TargetMode="External"/><Relationship Id="rId91" Type="http://schemas.openxmlformats.org/officeDocument/2006/relationships/hyperlink" Target="mailto:wardmatt1977@gmail.com" TargetMode="External"/><Relationship Id="rId96" Type="http://schemas.openxmlformats.org/officeDocument/2006/relationships/hyperlink" Target="http://r20.rs6.net/tn.jsp?f=0012dVyHtnI-P_72ty1A9M23ZbF_jl3peFRxfbfKyhRUVo4hwlUJ5sICqvjttVLGXmzPnLnDfuIIiUTW3KX7lBkpCl2DMLsWL-jcHlJRILgd-wR-hMZRpbjOb22It_jAsuKDrAPCaZDYEa7d3XEzoJEm6O6rju7fVivNDB5CVMjVJUfjEg_P7jN-g==&amp;c=5OnWUBEtfu1j4oG2xzjbCZwYVFPV9G97fbMlbC1fWFeezKGXXE2oAg==&amp;ch=HZajz6JvAvDxJuyxVYWdY8Q4Ilp4NVU_xOopLz0EIIDESfYMMTRV9w==" TargetMode="External"/><Relationship Id="rId111" Type="http://schemas.openxmlformats.org/officeDocument/2006/relationships/image" Target="media/image22.jpeg"/><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2dVyHtnI-P_72ty1A9M23ZbF_jl3peFRxfbfKyhRUVo4hwlUJ5sICtrJNfN2Oz2XkN2RMDc0h7vRcn7_IvxryrL1LJfLai57cCE0KAHERMiw-f5hLWn2ahABtcp7Ae5vf9itNGrI3kZrFf9XMmk9q4Bo7_Cq_VaEVxfvdTpAXECm-3khHcfmjOmhHOYQDoGIJEh2qAveDGgIHohfURLgPm8DTWoQkcX531IJHnMsdJDypi0UftNmV9cpJj-RbQBFKDgOz3C9UQ-bye2OV85D_A==&amp;c=5OnWUBEtfu1j4oG2xzjbCZwYVFPV9G97fbMlbC1fWFeezKGXXE2oAg==&amp;ch=HZajz6JvAvDxJuyxVYWdY8Q4Ilp4NVU_xOopLz0EIIDESfYMMTRV9w==" TargetMode="External"/><Relationship Id="rId28" Type="http://schemas.openxmlformats.org/officeDocument/2006/relationships/hyperlink" Target="http://r20.rs6.net/tn.jsp?f=0012dVyHtnI-P_72ty1A9M23ZbF_jl3peFRxfbfKyhRUVo4hwlUJ5sICtrJNfN2Oz2XMSrc0-HGf80uISVraKV6YDVcRt7VBgj_ah9B69PjXQcc-v1Xi0sYCjGFETQB5v_vp7YRc4srxmkC81HWsNJJNIH_B4QltB-wpnNt4FGYDK77LFhP6X7jo_Vo5MPqtMpm486UIPcmMv7mr1BanVIoXTCDvuetaM0zFD98E5_zv8p7G1s6PV5wxax3Yx1EF2pU90Ir-Sl3RzQGnxMHU4FtOVBcMX1I2QR-&amp;c=5OnWUBEtfu1j4oG2xzjbCZwYVFPV9G97fbMlbC1fWFeezKGXXE2oAg==&amp;ch=HZajz6JvAvDxJuyxVYWdY8Q4Ilp4NVU_xOopLz0EIIDESfYMMTRV9w==" TargetMode="External"/><Relationship Id="rId36" Type="http://schemas.openxmlformats.org/officeDocument/2006/relationships/hyperlink" Target="http://r20.rs6.net/tn.jsp?f=0012dVyHtnI-P_72ty1A9M23ZbF_jl3peFRxfbfKyhRUVo4hwlUJ5sICtrJNfN2Oz2XfKYDWwzx61WgAyxY3jfmvdFByg5q1LzCpmGjLQyYwSgsnLZSlzlstYz377DcFjskkiw_-0CTE5gMEXydZrvOd_1wFbZpKrePWQXyKoJ0aljPMOnbgWYiclZ6N8UPfmy5OCr9roavAPJMpdRo6xl4JP54QYCvqH3lu9ll4dyMggDr77DB5acAFSRXWgEOmvOC_P3BuVbrMUzEFat3hG2QuwSoJvqUHMgPYLajK13qTkSB9q44_U8etg==&amp;c=5OnWUBEtfu1j4oG2xzjbCZwYVFPV9G97fbMlbC1fWFeezKGXXE2oAg==&amp;ch=HZajz6JvAvDxJuyxVYWdY8Q4Ilp4NVU_xOopLz0EIIDESfYMMTRV9w==" TargetMode="External"/><Relationship Id="rId49" Type="http://schemas.openxmlformats.org/officeDocument/2006/relationships/hyperlink" Target="http://r20.rs6.net/tn.jsp?f=0012dVyHtnI-P_72ty1A9M23ZbF_jl3peFRxfbfKyhRUVo4hwlUJ5sICtrJNfN2Oz2XXozzTO9ECraAy9QPtmmnIHswIErxCNTOw-YHFAxrVy8P9txGwTuSoe5KxmHIr7fR_UYu_di0GGMJ5zyxlMwVl7GiiBYTzbRKmKHclNf-Ye5So78u9qaQHPKhm_mZy_kCnpu32j8cIiu8AjHUOa5pV97S0VEffPJAL2fgK8GkpKKTPEXS1U6iRL2y7kTM21V8y14jIx28qiViZ5mW86PnEIZ85r2ovAWo4ThykL6u974=&amp;c=5OnWUBEtfu1j4oG2xzjbCZwYVFPV9G97fbMlbC1fWFeezKGXXE2oAg==&amp;ch=HZajz6JvAvDxJuyxVYWdY8Q4Ilp4NVU_xOopLz0EIIDESfYMMTRV9w==" TargetMode="External"/><Relationship Id="rId57" Type="http://schemas.openxmlformats.org/officeDocument/2006/relationships/hyperlink" Target="http://r20.rs6.net/tn.jsp?f=0012dVyHtnI-P_72ty1A9M23ZbF_jl3peFRxfbfKyhRUVo4hwlUJ5sICtrJNfN2Oz2XMq0KKjoNt8785PMb0fRLJeml7qYP1mXwPwTbyxge9MB6gYTGfgf48g12xnX1ythWqykGkH3GOysx7M_t-dIqdMtDu0IzuRHC54X4d6cuWt2xSJpLwMv_83OlejOpyD6lymyc1KsA6dqu2cxm0BVzq06su2ezepAbo4q2ewDSwuTqYh1Z1AZ45O4ktkeDr1ymkSnqHZR7oiDD11czi0hTrv5In_wpxXrUiEZti83yxsI=&amp;c=5OnWUBEtfu1j4oG2xzjbCZwYVFPV9G97fbMlbC1fWFeezKGXXE2oAg==&amp;ch=HZajz6JvAvDxJuyxVYWdY8Q4Ilp4NVU_xOopLz0EIIDESfYMMTRV9w==" TargetMode="External"/><Relationship Id="rId106" Type="http://schemas.openxmlformats.org/officeDocument/2006/relationships/hyperlink" Target="http://r20.rs6.net/tn.jsp?f=0012dVyHtnI-P_72ty1A9M23ZbF_jl3peFRxfbfKyhRUVo4hwlUJ5sICv77fodiUEztVrN1gmkTBsiN6YxNpL6p_80UwVpA_5mw6fbqLV1XDd9_nEr3olHVvfBEug953PPzekwpvWqB4KeNJsD9PZp22X5rirabllsvaj9CFyhxbauK0QUt7x4nbmOr7hccsNYN&amp;c=5OnWUBEtfu1j4oG2xzjbCZwYVFPV9G97fbMlbC1fWFeezKGXXE2oAg==&amp;ch=HZajz6JvAvDxJuyxVYWdY8Q4Ilp4NVU_xOopLz0EIIDESfYMMTRV9w==" TargetMode="External"/><Relationship Id="rId114" Type="http://schemas.openxmlformats.org/officeDocument/2006/relationships/hyperlink" Target="http://r20.rs6.net/tn.jsp?f=0012dVyHtnI-P_72ty1A9M23ZbF_jl3peFRxfbfKyhRUVo4hwlUJ5sICpYF_7xdERCukm9LYilQUbCakm5Y_XawTpFO2LrFQaquJcFUggPsJnkyt8QzsGDBDZoOwna8jHSeWiMIn_tcHnZHYSE12Uq4Qm_fAzzNpT1YzoW00X9pGOoK6ISVWPzrmgxyrtFYUlCe&amp;c=5OnWUBEtfu1j4oG2xzjbCZwYVFPV9G97fbMlbC1fWFeezKGXXE2oAg==&amp;ch=HZajz6JvAvDxJuyxVYWdY8Q4Ilp4NVU_xOopLz0EIIDESfYMMTRV9w==" TargetMode="External"/><Relationship Id="rId119" Type="http://schemas.openxmlformats.org/officeDocument/2006/relationships/hyperlink" Target="http://r20.rs6.net/tn.jsp?f=0012dVyHtnI-P_72ty1A9M23ZbF_jl3peFRxfbfKyhRUVo4hwlUJ5sICpYF_7xdERCucgx0OE6hgUzCf3JabwVGVw8lRe4ddk_hGuTTiUaoRFCzUnAHOkLB7LVTX5YqQjtvmb38QqyLUxBUyDdcbRaDQGbcmCLpjb0GWCT2GwDETSueMyw7O6wUdQ==&amp;c=5OnWUBEtfu1j4oG2xzjbCZwYVFPV9G97fbMlbC1fWFeezKGXXE2oAg==&amp;ch=HZajz6JvAvDxJuyxVYWdY8Q4Ilp4NVU_xOopLz0EIIDESfYMMTRV9w==" TargetMode="External"/><Relationship Id="rId127" Type="http://schemas.openxmlformats.org/officeDocument/2006/relationships/image" Target="media/image28.png"/><Relationship Id="rId10" Type="http://schemas.openxmlformats.org/officeDocument/2006/relationships/image" Target="media/image6.png"/><Relationship Id="rId31" Type="http://schemas.openxmlformats.org/officeDocument/2006/relationships/hyperlink" Target="http://r20.rs6.net/tn.jsp?f=0012dVyHtnI-P_72ty1A9M23ZbF_jl3peFRxfbfKyhRUVo4hwlUJ5sICtrJNfN2Oz2XCi7cujmcpaJCRrCsRiYm7awSKeDM43xIt9B4uIu0II3SOdhityZAh1T87xqXkoja0fHdmwrOIwuOFXrgfsDwMzViKr_N-GQ0IxSIEWwYbwSkQxB6rIC6RSohCXpRgU_meqynYLigzHja8qLt5qfGzzzQklNkOZaJJKXBXLW9xqI-y5GFq2LwdRzfx0-_MF3OqMwn0_we5Sg62eMZYdkTSI2LBoFuGx7s&amp;c=5OnWUBEtfu1j4oG2xzjbCZwYVFPV9G97fbMlbC1fWFeezKGXXE2oAg==&amp;ch=HZajz6JvAvDxJuyxVYWdY8Q4Ilp4NVU_xOopLz0EIIDESfYMMTRV9w==" TargetMode="External"/><Relationship Id="rId44" Type="http://schemas.openxmlformats.org/officeDocument/2006/relationships/hyperlink" Target="http://r20.rs6.net/tn.jsp?f=0012dVyHtnI-P_72ty1A9M23ZbF_jl3peFRxfbfKyhRUVo4hwlUJ5sICtrJNfN2Oz2X3MENl7jpJYuouykcCBzZbClu-WP8Pbny-KnCP3cAv-rXtEWkWUTohDtLHEPjfOaxi2Wzwyc20u3Spd2hGRhKmWRsnsa2uJwLWsCSHyYGJnQz-LAjq0i1_H7oLWxtkDXWYjUew0MDZuiUlOk-yZ_jEyyVCY9ruV1Ju1v6jXnd6251aUUJ3kxISm1-6dgcRfT1K46NlDqoVyiW7OwkJQXKdZmFHJ6FRroHfwAkuM3CTo9A3ehykZWsSPWCB26Xbpqzwi7q3__te9w=&amp;c=5OnWUBEtfu1j4oG2xzjbCZwYVFPV9G97fbMlbC1fWFeezKGXXE2oAg==&amp;ch=HZajz6JvAvDxJuyxVYWdY8Q4Ilp4NVU_xOopLz0EIIDESfYMMTRV9w==" TargetMode="External"/><Relationship Id="rId52" Type="http://schemas.openxmlformats.org/officeDocument/2006/relationships/hyperlink" Target="http://r20.rs6.net/tn.jsp?f=0012dVyHtnI-P_72ty1A9M23ZbF_jl3peFRxfbfKyhRUVo4hwlUJ5sICtrJNfN2Oz2X5j2SIUeyBuTnNV5svna-X3vrCHmc01bU7GtlPuMm9qVhKES8tUTBwwvDuELBDJYeknsFFvfJEdIIvdePNE82UlEWPq0WWdfuOuaZ36ROcBN7DN8js31QVz6eP70JLQ5SdvaGV6KT_Qth7wUfeDZwCPiaboY9hXyjMdQ7qbWpHfI32dUYnM0OttABnmQUd603zWmZtkL9ihS9evJWY4AtJcBMC7xJhEgz&amp;c=5OnWUBEtfu1j4oG2xzjbCZwYVFPV9G97fbMlbC1fWFeezKGXXE2oAg==&amp;ch=HZajz6JvAvDxJuyxVYWdY8Q4Ilp4NVU_xOopLz0EIIDESfYMMTRV9w==" TargetMode="External"/><Relationship Id="rId60" Type="http://schemas.openxmlformats.org/officeDocument/2006/relationships/hyperlink" Target="http://r20.rs6.net/tn.jsp?f=0012dVyHtnI-P_72ty1A9M23ZbF_jl3peFRxfbfKyhRUVo4hwlUJ5sICtrJNfN2Oz2XyrQgqzJpddtUrJfxZp9h6hrCnUsikWAPGP4nMRDjQYNjnSe1l3d1b595BYbDPVDtYq3Vae0tPdnHEY_bSXUTPzc9p979B_MS-YF1uKWjEO5tFTvNaVfxi29Wrt5QYYs0LHpN9pZe-bQwLrvgyjo3JjDMhn_5GFzJnrNvxNNRy-CNPxKlPVBLfojK4SGQfqmcD9_5m5NkghYuw3BlmwyMAQ==&amp;c=5OnWUBEtfu1j4oG2xzjbCZwYVFPV9G97fbMlbC1fWFeezKGXXE2oAg==&amp;ch=HZajz6JvAvDxJuyxVYWdY8Q4Ilp4NVU_xOopLz0EIIDESfYMMTRV9w==" TargetMode="External"/><Relationship Id="rId65" Type="http://schemas.openxmlformats.org/officeDocument/2006/relationships/hyperlink" Target="http://r20.rs6.net/tn.jsp?f=0012dVyHtnI-P_72ty1A9M23ZbF_jl3peFRxfbfKyhRUVo4hwlUJ5sICtrJNfN2Oz2X9vq7eYtvi_AMsJJFy5EA_nq3265X2BK68YmOsG-KFPuAyQITFpW4r2biY6a4okIOd0EqnAnYddnxZ4-TYFEYtrQ-N2sT5huqArFPDSLWGgjTejTUN1rWaMRBbQZWVugFvLAkCxXeNVZ0QYenJ-radH9xQbC3G_WhLzZssrITeEB2FRp9YruslQ==&amp;c=5OnWUBEtfu1j4oG2xzjbCZwYVFPV9G97fbMlbC1fWFeezKGXXE2oAg==&amp;ch=HZajz6JvAvDxJuyxVYWdY8Q4Ilp4NVU_xOopLz0EIIDESfYMMTRV9w==" TargetMode="External"/><Relationship Id="rId73" Type="http://schemas.openxmlformats.org/officeDocument/2006/relationships/hyperlink" Target="http://r20.rs6.net/tn.jsp?f=0012dVyHtnI-P_72ty1A9M23ZbF_jl3peFRxfbfKyhRUVo4hwlUJ5sICixM1n7Fb6dBfGkts0YsR7NiACz-FpKreVhfJ-FwF5Ds1-l--0RjzNW5ufBpfgMC6Ap8yUWIyd-XMPhPR4SqC30DbhXNhWcSh-sBg-ybLwJuddTRFkLkeYIIa75pwTRR9hmJoEo5hozRVFZ7aNwPzqObuZiNHj4yy9tDfACUIPE1XLGWv0FlZOM1mvwfPeU39_s-EcHbFkDJkp4EQeMJM_Y=&amp;c=5OnWUBEtfu1j4oG2xzjbCZwYVFPV9G97fbMlbC1fWFeezKGXXE2oAg==&amp;ch=HZajz6JvAvDxJuyxVYWdY8Q4Ilp4NVU_xOopLz0EIIDESfYMMTRV9w==" TargetMode="External"/><Relationship Id="rId78" Type="http://schemas.openxmlformats.org/officeDocument/2006/relationships/hyperlink" Target="http://r20.rs6.net/tn.jsp?f=0012dVyHtnI-P_72ty1A9M23ZbF_jl3peFRxfbfKyhRUVo4hwlUJ5sICtrJNfN2Oz2XqJPgO4B7TAVUqHlBxNLYblSQkslulWV7hG2Yn9DBZTZoayHpYYzcBziPKJ_8klF1Vzyrut6qyajeC1iGY1JsQ05oyRNWYEf9HhO-wvVYIQL_26Alblzgq1owyeHhfaBEZdU3hd4CprXIHFmnyPfGB3chBG87kIV4D5ProfURh1TETvEZ31ZMCuQcuxwl-9uQ0hjMFn4eAO13GmbZcKiXE03Mc3-miCSk&amp;c=5OnWUBEtfu1j4oG2xzjbCZwYVFPV9G97fbMlbC1fWFeezKGXXE2oAg==&amp;ch=HZajz6JvAvDxJuyxVYWdY8Q4Ilp4NVU_xOopLz0EIIDESfYMMTRV9w==" TargetMode="External"/><Relationship Id="rId81" Type="http://schemas.openxmlformats.org/officeDocument/2006/relationships/hyperlink" Target="http://r20.rs6.net/tn.jsp?f=0012dVyHtnI-P_72ty1A9M23ZbF_jl3peFRxfbfKyhRUVo4hwlUJ5sICtrJNfN2Oz2XBV3FzqYA_ZpmfHt7RNSvEg5oD-8NfdyV1D-jj3pONHZoXnuhn9fBqa7eSN1S-B3Od2IBH6Op_vFm8kFkwL23flshsXc2oN3Bhi-Hr4ca3zrUbBR_5O83AvnVZ7bRxOGOI9ToubdeFMABwSNKzSnbKslUcE2nuUKP3ktFYYk-s9OONWtAzhmshE-4N6LIEbu2n5kMMqKATI1BbknQffoK_51wRU9Zz1o_HfpDVrf_0mm9peYSn82vww==&amp;c=5OnWUBEtfu1j4oG2xzjbCZwYVFPV9G97fbMlbC1fWFeezKGXXE2oAg==&amp;ch=HZajz6JvAvDxJuyxVYWdY8Q4Ilp4NVU_xOopLz0EIIDESfYMMTRV9w==" TargetMode="External"/><Relationship Id="rId86" Type="http://schemas.openxmlformats.org/officeDocument/2006/relationships/hyperlink" Target="http://r20.rs6.net/tn.jsp?f=0012dVyHtnI-P_72ty1A9M23ZbF_jl3peFRxfbfKyhRUVo4hwlUJ5sICtrJNfN2Oz2XpGyauhfrUJb3lGNXppNDEfnMNMyY29PBuUXP9_85i-MYp0V_O278BBLJNE-rjbiO-U9HC9-2gSAFtQbMcv2ZyrdC4DJKEAQCIXze1Xpgst6AxXhMDwTg0Zu-lrHSRJf-NyyIeE5Uobjiy43-jE3fZLjDwKfZ9ZIRne7jWaIZ7XCliCepIbyCgJdUfIig_ACLJRl5qijzMGVgoIrwe3SLiVYrKFqwTeKF&amp;c=5OnWUBEtfu1j4oG2xzjbCZwYVFPV9G97fbMlbC1fWFeezKGXXE2oAg==&amp;ch=HZajz6JvAvDxJuyxVYWdY8Q4Ilp4NVU_xOopLz0EIIDESfYMMTRV9w==" TargetMode="External"/><Relationship Id="rId94" Type="http://schemas.openxmlformats.org/officeDocument/2006/relationships/hyperlink" Target="http://r20.rs6.net/tn.jsp?f=0012dVyHtnI-P_72ty1A9M23ZbF_jl3peFRxfbfKyhRUVo4hwlUJ5sICtrJNfN2Oz2Xi4xgEsuCOcmgSC0W3e9f9U1CX_LfXYPzWauAkrZc4ZA0BcKD9lXuFAU1Lh8W1k9Viu2kGpzDVCcT_pvDWqURkpW0_hFIRMGstY5vUks2hupWlWa2kEim3xIfZkE6ide3&amp;c=5OnWUBEtfu1j4oG2xzjbCZwYVFPV9G97fbMlbC1fWFeezKGXXE2oAg==&amp;ch=HZajz6JvAvDxJuyxVYWdY8Q4Ilp4NVU_xOopLz0EIIDESfYMMTRV9w==" TargetMode="External"/><Relationship Id="rId99" Type="http://schemas.openxmlformats.org/officeDocument/2006/relationships/image" Target="media/image20.jpeg"/><Relationship Id="rId101" Type="http://schemas.openxmlformats.org/officeDocument/2006/relationships/image" Target="media/image21.jpeg"/><Relationship Id="rId122" Type="http://schemas.openxmlformats.org/officeDocument/2006/relationships/hyperlink" Target="http://r20.rs6.net/tn.jsp?f=0012dVyHtnI-P_72ty1A9M23ZbF_jl3peFRxfbfKyhRUVo4hwlUJ5sICpYF_7xdERCuzo_Vpva82xeDyB48J6EcQdxwpNSAWpFqG10jEz9MobTT12P9KvJHTnAvYOZgv1PbYY30ZusCistnDhxwaS3kydNk1xdxCBcNTxGUYT6OL4Ah1eDRbKUw-T0f9zMw6cLgZe0OowoALo-VLVnqCvwjpg==&amp;c=5OnWUBEtfu1j4oG2xzjbCZwYVFPV9G97fbMlbC1fWFeezKGXXE2oAg==&amp;ch=HZajz6JvAvDxJuyxVYWdY8Q4Ilp4NVU_xOopLz0EIIDESfYMMTRV9w==" TargetMode="External"/><Relationship Id="rId130" Type="http://schemas.openxmlformats.org/officeDocument/2006/relationships/image" Target="media/image31.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2dVyHtnI-P_72ty1A9M23ZbF_jl3peFRxfbfKyhRUVo4hwlUJ5sICtrJNfN2Oz2XuYQ13PCjM0IrjbVzTcOJbNb4J9NLGqYhIncfKYjRSh_egfuLBSwFuta_E6iEYDEZ6Bmtmi0E0PJlGE2SvL4QIsweYTeB1vOGOfXIQsqgncSZmH8EvH4FBR8KycKuCTb6_Cc9-aWBX_0aNpz-niDIcxzqUDdV4aGGslN-ZZ3NiWl9dGrvuGTvZowN-KOycqbeNMntMIHOcxwvib-er6Tp-WMI3JhnQNsdHKa5WE-GfPuP_vN4bHOIkA==&amp;c=5OnWUBEtfu1j4oG2xzjbCZwYVFPV9G97fbMlbC1fWFeezKGXXE2oAg==&amp;ch=HZajz6JvAvDxJuyxVYWdY8Q4Ilp4NVU_xOopLz0EIIDESfYMMTRV9w==" TargetMode="External"/><Relationship Id="rId109" Type="http://schemas.openxmlformats.org/officeDocument/2006/relationships/hyperlink" Target="http://r20.rs6.net/tn.jsp?f=0012dVyHtnI-P_72ty1A9M23ZbF_jl3peFRxfbfKyhRUVo4hwlUJ5sICpYF_7xdERCuU2AD7YLJqkyzOWePL76vJiMaZiXqw9QsNFzLxSBgY9C2cEupyo2myAW1avSVW8pabL0hAUI-Ff7XuTMUaj1_VWYoXLYqUuYGjivbI7DGnc4=&amp;c=5OnWUBEtfu1j4oG2xzjbCZwYVFPV9G97fbMlbC1fWFeezKGXXE2oAg==&amp;ch=HZajz6JvAvDxJuyxVYWdY8Q4Ilp4NVU_xOopLz0EIIDESfYMMTRV9w==" TargetMode="External"/><Relationship Id="rId34" Type="http://schemas.openxmlformats.org/officeDocument/2006/relationships/hyperlink" Target="http://r20.rs6.net/tn.jsp?f=0012dVyHtnI-P_72ty1A9M23ZbF_jl3peFRxfbfKyhRUVo4hwlUJ5sICtrJNfN2Oz2XI_SCDwqYF7QK01Z3jbgl4CEg2NWdu4vhjTMDFwr971KZjDvoI2-SEPMqxxzxGZBVlI9p0dckbXrycoeo6BSNmjqW4A5Dy95FED5iUykfwjHC9v6IaHgBmzn4ef8RBZTm_lHZlVyM1htAzxwTboZL9j0EoGqmynxUQcizPfnUl7JncdQDsUG1bg==&amp;c=5OnWUBEtfu1j4oG2xzjbCZwYVFPV9G97fbMlbC1fWFeezKGXXE2oAg==&amp;ch=HZajz6JvAvDxJuyxVYWdY8Q4Ilp4NVU_xOopLz0EIIDESfYMMTRV9w==" TargetMode="External"/><Relationship Id="rId50" Type="http://schemas.openxmlformats.org/officeDocument/2006/relationships/hyperlink" Target="http://r20.rs6.net/tn.jsp?f=0012dVyHtnI-P_72ty1A9M23ZbF_jl3peFRxfbfKyhRUVo4hwlUJ5sICtrJNfN2Oz2XEMz1rdgen6UOb8oXtG1PprHPMKL_BUJCkaEUJziwVOVVsz3SCW4r3XRlfZqkFvNRfwCSwHuXgajRCfbysSPqkzi7kAgl0FOE2AnBYVtHTUkaWQ71KzkJzO9uI_nIhvw_-IwKFuNaVMfMz2dHbHRow_WR2WQWjdbvLioNhZu8pskaPOxXTZLZPHydFlG44MbwwuL0yJ4REuQxtHKaXybsQ9e7GVkRcZAGVXhDKwmEmNHC7bqGVuyQhd69I6H973Ut3Ew1ki4Pa18xzZVz4xTCNWSBbU_OUcum&amp;c=5OnWUBEtfu1j4oG2xzjbCZwYVFPV9G97fbMlbC1fWFeezKGXXE2oAg==&amp;ch=HZajz6JvAvDxJuyxVYWdY8Q4Ilp4NVU_xOopLz0EIIDESfYMMTRV9w==" TargetMode="External"/><Relationship Id="rId55" Type="http://schemas.openxmlformats.org/officeDocument/2006/relationships/hyperlink" Target="http://r20.rs6.net/tn.jsp?f=0012dVyHtnI-P_72ty1A9M23ZbF_jl3peFRxfbfKyhRUVo4hwlUJ5sICtrJNfN2Oz2X-7jjzAhK2ZQIk_g3gtwXlGrobqfQ-KybG0w8d9ZM9k2BKY9Bf8eHKBNyMkE3jfr6BlY_1SPcy5w0WIfSj59vCry3mlJ5EzvwF9rJUtbKY2IFdZk6iGpvq3v54zMLIQtogNWdG6X1XcT6kj_dm2ZKh7E1OPhAEb1Kg_reZncLmsyvcc4nWXGAZQp3zsSvvrXG&amp;c=5OnWUBEtfu1j4oG2xzjbCZwYVFPV9G97fbMlbC1fWFeezKGXXE2oAg==&amp;ch=HZajz6JvAvDxJuyxVYWdY8Q4Ilp4NVU_xOopLz0EIIDESfYMMTRV9w==" TargetMode="External"/><Relationship Id="rId76" Type="http://schemas.openxmlformats.org/officeDocument/2006/relationships/hyperlink" Target="http://r20.rs6.net/tn.jsp?f=0012dVyHtnI-P_72ty1A9M23ZbF_jl3peFRxfbfKyhRUVo4hwlUJ5sICtKYAbLOWeR742IIOOYL6mVPqkZZfrskvrgyrABHE_DNI8WCYrO9oeCMkCxjJKuocno3dzFulE_x8qJKKv-IhPVhdQqv5UCFFpDDP6ByhHxYDi7bs6RGq_r39qsn_dwYWQX8G1P0ENvdoOtqJ_1gt5M=&amp;c=5OnWUBEtfu1j4oG2xzjbCZwYVFPV9G97fbMlbC1fWFeezKGXXE2oAg==&amp;ch=HZajz6JvAvDxJuyxVYWdY8Q4Ilp4NVU_xOopLz0EIIDESfYMMTRV9w==" TargetMode="External"/><Relationship Id="rId97" Type="http://schemas.openxmlformats.org/officeDocument/2006/relationships/image" Target="media/image19.jpeg"/><Relationship Id="rId104" Type="http://schemas.openxmlformats.org/officeDocument/2006/relationships/hyperlink" Target="mailto:twotug@embarqmail.com" TargetMode="External"/><Relationship Id="rId120" Type="http://schemas.openxmlformats.org/officeDocument/2006/relationships/hyperlink" Target="http://r20.rs6.net/tn.jsp?f=0012dVyHtnI-P_72ty1A9M23ZbF_jl3peFRxfbfKyhRUVo4hwlUJ5sICpYF_7xdERCuY63yeHHNQusrKCAYchpqO71Vfqxd3VGMVbAGDRR91q51utJWzWZZ_U4ZTnsOIdNaOcSGtt0oxG9Oy4O3OKcIvAvS9Sn2qt6FibxjSq9igd5SZFqSxqiTLQ==&amp;c=5OnWUBEtfu1j4oG2xzjbCZwYVFPV9G97fbMlbC1fWFeezKGXXE2oAg==&amp;ch=HZajz6JvAvDxJuyxVYWdY8Q4Ilp4NVU_xOopLz0EIIDESfYMMTRV9w==" TargetMode="External"/><Relationship Id="rId125" Type="http://schemas.openxmlformats.org/officeDocument/2006/relationships/image" Target="media/image26.png"/><Relationship Id="rId7" Type="http://schemas.openxmlformats.org/officeDocument/2006/relationships/image" Target="media/image3.png"/><Relationship Id="rId71" Type="http://schemas.openxmlformats.org/officeDocument/2006/relationships/hyperlink" Target="http://r20.rs6.net/tn.jsp?f=0012dVyHtnI-P_72ty1A9M23ZbF_jl3peFRxfbfKyhRUVo4hwlUJ5sICtrJNfN2Oz2XWb0H1XW3sX_FdaOvrxepaAACqTlcIGtIJ_3uIAXdYr-8gjRZ822dLztSxcHbe_Ms4rfNtsDSv5RVprD8xwrvjjswGKFzHmLwEvEaCHhlck9yqLwzTwGzDpYHXaTcJ1nruoAiJieMEviAg2e9OHhZicIHGsBNJpfACkEY02hMtkIqSgZeq95wmQ==&amp;c=5OnWUBEtfu1j4oG2xzjbCZwYVFPV9G97fbMlbC1fWFeezKGXXE2oAg==&amp;ch=HZajz6JvAvDxJuyxVYWdY8Q4Ilp4NVU_xOopLz0EIIDESfYMMTRV9w==" TargetMode="External"/><Relationship Id="rId92" Type="http://schemas.openxmlformats.org/officeDocument/2006/relationships/hyperlink" Target="http://r20.rs6.net/tn.jsp?f=0012dVyHtnI-P_72ty1A9M23ZbF_jl3peFRxfbfKyhRUVo4hwlUJ5sICtrJNfN2Oz2XrlE6yNB5NY53v4PqyRsByQASNKa-ITqsNnFC78WHhZwZ7XWvWBOZ3ylNNJuRfwTMF9Tvc84V7LnFmKnvKuA8jQun4SSDWdrKXV09hiSaSYicma5ysSUwYvkqd10qta3u8Ih5t_-kcFBpPpWg-EZJA1226joroN4M&amp;c=5OnWUBEtfu1j4oG2xzjbCZwYVFPV9G97fbMlbC1fWFeezKGXXE2oAg==&amp;ch=HZajz6JvAvDxJuyxVYWdY8Q4Ilp4NVU_xOopLz0EIIDESfYMMTRV9w==" TargetMode="External"/><Relationship Id="rId2" Type="http://schemas.openxmlformats.org/officeDocument/2006/relationships/styles" Target="styles.xml"/><Relationship Id="rId29" Type="http://schemas.openxmlformats.org/officeDocument/2006/relationships/hyperlink" Target="http://r20.rs6.net/tn.jsp?f=0012dVyHtnI-P_72ty1A9M23ZbF_jl3peFRxfbfKyhRUVo4hwlUJ5sICtrJNfN2Oz2XOlyuFaooRyKhlhbeNHtHAsdj8IzExIOIbdsywPb6S7ul7qeYUZ2rX-oIDbfYI9BxeUYfoq4-byvT0-JK8JGuGfTclGBuJHiy8hSdM98942_VomlscGl0sTF7nO13hw8qZgWj3eHdKRW6_TUHxuJh9EHJ_Q0t6kDNttZQkmih76EJY4cy-ExfBRzJ_P_MBeyz0Mx9NhMX-ml6EkkOTmoznG6opKKykbxdTrWweq-oPPk=&amp;c=5OnWUBEtfu1j4oG2xzjbCZwYVFPV9G97fbMlbC1fWFeezKGXXE2oAg==&amp;ch=HZajz6JvAvDxJuyxVYWdY8Q4Ilp4NVU_xOopLz0EIIDESfYMMTRV9w==" TargetMode="External"/><Relationship Id="rId24" Type="http://schemas.openxmlformats.org/officeDocument/2006/relationships/hyperlink" Target="http://r20.rs6.net/tn.jsp?f=0012dVyHtnI-P_72ty1A9M23ZbF_jl3peFRxfbfKyhRUVo4hwlUJ5sICtrJNfN2Oz2X8o5SVgsylSnAEcYZVKsBomIO6SLSLUkRxKLwi3FLh63ArLUREyxGx6Lm2MFXDreo0q04LSERBLPQf5i4ZpqdQiWLeAvII-Dfp-6IFYKkJR46gzFhiPsTVdgklZs6_58_TGgACx49fjjAsDBPHuJsPHU2k9q1xVQqi3vOCkfbQXuhOsFWLkiUQeMo1ZciSqQvoVOe9FBHRAW4DZ6XI_zuCLENfPbwAJew0uqJx8KTgeLmHx1995JiYw==&amp;c=5OnWUBEtfu1j4oG2xzjbCZwYVFPV9G97fbMlbC1fWFeezKGXXE2oAg==&amp;ch=HZajz6JvAvDxJuyxVYWdY8Q4Ilp4NVU_xOopLz0EIIDESfYMMTRV9w==" TargetMode="External"/><Relationship Id="rId40" Type="http://schemas.openxmlformats.org/officeDocument/2006/relationships/hyperlink" Target="http://r20.rs6.net/tn.jsp?f=0012dVyHtnI-P_72ty1A9M23ZbF_jl3peFRxfbfKyhRUVo4hwlUJ5sICtrJNfN2Oz2XnAniO7N2btqZV8jVWf4WCrkxx17oImzhiWf7nEAfWIJcMyhYXstYgPjsUSHSu7KFihkWlJPnpor2EMvHbdJ_ZR4P7TjnHSBUl7XqTZXSZbUEtrseAwusbvV-iKdkDEEjF9PQXTK_YCJP_mGuWHhRUcQKoU7n8K6gJkx8Fj5px1iznFcCV9SMnfPv4ujlLd0AhU7skmlROzs=&amp;c=5OnWUBEtfu1j4oG2xzjbCZwYVFPV9G97fbMlbC1fWFeezKGXXE2oAg==&amp;ch=HZajz6JvAvDxJuyxVYWdY8Q4Ilp4NVU_xOopLz0EIIDESfYMMTRV9w==" TargetMode="External"/><Relationship Id="rId45" Type="http://schemas.openxmlformats.org/officeDocument/2006/relationships/hyperlink" Target="http://r20.rs6.net/tn.jsp?f=0012dVyHtnI-P_72ty1A9M23ZbF_jl3peFRxfbfKyhRUVo4hwlUJ5sICtrJNfN2Oz2XHZHt-ju1avIzplkssMibeHoBmx6blRQlwwkkpktvph59wpjsG_dzkOGxRB6VV_u0k2oTR4hQImXcd1ZoIF8FIlX83_UrtqAOlrExuMlvq7JV2U-oCPrTRpXBD39mxqVL_mlctFNi4rJz7_loS0XlAO16Y0uPv9STJuBoFaJeM9_DLfmOyOHkCmJ05s_3t_ggKV1HTPqRlpk=&amp;c=5OnWUBEtfu1j4oG2xzjbCZwYVFPV9G97fbMlbC1fWFeezKGXXE2oAg==&amp;ch=HZajz6JvAvDxJuyxVYWdY8Q4Ilp4NVU_xOopLz0EIIDESfYMMTRV9w==" TargetMode="External"/><Relationship Id="rId66" Type="http://schemas.openxmlformats.org/officeDocument/2006/relationships/hyperlink" Target="http://r20.rs6.net/tn.jsp?f=0012dVyHtnI-P_72ty1A9M23ZbF_jl3peFRxfbfKyhRUVo4hwlUJ5sICtrJNfN2Oz2XCWzGpgMYwrcpKPgOT2yE3Zkw2VhqQAsk71e0N1eOVRFKcRh43YVydbnFNsaPDl3ABFFnIBOL-etzxfKYeog7zY52FGpNz5v2xFbnOm3dpdcJqpoW7WDa1VnoZbhlydV8yc7J1ymYTOApQQO79VjNQMZLRTGjhQlDGkONwsWcJHdP3fopgxiRqA==&amp;c=5OnWUBEtfu1j4oG2xzjbCZwYVFPV9G97fbMlbC1fWFeezKGXXE2oAg==&amp;ch=HZajz6JvAvDxJuyxVYWdY8Q4Ilp4NVU_xOopLz0EIIDESfYMMTRV9w==" TargetMode="External"/><Relationship Id="rId87" Type="http://schemas.openxmlformats.org/officeDocument/2006/relationships/hyperlink" Target="http://r20.rs6.net/tn.jsp?f=0012dVyHtnI-P_72ty1A9M23ZbF_jl3peFRxfbfKyhRUVo4hwlUJ5sICtrJNfN2Oz2XHQrt-SiVLBTjbyu7W2wyqDl_lmzwe1MIBRMeEYEPSv9fTTeDuVS6zMJ_zCkzenIr9jcK0vImw_O6rGz1V1bRwb3ZqcwotsWO97TFDe5003aJVqd2Bu-jaerPUWJSHddhvdVN1y25cG4PFvTrdeiSx7HKn9rUDCfdXbcG5-19yMBbH4IzKLKvRvH1sv3cew1QJ57dFj_VQjWRM6vno29odAVAFPMkVR87-QNZ6u12V33FmKChji4uDxwK3A1XwkqUQdb3AIcY0pbZgxuF0Kwp3aKRvmE9pLgI&amp;c=5OnWUBEtfu1j4oG2xzjbCZwYVFPV9G97fbMlbC1fWFeezKGXXE2oAg==&amp;ch=HZajz6JvAvDxJuyxVYWdY8Q4Ilp4NVU_xOopLz0EIIDESfYMMTRV9w==" TargetMode="External"/><Relationship Id="rId110" Type="http://schemas.openxmlformats.org/officeDocument/2006/relationships/hyperlink" Target="http://r20.rs6.net/tn.jsp?f=0012dVyHtnI-P_72ty1A9M23ZbF_jl3peFRxfbfKyhRUVo4hwlUJ5sICpYF_7xdERCuIzS9sqi6Woz_9LdburN4oqcHQlB2ZLiOrlNIqnX35Sn79XZjHktw_DrxB_3S8GLF1jxaG-aMzIZNrdvKTBkqpwJj_V8oITeL-KgL8ivoxnA=&amp;c=5OnWUBEtfu1j4oG2xzjbCZwYVFPV9G97fbMlbC1fWFeezKGXXE2oAg==&amp;ch=HZajz6JvAvDxJuyxVYWdY8Q4Ilp4NVU_xOopLz0EIIDESfYMMTRV9w==" TargetMode="External"/><Relationship Id="rId115" Type="http://schemas.openxmlformats.org/officeDocument/2006/relationships/image" Target="media/image24.png"/><Relationship Id="rId131" Type="http://schemas.openxmlformats.org/officeDocument/2006/relationships/fontTable" Target="fontTable.xml"/><Relationship Id="rId61" Type="http://schemas.openxmlformats.org/officeDocument/2006/relationships/hyperlink" Target="http://r20.rs6.net/tn.jsp?f=0012dVyHtnI-P_72ty1A9M23ZbF_jl3peFRxfbfKyhRUVo4hwlUJ5sICtrJNfN2Oz2XFHAfm-MHDXxPBGomF3Xom3-AKN7bOynzLAPRnvWFmkPyX57xIQO6azvH7sonLsWiw9qtr9dc8Eq0zB2H1KJiLg1Bpm4gytItM9XhIw4fBxzL1drKgYJrNWUWjPc_YLJCTpsQ_BbJAhsWIgx878cCj8rNmH7_58Mr7c0sTJVLI4E=&amp;c=5OnWUBEtfu1j4oG2xzjbCZwYVFPV9G97fbMlbC1fWFeezKGXXE2oAg==&amp;ch=HZajz6JvAvDxJuyxVYWdY8Q4Ilp4NVU_xOopLz0EIIDESfYMMTRV9w==" TargetMode="External"/><Relationship Id="rId82" Type="http://schemas.openxmlformats.org/officeDocument/2006/relationships/hyperlink" Target="http://r20.rs6.net/tn.jsp?f=0012dVyHtnI-P_72ty1A9M23ZbF_jl3peFRxfbfKyhRUVo4hwlUJ5sICtrJNfN2Oz2XAR82RoEsgoZI6zTnFE_-kbt7_XMdLF0mJN5zlJ4yqx1Pr8eA4J4jTbEUHekeT9aBoI2zOBXb1qWbaQuagUeEWTSFwgicUKLTuIR5mEb_gdS2OS9zI7z_XvG0ygIGcSkNVWnJND2Azwrg0CNqG6nalYXlr3T-c-UKxfJjsj0OHM64FQVoLUiipAP_XkFQKcjXLm-Cu9hnM88=&amp;c=5OnWUBEtfu1j4oG2xzjbCZwYVFPV9G97fbMlbC1fWFeezKGXXE2oAg==&amp;ch=HZajz6JvAvDxJuyxVYWdY8Q4Ilp4NVU_xOopLz0EIIDESfYMMTRV9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14634</Words>
  <Characters>83418</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2016-01-14T16:12:00Z</dcterms:created>
  <dcterms:modified xsi:type="dcterms:W3CDTF">2016-01-14T17:16:00Z</dcterms:modified>
</cp:coreProperties>
</file>