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DC" w:rsidRPr="001B5464" w:rsidRDefault="001B5464" w:rsidP="00304EC3">
      <w:pPr>
        <w:rPr>
          <w:rFonts w:ascii="Arial" w:hAnsi="Arial" w:cs="Arial"/>
          <w:sz w:val="24"/>
          <w:szCs w:val="24"/>
        </w:rPr>
      </w:pPr>
      <w:r w:rsidRPr="001B5464">
        <w:rPr>
          <w:rFonts w:ascii="Arial" w:hAnsi="Arial" w:cs="Arial"/>
          <w:sz w:val="24"/>
          <w:szCs w:val="24"/>
        </w:rPr>
        <w:t xml:space="preserve"> </w:t>
      </w:r>
    </w:p>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204DC" w:rsidTr="009204D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204DC">
              <w:trPr>
                <w:tblCellSpacing w:w="0" w:type="dxa"/>
                <w:jc w:val="center"/>
              </w:trPr>
              <w:tc>
                <w:tcPr>
                  <w:tcW w:w="5000" w:type="pct"/>
                  <w:tcMar>
                    <w:top w:w="0" w:type="dxa"/>
                    <w:left w:w="225" w:type="dxa"/>
                    <w:bottom w:w="105" w:type="dxa"/>
                    <w:right w:w="225" w:type="dxa"/>
                  </w:tcMar>
                  <w:hideMark/>
                </w:tcPr>
                <w:p w:rsidR="009204DC" w:rsidRDefault="009204DC"/>
              </w:tc>
            </w:tr>
            <w:tr w:rsidR="009204D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204D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204DC">
                          <w:trPr>
                            <w:tblCellSpacing w:w="0" w:type="dxa"/>
                            <w:jc w:val="center"/>
                          </w:trPr>
                          <w:tc>
                            <w:tcPr>
                              <w:tcW w:w="5000" w:type="pct"/>
                              <w:tcMar>
                                <w:top w:w="0" w:type="dxa"/>
                                <w:left w:w="135" w:type="dxa"/>
                                <w:bottom w:w="0" w:type="dxa"/>
                                <w:right w:w="135" w:type="dxa"/>
                              </w:tcMar>
                              <w:vAlign w:val="bottom"/>
                              <w:hideMark/>
                            </w:tcPr>
                            <w:p w:rsidR="009204DC" w:rsidRDefault="009204DC">
                              <w:pPr>
                                <w:rPr>
                                  <w:sz w:val="20"/>
                                  <w:szCs w:val="20"/>
                                </w:rPr>
                              </w:pPr>
                            </w:p>
                          </w:tc>
                        </w:tr>
                      </w:tbl>
                      <w:p w:rsidR="009204DC" w:rsidRDefault="009204D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204D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204D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204DC">
                                      <w:trPr>
                                        <w:tblCellSpacing w:w="0" w:type="dxa"/>
                                        <w:jc w:val="right"/>
                                      </w:trPr>
                                      <w:tc>
                                        <w:tcPr>
                                          <w:tcW w:w="0" w:type="auto"/>
                                          <w:shd w:val="clear" w:color="auto" w:fill="000000"/>
                                          <w:tcMar>
                                            <w:top w:w="210" w:type="dxa"/>
                                            <w:left w:w="540" w:type="dxa"/>
                                            <w:bottom w:w="0" w:type="dxa"/>
                                            <w:right w:w="540" w:type="dxa"/>
                                          </w:tcMar>
                                          <w:vAlign w:val="bottom"/>
                                          <w:hideMark/>
                                        </w:tcPr>
                                        <w:p w:rsidR="009204DC" w:rsidRDefault="009204DC">
                                          <w:pPr>
                                            <w:jc w:val="center"/>
                                            <w:rPr>
                                              <w:rFonts w:ascii="Arial" w:hAnsi="Arial" w:cs="Arial"/>
                                              <w:color w:val="FFFFFF"/>
                                              <w:sz w:val="24"/>
                                              <w:szCs w:val="24"/>
                                            </w:rPr>
                                          </w:pPr>
                                          <w:r>
                                            <w:rPr>
                                              <w:rFonts w:ascii="Arial" w:hAnsi="Arial" w:cs="Arial"/>
                                              <w:b/>
                                              <w:bCs/>
                                              <w:color w:val="FFFFFF"/>
                                            </w:rPr>
                                            <w:t>Date 1/15/16</w:t>
                                          </w:r>
                                        </w:p>
                                      </w:tc>
                                    </w:tr>
                                  </w:tbl>
                                  <w:p w:rsidR="009204DC" w:rsidRDefault="009204DC">
                                    <w:pPr>
                                      <w:jc w:val="right"/>
                                      <w:rPr>
                                        <w:rFonts w:ascii="Times New Roman" w:hAnsi="Times New Roman" w:cs="Times New Roman"/>
                                        <w:sz w:val="20"/>
                                        <w:szCs w:val="20"/>
                                      </w:rPr>
                                    </w:pPr>
                                  </w:p>
                                </w:tc>
                              </w:tr>
                            </w:tbl>
                            <w:p w:rsidR="009204DC" w:rsidRDefault="009204DC">
                              <w:pPr>
                                <w:jc w:val="right"/>
                                <w:rPr>
                                  <w:sz w:val="20"/>
                                  <w:szCs w:val="20"/>
                                </w:rPr>
                              </w:pPr>
                            </w:p>
                          </w:tc>
                        </w:tr>
                      </w:tbl>
                      <w:p w:rsidR="009204DC" w:rsidRDefault="009204DC">
                        <w:pPr>
                          <w:jc w:val="right"/>
                          <w:rPr>
                            <w:sz w:val="20"/>
                            <w:szCs w:val="20"/>
                          </w:rPr>
                        </w:pPr>
                      </w:p>
                    </w:tc>
                  </w:tr>
                </w:tbl>
                <w:p w:rsidR="009204DC" w:rsidRDefault="009204DC">
                  <w:pPr>
                    <w:jc w:val="center"/>
                    <w:rPr>
                      <w:sz w:val="20"/>
                      <w:szCs w:val="20"/>
                    </w:rPr>
                  </w:pPr>
                </w:p>
              </w:tc>
            </w:tr>
            <w:tr w:rsidR="009204D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204DC">
                    <w:trPr>
                      <w:tblCellSpacing w:w="0" w:type="dxa"/>
                    </w:trPr>
                    <w:tc>
                      <w:tcPr>
                        <w:tcW w:w="0" w:type="auto"/>
                        <w:hideMark/>
                      </w:tcPr>
                      <w:p w:rsidR="009204DC" w:rsidRDefault="009204DC">
                        <w:pPr>
                          <w:rPr>
                            <w:sz w:val="24"/>
                            <w:szCs w:val="24"/>
                          </w:rPr>
                        </w:pPr>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204D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204D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204DC">
                                      <w:trPr>
                                        <w:tblCellSpacing w:w="0" w:type="dxa"/>
                                      </w:trPr>
                                      <w:tc>
                                        <w:tcPr>
                                          <w:tcW w:w="0" w:type="auto"/>
                                          <w:shd w:val="clear" w:color="auto" w:fill="FFFFFF"/>
                                          <w:hideMark/>
                                        </w:tcPr>
                                        <w:p w:rsidR="009204DC" w:rsidRDefault="009204DC">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204DC">
                                            <w:trPr>
                                              <w:trHeight w:val="10"/>
                                              <w:tblCellSpacing w:w="0" w:type="dxa"/>
                                              <w:jc w:val="center"/>
                                            </w:trPr>
                                            <w:tc>
                                              <w:tcPr>
                                                <w:tcW w:w="0" w:type="auto"/>
                                                <w:shd w:val="clear" w:color="auto" w:fill="E9E9E9"/>
                                                <w:vAlign w:val="center"/>
                                                <w:hideMark/>
                                              </w:tcPr>
                                              <w:p w:rsidR="009204DC" w:rsidRDefault="009204DC"/>
                                            </w:tc>
                                          </w:tr>
                                          <w:tr w:rsidR="009204DC">
                                            <w:trPr>
                                              <w:trHeight w:val="10"/>
                                              <w:tblCellSpacing w:w="0" w:type="dxa"/>
                                              <w:jc w:val="center"/>
                                            </w:trPr>
                                            <w:tc>
                                              <w:tcPr>
                                                <w:tcW w:w="0" w:type="auto"/>
                                                <w:shd w:val="clear" w:color="auto" w:fill="EDEDED"/>
                                                <w:vAlign w:val="center"/>
                                                <w:hideMark/>
                                              </w:tcPr>
                                              <w:p w:rsidR="009204DC" w:rsidRDefault="009204DC">
                                                <w:pPr>
                                                  <w:rPr>
                                                    <w:sz w:val="20"/>
                                                    <w:szCs w:val="20"/>
                                                  </w:rPr>
                                                </w:pPr>
                                              </w:p>
                                            </w:tc>
                                          </w:tr>
                                          <w:tr w:rsidR="009204DC">
                                            <w:trPr>
                                              <w:trHeight w:val="10"/>
                                              <w:tblCellSpacing w:w="0" w:type="dxa"/>
                                              <w:jc w:val="center"/>
                                            </w:trPr>
                                            <w:tc>
                                              <w:tcPr>
                                                <w:tcW w:w="0" w:type="auto"/>
                                                <w:shd w:val="clear" w:color="auto" w:fill="F1F1F1"/>
                                                <w:vAlign w:val="center"/>
                                                <w:hideMark/>
                                              </w:tcPr>
                                              <w:p w:rsidR="009204DC" w:rsidRDefault="009204DC">
                                                <w:pPr>
                                                  <w:rPr>
                                                    <w:sz w:val="20"/>
                                                    <w:szCs w:val="20"/>
                                                  </w:rPr>
                                                </w:pPr>
                                              </w:p>
                                            </w:tc>
                                          </w:tr>
                                          <w:tr w:rsidR="009204DC">
                                            <w:trPr>
                                              <w:trHeight w:val="10"/>
                                              <w:tblCellSpacing w:w="0" w:type="dxa"/>
                                              <w:jc w:val="center"/>
                                            </w:trPr>
                                            <w:tc>
                                              <w:tcPr>
                                                <w:tcW w:w="0" w:type="auto"/>
                                                <w:shd w:val="clear" w:color="auto" w:fill="F6F6F6"/>
                                                <w:vAlign w:val="center"/>
                                                <w:hideMark/>
                                              </w:tcPr>
                                              <w:p w:rsidR="009204DC" w:rsidRDefault="009204DC">
                                                <w:pPr>
                                                  <w:rPr>
                                                    <w:sz w:val="20"/>
                                                    <w:szCs w:val="20"/>
                                                  </w:rPr>
                                                </w:pPr>
                                              </w:p>
                                            </w:tc>
                                          </w:tr>
                                          <w:tr w:rsidR="009204DC">
                                            <w:trPr>
                                              <w:trHeight w:val="10"/>
                                              <w:tblCellSpacing w:w="0" w:type="dxa"/>
                                              <w:jc w:val="center"/>
                                            </w:trPr>
                                            <w:tc>
                                              <w:tcPr>
                                                <w:tcW w:w="0" w:type="auto"/>
                                                <w:shd w:val="clear" w:color="auto" w:fill="F9F9F9"/>
                                                <w:vAlign w:val="center"/>
                                                <w:hideMark/>
                                              </w:tcPr>
                                              <w:p w:rsidR="009204DC" w:rsidRDefault="009204DC">
                                                <w:pPr>
                                                  <w:rPr>
                                                    <w:sz w:val="20"/>
                                                    <w:szCs w:val="20"/>
                                                  </w:rPr>
                                                </w:pPr>
                                              </w:p>
                                            </w:tc>
                                          </w:tr>
                                          <w:tr w:rsidR="009204DC">
                                            <w:trPr>
                                              <w:trHeight w:val="10"/>
                                              <w:tblCellSpacing w:w="0" w:type="dxa"/>
                                              <w:jc w:val="center"/>
                                            </w:trPr>
                                            <w:tc>
                                              <w:tcPr>
                                                <w:tcW w:w="0" w:type="auto"/>
                                                <w:shd w:val="clear" w:color="auto" w:fill="FCFCFC"/>
                                                <w:vAlign w:val="center"/>
                                                <w:hideMark/>
                                              </w:tcPr>
                                              <w:p w:rsidR="009204DC" w:rsidRDefault="009204DC">
                                                <w:pPr>
                                                  <w:rPr>
                                                    <w:sz w:val="20"/>
                                                    <w:szCs w:val="20"/>
                                                  </w:rPr>
                                                </w:pPr>
                                              </w:p>
                                            </w:tc>
                                          </w:tr>
                                          <w:tr w:rsidR="009204DC">
                                            <w:trPr>
                                              <w:trHeight w:val="10"/>
                                              <w:tblCellSpacing w:w="0" w:type="dxa"/>
                                              <w:jc w:val="center"/>
                                            </w:trPr>
                                            <w:tc>
                                              <w:tcPr>
                                                <w:tcW w:w="0" w:type="auto"/>
                                                <w:shd w:val="clear" w:color="auto" w:fill="FDFDFD"/>
                                                <w:vAlign w:val="center"/>
                                                <w:hideMark/>
                                              </w:tcPr>
                                              <w:p w:rsidR="009204DC" w:rsidRDefault="009204DC">
                                                <w:pPr>
                                                  <w:rPr>
                                                    <w:sz w:val="20"/>
                                                    <w:szCs w:val="20"/>
                                                  </w:rPr>
                                                </w:pPr>
                                              </w:p>
                                            </w:tc>
                                          </w:tr>
                                          <w:tr w:rsidR="009204DC">
                                            <w:trPr>
                                              <w:trHeight w:val="10"/>
                                              <w:tblCellSpacing w:w="0" w:type="dxa"/>
                                              <w:jc w:val="center"/>
                                            </w:trPr>
                                            <w:tc>
                                              <w:tcPr>
                                                <w:tcW w:w="0" w:type="auto"/>
                                                <w:shd w:val="clear" w:color="auto" w:fill="FEFEFE"/>
                                                <w:vAlign w:val="center"/>
                                                <w:hideMark/>
                                              </w:tcPr>
                                              <w:p w:rsidR="009204DC" w:rsidRDefault="009204DC">
                                                <w:pPr>
                                                  <w:rPr>
                                                    <w:sz w:val="20"/>
                                                    <w:szCs w:val="20"/>
                                                  </w:rPr>
                                                </w:pPr>
                                              </w:p>
                                            </w:tc>
                                          </w:tr>
                                        </w:tbl>
                                        <w:p w:rsidR="009204DC" w:rsidRDefault="009204DC">
                                          <w:pPr>
                                            <w:jc w:val="center"/>
                                            <w:rPr>
                                              <w:sz w:val="20"/>
                                              <w:szCs w:val="20"/>
                                            </w:rPr>
                                          </w:pPr>
                                        </w:p>
                                      </w:tc>
                                      <w:tc>
                                        <w:tcPr>
                                          <w:tcW w:w="0" w:type="auto"/>
                                          <w:shd w:val="clear" w:color="auto" w:fill="FFFFFF"/>
                                          <w:hideMark/>
                                        </w:tcPr>
                                        <w:p w:rsidR="009204DC" w:rsidRDefault="009204DC">
                                          <w:pPr>
                                            <w:rPr>
                                              <w:sz w:val="24"/>
                                              <w:szCs w:val="24"/>
                                            </w:rPr>
                                          </w:pPr>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sz w:val="20"/>
                                  <w:szCs w:val="20"/>
                                </w:rPr>
                              </w:pPr>
                            </w:p>
                          </w:tc>
                        </w:tr>
                      </w:tbl>
                      <w:p w:rsidR="009204DC" w:rsidRDefault="009204DC">
                        <w:pPr>
                          <w:jc w:val="center"/>
                          <w:rPr>
                            <w:sz w:val="20"/>
                            <w:szCs w:val="20"/>
                          </w:rPr>
                        </w:pPr>
                      </w:p>
                    </w:tc>
                    <w:tc>
                      <w:tcPr>
                        <w:tcW w:w="0" w:type="auto"/>
                        <w:hideMark/>
                      </w:tcPr>
                      <w:p w:rsidR="009204DC" w:rsidRDefault="009204DC">
                        <w:pPr>
                          <w:rPr>
                            <w:sz w:val="24"/>
                            <w:szCs w:val="24"/>
                          </w:rPr>
                        </w:pPr>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204DC" w:rsidRDefault="009204DC">
                  <w:pPr>
                    <w:rPr>
                      <w:sz w:val="20"/>
                      <w:szCs w:val="20"/>
                    </w:rPr>
                  </w:pPr>
                </w:p>
              </w:tc>
            </w:tr>
            <w:tr w:rsidR="009204D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204DC">
                    <w:trPr>
                      <w:tblCellSpacing w:w="0" w:type="dxa"/>
                      <w:jc w:val="center"/>
                    </w:trPr>
                    <w:tc>
                      <w:tcPr>
                        <w:tcW w:w="0" w:type="auto"/>
                        <w:shd w:val="clear" w:color="auto" w:fill="F7F7F7"/>
                        <w:vAlign w:val="bottom"/>
                        <w:hideMark/>
                      </w:tcPr>
                      <w:p w:rsidR="009204DC" w:rsidRDefault="009204DC">
                        <w:pPr>
                          <w:rPr>
                            <w:sz w:val="24"/>
                            <w:szCs w:val="24"/>
                          </w:rPr>
                        </w:pPr>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204DC" w:rsidRDefault="009204DC">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204DC" w:rsidRDefault="009204DC">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204DC" w:rsidRDefault="009204DC">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204DC" w:rsidRDefault="009204DC">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204DC" w:rsidRDefault="009204DC">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204DC" w:rsidRDefault="009204DC">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204DC" w:rsidRDefault="009204DC">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204DC" w:rsidRDefault="009204DC">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204DC" w:rsidRDefault="009204DC">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204D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jc w:val="center"/>
                                            <w:rPr>
                                              <w:rFonts w:ascii="Arial" w:hAnsi="Arial" w:cs="Arial"/>
                                              <w:color w:val="000000"/>
                                              <w:sz w:val="20"/>
                                              <w:szCs w:val="20"/>
                                            </w:rPr>
                                          </w:pPr>
                                          <w:r>
                                            <w:rPr>
                                              <w:rFonts w:ascii="Arial" w:hAnsi="Arial" w:cs="Arial"/>
                                              <w:color w:val="000000"/>
                                              <w:sz w:val="20"/>
                                              <w:szCs w:val="20"/>
                                            </w:rPr>
                                            <w:t xml:space="preserve">  </w:t>
                                          </w:r>
                                        </w:p>
                                        <w:p w:rsidR="009204DC" w:rsidRDefault="009204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9204DC" w:rsidRDefault="009204DC">
                                    <w:pPr>
                                      <w:jc w:val="center"/>
                                      <w:rPr>
                                        <w:rFonts w:ascii="Times New Roman" w:hAnsi="Times New Roman" w:cs="Times New Roman"/>
                                        <w:sz w:val="20"/>
                                        <w:szCs w:val="20"/>
                                      </w:rPr>
                                    </w:pPr>
                                  </w:p>
                                </w:tc>
                              </w:tr>
                              <w:tr w:rsidR="009204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rPr>
                                                    <w:sz w:val="24"/>
                                                    <w:szCs w:val="24"/>
                                                  </w:rP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lastRenderedPageBreak/>
                                            <w:t>PROPHECY UPDATE NEWS HEADLINES</w:t>
                                          </w:r>
                                        </w:p>
                                        <w:p w:rsidR="009204DC" w:rsidRDefault="009204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pStyle w:val="Heading2"/>
                                            <w:ind w:left="720"/>
                                            <w:jc w:val="center"/>
                                            <w:rPr>
                                              <w:rFonts w:ascii="Arial" w:hAnsi="Arial" w:cs="Arial"/>
                                              <w:color w:val="000000"/>
                                            </w:rPr>
                                          </w:pPr>
                                          <w:r>
                                            <w:rPr>
                                              <w:rFonts w:ascii="Arial" w:hAnsi="Arial" w:cs="Arial"/>
                                              <w:color w:val="000000"/>
                                              <w:sz w:val="28"/>
                                              <w:szCs w:val="28"/>
                                            </w:rPr>
                                            <w:t>HEADLINES IN PARTNERSHIP WITH </w:t>
                                          </w:r>
                                        </w:p>
                                        <w:p w:rsidR="009204DC" w:rsidRDefault="009204D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204DC" w:rsidRDefault="009204D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Anti-Semitism drives record-high Western European immigration to Israel</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Netanyahu says Israel and EU need to reset ties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Social Media Solidarity Campaign Calls on All French Citizens to Wear Yarmulkes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Greater demand than thought for 'Mein Kampf' German reprint</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Russia bypasses Israel as biggest threat to Turkey</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Navy: Hezbollah may strike Israeli ships from Syria with Russian made missiles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Claims of Russian arms transfers to Hezbollah worry Israel</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Iran-backed jihadi group claims it's operating in West Bank, Jerusalem</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Iran removes core from Arak reactor in key step for nuclear deal</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Obama vows to veto bill to restrict Iran sanctions relief</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Turkey car bomb hits police HQ near Diyarbakir</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Istanbul attack reveals Erdogan's crumbling sense of stability</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Austria says to turn away migrants aiming to pass through Germany</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German Gangs Are Beating Up Immigrants After Syrian Refugees Sexually Assault Germany's Women</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Angry Bavarian politician sends bus full of refugees to Merkel</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More aid reaches trapped Syrians; doubts cast on peace talks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Starvation in Syria 'a war crime,' U.N. chief says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Christian 'Genocide' Designation Won't Affect US Response to ISIS, Religious Freedom Amb. Says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Officials: China will join the war against ISIS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Islamic State claims bomb and gun attacks in Indonesian capital</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ISIS militant ordered Jakarta attack from abroad, police chief says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Al-Qaida chief called for Islamic Caliphate in East Asia prior to Indonesia attacks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Islamist militants attack African Union base in Somalia</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Widow Sues Twitter for Alleged Aid to Islamic State</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Mid-Atlantic school bomb threats: Terrorists may be testing response strategies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Obama Frees Gitmo Detainee Who Vowed to 'Kill As Many Americans As He Could' Upon Release</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Attkisson: 'Overwhelming Body of Evidence' Benghazi Rescue Teams Turned Back</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US turns to UN to screen refugees from Central America</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Tension between ranchers and federal officials is dangerously high in Nevada</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North Korea says nuclear test shows it could 'wipe out' US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Wikipedia turns 15 and aims to become 'sum of all human knowledge'</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Report: IMF decision on third Greek bailout could take until summer</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$3.17 TRILLION wiped off global stocks so far this year</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Goldman Sachs in $5.1 billion toxic mortgage settlement</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Oil price crash means petrol could become cheaper than bottled water</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Glutted oil market faces new flood from Iran</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Meat targeted for theft as food prices soar across Canada</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5.6 magnitude earthquake hits near General Luna, Philippines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5.4 magnitude earthquake hits near Macquarie Island, Australia</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5.1 magnitude earthquakes hits Sigave, Wallis and Futuna</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Angry Residents Voice Earthquake Concerns at Edmond Forum</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Colima volcano in Mexico erupts to 14,000ft</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Sinabung volcano in Indonesia erupts to 14,000ft</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Tengger Caldera volcano in Indonesia erupts to 14,000ft</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Karymsky volcano on Kamchatka, Russia erupts to 13,000ft</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Hurricane Alex forms, first January hurricane since 1938</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Tropical Cylone Victor forms in the South Pacific</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Methane Leak Near Porter Ranch, California, Doubles Emission Rates for Los Angeles, Experts Say</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Int'l experts in Israel to learn how to deal with disasters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Dangerous strain of dog flu spreads concern across U.S.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Ebola virus: New case emerges in Sierra Leone</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California hospital becomes first in US to prescribe ingestible sensors from Proteus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Kathy Niakan: Scientist makes case to edit embryos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'Abortion Has Killed 10 Times More People Than War,' Ukrainian Catholic Leader Decries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Planned Parenthood sues maker of undercover videos</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New York court rules farm owners broke law when they refused to host lesbian wedding</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Anglicans Suspend Episcopal Church Over Pro-Gay Marriage Stance</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CBS Show 'Angel From Hell' Mocks Christianity</w:t>
                                            </w:r>
                                          </w:hyperlink>
                                        </w:p>
                                        <w:p w:rsidR="009204DC" w:rsidRDefault="009204DC" w:rsidP="009204DC">
                                          <w:pPr>
                                            <w:numPr>
                                              <w:ilvl w:val="0"/>
                                              <w:numId w:val="3"/>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Lawsuit demands US remove 'In God We Trust' from money</w:t>
                                            </w:r>
                                          </w:hyperlink>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204DC" w:rsidRDefault="009204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204DC" w:rsidRDefault="009204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204DC" w:rsidRDefault="009204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204DC" w:rsidRDefault="009204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1" w:tgtFrame="_blank" w:history="1">
                                            <w:r>
                                              <w:rPr>
                                                <w:rStyle w:val="Hyperlink"/>
                                                <w:rFonts w:ascii="Arial" w:hAnsi="Arial" w:cs="Arial"/>
                                                <w:b/>
                                                <w:bCs/>
                                                <w:sz w:val="28"/>
                                                <w:szCs w:val="28"/>
                                              </w:rPr>
                                              <w:t>http://www.prophecyupdate.com/newsletter-archives.html </w:t>
                                            </w:r>
                                          </w:hyperlink>
                                        </w:p>
                                        <w:p w:rsidR="009204DC" w:rsidRDefault="009204D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rPr>
                                              <w:color w:val="000000"/>
                                            </w:rPr>
                                          </w:pPr>
                                          <w:r>
                                            <w:rPr>
                                              <w:color w:val="000000"/>
                                            </w:rPr>
                                            <w:lastRenderedPageBreak/>
                                            <w:t>  </w:t>
                                          </w:r>
                                        </w:p>
                                        <w:p w:rsidR="009204DC" w:rsidRDefault="009204DC">
                                          <w:pPr>
                                            <w:jc w:val="center"/>
                                            <w:rPr>
                                              <w:rFonts w:ascii="Georgia" w:hAnsi="Georgia"/>
                                              <w:color w:val="FF0000"/>
                                              <w:sz w:val="36"/>
                                              <w:szCs w:val="36"/>
                                            </w:rPr>
                                          </w:pPr>
                                          <w:r>
                                            <w:rPr>
                                              <w:rStyle w:val="Strong"/>
                                              <w:rFonts w:ascii="Georgia" w:hAnsi="Georgia"/>
                                              <w:color w:val="FF0000"/>
                                              <w:sz w:val="36"/>
                                              <w:szCs w:val="36"/>
                                            </w:rPr>
                                            <w:t>IN TODAY'S NEWSLETTER...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featuredarticle" w:history="1">
                                            <w:r>
                                              <w:rPr>
                                                <w:rStyle w:val="Hyperlink"/>
                                                <w:rFonts w:ascii="Arial" w:hAnsi="Arial" w:cs="Arial"/>
                                                <w:color w:val="000000"/>
                                                <w:sz w:val="32"/>
                                                <w:szCs w:val="32"/>
                                              </w:rPr>
                                              <w:t>Featured Article: Signs in the Sky </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a1" w:history="1">
                                            <w:r>
                                              <w:rPr>
                                                <w:rStyle w:val="Hyperlink"/>
                                                <w:rFonts w:ascii="Arial" w:hAnsi="Arial" w:cs="Arial"/>
                                                <w:color w:val="000000"/>
                                                <w:sz w:val="32"/>
                                                <w:szCs w:val="32"/>
                                              </w:rPr>
                                              <w:t>Putin bypasses Israel, sets up joint war room for Southern Syria with Jordan </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a2" w:history="1">
                                            <w:r>
                                              <w:rPr>
                                                <w:rStyle w:val="Hyperlink"/>
                                                <w:rFonts w:ascii="Arial" w:hAnsi="Arial" w:cs="Arial"/>
                                                <w:color w:val="000000"/>
                                                <w:sz w:val="32"/>
                                                <w:szCs w:val="32"/>
                                              </w:rPr>
                                              <w:t>Hezbollah may strike Israeli ships from Syria with Russian made missiles </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a3" w:history="1">
                                            <w:r>
                                              <w:rPr>
                                                <w:rStyle w:val="Hyperlink"/>
                                                <w:rFonts w:ascii="Arial" w:hAnsi="Arial" w:cs="Arial"/>
                                                <w:color w:val="000000"/>
                                                <w:sz w:val="32"/>
                                                <w:szCs w:val="32"/>
                                              </w:rPr>
                                              <w:t>Sinai's Slippery Senses </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b2" w:history="1">
                                            <w:r>
                                              <w:rPr>
                                                <w:rStyle w:val="Hyperlink"/>
                                                <w:rFonts w:ascii="Arial" w:hAnsi="Arial" w:cs="Arial"/>
                                                <w:color w:val="000000"/>
                                                <w:sz w:val="32"/>
                                                <w:szCs w:val="32"/>
                                              </w:rPr>
                                              <w:t>It's A Great Time to Pray! </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dailyjot" w:history="1">
                                            <w:r>
                                              <w:rPr>
                                                <w:rStyle w:val="Hyperlink"/>
                                                <w:rFonts w:ascii="Arial" w:hAnsi="Arial" w:cs="Arial"/>
                                                <w:color w:val="000000"/>
                                                <w:sz w:val="32"/>
                                                <w:szCs w:val="32"/>
                                              </w:rPr>
                                              <w:t>Daily Jot: Jewish European exodus may be prophetic signal</w:t>
                                            </w:r>
                                          </w:hyperlink>
                                          <w:r>
                                            <w:rPr>
                                              <w:rFonts w:ascii="Arial" w:hAnsi="Arial" w:cs="Arial"/>
                                              <w:color w:val="000000"/>
                                              <w:sz w:val="32"/>
                                              <w:szCs w:val="32"/>
                                            </w:rPr>
                                            <w:t> </w:t>
                                          </w:r>
                                        </w:p>
                                        <w:p w:rsidR="009204DC" w:rsidRDefault="009204DC" w:rsidP="009204DC">
                                          <w:pPr>
                                            <w:numPr>
                                              <w:ilvl w:val="0"/>
                                              <w:numId w:val="6"/>
                                            </w:numPr>
                                            <w:spacing w:before="100" w:beforeAutospacing="1" w:after="100" w:afterAutospacing="1" w:line="240" w:lineRule="auto"/>
                                            <w:rPr>
                                              <w:rFonts w:ascii="Georgia" w:hAnsi="Georgia"/>
                                              <w:color w:val="000000"/>
                                              <w:sz w:val="32"/>
                                              <w:szCs w:val="32"/>
                                            </w:rPr>
                                          </w:pPr>
                                          <w:hyperlink w:anchor="devotion" w:history="1">
                                            <w:r>
                                              <w:rPr>
                                                <w:rStyle w:val="Hyperlink"/>
                                                <w:rFonts w:ascii="Arial" w:hAnsi="Arial" w:cs="Arial"/>
                                                <w:color w:val="000000"/>
                                                <w:sz w:val="32"/>
                                                <w:szCs w:val="32"/>
                                              </w:rPr>
                                              <w:t>Daily Devotion: Choose to Forget </w:t>
                                            </w:r>
                                          </w:hyperlink>
                                        </w:p>
                                      </w:tc>
                                    </w:tr>
                                  </w:tbl>
                                  <w:p w:rsidR="009204DC" w:rsidRDefault="009204DC">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204DC" w:rsidRDefault="009204DC">
                                          <w:pPr>
                                            <w:spacing w:line="254" w:lineRule="auto"/>
                                            <w:rPr>
                                              <w:rFonts w:ascii="Arial" w:hAnsi="Arial" w:cs="Arial"/>
                                              <w:color w:val="000000"/>
                                              <w:sz w:val="24"/>
                                              <w:szCs w:val="24"/>
                                            </w:rPr>
                                          </w:pPr>
                                        </w:p>
                                        <w:p w:rsidR="009204DC" w:rsidRDefault="009204DC">
                                          <w:pPr>
                                            <w:spacing w:line="254" w:lineRule="auto"/>
                                            <w:rPr>
                                              <w:rFonts w:ascii="Arial" w:hAnsi="Arial" w:cs="Arial"/>
                                              <w:color w:val="000000"/>
                                            </w:rPr>
                                          </w:pPr>
                                          <w:r>
                                            <w:rPr>
                                              <w:rStyle w:val="Strong"/>
                                              <w:rFonts w:ascii="Arial" w:hAnsi="Arial" w:cs="Arial"/>
                                              <w:color w:val="000000"/>
                                              <w:sz w:val="32"/>
                                              <w:szCs w:val="32"/>
                                            </w:rPr>
                                            <w:t>Signs in the Sky</w:t>
                                          </w:r>
                                          <w:r>
                                            <w:rPr>
                                              <w:rFonts w:ascii="Arial" w:hAnsi="Arial" w:cs="Arial"/>
                                              <w:color w:val="000000"/>
                                            </w:rPr>
                                            <w:t xml:space="preserve"> - J.L. Robb - </w:t>
                                          </w:r>
                                          <w:hyperlink r:id="rId83" w:tgtFrame="_blank" w:history="1">
                                            <w:r>
                                              <w:rPr>
                                                <w:rStyle w:val="Hyperlink"/>
                                                <w:rFonts w:ascii="Arial" w:hAnsi="Arial" w:cs="Arial"/>
                                              </w:rPr>
                                              <w:t>http://www.omegaletter.com/articles/articles.asp?ArticleID=8178</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When I was little, last century, my Mom would sometimes talk to me about the last days and the effect those days would have on the seasons. She said the seasons would exist but would be out of place. Maybe summer would become October, November and December. This would be a sign.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believed that story at the time because kids always believe their parents when they are little. After I drifted from belief in college, I never really thought about the seasonal changes, except on a late November day when the North Carolina temperature was in the high seventies.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 have looked in the Bible for the prophecy about the confusion of seasons but have found nothing so far. It appears it is a Catholic prophecy concerning 3 Days of </w:t>
                                          </w:r>
                                          <w:r>
                                            <w:rPr>
                                              <w:rFonts w:ascii="Arial" w:hAnsi="Arial" w:cs="Arial"/>
                                              <w:color w:val="000000"/>
                                            </w:rPr>
                                            <w:lastRenderedPageBreak/>
                                            <w:t>Darkness that is to occur during the last days. The prophecy was made by Padre Pio in the 1950s and later modified somewhat by other supposed Catholic prophets.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It would take a lot to change the timing of the seasons or where those seasons occur on planet Earth, but it could happen if Earth's axis were to tilt 25%. Something massive might pull the earth out of orbit around the sun or modify the orbit. However, whatever cataclysm that would have to happen to change Earth's axis by 25% or modify Earth's orbit would most likely kill all the humans, earth-crawling animals and plants. Possibly sea life too.</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If summer became the winter season, it would surely change some things; but I am doubtful that will happen.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There are numerous references in the Bible to signs of the times and signs in the sky when forecasting the last days or the end times events. Of course these signs can be envisioned or interpreted several ways.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Just a few years ago, I considered signs in the sky to be something visual, like a UFO or comet or an unusual brightening star. However, a sign does not have to be visual. It could also be an audible sign in the sky, like thunder.</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When you read the Book of Revelation and get to the parts about the seven trumpets being sounded by angels, do you think it is referencing actual trumpets? Would we hear them? Would we feel the vibrations? Would it sound like a trumpet or large, brass horn? Will it be an actual audible sign in the sky if the sound comes out of the sky? Or is the trumpet only symbolic in some way?</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will show wonders in the heavens above and signs on the earth below, blood and fire and billows of smoke. ~ Acts 2:19 NIV</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Showing wonders could certainly be something visual, but hearing wonders could be the same, signs from Heaven. By actually hearing a trumpet or some sound from the heavens, a sound that would have to vibrate one's soul if it covered the world, a sound that could not be a fluke, can you imagine how frightening that might be?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lastRenderedPageBreak/>
                                            <w:t>Mysterious loud booms and other strange sounds are appearing all over the planet, strange noises from the sky. Some are booms, and some are said to sound like horns.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February 2013 in the Tuscon, Arizona area, mysteriously loud booms were reported from many sources, some citing the ground actually vibrating. After contacting proper sources, earthquakes, sonic booms and asteroid strikes were ruled out.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There will be great earthquakes, famines and pestilences in various places, and fearful events and great signs from heaven. ~ Luke 21:11 NIV</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An internet source I read this morning had this to say about recent events: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January 2016 examples include news clips from Florida, Oklahoma and Indiana, all separate events where loud booms, some say sounded like "explosions" rattled homes and caused the earth to literally shake, with witnesses asking "what is going on?"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b/>
                                              <w:bCs/>
                                              <w:color w:val="000000"/>
                                            </w:rPr>
                                            <w:t>What is going on?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have not heard these odd noises that people are hearing, nor have I seen a UFO; but I do not believe they are all untruths? I've never seen gravity but know it's there, or I would not weigh this much.</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In the Book of Revelation there are seven trumpets; and like in war, when you hear the bugle blow it is usually not a good thing. If it is a call-to-charge, the soldiers know they very well may be killed; if it is a call-to-retreat, it's the same.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7th trumpet is the final trumpet and introduces the third woe. Woe is never good. It truly introduces the final act of God's story about how our world will be renewed, not ended.</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This is the sad part about the Book of Revelation, the misunderstanding that Earth is going to blow up, and everything will end. That is not what the Bible says. It is a new beginning and sounds a lot like the Garden of Eden was described in the Book of </w:t>
                                          </w:r>
                                          <w:r>
                                            <w:rPr>
                                              <w:rFonts w:ascii="Arial" w:hAnsi="Arial" w:cs="Arial"/>
                                              <w:color w:val="000000"/>
                                            </w:rPr>
                                            <w:lastRenderedPageBreak/>
                                            <w:t>Genesis. No pain, no disease, no starvation, no sleep disorders, no death... for those who make it.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According to the article, What Is Causing The Strange Trumpet Sounds In The Sky All Over The World? written by Michael Snyder,</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All over the globe, people are recording extremely loud sounds coming from the sky. In many instances, these ominous noises sound like someone is blowing a trumpet. So what are we supposed to make of these "apocalyptic" sounds?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These sounds are being heard from South America to Asia to Europe, every hemisphere.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May 27, 2015 from the skies above Indonesia, the world's largest Muslim country, came sounds that were recorded by numerous sources. These sounds would scare most anyone, and some of the sounds are like those of a brass instrument.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have been following this phenomenon for several years since I started seeing reports around 2007. It is very odd. It has only been recently that I have started seeing articles and reports of the trumpet sounds. Would that be a little frightening?</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God is talking to us, just like He said He would in the Book of Revelation. I wonder how much of the world is paying attention?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will show wonders in the heavens and on the earth, blood and fire and billows of smoke. ~ Joel 2:30 NIV</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9204DC" w:rsidRDefault="009204DC">
                                          <w:pPr>
                                            <w:rPr>
                                              <w:rFonts w:ascii="Arial" w:hAnsi="Arial" w:cs="Arial"/>
                                              <w:color w:val="000000"/>
                                              <w:sz w:val="20"/>
                                              <w:szCs w:val="20"/>
                                            </w:rPr>
                                          </w:pPr>
                                        </w:p>
                                        <w:p w:rsidR="009204DC" w:rsidRDefault="009204DC">
                                          <w:pPr>
                                            <w:spacing w:line="254" w:lineRule="auto"/>
                                            <w:rPr>
                                              <w:rFonts w:ascii="Arial" w:hAnsi="Arial" w:cs="Arial"/>
                                              <w:color w:val="000000"/>
                                              <w:sz w:val="24"/>
                                              <w:szCs w:val="24"/>
                                            </w:rPr>
                                          </w:pPr>
                                          <w:r>
                                            <w:rPr>
                                              <w:rStyle w:val="Strong"/>
                                              <w:rFonts w:ascii="Arial" w:hAnsi="Arial" w:cs="Arial"/>
                                              <w:color w:val="000000"/>
                                              <w:sz w:val="32"/>
                                              <w:szCs w:val="32"/>
                                            </w:rPr>
                                            <w:lastRenderedPageBreak/>
                                            <w:t>Putin bypasses Israel, sets up joint war room for Southern Syria with Jordan</w:t>
                                          </w:r>
                                          <w:r>
                                            <w:rPr>
                                              <w:rFonts w:ascii="Arial" w:hAnsi="Arial" w:cs="Arial"/>
                                              <w:color w:val="000000"/>
                                            </w:rPr>
                                            <w:t xml:space="preserve"> - </w:t>
                                          </w:r>
                                          <w:hyperlink r:id="rId84" w:tgtFrame="_blank" w:history="1">
                                            <w:r>
                                              <w:rPr>
                                                <w:rStyle w:val="Hyperlink"/>
                                                <w:rFonts w:ascii="Arial" w:hAnsi="Arial" w:cs="Arial"/>
                                              </w:rPr>
                                              <w:t>http://www.debka.com/article/25166/Putin-bypasses-Israel-sets-up-joint-war-room-for-S-Syria-with-Jordan-</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In a pivotal step reflecting the changeability of military and political deals in Israel's neighborhood, Jordan has almost overnight agreed to establish a shared war room with Russia for the concerted conduct of their operations in Syria. This represents an extreme reversal of Amman's policy. Until now, Jordan fought against Russia's protégée Bashar Assad from a joint war room north of Amman called the US Central Command Forward-Jordan, as part of a lineup with the US, Saudi Arabia and Israel.</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But this week Jordan shifted onto a new plane.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debkafile's military and intelligence sources say Jordanian King Abdullah's decision to team up with Moscow starts a whole new ball game rolling on policy-making and intelligence-sharing. He doesn't plan to shut down his shared command center with the US and Israel, but the center of gravity of Jordan's military and intelligence efforts will be redirected to the new center with Russia, representing a major earthquake in those areas.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Amman is working hard to downplay the new partnership, presenting it as designed to foster better coordination between the American and Russian military efforts in Syria and the war on the Islamic State.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That picture is misleading.</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With all due respect to the Jordanian monarch, his military and his intelligence services, they are not exactly qualified for the role of coordinator between the two world powers. The US and Russian president's handle this in person. And in fact, the new Russian-Jordanian war room did come up, according to our Washington and Moscow sources, in the latest telephone conversation between the two presidents on Jan. 13.</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Obama then held a quick meeting with King Abdullah at Andrews Air Force Base in Maryland and asked for an explanation.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lastRenderedPageBreak/>
                                            <w:t>For the various rebel militias holding out in large parts of southern Syria, including the Israeli border regions, the new Jordanian-Russian war room is bad news. Hitherto, Jordan provided the rebels with their main pipeline for fighters, weapons and funds from the US, Saudi Arabia and the UAE. The US even ran training camps in Jordan for Syrian rebel fighters.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This pipeline is now likely to be shut down or reduced to a minimum.</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Jordanians gloss over their shift, claiming it is designed to force the Syrian rebels of the South to accept a ceasefire and join peace talks with the US and Russia on Syria's future. That is no more than diplomatic-speak for the real purpose, which is to compel them to give up the fight against Assad, and make way for Moscow to achieve its key objective, which is to restore the Assad regime's control over the South.</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Ever since his major intervention in Syria, Putin has tried to persuade Prime Minister Binyamin Netanyahu to pull the rug from under the Israeli-backed rebels in the South. They are deemed as a necessary buffer for securing Israel's northern border and blocking the re-imposition of Assad's authority there.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The content of the exchanges between Putin and Netanyahu has only been shared with tight circles of confidants in Jerusalem and the Kremlin, so little is reliably known about their areas of agreement and dispute.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There is no doubt that the prime minister spoke firmly about Israel's abiding concern that, once Assad regained control of the South, he would open the door up to the Israeli border and let in his allies and Israel's arch enemies, Hezbollah and the mostly-Iraqi Shiite militias fighting under the command of officers from Iran's Revolutionary Guard Corps.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By teaming up with Jordan for a joint war room to cover operations in southern Syria, Putin has gone around Netanyahu's back and acquired a helper for evicting Syrian rebels from southern Syria.</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spacing w:after="240"/>
                                            <w:rPr>
                                              <w:rFonts w:ascii="Arial" w:hAnsi="Arial" w:cs="Arial"/>
                                              <w:color w:val="000000"/>
                                              <w:sz w:val="20"/>
                                              <w:szCs w:val="20"/>
                                            </w:rPr>
                                          </w:pPr>
                                          <w:bookmarkStart w:id="2" w:name="a2"/>
                                          <w:r>
                                            <w:rPr>
                                              <w:rFonts w:ascii="Arial" w:hAnsi="Arial" w:cs="Arial"/>
                                              <w:noProof/>
                                              <w:color w:val="000000"/>
                                              <w:sz w:val="20"/>
                                              <w:szCs w:val="20"/>
                                            </w:rPr>
                                            <w:lastRenderedPageBreak/>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204DC" w:rsidRDefault="009204DC">
                                          <w:pPr>
                                            <w:spacing w:line="254" w:lineRule="auto"/>
                                            <w:rPr>
                                              <w:rFonts w:ascii="Arial" w:hAnsi="Arial" w:cs="Arial"/>
                                              <w:color w:val="000000"/>
                                              <w:sz w:val="24"/>
                                              <w:szCs w:val="24"/>
                                            </w:rPr>
                                          </w:pPr>
                                          <w:r>
                                            <w:rPr>
                                              <w:rStyle w:val="Strong"/>
                                              <w:rFonts w:ascii="Arial" w:hAnsi="Arial" w:cs="Arial"/>
                                              <w:color w:val="000000"/>
                                              <w:sz w:val="32"/>
                                              <w:szCs w:val="32"/>
                                            </w:rPr>
                                            <w:t>Hezbollah may strike Israeli ships from Syria with Russian made missiles</w:t>
                                          </w:r>
                                          <w:r>
                                            <w:rPr>
                                              <w:rFonts w:ascii="Arial" w:hAnsi="Arial" w:cs="Arial"/>
                                              <w:color w:val="000000"/>
                                            </w:rPr>
                                            <w:t xml:space="preserve"> - </w:t>
                                          </w:r>
                                          <w:hyperlink r:id="rId85" w:tgtFrame="_blank" w:history="1">
                                            <w:r>
                                              <w:rPr>
                                                <w:rStyle w:val="Hyperlink"/>
                                                <w:rFonts w:ascii="Arial" w:hAnsi="Arial" w:cs="Arial"/>
                                              </w:rPr>
                                              <w:t>http://www.jpost.com/Israel-News/Navy-Hezbollah-may-strike-Israeli-ships-from-Syria-with-Russian-made-missiles-441630</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naval commander listed a number of maritime threats with which Israel must contend, ranging from Hezbollah and Syria in the north to ISIS and Hamas in the south.</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"Syria possesses Russian-made Yachont missiles, and there is the feeling that they have also made their way into the hands of Hezbollah," a senior Israel Navy officer told The Jerusalem Post's Hebrew-language sister publication Ma'ariv.</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"In any event, our working assumption is that [the Lebanese Shi'ite organization] will launch those missiles from Syria," the officer said.</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naval commander listed a number of maritime threats with which Israel must contend, ranging from Hezbollah and Syria in the north to ISIS and Hamas in the south.</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When asked if ISIS or any other rejectionist group poses a threat to Israel, the official said: "We are taking into account that anyone holding a weapon will use it at some point."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official said that the defense establishment believes the Yachont poses the greatest threat to Israel's ships and submarines, adding that the supersonic cruise missiles are being housed in facilities controlled by the Assad regime.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According to foreign reports, Israel has thwarted several attempts by the Assad regime to transfer weapons to Hezbollah, considering it a red line that cannot be crossed.</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The senior official added that the missiles pose the greatest threat to strategic assets controlled by Israel and is deeply concerned that it could elude the newly developed Barak 8 missile defense system. </w:t>
                                          </w:r>
                                        </w:p>
                                        <w:p w:rsidR="009204DC" w:rsidRDefault="009204DC">
                                          <w:pPr>
                                            <w:spacing w:line="254" w:lineRule="auto"/>
                                            <w:rPr>
                                              <w:rFonts w:ascii="Arial" w:hAnsi="Arial" w:cs="Arial"/>
                                              <w:color w:val="000000"/>
                                            </w:rPr>
                                          </w:pPr>
                                          <w:r>
                                            <w:rPr>
                                              <w:rFonts w:ascii="Arial" w:hAnsi="Arial" w:cs="Arial"/>
                                              <w:color w:val="000000"/>
                                            </w:rPr>
                                            <w:lastRenderedPageBreak/>
                                            <w:t> </w:t>
                                          </w:r>
                                        </w:p>
                                        <w:p w:rsidR="009204DC" w:rsidRDefault="009204DC">
                                          <w:pPr>
                                            <w:spacing w:line="254" w:lineRule="auto"/>
                                            <w:rPr>
                                              <w:rFonts w:ascii="Arial" w:hAnsi="Arial" w:cs="Arial"/>
                                              <w:color w:val="000000"/>
                                            </w:rPr>
                                          </w:pPr>
                                          <w:r>
                                            <w:rPr>
                                              <w:rFonts w:ascii="Arial" w:hAnsi="Arial" w:cs="Arial"/>
                                              <w:color w:val="000000"/>
                                            </w:rPr>
                                            <w:t>"Hezbollah has in its possession a broad spectrum of missiles" in its arsenal, the official stressed. "Any ship that leaves our docks is now at threat."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Not a week goes by in which the Navy does not practice against such attack scenarios, the official said, adding that the Navy also conducts training exercises that protects Israel from possible infiltration, attacks on its ports and underwater vessel hijackings.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204DC" w:rsidRDefault="009204DC">
                                          <w:pPr>
                                            <w:rPr>
                                              <w:rFonts w:ascii="Arial" w:hAnsi="Arial" w:cs="Arial"/>
                                              <w:color w:val="000000"/>
                                              <w:sz w:val="20"/>
                                              <w:szCs w:val="20"/>
                                            </w:rPr>
                                          </w:pPr>
                                          <w:r>
                                            <w:rPr>
                                              <w:rFonts w:ascii="Arial" w:hAnsi="Arial" w:cs="Arial"/>
                                              <w:color w:val="000000"/>
                                              <w:sz w:val="20"/>
                                              <w:szCs w:val="20"/>
                                            </w:rPr>
                                            <w:t xml:space="preserve">  </w:t>
                                          </w:r>
                                        </w:p>
                                        <w:p w:rsidR="009204DC" w:rsidRDefault="009204DC">
                                          <w:pPr>
                                            <w:spacing w:line="254" w:lineRule="auto"/>
                                            <w:rPr>
                                              <w:rFonts w:ascii="Arial" w:hAnsi="Arial" w:cs="Arial"/>
                                              <w:color w:val="000000"/>
                                              <w:sz w:val="24"/>
                                              <w:szCs w:val="24"/>
                                            </w:rPr>
                                          </w:pPr>
                                          <w:r>
                                            <w:rPr>
                                              <w:rStyle w:val="Strong"/>
                                              <w:rFonts w:ascii="Arial" w:hAnsi="Arial" w:cs="Arial"/>
                                              <w:color w:val="000000"/>
                                              <w:sz w:val="32"/>
                                              <w:szCs w:val="32"/>
                                            </w:rPr>
                                            <w:t>Sinai's Slippery Senses</w:t>
                                          </w:r>
                                          <w:r>
                                            <w:rPr>
                                              <w:rFonts w:ascii="Arial" w:hAnsi="Arial" w:cs="Arial"/>
                                              <w:color w:val="000000"/>
                                            </w:rPr>
                                            <w:t xml:space="preserve"> - Wendy Wippel - </w:t>
                                          </w:r>
                                          <w:hyperlink r:id="rId86" w:tgtFrame="_blank" w:history="1">
                                            <w:r>
                                              <w:rPr>
                                                <w:rStyle w:val="Hyperlink"/>
                                                <w:rFonts w:ascii="Arial" w:hAnsi="Arial" w:cs="Arial"/>
                                              </w:rPr>
                                              <w:t>http://www.omegaletter.com/articles/articles.asp?ArticleID=8177</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One of the weirdest statements the Bible makes occurs in Exodus 20 at a momentous occasion in the history of the Jewish nation, God's giving of the Ten Commandments on Mt. Sinai. "And the entire nation saw the voices and the thunder". Saw voices?  And thunder?  What gives?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Well, at least it certainly got their attention.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Now a Jewish holiday called Shavuot, the day commemorates the giving of the Ten Commandments on Mount Sinai, the seminal moment in Jewish history and the birth of the nation.  Jewish tradition records that "all of the Ten Commandments were revealed simultaneously, in a manner which a person can not possibly articulate. A language, that which a mouth could not say, nor could ears hear." according to the Midrash.</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At the very least we can surmise that something very unusual-- something out of normal human experience--, was going on.  </w:t>
                                          </w:r>
                                        </w:p>
                                        <w:p w:rsidR="009204DC" w:rsidRDefault="009204DC">
                                          <w:pPr>
                                            <w:spacing w:line="254" w:lineRule="auto"/>
                                            <w:rPr>
                                              <w:rFonts w:ascii="Arial" w:hAnsi="Arial" w:cs="Arial"/>
                                              <w:color w:val="000000"/>
                                            </w:rPr>
                                          </w:pPr>
                                          <w:r>
                                            <w:rPr>
                                              <w:rFonts w:ascii="Arial" w:hAnsi="Arial" w:cs="Arial"/>
                                              <w:color w:val="000000"/>
                                            </w:rPr>
                                            <w:lastRenderedPageBreak/>
                                            <w:t> </w:t>
                                          </w:r>
                                        </w:p>
                                        <w:p w:rsidR="009204DC" w:rsidRDefault="009204DC">
                                          <w:pPr>
                                            <w:spacing w:line="254" w:lineRule="auto"/>
                                            <w:rPr>
                                              <w:rFonts w:ascii="Arial" w:hAnsi="Arial" w:cs="Arial"/>
                                              <w:color w:val="000000"/>
                                            </w:rPr>
                                          </w:pPr>
                                          <w:r>
                                            <w:rPr>
                                              <w:rFonts w:ascii="Arial" w:hAnsi="Arial" w:cs="Arial"/>
                                              <w:color w:val="000000"/>
                                            </w:rPr>
                                            <w:t>Which is interesting for two reasons.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First, from a human standpoint, the statement that the people "saw the voices" seems completely preposterous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We don't see voices.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At least, not til Isaac Newton, we didn't.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Newton was one of the first scientists to gather evidence that sometimes, in fact, the neural pathways of the brain get confused.  And when that happens, regions of the brain that are normally committed to solely one function like hearing, or sight, can begin abnormally active cross-talk between regions that don't normally interact, and the senses get confused.  People smell sounds. They see numbers as colors.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It's a disorder now known as synesthesia (meaning "percieve together")'</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And in Sinai several thousand years ago, the revelation of God's eternal word apparently created such stimulation of human neurons that the people were able to "see" voices and "visualize"  thunder. Not at all preposterous at this point, but a recognized-albeit  very unusual--  neural disorder.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It's also very interesting from a very supernatural standpoint.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Yakov Gugeinheim, an Israeli physicist and electronic systems specialist also found the description of the  Israelite's reaction to the giving of  the ten commandments interesting.  And he developed a sophisticated software program that turned sound wave patterns into visual images.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Then he spoke the letters of the Hebrew alphabet into the program.</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lastRenderedPageBreak/>
                                            <w:t>Intriguingly, for 18 of the 22 Hebrew letters spoken into the system, the sound wave pattern reproduced the shape of the letter itself, supporting the traditional Jewish belief that the alphabet itself has supernatural origin.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Which is also interesting given the hints we have in Scripture that communication from God-both written and spoken-has a distinct power:</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  (Isaiah 55:10-11)</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And that's because God's word is in explicably but nonetheless inextricably linked to the person of God himself in the form of his son, Jesus, born to redeem mankind from the foundations of the world:</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In the beginning was the Word, and the Word was with God, and the Word was God.  He was in the beginning with God. All things were made through Him, and without Him nothing was made that was made. (John 1:1-3)</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Jesus said that not a yod or a tittle would ever pass away before God's word is proven to be the supernatural word of Go.</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rabbis apparently are fond of saying that when Messiah comes, he will not only explain the word, but he will explain the spaces between the letter.</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can't wait.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9204DC" w:rsidRDefault="009204DC">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204DC">
                                            <w:trPr>
                                              <w:tblCellSpacing w:w="0" w:type="dxa"/>
                                              <w:jc w:val="center"/>
                                            </w:trPr>
                                            <w:tc>
                                              <w:tcPr>
                                                <w:tcW w:w="50" w:type="pct"/>
                                                <w:tcMar>
                                                  <w:top w:w="75" w:type="dxa"/>
                                                  <w:left w:w="75" w:type="dxa"/>
                                                  <w:bottom w:w="75" w:type="dxa"/>
                                                  <w:right w:w="75" w:type="dxa"/>
                                                </w:tcMar>
                                                <w:vAlign w:val="center"/>
                                                <w:hideMark/>
                                              </w:tcPr>
                                              <w:p w:rsidR="009204DC" w:rsidRDefault="009204DC">
                                                <w:pPr>
                                                  <w:jc w:val="center"/>
                                                  <w:rPr>
                                                    <w:rFonts w:ascii="Times New Roman" w:hAnsi="Times New Roman" w:cs="Times New Roman"/>
                                                    <w:color w:val="000000"/>
                                                    <w:sz w:val="24"/>
                                                    <w:szCs w:val="24"/>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9204DC" w:rsidRDefault="009204DC">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9204DC" w:rsidRDefault="009204DC">
                                          <w:pPr>
                                            <w:jc w:val="center"/>
                                            <w:rPr>
                                              <w:rFonts w:ascii="Arial" w:hAnsi="Arial" w:cs="Arial"/>
                                              <w:color w:val="000000"/>
                                              <w:sz w:val="20"/>
                                              <w:szCs w:val="20"/>
                                            </w:rPr>
                                          </w:pPr>
                                        </w:p>
                                        <w:p w:rsidR="009204DC" w:rsidRDefault="009204DC">
                                          <w:pPr>
                                            <w:jc w:val="center"/>
                                            <w:rPr>
                                              <w:rFonts w:ascii="Arial" w:hAnsi="Arial" w:cs="Arial"/>
                                              <w:color w:val="000000"/>
                                              <w:sz w:val="20"/>
                                              <w:szCs w:val="20"/>
                                            </w:rPr>
                                          </w:pPr>
                                          <w:r>
                                            <w:rPr>
                                              <w:rStyle w:val="Strong"/>
                                              <w:rFonts w:ascii="Arial" w:hAnsi="Arial" w:cs="Arial"/>
                                              <w:color w:val="000000"/>
                                              <w:sz w:val="28"/>
                                              <w:szCs w:val="28"/>
                                            </w:rPr>
                                            <w:lastRenderedPageBreak/>
                                            <w:t>NOW SHIPPING!!!</w:t>
                                          </w:r>
                                        </w:p>
                                        <w:p w:rsidR="009204DC" w:rsidRDefault="009204DC">
                                          <w:pPr>
                                            <w:jc w:val="center"/>
                                            <w:rPr>
                                              <w:rFonts w:ascii="Arial" w:hAnsi="Arial" w:cs="Arial"/>
                                              <w:color w:val="000000"/>
                                              <w:sz w:val="20"/>
                                              <w:szCs w:val="20"/>
                                            </w:rPr>
                                          </w:pPr>
                                        </w:p>
                                        <w:p w:rsidR="009204DC" w:rsidRDefault="009204DC">
                                          <w:pPr>
                                            <w:jc w:val="center"/>
                                            <w:rPr>
                                              <w:rFonts w:ascii="Arial" w:hAnsi="Arial" w:cs="Arial"/>
                                              <w:color w:val="000000"/>
                                              <w:sz w:val="24"/>
                                              <w:szCs w:val="24"/>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204DC" w:rsidRDefault="009204DC">
                                          <w:pPr>
                                            <w:jc w:val="center"/>
                                            <w:rPr>
                                              <w:rFonts w:ascii="Arial" w:hAnsi="Arial" w:cs="Arial"/>
                                              <w:color w:val="000000"/>
                                            </w:rPr>
                                          </w:pPr>
                                          <w:r>
                                            <w:rPr>
                                              <w:rFonts w:ascii="Arial" w:hAnsi="Arial" w:cs="Arial"/>
                                              <w:color w:val="555555"/>
                                              <w:shd w:val="clear" w:color="auto" w:fill="FFFFFF"/>
                                            </w:rPr>
                                            <w:t> </w:t>
                                          </w:r>
                                        </w:p>
                                        <w:p w:rsidR="009204DC" w:rsidRDefault="009204DC">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204DC" w:rsidRDefault="009204DC">
                                          <w:pPr>
                                            <w:jc w:val="center"/>
                                            <w:rPr>
                                              <w:rFonts w:ascii="Arial" w:hAnsi="Arial" w:cs="Arial"/>
                                              <w:color w:val="000000"/>
                                            </w:rPr>
                                          </w:pPr>
                                          <w:r>
                                            <w:rPr>
                                              <w:rFonts w:ascii="Arial" w:hAnsi="Arial" w:cs="Arial"/>
                                              <w:color w:val="555555"/>
                                              <w:shd w:val="clear" w:color="auto" w:fill="FFFFFF"/>
                                            </w:rPr>
                                            <w:t> </w:t>
                                          </w:r>
                                        </w:p>
                                        <w:p w:rsidR="009204DC" w:rsidRDefault="009204DC">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9204DC" w:rsidRDefault="009204DC">
                                          <w:pPr>
                                            <w:jc w:val="center"/>
                                            <w:rPr>
                                              <w:rFonts w:ascii="Arial" w:hAnsi="Arial" w:cs="Arial"/>
                                              <w:color w:val="000000"/>
                                            </w:rPr>
                                          </w:pPr>
                                          <w:r>
                                            <w:rPr>
                                              <w:rFonts w:ascii="Arial" w:hAnsi="Arial" w:cs="Arial"/>
                                              <w:color w:val="555555"/>
                                              <w:shd w:val="clear" w:color="auto" w:fill="FFFFFF"/>
                                            </w:rPr>
                                            <w:t> </w:t>
                                          </w:r>
                                        </w:p>
                                        <w:p w:rsidR="009204DC" w:rsidRDefault="009204DC">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204DC" w:rsidRDefault="009204DC">
                                          <w:pPr>
                                            <w:jc w:val="center"/>
                                            <w:rPr>
                                              <w:rFonts w:ascii="Arial" w:hAnsi="Arial" w:cs="Arial"/>
                                              <w:color w:val="000000"/>
                                            </w:rPr>
                                          </w:pPr>
                                          <w:r>
                                            <w:rPr>
                                              <w:rFonts w:ascii="Arial" w:hAnsi="Arial" w:cs="Arial"/>
                                              <w:color w:val="555555"/>
                                              <w:shd w:val="clear" w:color="auto" w:fill="FFFFFF"/>
                                            </w:rPr>
                                            <w:t> </w:t>
                                          </w:r>
                                        </w:p>
                                        <w:p w:rsidR="009204DC" w:rsidRDefault="009204DC">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9204DC" w:rsidRDefault="009204DC">
                                          <w:pPr>
                                            <w:jc w:val="center"/>
                                            <w:rPr>
                                              <w:rFonts w:ascii="Arial" w:hAnsi="Arial" w:cs="Arial"/>
                                              <w:color w:val="000000"/>
                                              <w:sz w:val="20"/>
                                              <w:szCs w:val="20"/>
                                            </w:rPr>
                                          </w:pPr>
                                          <w:hyperlink r:id="rId90" w:tgtFrame="_blank" w:history="1">
                                            <w:r>
                                              <w:rPr>
                                                <w:rStyle w:val="Hyperlink"/>
                                                <w:rFonts w:ascii="Open Sans" w:hAnsi="Open Sans" w:cs="Arial"/>
                                                <w:b/>
                                                <w:bCs/>
                                                <w:sz w:val="36"/>
                                                <w:szCs w:val="36"/>
                                              </w:rPr>
                                              <w:t>TO ORDER THIS NEW DVD - CLICK HERE</w:t>
                                            </w:r>
                                          </w:hyperlink>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204DC">
                                            <w:trPr>
                                              <w:tblCellSpacing w:w="0" w:type="dxa"/>
                                              <w:jc w:val="center"/>
                                            </w:trPr>
                                            <w:tc>
                                              <w:tcPr>
                                                <w:tcW w:w="50" w:type="pct"/>
                                                <w:tcMar>
                                                  <w:top w:w="75" w:type="dxa"/>
                                                  <w:left w:w="75" w:type="dxa"/>
                                                  <w:bottom w:w="0" w:type="dxa"/>
                                                  <w:right w:w="75" w:type="dxa"/>
                                                </w:tcMar>
                                                <w:vAlign w:val="center"/>
                                                <w:hideMark/>
                                              </w:tcPr>
                                              <w:p w:rsidR="009204DC" w:rsidRDefault="009204DC">
                                                <w:pPr>
                                                  <w:jc w:val="center"/>
                                                  <w:rPr>
                                                    <w:rFonts w:ascii="Times New Roman" w:hAnsi="Times New Roman" w:cs="Times New Roman"/>
                                                    <w:color w:val="000000"/>
                                                    <w:sz w:val="24"/>
                                                    <w:szCs w:val="24"/>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204DC">
                                            <w:trPr>
                                              <w:tblCellSpacing w:w="0" w:type="dxa"/>
                                              <w:jc w:val="center"/>
                                            </w:trPr>
                                            <w:tc>
                                              <w:tcPr>
                                                <w:tcW w:w="0" w:type="auto"/>
                                                <w:tcMar>
                                                  <w:top w:w="0" w:type="dxa"/>
                                                  <w:left w:w="0" w:type="dxa"/>
                                                  <w:bottom w:w="75" w:type="dxa"/>
                                                  <w:right w:w="0" w:type="dxa"/>
                                                </w:tcMar>
                                                <w:vAlign w:val="center"/>
                                                <w:hideMark/>
                                              </w:tcPr>
                                              <w:p w:rsidR="009204DC" w:rsidRDefault="009204DC">
                                                <w:pPr>
                                                  <w:jc w:val="center"/>
                                                  <w:rPr>
                                                    <w:rFonts w:ascii="Arial" w:hAnsi="Arial" w:cs="Arial"/>
                                                    <w:color w:val="000000"/>
                                                  </w:rPr>
                                                </w:pPr>
                                                <w:r>
                                                  <w:rPr>
                                                    <w:rStyle w:val="Strong"/>
                                                    <w:rFonts w:ascii="Arial" w:hAnsi="Arial" w:cs="Arial"/>
                                                    <w:color w:val="000000"/>
                                                  </w:rPr>
                                                  <w:t>The Burden of Damascus and The Psalm 83 War - Preview</w:t>
                                                </w:r>
                                              </w:p>
                                            </w:tc>
                                          </w:tr>
                                        </w:tbl>
                                        <w:p w:rsidR="009204DC" w:rsidRDefault="009204DC">
                                          <w:pPr>
                                            <w:jc w:val="center"/>
                                            <w:rPr>
                                              <w:rFonts w:ascii="Arial" w:hAnsi="Arial" w:cs="Arial"/>
                                              <w:color w:val="000000"/>
                                              <w:sz w:val="20"/>
                                              <w:szCs w:val="20"/>
                                            </w:rPr>
                                          </w:pPr>
                                        </w:p>
                                        <w:p w:rsidR="009204DC" w:rsidRDefault="009204DC">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9204DC" w:rsidRDefault="009204DC">
                                          <w:pPr>
                                            <w:spacing w:after="240"/>
                                            <w:jc w:val="center"/>
                                            <w:rPr>
                                              <w:rFonts w:ascii="Arial" w:hAnsi="Arial" w:cs="Arial"/>
                                              <w:color w:val="000000"/>
                                              <w:sz w:val="24"/>
                                              <w:szCs w:val="24"/>
                                            </w:rPr>
                                          </w:pPr>
                                          <w:r>
                                            <w:rPr>
                                              <w:rFonts w:ascii="Arial" w:hAnsi="Arial" w:cs="Arial"/>
                                              <w:b/>
                                              <w:bCs/>
                                              <w:color w:val="000000"/>
                                              <w:sz w:val="28"/>
                                              <w:szCs w:val="28"/>
                                            </w:rPr>
                                            <w:t>The Fate of Damascus and the Psalm 83 War</w:t>
                                          </w:r>
                                        </w:p>
                                        <w:p w:rsidR="009204DC" w:rsidRDefault="009204D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w:t>
                                          </w:r>
                                          <w:r>
                                            <w:rPr>
                                              <w:rFonts w:ascii="Arial" w:hAnsi="Arial" w:cs="Arial"/>
                                              <w:color w:val="000000"/>
                                            </w:rPr>
                                            <w:lastRenderedPageBreak/>
                                            <w:t>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204DC" w:rsidRDefault="009204DC">
                                          <w:pPr>
                                            <w:jc w:val="center"/>
                                            <w:rPr>
                                              <w:rFonts w:ascii="Arial" w:hAnsi="Arial" w:cs="Arial"/>
                                              <w:color w:val="000000"/>
                                            </w:rPr>
                                          </w:pPr>
                                          <w:r>
                                            <w:rPr>
                                              <w:rFonts w:ascii="Arial" w:hAnsi="Arial" w:cs="Arial"/>
                                              <w:color w:val="000000"/>
                                              <w:sz w:val="20"/>
                                              <w:szCs w:val="20"/>
                                            </w:rPr>
                                            <w:t> </w:t>
                                          </w:r>
                                        </w:p>
                                        <w:p w:rsidR="009204DC" w:rsidRDefault="009204D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204DC" w:rsidRDefault="009204DC">
                                          <w:pPr>
                                            <w:rPr>
                                              <w:rFonts w:ascii="Arial" w:hAnsi="Arial" w:cs="Arial"/>
                                              <w:color w:val="000000"/>
                                            </w:rPr>
                                          </w:pPr>
                                          <w:r>
                                            <w:rPr>
                                              <w:rFonts w:ascii="Arial" w:hAnsi="Arial" w:cs="Arial"/>
                                              <w:color w:val="000000"/>
                                            </w:rPr>
                                            <w:t> </w:t>
                                          </w:r>
                                        </w:p>
                                        <w:p w:rsidR="009204DC" w:rsidRDefault="009204DC">
                                          <w:pPr>
                                            <w:jc w:val="center"/>
                                            <w:rPr>
                                              <w:rFonts w:ascii="Arial" w:hAnsi="Arial" w:cs="Arial"/>
                                              <w:color w:val="000000"/>
                                            </w:rPr>
                                          </w:pPr>
                                          <w:r>
                                            <w:rPr>
                                              <w:rFonts w:ascii="Arial" w:hAnsi="Arial" w:cs="Arial"/>
                                              <w:b/>
                                              <w:bCs/>
                                              <w:color w:val="000000"/>
                                              <w:sz w:val="32"/>
                                              <w:szCs w:val="32"/>
                                            </w:rPr>
                                            <w:t>The Fate of Damascus and the Psalm 83 War</w:t>
                                          </w:r>
                                        </w:p>
                                        <w:p w:rsidR="009204DC" w:rsidRDefault="009204DC">
                                          <w:pPr>
                                            <w:jc w:val="center"/>
                                            <w:rPr>
                                              <w:rFonts w:ascii="Arial" w:hAnsi="Arial" w:cs="Arial"/>
                                              <w:color w:val="000000"/>
                                              <w:sz w:val="20"/>
                                              <w:szCs w:val="20"/>
                                            </w:rPr>
                                          </w:pPr>
                                        </w:p>
                                        <w:p w:rsidR="009204DC" w:rsidRDefault="009204DC">
                                          <w:pPr>
                                            <w:rPr>
                                              <w:rFonts w:ascii="Arial" w:hAnsi="Arial" w:cs="Arial"/>
                                              <w:color w:val="000000"/>
                                              <w:sz w:val="24"/>
                                              <w:szCs w:val="24"/>
                                            </w:rPr>
                                          </w:pPr>
                                        </w:p>
                                        <w:p w:rsidR="009204DC" w:rsidRDefault="009204DC">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204DC" w:rsidRDefault="009204DC">
                                          <w:pPr>
                                            <w:spacing w:line="254" w:lineRule="auto"/>
                                            <w:rPr>
                                              <w:rFonts w:ascii="Arial" w:hAnsi="Arial" w:cs="Arial"/>
                                              <w:color w:val="000000"/>
                                              <w:sz w:val="24"/>
                                              <w:szCs w:val="24"/>
                                            </w:rPr>
                                          </w:pPr>
                                        </w:p>
                                        <w:p w:rsidR="009204DC" w:rsidRDefault="009204DC">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5" w:tgtFrame="_blank" w:history="1">
                                            <w:r>
                                              <w:rPr>
                                                <w:rStyle w:val="Hyperlink"/>
                                                <w:rFonts w:ascii="Arial" w:hAnsi="Arial" w:cs="Arial"/>
                                              </w:rPr>
                                              <w:t>www.hallindsey.com</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Please join me this week for Part Two of "2015: Prophetic Year in Review."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lastRenderedPageBreak/>
                                            <w:t xml:space="preserve">2015 was a year of mass shootings in the United States. And each time one occurred, two things followed like clockwork: President Obama called for more gun control and gun sales went through the roof!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Talk of gun control makes people want to stock up while they still can. But they also buy guns after mass shootings because they don't want to feel vulnerable. And a gun is the logical tool for stopping a shooter.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That's why the stock of gun-making giant Smith &amp; Wesson has risen 700% since President Obama entered office.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Mass shootings make people feel powerless. And that sense of vulnerability makes them angry.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And that anger is what has fueled the stunning success of billionaire Donald Trump's Republican primary campaign for President.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a Republican field that began with 17 major candidates, including political veterans who had been highly successful governors and senators, he quickly rose to the top. And he did so by throwing political correctness out the window.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Trump said things people had been feeling, but were afraid to say. And when he said those things and rose in the polls, it made a lot of people suddenly feel like they weren't alone in their frustration. It empowered them to speak up.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2015, Donald Trump gave voice to anxiety and anger felt by millions of Americans -- frustrations that crossed party and cultural lines. In fact, a new survey by Mercury Analytics shows that 20% of Democrats -- not Independents, but Democrats -- say they would cross sides and vote for Trump.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I'm not making predictions regarding Donald Trump's future as a candidate for President. I am pointing to his success as an illustration of the deep frustration and helplessness much of the American public has been feeling.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But his success also shows how that kind of frustration can cause people to turn quickly to unexpected leaders. </w:t>
                                          </w:r>
                                        </w:p>
                                        <w:p w:rsidR="009204DC" w:rsidRDefault="009204DC">
                                          <w:pPr>
                                            <w:spacing w:line="254" w:lineRule="auto"/>
                                            <w:rPr>
                                              <w:rFonts w:ascii="Arial" w:hAnsi="Arial" w:cs="Arial"/>
                                              <w:color w:val="000000"/>
                                            </w:rPr>
                                          </w:pPr>
                                          <w:r>
                                            <w:rPr>
                                              <w:rFonts w:ascii="Arial" w:hAnsi="Arial" w:cs="Arial"/>
                                              <w:color w:val="000000"/>
                                            </w:rPr>
                                            <w:lastRenderedPageBreak/>
                                            <w:t> </w:t>
                                          </w:r>
                                        </w:p>
                                        <w:p w:rsidR="009204DC" w:rsidRDefault="009204DC">
                                          <w:pPr>
                                            <w:spacing w:line="254" w:lineRule="auto"/>
                                            <w:rPr>
                                              <w:rFonts w:ascii="Arial" w:hAnsi="Arial" w:cs="Arial"/>
                                              <w:color w:val="000000"/>
                                            </w:rPr>
                                          </w:pPr>
                                          <w:r>
                                            <w:rPr>
                                              <w:rFonts w:ascii="Arial" w:hAnsi="Arial" w:cs="Arial"/>
                                              <w:color w:val="000000"/>
                                            </w:rPr>
                                            <w:t xml:space="preserve">In the first days of 2016, world money markets have been shaken to the core. The problem first showed up in the summer of 2015.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Over the last few years, China has been building manufacturing facilities at a rate unprecedented in the history of the world. In fact, they overbuilt.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Even though sales have been booming, in order to cover their burgeoning debt, China needed to increase sales. So in August of 2015, they lowered the value of their currency, making their products cheaper for people in other countries.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The move infuriated many of the world's nations. So they promised not to do it again, then promptly broke that promise, then again. But it didn't work. Their stock prices have continued to fall.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China's situation threatens a worldwide depression. Its GDP is still growing, but at only half its former rate. And China's debt has risen to 282% of its GDP. For comparison, America's debt is just over 100% of its GDP.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Jesus said that the last days of this Age will be marked by pestilences. In 2015, the scientific/medical world was abuzz about "superbugs." Those are strains of bacteria that are immune to modern antibiotics.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 could do an entire program on pestilences that have arisen or grown dramatically in the last five years. It's a stunning fulfillment of the prophecies of Jesus.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2015 also saw an increase in the number of earthquakes in odd places, like Oklahoma! And increased alarm in the scientific community about the various volcanoes in key places of the world.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At the same time that Jesus warned of "pestilences" in the last days, He predicted that there would be "wars and rumors of wars." (Matthew 24:6)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Eastern Europe, the Middle East, South America, and all across Asia, there are now either wars or threats of war. </w:t>
                                          </w:r>
                                        </w:p>
                                        <w:p w:rsidR="009204DC" w:rsidRDefault="009204DC">
                                          <w:pPr>
                                            <w:spacing w:line="254" w:lineRule="auto"/>
                                            <w:rPr>
                                              <w:rFonts w:ascii="Arial" w:hAnsi="Arial" w:cs="Arial"/>
                                              <w:color w:val="000000"/>
                                            </w:rPr>
                                          </w:pPr>
                                          <w:r>
                                            <w:rPr>
                                              <w:rFonts w:ascii="Arial" w:hAnsi="Arial" w:cs="Arial"/>
                                              <w:color w:val="000000"/>
                                            </w:rPr>
                                            <w:lastRenderedPageBreak/>
                                            <w:t> </w:t>
                                          </w:r>
                                        </w:p>
                                        <w:p w:rsidR="009204DC" w:rsidRDefault="009204DC">
                                          <w:pPr>
                                            <w:spacing w:line="254" w:lineRule="auto"/>
                                            <w:rPr>
                                              <w:rFonts w:ascii="Arial" w:hAnsi="Arial" w:cs="Arial"/>
                                              <w:color w:val="000000"/>
                                            </w:rPr>
                                          </w:pPr>
                                          <w:r>
                                            <w:rPr>
                                              <w:rFonts w:ascii="Arial" w:hAnsi="Arial" w:cs="Arial"/>
                                              <w:color w:val="000000"/>
                                            </w:rPr>
                                            <w:t xml:space="preserve">China is blatantly trying to provoke a response by its aggressive forays into the territorial waters of many nations that border the South China Sea. Those nations are too weak to face China alone, but some of them are U.S. allies.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As 2015 ended, tensions between India and Pakistan have risen dramatically and North Korea is again rattling the world by announcing it has tested a hydrogen bomb.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fact, one easy way to find a region where there are presently rumors of war is to take a world map and just throw a dart at it!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For several years, I have been telling you about the catastrophe unfolding in Syria. In 2015, the disaster hit new lows.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August, the United Nations estimated that 250,000 people had died as a direct result of the Syrian civil war. As many as 4.5 million have fled their homeland. Thousands are dying of starvation in besieged towns and villages.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Europe and the United States have taken in tens of thousands. In fact, the crush of refugees fleeing Syria is beginning to cause incredible problems in some European nations. But this problem cannot be solved in the U.S. or Europe. It can only be solved in Syria. If we really want to help the Syrians, we should focus our efforts there.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But that is appreciably more complicated now. In 2015, Russia inserted a large military presence into Syria.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Though Vladimir Putin insists that Russia is there to fight ISIS, everyone knows he is there to prop up and protect Iran's ally, Syrian President Bashar al-Assad. And it appears he is there at the direct invitation of Iranian General Qassem Soliemani, the leader of Iran's notorious Quds Force.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Though Soliemani is designated a terrorist by the UN and sanctions against him prohibit travel outside Iran, he blatantly traveled to Russia to meet Putin and lay the groundwork for Russia's "invasion" of Syria.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lastRenderedPageBreak/>
                                            <w:t xml:space="preserve">The Bible says that in the build-up to the battle of Armageddon, those two nations, Russia and Iran, will lead a massive assault on Israel. To see them allied together and headquartering in a country that sits on Israel's border should be a wake-up call to all Christians.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2015, Israel prepared to deal with lethal existential threats, like Iran, which was allowed by the West to begin its march toward nuclear status. However, it also had to deal with a dramatic increase in "lone wolf" terrorist attacks at home and increased numbers of clashes on the Temple Mount.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But, it also began to reap the benefits of recent finds in natural gas exploration. Prime Minister Netanyahu predicted that the finds will transform Israel into "an important international energy force...."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2015, the Church essentially kept silent when the Supreme Court ruled that same-sex marriage is legal in all 50 states. The Apostle John tells the sad story of rulers who believed in Jesus, but did not confess Him because they were afraid the Pharisees would put them out of the synagogue. He said, "They loved the approval of men rather than the approval of God." (John 12:43 NASB)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In America, too many churches value full pews and offering plates above the approval of God. Yet, in other parts of the world, 2015 saw Christians die horrible deaths rather than in any way renounce Christ and His Word. They were crucified, beheaded, beaten, burned, separated from their families, and had their tongues cut from their mouths because they refused to deny Christ.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Like I said last week, 2015 was a pivotal year in the end-times prophetic scenario. It is stunning how many major events occurred and how many pieces of the puzzle fell into place.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That can only mean one thing: the return of Jesus Christ for His Church may be right around the corner. Get ready!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Maranatha!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Please join me this week for Part Two of "2015: The Prophetic Year in Review." </w:t>
                                          </w:r>
                                        </w:p>
                                        <w:p w:rsidR="009204DC" w:rsidRDefault="009204DC">
                                          <w:pPr>
                                            <w:spacing w:line="254" w:lineRule="auto"/>
                                            <w:rPr>
                                              <w:rFonts w:ascii="Arial" w:hAnsi="Arial" w:cs="Arial"/>
                                              <w:color w:val="000000"/>
                                            </w:rPr>
                                          </w:pPr>
                                          <w:r>
                                            <w:rPr>
                                              <w:rFonts w:ascii="Arial" w:hAnsi="Arial" w:cs="Arial"/>
                                              <w:color w:val="000000"/>
                                            </w:rPr>
                                            <w:lastRenderedPageBreak/>
                                            <w:t> </w:t>
                                          </w:r>
                                        </w:p>
                                        <w:p w:rsidR="009204DC" w:rsidRDefault="009204DC">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6" w:tgtFrame="_blank" w:history="1">
                                            <w:r>
                                              <w:rPr>
                                                <w:rStyle w:val="Hyperlink"/>
                                                <w:rFonts w:ascii="Arial" w:hAnsi="Arial" w:cs="Arial"/>
                                              </w:rPr>
                                              <w:t>www.hallindsey.com</w:t>
                                            </w:r>
                                          </w:hyperlink>
                                          <w:r>
                                            <w:rPr>
                                              <w:rFonts w:ascii="Arial" w:hAnsi="Arial" w:cs="Arial"/>
                                              <w:color w:val="000000"/>
                                            </w:rPr>
                                            <w:t xml:space="preserve">  or </w:t>
                                          </w:r>
                                          <w:hyperlink r:id="rId97" w:tgtFrame="_blank" w:history="1">
                                            <w:r>
                                              <w:rPr>
                                                <w:rStyle w:val="Hyperlink"/>
                                                <w:rFonts w:ascii="Arial" w:hAnsi="Arial" w:cs="Arial"/>
                                              </w:rPr>
                                              <w:t>www.hischannel.com</w:t>
                                            </w:r>
                                          </w:hyperlink>
                                          <w:r>
                                            <w:rPr>
                                              <w:rFonts w:ascii="Arial" w:hAnsi="Arial" w:cs="Arial"/>
                                              <w:color w:val="000000"/>
                                            </w:rPr>
                                            <w:t xml:space="preserve"> . Check your local listings. </w:t>
                                          </w:r>
                                        </w:p>
                                        <w:p w:rsidR="009204DC" w:rsidRDefault="009204DC">
                                          <w:pPr>
                                            <w:spacing w:line="254" w:lineRule="auto"/>
                                            <w:rPr>
                                              <w:rFonts w:ascii="Arial" w:hAnsi="Arial" w:cs="Arial"/>
                                              <w:color w:val="000000"/>
                                            </w:rPr>
                                          </w:pPr>
                                          <w:r>
                                            <w:rPr>
                                              <w:rFonts w:ascii="Arial" w:hAnsi="Arial" w:cs="Arial"/>
                                              <w:color w:val="000000"/>
                                            </w:rPr>
                                            <w:t xml:space="preserve">God Bless,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Hal Lindsey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204DC" w:rsidRDefault="009204DC">
                                          <w:pPr>
                                            <w:spacing w:line="254" w:lineRule="auto"/>
                                            <w:rPr>
                                              <w:rFonts w:ascii="Arial" w:hAnsi="Arial" w:cs="Arial"/>
                                              <w:color w:val="000000"/>
                                              <w:sz w:val="24"/>
                                              <w:szCs w:val="24"/>
                                            </w:rPr>
                                          </w:pPr>
                                          <w:r>
                                            <w:rPr>
                                              <w:rStyle w:val="Strong"/>
                                              <w:rFonts w:ascii="Arial" w:hAnsi="Arial" w:cs="Arial"/>
                                              <w:color w:val="000000"/>
                                              <w:sz w:val="32"/>
                                              <w:szCs w:val="32"/>
                                            </w:rPr>
                                            <w:t>It's A Great Time to Pray!</w:t>
                                          </w:r>
                                          <w:r>
                                            <w:rPr>
                                              <w:rFonts w:ascii="Arial" w:hAnsi="Arial" w:cs="Arial"/>
                                              <w:color w:val="000000"/>
                                            </w:rPr>
                                            <w:t xml:space="preserve"> - Belle Ringer - </w:t>
                                          </w:r>
                                          <w:hyperlink r:id="rId98" w:tgtFrame="_blank" w:history="1">
                                            <w:r>
                                              <w:rPr>
                                                <w:rStyle w:val="Hyperlink"/>
                                                <w:rFonts w:ascii="Arial" w:hAnsi="Arial" w:cs="Arial"/>
                                              </w:rPr>
                                              <w:t>http://www.salvationandsurvival.com/2016/01/its-great-time-to-pray.html</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I feel like we are sitting on a big bubble that's about to pop.  And I'm not talking about any financial bubble -- even though the world economy is hanging on by a thread, and there seems to be no end in sight of the crippling debt; both for individuals and nations.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      No, I'm talking about the escalating situations swirling around Iran.  It is not enough that they capture two Navy ships, detain our sailors, and broadcast a propaganda apology that highlights the failure of our government to maintain control of the situation (let alone save face).  In addition, the alleged cooperation between Iran and North Korea in constructing a nuclear warhead cannot be ignored.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The Washington Free Beacon reports that it believes that Iran is housing some of its key nuclear weapons-related technology in North Korea in order to avoid detection by international inspectors.  In fact, just a week ago North Korea claimed to have successfully tested a miniaturized hydrogen bomb, giving credence to lawmakers and regional experts who are warning that Pyongyang and Tehran are continuing an illicit clandestine partnership enabling the rogue nations to master nuclear technology.</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lastRenderedPageBreak/>
                                            <w:t>     North Korea's boldness in executing the test has only served to encourage the recalcitrant Iranians.    One expert on the inner workings of the Iranian regime stated, "The entire world may well consider North Korea a failed state, but from the view point of the [Iranian Revolutionary Guard Corps], North Korea is a success story and a role model: A state which remains true to its revolutionary beliefs and defies the Global Arrogance."  Our sailors on their knees with their hands behind their heads is a pretty darn arrogant illustration of them thumbing their noses at us, don't you think?</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So now you have Iran, fresh from humiliating the United States, being sneaky with their nuclear bomb activity, and the U.S. just days and hours from lifting the sanctions off the rebellious nation.  And then we hear the reasonable voice of retired Lt. General William "Jerry" Boykin, who tells us, "Whether you believe in prayer or not, could I suggest that this is a great time to pray for America and Israel! Frankly, it is the only real hope that we have."  Is it really all that bad?  I'm afraid it is.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Because the sanctions have cost Iran more than $160 billion in oil revenue since 2012 alone, they are expected to resume selling oil on international markets and using the global financial system for trade.  Iran has the fourth largest oil reserves in the world and the energy industry is braced for lower prices, which will directly impact our economy, and not in a good way.  In addition, Iran will also be able to access more than $100 billion in frozen overseas assets.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But here's why General Boykin says that this Iran deal is so dangerous:  First of all, the U.S. and Iran cannot even agree what is in the deal.  The U.S. claims that Iran is in violation of the deal after recently firing two ballistic missiles.  Iran says the testing is not specifically mentioned in the deal, and therefore, they've violated nothing.  Secondly, Iran has never signed the deal.  So, seems to me that if a contract has not been signed, then neither party owes any accountability to the other.  And although Congress will vote in a week or so on imposing new sanctions, that's most likely a dead-end street, too, with a President who is quick to remind everyone that he has the power of the pen.</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As if this is not enough, we need to recognize that Iran is a dangerous detriment to world peace.  Iran has rejected any international inspection of military sites that are thought to be developing nuclear technology (threatening war if any attempt is made), giving them free reign to proceed with their nuclear projects.  Add to that, their consistent shouts of "Death to America" and "Death to Israel" does not speak to a desire for peaceful relations; nor does their reception of Russian S-300 missiles.  And if anyone in the world is naive enough to think that the money they will receive from the U.S. will go to economic relief, rather than to support Iran's ongoing affiliations with terror groups throughout the Middle East, then General Boykin is right --- we don't stand a chance without prayer.</w:t>
                                          </w:r>
                                        </w:p>
                                        <w:p w:rsidR="009204DC" w:rsidRDefault="009204DC">
                                          <w:pPr>
                                            <w:spacing w:line="254" w:lineRule="auto"/>
                                            <w:rPr>
                                              <w:rFonts w:ascii="Arial" w:hAnsi="Arial" w:cs="Arial"/>
                                              <w:color w:val="000000"/>
                                            </w:rPr>
                                          </w:pPr>
                                          <w:r>
                                            <w:rPr>
                                              <w:rFonts w:ascii="Arial" w:hAnsi="Arial" w:cs="Arial"/>
                                              <w:color w:val="000000"/>
                                            </w:rPr>
                                            <w:lastRenderedPageBreak/>
                                            <w:t> </w:t>
                                          </w:r>
                                        </w:p>
                                        <w:p w:rsidR="009204DC" w:rsidRDefault="009204DC">
                                          <w:pPr>
                                            <w:spacing w:line="254" w:lineRule="auto"/>
                                            <w:rPr>
                                              <w:rFonts w:ascii="Arial" w:hAnsi="Arial" w:cs="Arial"/>
                                              <w:color w:val="000000"/>
                                            </w:rPr>
                                          </w:pPr>
                                          <w:r>
                                            <w:rPr>
                                              <w:rFonts w:ascii="Arial" w:hAnsi="Arial" w:cs="Arial"/>
                                              <w:color w:val="000000"/>
                                            </w:rPr>
                                            <w:t>      So, at this late date, it certainly appears that Iran will proceed with its nuclear program with no regard for any "deal" with the United States.  And they have made their hatred for us and Israel quite well known over the  last few years.  They have vast influence over the sectarian strife throughout the Middle East, and in just a few days, we will be handing over $150 billion of our money to help them further all their causes.  Does that sum it up for you?</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Where this all leads, I simply do not know.  But it sure seems to me that Iran is running headlong towards their apocalyptic goal, unabated and uninhibited.  But for now, I suggest that we all follow General Boykin's advice and PRAY!  After all, he is one of the original members of the US Army's Delta Force; the former Commander of the Army's Green Berets, as well as the Special Warfare Center and School; and the former Deputy Undersecretary of Defense for Intelligence -- all prestigious military titles that speak to his understanding and comprehension of these times in which we live.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But he is also an ordained minister, and it is his command and grasp of that job position that qualifies him to tell us that prayer is the only real hope we have.... I suggest that we follow his orders, and hit our knees!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Psalm 145:18-19   "The Lord is near to all who call on Him, to all who call on Him in truth. He fulfills the desire of those who fear Him; He also hears their cry and saves them."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204DC" w:rsidRDefault="009204DC">
                                          <w:pPr>
                                            <w:spacing w:line="254" w:lineRule="auto"/>
                                            <w:rPr>
                                              <w:rFonts w:ascii="Arial" w:hAnsi="Arial" w:cs="Arial"/>
                                              <w:color w:val="000000"/>
                                              <w:sz w:val="24"/>
                                              <w:szCs w:val="24"/>
                                            </w:rPr>
                                          </w:pPr>
                                          <w:r>
                                            <w:rPr>
                                              <w:rStyle w:val="Strong"/>
                                              <w:rFonts w:ascii="Arial" w:hAnsi="Arial" w:cs="Arial"/>
                                              <w:color w:val="000000"/>
                                              <w:sz w:val="32"/>
                                              <w:szCs w:val="32"/>
                                            </w:rPr>
                                            <w:t>Daily Jot: Jewish European exodus may be prophetic signal</w:t>
                                          </w:r>
                                          <w:r>
                                            <w:rPr>
                                              <w:rFonts w:ascii="Arial" w:hAnsi="Arial" w:cs="Arial"/>
                                              <w:color w:val="000000"/>
                                            </w:rPr>
                                            <w:t xml:space="preserve"> - Bill Wilson - </w:t>
                                          </w:r>
                                          <w:hyperlink r:id="rId99" w:tgtFrame="_blank" w:history="1">
                                            <w:r>
                                              <w:rPr>
                                                <w:rStyle w:val="Hyperlink"/>
                                                <w:rFonts w:ascii="Arial" w:hAnsi="Arial" w:cs="Arial"/>
                                              </w:rPr>
                                              <w:t>www.dailyjot.com</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 xml:space="preserve">The Jewish Agency, a nonprofit group that serves as the main link between the Jewish State and Jewish communities around the world, told Associated Press that Jews are leaving Europe in record numbers because of anti-Semitic attacks. The </w:t>
                                          </w:r>
                                          <w:r>
                                            <w:rPr>
                                              <w:rFonts w:ascii="Arial" w:hAnsi="Arial" w:cs="Arial"/>
                                              <w:color w:val="000000"/>
                                            </w:rPr>
                                            <w:lastRenderedPageBreak/>
                                            <w:t xml:space="preserve">organization told AP that "9,880 western European Jews immigrated to Israel in 2015 - the highest annual number ever. The figure is more than 10 percent over the previous year and over double the 2013 level. The vast majority, close to 8,000, came from France, where a rise in anti-Semitic attacks has shattered the sense of security of the world's third-largest Jewish population." This hostile environment created by Islamic immigration to Europe may be prophetic. </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Jewish Agency Chairman Natan Sharansky is quoted saying, "That a record number of European Jews feel that Europe is no longer their home should alarm European leaders and serve as a wake-up call for all who are concerned about the future of Europe. At the same time, the fact that Israel has become the number one destination for European Jews seeking to build a better future elsewhere is a tribute to the appeal of life in Israel and the values the Jewish state represents." AP says Jews have been targeted in Belgium, Denmark and other European countries, but France has seen the worst of it. Jews have increasingly reported assaults and intimidation, mostly from Muslim extremists."</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AP reports, "France's Jewish community of some 500,000 is the largest in Europe. Jewish schools and synagogues are often surrounded by soldiers in combat fatigues who patrol the streets with automatic rifles. Though Jews make up less than 1 percent of the population, French officials say more than 50 percent of all reported racist attacks in 2014 were directed against them. Concerns about anti-Semitism in France had already been high, but 2014 saw a record number of French Jews immigrate to Israel. That figure was easily eclipsed in 2015, prompting French authorities to warn about a steeper decline and saying a future France without Jews would "no longer be France.""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France may no longer be France anyway. According to muslimpopulation.com, in Western Europe, the percentage of the Muslim population is the largest in France, at 9.6% (64 million). French Jews know this better than anyone. This phenomena is causing European Jews to flock to Israel in record numbers. Several prophets of the Bible, including Isaiah, Ezekiel, Zechariah and others, prophesied that the Lord would gather God's people to their homeland in the time of the end. For example, Isaiah 11:12 says, "And he shall set up an ensign for the nations, and shall assemble the outcasts of Israel, and gather together the dispersed of Judah from the four corners of the earth." As the layers of prophecy unfold, the current record exodus of Jews from Europe to Israel may be a significant beginning.</w:t>
                                          </w:r>
                                        </w:p>
                                        <w:p w:rsidR="009204DC" w:rsidRDefault="009204DC">
                                          <w:pPr>
                                            <w:spacing w:line="254" w:lineRule="auto"/>
                                            <w:rPr>
                                              <w:rFonts w:ascii="Arial" w:hAnsi="Arial" w:cs="Arial"/>
                                              <w:color w:val="000000"/>
                                            </w:rPr>
                                          </w:pPr>
                                          <w:r>
                                            <w:rPr>
                                              <w:rFonts w:ascii="Arial" w:hAnsi="Arial" w:cs="Arial"/>
                                              <w:color w:val="000000"/>
                                            </w:rPr>
                                            <w:t>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lastRenderedPageBreak/>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204DC" w:rsidRDefault="009204DC">
                                          <w:pPr>
                                            <w:rPr>
                                              <w:rFonts w:ascii="Arial" w:hAnsi="Arial" w:cs="Arial"/>
                                              <w:color w:val="000000"/>
                                              <w:sz w:val="20"/>
                                              <w:szCs w:val="20"/>
                                            </w:rPr>
                                          </w:pPr>
                                        </w:p>
                                        <w:p w:rsidR="009204DC" w:rsidRDefault="009204DC">
                                          <w:pPr>
                                            <w:spacing w:line="254" w:lineRule="auto"/>
                                            <w:rPr>
                                              <w:rFonts w:ascii="Arial" w:hAnsi="Arial" w:cs="Arial"/>
                                              <w:color w:val="000000"/>
                                              <w:sz w:val="24"/>
                                              <w:szCs w:val="24"/>
                                            </w:rPr>
                                          </w:pPr>
                                          <w:r>
                                            <w:rPr>
                                              <w:rStyle w:val="Strong"/>
                                              <w:rFonts w:ascii="Arial" w:hAnsi="Arial" w:cs="Arial"/>
                                              <w:color w:val="000000"/>
                                              <w:sz w:val="32"/>
                                              <w:szCs w:val="32"/>
                                            </w:rPr>
                                            <w:t>Daily Devotion: Choose to Forget</w:t>
                                          </w:r>
                                          <w:r>
                                            <w:rPr>
                                              <w:rFonts w:ascii="Arial" w:hAnsi="Arial" w:cs="Arial"/>
                                              <w:color w:val="000000"/>
                                            </w:rPr>
                                            <w:t xml:space="preserve"> - Greg Laurie - </w:t>
                                          </w:r>
                                          <w:hyperlink r:id="rId100" w:tgtFrame="_blank" w:history="1">
                                            <w:r>
                                              <w:rPr>
                                                <w:rStyle w:val="Hyperlink"/>
                                                <w:rFonts w:ascii="Arial" w:hAnsi="Arial" w:cs="Arial"/>
                                              </w:rPr>
                                              <w:t>www.harvest.org</w:t>
                                            </w:r>
                                          </w:hyperlink>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This means that anyone who belongs to Christ has become a new person. The old life is gone; a new life has begun! -2 Corinthians 5:17</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As believers, we can put our past in the rearview mirror. We can put it behind us. Romans 6:14 says, "Sin is no longer your master, for you no longer live under the requirements of the law. Instead, you live under the freedom of God's grace." We are free by God's grace.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I like what Corrie ten Boom said about her sins: "They are now cast into the deepest sea and a sign is put up that says NO FISHING ALLOWED." We often want to dredge up our sins, but we should not choose to remember what God has chosen to forget.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When I first heard the gospel on my high school campus, I thought, This won't work for me because I am not the Christian type. In my estimation at the time, Christians were really lame people that I didn't want to hang around. I thought, There is no way I could be one of those people. I don't have faith like that.</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The problem was there were some friends I once hung out with who had become Christians. They weren't as lame as the other Christians were, so I had to adjust my thinking a little bit. But all I knew was that it wouldn't work for me. Why did I think that? Because of the way that I had been raised. All I saw were things going the wrong way. I thought, Things never turn out well. Things always turn out badly. How could this work for me? How could there be a God who cares for me? But I ended up praying and asking Christ into my life, and He did come in. Then He began to change me.</w:t>
                                          </w:r>
                                        </w:p>
                                        <w:p w:rsidR="009204DC" w:rsidRDefault="009204DC">
                                          <w:pPr>
                                            <w:spacing w:line="254" w:lineRule="auto"/>
                                            <w:rPr>
                                              <w:rFonts w:ascii="Arial" w:hAnsi="Arial" w:cs="Arial"/>
                                              <w:color w:val="000000"/>
                                            </w:rPr>
                                          </w:pPr>
                                          <w:r>
                                            <w:rPr>
                                              <w:rFonts w:ascii="Arial" w:hAnsi="Arial" w:cs="Arial"/>
                                              <w:color w:val="000000"/>
                                            </w:rPr>
                                            <w:t> </w:t>
                                          </w:r>
                                        </w:p>
                                        <w:p w:rsidR="009204DC" w:rsidRDefault="009204DC">
                                          <w:pPr>
                                            <w:spacing w:line="254" w:lineRule="auto"/>
                                            <w:rPr>
                                              <w:rFonts w:ascii="Arial" w:hAnsi="Arial" w:cs="Arial"/>
                                              <w:color w:val="000000"/>
                                            </w:rPr>
                                          </w:pPr>
                                          <w:r>
                                            <w:rPr>
                                              <w:rFonts w:ascii="Arial" w:hAnsi="Arial" w:cs="Arial"/>
                                              <w:color w:val="000000"/>
                                            </w:rPr>
                                            <w:t>Don't let someone tell you that Christianity will never work for you. Take bold steps of faith.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jc w:val="center"/>
                                            <w:rPr>
                                              <w:rFonts w:ascii="Arial" w:hAnsi="Arial" w:cs="Arial"/>
                                              <w:color w:val="000000"/>
                                              <w:sz w:val="20"/>
                                              <w:szCs w:val="20"/>
                                            </w:rPr>
                                          </w:pPr>
                                          <w:r>
                                            <w:rPr>
                                              <w:rFonts w:ascii="Arial" w:hAnsi="Arial" w:cs="Arial"/>
                                              <w:color w:val="000000"/>
                                              <w:sz w:val="20"/>
                                              <w:szCs w:val="20"/>
                                            </w:rPr>
                                            <w:lastRenderedPageBreak/>
                                            <w:pict>
                                              <v:rect id="_x0000_i1081" style="width:468pt;height:1pt" o:hralign="center" o:hrstd="t" o:hr="t" fillcolor="#a0a0a0" stroked="f"/>
                                            </w:pict>
                                          </w:r>
                                        </w:p>
                                        <w:p w:rsidR="009204DC" w:rsidRDefault="009204D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204DC" w:rsidRDefault="009204D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204DC" w:rsidRDefault="009204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204DC" w:rsidRDefault="009204D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204DC" w:rsidRDefault="009204D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204DC" w:rsidRDefault="009204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204DC" w:rsidRDefault="009204D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204DC" w:rsidRDefault="009204D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204DC" w:rsidRDefault="009204D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204DC" w:rsidRDefault="009204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204DC" w:rsidRDefault="009204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204DC" w:rsidRDefault="009204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204DC" w:rsidRDefault="009204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204DC" w:rsidRDefault="009204D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204DC" w:rsidRDefault="009204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204DC" w:rsidRDefault="009204D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204DC" w:rsidRDefault="009204DC">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9204DC" w:rsidRDefault="009204DC">
                                          <w:pPr>
                                            <w:pStyle w:val="titletext"/>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204DC" w:rsidRDefault="009204D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204DC" w:rsidRDefault="009204DC">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204DC" w:rsidRDefault="009204D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204DC" w:rsidRDefault="009204DC">
                                          <w:pPr>
                                            <w:jc w:val="center"/>
                                            <w:rPr>
                                              <w:rFonts w:ascii="Arial" w:hAnsi="Arial" w:cs="Arial"/>
                                              <w:color w:val="000000"/>
                                              <w:sz w:val="20"/>
                                              <w:szCs w:val="20"/>
                                            </w:rPr>
                                          </w:pPr>
                                        </w:p>
                                        <w:p w:rsidR="009204DC" w:rsidRDefault="009204D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204DC" w:rsidRDefault="009204D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204DC" w:rsidRDefault="009204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204DC" w:rsidRDefault="009204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204DC" w:rsidRDefault="009204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204DC" w:rsidRDefault="009204D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204DC" w:rsidRDefault="009204DC">
                                          <w:pPr>
                                            <w:jc w:val="center"/>
                                            <w:rPr>
                                              <w:rFonts w:ascii="Arial" w:hAnsi="Arial" w:cs="Arial"/>
                                              <w:color w:val="000000"/>
                                              <w:sz w:val="28"/>
                                              <w:szCs w:val="28"/>
                                            </w:rPr>
                                          </w:pPr>
                                        </w:p>
                                        <w:p w:rsidR="009204DC" w:rsidRDefault="009204DC">
                                          <w:pPr>
                                            <w:jc w:val="center"/>
                                            <w:rPr>
                                              <w:rFonts w:ascii="Arial" w:hAnsi="Arial" w:cs="Arial"/>
                                              <w:color w:val="000000"/>
                                              <w:sz w:val="28"/>
                                              <w:szCs w:val="28"/>
                                            </w:rPr>
                                          </w:pPr>
                                          <w:r>
                                            <w:rPr>
                                              <w:rFonts w:ascii="Arial" w:hAnsi="Arial" w:cs="Arial"/>
                                              <w:color w:val="000000"/>
                                              <w:sz w:val="28"/>
                                              <w:szCs w:val="28"/>
                                              <w:lang w:val="en-GB"/>
                                            </w:rPr>
                                            <w:t>Click below to download!</w:t>
                                          </w:r>
                                        </w:p>
                                        <w:p w:rsidR="009204DC" w:rsidRDefault="009204DC">
                                          <w:pPr>
                                            <w:jc w:val="center"/>
                                            <w:rPr>
                                              <w:rFonts w:ascii="Times New Roman" w:hAnsi="Times New Roman" w:cs="Times New Roman"/>
                                              <w:color w:val="000000"/>
                                              <w:sz w:val="20"/>
                                              <w:szCs w:val="20"/>
                                            </w:rPr>
                                          </w:pPr>
                                          <w:r>
                                            <w:rPr>
                                              <w:rFonts w:ascii="Arial" w:hAnsi="Arial" w:cs="Arial"/>
                                              <w:color w:val="000000"/>
                                              <w:sz w:val="20"/>
                                              <w:szCs w:val="20"/>
                                            </w:rPr>
                                            <w:lastRenderedPageBreak/>
                                            <w:br/>
                                          </w:r>
                                          <w:hyperlink r:id="rId106" w:tgtFrame="_blank" w:history="1">
                                            <w:r>
                                              <w:rPr>
                                                <w:rStyle w:val="Hyperlink"/>
                                                <w:rFonts w:ascii="Arial" w:hAnsi="Arial" w:cs="Arial"/>
                                                <w:b/>
                                                <w:bCs/>
                                                <w:sz w:val="36"/>
                                                <w:szCs w:val="36"/>
                                              </w:rPr>
                                              <w:t>"AS YOU SEE THE DAY APPROACHING"</w:t>
                                            </w:r>
                                          </w:hyperlink>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tcMar>
                                                  <w:top w:w="0" w:type="dxa"/>
                                                  <w:left w:w="0" w:type="dxa"/>
                                                  <w:bottom w:w="15" w:type="dxa"/>
                                                  <w:right w:w="0" w:type="dxa"/>
                                                </w:tcMar>
                                                <w:vAlign w:val="center"/>
                                                <w:hideMark/>
                                              </w:tcPr>
                                              <w:p w:rsidR="009204DC" w:rsidRDefault="009204D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204DC">
                                            <w:trPr>
                                              <w:trHeight w:val="15"/>
                                              <w:tblCellSpacing w:w="0" w:type="dxa"/>
                                            </w:trPr>
                                            <w:tc>
                                              <w:tcPr>
                                                <w:tcW w:w="0" w:type="auto"/>
                                                <w:shd w:val="clear" w:color="auto" w:fill="3F3FCF"/>
                                                <w:vAlign w:val="center"/>
                                                <w:hideMark/>
                                              </w:tcPr>
                                              <w:p w:rsidR="009204DC" w:rsidRDefault="009204D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tcPr>
                                        <w:p w:rsidR="009204DC" w:rsidRDefault="009204DC">
                                          <w:pPr>
                                            <w:rPr>
                                              <w:rFonts w:ascii="Arial" w:hAnsi="Arial" w:cs="Arial"/>
                                              <w:color w:val="000000"/>
                                              <w:sz w:val="20"/>
                                              <w:szCs w:val="20"/>
                                            </w:rPr>
                                          </w:pPr>
                                        </w:p>
                                        <w:p w:rsidR="009204DC" w:rsidRDefault="009204DC">
                                          <w:pPr>
                                            <w:jc w:val="center"/>
                                            <w:rPr>
                                              <w:rFonts w:ascii="Arial" w:hAnsi="Arial" w:cs="Arial"/>
                                              <w:color w:val="000000"/>
                                              <w:sz w:val="20"/>
                                              <w:szCs w:val="20"/>
                                            </w:rPr>
                                          </w:pPr>
                                          <w:r>
                                            <w:rPr>
                                              <w:rFonts w:ascii="Arial" w:hAnsi="Arial" w:cs="Arial"/>
                                              <w:color w:val="000000"/>
                                              <w:sz w:val="20"/>
                                              <w:szCs w:val="20"/>
                                            </w:rPr>
                                            <w:t> </w:t>
                                          </w:r>
                                        </w:p>
                                        <w:p w:rsidR="009204DC" w:rsidRDefault="009204D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204DC" w:rsidRDefault="009204DC">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9204DC" w:rsidRDefault="009204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204DC" w:rsidRDefault="009204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204DC" w:rsidRDefault="009204DC">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9204DC" w:rsidRDefault="009204DC">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9204DC" w:rsidRDefault="009204DC">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9204DC" w:rsidRDefault="009204DC">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9204DC" w:rsidRDefault="009204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204DC" w:rsidRDefault="009204DC">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9204DC" w:rsidRDefault="009204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204DC" w:rsidRDefault="009204DC">
                                          <w:pPr>
                                            <w:jc w:val="center"/>
                                            <w:rPr>
                                              <w:rFonts w:ascii="Times New Roman" w:hAnsi="Times New Roman" w:cs="Times New Roman"/>
                                              <w:color w:val="000000"/>
                                              <w:sz w:val="20"/>
                                              <w:szCs w:val="20"/>
                                            </w:rPr>
                                          </w:pPr>
                                          <w:r>
                                            <w:rPr>
                                              <w:color w:val="000000"/>
                                              <w:sz w:val="20"/>
                                              <w:szCs w:val="20"/>
                                            </w:rPr>
                                            <w:pict>
                                              <v:rect id="_x0000_i1094" style="width:468pt;height:1pt" o:hralign="center" o:hrstd="t" o:hr="t" fillcolor="#a0a0a0" stroked="f"/>
                                            </w:pict>
                                          </w:r>
                                        </w:p>
                                        <w:p w:rsidR="009204DC" w:rsidRDefault="009204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204DC" w:rsidRDefault="009204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204DC" w:rsidRDefault="009204DC">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9204DC" w:rsidRDefault="009204DC">
                                          <w:pPr>
                                            <w:jc w:val="center"/>
                                            <w:rPr>
                                              <w:rFonts w:ascii="Arial" w:hAnsi="Arial" w:cs="Arial"/>
                                              <w:color w:val="0000FF"/>
                                              <w:sz w:val="24"/>
                                              <w:szCs w:val="24"/>
                                            </w:rPr>
                                          </w:pPr>
                                          <w:r>
                                            <w:rPr>
                                              <w:rFonts w:ascii="Arial" w:hAnsi="Arial" w:cs="Arial"/>
                                              <w:color w:val="0000FF"/>
                                            </w:rPr>
                                            <w:pict>
                                              <v:rect id="_x0000_i1095" style="width:468pt;height:1pt" o:hralign="center" o:hrstd="t" o:hr="t" fillcolor="#a0a0a0" stroked="f"/>
                                            </w:pict>
                                          </w:r>
                                        </w:p>
                                        <w:p w:rsidR="009204DC" w:rsidRDefault="009204D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204DC" w:rsidRDefault="009204DC">
                                    <w:pPr>
                                      <w:jc w:val="center"/>
                                      <w:rPr>
                                        <w:rFonts w:ascii="Times New Roman" w:hAnsi="Times New Roman" w:cs="Times New Roman"/>
                                        <w:sz w:val="20"/>
                                        <w:szCs w:val="20"/>
                                      </w:rPr>
                                    </w:pPr>
                                  </w:p>
                                </w:tc>
                              </w:tr>
                            </w:tbl>
                            <w:p w:rsidR="009204DC" w:rsidRDefault="009204DC">
                              <w:pPr>
                                <w:jc w:val="center"/>
                                <w:rPr>
                                  <w:sz w:val="20"/>
                                  <w:szCs w:val="20"/>
                                </w:rPr>
                              </w:pPr>
                            </w:p>
                          </w:tc>
                        </w:tr>
                      </w:tbl>
                      <w:p w:rsidR="009204DC" w:rsidRDefault="009204D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204D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jc w:val="center"/>
                                      </w:trPr>
                                      <w:tc>
                                        <w:tcPr>
                                          <w:tcW w:w="0" w:type="auto"/>
                                          <w:tcMar>
                                            <w:top w:w="0" w:type="dxa"/>
                                            <w:left w:w="0" w:type="dxa"/>
                                            <w:bottom w:w="165" w:type="dxa"/>
                                            <w:right w:w="0" w:type="dxa"/>
                                          </w:tcMar>
                                          <w:hideMark/>
                                        </w:tcPr>
                                        <w:p w:rsidR="009204DC" w:rsidRDefault="009204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trPr>
                                            <w:tc>
                                              <w:tcPr>
                                                <w:tcW w:w="0" w:type="auto"/>
                                                <w:shd w:val="clear" w:color="auto" w:fill="001A81"/>
                                                <w:tcMar>
                                                  <w:top w:w="0" w:type="dxa"/>
                                                  <w:left w:w="0" w:type="dxa"/>
                                                  <w:bottom w:w="75" w:type="dxa"/>
                                                  <w:right w:w="0" w:type="dxa"/>
                                                </w:tcMar>
                                                <w:vAlign w:val="center"/>
                                                <w:hideMark/>
                                              </w:tcPr>
                                              <w:p w:rsidR="009204DC" w:rsidRDefault="009204D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rPr>
                                              <w:sz w:val="20"/>
                                              <w:szCs w:val="20"/>
                                            </w:rPr>
                                          </w:pPr>
                                        </w:p>
                                      </w:tc>
                                    </w:tr>
                                  </w:tbl>
                                  <w:p w:rsidR="009204DC" w:rsidRDefault="009204DC">
                                    <w:pPr>
                                      <w:jc w:val="center"/>
                                      <w:rPr>
                                        <w:sz w:val="20"/>
                                        <w:szCs w:val="20"/>
                                      </w:rPr>
                                    </w:pPr>
                                  </w:p>
                                </w:tc>
                              </w:tr>
                            </w:tbl>
                            <w:p w:rsidR="009204DC" w:rsidRDefault="009204DC">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rHeight w:val="15"/>
                                        <w:tblCellSpacing w:w="0" w:type="dxa"/>
                                        <w:jc w:val="center"/>
                                      </w:trPr>
                                      <w:tc>
                                        <w:tcPr>
                                          <w:tcW w:w="0" w:type="auto"/>
                                          <w:tcMar>
                                            <w:top w:w="0" w:type="dxa"/>
                                            <w:left w:w="0" w:type="dxa"/>
                                            <w:bottom w:w="165" w:type="dxa"/>
                                            <w:right w:w="0" w:type="dxa"/>
                                          </w:tcMar>
                                          <w:hideMark/>
                                        </w:tcPr>
                                        <w:p w:rsidR="009204DC" w:rsidRDefault="009204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204DC" w:rsidRDefault="009204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0" w:type="dxa"/>
                                            <w:right w:w="540" w:type="dxa"/>
                                          </w:tcMar>
                                          <w:hideMark/>
                                        </w:tcPr>
                                        <w:p w:rsidR="009204DC" w:rsidRDefault="009204DC">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9204DC" w:rsidRDefault="009204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0" w:type="dxa"/>
                                            <w:right w:w="540" w:type="dxa"/>
                                          </w:tcMar>
                                          <w:hideMark/>
                                        </w:tcPr>
                                        <w:p w:rsidR="009204DC" w:rsidRDefault="009204D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204DC" w:rsidRDefault="009204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204DC">
                                      <w:trPr>
                                        <w:tblCellSpacing w:w="0" w:type="dxa"/>
                                        <w:jc w:val="center"/>
                                      </w:trPr>
                                      <w:tc>
                                        <w:tcPr>
                                          <w:tcW w:w="0" w:type="auto"/>
                                          <w:tcMar>
                                            <w:top w:w="105" w:type="dxa"/>
                                            <w:left w:w="540" w:type="dxa"/>
                                            <w:bottom w:w="105" w:type="dxa"/>
                                            <w:right w:w="540" w:type="dxa"/>
                                          </w:tcMar>
                                          <w:hideMark/>
                                        </w:tcPr>
                                        <w:p w:rsidR="009204DC" w:rsidRDefault="009204D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204DC" w:rsidRDefault="009204DC">
                                    <w:pPr>
                                      <w:jc w:val="center"/>
                                      <w:rPr>
                                        <w:rFonts w:ascii="Times New Roman" w:hAnsi="Times New Roman" w:cs="Times New Roman"/>
                                        <w:sz w:val="20"/>
                                        <w:szCs w:val="20"/>
                                      </w:rPr>
                                    </w:pPr>
                                  </w:p>
                                </w:tc>
                              </w:tr>
                            </w:tbl>
                            <w:p w:rsidR="009204DC" w:rsidRDefault="009204DC">
                              <w:pPr>
                                <w:jc w:val="center"/>
                                <w:rPr>
                                  <w:sz w:val="20"/>
                                  <w:szCs w:val="20"/>
                                </w:rPr>
                              </w:pPr>
                            </w:p>
                          </w:tc>
                        </w:tr>
                      </w:tbl>
                      <w:p w:rsidR="009204DC" w:rsidRDefault="009204DC">
                        <w:pPr>
                          <w:jc w:val="center"/>
                          <w:rPr>
                            <w:sz w:val="20"/>
                            <w:szCs w:val="20"/>
                          </w:rPr>
                        </w:pPr>
                      </w:p>
                    </w:tc>
                    <w:tc>
                      <w:tcPr>
                        <w:tcW w:w="0" w:type="auto"/>
                        <w:shd w:val="clear" w:color="auto" w:fill="EEEEEE"/>
                        <w:vAlign w:val="bottom"/>
                        <w:hideMark/>
                      </w:tcPr>
                      <w:p w:rsidR="009204DC" w:rsidRDefault="009204DC">
                        <w:pPr>
                          <w:rPr>
                            <w:sz w:val="24"/>
                            <w:szCs w:val="24"/>
                          </w:rPr>
                        </w:pPr>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204DC" w:rsidRDefault="009204D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204DC" w:rsidRDefault="009204D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204DC" w:rsidRDefault="009204D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204DC" w:rsidRDefault="009204D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204DC" w:rsidRDefault="009204D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204DC" w:rsidRDefault="009204D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204DC" w:rsidRDefault="009204D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204DC" w:rsidRDefault="009204D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204DC" w:rsidRDefault="009204D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204DC" w:rsidRDefault="009204DC">
                  <w:pPr>
                    <w:jc w:val="center"/>
                    <w:rPr>
                      <w:sz w:val="20"/>
                      <w:szCs w:val="20"/>
                    </w:rPr>
                  </w:pPr>
                </w:p>
              </w:tc>
            </w:tr>
            <w:tr w:rsidR="009204DC">
              <w:trPr>
                <w:tblCellSpacing w:w="0" w:type="dxa"/>
                <w:jc w:val="center"/>
              </w:trPr>
              <w:tc>
                <w:tcPr>
                  <w:tcW w:w="5000" w:type="pct"/>
                  <w:tcMar>
                    <w:top w:w="150" w:type="dxa"/>
                    <w:left w:w="0" w:type="dxa"/>
                    <w:bottom w:w="210" w:type="dxa"/>
                    <w:right w:w="0" w:type="dxa"/>
                  </w:tcMar>
                  <w:hideMark/>
                </w:tcPr>
                <w:p w:rsidR="009204DC" w:rsidRDefault="009204DC">
                  <w:pPr>
                    <w:rPr>
                      <w:sz w:val="20"/>
                      <w:szCs w:val="20"/>
                    </w:rPr>
                  </w:pPr>
                </w:p>
              </w:tc>
            </w:tr>
          </w:tbl>
          <w:p w:rsidR="009204DC" w:rsidRDefault="009204DC">
            <w:pPr>
              <w:jc w:val="center"/>
              <w:rPr>
                <w:sz w:val="20"/>
                <w:szCs w:val="20"/>
              </w:rPr>
            </w:pPr>
          </w:p>
        </w:tc>
      </w:tr>
    </w:tbl>
    <w:p w:rsidR="001B5464" w:rsidRPr="001B5464" w:rsidRDefault="001B5464" w:rsidP="00304EC3">
      <w:pPr>
        <w:rPr>
          <w:rFonts w:ascii="Arial" w:hAnsi="Arial" w:cs="Arial"/>
          <w:sz w:val="24"/>
          <w:szCs w:val="24"/>
        </w:rPr>
      </w:pPr>
      <w:bookmarkStart w:id="8" w:name="_GoBack"/>
      <w:bookmarkEnd w:id="8"/>
    </w:p>
    <w:sectPr w:rsidR="001B5464" w:rsidRPr="001B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00E"/>
    <w:multiLevelType w:val="multilevel"/>
    <w:tmpl w:val="833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26DEF"/>
    <w:multiLevelType w:val="multilevel"/>
    <w:tmpl w:val="8096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006AF"/>
    <w:multiLevelType w:val="multilevel"/>
    <w:tmpl w:val="1962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22319"/>
    <w:multiLevelType w:val="multilevel"/>
    <w:tmpl w:val="6DD2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64"/>
    <w:rsid w:val="001B5464"/>
    <w:rsid w:val="00304EC3"/>
    <w:rsid w:val="003F2F51"/>
    <w:rsid w:val="009204DC"/>
    <w:rsid w:val="00DC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AA02"/>
  <w15:chartTrackingRefBased/>
  <w15:docId w15:val="{BD260D98-4DF5-432C-AC68-7193DE10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20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464"/>
    <w:rPr>
      <w:color w:val="0563C1" w:themeColor="hyperlink"/>
      <w:u w:val="single"/>
    </w:rPr>
  </w:style>
  <w:style w:type="character" w:customStyle="1" w:styleId="Heading2Char">
    <w:name w:val="Heading 2 Char"/>
    <w:basedOn w:val="DefaultParagraphFont"/>
    <w:link w:val="Heading2"/>
    <w:uiPriority w:val="9"/>
    <w:semiHidden/>
    <w:rsid w:val="009204D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204DC"/>
    <w:rPr>
      <w:color w:val="800080"/>
      <w:u w:val="single"/>
    </w:rPr>
  </w:style>
  <w:style w:type="paragraph" w:customStyle="1" w:styleId="msonormal0">
    <w:name w:val="msonormal"/>
    <w:basedOn w:val="Normal"/>
    <w:uiPriority w:val="99"/>
    <w:semiHidden/>
    <w:rsid w:val="009204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92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920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olumn">
    <w:name w:val="footercolumn"/>
    <w:basedOn w:val="DefaultParagraphFont"/>
    <w:rsid w:val="009204DC"/>
  </w:style>
  <w:style w:type="character" w:customStyle="1" w:styleId="hideinmobile">
    <w:name w:val="hideinmobile"/>
    <w:basedOn w:val="DefaultParagraphFont"/>
    <w:rsid w:val="009204DC"/>
  </w:style>
  <w:style w:type="character" w:styleId="Strong">
    <w:name w:val="Strong"/>
    <w:basedOn w:val="DefaultParagraphFont"/>
    <w:uiPriority w:val="22"/>
    <w:qFormat/>
    <w:rsid w:val="00920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9z2L_zsDMNaPxhosc7QGjNll0Rs4GnlC4XsBArdkqZsVVRA986zxuTMA_ekauVDCoFqlzUFu-U9W4iIZAVj92uGgSEdNJTB842R5CMDeeODDsjWnTI3000oVKcDXubEXEedU2P9o3PmekGCBZ_KQ-VstG0s5iOSmI2ui96sEGG8xPwQoESBhXkqhSUYhQqUcXWnleQmTII1zqonvQIWp8R5tJjHYwIPEBb8KZDkpTKBJzjFRB2V2T1Kle4aNjDHVONkdaJlpzuInAm8c5_LbRQ==&amp;c=iXpFXFmFRvMrbQfjYPvANr9-eJF1o5y8UAtpF9LJcGfFourZZKRuAg==&amp;ch=wdKbKAyU41_y_3ZbF21M6XMtjyK4e68BcHlKTJkautjXuK1kMBjMtw==" TargetMode="External"/><Relationship Id="rId117" Type="http://schemas.openxmlformats.org/officeDocument/2006/relationships/image" Target="media/image28.png"/><Relationship Id="rId21" Type="http://schemas.openxmlformats.org/officeDocument/2006/relationships/hyperlink" Target="http://r20.rs6.net/tn.jsp?f=0019z2L_zsDMNaPxhosc7QGjNll0Rs4GnlC4XsBArdkqZsVVRA986zxuUn5xzKYxIw7PlvCYUOAgBNBE7nBB4_dfuhA766pCzQ2fh0vquKLwVegbnzQnHkjjscyK7QuVLdGKqhzM0CYNteV63M_RdDPCNPMCod2k2pg_jQMcnC9NpCBoW3_ji4ZCTt6U_N0EKlLGb6PzeoWLanWEorfMODYfw==&amp;c=iXpFXFmFRvMrbQfjYPvANr9-eJF1o5y8UAtpF9LJcGfFourZZKRuAg==&amp;ch=wdKbKAyU41_y_3ZbF21M6XMtjyK4e68BcHlKTJkautjXuK1kMBjMtw==" TargetMode="External"/><Relationship Id="rId42" Type="http://schemas.openxmlformats.org/officeDocument/2006/relationships/hyperlink" Target="http://r20.rs6.net/tn.jsp?f=0019z2L_zsDMNaPxhosc7QGjNll0Rs4GnlC4XsBArdkqZsVVRA986zxuTMA_ekauVDCIyQnJbTiDc2JpqWa1wrXk2FrnnfAheEvxHoNBdRKci8I1sEqXB697EY6SPGjSyBX3To99P_0DXJEax2ZnT6QrlSaRalSgeMEeE6_YgtWzOHJ-pQ9TkSxmlqmwfi65l0ldqrQU60eSmNGRKDtuY-braBRSLQslQcc0o8EVnhrJLg=&amp;c=iXpFXFmFRvMrbQfjYPvANr9-eJF1o5y8UAtpF9LJcGfFourZZKRuAg==&amp;ch=wdKbKAyU41_y_3ZbF21M6XMtjyK4e68BcHlKTJkautjXuK1kMBjMtw==" TargetMode="External"/><Relationship Id="rId47" Type="http://schemas.openxmlformats.org/officeDocument/2006/relationships/hyperlink" Target="http://r20.rs6.net/tn.jsp?f=0019z2L_zsDMNaPxhosc7QGjNll0Rs4GnlC4XsBArdkqZsVVRA986zxuTMA_ekauVDC0-9xx572XpJfNUW4DVz9XwZ7nNDG7nH26OKyjJsoymQ304eXalELX5iYhd7PgKFT7KIAQMjfUiaR7fpNnhm6cJLKJYsZI9G5JMzRDF5z2pvaFSrI8nJ6kyUVn7uunqG-_C1-wtpfABeI0eKO_0wLK4BuUkBccFBA5GwJ9cHGjZRMO1XGi_YDzxkCx5MqHzZNwnqce9s2tGXGc6VybGMxABasE0XTlQkp8yLeJuIg6EE2imW_hjdwck_Iw8AFu3HGO3ErPf0E4wEhK0NsQ8qT-Q==&amp;c=iXpFXFmFRvMrbQfjYPvANr9-eJF1o5y8UAtpF9LJcGfFourZZKRuAg==&amp;ch=wdKbKAyU41_y_3ZbF21M6XMtjyK4e68BcHlKTJkautjXuK1kMBjMtw==" TargetMode="External"/><Relationship Id="rId63" Type="http://schemas.openxmlformats.org/officeDocument/2006/relationships/hyperlink" Target="http://r20.rs6.net/tn.jsp?f=0019z2L_zsDMNaPxhosc7QGjNll0Rs4GnlC4XsBArdkqZsVVRA986zxuTMA_ekauVDCm9373szbch9gUcw2TKSvpMxIKKaPws0ZJhGrEo_TSNVBsSecMusSVavB3impg5uJfkQPnj9AwsdEdcPWqOBF15GNt-esMqQ255REaHKiocoSdc2bHz-tvDEB2W09r2apLXNCwYawQG88n-uPsN79DMEXDszHCxJ_&amp;c=iXpFXFmFRvMrbQfjYPvANr9-eJF1o5y8UAtpF9LJcGfFourZZKRuAg==&amp;ch=wdKbKAyU41_y_3ZbF21M6XMtjyK4e68BcHlKTJkautjXuK1kMBjMtw==" TargetMode="External"/><Relationship Id="rId68" Type="http://schemas.openxmlformats.org/officeDocument/2006/relationships/hyperlink" Target="http://r20.rs6.net/tn.jsp?f=0019z2L_zsDMNaPxhosc7QGjNll0Rs4GnlC4XsBArdkqZsVVRA986zxuTMA_ekauVDC5OPBwa0Lba6nxZboMVjcSeWrtmBUPUfnehp9SUYENRii0piP7iGQECBD-LZ-OJHxKQ7TRTbxXVwwYkElU5iNCGHfvjcwEUHdTeNdr4-RKi3jfHCq2ARUqZxOIN0Mv_0wat1FBj-sKrse7dm_zubCFxWCGXM-QFPwz996Ft7-RwRXtHUqcZZM9A==&amp;c=iXpFXFmFRvMrbQfjYPvANr9-eJF1o5y8UAtpF9LJcGfFourZZKRuAg==&amp;ch=wdKbKAyU41_y_3ZbF21M6XMtjyK4e68BcHlKTJkautjXuK1kMBjMtw==" TargetMode="External"/><Relationship Id="rId84" Type="http://schemas.openxmlformats.org/officeDocument/2006/relationships/hyperlink" Target="http://r20.rs6.net/tn.jsp?f=0019z2L_zsDMNaPxhosc7QGjNll0Rs4GnlC4XsBArdkqZsVVRA986zxuTMA_ekauVDCwd8Ww3npUvHUcxoj2hjfYQOSg4ZRoemzcY_iMwft9p_rfwzPs0lrHvBmEV7xv5IYhkUQmImWjJ7Ts4OKVmf2ZIiyY1O9IjEjDRnKLS7HreyFHhGV8OaxXAmkCWFD4XrB7EQpwul5rnyJFMlcNYaIogcJgfznA-ci4L-8eIpSXIh2Bqobbyi-GJZ4COiNrIBrdzwy3wH1jpJevZ8trnRiYhNB31qPxJUb&amp;c=iXpFXFmFRvMrbQfjYPvANr9-eJF1o5y8UAtpF9LJcGfFourZZKRuAg==&amp;ch=wdKbKAyU41_y_3ZbF21M6XMtjyK4e68BcHlKTJkautjXuK1kMBjMtw==" TargetMode="External"/><Relationship Id="rId89" Type="http://schemas.openxmlformats.org/officeDocument/2006/relationships/image" Target="media/image19.jpeg"/><Relationship Id="rId112" Type="http://schemas.openxmlformats.org/officeDocument/2006/relationships/hyperlink" Target="http://r20.rs6.net/tn.jsp?f=0019z2L_zsDMNaPxhosc7QGjNll0Rs4GnlC4XsBArdkqZsVVRA986zxuXuzlKzBACJbIJUixBHE8q6g_XSjUU3_PcDwUcJV67IA5Sm5zGU-zsYx25omu8KlcWtO5MQfEp3iuq1akWgbtWrBHFCcVwPf65jK1z_8claZg4HuazFAfx_vAhjtcpS30lmUd5sDg2YJz9wSvQ8IMDYjtAYg70uhRQ==&amp;c=iXpFXFmFRvMrbQfjYPvANr9-eJF1o5y8UAtpF9LJcGfFourZZKRuAg==&amp;ch=wdKbKAyU41_y_3ZbF21M6XMtjyK4e68BcHlKTJkautjXuK1kMBjMtw==" TargetMode="External"/><Relationship Id="rId16" Type="http://schemas.openxmlformats.org/officeDocument/2006/relationships/image" Target="media/image12.png"/><Relationship Id="rId107" Type="http://schemas.openxmlformats.org/officeDocument/2006/relationships/hyperlink" Target="http://ui.constantcontact.com/sa/fwtf.jsp?m=1111272225814&amp;a=1123492229728&amp;ea=rthomas%40bak.rr.com" TargetMode="External"/><Relationship Id="rId11" Type="http://schemas.openxmlformats.org/officeDocument/2006/relationships/image" Target="media/image7.png"/><Relationship Id="rId32" Type="http://schemas.openxmlformats.org/officeDocument/2006/relationships/hyperlink" Target="http://r20.rs6.net/tn.jsp?f=0019z2L_zsDMNaPxhosc7QGjNll0Rs4GnlC4XsBArdkqZsVVRA986zxuTMA_ekauVDCJGwxSaZkL5sMswsx_rhyBIX5MiE1hS82OhVgo5gj-1w_8QsnhGzvhzJjtJKuVzgExPt5fbjn7h1VBw13xOXIed0drCIAv_DuzRKbgSoobPez7b5tPCkHudOY4oGGzicJmyzUAgKi-3k=&amp;c=iXpFXFmFRvMrbQfjYPvANr9-eJF1o5y8UAtpF9LJcGfFourZZKRuAg==&amp;ch=wdKbKAyU41_y_3ZbF21M6XMtjyK4e68BcHlKTJkautjXuK1kMBjMtw==" TargetMode="External"/><Relationship Id="rId37" Type="http://schemas.openxmlformats.org/officeDocument/2006/relationships/hyperlink" Target="http://r20.rs6.net/tn.jsp?f=0019z2L_zsDMNaPxhosc7QGjNll0Rs4GnlC4XsBArdkqZsVVRA986zxuTMA_ekauVDCeE1e3SvJhcs-TJ1rdcZg8AKHse-EOq9sAgqLSo5auYo5EDnzcDtwP3omoa8SX3qduuHX0e-ZqsnKOd8cfn3LG3wjdEKBzQnkyXeXbVkog-AsemvDh2SP3I6QQutXXBWGUHp1A8J0y9K_XGZsapaojOGdZ60jfqpF1J6ULZ3BUHU5kVYvQPsdrA==&amp;c=iXpFXFmFRvMrbQfjYPvANr9-eJF1o5y8UAtpF9LJcGfFourZZKRuAg==&amp;ch=wdKbKAyU41_y_3ZbF21M6XMtjyK4e68BcHlKTJkautjXuK1kMBjMtw==" TargetMode="External"/><Relationship Id="rId53" Type="http://schemas.openxmlformats.org/officeDocument/2006/relationships/hyperlink" Target="http://r20.rs6.net/tn.jsp?f=0019z2L_zsDMNaPxhosc7QGjNll0Rs4GnlC4XsBArdkqZsVVRA986zxuTMA_ekauVDCBBuOurVXss5hVvOi2GxaYJqYIwUH4HnE9D-3b8TM3zKbsjeNxteEvPq13I04w4ePpzE_yau1VjGOgl10H_flALW_ZEgyQo8pSonm-ErK_lLmcKCdCyhtQsUr7O2obX8a788DQ3kexghjnWwllV8mmsh5DwXQact3A5BVEOPGRFA41ytPcrrw-XPCURfJipIZUToCXYgOU0aZ7DgRAUDiWi5tbzBwkE9D&amp;c=iXpFXFmFRvMrbQfjYPvANr9-eJF1o5y8UAtpF9LJcGfFourZZKRuAg==&amp;ch=wdKbKAyU41_y_3ZbF21M6XMtjyK4e68BcHlKTJkautjXuK1kMBjMtw==" TargetMode="External"/><Relationship Id="rId58" Type="http://schemas.openxmlformats.org/officeDocument/2006/relationships/hyperlink" Target="http://r20.rs6.net/tn.jsp?f=0019z2L_zsDMNaPxhosc7QGjNll0Rs4GnlC4XsBArdkqZsVVRA986zxuTMA_ekauVDCW321q7NnJxdcjxbteUBPdRKHS8XqLjrdPvTCoorbqza_CbC__LmwcS8zqKZFyW573C5YetrMxxldUNmqTorz-FCH-hE5qhE0QVzeSPU1StQI3irLse8WAyCli5VxphmbjlME3PJU3ipTmmxEa09hYo6HiSr_aF43zqMYb9tq1fWt8FajfCdPTPxzunWg9R1k-kLpNodVPUJOtFyHNaMqkQ==&amp;c=iXpFXFmFRvMrbQfjYPvANr9-eJF1o5y8UAtpF9LJcGfFourZZKRuAg==&amp;ch=wdKbKAyU41_y_3ZbF21M6XMtjyK4e68BcHlKTJkautjXuK1kMBjMtw==" TargetMode="External"/><Relationship Id="rId74" Type="http://schemas.openxmlformats.org/officeDocument/2006/relationships/hyperlink" Target="http://r20.rs6.net/tn.jsp?f=0019z2L_zsDMNaPxhosc7QGjNll0Rs4GnlC4XsBArdkqZsVVRA986zxuTMA_ekauVDCPFCaKxc583sxczowh0L5EcVqrNCOUHE5PuXuwhtsOCG14X_NvyXeHArT55nLeEf5F4a5DJE6AOjifP_tEXEpYghqJ99omD4ITSiWbV0QTF0GKHvDUu2k2K1zcQ7QaRey&amp;c=iXpFXFmFRvMrbQfjYPvANr9-eJF1o5y8UAtpF9LJcGfFourZZKRuAg==&amp;ch=wdKbKAyU41_y_3ZbF21M6XMtjyK4e68BcHlKTJkautjXuK1kMBjMtw==" TargetMode="External"/><Relationship Id="rId79" Type="http://schemas.openxmlformats.org/officeDocument/2006/relationships/hyperlink" Target="http://r20.rs6.net/tn.jsp?f=0019z2L_zsDMNaPxhosc7QGjNll0Rs4GnlC4XsBArdkqZsVVRA986zxuTMA_ekauVDCwMlVdwdY3_XhdFbY8n85_pjZdAAUUxIu5BnEIJdECF9k05iS4Y_51x-NuBp4zV0FDM1bOiamBkaIdhKmCjk_wdlZZrYOoL0R6eF-_5Qgj0wTiaGl2S0cdh-gc6bndG8BMqJdV48GNiCcU2KGSfTALNRURCZDOd43Wijrso2PUuThsOpRsSVT1YQON0XPYsl4&amp;c=iXpFXFmFRvMrbQfjYPvANr9-eJF1o5y8UAtpF9LJcGfFourZZKRuAg==&amp;ch=wdKbKAyU41_y_3ZbF21M6XMtjyK4e68BcHlKTJkautjXuK1kMBjMtw==" TargetMode="External"/><Relationship Id="rId102" Type="http://schemas.openxmlformats.org/officeDocument/2006/relationships/image" Target="media/image23.jpeg"/><Relationship Id="rId5" Type="http://schemas.openxmlformats.org/officeDocument/2006/relationships/image" Target="media/image1.png"/><Relationship Id="rId61" Type="http://schemas.openxmlformats.org/officeDocument/2006/relationships/hyperlink" Target="http://r20.rs6.net/tn.jsp?f=0019z2L_zsDMNaPxhosc7QGjNll0Rs4GnlC4XsBArdkqZsVVRA986zxuTMA_ekauVDCMcUpgkXtLu_vtk3lonh8wnRIt9pIC_TGcSy4Q2wcoJo7yYojMo9glxTTxwqZcaPxSl1Y9xYZNpnWbNmqWzIfWTucejxSb45t3MjbL13Oh56Z_WO6CDzy5AKIl3IREgDGCNXooRLCyZtTgPfgr-NowWDZhbOTsbWy-vvYS4sN1TxQSk9lPAa-0g==&amp;c=iXpFXFmFRvMrbQfjYPvANr9-eJF1o5y8UAtpF9LJcGfFourZZKRuAg==&amp;ch=wdKbKAyU41_y_3ZbF21M6XMtjyK4e68BcHlKTJkautjXuK1kMBjMtw==" TargetMode="External"/><Relationship Id="rId82" Type="http://schemas.openxmlformats.org/officeDocument/2006/relationships/image" Target="media/image17.gif"/><Relationship Id="rId90" Type="http://schemas.openxmlformats.org/officeDocument/2006/relationships/hyperlink" Target="http://r20.rs6.net/tn.jsp?f=0019z2L_zsDMNaPxhosc7QGjNll0Rs4GnlC4XsBArdkqZsVVRA986zxuXm4f3JktlJacutUzRbUrTsJzJtn4J9Fg_-S1MQc7ngXbGnCQBfCTz-YoKgkr4sAbop_o8EIGrh8yl1lSX6N24vyexh0WYpinUAiHf5CZI_7Sl8ASLhGkz6vDaauMQbPIVWa_uUPOnhXsUPE2cHnqqNDThx-wOX5Q3K1pViOH0s3&amp;c=iXpFXFmFRvMrbQfjYPvANr9-eJF1o5y8UAtpF9LJcGfFourZZKRuAg==&amp;ch=wdKbKAyU41_y_3ZbF21M6XMtjyK4e68BcHlKTJkautjXuK1kMBjMtw==" TargetMode="External"/><Relationship Id="rId95" Type="http://schemas.openxmlformats.org/officeDocument/2006/relationships/hyperlink" Target="http://r20.rs6.net/tn.jsp?f=0019z2L_zsDMNaPxhosc7QGjNll0Rs4GnlC4XsBArdkqZsVVRA986zxuRE8jPamKZSJvPA9HcpyVDZVWAzKQIcORI5S7Lw1-MuU3Jpg3KQK4q84LRc0wK_gZPjyioQS6sPtJThTQrEQaQy0AudqgwHXUfm3K8AHw4GimtvSh4fLqCU=&amp;c=iXpFXFmFRvMrbQfjYPvANr9-eJF1o5y8UAtpF9LJcGfFourZZKRuAg==&amp;ch=wdKbKAyU41_y_3ZbF21M6XMtjyK4e68BcHlKTJkautjXuK1kMBjMt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9z2L_zsDMNaPxhosc7QGjNll0Rs4GnlC4XsBArdkqZsVVRA986zxuTMA_ekauVDCOfm52JrO1aCi430ph4c8i7EeHGVfrGtGT-fQTA0vfOd6n76sARUHQaVhTB6bLRLX82vzGaChjvrqG0Hx6qYQ2EozZsuPRdzOWMXATl4RkYaZXMOHGKNAqd9AgZG6svx-NVJGQ7wyygFpT0CfijJ4yzdxu8e21rhuPB28zEfM8jldI5ApY772UBeaRrRY_V2vFek4F8RKErnsy8XZ-f0tGA==&amp;c=iXpFXFmFRvMrbQfjYPvANr9-eJF1o5y8UAtpF9LJcGfFourZZKRuAg==&amp;ch=wdKbKAyU41_y_3ZbF21M6XMtjyK4e68BcHlKTJkautjXuK1kMBjMtw==" TargetMode="External"/><Relationship Id="rId27" Type="http://schemas.openxmlformats.org/officeDocument/2006/relationships/hyperlink" Target="http://r20.rs6.net/tn.jsp?f=0019z2L_zsDMNaPxhosc7QGjNll0Rs4GnlC4XsBArdkqZsVVRA986zxuTMA_ekauVDCUfTaPwyd9vlv1evwNI1qrzSoGdgBJ3dhDq4AYSflvY62QcvGL56ntNNKpIV8QmxrOvhJdStxaF98mAyI9rP3l7uIrwENRQ0QfgGZqCVr3UZwnC41Lr6V9-svWL7Zq5LQS_OwDkzxMnFGpZcnE3fNzJdc117F4hbqTb3zABXxuez085_vCAMuRmRUD-XkAW02zjrRrSRsJQXY2JfuAtQGTxBWhUCv3M_J7fNIRO40Bw0=&amp;c=iXpFXFmFRvMrbQfjYPvANr9-eJF1o5y8UAtpF9LJcGfFourZZKRuAg==&amp;ch=wdKbKAyU41_y_3ZbF21M6XMtjyK4e68BcHlKTJkautjXuK1kMBjMtw==" TargetMode="External"/><Relationship Id="rId30" Type="http://schemas.openxmlformats.org/officeDocument/2006/relationships/hyperlink" Target="http://r20.rs6.net/tn.jsp?f=0019z2L_zsDMNaPxhosc7QGjNll0Rs4GnlC4XsBArdkqZsVVRA986zxuTMA_ekauVDCCXOjJfCBppY4RopbgFMAeiFSXq3Ej2W5BbBUv31TaePSpkHxnrURLUJIPcjeraVt_eDq6jzPclvFyg4dpsVddF07zDq29Da1Lg6SsMHBosqpK87Oc7LZjYXw_RddH1VAwLHNk_nJfYxLFfjiGBPEoNju59Pj76kn&amp;c=iXpFXFmFRvMrbQfjYPvANr9-eJF1o5y8UAtpF9LJcGfFourZZKRuAg==&amp;ch=wdKbKAyU41_y_3ZbF21M6XMtjyK4e68BcHlKTJkautjXuK1kMBjMtw==" TargetMode="External"/><Relationship Id="rId35" Type="http://schemas.openxmlformats.org/officeDocument/2006/relationships/hyperlink" Target="http://r20.rs6.net/tn.jsp?f=0019z2L_zsDMNaPxhosc7QGjNll0Rs4GnlC4XsBArdkqZsVVRA986zxuTMA_ekauVDCi6tB0mXB8IYn_TNbhchD2cCwi3lHxdjV4cc75ZMf8816Nv3ahLrW05JxHaAszLUMCCopKwKVdzfa0fGKzWFzSqQNx7vTUGn7_s1sIqcEAeat7P51kSLCfh-OrDOOfypnOOfmbTYifMCdKHR1k1hDmE78MD1lNP64PRb6XM7D1IPSD-U6Jr-sZds5nSexAtr0rLXNNhWtgdK-3UXdgjQ3tmABM6r2IZqjDDp7QGfTBzXkCMoBDVx1QR6lUYrPRNNped3YYY9YkQ4=&amp;c=iXpFXFmFRvMrbQfjYPvANr9-eJF1o5y8UAtpF9LJcGfFourZZKRuAg==&amp;ch=wdKbKAyU41_y_3ZbF21M6XMtjyK4e68BcHlKTJkautjXuK1kMBjMtw==" TargetMode="External"/><Relationship Id="rId43" Type="http://schemas.openxmlformats.org/officeDocument/2006/relationships/hyperlink" Target="http://r20.rs6.net/tn.jsp?f=0019z2L_zsDMNaPxhosc7QGjNll0Rs4GnlC4XsBArdkqZsVVRA986zxuTMA_ekauVDCyZrfTpoxHzQVecW6e15ixCyyl1to8wOyv9vXeRKgGmn7HPvSwmpDDpkkezbaSBbGRdYq8U0F7OKTBVODxtZCGu3RGBIOhxG8nUVGJAexjEtBB5XElkPVqWT515Can68vEDOPLctRumBHHcWiYiQm7myAkJHu1ZZHrIIFsqISG3EJJ-fl3ieC2oAUt3JAhvEEL2SiHO9lPG-ZGJSQpYsr2G8Pew_Ovc1_p1CoeehTxrmRItYjSHSYlDlRHXpVj0pXTVyu4x7IKlo=&amp;c=iXpFXFmFRvMrbQfjYPvANr9-eJF1o5y8UAtpF9LJcGfFourZZKRuAg==&amp;ch=wdKbKAyU41_y_3ZbF21M6XMtjyK4e68BcHlKTJkautjXuK1kMBjMtw==" TargetMode="External"/><Relationship Id="rId48" Type="http://schemas.openxmlformats.org/officeDocument/2006/relationships/hyperlink" Target="http://r20.rs6.net/tn.jsp?f=0019z2L_zsDMNaPxhosc7QGjNll0Rs4GnlC4XsBArdkqZsVVRA986zxuTMA_ekauVDCcOKTNe9AcpK2QJa-0fOZeoTXVhGtOePiRhhq61LETZk4SNC3bfYticg0nGHFxygFnRWFtL5lppyZRXcr3QR5hSr1Kma9s4jNFX3j5WGczQaLXqF3MErp1GOoRJRdoa_bjttjAniVKaZMk1v8UzIy4j9qsthMcmuQWVA074r8F-8=&amp;c=iXpFXFmFRvMrbQfjYPvANr9-eJF1o5y8UAtpF9LJcGfFourZZKRuAg==&amp;ch=wdKbKAyU41_y_3ZbF21M6XMtjyK4e68BcHlKTJkautjXuK1kMBjMtw==" TargetMode="External"/><Relationship Id="rId56" Type="http://schemas.openxmlformats.org/officeDocument/2006/relationships/hyperlink" Target="http://r20.rs6.net/tn.jsp?f=0019z2L_zsDMNaPxhosc7QGjNll0Rs4GnlC4XsBArdkqZsVVRA986zxuTMA_ekauVDCTLi7FE2foXzV4QfCkkJQu-Lq3TCijMGM_t6y1PSqAKyZ19c_k8n1F77oI3PdRAyXRvlDnOFZQ2Mw7lXQ9v0Iv_UU9R4CeZKe9ENk-1ztcoDxZYm2vpWZZZsS1UZvgkkfv3N3Wi_feYwsvtMtHYa-XZ81PcNi9xTVEazJGM14duhc08oYWuxrCfgx34egrfkrE7grqlCv2-jQ4uvgqEhx9Ket6-RZO9qtatu1qUDkRCF_R517Y2W98b2mZmfP3Xn7&amp;c=iXpFXFmFRvMrbQfjYPvANr9-eJF1o5y8UAtpF9LJcGfFourZZKRuAg==&amp;ch=wdKbKAyU41_y_3ZbF21M6XMtjyK4e68BcHlKTJkautjXuK1kMBjMtw==" TargetMode="External"/><Relationship Id="rId64" Type="http://schemas.openxmlformats.org/officeDocument/2006/relationships/hyperlink" Target="http://r20.rs6.net/tn.jsp?f=0019z2L_zsDMNaPxhosc7QGjNll0Rs4GnlC4XsBArdkqZsVVRA986zxuUojMaNhDzETYIvUVgcXWezRCM65k3V2DdcVSYiYxZJK69j9oHKaNj29T2ByzG-vqCOOgXtx9TZPIqH7MWtQtWV3mfpngun9A7xhUBPPBCLYMLMLxSCxMSq1g_MxztYePVs5eumlWX9M0PVFQK31He8=&amp;c=iXpFXFmFRvMrbQfjYPvANr9-eJF1o5y8UAtpF9LJcGfFourZZKRuAg==&amp;ch=wdKbKAyU41_y_3ZbF21M6XMtjyK4e68BcHlKTJkautjXuK1kMBjMtw==" TargetMode="External"/><Relationship Id="rId69" Type="http://schemas.openxmlformats.org/officeDocument/2006/relationships/hyperlink" Target="http://r20.rs6.net/tn.jsp?f=0019z2L_zsDMNaPxhosc7QGjNll0Rs4GnlC4XsBArdkqZsVVRA986zxuTMA_ekauVDCGyoATf2CFZQ2Zw6CoSdlmDaYfyu92LTl3nMPQ7RCbRdyDZ0mwboVLIxBBscmDqDhsb7aO2HVbnSMReSoiHN96K1C6jlggvM6atHamF_jhcp_Csl5IVTfxa-sy0VT5KhErS6j5Kh9CakyHXOp8lHRO7Zzl9Q0Krq2YZJmsc2XJZrATVnSeUAryw==&amp;c=iXpFXFmFRvMrbQfjYPvANr9-eJF1o5y8UAtpF9LJcGfFourZZKRuAg==&amp;ch=wdKbKAyU41_y_3ZbF21M6XMtjyK4e68BcHlKTJkautjXuK1kMBjMtw==" TargetMode="External"/><Relationship Id="rId77" Type="http://schemas.openxmlformats.org/officeDocument/2006/relationships/hyperlink" Target="http://r20.rs6.net/tn.jsp?f=0019z2L_zsDMNaPxhosc7QGjNll0Rs4GnlC4XsBArdkqZsVVRA986zxuTMA_ekauVDC663hCWxAzcqLWssR9OGdgnpQTK8-PxhYfIYf0OQkgytN705kYVMEEglSfRRTMeAr1t-iHLPI6Ir7Avno3qocsZIrVnzcUsbSt6jJGC-1z-4eSnjapnVJu8W7YLYHBCVQsGYII0Tj4u_JGXqTyzyrS1zKe0hKCziEBr6TFATQ4xkolEUj-fGa17GmdgZcnUQUyH6Z_1BszsXQggrpeYON8UcIqLK1pKLdwtmr-0157HMqjvKgVEHTwGi_P30aTEdv4LFXr0Iae5wfCp8p0RZIqA==&amp;c=iXpFXFmFRvMrbQfjYPvANr9-eJF1o5y8UAtpF9LJcGfFourZZKRuAg==&amp;ch=wdKbKAyU41_y_3ZbF21M6XMtjyK4e68BcHlKTJkautjXuK1kMBjMtw==" TargetMode="External"/><Relationship Id="rId100" Type="http://schemas.openxmlformats.org/officeDocument/2006/relationships/hyperlink" Target="http://r20.rs6.net/tn.jsp?f=0019z2L_zsDMNaPxhosc7QGjNll0Rs4GnlC4XsBArdkqZsVVRA986zxuXuzlKzBACJbQYKoMftNtoCVW6eQlIC-tW7iuo9fr1VuThwEalj_sMLZIKprfw4d5FQRfO9ccvafe9jVfCgXhi2b85QmcXHQS4bi5HNE_Kd6Y9Io4B1Shds=&amp;c=iXpFXFmFRvMrbQfjYPvANr9-eJF1o5y8UAtpF9LJcGfFourZZKRuAg==&amp;ch=wdKbKAyU41_y_3ZbF21M6XMtjyK4e68BcHlKTJkautjXuK1kMBjMtw==" TargetMode="External"/><Relationship Id="rId105" Type="http://schemas.openxmlformats.org/officeDocument/2006/relationships/image" Target="media/image24.png"/><Relationship Id="rId113" Type="http://schemas.openxmlformats.org/officeDocument/2006/relationships/hyperlink" Target="mailto:prophecyupdate@bak.rr.com"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9z2L_zsDMNaPxhosc7QGjNll0Rs4GnlC4XsBArdkqZsVVRA986zxuTMA_ekauVDCbczRMrxKL0Tb6JtJdkgHTyywcauQPmZueJptVLsp0Hpm0eo-dOOUqBwJgyDj0nS4TMmszwgwNfILt08nn6SDpnjIGIXIJEPvZ9GlaDSsKA0Wcl76S8T4o5LUTq8RT6NAwhOED7_4xrY1Q5ZVS9DHBSxbZr4-QktoCg_xosWjWvdcGJH24hsPfQrNZpYp30HI9X8GjuOY6fRPmFZlE8KZSQ==&amp;c=iXpFXFmFRvMrbQfjYPvANr9-eJF1o5y8UAtpF9LJcGfFourZZKRuAg==&amp;ch=wdKbKAyU41_y_3ZbF21M6XMtjyK4e68BcHlKTJkautjXuK1kMBjMtw==" TargetMode="External"/><Relationship Id="rId72" Type="http://schemas.openxmlformats.org/officeDocument/2006/relationships/hyperlink" Target="http://r20.rs6.net/tn.jsp?f=0019z2L_zsDMNaPxhosc7QGjNll0Rs4GnlC4XsBArdkqZsVVRA986zxuTMA_ekauVDCpGJW0EhccbsGIHUnxuZDziOGSaIx5CXwDKFPH9fz_qRDvBCNiEShEyfOedKhAFZWVFJcaiYY-rPQEUuyKjyybfpyXZFOO4vBzRJEs0SR2CNGx7lFNbZ3Qh11zFSqflRu7Zr4Msp7osw=&amp;c=iXpFXFmFRvMrbQfjYPvANr9-eJF1o5y8UAtpF9LJcGfFourZZKRuAg==&amp;ch=wdKbKAyU41_y_3ZbF21M6XMtjyK4e68BcHlKTJkautjXuK1kMBjMtw==" TargetMode="External"/><Relationship Id="rId80" Type="http://schemas.openxmlformats.org/officeDocument/2006/relationships/hyperlink" Target="http://r20.rs6.net/tn.jsp?f=0019z2L_zsDMNaPxhosc7QGjNll0Rs4GnlC4XsBArdkqZsVVRA986zxuTMA_ekauVDCzX5P0H9zVzgYaKVoY6bdR8BCzSR73mXhpuwWb8Ok336_7pomEBdKP6dkQJF6Zz2q-T4KR1MWo2Sox4XH873mGPbCwlrL7Jk_NS-lAQlbSjALeqyBPN23wC9X2xNlng6AAREpLgh2zUJBhkJTQb8mHg2prCfpLT7LrHGyx90Dj6Jif9DBMLotR7OkFL7UhXqFpHU7AV7cAaTSsV5FWldZzQ==&amp;c=iXpFXFmFRvMrbQfjYPvANr9-eJF1o5y8UAtpF9LJcGfFourZZKRuAg==&amp;ch=wdKbKAyU41_y_3ZbF21M6XMtjyK4e68BcHlKTJkautjXuK1kMBjMtw==" TargetMode="External"/><Relationship Id="rId85" Type="http://schemas.openxmlformats.org/officeDocument/2006/relationships/hyperlink" Target="http://r20.rs6.net/tn.jsp?f=0019z2L_zsDMNaPxhosc7QGjNll0Rs4GnlC4XsBArdkqZsVVRA986zxuTMA_ekauVDCUfTaPwyd9vlv1evwNI1qrzSoGdgBJ3dhDq4AYSflvY62QcvGL56ntNNKpIV8QmxrOvhJdStxaF98mAyI9rP3l7uIrwENRQ0QfgGZqCVr3UZwnC41Lr6V9-svWL7Zq5LQS_OwDkzxMnFGpZcnE3fNzJdc117F4hbqTb3zABXxuez085_vCAMuRmRUD-XkAW02zjrRrSRsJQXY2JfuAtQGTxBWhUCv3M_J7fNIRO40Bw0=&amp;c=iXpFXFmFRvMrbQfjYPvANr9-eJF1o5y8UAtpF9LJcGfFourZZKRuAg==&amp;ch=wdKbKAyU41_y_3ZbF21M6XMtjyK4e68BcHlKTJkautjXuK1kMBjMtw==" TargetMode="External"/><Relationship Id="rId93" Type="http://schemas.openxmlformats.org/officeDocument/2006/relationships/image" Target="media/image21.jpeg"/><Relationship Id="rId98" Type="http://schemas.openxmlformats.org/officeDocument/2006/relationships/hyperlink" Target="http://r20.rs6.net/tn.jsp?f=0019z2L_zsDMNaPxhosc7QGjNll0Rs4GnlC4XsBArdkqZsVVRA986zxuTMA_ekauVDCYj7zxOcwn0gqpfWpyzhXvFP_N9aUNgRLrQ-N6T8OwWZ3ifgrnZXdShc7ATCAGpQBljXkQToL8lCdbS_fIsTj2hj9NZixtkgjEkEuITGOKhvbXwzsE3Kpru3tArN-N3KA6az6TvR-5cy0BiOYZEGkTK-4AgzRms8w09CjNQCrH00xSj4b97VI4w==&amp;c=iXpFXFmFRvMrbQfjYPvANr9-eJF1o5y8UAtpF9LJcGfFourZZKRuAg==&amp;ch=wdKbKAyU41_y_3ZbF21M6XMtjyK4e68BcHlKTJkautjXuK1kMBjMtw=="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9z2L_zsDMNaPxhosc7QGjNll0Rs4GnlC4XsBArdkqZsVVRA986zxuTMA_ekauVDCEHhD1rXK6u4OJxU4CGOi-fsnb21PgNj6v7TPpIJGWAFl2O_8qBJOiTsMLfLnedMoJA6IpWzoIm9aVSbR3AvUnNrJos1AsgjVHfhvKwzDNn0zRvLwARlbHAqxB_PfDudeJ_C8aoMQbN7B8nuKp3X7yfcRboldHbvhUHgREcnZhskeQGPQDLS2YDXo1MCO925y&amp;c=iXpFXFmFRvMrbQfjYPvANr9-eJF1o5y8UAtpF9LJcGfFourZZKRuAg==&amp;ch=wdKbKAyU41_y_3ZbF21M6XMtjyK4e68BcHlKTJkautjXuK1kMBjMtw==" TargetMode="External"/><Relationship Id="rId33" Type="http://schemas.openxmlformats.org/officeDocument/2006/relationships/hyperlink" Target="http://r20.rs6.net/tn.jsp?f=0019z2L_zsDMNaPxhosc7QGjNll0Rs4GnlC4XsBArdkqZsVVRA986zxuTMA_ekauVDCQq8zfIWLKDli2IpiiVNR-fG1FiChHCBxXUOrNeWo5qY8UPCSupmvVkmD8Rbz4LeXQKYo47D3Q60gOkzq3DvLRtz9EvkznRZxDitUWn4I8qD49xyRAX1SGiZB7WJhaxb3L_n3ajggka0MxxlJ0e5pJ2d6nOVsRpaqVmZUgy49-y_rhq_Z3-EHQ3L7sesuIRjXrsuPxkodj6rbGfveMYM11UUvrHsLQfGi&amp;c=iXpFXFmFRvMrbQfjYPvANr9-eJF1o5y8UAtpF9LJcGfFourZZKRuAg==&amp;ch=wdKbKAyU41_y_3ZbF21M6XMtjyK4e68BcHlKTJkautjXuK1kMBjMtw==" TargetMode="External"/><Relationship Id="rId38" Type="http://schemas.openxmlformats.org/officeDocument/2006/relationships/hyperlink" Target="http://r20.rs6.net/tn.jsp?f=0019z2L_zsDMNaPxhosc7QGjNll0Rs4GnlC4XsBArdkqZsVVRA986zxuTMA_ekauVDCxjhkujbAk7XoWLSZu8p01dR-b9IuKPtyrLIclOOz1p1k3IWzAtDCdXQWL3mDiat7O2bGpYCK_pgPRyPzGqHE-KLg9GPr59AcmVmiBBYORldeTmeiB2RM85eLioA5FRnwFmoAhYXgn0wUYA9WwgNctG0BUde4eSZyI_Qr2uPPFeks-ZV-o9zRtQ==&amp;c=iXpFXFmFRvMrbQfjYPvANr9-eJF1o5y8UAtpF9LJcGfFourZZKRuAg==&amp;ch=wdKbKAyU41_y_3ZbF21M6XMtjyK4e68BcHlKTJkautjXuK1kMBjMtw==" TargetMode="External"/><Relationship Id="rId46" Type="http://schemas.openxmlformats.org/officeDocument/2006/relationships/hyperlink" Target="http://r20.rs6.net/tn.jsp?f=0019z2L_zsDMNaPxhosc7QGjNll0Rs4GnlC4XsBArdkqZsVVRA986zxuTMA_ekauVDCieIwEnPrvUW0FuRAo1VuvNgfcYf34iU6IjLiDMRWVRpKGCmsorT83-WCsjxaBiY8YEebFtJlSkLbIktO6adRIBKuznrd4NBM2ML380mpEdEmKaO39Iq5QhckkIXu9ija0zLtlTUliYDK64jhJ9VgI0WRmH_mWw6vzCrfju_IIwjlAo15veTsipO_JBJM14gfMKErZEcExnw9d2zCkznrVx21JyJlN3jtfnfujYsW5P0=&amp;c=iXpFXFmFRvMrbQfjYPvANr9-eJF1o5y8UAtpF9LJcGfFourZZKRuAg==&amp;ch=wdKbKAyU41_y_3ZbF21M6XMtjyK4e68BcHlKTJkautjXuK1kMBjMtw==" TargetMode="External"/><Relationship Id="rId59" Type="http://schemas.openxmlformats.org/officeDocument/2006/relationships/hyperlink" Target="http://r20.rs6.net/tn.jsp?f=0019z2L_zsDMNaPxhosc7QGjNll0Rs4GnlC4XsBArdkqZsVVRA986zxuTMA_ekauVDC1_rl670t8FC5H7bqTP9pCZ3J_9sScjVpvEGYmWvYc99xX1xCrLycCLoMHSogLreQbdwb-EePPOy_t4jpq_ZA46ICPHe5wV_Tn_A6zCVB_37cpdV7lMZzbExavNG9d8OsGQI_nfUE1RCWe9rxdtVMquAcgBA7mmbL5x1Q7cFQrbVwZRDA4wsgkw==&amp;c=iXpFXFmFRvMrbQfjYPvANr9-eJF1o5y8UAtpF9LJcGfFourZZKRuAg==&amp;ch=wdKbKAyU41_y_3ZbF21M6XMtjyK4e68BcHlKTJkautjXuK1kMBjMtw==" TargetMode="External"/><Relationship Id="rId67" Type="http://schemas.openxmlformats.org/officeDocument/2006/relationships/hyperlink" Target="http://r20.rs6.net/tn.jsp?f=0019z2L_zsDMNaPxhosc7QGjNll0Rs4GnlC4XsBArdkqZsVVRA986zxuTMA_ekauVDCAE8lgv0dMt9JpxCXA7Sv5-JxXHTa-cuGWWuAVBiSslaKzvlns1tLV9tdyRGplrFq09mff4Ydq3ZoRQ_lfoGnYxRPTzhUOBpLSjGnGWcw0facdMLDah03V_HsMDqCxbFr_CE1dJEjolWcRfSnS5yWtU0VMWtw8kxbsdP0tRLi1yTJTzeOCzcfZwGAyoRXyxBhqsVInx0XSSB0taESQhI7sa3Nzo6ONQTG&amp;c=iXpFXFmFRvMrbQfjYPvANr9-eJF1o5y8UAtpF9LJcGfFourZZKRuAg==&amp;ch=wdKbKAyU41_y_3ZbF21M6XMtjyK4e68BcHlKTJkautjXuK1kMBjMtw==" TargetMode="External"/><Relationship Id="rId103" Type="http://schemas.openxmlformats.org/officeDocument/2006/relationships/hyperlink" Target="http://r20.rs6.net/tn.jsp?f=0019z2L_zsDMNaPxhosc7QGjNll0Rs4GnlC4XsBArdkqZsVVRA986zxuXuzlKzBACJb210lwouUsfVhqUlXKA-O19FgwHFW1JsrqrRyjIXxaAYsEYtVShqyrttDqKtsa0w2_zDDfKjx9t2pOZx678bFzKxWGr22VtnEwIWg33EM9T88t3Ic5CdOjIcawXJuXjPG&amp;c=iXpFXFmFRvMrbQfjYPvANr9-eJF1o5y8UAtpF9LJcGfFourZZKRuAg==&amp;ch=wdKbKAyU41_y_3ZbF21M6XMtjyK4e68BcHlKTJkautjXuK1kMBjMtw==" TargetMode="External"/><Relationship Id="rId108" Type="http://schemas.openxmlformats.org/officeDocument/2006/relationships/image" Target="media/image25.gif"/><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9z2L_zsDMNaPxhosc7QGjNll0Rs4GnlC4XsBArdkqZsVVRA986zxuTMA_ekauVDC2AQsWGU9S9rmeoDcq5jUEd88kIFz_fXBDqUg_jDsc868Us7leRcjdBnZ_ROg-dpwAuxqf0tGV-50W3bsM1ZMY5XyB5lAPK7gC9tEVJDLHTQK1PWDpPO1YJGLuFI3s0lLN-o5Yl_YGIxsm7dXRgV8Y_oIGDBj-69dS-xLqXlf8LWA-ikhNKGqMO90kD6JhwEFc_6Y4l7CMwb583_nZj1V221b4maD2OYLahL9fhYxtL8=&amp;c=iXpFXFmFRvMrbQfjYPvANr9-eJF1o5y8UAtpF9LJcGfFourZZKRuAg==&amp;ch=wdKbKAyU41_y_3ZbF21M6XMtjyK4e68BcHlKTJkautjXuK1kMBjMtw==" TargetMode="External"/><Relationship Id="rId54" Type="http://schemas.openxmlformats.org/officeDocument/2006/relationships/hyperlink" Target="http://r20.rs6.net/tn.jsp?f=0019z2L_zsDMNaPxhosc7QGjNll0Rs4GnlC4XsBArdkqZsVVRA986zxuTMA_ekauVDC8ZjBLGAtbAZiX95yp4VcGE_PICod46L-5wjmO4zXROnpTP1vY1oeMqlWy5wy2CVevhiYqN5Fm425E5CGQzSZ3vH1poPaNJjvyNA2UePZZVeDp1RC9DP3NwATviqK121uppbeNay7la_TCU3Ecv236MPECpWT8tx1AkfIOkmfZ9uQJAl12gK3Wi4B25jrDUntrq_1VeF5gY89TjsXl2RCTLlLvXovvpd8NAtJvZZSMmxZlPrmayiSoXSRtBVgII74&amp;c=iXpFXFmFRvMrbQfjYPvANr9-eJF1o5y8UAtpF9LJcGfFourZZKRuAg==&amp;ch=wdKbKAyU41_y_3ZbF21M6XMtjyK4e68BcHlKTJkautjXuK1kMBjMtw==" TargetMode="External"/><Relationship Id="rId62" Type="http://schemas.openxmlformats.org/officeDocument/2006/relationships/hyperlink" Target="http://r20.rs6.net/tn.jsp?f=0019z2L_zsDMNaPxhosc7QGjNll0Rs4GnlC4XsBArdkqZsVVRA986zxuTMA_ekauVDCSO9p3UwaYZGPMu9IRzH7Jmd0y-F5iTylkGVkxHBOe9mFlwiCib8h0Xu-7160M3QaSIV8AmbQ_sp-uAbzw_Taay5CzjJqod3pTz71fdnvrjJif74dvMm_2zyhGvAlY_HIRcm19HOFsDMUi8BXC8Yn6N20UKkeT72QD_qvtw-eFwHVBTbeAAQo4swIdIs3esTBx6gT5P22BqsmeNLRzhMb3A==&amp;c=iXpFXFmFRvMrbQfjYPvANr9-eJF1o5y8UAtpF9LJcGfFourZZKRuAg==&amp;ch=wdKbKAyU41_y_3ZbF21M6XMtjyK4e68BcHlKTJkautjXuK1kMBjMtw==" TargetMode="External"/><Relationship Id="rId70" Type="http://schemas.openxmlformats.org/officeDocument/2006/relationships/hyperlink" Target="http://r20.rs6.net/tn.jsp?f=0019z2L_zsDMNaPxhosc7QGjNll0Rs4GnlC4XsBArdkqZsVVRA986zxuTMA_ekauVDCf16P_3Uga7kKUrH4JSR6dKBStH_ftlrQdGANKjLD9KK8IFDtTlIh7SurGKl5a1xDAMlvcbzanDaZ2zVOy8X2mit2Jzrd9pUpXAnwuV2IDKnPC7bfhbor2xEX1b8wS_Vgw9uWk4aOlnqGKVM1_TJFFGZqCiahBxHM&amp;c=iXpFXFmFRvMrbQfjYPvANr9-eJF1o5y8UAtpF9LJcGfFourZZKRuAg==&amp;ch=wdKbKAyU41_y_3ZbF21M6XMtjyK4e68BcHlKTJkautjXuK1kMBjMtw==" TargetMode="External"/><Relationship Id="rId75" Type="http://schemas.openxmlformats.org/officeDocument/2006/relationships/hyperlink" Target="http://r20.rs6.net/tn.jsp?f=0019z2L_zsDMNaPxhosc7QGjNll0Rs4GnlC4XsBArdkqZsVVRA986zxuTMA_ekauVDCqOMF7QpTfwH_MEuD--Jpzre0JhPjVJcn2WfccC2XZyDXDhhAE1FQezs-JX7SkTpee-LpBa_WBPEnwVi81IEeVonvTuzSNbQq5Qn216ybx5OW0bJqwbLepYnIC9J98tVWKUGHr_W2L0LLeZmMnnVHOogCD8x-yX-BtJMh0eI9ef5wYFXhoiZmE5pF26LGhD58bIpd60s94SHcR_IQ9I5gSHSgNFeKA0hBuYQCjEHa6W4An6qTKTFDndjSahTd5_BRyp8ye0JwWbn1B3_qsT-w7w==&amp;c=iXpFXFmFRvMrbQfjYPvANr9-eJF1o5y8UAtpF9LJcGfFourZZKRuAg==&amp;ch=wdKbKAyU41_y_3ZbF21M6XMtjyK4e68BcHlKTJkautjXuK1kMBjMtw==" TargetMode="External"/><Relationship Id="rId83" Type="http://schemas.openxmlformats.org/officeDocument/2006/relationships/hyperlink" Target="http://r20.rs6.net/tn.jsp?f=0019z2L_zsDMNaPxhosc7QGjNll0Rs4GnlC4XsBArdkqZsVVRA986zxuTMA_ekauVDChEXKbkJz2zNo84kMGNb9MN6Qo6_qdW15Bw63SpFXibhZpykyINUdEYU2RjXN22ls2Lr8udvGzeseBTbZQiyl5jeudbV5s6cdx9G3PJWMuY_o72oCyVJiFdl22Jr-fxis7ySCdJhfHfeu2OkGVFtdr2OSxh1rMU-Kl1xiKrXUBtc=&amp;c=iXpFXFmFRvMrbQfjYPvANr9-eJF1o5y8UAtpF9LJcGfFourZZKRuAg==&amp;ch=wdKbKAyU41_y_3ZbF21M6XMtjyK4e68BcHlKTJkautjXuK1kMBjMtw==" TargetMode="External"/><Relationship Id="rId88" Type="http://schemas.openxmlformats.org/officeDocument/2006/relationships/hyperlink" Target="http://r20.rs6.net/tn.jsp?f=0019z2L_zsDMNaPxhosc7QGjNll0Rs4GnlC4XsBArdkqZsVVRA986zxuTFIqFEPdOYuosAib-v_OfS5EOmO0mw8I-kXDkkmhFJ2DIITe-vzIVIPvNL-bQsJ0szGf5o_G9dkmeLdjADTdr_CNpBls6CRoVMPTujY06JhrX4Ze03uyH9paswv9Q65Mg==&amp;c=iXpFXFmFRvMrbQfjYPvANr9-eJF1o5y8UAtpF9LJcGfFourZZKRuAg==&amp;ch=wdKbKAyU41_y_3ZbF21M6XMtjyK4e68BcHlKTJkautjXuK1kMBjMtw==" TargetMode="External"/><Relationship Id="rId91" Type="http://schemas.openxmlformats.org/officeDocument/2006/relationships/image" Target="media/image20.jpeg"/><Relationship Id="rId96" Type="http://schemas.openxmlformats.org/officeDocument/2006/relationships/hyperlink" Target="http://r20.rs6.net/tn.jsp?f=0019z2L_zsDMNaPxhosc7QGjNll0Rs4GnlC4XsBArdkqZsVVRA986zxuRE8jPamKZSJvPA9HcpyVDZVWAzKQIcORI5S7Lw1-MuU3Jpg3KQK4q84LRc0wK_gZPjyioQS6sPtJThTQrEQaQy0AudqgwHXUfm3K8AHw4GimtvSh4fLqCU=&amp;c=iXpFXFmFRvMrbQfjYPvANr9-eJF1o5y8UAtpF9LJcGfFourZZKRuAg==&amp;ch=wdKbKAyU41_y_3ZbF21M6XMtjyK4e68BcHlKTJkautjXuK1kMBjMtw==" TargetMode="External"/><Relationship Id="rId111" Type="http://schemas.openxmlformats.org/officeDocument/2006/relationships/hyperlink" Target="http://r20.rs6.net/tn.jsp?f=0019z2L_zsDMNaPxhosc7QGjNll0Rs4GnlC4XsBArdkqZsVVRA986zxuXuzlKzBACJb38guI49zL6Spt9f1eNuGhDv-szgMIy4b5zdaeIq1XKILmpGhykxK3idVGq1PnQ8tEWHcjdPoKJpjwzFM24HwO0VWGGBUzKUynKlhcTjs2hgV9qI2rIMFPg==&amp;c=iXpFXFmFRvMrbQfjYPvANr9-eJF1o5y8UAtpF9LJcGfFourZZKRuAg==&amp;ch=wdKbKAyU41_y_3ZbF21M6XMtjyK4e68BcHlKTJkautjXuK1kMBjMt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9z2L_zsDMNaPxhosc7QGjNll0Rs4GnlC4XsBArdkqZsVVRA986zxuTMA_ekauVDCdYFjIQw6gVGcDlHJ2w6_tdjzMHzXnq1v-cWGjuCSWJ1WdbXXeCXArMCZCcjAM_SU-M8b-AT1tZOiBQdJhzDxX3N3QIVsq3k4Y1u2VNHiTSyQjBJI-1qhu3YogAgr3I8CF1L3A4GMBwT8RwEtBsCWUwAP2oCrxY7C990Q4G2q6g7AMlawxWY14A==&amp;c=iXpFXFmFRvMrbQfjYPvANr9-eJF1o5y8UAtpF9LJcGfFourZZKRuAg==&amp;ch=wdKbKAyU41_y_3ZbF21M6XMtjyK4e68BcHlKTJkautjXuK1kMBjMtw==" TargetMode="External"/><Relationship Id="rId28" Type="http://schemas.openxmlformats.org/officeDocument/2006/relationships/hyperlink" Target="http://r20.rs6.net/tn.jsp?f=0019z2L_zsDMNaPxhosc7QGjNll0Rs4GnlC4XsBArdkqZsVVRA986zxuTMA_ekauVDCGexH_kKPHnMirVNC8U7zz-TTaFlvL46q-iVvnLVvHaDPY_gXBNva6yoBT0D0sxk_fGiiBK2qnoWzJc0m7WxW1ITm08tWvc5NZ9U0EdLJZpWRxHXG0jAngXi3y0M7oVyCpS2fVtsj62EU99DrZ0f7NvmRoqiappIT&amp;c=iXpFXFmFRvMrbQfjYPvANr9-eJF1o5y8UAtpF9LJcGfFourZZKRuAg==&amp;ch=wdKbKAyU41_y_3ZbF21M6XMtjyK4e68BcHlKTJkautjXuK1kMBjMtw==" TargetMode="External"/><Relationship Id="rId36" Type="http://schemas.openxmlformats.org/officeDocument/2006/relationships/hyperlink" Target="http://r20.rs6.net/tn.jsp?f=0019z2L_zsDMNaPxhosc7QGjNll0Rs4GnlC4XsBArdkqZsVVRA986zxuTMA_ekauVDCEhmxc6RhlirkxSkIPnchuJOfgFOB4RD-2JsaTC43kyrJoXMnV_lWUGzKszh9bv7cawUa_Dl1wK4G9ueVrlXtWCe1Ihm8j0obUu-d-MbzKjsw1Au-N72Skm4hpNcULsFBhH-Nj0vfg34UHImYl_-T_ClYpxrPV0PM7cn_kau_gbX14ijhJ15Ebw==&amp;c=iXpFXFmFRvMrbQfjYPvANr9-eJF1o5y8UAtpF9LJcGfFourZZKRuAg==&amp;ch=wdKbKAyU41_y_3ZbF21M6XMtjyK4e68BcHlKTJkautjXuK1kMBjMtw==" TargetMode="External"/><Relationship Id="rId49" Type="http://schemas.openxmlformats.org/officeDocument/2006/relationships/hyperlink" Target="http://r20.rs6.net/tn.jsp?f=0019z2L_zsDMNaPxhosc7QGjNll0Rs4GnlC4XsBArdkqZsVVRA986zxuTMA_ekauVDCBLskc2b4FDBHfx9UaZrLY0ACm9k22OQxMXZRfp8drDisFc6_VWEWTqIX3E94ig8v-3K-l15Ucmy2jTR5eQjD5XGmvj_iCL1kHrJ-qAu37idNRodugICfb3pKls_FvOx43CESikX_ZYreV71QkE_V-b77Gl3WJyQWZFeh9m8PRPKZYGzXtvBgr1MannLBPCzSr9pj_pnZOJdf0unq3_61Nt49ucPwMWr7&amp;c=iXpFXFmFRvMrbQfjYPvANr9-eJF1o5y8UAtpF9LJcGfFourZZKRuAg==&amp;ch=wdKbKAyU41_y_3ZbF21M6XMtjyK4e68BcHlKTJkautjXuK1kMBjMtw==" TargetMode="External"/><Relationship Id="rId57" Type="http://schemas.openxmlformats.org/officeDocument/2006/relationships/hyperlink" Target="http://r20.rs6.net/tn.jsp?f=0019z2L_zsDMNaPxhosc7QGjNll0Rs4GnlC4XsBArdkqZsVVRA986zxuTMA_ekauVDCMI4lHSD2oMeLQGac20hmPUiayLu-G8g0Qf1WWRIPBDLqRFto-TsVOSIPJZdu5kAtb4hhYPFJzgY4godggy2SL_pZpvKl8qJSl5QZvuofZ_GLoFGh9Mc5pzqTMLMKEdteBFIKMkk7r3jCeEWCsECNqmPuWS1m8pXOKgkP_pCENzZQdYeRZh8KrjaVLXmk1UBCRVAkfJcrSQI=&amp;c=iXpFXFmFRvMrbQfjYPvANr9-eJF1o5y8UAtpF9LJcGfFourZZKRuAg==&amp;ch=wdKbKAyU41_y_3ZbF21M6XMtjyK4e68BcHlKTJkautjXuK1kMBjMtw==" TargetMode="External"/><Relationship Id="rId106" Type="http://schemas.openxmlformats.org/officeDocument/2006/relationships/hyperlink" Target="http://r20.rs6.net/tn.jsp?f=0019z2L_zsDMNaPxhosc7QGjNll0Rs4GnlC4XsBArdkqZsVVRA986zxucebSu9XaHSalMOi6MvGn0xDEV3hJfktA37rusUZ_qxAEQWnQCq2M0PxcYazlFDc52OjMQHzriPY1-1H2OxR9wL6gZ6AiN0vIqY8ljSyE0ryd3ZaGI1OharP1ySFWGsr4nTmhWHQfTyZB7iOfwnGvA46SjlPrO37u7Ij2s58MZbf5t6kaSOCgpzLgxJh_2cZmA==&amp;c=iXpFXFmFRvMrbQfjYPvANr9-eJF1o5y8UAtpF9LJcGfFourZZKRuAg==&amp;ch=wdKbKAyU41_y_3ZbF21M6XMtjyK4e68BcHlKTJkautjXuK1kMBjMtw==" TargetMode="External"/><Relationship Id="rId114" Type="http://schemas.openxmlformats.org/officeDocument/2006/relationships/hyperlink" Target="http://r20.rs6.net/tn.jsp?f=0019z2L_zsDMNaPxhosc7QGjNll0Rs4GnlC4XsBArdkqZsVVRA986zxuXuzlKzBACJbS743OYmvKaWj0CTwa5Za24-WBShPvYzwsy1VyPOR4XX1YJ5-v6edqXg7Ez66t-cs-4JDKvO51tUQE9ocuoSL1kVRii1-SyLnVnDMwBytLfOb83KV2F29fw==&amp;c=iXpFXFmFRvMrbQfjYPvANr9-eJF1o5y8UAtpF9LJcGfFourZZKRuAg==&amp;ch=wdKbKAyU41_y_3ZbF21M6XMtjyK4e68BcHlKTJkautjXuK1kMBjMtw==" TargetMode="External"/><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9z2L_zsDMNaPxhosc7QGjNll0Rs4GnlC4XsBArdkqZsVVRA986zxuTMA_ekauVDCD4Z2sz4lS9MfesLwbCPCgpV4WjXXDe5M3jMxE9lZGx4kSX7yAJm13ndK7QQeU0cZol3FmffbJkA0FRRGC5JbBhlg3ZyuXf2elxJvhXMl_VzKCSvHi0xYFB8IQSzNTECMNHq266WNOWRRt7_oaEqMh74EJhR3bJDJtbVz_gmOv9nMQkwlAPxlBuDm3veRMWQm&amp;c=iXpFXFmFRvMrbQfjYPvANr9-eJF1o5y8UAtpF9LJcGfFourZZKRuAg==&amp;ch=wdKbKAyU41_y_3ZbF21M6XMtjyK4e68BcHlKTJkautjXuK1kMBjMtw==" TargetMode="External"/><Relationship Id="rId44" Type="http://schemas.openxmlformats.org/officeDocument/2006/relationships/hyperlink" Target="http://r20.rs6.net/tn.jsp?f=0019z2L_zsDMNaPxhosc7QGjNll0Rs4GnlC4XsBArdkqZsVVRA986zxuTMA_ekauVDC_evBNv7EY_tlwmhzelxmzsnH0WRTgo8v1d8qTj069CCkgVAKamQTAyBrK0_2t7TrH7E9BAlOZRX29P_AC74xGasyw7PbyD3eATuyqIsCw24pWnEhkmbPS_gzwBr_JRU3zATrXGAZ9CI4P9yDdezHkeb5KxYQHbBy36iwe3Z9S9mcgbLAmaOpm_w9GoOkCMQoCdQL8yZAT7J33OjYcbihbQ==&amp;c=iXpFXFmFRvMrbQfjYPvANr9-eJF1o5y8UAtpF9LJcGfFourZZKRuAg==&amp;ch=wdKbKAyU41_y_3ZbF21M6XMtjyK4e68BcHlKTJkautjXuK1kMBjMtw==" TargetMode="External"/><Relationship Id="rId52" Type="http://schemas.openxmlformats.org/officeDocument/2006/relationships/hyperlink" Target="http://r20.rs6.net/tn.jsp?f=0019z2L_zsDMNaPxhosc7QGjNll0Rs4GnlC4XsBArdkqZsVVRA986zxuTMA_ekauVDCUhLHIb6LyhaEI-FYMdT6CpGkuKzg9MJmFCDYW5ZMfPglTyejtDQ3q2V--hs8F2a1Tic1-HHuquurbo81Bq3-iifEt9KOFYxoU2_UNNJYydHTI1hHlyr6mztYEtj-neLTiZYwNx_cIek1lBQTTzj5cA7azG_Gro5qwfIGlbrSl5jJb1lJCDobOd06eVbHBiN5jKoqqTL7vuA=&amp;c=iXpFXFmFRvMrbQfjYPvANr9-eJF1o5y8UAtpF9LJcGfFourZZKRuAg==&amp;ch=wdKbKAyU41_y_3ZbF21M6XMtjyK4e68BcHlKTJkautjXuK1kMBjMtw==" TargetMode="External"/><Relationship Id="rId60" Type="http://schemas.openxmlformats.org/officeDocument/2006/relationships/hyperlink" Target="http://r20.rs6.net/tn.jsp?f=0019z2L_zsDMNaPxhosc7QGjNll0Rs4GnlC4XsBArdkqZsVVRA986zxuTMA_ekauVDCzhoBZH2HtBYYcLYEm3K3Vh9rvJK4QT3OphHBR7VWYZaKw6rn8mteDXq69GJVfQkm4zKEcDhmWyg0Irc9DMvNEUeHhnszSozo6dVGPLNBhCgZGgx1u7annYbAk9Ev0EfgReSQsOa3BZyW-TLODi_OoS93jA6-HBN5NNcC8h9QIKViJ-rYhFjnVw==&amp;c=iXpFXFmFRvMrbQfjYPvANr9-eJF1o5y8UAtpF9LJcGfFourZZKRuAg==&amp;ch=wdKbKAyU41_y_3ZbF21M6XMtjyK4e68BcHlKTJkautjXuK1kMBjMtw==" TargetMode="External"/><Relationship Id="rId65" Type="http://schemas.openxmlformats.org/officeDocument/2006/relationships/hyperlink" Target="http://r20.rs6.net/tn.jsp?f=0019z2L_zsDMNaPxhosc7QGjNll0Rs4GnlC4XsBArdkqZsVVRA986zxufw4Hy-3IKugLgkzM4nOoPV9ENE_J973jGzxppbTOS4vjMthxJ1TPF_hzS2wdqf8myo-PxaXGvq0XQmflInh13eQDvxHoioy2kLFDHpNv_kplKyByswhTyjPEdkvwk7Uu0DEgQYv3MWmKokIVUryQ50=&amp;c=iXpFXFmFRvMrbQfjYPvANr9-eJF1o5y8UAtpF9LJcGfFourZZKRuAg==&amp;ch=wdKbKAyU41_y_3ZbF21M6XMtjyK4e68BcHlKTJkautjXuK1kMBjMtw==" TargetMode="External"/><Relationship Id="rId73" Type="http://schemas.openxmlformats.org/officeDocument/2006/relationships/hyperlink" Target="http://r20.rs6.net/tn.jsp?f=0019z2L_zsDMNaPxhosc7QGjNll0Rs4GnlC4XsBArdkqZsVVRA986zxuTMA_ekauVDCqw8bXTkRQhQYE7KoaSqN9jqNSyQTlWTEkoB4ECh2h7mp3vPAD7VHfrW2_gQ3GtoYoE7h3I9bjYgbUOuQoSye199SzBIrDUErdL03wgPRIuzTlecrOW7-frRQX1GmOZpPmo3NaoJXXGXH2LNDnex9DEhi3VhPV2mO4wpF8cWdDWJtBGoWaipejVdEt325jvSfG8UILyko6KkxqNj3H0jdQMED3pBin6Ck&amp;c=iXpFXFmFRvMrbQfjYPvANr9-eJF1o5y8UAtpF9LJcGfFourZZKRuAg==&amp;ch=wdKbKAyU41_y_3ZbF21M6XMtjyK4e68BcHlKTJkautjXuK1kMBjMtw==" TargetMode="External"/><Relationship Id="rId78" Type="http://schemas.openxmlformats.org/officeDocument/2006/relationships/hyperlink" Target="http://r20.rs6.net/tn.jsp?f=0019z2L_zsDMNaPxhosc7QGjNll0Rs4GnlC4XsBArdkqZsVVRA986zxuTMA_ekauVDCTXwi9yaoxHoOP_n-kud-QrxFApLnABpDr4btYJq04GVzYFLJfJ8VK-xPzRLIZgxYqi7MKeSnJ0rxfEi0ytDzy4S6vA0OAoa_d5gHr6tixGdnkhlGZrnJLawfhjAg6OUyVs6HC677Y_Hsj3s7p1ipeR2QIuXqyDXD5lld_0qD0vMGyasB97wGLNLnu4dSajHAen8vI90-DqibPf08TX-okyYMEgxu_zZobRs-ijs_7TKP9wAfqRrY6P6xzIQ5ScPoec8Ch4PzxHY=&amp;c=iXpFXFmFRvMrbQfjYPvANr9-eJF1o5y8UAtpF9LJcGfFourZZKRuAg==&amp;ch=wdKbKAyU41_y_3ZbF21M6XMtjyK4e68BcHlKTJkautjXuK1kMBjMtw==" TargetMode="External"/><Relationship Id="rId81" Type="http://schemas.openxmlformats.org/officeDocument/2006/relationships/hyperlink" Target="http://r20.rs6.net/tn.jsp?f=0019z2L_zsDMNaPxhosc7QGjNll0Rs4GnlC4XsBArdkqZsVVRA986zxuUL7Wc0fcm580TigrDGKsm6mZICSOGlc07_dSFiEpeeANBF0u8SZqRk1sExMfOA7M_mOvhmmJDKgi4LWFuoQivLnzL48PeQa99gmikOQE-eaqiVHKHzKQWPavV45LsuOBJ-N1pmNJvRxwmOhoPKVU19Mv34L0Y7psgFr5wc3E7uH&amp;c=iXpFXFmFRvMrbQfjYPvANr9-eJF1o5y8UAtpF9LJcGfFourZZKRuAg==&amp;ch=wdKbKAyU41_y_3ZbF21M6XMtjyK4e68BcHlKTJkautjXuK1kMBjMtw==" TargetMode="External"/><Relationship Id="rId86" Type="http://schemas.openxmlformats.org/officeDocument/2006/relationships/hyperlink" Target="http://r20.rs6.net/tn.jsp?f=0019z2L_zsDMNaPxhosc7QGjNll0Rs4GnlC4XsBArdkqZsVVRA986zxuTMA_ekauVDC4pYH-iYq9UFr4del1cDV4N2YXuoWzkg02vH0uqSfsgU7OBvvwcGxpTOT0xH9TaeoSm-q7FDz68bJMIbrcTiswqwjoRhbfhqG65O9Iq8_cGG84-U13KfZwIDspmvjLoA9a4LfntksvG3bS7DRi-xb9oS3Vh294vjN5TxpPhCyCt4=&amp;c=iXpFXFmFRvMrbQfjYPvANr9-eJF1o5y8UAtpF9LJcGfFourZZKRuAg==&amp;ch=wdKbKAyU41_y_3ZbF21M6XMtjyK4e68BcHlKTJkautjXuK1kMBjMtw==" TargetMode="External"/><Relationship Id="rId94" Type="http://schemas.openxmlformats.org/officeDocument/2006/relationships/hyperlink" Target="http://r20.rs6.net/tn.jsp?f=0019z2L_zsDMNaPxhosc7QGjNll0Rs4GnlC4XsBArdkqZsVVRA986zxuWowVrB1BPC5EbzDt3nXyV0oxJMJkZ-UjtXKPcdR_rzNNUaOAnWvTkUYsWVllsaePkWRV9YyGi0j7fYPuh89VQzHUkJyom78CvSxxFHDBrfuLKubgewadscBIYSvNEgoJKA2Pe-G-i1J&amp;c=iXpFXFmFRvMrbQfjYPvANr9-eJF1o5y8UAtpF9LJcGfFourZZKRuAg==&amp;ch=wdKbKAyU41_y_3ZbF21M6XMtjyK4e68BcHlKTJkautjXuK1kMBjMtw==" TargetMode="External"/><Relationship Id="rId99" Type="http://schemas.openxmlformats.org/officeDocument/2006/relationships/hyperlink" Target="http://r20.rs6.net/tn.jsp?f=0019z2L_zsDMNaPxhosc7QGjNll0Rs4GnlC4XsBArdkqZsVVRA986zxuXuzlKzBACJbQ5vWhzZ6Q_Y4CFl-OORlQD6uUhuLvdOME02gc_yrd7WK9AWU1DqaLRfsBoycG5cXVB4oCZnwpXPmqbjPhinejbQk5GWYTCOBVv4mQb7Ee7U=&amp;c=iXpFXFmFRvMrbQfjYPvANr9-eJF1o5y8UAtpF9LJcGfFourZZKRuAg==&amp;ch=wdKbKAyU41_y_3ZbF21M6XMtjyK4e68BcHlKTJkautjXuK1kMBjMtw==" TargetMode="External"/><Relationship Id="rId101" Type="http://schemas.openxmlformats.org/officeDocument/2006/relationships/image" Target="media/image22.jpe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9z2L_zsDMNaPxhosc7QGjNll0Rs4GnlC4XsBArdkqZsVVRA986zxuTMA_ekauVDChLgXa-3i61C4YBEHQ1N10xlz749iVX0eYHKHjC3relMLog6GBcGgt_jNsOKL96Rp21mon2Idms6sd1SEyDt6SFU6MEuIWeeiMayUvCny0OXOIsRbCFhC2m58kvoKDZodxxFfgOXpvCWhaQZEGluVXyCpyeOtF87Ka3oZIxW8QOnPYNK89IrHcJwpEApKLn9zCdQzXdhEO8NCQV_ykKX3RBm0gJUUO9Ji6CmzRO8AwV8qR0MkT4unQMFD0Vq0HO2n&amp;c=iXpFXFmFRvMrbQfjYPvANr9-eJF1o5y8UAtpF9LJcGfFourZZKRuAg==&amp;ch=wdKbKAyU41_y_3ZbF21M6XMtjyK4e68BcHlKTJkautjXuK1kMBjMtw==" TargetMode="External"/><Relationship Id="rId109" Type="http://schemas.openxmlformats.org/officeDocument/2006/relationships/hyperlink" Target="http://r20.rs6.net/tn.jsp?f=0019z2L_zsDMNaPxhosc7QGjNll0Rs4GnlC4XsBArdkqZsVVRA986zxuXuzlKzBACJb8_i06UOFLefNy1zXfPxVz_GEZZ1FrujDZ8iOKhEESAkhiWV-mhJfzl2bLMoI8Pjt0ET7Q_jKZVJMDgc1vs_huc6FjzZbmZe7hm2ZC3pbkD73LfQAmMExHg==&amp;c=iXpFXFmFRvMrbQfjYPvANr9-eJF1o5y8UAtpF9LJcGfFourZZKRuAg==&amp;ch=wdKbKAyU41_y_3ZbF21M6XMtjyK4e68BcHlKTJkautjXuK1kMBjMtw==" TargetMode="External"/><Relationship Id="rId34" Type="http://schemas.openxmlformats.org/officeDocument/2006/relationships/hyperlink" Target="http://r20.rs6.net/tn.jsp?f=0019z2L_zsDMNaPxhosc7QGjNll0Rs4GnlC4XsBArdkqZsVVRA986zxuTMA_ekauVDCdCZQDad6Isiw5VuBb9QIs_zPbCaBviuwrTCkqhYuepwzcbz6YS5xukkx4Ohc4uCDSOZqkUOcftcMnw9l4trlQcLoD_lxNX943aC6V_zHJyfdJ5w4PSHlpNDEACOdmNMneqNHMVPr-_Z_aSB6e6mbntj0ZUpK07w-X8Hnd9admNXzFbthvh1gyDnUSu-Drv-bixFjPddt4aC17X7DqKqUtfZ5jvoTjAEN&amp;c=iXpFXFmFRvMrbQfjYPvANr9-eJF1o5y8UAtpF9LJcGfFourZZKRuAg==&amp;ch=wdKbKAyU41_y_3ZbF21M6XMtjyK4e68BcHlKTJkautjXuK1kMBjMtw==" TargetMode="External"/><Relationship Id="rId50" Type="http://schemas.openxmlformats.org/officeDocument/2006/relationships/hyperlink" Target="http://r20.rs6.net/tn.jsp?f=0019z2L_zsDMNaPxhosc7QGjNll0Rs4GnlC4XsBArdkqZsVVRA986zxuTMA_ekauVDCDFItQgcfcxmkBKg4PhWpJW6wUwTH27BsNyrkOgdO5waYOq3kZPnu3-wnHBU-HA049nXpW7D_D4h5xYtJ_qxtEEL70t9ES4LA4Fnut7v-Yp0_QtgPR2KWHlBjpUsLD01yGyd5N6f9NoXtS1OXwncPP8ZjZ5zJ2EiIBxcZRsVmYkue-e6fp-0n0Q==&amp;c=iXpFXFmFRvMrbQfjYPvANr9-eJF1o5y8UAtpF9LJcGfFourZZKRuAg==&amp;ch=wdKbKAyU41_y_3ZbF21M6XMtjyK4e68BcHlKTJkautjXuK1kMBjMtw==" TargetMode="External"/><Relationship Id="rId55" Type="http://schemas.openxmlformats.org/officeDocument/2006/relationships/hyperlink" Target="http://r20.rs6.net/tn.jsp?f=0019z2L_zsDMNaPxhosc7QGjNll0Rs4GnlC4XsBArdkqZsVVRA986zxuTMA_ekauVDC3pwynQHb6XLgtZEOJWL2k3Z1bkL3RdFBxg-PCak9mCp0wyRoXH8hhLHuKXhYIBCFv__rx4q7uQadoMjqPwf2NEIERGCv7pZJ6KgA3i9NL51prMLyTNExJ1TMbBTEwUHk9k0k1YbsM5vbA_IBh7ifKarGNxrEPNuSVEgLFzGWjxRs046IlBYH2AEZGktv6E83zer0f24rO62UyuB8YuJeyg==&amp;c=iXpFXFmFRvMrbQfjYPvANr9-eJF1o5y8UAtpF9LJcGfFourZZKRuAg==&amp;ch=wdKbKAyU41_y_3ZbF21M6XMtjyK4e68BcHlKTJkautjXuK1kMBjMtw==" TargetMode="External"/><Relationship Id="rId76" Type="http://schemas.openxmlformats.org/officeDocument/2006/relationships/hyperlink" Target="http://r20.rs6.net/tn.jsp?f=0019z2L_zsDMNaPxhosc7QGjNll0Rs4GnlC4XsBArdkqZsVVRA986zxuTMA_ekauVDCOfARZsQ4LV1V4FvYk40MICH0gGtY2p39YL-a-Qi4dK5h60qfuGd3Dj3Ce35F1uH2xowt4mPa92eROLi9QRcFoWsNmSkWmvsiqVAl5qpdZ4GOJyGOrwzOgHjvwmiJiFOotNupDhM4sOi9mRshr0TuIVJsV6aiWy9Pgq_3t9MIGTfsfahg4Gcv9dhQyDFmQMVTNgzctHon4lBm5Y0xinSbcA==&amp;c=iXpFXFmFRvMrbQfjYPvANr9-eJF1o5y8UAtpF9LJcGfFourZZKRuAg==&amp;ch=wdKbKAyU41_y_3ZbF21M6XMtjyK4e68BcHlKTJkautjXuK1kMBjMtw==" TargetMode="External"/><Relationship Id="rId97" Type="http://schemas.openxmlformats.org/officeDocument/2006/relationships/hyperlink" Target="http://r20.rs6.net/tn.jsp?f=0019z2L_zsDMNaPxhosc7QGjNll0Rs4GnlC4XsBArdkqZsVVRA986zxuRE8jPamKZSJioLutPSflv2UTtNVwaPVfETarPiemjhBDOv1rt0DExDfMiOdX4tZ96jkN7IbcLnp4eXw76lntHPGf7ovcK9BTlUpJpnGh02MIqMBibROcAk=&amp;c=iXpFXFmFRvMrbQfjYPvANr9-eJF1o5y8UAtpF9LJcGfFourZZKRuAg==&amp;ch=wdKbKAyU41_y_3ZbF21M6XMtjyK4e68BcHlKTJkautjXuK1kMBjMtw==" TargetMode="External"/><Relationship Id="rId104" Type="http://schemas.openxmlformats.org/officeDocument/2006/relationships/hyperlink" Target="http://r20.rs6.net/tn.jsp?f=0019z2L_zsDMNaPxhosc7QGjNll0Rs4GnlC4XsBArdkqZsVVRA986zxuXuzlKzBACJb210lwouUsfVhqUlXKA-O19FgwHFW1JsrqrRyjIXxaAYsEYtVShqyrttDqKtsa0w2_zDDfKjx9t2pOZx678bFzKxWGr22VtnEwIWg33EM9T88t3Ic5CdOjIcawXJuXjPG&amp;c=iXpFXFmFRvMrbQfjYPvANr9-eJF1o5y8UAtpF9LJcGfFourZZKRuAg==&amp;ch=wdKbKAyU41_y_3ZbF21M6XMtjyK4e68BcHlKTJkautjXuK1kMBjMtw==" TargetMode="External"/><Relationship Id="rId120"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9z2L_zsDMNaPxhosc7QGjNll0Rs4GnlC4XsBArdkqZsVVRA986zxuTMA_ekauVDCMwLP4dtOV8lAcozgYkem-YzvlS5femmQTO7OCLezHAdn3gpeyhKqjaTJvd36jCMskzaVNNbxkiMTeokJkMC1B_VrHYO_gyDFCgg8M-UY1Tm9yQpaAgM9QtPmhiDPY69suZcXtE1khSY749SN2veCPiyCzAf78kdVbaH3WIDJ0YrX6FJedYo9JYDIJl_2wuNN&amp;c=iXpFXFmFRvMrbQfjYPvANr9-eJF1o5y8UAtpF9LJcGfFourZZKRuAg==&amp;ch=wdKbKAyU41_y_3ZbF21M6XMtjyK4e68BcHlKTJkautjXuK1kMBjMtw==" TargetMode="External"/><Relationship Id="rId92" Type="http://schemas.openxmlformats.org/officeDocument/2006/relationships/hyperlink" Target="http://r20.rs6.net/tn.jsp?f=0019z2L_zsDMNaPxhosc7QGjNll0Rs4GnlC4XsBArdkqZsVVRA986zxubELZNYbPMHBOvaiypteWHFMggmhGCFhbaINqZjxLk76o3uAHnuzusgGMiGLmKDiR9BUDZFpYuZdYYhxDx7Fm7hRyWahDyTOOzefeO8ObpyYAwiuIrYdOxGd4D5t2bFIlA==&amp;c=iXpFXFmFRvMrbQfjYPvANr9-eJF1o5y8UAtpF9LJcGfFourZZKRuAg==&amp;ch=wdKbKAyU41_y_3ZbF21M6XMtjyK4e68BcHlKTJkautjXuK1kMBjMtw==" TargetMode="External"/><Relationship Id="rId2" Type="http://schemas.openxmlformats.org/officeDocument/2006/relationships/styles" Target="styles.xml"/><Relationship Id="rId29" Type="http://schemas.openxmlformats.org/officeDocument/2006/relationships/hyperlink" Target="http://r20.rs6.net/tn.jsp?f=0019z2L_zsDMNaPxhosc7QGjNll0Rs4GnlC4XsBArdkqZsVVRA986zxuTMA_ekauVDCFlPHAEtXiUmVGXVLdrncxCro8b_VKiFqg6q91DW4q9U45c6yUK09dnfLGxaAOCavDUIGExxzIH3Vli8KKwhcFKVWCGIMtvjXeIPurc5peThP7cJc363YSGWjqpVUk7iPpBix2XTkrw-rMGFjdBkyl8wIIn4nFRVmi93s_RN1SJaMizMwsQmH7692e-5y4iqKayMXxy9Topc=&amp;c=iXpFXFmFRvMrbQfjYPvANr9-eJF1o5y8UAtpF9LJcGfFourZZKRuAg==&amp;ch=wdKbKAyU41_y_3ZbF21M6XMtjyK4e68BcHlKTJkautjXuK1kMBjMtw==" TargetMode="External"/><Relationship Id="rId24" Type="http://schemas.openxmlformats.org/officeDocument/2006/relationships/hyperlink" Target="http://r20.rs6.net/tn.jsp?f=0019z2L_zsDMNaPxhosc7QGjNll0Rs4GnlC4XsBArdkqZsVVRA986zxuTMA_ekauVDCJZEtwvWmfJosi6KTEXMZ-UEp2ergT3KtoziND9CDykTh1uCktfU1R5jDdX_Vfyd7nF4f8ZDHwwsXIjR6xqdz1bE2bk9FhnfXtMaplO5SfcrPx1mnpzfjrSLfmEQeWVkd-ztIDE5hlPzmwa2alY1Z6ZyqQFfYmkigARABep3z-NSOHbVXohKnpAU3I5oTs_9ftl80SoGfxedk-SPkfHwATWHJRSiIQhHn8f5pxAdm9ez25oOzBc3sXQ==&amp;c=iXpFXFmFRvMrbQfjYPvANr9-eJF1o5y8UAtpF9LJcGfFourZZKRuAg==&amp;ch=wdKbKAyU41_y_3ZbF21M6XMtjyK4e68BcHlKTJkautjXuK1kMBjMtw==" TargetMode="External"/><Relationship Id="rId40" Type="http://schemas.openxmlformats.org/officeDocument/2006/relationships/hyperlink" Target="http://r20.rs6.net/tn.jsp?f=0019z2L_zsDMNaPxhosc7QGjNll0Rs4GnlC4XsBArdkqZsVVRA986zxuTMA_ekauVDC3dkiVT3fnFWx6Tx5MWDV8njHzHubrv1GRMVGJ7X3xQ562i6oPPhSKD9DEl6pR6sW80rr_HYciSpFfPqB5I17Pa1bwnp6Ipsw2Qr5741U3ygqaUPBS0FIAML3Ld-IUEPtdOJD_TvJP3aMlMay08ZHJ_X9MY46j6ivXnYCzMeIGOwPR_V2W0PGvA==&amp;c=iXpFXFmFRvMrbQfjYPvANr9-eJF1o5y8UAtpF9LJcGfFourZZKRuAg==&amp;ch=wdKbKAyU41_y_3ZbF21M6XMtjyK4e68BcHlKTJkautjXuK1kMBjMtw==" TargetMode="External"/><Relationship Id="rId45" Type="http://schemas.openxmlformats.org/officeDocument/2006/relationships/hyperlink" Target="http://r20.rs6.net/tn.jsp?f=0019z2L_zsDMNaPxhosc7QGjNll0Rs4GnlC4XsBArdkqZsVVRA986zxuTMA_ekauVDCOSNFv-1rRMaUjsLzcOCjoVNUlyXCUQx8kLUFf6_-2QiurTE-vhmETAVLT9ITv6jQ5H0sR7NbxgKqD7ian_zrfrhrKKYdaAoSYl6feghc2EkGOngNniz-p4ykgUA0M7ZxF_CXYxRluZNeEu4t9w8sKf5SE6a_pBZJoH8c-H_0nmIs0bS59BEMxg==&amp;c=iXpFXFmFRvMrbQfjYPvANr9-eJF1o5y8UAtpF9LJcGfFourZZKRuAg==&amp;ch=wdKbKAyU41_y_3ZbF21M6XMtjyK4e68BcHlKTJkautjXuK1kMBjMtw==" TargetMode="External"/><Relationship Id="rId66" Type="http://schemas.openxmlformats.org/officeDocument/2006/relationships/hyperlink" Target="http://r20.rs6.net/tn.jsp?f=0019z2L_zsDMNaPxhosc7QGjNll0Rs4GnlC4XsBArdkqZsVVRA986zxuTMA_ekauVDCYtG1jTtqSS2Rn1QpQBNh4-PGKZvV3Wjftxg8nbqsYtKJ_qXJu68OqFDOPHFoaa1JzPeFq7o1HpoyVuAabR3uEZjBWA1uN3zFBW8OOjoon_IXtJGEaGOUZGU7xj4J92a4F22FRC94cJklPhb9dkn6SLRKl8hEdeAbgy88hff_WW8LvkJbecZY2-iZ8I-nCV-6FgsAWoNUXqI=&amp;c=iXpFXFmFRvMrbQfjYPvANr9-eJF1o5y8UAtpF9LJcGfFourZZKRuAg==&amp;ch=wdKbKAyU41_y_3ZbF21M6XMtjyK4e68BcHlKTJkautjXuK1kMBjMtw==" TargetMode="External"/><Relationship Id="rId87" Type="http://schemas.openxmlformats.org/officeDocument/2006/relationships/image" Target="media/image18.jpeg"/><Relationship Id="rId110" Type="http://schemas.openxmlformats.org/officeDocument/2006/relationships/hyperlink" Target="http://r20.rs6.net/tn.jsp?f=0019z2L_zsDMNaPxhosc7QGjNll0Rs4GnlC4XsBArdkqZsVVRA986zxuXuzlKzBACJbmnEMaW0kfOWTMocQPeuHD2FTa5x-aw9_HnBbclrtTKynMz5-wDfc7GFfGU-ewoCWJQ-taqwf0-4MD3JfMLZkEYtBupaw83ePVpLVp0XWQJBPtNMYH8zvRA==&amp;c=iXpFXFmFRvMrbQfjYPvANr9-eJF1o5y8UAtpF9LJcGfFourZZKRuAg==&amp;ch=wdKbKAyU41_y_3ZbF21M6XMtjyK4e68BcHlKTJkautjXuK1kMBjMtw=="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12178</Words>
  <Characters>69416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2016-01-15T17:00:00Z</dcterms:created>
  <dcterms:modified xsi:type="dcterms:W3CDTF">2016-01-15T18:06:00Z</dcterms:modified>
</cp:coreProperties>
</file>