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1136"/>
      </w:tblGrid>
      <w:tr w:rsidR="005426BE" w:rsidTr="005426B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1136"/>
            </w:tblGrid>
            <w:tr w:rsidR="005426BE">
              <w:trPr>
                <w:tblCellSpacing w:w="0" w:type="dxa"/>
                <w:jc w:val="center"/>
              </w:trPr>
              <w:tc>
                <w:tcPr>
                  <w:tcW w:w="5000" w:type="pct"/>
                  <w:tcMar>
                    <w:top w:w="0" w:type="dxa"/>
                    <w:left w:w="225" w:type="dxa"/>
                    <w:bottom w:w="105" w:type="dxa"/>
                    <w:right w:w="225" w:type="dxa"/>
                  </w:tcMar>
                  <w:hideMark/>
                </w:tcPr>
                <w:p w:rsidR="005426BE" w:rsidRDefault="005426BE"/>
              </w:tc>
            </w:tr>
            <w:tr w:rsidR="005426B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10860"/>
                  </w:tblGrid>
                  <w:tr w:rsidR="005426B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5426BE">
                          <w:trPr>
                            <w:tblCellSpacing w:w="0" w:type="dxa"/>
                            <w:jc w:val="center"/>
                          </w:trPr>
                          <w:tc>
                            <w:tcPr>
                              <w:tcW w:w="5000" w:type="pct"/>
                              <w:tcMar>
                                <w:top w:w="0" w:type="dxa"/>
                                <w:left w:w="135" w:type="dxa"/>
                                <w:bottom w:w="0" w:type="dxa"/>
                                <w:right w:w="135" w:type="dxa"/>
                              </w:tcMar>
                              <w:vAlign w:val="bottom"/>
                              <w:hideMark/>
                            </w:tcPr>
                            <w:p w:rsidR="005426BE" w:rsidRDefault="005426BE">
                              <w:pPr>
                                <w:rPr>
                                  <w:sz w:val="20"/>
                                  <w:szCs w:val="20"/>
                                </w:rPr>
                              </w:pPr>
                            </w:p>
                          </w:tc>
                        </w:tr>
                      </w:tbl>
                      <w:p w:rsidR="005426BE" w:rsidRDefault="005426B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0860"/>
                        </w:tblGrid>
                        <w:tr w:rsidR="005426B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0725"/>
                              </w:tblGrid>
                              <w:tr w:rsidR="005426B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426BE">
                                      <w:trPr>
                                        <w:tblCellSpacing w:w="0" w:type="dxa"/>
                                        <w:jc w:val="right"/>
                                      </w:trPr>
                                      <w:tc>
                                        <w:tcPr>
                                          <w:tcW w:w="0" w:type="auto"/>
                                          <w:shd w:val="clear" w:color="auto" w:fill="000000"/>
                                          <w:tcMar>
                                            <w:top w:w="210" w:type="dxa"/>
                                            <w:left w:w="540" w:type="dxa"/>
                                            <w:bottom w:w="0" w:type="dxa"/>
                                            <w:right w:w="540" w:type="dxa"/>
                                          </w:tcMar>
                                          <w:vAlign w:val="bottom"/>
                                          <w:hideMark/>
                                        </w:tcPr>
                                        <w:p w:rsidR="005426BE" w:rsidRDefault="005426BE">
                                          <w:pPr>
                                            <w:jc w:val="center"/>
                                            <w:rPr>
                                              <w:rFonts w:ascii="Arial" w:hAnsi="Arial" w:cs="Arial"/>
                                              <w:color w:val="FFFFFF"/>
                                            </w:rPr>
                                          </w:pPr>
                                          <w:r>
                                            <w:rPr>
                                              <w:rFonts w:ascii="Arial" w:hAnsi="Arial" w:cs="Arial"/>
                                              <w:b/>
                                              <w:bCs/>
                                              <w:color w:val="FFFFFF"/>
                                            </w:rPr>
                                            <w:t>Date 1/18/15</w:t>
                                          </w:r>
                                        </w:p>
                                      </w:tc>
                                    </w:tr>
                                  </w:tbl>
                                  <w:p w:rsidR="005426BE" w:rsidRDefault="005426BE">
                                    <w:pPr>
                                      <w:jc w:val="right"/>
                                      <w:rPr>
                                        <w:sz w:val="20"/>
                                        <w:szCs w:val="20"/>
                                      </w:rPr>
                                    </w:pPr>
                                  </w:p>
                                </w:tc>
                              </w:tr>
                            </w:tbl>
                            <w:p w:rsidR="005426BE" w:rsidRDefault="005426BE">
                              <w:pPr>
                                <w:jc w:val="right"/>
                                <w:rPr>
                                  <w:sz w:val="20"/>
                                  <w:szCs w:val="20"/>
                                </w:rPr>
                              </w:pPr>
                            </w:p>
                          </w:tc>
                        </w:tr>
                      </w:tbl>
                      <w:p w:rsidR="005426BE" w:rsidRDefault="005426BE">
                        <w:pPr>
                          <w:jc w:val="right"/>
                          <w:rPr>
                            <w:sz w:val="20"/>
                            <w:szCs w:val="20"/>
                          </w:rPr>
                        </w:pPr>
                      </w:p>
                    </w:tc>
                  </w:tr>
                </w:tbl>
                <w:p w:rsidR="005426BE" w:rsidRDefault="005426BE">
                  <w:pPr>
                    <w:jc w:val="center"/>
                    <w:rPr>
                      <w:sz w:val="20"/>
                      <w:szCs w:val="20"/>
                    </w:rPr>
                  </w:pPr>
                </w:p>
              </w:tc>
            </w:tr>
            <w:tr w:rsidR="005426B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1"/>
                    <w:gridCol w:w="10715"/>
                    <w:gridCol w:w="210"/>
                  </w:tblGrid>
                  <w:tr w:rsidR="005426BE">
                    <w:trPr>
                      <w:tblCellSpacing w:w="0" w:type="dxa"/>
                    </w:trPr>
                    <w:tc>
                      <w:tcPr>
                        <w:tcW w:w="0" w:type="auto"/>
                        <w:hideMark/>
                      </w:tcPr>
                      <w:p w:rsidR="005426BE" w:rsidRDefault="005426BE">
                        <w:r>
                          <w:rPr>
                            <w:noProof/>
                          </w:rPr>
                          <w:drawing>
                            <wp:inline distT="0" distB="0" distL="0" distR="0">
                              <wp:extent cx="123825" cy="190500"/>
                              <wp:effectExtent l="0" t="0" r="9525" b="0"/>
                              <wp:docPr id="69" name="Picture 6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0715"/>
                        </w:tblGrid>
                        <w:tr w:rsidR="005426B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0715"/>
                              </w:tblGrid>
                              <w:tr w:rsidR="005426BE">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
                                      <w:gridCol w:w="10264"/>
                                      <w:gridCol w:w="210"/>
                                    </w:tblGrid>
                                    <w:tr w:rsidR="005426BE">
                                      <w:trPr>
                                        <w:tblCellSpacing w:w="0" w:type="dxa"/>
                                      </w:trPr>
                                      <w:tc>
                                        <w:tcPr>
                                          <w:tcW w:w="0" w:type="auto"/>
                                          <w:shd w:val="clear" w:color="auto" w:fill="FFFFFF"/>
                                          <w:hideMark/>
                                        </w:tcPr>
                                        <w:p w:rsidR="005426BE" w:rsidRDefault="005426BE">
                                          <w:r>
                                            <w:rPr>
                                              <w:noProof/>
                                            </w:rPr>
                                            <w:drawing>
                                              <wp:inline distT="0" distB="0" distL="0" distR="0">
                                                <wp:extent cx="123825" cy="76200"/>
                                                <wp:effectExtent l="0" t="0" r="9525" b="0"/>
                                                <wp:docPr id="68" name="Picture 6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10264"/>
                                          </w:tblGrid>
                                          <w:tr w:rsidR="005426BE">
                                            <w:trPr>
                                              <w:trHeight w:val="15"/>
                                              <w:tblCellSpacing w:w="0" w:type="dxa"/>
                                              <w:jc w:val="center"/>
                                            </w:trPr>
                                            <w:tc>
                                              <w:tcPr>
                                                <w:tcW w:w="0" w:type="auto"/>
                                                <w:shd w:val="clear" w:color="auto" w:fill="E9E9E9"/>
                                                <w:vAlign w:val="center"/>
                                                <w:hideMark/>
                                              </w:tcPr>
                                              <w:p w:rsidR="005426BE" w:rsidRDefault="005426BE"/>
                                            </w:tc>
                                          </w:tr>
                                          <w:tr w:rsidR="005426BE">
                                            <w:trPr>
                                              <w:trHeight w:val="15"/>
                                              <w:tblCellSpacing w:w="0" w:type="dxa"/>
                                              <w:jc w:val="center"/>
                                            </w:trPr>
                                            <w:tc>
                                              <w:tcPr>
                                                <w:tcW w:w="0" w:type="auto"/>
                                                <w:shd w:val="clear" w:color="auto" w:fill="EDEDED"/>
                                                <w:vAlign w:val="center"/>
                                                <w:hideMark/>
                                              </w:tcPr>
                                              <w:p w:rsidR="005426BE" w:rsidRDefault="005426BE">
                                                <w:pPr>
                                                  <w:rPr>
                                                    <w:sz w:val="20"/>
                                                    <w:szCs w:val="20"/>
                                                  </w:rPr>
                                                </w:pPr>
                                              </w:p>
                                            </w:tc>
                                          </w:tr>
                                          <w:tr w:rsidR="005426BE">
                                            <w:trPr>
                                              <w:trHeight w:val="15"/>
                                              <w:tblCellSpacing w:w="0" w:type="dxa"/>
                                              <w:jc w:val="center"/>
                                            </w:trPr>
                                            <w:tc>
                                              <w:tcPr>
                                                <w:tcW w:w="0" w:type="auto"/>
                                                <w:shd w:val="clear" w:color="auto" w:fill="F1F1F1"/>
                                                <w:vAlign w:val="center"/>
                                                <w:hideMark/>
                                              </w:tcPr>
                                              <w:p w:rsidR="005426BE" w:rsidRDefault="005426BE">
                                                <w:pPr>
                                                  <w:rPr>
                                                    <w:sz w:val="20"/>
                                                    <w:szCs w:val="20"/>
                                                  </w:rPr>
                                                </w:pPr>
                                              </w:p>
                                            </w:tc>
                                          </w:tr>
                                          <w:tr w:rsidR="005426BE">
                                            <w:trPr>
                                              <w:trHeight w:val="15"/>
                                              <w:tblCellSpacing w:w="0" w:type="dxa"/>
                                              <w:jc w:val="center"/>
                                            </w:trPr>
                                            <w:tc>
                                              <w:tcPr>
                                                <w:tcW w:w="0" w:type="auto"/>
                                                <w:shd w:val="clear" w:color="auto" w:fill="F6F6F6"/>
                                                <w:vAlign w:val="center"/>
                                                <w:hideMark/>
                                              </w:tcPr>
                                              <w:p w:rsidR="005426BE" w:rsidRDefault="005426BE">
                                                <w:pPr>
                                                  <w:rPr>
                                                    <w:sz w:val="20"/>
                                                    <w:szCs w:val="20"/>
                                                  </w:rPr>
                                                </w:pPr>
                                              </w:p>
                                            </w:tc>
                                          </w:tr>
                                          <w:tr w:rsidR="005426BE">
                                            <w:trPr>
                                              <w:trHeight w:val="15"/>
                                              <w:tblCellSpacing w:w="0" w:type="dxa"/>
                                              <w:jc w:val="center"/>
                                            </w:trPr>
                                            <w:tc>
                                              <w:tcPr>
                                                <w:tcW w:w="0" w:type="auto"/>
                                                <w:shd w:val="clear" w:color="auto" w:fill="F9F9F9"/>
                                                <w:vAlign w:val="center"/>
                                                <w:hideMark/>
                                              </w:tcPr>
                                              <w:p w:rsidR="005426BE" w:rsidRDefault="005426BE">
                                                <w:pPr>
                                                  <w:rPr>
                                                    <w:sz w:val="20"/>
                                                    <w:szCs w:val="20"/>
                                                  </w:rPr>
                                                </w:pPr>
                                              </w:p>
                                            </w:tc>
                                          </w:tr>
                                          <w:tr w:rsidR="005426BE">
                                            <w:trPr>
                                              <w:trHeight w:val="15"/>
                                              <w:tblCellSpacing w:w="0" w:type="dxa"/>
                                              <w:jc w:val="center"/>
                                            </w:trPr>
                                            <w:tc>
                                              <w:tcPr>
                                                <w:tcW w:w="0" w:type="auto"/>
                                                <w:shd w:val="clear" w:color="auto" w:fill="FCFCFC"/>
                                                <w:vAlign w:val="center"/>
                                                <w:hideMark/>
                                              </w:tcPr>
                                              <w:p w:rsidR="005426BE" w:rsidRDefault="005426BE">
                                                <w:pPr>
                                                  <w:rPr>
                                                    <w:sz w:val="20"/>
                                                    <w:szCs w:val="20"/>
                                                  </w:rPr>
                                                </w:pPr>
                                              </w:p>
                                            </w:tc>
                                          </w:tr>
                                          <w:tr w:rsidR="005426BE">
                                            <w:trPr>
                                              <w:trHeight w:val="15"/>
                                              <w:tblCellSpacing w:w="0" w:type="dxa"/>
                                              <w:jc w:val="center"/>
                                            </w:trPr>
                                            <w:tc>
                                              <w:tcPr>
                                                <w:tcW w:w="0" w:type="auto"/>
                                                <w:shd w:val="clear" w:color="auto" w:fill="FDFDFD"/>
                                                <w:vAlign w:val="center"/>
                                                <w:hideMark/>
                                              </w:tcPr>
                                              <w:p w:rsidR="005426BE" w:rsidRDefault="005426BE">
                                                <w:pPr>
                                                  <w:rPr>
                                                    <w:sz w:val="20"/>
                                                    <w:szCs w:val="20"/>
                                                  </w:rPr>
                                                </w:pPr>
                                              </w:p>
                                            </w:tc>
                                          </w:tr>
                                          <w:tr w:rsidR="005426BE">
                                            <w:trPr>
                                              <w:trHeight w:val="15"/>
                                              <w:tblCellSpacing w:w="0" w:type="dxa"/>
                                              <w:jc w:val="center"/>
                                            </w:trPr>
                                            <w:tc>
                                              <w:tcPr>
                                                <w:tcW w:w="0" w:type="auto"/>
                                                <w:shd w:val="clear" w:color="auto" w:fill="FEFEFE"/>
                                                <w:vAlign w:val="center"/>
                                                <w:hideMark/>
                                              </w:tcPr>
                                              <w:p w:rsidR="005426BE" w:rsidRDefault="005426BE">
                                                <w:pPr>
                                                  <w:rPr>
                                                    <w:sz w:val="20"/>
                                                    <w:szCs w:val="20"/>
                                                  </w:rPr>
                                                </w:pPr>
                                              </w:p>
                                            </w:tc>
                                          </w:tr>
                                        </w:tbl>
                                        <w:p w:rsidR="005426BE" w:rsidRDefault="005426BE">
                                          <w:pPr>
                                            <w:jc w:val="center"/>
                                            <w:rPr>
                                              <w:sz w:val="20"/>
                                              <w:szCs w:val="20"/>
                                            </w:rPr>
                                          </w:pPr>
                                        </w:p>
                                      </w:tc>
                                      <w:tc>
                                        <w:tcPr>
                                          <w:tcW w:w="0" w:type="auto"/>
                                          <w:shd w:val="clear" w:color="auto" w:fill="FFFFFF"/>
                                          <w:hideMark/>
                                        </w:tcPr>
                                        <w:p w:rsidR="005426BE" w:rsidRDefault="005426BE">
                                          <w:r>
                                            <w:rPr>
                                              <w:noProof/>
                                            </w:rPr>
                                            <w:drawing>
                                              <wp:inline distT="0" distB="0" distL="0" distR="0">
                                                <wp:extent cx="123825" cy="76200"/>
                                                <wp:effectExtent l="0" t="0" r="9525" b="0"/>
                                                <wp:docPr id="67" name="Picture 6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sz w:val="20"/>
                                  <w:szCs w:val="20"/>
                                </w:rPr>
                              </w:pPr>
                            </w:p>
                          </w:tc>
                        </w:tr>
                      </w:tbl>
                      <w:p w:rsidR="005426BE" w:rsidRDefault="005426BE">
                        <w:pPr>
                          <w:jc w:val="center"/>
                          <w:rPr>
                            <w:sz w:val="20"/>
                            <w:szCs w:val="20"/>
                          </w:rPr>
                        </w:pPr>
                      </w:p>
                    </w:tc>
                    <w:tc>
                      <w:tcPr>
                        <w:tcW w:w="0" w:type="auto"/>
                        <w:hideMark/>
                      </w:tcPr>
                      <w:p w:rsidR="005426BE" w:rsidRDefault="005426BE">
                        <w:r>
                          <w:rPr>
                            <w:noProof/>
                          </w:rPr>
                          <w:drawing>
                            <wp:inline distT="0" distB="0" distL="0" distR="0">
                              <wp:extent cx="123825" cy="190500"/>
                              <wp:effectExtent l="0" t="0" r="9525" b="0"/>
                              <wp:docPr id="66" name="Picture 6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5426BE" w:rsidRDefault="005426BE">
                  <w:pPr>
                    <w:rPr>
                      <w:sz w:val="20"/>
                      <w:szCs w:val="20"/>
                    </w:rPr>
                  </w:pPr>
                </w:p>
              </w:tc>
            </w:tr>
            <w:tr w:rsidR="005426B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10476"/>
                    <w:gridCol w:w="30"/>
                    <w:gridCol w:w="30"/>
                    <w:gridCol w:w="30"/>
                    <w:gridCol w:w="30"/>
                    <w:gridCol w:w="30"/>
                    <w:gridCol w:w="30"/>
                    <w:gridCol w:w="30"/>
                    <w:gridCol w:w="30"/>
                    <w:gridCol w:w="30"/>
                    <w:gridCol w:w="60"/>
                  </w:tblGrid>
                  <w:tr w:rsidR="005426BE">
                    <w:trPr>
                      <w:tblCellSpacing w:w="0" w:type="dxa"/>
                      <w:jc w:val="center"/>
                    </w:trPr>
                    <w:tc>
                      <w:tcPr>
                        <w:tcW w:w="0" w:type="auto"/>
                        <w:shd w:val="clear" w:color="auto" w:fill="F7F7F7"/>
                        <w:vAlign w:val="bottom"/>
                        <w:hideMark/>
                      </w:tcPr>
                      <w:p w:rsidR="005426BE" w:rsidRDefault="005426BE">
                        <w:r>
                          <w:rPr>
                            <w:noProof/>
                          </w:rPr>
                          <w:drawing>
                            <wp:inline distT="0" distB="0" distL="0" distR="0">
                              <wp:extent cx="28575" cy="342900"/>
                              <wp:effectExtent l="0" t="0" r="9525" b="0"/>
                              <wp:docPr id="65" name="Picture 6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5426BE" w:rsidRDefault="005426BE">
                        <w:r>
                          <w:rPr>
                            <w:noProof/>
                          </w:rPr>
                          <w:drawing>
                            <wp:inline distT="0" distB="0" distL="0" distR="0">
                              <wp:extent cx="19050" cy="342900"/>
                              <wp:effectExtent l="0" t="0" r="0" b="0"/>
                              <wp:docPr id="64" name="Picture 6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426BE" w:rsidRDefault="005426BE">
                        <w:r>
                          <w:rPr>
                            <w:noProof/>
                          </w:rPr>
                          <w:drawing>
                            <wp:inline distT="0" distB="0" distL="0" distR="0">
                              <wp:extent cx="9525" cy="342900"/>
                              <wp:effectExtent l="0" t="0" r="9525" b="0"/>
                              <wp:docPr id="63" name="Picture 6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5426BE" w:rsidRDefault="005426BE">
                        <w:r>
                          <w:rPr>
                            <w:noProof/>
                          </w:rPr>
                          <w:drawing>
                            <wp:inline distT="0" distB="0" distL="0" distR="0">
                              <wp:extent cx="9525" cy="342900"/>
                              <wp:effectExtent l="0" t="0" r="9525" b="0"/>
                              <wp:docPr id="62" name="Picture 6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5426BE" w:rsidRDefault="005426BE">
                        <w:r>
                          <w:rPr>
                            <w:noProof/>
                          </w:rPr>
                          <w:drawing>
                            <wp:inline distT="0" distB="0" distL="0" distR="0">
                              <wp:extent cx="9525" cy="342900"/>
                              <wp:effectExtent l="0" t="0" r="9525" b="0"/>
                              <wp:docPr id="61" name="Picture 6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5426BE" w:rsidRDefault="005426BE">
                        <w:r>
                          <w:rPr>
                            <w:noProof/>
                          </w:rPr>
                          <w:drawing>
                            <wp:inline distT="0" distB="0" distL="0" distR="0">
                              <wp:extent cx="9525" cy="342900"/>
                              <wp:effectExtent l="0" t="0" r="9525" b="0"/>
                              <wp:docPr id="60" name="Picture 6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5426BE" w:rsidRDefault="005426BE">
                        <w:r>
                          <w:rPr>
                            <w:noProof/>
                          </w:rPr>
                          <w:drawing>
                            <wp:inline distT="0" distB="0" distL="0" distR="0">
                              <wp:extent cx="9525" cy="342900"/>
                              <wp:effectExtent l="0" t="0" r="9525" b="0"/>
                              <wp:docPr id="59" name="Picture 5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5426BE" w:rsidRDefault="005426BE">
                        <w:r>
                          <w:rPr>
                            <w:noProof/>
                          </w:rPr>
                          <w:drawing>
                            <wp:inline distT="0" distB="0" distL="0" distR="0">
                              <wp:extent cx="9525" cy="342900"/>
                              <wp:effectExtent l="0" t="0" r="9525" b="0"/>
                              <wp:docPr id="58" name="Picture 5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5426BE" w:rsidRDefault="005426BE">
                        <w:r>
                          <w:rPr>
                            <w:noProof/>
                          </w:rPr>
                          <w:drawing>
                            <wp:inline distT="0" distB="0" distL="0" distR="0">
                              <wp:extent cx="9525" cy="342900"/>
                              <wp:effectExtent l="0" t="0" r="9525" b="0"/>
                              <wp:docPr id="57" name="Picture 5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5426BE" w:rsidRDefault="005426BE">
                        <w:r>
                          <w:rPr>
                            <w:noProof/>
                          </w:rPr>
                          <w:drawing>
                            <wp:inline distT="0" distB="0" distL="0" distR="0">
                              <wp:extent cx="9525" cy="342900"/>
                              <wp:effectExtent l="0" t="0" r="9525" b="0"/>
                              <wp:docPr id="56" name="Picture 5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10476"/>
                        </w:tblGrid>
                        <w:tr w:rsidR="005426BE">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0" w:type="dxa"/>
                                            <w:left w:w="540" w:type="dxa"/>
                                            <w:bottom w:w="0" w:type="dxa"/>
                                            <w:right w:w="540" w:type="dxa"/>
                                          </w:tcMar>
                                          <w:vAlign w:val="bottom"/>
                                          <w:hideMark/>
                                        </w:tcPr>
                                        <w:p w:rsidR="005426BE" w:rsidRDefault="005426BE">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5" name="Picture 5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46"/>
                                          </w:tblGrid>
                                          <w:tr w:rsidR="005426BE">
                                            <w:trPr>
                                              <w:trHeight w:val="15"/>
                                              <w:tblCellSpacing w:w="0" w:type="dxa"/>
                                            </w:trPr>
                                            <w:tc>
                                              <w:tcPr>
                                                <w:tcW w:w="0" w:type="auto"/>
                                                <w:shd w:val="clear" w:color="auto" w:fill="0A74DB"/>
                                                <w:tcMar>
                                                  <w:top w:w="0" w:type="dxa"/>
                                                  <w:left w:w="0" w:type="dxa"/>
                                                  <w:bottom w:w="75" w:type="dxa"/>
                                                  <w:right w:w="0" w:type="dxa"/>
                                                </w:tcMar>
                                                <w:vAlign w:val="center"/>
                                                <w:hideMark/>
                                              </w:tcPr>
                                              <w:p w:rsidR="005426BE" w:rsidRDefault="005426BE">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0" w:type="dxa"/>
                                            <w:left w:w="540" w:type="dxa"/>
                                            <w:bottom w:w="0" w:type="dxa"/>
                                            <w:right w:w="540" w:type="dxa"/>
                                          </w:tcMar>
                                          <w:vAlign w:val="bottom"/>
                                          <w:hideMark/>
                                        </w:tcPr>
                                        <w:p w:rsidR="005426BE" w:rsidRDefault="005426BE">
                                          <w:pPr>
                                            <w:jc w:val="center"/>
                                            <w:rPr>
                                              <w:rFonts w:ascii="Georgia" w:hAnsi="Georgia" w:cs="Arial"/>
                                              <w:color w:val="000090"/>
                                              <w:sz w:val="36"/>
                                              <w:szCs w:val="36"/>
                                            </w:rPr>
                                          </w:pPr>
                                          <w:r>
                                            <w:rPr>
                                              <w:rFonts w:ascii="Georgia" w:hAnsi="Georgia" w:cs="Arial"/>
                                              <w:color w:val="000090"/>
                                              <w:sz w:val="36"/>
                                              <w:szCs w:val="36"/>
                                            </w:rPr>
                                            <w:t>  </w:t>
                                          </w:r>
                                        </w:p>
                                        <w:p w:rsidR="005426BE" w:rsidRDefault="005426BE">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5426BE" w:rsidRDefault="005426BE">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5426BE" w:rsidRDefault="005426BE">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6"/>
                                          </w:tblGrid>
                                          <w:tr w:rsidR="005426BE">
                                            <w:trPr>
                                              <w:trHeight w:val="15"/>
                                              <w:tblCellSpacing w:w="0" w:type="dxa"/>
                                            </w:trPr>
                                            <w:tc>
                                              <w:tcPr>
                                                <w:tcW w:w="0" w:type="auto"/>
                                                <w:shd w:val="clear" w:color="auto" w:fill="FF0000"/>
                                                <w:vAlign w:val="center"/>
                                                <w:hideMark/>
                                              </w:tcPr>
                                              <w:p w:rsidR="005426BE" w:rsidRDefault="005426BE">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tcMar>
                                                  <w:top w:w="0" w:type="dxa"/>
                                                  <w:left w:w="0" w:type="dxa"/>
                                                  <w:bottom w:w="15" w:type="dxa"/>
                                                  <w:right w:w="0" w:type="dxa"/>
                                                </w:tcMar>
                                                <w:vAlign w:val="center"/>
                                                <w:hideMark/>
                                              </w:tcPr>
                                              <w:p w:rsidR="005426BE" w:rsidRDefault="005426BE">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shd w:val="clear" w:color="auto" w:fill="FF0000"/>
                                                <w:vAlign w:val="center"/>
                                                <w:hideMark/>
                                              </w:tcPr>
                                              <w:p w:rsidR="005426BE" w:rsidRDefault="005426BE">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105" w:type="dxa"/>
                                            <w:right w:w="540" w:type="dxa"/>
                                          </w:tcMar>
                                          <w:hideMark/>
                                        </w:tcPr>
                                        <w:p w:rsidR="005426BE" w:rsidRDefault="005426BE">
                                          <w:pPr>
                                            <w:ind w:left="720"/>
                                            <w:jc w:val="center"/>
                                            <w:rPr>
                                              <w:rFonts w:ascii="Arial" w:hAnsi="Arial" w:cs="Arial"/>
                                              <w:color w:val="000000"/>
                                              <w:sz w:val="28"/>
                                              <w:szCs w:val="28"/>
                                            </w:rPr>
                                          </w:pPr>
                                          <w:r>
                                            <w:rPr>
                                              <w:rStyle w:val="Strong"/>
                                              <w:rFonts w:ascii="Arial" w:hAnsi="Arial" w:cs="Arial"/>
                                              <w:color w:val="000000"/>
                                              <w:sz w:val="28"/>
                                              <w:szCs w:val="28"/>
                                            </w:rPr>
                                            <w:t>1/18/15</w:t>
                                          </w:r>
                                        </w:p>
                                        <w:p w:rsidR="005426BE" w:rsidRDefault="005426BE">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5426BE" w:rsidRDefault="005426B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5426BE" w:rsidRDefault="005426BE">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5426BE" w:rsidRDefault="005426BE">
                                          <w:pPr>
                                            <w:spacing w:after="240"/>
                                            <w:ind w:left="1440"/>
                                            <w:rPr>
                                              <w:rFonts w:ascii="Arial" w:hAnsi="Arial" w:cs="Arial"/>
                                              <w:color w:val="000000"/>
                                            </w:rPr>
                                          </w:pPr>
                                          <w:hyperlink r:id="rId22" w:tgtFrame="_new" w:history="1">
                                            <w:r>
                                              <w:rPr>
                                                <w:rStyle w:val="Hyperlink"/>
                                                <w:rFonts w:ascii="Arial" w:hAnsi="Arial" w:cs="Arial"/>
                                                <w:color w:val="000000"/>
                                              </w:rPr>
                                              <w:t>Hamas, PA hail ICC probe into Israeli-Palestinian conflict</w:t>
                                            </w:r>
                                          </w:hyperlink>
                                        </w:p>
                                        <w:p w:rsidR="005426BE" w:rsidRDefault="005426BE">
                                          <w:pPr>
                                            <w:spacing w:after="240"/>
                                            <w:ind w:left="1440"/>
                                            <w:rPr>
                                              <w:rFonts w:ascii="Arial" w:hAnsi="Arial" w:cs="Arial"/>
                                              <w:color w:val="000000"/>
                                            </w:rPr>
                                          </w:pPr>
                                          <w:hyperlink r:id="rId23"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ICC should probe Palestinian terror groups, not Israel</w:t>
                                            </w:r>
                                          </w:hyperlink>
                                        </w:p>
                                        <w:p w:rsidR="005426BE" w:rsidRDefault="005426BE">
                                          <w:pPr>
                                            <w:spacing w:after="240"/>
                                            <w:ind w:left="1440"/>
                                            <w:rPr>
                                              <w:rFonts w:ascii="Arial" w:hAnsi="Arial" w:cs="Arial"/>
                                              <w:color w:val="000000"/>
                                            </w:rPr>
                                          </w:pPr>
                                          <w:hyperlink r:id="rId24" w:tgtFrame="_new" w:history="1">
                                            <w:r>
                                              <w:rPr>
                                                <w:rStyle w:val="Hyperlink"/>
                                                <w:rFonts w:ascii="Arial" w:hAnsi="Arial" w:cs="Arial"/>
                                                <w:color w:val="000000"/>
                                              </w:rPr>
                                              <w:t xml:space="preserve">Palestinians preparing lawsuits against Israeli leaders who ordered destruction of Gaza homes </w:t>
                                            </w:r>
                                          </w:hyperlink>
                                        </w:p>
                                        <w:p w:rsidR="005426BE" w:rsidRDefault="005426BE">
                                          <w:pPr>
                                            <w:spacing w:after="240"/>
                                            <w:ind w:left="1440"/>
                                            <w:rPr>
                                              <w:rFonts w:ascii="Arial" w:hAnsi="Arial" w:cs="Arial"/>
                                              <w:color w:val="000000"/>
                                            </w:rPr>
                                          </w:pPr>
                                          <w:hyperlink r:id="rId25" w:tgtFrame="_new" w:history="1">
                                            <w:r>
                                              <w:rPr>
                                                <w:rStyle w:val="Hyperlink"/>
                                                <w:rFonts w:ascii="Arial" w:hAnsi="Arial" w:cs="Arial"/>
                                                <w:color w:val="000000"/>
                                              </w:rPr>
                                              <w:t>IDF legal division rejects ICC plan for 'war crimes' investigation</w:t>
                                            </w:r>
                                          </w:hyperlink>
                                        </w:p>
                                        <w:p w:rsidR="005426BE" w:rsidRDefault="005426BE">
                                          <w:pPr>
                                            <w:spacing w:after="240"/>
                                            <w:ind w:left="1440"/>
                                            <w:rPr>
                                              <w:rFonts w:ascii="Arial" w:hAnsi="Arial" w:cs="Arial"/>
                                              <w:color w:val="000000"/>
                                            </w:rPr>
                                          </w:pPr>
                                          <w:hyperlink r:id="rId26" w:tgtFrame="_new" w:history="1">
                                            <w:r>
                                              <w:rPr>
                                                <w:rStyle w:val="Hyperlink"/>
                                                <w:rFonts w:ascii="Arial" w:hAnsi="Arial" w:cs="Arial"/>
                                                <w:color w:val="000000"/>
                                              </w:rPr>
                                              <w:t>Israel lobbies foreign powers to cut ICC funding</w:t>
                                            </w:r>
                                          </w:hyperlink>
                                        </w:p>
                                        <w:p w:rsidR="005426BE" w:rsidRDefault="005426BE">
                                          <w:pPr>
                                            <w:spacing w:after="240"/>
                                            <w:ind w:left="1440"/>
                                            <w:rPr>
                                              <w:rFonts w:ascii="Arial" w:hAnsi="Arial" w:cs="Arial"/>
                                              <w:color w:val="000000"/>
                                            </w:rPr>
                                          </w:pPr>
                                          <w:hyperlink r:id="rId27" w:tgtFrame="_new" w:history="1">
                                            <w:r>
                                              <w:rPr>
                                                <w:rStyle w:val="Hyperlink"/>
                                                <w:rFonts w:ascii="Arial" w:hAnsi="Arial" w:cs="Arial"/>
                                                <w:color w:val="000000"/>
                                              </w:rPr>
                                              <w:t>Short of invading The Hague, not much US can do to thwart ICC probe of Israel</w:t>
                                            </w:r>
                                          </w:hyperlink>
                                        </w:p>
                                        <w:p w:rsidR="005426BE" w:rsidRDefault="005426BE">
                                          <w:pPr>
                                            <w:spacing w:after="240"/>
                                            <w:ind w:left="1440"/>
                                            <w:rPr>
                                              <w:rFonts w:ascii="Arial" w:hAnsi="Arial" w:cs="Arial"/>
                                              <w:color w:val="000000"/>
                                            </w:rPr>
                                          </w:pPr>
                                          <w:hyperlink r:id="rId28" w:tgtFrame="_new" w:history="1">
                                            <w:r>
                                              <w:rPr>
                                                <w:rStyle w:val="Hyperlink"/>
                                                <w:rFonts w:ascii="Arial" w:hAnsi="Arial" w:cs="Arial"/>
                                                <w:color w:val="000000"/>
                                              </w:rPr>
                                              <w:t xml:space="preserve">Japan's PM Abe to arrive in Israel on Sunday as part of regional tour </w:t>
                                            </w:r>
                                          </w:hyperlink>
                                        </w:p>
                                        <w:p w:rsidR="005426BE" w:rsidRDefault="005426BE">
                                          <w:pPr>
                                            <w:spacing w:after="240"/>
                                            <w:ind w:left="1440"/>
                                            <w:rPr>
                                              <w:rFonts w:ascii="Arial" w:hAnsi="Arial" w:cs="Arial"/>
                                              <w:color w:val="000000"/>
                                            </w:rPr>
                                          </w:pPr>
                                          <w:hyperlink r:id="rId29" w:tgtFrame="_new" w:history="1">
                                            <w:r>
                                              <w:rPr>
                                                <w:rStyle w:val="Hyperlink"/>
                                                <w:rFonts w:ascii="Arial" w:hAnsi="Arial" w:cs="Arial"/>
                                                <w:color w:val="000000"/>
                                              </w:rPr>
                                              <w:t>Japan pledges $2.5bn to Arab states to help fight IS, cope with refugees</w:t>
                                            </w:r>
                                          </w:hyperlink>
                                        </w:p>
                                        <w:p w:rsidR="005426BE" w:rsidRDefault="005426BE">
                                          <w:pPr>
                                            <w:spacing w:after="240"/>
                                            <w:ind w:left="1440"/>
                                            <w:rPr>
                                              <w:rFonts w:ascii="Arial" w:hAnsi="Arial" w:cs="Arial"/>
                                              <w:color w:val="000000"/>
                                            </w:rPr>
                                          </w:pPr>
                                          <w:hyperlink r:id="rId30" w:tgtFrame="_new" w:history="1">
                                            <w:r>
                                              <w:rPr>
                                                <w:rStyle w:val="Hyperlink"/>
                                                <w:rFonts w:ascii="Arial" w:hAnsi="Arial" w:cs="Arial"/>
                                                <w:color w:val="000000"/>
                                              </w:rPr>
                                              <w:t>Belgium boosts security at Jewish sites, embassies to guard against attacks</w:t>
                                            </w:r>
                                          </w:hyperlink>
                                        </w:p>
                                        <w:p w:rsidR="005426BE" w:rsidRDefault="005426BE">
                                          <w:pPr>
                                            <w:spacing w:after="240"/>
                                            <w:ind w:left="1440"/>
                                            <w:rPr>
                                              <w:rFonts w:ascii="Arial" w:hAnsi="Arial" w:cs="Arial"/>
                                              <w:color w:val="000000"/>
                                            </w:rPr>
                                          </w:pPr>
                                          <w:hyperlink r:id="rId31" w:tgtFrame="_new" w:history="1">
                                            <w:r>
                                              <w:rPr>
                                                <w:rStyle w:val="Hyperlink"/>
                                                <w:rFonts w:ascii="Arial" w:hAnsi="Arial" w:cs="Arial"/>
                                                <w:color w:val="000000"/>
                                              </w:rPr>
                                              <w:t>British PM: The idea that Jews feel unsafe is sickening</w:t>
                                            </w:r>
                                          </w:hyperlink>
                                        </w:p>
                                        <w:p w:rsidR="005426BE" w:rsidRDefault="005426BE">
                                          <w:pPr>
                                            <w:spacing w:after="240"/>
                                            <w:ind w:left="1440"/>
                                            <w:rPr>
                                              <w:rFonts w:ascii="Arial" w:hAnsi="Arial" w:cs="Arial"/>
                                              <w:color w:val="000000"/>
                                            </w:rPr>
                                          </w:pPr>
                                          <w:hyperlink r:id="rId32" w:tgtFrame="_new" w:history="1">
                                            <w:r>
                                              <w:rPr>
                                                <w:rStyle w:val="Hyperlink"/>
                                                <w:rFonts w:ascii="Arial" w:hAnsi="Arial" w:cs="Arial"/>
                                                <w:color w:val="000000"/>
                                              </w:rPr>
                                              <w:t xml:space="preserve">'Down with France' shout anti-Charlie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protesters as 5 die in escalating violence in Niger</w:t>
                                            </w:r>
                                          </w:hyperlink>
                                        </w:p>
                                        <w:p w:rsidR="005426BE" w:rsidRDefault="005426BE">
                                          <w:pPr>
                                            <w:spacing w:after="240"/>
                                            <w:ind w:left="1440"/>
                                            <w:rPr>
                                              <w:rFonts w:ascii="Arial" w:hAnsi="Arial" w:cs="Arial"/>
                                              <w:color w:val="000000"/>
                                            </w:rPr>
                                          </w:pPr>
                                          <w:hyperlink r:id="rId33" w:tgtFrame="_new" w:history="1">
                                            <w:r>
                                              <w:rPr>
                                                <w:rStyle w:val="Hyperlink"/>
                                                <w:rFonts w:ascii="Arial" w:hAnsi="Arial" w:cs="Arial"/>
                                                <w:color w:val="000000"/>
                                              </w:rPr>
                                              <w:t xml:space="preserve">Charlie </w:t>
                                            </w:r>
                                            <w:proofErr w:type="spellStart"/>
                                            <w:r>
                                              <w:rPr>
                                                <w:rStyle w:val="Hyperlink"/>
                                                <w:rFonts w:ascii="Arial" w:hAnsi="Arial" w:cs="Arial"/>
                                                <w:color w:val="000000"/>
                                              </w:rPr>
                                              <w:t>Hebdo</w:t>
                                            </w:r>
                                            <w:proofErr w:type="spellEnd"/>
                                            <w:r>
                                              <w:rPr>
                                                <w:rStyle w:val="Hyperlink"/>
                                                <w:rFonts w:ascii="Arial" w:hAnsi="Arial" w:cs="Arial"/>
                                                <w:color w:val="000000"/>
                                              </w:rPr>
                                              <w:t>: 'Islamist cyber attacks' hit France</w:t>
                                            </w:r>
                                          </w:hyperlink>
                                        </w:p>
                                        <w:p w:rsidR="005426BE" w:rsidRDefault="005426BE">
                                          <w:pPr>
                                            <w:spacing w:after="240"/>
                                            <w:ind w:left="1440"/>
                                            <w:rPr>
                                              <w:rFonts w:ascii="Arial" w:hAnsi="Arial" w:cs="Arial"/>
                                              <w:color w:val="000000"/>
                                            </w:rPr>
                                          </w:pPr>
                                          <w:hyperlink r:id="rId34" w:tgtFrame="_new" w:history="1">
                                            <w:r>
                                              <w:rPr>
                                                <w:rStyle w:val="Hyperlink"/>
                                                <w:rFonts w:ascii="Arial" w:hAnsi="Arial" w:cs="Arial"/>
                                                <w:color w:val="000000"/>
                                              </w:rPr>
                                              <w:t>Piers Morgan: Pope's Comments 'Endorse Violence' Against Satirists</w:t>
                                            </w:r>
                                          </w:hyperlink>
                                        </w:p>
                                        <w:p w:rsidR="005426BE" w:rsidRDefault="005426BE">
                                          <w:pPr>
                                            <w:spacing w:after="240"/>
                                            <w:ind w:left="1440"/>
                                            <w:rPr>
                                              <w:rFonts w:ascii="Arial" w:hAnsi="Arial" w:cs="Arial"/>
                                              <w:color w:val="000000"/>
                                            </w:rPr>
                                          </w:pPr>
                                          <w:hyperlink r:id="rId35" w:tgtFrame="_new" w:history="1">
                                            <w:r>
                                              <w:rPr>
                                                <w:rStyle w:val="Hyperlink"/>
                                                <w:rFonts w:ascii="Arial" w:hAnsi="Arial" w:cs="Arial"/>
                                                <w:color w:val="000000"/>
                                              </w:rPr>
                                              <w:t>Terror suspects held in Greece as European crackdown widens</w:t>
                                            </w:r>
                                          </w:hyperlink>
                                        </w:p>
                                        <w:p w:rsidR="005426BE" w:rsidRDefault="005426BE">
                                          <w:pPr>
                                            <w:spacing w:after="240"/>
                                            <w:ind w:left="1440"/>
                                            <w:rPr>
                                              <w:rFonts w:ascii="Arial" w:hAnsi="Arial" w:cs="Arial"/>
                                              <w:color w:val="000000"/>
                                            </w:rPr>
                                          </w:pPr>
                                          <w:hyperlink r:id="rId36" w:tgtFrame="_new" w:history="1">
                                            <w:r>
                                              <w:rPr>
                                                <w:rStyle w:val="Hyperlink"/>
                                                <w:rFonts w:ascii="Arial" w:hAnsi="Arial" w:cs="Arial"/>
                                                <w:color w:val="000000"/>
                                              </w:rPr>
                                              <w:t>Kurds battle Assad's forces in Syria, opening new front in civil war</w:t>
                                            </w:r>
                                          </w:hyperlink>
                                        </w:p>
                                        <w:p w:rsidR="005426BE" w:rsidRDefault="005426BE">
                                          <w:pPr>
                                            <w:spacing w:after="240"/>
                                            <w:ind w:left="1440"/>
                                            <w:rPr>
                                              <w:rFonts w:ascii="Arial" w:hAnsi="Arial" w:cs="Arial"/>
                                              <w:color w:val="000000"/>
                                            </w:rPr>
                                          </w:pPr>
                                          <w:hyperlink r:id="rId37" w:tgtFrame="_new" w:history="1">
                                            <w:r>
                                              <w:rPr>
                                                <w:rStyle w:val="Hyperlink"/>
                                                <w:rFonts w:ascii="Arial" w:hAnsi="Arial" w:cs="Arial"/>
                                                <w:color w:val="000000"/>
                                              </w:rPr>
                                              <w:t xml:space="preserve">Islamic State frees around 350 </w:t>
                                            </w:r>
                                            <w:proofErr w:type="spellStart"/>
                                            <w:r>
                                              <w:rPr>
                                                <w:rStyle w:val="Hyperlink"/>
                                                <w:rFonts w:ascii="Arial" w:hAnsi="Arial" w:cs="Arial"/>
                                                <w:color w:val="000000"/>
                                              </w:rPr>
                                              <w:t>Yazidi</w:t>
                                            </w:r>
                                            <w:proofErr w:type="spellEnd"/>
                                            <w:r>
                                              <w:rPr>
                                                <w:rStyle w:val="Hyperlink"/>
                                                <w:rFonts w:ascii="Arial" w:hAnsi="Arial" w:cs="Arial"/>
                                                <w:color w:val="000000"/>
                                              </w:rPr>
                                              <w:t xml:space="preserve"> captives in </w:t>
                                            </w:r>
                                            <w:proofErr w:type="spellStart"/>
                                            <w:r>
                                              <w:rPr>
                                                <w:rStyle w:val="Hyperlink"/>
                                                <w:rFonts w:ascii="Arial" w:hAnsi="Arial" w:cs="Arial"/>
                                                <w:color w:val="000000"/>
                                              </w:rPr>
                                              <w:t>norther</w:t>
                                            </w:r>
                                            <w:proofErr w:type="spellEnd"/>
                                            <w:r>
                                              <w:rPr>
                                                <w:rStyle w:val="Hyperlink"/>
                                                <w:rFonts w:ascii="Arial" w:hAnsi="Arial" w:cs="Arial"/>
                                                <w:color w:val="000000"/>
                                              </w:rPr>
                                              <w:t xml:space="preserve"> Iraq</w:t>
                                            </w:r>
                                          </w:hyperlink>
                                        </w:p>
                                        <w:p w:rsidR="005426BE" w:rsidRDefault="005426BE">
                                          <w:pPr>
                                            <w:spacing w:after="240"/>
                                            <w:ind w:left="1440"/>
                                            <w:rPr>
                                              <w:rFonts w:ascii="Arial" w:hAnsi="Arial" w:cs="Arial"/>
                                              <w:color w:val="000000"/>
                                            </w:rPr>
                                          </w:pPr>
                                          <w:hyperlink r:id="rId38" w:tgtFrame="_new" w:history="1">
                                            <w:r>
                                              <w:rPr>
                                                <w:rStyle w:val="Hyperlink"/>
                                                <w:rFonts w:ascii="Arial" w:hAnsi="Arial" w:cs="Arial"/>
                                                <w:color w:val="000000"/>
                                              </w:rPr>
                                              <w:t>Islamic State group reportedly throws homosexual off roof as punishment</w:t>
                                            </w:r>
                                          </w:hyperlink>
                                        </w:p>
                                        <w:p w:rsidR="005426BE" w:rsidRDefault="005426BE">
                                          <w:pPr>
                                            <w:spacing w:after="240"/>
                                            <w:ind w:left="1440"/>
                                            <w:rPr>
                                              <w:rFonts w:ascii="Arial" w:hAnsi="Arial" w:cs="Arial"/>
                                              <w:color w:val="000000"/>
                                            </w:rPr>
                                          </w:pPr>
                                          <w:hyperlink r:id="rId39" w:tgtFrame="_new" w:history="1">
                                            <w:r>
                                              <w:rPr>
                                                <w:rStyle w:val="Hyperlink"/>
                                                <w:rFonts w:ascii="Arial" w:hAnsi="Arial" w:cs="Arial"/>
                                                <w:color w:val="000000"/>
                                              </w:rPr>
                                              <w:t>Report: 3,000 in Turkey Linked to ISIS</w:t>
                                            </w:r>
                                          </w:hyperlink>
                                        </w:p>
                                        <w:p w:rsidR="005426BE" w:rsidRDefault="005426BE">
                                          <w:pPr>
                                            <w:spacing w:after="240"/>
                                            <w:ind w:left="1440"/>
                                            <w:rPr>
                                              <w:rFonts w:ascii="Arial" w:hAnsi="Arial" w:cs="Arial"/>
                                              <w:color w:val="000000"/>
                                            </w:rPr>
                                          </w:pPr>
                                          <w:hyperlink r:id="rId40" w:tgtFrame="_new" w:history="1">
                                            <w:r>
                                              <w:rPr>
                                                <w:rStyle w:val="Hyperlink"/>
                                                <w:rFonts w:ascii="Arial" w:hAnsi="Arial" w:cs="Arial"/>
                                                <w:color w:val="000000"/>
                                              </w:rPr>
                                              <w:t>Islamic radicals 'plotting to target Germany anti-</w:t>
                                            </w:r>
                                            <w:proofErr w:type="spellStart"/>
                                            <w:r>
                                              <w:rPr>
                                                <w:rStyle w:val="Hyperlink"/>
                                                <w:rFonts w:ascii="Arial" w:hAnsi="Arial" w:cs="Arial"/>
                                                <w:color w:val="000000"/>
                                              </w:rPr>
                                              <w:t>Islamisation</w:t>
                                            </w:r>
                                            <w:proofErr w:type="spellEnd"/>
                                            <w:r>
                                              <w:rPr>
                                                <w:rStyle w:val="Hyperlink"/>
                                                <w:rFonts w:ascii="Arial" w:hAnsi="Arial" w:cs="Arial"/>
                                                <w:color w:val="000000"/>
                                              </w:rPr>
                                              <w:t xml:space="preserve"> marches'</w:t>
                                            </w:r>
                                          </w:hyperlink>
                                        </w:p>
                                        <w:p w:rsidR="005426BE" w:rsidRDefault="005426BE">
                                          <w:pPr>
                                            <w:spacing w:after="240"/>
                                            <w:ind w:left="1440"/>
                                            <w:rPr>
                                              <w:rFonts w:ascii="Arial" w:hAnsi="Arial" w:cs="Arial"/>
                                              <w:color w:val="000000"/>
                                            </w:rPr>
                                          </w:pPr>
                                          <w:hyperlink r:id="rId41" w:tgtFrame="_new" w:history="1">
                                            <w:r>
                                              <w:rPr>
                                                <w:rStyle w:val="Hyperlink"/>
                                                <w:rFonts w:ascii="Arial" w:hAnsi="Arial" w:cs="Arial"/>
                                                <w:color w:val="000000"/>
                                              </w:rPr>
                                              <w:t>Morocco says it breaks up militant cell recruiting for ISIS</w:t>
                                            </w:r>
                                          </w:hyperlink>
                                        </w:p>
                                        <w:p w:rsidR="005426BE" w:rsidRDefault="005426BE">
                                          <w:pPr>
                                            <w:spacing w:after="240"/>
                                            <w:ind w:left="1440"/>
                                            <w:rPr>
                                              <w:rFonts w:ascii="Arial" w:hAnsi="Arial" w:cs="Arial"/>
                                              <w:color w:val="000000"/>
                                            </w:rPr>
                                          </w:pPr>
                                          <w:hyperlink r:id="rId42" w:tgtFrame="_new" w:history="1">
                                            <w:r>
                                              <w:rPr>
                                                <w:rStyle w:val="Hyperlink"/>
                                                <w:rFonts w:ascii="Arial" w:hAnsi="Arial" w:cs="Arial"/>
                                                <w:color w:val="000000"/>
                                              </w:rPr>
                                              <w:t>Shia Gunmen abduct Yemeni official in bid to derail new constitution</w:t>
                                            </w:r>
                                          </w:hyperlink>
                                        </w:p>
                                        <w:p w:rsidR="005426BE" w:rsidRDefault="005426BE">
                                          <w:pPr>
                                            <w:spacing w:after="240"/>
                                            <w:ind w:left="1440"/>
                                            <w:rPr>
                                              <w:rFonts w:ascii="Arial" w:hAnsi="Arial" w:cs="Arial"/>
                                              <w:color w:val="000000"/>
                                            </w:rPr>
                                          </w:pPr>
                                          <w:hyperlink r:id="rId43" w:tgtFrame="_new" w:history="1">
                                            <w:r>
                                              <w:rPr>
                                                <w:rStyle w:val="Hyperlink"/>
                                                <w:rFonts w:ascii="Arial" w:hAnsi="Arial" w:cs="Arial"/>
                                                <w:color w:val="000000"/>
                                              </w:rPr>
                                              <w:t xml:space="preserve">Islamists attack UN base in Mali, killing peacekeeper </w:t>
                                            </w:r>
                                          </w:hyperlink>
                                        </w:p>
                                        <w:p w:rsidR="005426BE" w:rsidRDefault="005426BE">
                                          <w:pPr>
                                            <w:spacing w:after="240"/>
                                            <w:ind w:left="1440"/>
                                            <w:rPr>
                                              <w:rFonts w:ascii="Arial" w:hAnsi="Arial" w:cs="Arial"/>
                                              <w:color w:val="000000"/>
                                            </w:rPr>
                                          </w:pPr>
                                          <w:hyperlink r:id="rId44" w:tgtFrame="_new" w:history="1">
                                            <w:r>
                                              <w:rPr>
                                                <w:rStyle w:val="Hyperlink"/>
                                                <w:rFonts w:ascii="Arial" w:hAnsi="Arial" w:cs="Arial"/>
                                                <w:color w:val="000000"/>
                                              </w:rPr>
                                              <w:t xml:space="preserve">Cache of 'jihad meth' seized in West Bank </w:t>
                                            </w:r>
                                          </w:hyperlink>
                                        </w:p>
                                        <w:p w:rsidR="005426BE" w:rsidRDefault="005426BE">
                                          <w:pPr>
                                            <w:spacing w:after="240"/>
                                            <w:ind w:left="1440"/>
                                            <w:rPr>
                                              <w:rFonts w:ascii="Arial" w:hAnsi="Arial" w:cs="Arial"/>
                                              <w:color w:val="000000"/>
                                            </w:rPr>
                                          </w:pPr>
                                          <w:hyperlink r:id="rId45" w:tgtFrame="_new" w:history="1">
                                            <w:r>
                                              <w:rPr>
                                                <w:rStyle w:val="Hyperlink"/>
                                                <w:rFonts w:ascii="Arial" w:hAnsi="Arial" w:cs="Arial"/>
                                                <w:color w:val="000000"/>
                                              </w:rPr>
                                              <w:t>US ex-officials to meet with North Korean nuclear chief amid standoff</w:t>
                                            </w:r>
                                          </w:hyperlink>
                                        </w:p>
                                        <w:p w:rsidR="005426BE" w:rsidRDefault="005426BE">
                                          <w:pPr>
                                            <w:spacing w:after="240"/>
                                            <w:ind w:left="1440"/>
                                            <w:rPr>
                                              <w:rFonts w:ascii="Arial" w:hAnsi="Arial" w:cs="Arial"/>
                                              <w:color w:val="000000"/>
                                            </w:rPr>
                                          </w:pPr>
                                          <w:hyperlink r:id="rId46" w:tgtFrame="_new" w:history="1">
                                            <w:r>
                                              <w:rPr>
                                                <w:rStyle w:val="Hyperlink"/>
                                                <w:rFonts w:ascii="Arial" w:hAnsi="Arial" w:cs="Arial"/>
                                                <w:color w:val="000000"/>
                                              </w:rPr>
                                              <w:t>"Russian Invasion Survival Manual" To Be Issued To Citizens In European Union</w:t>
                                            </w:r>
                                          </w:hyperlink>
                                        </w:p>
                                        <w:p w:rsidR="005426BE" w:rsidRDefault="005426BE">
                                          <w:pPr>
                                            <w:spacing w:after="240"/>
                                            <w:ind w:left="1440"/>
                                            <w:rPr>
                                              <w:rFonts w:ascii="Arial" w:hAnsi="Arial" w:cs="Arial"/>
                                              <w:color w:val="000000"/>
                                            </w:rPr>
                                          </w:pPr>
                                          <w:hyperlink r:id="rId47" w:tgtFrame="_new" w:history="1">
                                            <w:r>
                                              <w:rPr>
                                                <w:rStyle w:val="Hyperlink"/>
                                                <w:rFonts w:ascii="Arial" w:hAnsi="Arial" w:cs="Arial"/>
                                                <w:color w:val="000000"/>
                                              </w:rPr>
                                              <w:t xml:space="preserve">Greek elections: </w:t>
                                            </w:r>
                                            <w:proofErr w:type="spellStart"/>
                                            <w:r>
                                              <w:rPr>
                                                <w:rStyle w:val="Hyperlink"/>
                                                <w:rFonts w:ascii="Arial" w:hAnsi="Arial" w:cs="Arial"/>
                                                <w:color w:val="000000"/>
                                              </w:rPr>
                                              <w:t>Syriza's</w:t>
                                            </w:r>
                                            <w:proofErr w:type="spellEnd"/>
                                            <w:r>
                                              <w:rPr>
                                                <w:rStyle w:val="Hyperlink"/>
                                                <w:rFonts w:ascii="Arial" w:hAnsi="Arial" w:cs="Arial"/>
                                                <w:color w:val="000000"/>
                                              </w:rPr>
                                              <w:t xml:space="preserve"> young radicals plot a political earthquake for Europe </w:t>
                                            </w:r>
                                          </w:hyperlink>
                                        </w:p>
                                        <w:p w:rsidR="005426BE" w:rsidRDefault="005426BE">
                                          <w:pPr>
                                            <w:spacing w:after="240"/>
                                            <w:ind w:left="1440"/>
                                            <w:rPr>
                                              <w:rFonts w:ascii="Arial" w:hAnsi="Arial" w:cs="Arial"/>
                                              <w:color w:val="000000"/>
                                            </w:rPr>
                                          </w:pPr>
                                          <w:hyperlink r:id="rId48" w:tgtFrame="_new" w:history="1">
                                            <w:r>
                                              <w:rPr>
                                                <w:rStyle w:val="Hyperlink"/>
                                                <w:rFonts w:ascii="Arial" w:hAnsi="Arial" w:cs="Arial"/>
                                                <w:color w:val="000000"/>
                                              </w:rPr>
                                              <w:t>Euro zone ponders yet another Greek bailout</w:t>
                                            </w:r>
                                          </w:hyperlink>
                                        </w:p>
                                        <w:p w:rsidR="005426BE" w:rsidRDefault="005426BE">
                                          <w:pPr>
                                            <w:spacing w:after="240"/>
                                            <w:ind w:left="1440"/>
                                            <w:rPr>
                                              <w:rFonts w:ascii="Arial" w:hAnsi="Arial" w:cs="Arial"/>
                                              <w:color w:val="000000"/>
                                            </w:rPr>
                                          </w:pPr>
                                          <w:hyperlink r:id="rId49" w:tgtFrame="_new" w:history="1">
                                            <w:r>
                                              <w:rPr>
                                                <w:rStyle w:val="Hyperlink"/>
                                                <w:rFonts w:ascii="Arial" w:hAnsi="Arial" w:cs="Arial"/>
                                                <w:color w:val="000000"/>
                                              </w:rPr>
                                              <w:t>Unfolding Greek Euro Tragedy Could Be Perilous For Germany</w:t>
                                            </w:r>
                                          </w:hyperlink>
                                        </w:p>
                                        <w:p w:rsidR="005426BE" w:rsidRDefault="005426BE">
                                          <w:pPr>
                                            <w:spacing w:after="240"/>
                                            <w:ind w:left="1440"/>
                                            <w:rPr>
                                              <w:rFonts w:ascii="Arial" w:hAnsi="Arial" w:cs="Arial"/>
                                              <w:color w:val="000000"/>
                                            </w:rPr>
                                          </w:pPr>
                                          <w:hyperlink r:id="rId50" w:tgtFrame="_new" w:history="1">
                                            <w:r>
                                              <w:rPr>
                                                <w:rStyle w:val="Hyperlink"/>
                                                <w:rFonts w:ascii="Arial" w:hAnsi="Arial" w:cs="Arial"/>
                                                <w:color w:val="000000"/>
                                              </w:rPr>
                                              <w:t>Oil plunges again in volatile week</w:t>
                                            </w:r>
                                          </w:hyperlink>
                                        </w:p>
                                        <w:p w:rsidR="005426BE" w:rsidRDefault="005426BE">
                                          <w:pPr>
                                            <w:spacing w:after="240"/>
                                            <w:ind w:left="1440"/>
                                            <w:rPr>
                                              <w:rFonts w:ascii="Arial" w:hAnsi="Arial" w:cs="Arial"/>
                                              <w:color w:val="000000"/>
                                            </w:rPr>
                                          </w:pPr>
                                          <w:hyperlink r:id="rId51" w:tgtFrame="_new" w:history="1">
                                            <w:r>
                                              <w:rPr>
                                                <w:rStyle w:val="Hyperlink"/>
                                                <w:rFonts w:ascii="Arial" w:hAnsi="Arial" w:cs="Arial"/>
                                                <w:color w:val="000000"/>
                                              </w:rPr>
                                              <w:t xml:space="preserve">5.8 magnitude earthquake hits near </w:t>
                                            </w:r>
                                            <w:proofErr w:type="spellStart"/>
                                            <w:r>
                                              <w:rPr>
                                                <w:rStyle w:val="Hyperlink"/>
                                                <w:rFonts w:ascii="Arial" w:hAnsi="Arial" w:cs="Arial"/>
                                                <w:color w:val="000000"/>
                                              </w:rPr>
                                              <w:t>Semisopochnoi</w:t>
                                            </w:r>
                                            <w:proofErr w:type="spellEnd"/>
                                            <w:r>
                                              <w:rPr>
                                                <w:rStyle w:val="Hyperlink"/>
                                                <w:rFonts w:ascii="Arial" w:hAnsi="Arial" w:cs="Arial"/>
                                                <w:color w:val="000000"/>
                                              </w:rPr>
                                              <w:t xml:space="preserve"> Island, Alaska </w:t>
                                            </w:r>
                                          </w:hyperlink>
                                        </w:p>
                                        <w:p w:rsidR="005426BE" w:rsidRDefault="005426BE">
                                          <w:pPr>
                                            <w:spacing w:after="240"/>
                                            <w:ind w:left="1440"/>
                                            <w:rPr>
                                              <w:rFonts w:ascii="Arial" w:hAnsi="Arial" w:cs="Arial"/>
                                              <w:color w:val="000000"/>
                                            </w:rPr>
                                          </w:pPr>
                                          <w:hyperlink r:id="rId52" w:tgtFrame="_new" w:history="1">
                                            <w:r>
                                              <w:rPr>
                                                <w:rStyle w:val="Hyperlink"/>
                                                <w:rFonts w:ascii="Arial" w:hAnsi="Arial" w:cs="Arial"/>
                                                <w:color w:val="000000"/>
                                              </w:rPr>
                                              <w:t xml:space="preserve">5.6 magnitude earthquake hits near </w:t>
                                            </w:r>
                                            <w:proofErr w:type="spellStart"/>
                                            <w:r>
                                              <w:rPr>
                                                <w:rStyle w:val="Hyperlink"/>
                                                <w:rFonts w:ascii="Arial" w:hAnsi="Arial" w:cs="Arial"/>
                                                <w:color w:val="000000"/>
                                              </w:rPr>
                                              <w:t>Tual</w:t>
                                            </w:r>
                                            <w:proofErr w:type="spellEnd"/>
                                            <w:r>
                                              <w:rPr>
                                                <w:rStyle w:val="Hyperlink"/>
                                                <w:rFonts w:ascii="Arial" w:hAnsi="Arial" w:cs="Arial"/>
                                                <w:color w:val="000000"/>
                                              </w:rPr>
                                              <w:t xml:space="preserve">, Indonesia </w:t>
                                            </w:r>
                                          </w:hyperlink>
                                        </w:p>
                                        <w:p w:rsidR="005426BE" w:rsidRDefault="005426BE">
                                          <w:pPr>
                                            <w:spacing w:after="240"/>
                                            <w:ind w:left="1440"/>
                                            <w:rPr>
                                              <w:rFonts w:ascii="Arial" w:hAnsi="Arial" w:cs="Arial"/>
                                              <w:color w:val="000000"/>
                                            </w:rPr>
                                          </w:pPr>
                                          <w:hyperlink r:id="rId53"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Yacuiba</w:t>
                                            </w:r>
                                            <w:proofErr w:type="spellEnd"/>
                                            <w:r>
                                              <w:rPr>
                                                <w:rStyle w:val="Hyperlink"/>
                                                <w:rFonts w:ascii="Arial" w:hAnsi="Arial" w:cs="Arial"/>
                                                <w:color w:val="000000"/>
                                              </w:rPr>
                                              <w:t xml:space="preserve">, Bolivia </w:t>
                                            </w:r>
                                          </w:hyperlink>
                                        </w:p>
                                        <w:p w:rsidR="005426BE" w:rsidRDefault="005426BE">
                                          <w:pPr>
                                            <w:spacing w:after="240"/>
                                            <w:ind w:left="1440"/>
                                            <w:rPr>
                                              <w:rFonts w:ascii="Arial" w:hAnsi="Arial" w:cs="Arial"/>
                                              <w:color w:val="000000"/>
                                            </w:rPr>
                                          </w:pPr>
                                          <w:hyperlink r:id="rId54"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Biga</w:t>
                                            </w:r>
                                            <w:proofErr w:type="spellEnd"/>
                                            <w:r>
                                              <w:rPr>
                                                <w:rStyle w:val="Hyperlink"/>
                                                <w:rFonts w:ascii="Arial" w:hAnsi="Arial" w:cs="Arial"/>
                                                <w:color w:val="000000"/>
                                              </w:rPr>
                                              <w:t xml:space="preserve">, Philippines </w:t>
                                            </w:r>
                                          </w:hyperlink>
                                        </w:p>
                                        <w:p w:rsidR="005426BE" w:rsidRDefault="005426BE">
                                          <w:pPr>
                                            <w:spacing w:after="240"/>
                                            <w:ind w:left="1440"/>
                                            <w:rPr>
                                              <w:rFonts w:ascii="Arial" w:hAnsi="Arial" w:cs="Arial"/>
                                              <w:color w:val="000000"/>
                                            </w:rPr>
                                          </w:pPr>
                                          <w:hyperlink r:id="rId55" w:tgtFrame="_new" w:history="1">
                                            <w:r>
                                              <w:rPr>
                                                <w:rStyle w:val="Hyperlink"/>
                                                <w:rFonts w:ascii="Arial" w:hAnsi="Arial" w:cs="Arial"/>
                                                <w:color w:val="000000"/>
                                              </w:rPr>
                                              <w:t xml:space="preserve">5.2 magnitude earthquake hits the Southern Mid-Atlantic Ridge </w:t>
                                            </w:r>
                                          </w:hyperlink>
                                        </w:p>
                                        <w:p w:rsidR="005426BE" w:rsidRDefault="005426BE">
                                          <w:pPr>
                                            <w:spacing w:after="240"/>
                                            <w:ind w:left="1440"/>
                                            <w:rPr>
                                              <w:rFonts w:ascii="Arial" w:hAnsi="Arial" w:cs="Arial"/>
                                              <w:color w:val="000000"/>
                                            </w:rPr>
                                          </w:pPr>
                                          <w:hyperlink r:id="rId56"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Tondano</w:t>
                                            </w:r>
                                            <w:proofErr w:type="spellEnd"/>
                                            <w:r>
                                              <w:rPr>
                                                <w:rStyle w:val="Hyperlink"/>
                                                <w:rFonts w:ascii="Arial" w:hAnsi="Arial" w:cs="Arial"/>
                                                <w:color w:val="000000"/>
                                              </w:rPr>
                                              <w:t xml:space="preserve">, Indonesia </w:t>
                                            </w:r>
                                          </w:hyperlink>
                                        </w:p>
                                        <w:p w:rsidR="005426BE" w:rsidRDefault="005426BE">
                                          <w:pPr>
                                            <w:spacing w:after="240"/>
                                            <w:ind w:left="1440"/>
                                            <w:rPr>
                                              <w:rFonts w:ascii="Arial" w:hAnsi="Arial" w:cs="Arial"/>
                                              <w:color w:val="000000"/>
                                            </w:rPr>
                                          </w:pPr>
                                          <w:hyperlink r:id="rId57"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Severomuysk</w:t>
                                            </w:r>
                                            <w:proofErr w:type="spellEnd"/>
                                            <w:r>
                                              <w:rPr>
                                                <w:rStyle w:val="Hyperlink"/>
                                                <w:rFonts w:ascii="Arial" w:hAnsi="Arial" w:cs="Arial"/>
                                                <w:color w:val="000000"/>
                                              </w:rPr>
                                              <w:t xml:space="preserve">, Russia </w:t>
                                            </w:r>
                                          </w:hyperlink>
                                        </w:p>
                                        <w:p w:rsidR="005426BE" w:rsidRDefault="005426BE">
                                          <w:pPr>
                                            <w:spacing w:after="240"/>
                                            <w:ind w:left="1440"/>
                                            <w:rPr>
                                              <w:rFonts w:ascii="Arial" w:hAnsi="Arial" w:cs="Arial"/>
                                              <w:color w:val="000000"/>
                                            </w:rPr>
                                          </w:pPr>
                                          <w:hyperlink r:id="rId58" w:tgtFrame="_new" w:history="1">
                                            <w:r>
                                              <w:rPr>
                                                <w:rStyle w:val="Hyperlink"/>
                                                <w:rFonts w:ascii="Arial" w:hAnsi="Arial" w:cs="Arial"/>
                                                <w:color w:val="000000"/>
                                              </w:rPr>
                                              <w:t>5.0 magnitude earthquake hits near Chichi-</w:t>
                                            </w:r>
                                            <w:proofErr w:type="spellStart"/>
                                            <w:r>
                                              <w:rPr>
                                                <w:rStyle w:val="Hyperlink"/>
                                                <w:rFonts w:ascii="Arial" w:hAnsi="Arial" w:cs="Arial"/>
                                                <w:color w:val="000000"/>
                                              </w:rPr>
                                              <w:t>shima</w:t>
                                            </w:r>
                                            <w:proofErr w:type="spellEnd"/>
                                            <w:r>
                                              <w:rPr>
                                                <w:rStyle w:val="Hyperlink"/>
                                                <w:rFonts w:ascii="Arial" w:hAnsi="Arial" w:cs="Arial"/>
                                                <w:color w:val="000000"/>
                                              </w:rPr>
                                              <w:t xml:space="preserve">, Japan </w:t>
                                            </w:r>
                                          </w:hyperlink>
                                        </w:p>
                                        <w:p w:rsidR="005426BE" w:rsidRDefault="005426BE">
                                          <w:pPr>
                                            <w:spacing w:after="240"/>
                                            <w:ind w:left="1440"/>
                                            <w:rPr>
                                              <w:rFonts w:ascii="Arial" w:hAnsi="Arial" w:cs="Arial"/>
                                              <w:color w:val="000000"/>
                                            </w:rPr>
                                          </w:pPr>
                                          <w:hyperlink r:id="rId59" w:tgtFrame="_new" w:history="1">
                                            <w:r>
                                              <w:rPr>
                                                <w:rStyle w:val="Hyperlink"/>
                                                <w:rFonts w:ascii="Arial" w:hAnsi="Arial" w:cs="Arial"/>
                                                <w:color w:val="000000"/>
                                              </w:rPr>
                                              <w:t xml:space="preserve">5.0 magnitude earthquake hits near Valparaiso, Chile </w:t>
                                            </w:r>
                                          </w:hyperlink>
                                        </w:p>
                                        <w:p w:rsidR="005426BE" w:rsidRDefault="005426BE">
                                          <w:pPr>
                                            <w:spacing w:after="240"/>
                                            <w:ind w:left="1440"/>
                                            <w:rPr>
                                              <w:rFonts w:ascii="Arial" w:hAnsi="Arial" w:cs="Arial"/>
                                              <w:color w:val="000000"/>
                                            </w:rPr>
                                          </w:pPr>
                                          <w:hyperlink r:id="rId60" w:tgtFrame="_new" w:history="1">
                                            <w:r>
                                              <w:rPr>
                                                <w:rStyle w:val="Hyperlink"/>
                                                <w:rFonts w:ascii="Arial" w:hAnsi="Arial" w:cs="Arial"/>
                                                <w:color w:val="000000"/>
                                              </w:rPr>
                                              <w:t xml:space="preserve">4.7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xml:space="preserve">, Iceland </w:t>
                                            </w:r>
                                          </w:hyperlink>
                                        </w:p>
                                        <w:p w:rsidR="005426BE" w:rsidRDefault="005426BE">
                                          <w:pPr>
                                            <w:spacing w:after="240"/>
                                            <w:ind w:left="1440"/>
                                            <w:rPr>
                                              <w:rFonts w:ascii="Arial" w:hAnsi="Arial" w:cs="Arial"/>
                                              <w:color w:val="000000"/>
                                            </w:rPr>
                                          </w:pPr>
                                          <w:hyperlink r:id="rId61"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20,000ft</w:t>
                                            </w:r>
                                          </w:hyperlink>
                                        </w:p>
                                        <w:p w:rsidR="005426BE" w:rsidRDefault="005426BE">
                                          <w:pPr>
                                            <w:spacing w:after="240"/>
                                            <w:ind w:left="1440"/>
                                            <w:rPr>
                                              <w:rFonts w:ascii="Arial" w:hAnsi="Arial" w:cs="Arial"/>
                                              <w:color w:val="000000"/>
                                            </w:rPr>
                                          </w:pPr>
                                          <w:hyperlink r:id="rId62" w:tgtFrame="_new" w:history="1">
                                            <w:r>
                                              <w:rPr>
                                                <w:rStyle w:val="Hyperlink"/>
                                                <w:rFonts w:ascii="Arial" w:hAnsi="Arial" w:cs="Arial"/>
                                                <w:color w:val="000000"/>
                                              </w:rPr>
                                              <w:t>Popocatepetl volcano in Mexico erupts to 19,000ft</w:t>
                                            </w:r>
                                          </w:hyperlink>
                                        </w:p>
                                        <w:p w:rsidR="005426BE" w:rsidRDefault="005426BE">
                                          <w:pPr>
                                            <w:spacing w:after="240"/>
                                            <w:ind w:left="1440"/>
                                            <w:rPr>
                                              <w:rFonts w:ascii="Arial" w:hAnsi="Arial" w:cs="Arial"/>
                                              <w:color w:val="000000"/>
                                            </w:rPr>
                                          </w:pPr>
                                          <w:hyperlink r:id="rId63" w:tgtFrame="_new" w:history="1">
                                            <w:r>
                                              <w:rPr>
                                                <w:rStyle w:val="Hyperlink"/>
                                                <w:rFonts w:ascii="Arial" w:hAnsi="Arial" w:cs="Arial"/>
                                                <w:color w:val="000000"/>
                                              </w:rPr>
                                              <w:t>Colima volcano in Mexico erupts to 18,000ft</w:t>
                                            </w:r>
                                          </w:hyperlink>
                                        </w:p>
                                        <w:p w:rsidR="005426BE" w:rsidRDefault="005426BE">
                                          <w:pPr>
                                            <w:spacing w:after="240"/>
                                            <w:ind w:left="1440"/>
                                            <w:rPr>
                                              <w:rFonts w:ascii="Arial" w:hAnsi="Arial" w:cs="Arial"/>
                                              <w:color w:val="000000"/>
                                            </w:rPr>
                                          </w:pPr>
                                          <w:hyperlink r:id="rId64" w:tgtFrame="_new" w:history="1">
                                            <w:proofErr w:type="spellStart"/>
                                            <w:r>
                                              <w:rPr>
                                                <w:rStyle w:val="Hyperlink"/>
                                                <w:rFonts w:ascii="Arial" w:hAnsi="Arial" w:cs="Arial"/>
                                                <w:color w:val="000000"/>
                                              </w:rPr>
                                              <w:t>Soputan</w:t>
                                            </w:r>
                                            <w:proofErr w:type="spellEnd"/>
                                            <w:r>
                                              <w:rPr>
                                                <w:rStyle w:val="Hyperlink"/>
                                                <w:rFonts w:ascii="Arial" w:hAnsi="Arial" w:cs="Arial"/>
                                                <w:color w:val="000000"/>
                                              </w:rPr>
                                              <w:t xml:space="preserve"> volcano in Indonesia erupts to 18,000ft</w:t>
                                            </w:r>
                                          </w:hyperlink>
                                        </w:p>
                                        <w:p w:rsidR="005426BE" w:rsidRDefault="005426BE">
                                          <w:pPr>
                                            <w:spacing w:after="240"/>
                                            <w:ind w:left="1440"/>
                                            <w:rPr>
                                              <w:rFonts w:ascii="Arial" w:hAnsi="Arial" w:cs="Arial"/>
                                              <w:color w:val="000000"/>
                                            </w:rPr>
                                          </w:pPr>
                                          <w:hyperlink r:id="rId65" w:tgtFrame="_new" w:history="1">
                                            <w:r>
                                              <w:rPr>
                                                <w:rStyle w:val="Hyperlink"/>
                                                <w:rFonts w:ascii="Arial" w:hAnsi="Arial" w:cs="Arial"/>
                                                <w:color w:val="000000"/>
                                              </w:rPr>
                                              <w:t>Pope cuts trip to typhoon-hit Philippine city due to impending storm</w:t>
                                            </w:r>
                                          </w:hyperlink>
                                        </w:p>
                                        <w:p w:rsidR="005426BE" w:rsidRDefault="005426BE">
                                          <w:pPr>
                                            <w:spacing w:after="240"/>
                                            <w:ind w:left="1440"/>
                                            <w:rPr>
                                              <w:rFonts w:ascii="Arial" w:hAnsi="Arial" w:cs="Arial"/>
                                              <w:color w:val="000000"/>
                                            </w:rPr>
                                          </w:pPr>
                                          <w:hyperlink r:id="rId66" w:tgtFrame="_new" w:history="1">
                                            <w:r>
                                              <w:rPr>
                                                <w:rStyle w:val="Hyperlink"/>
                                                <w:rFonts w:ascii="Arial" w:hAnsi="Arial" w:cs="Arial"/>
                                                <w:color w:val="000000"/>
                                              </w:rPr>
                                              <w:t>Worst smog of the year leaves Beijing choking as US embassy's air quality reading hits 545</w:t>
                                            </w:r>
                                          </w:hyperlink>
                                        </w:p>
                                        <w:p w:rsidR="005426BE" w:rsidRDefault="005426BE">
                                          <w:pPr>
                                            <w:spacing w:after="240"/>
                                            <w:ind w:left="1440"/>
                                            <w:rPr>
                                              <w:rFonts w:ascii="Arial" w:hAnsi="Arial" w:cs="Arial"/>
                                              <w:color w:val="000000"/>
                                            </w:rPr>
                                          </w:pPr>
                                          <w:hyperlink r:id="rId67" w:tgtFrame="_new" w:history="1">
                                            <w:r>
                                              <w:rPr>
                                                <w:rStyle w:val="Hyperlink"/>
                                                <w:rFonts w:ascii="Arial" w:hAnsi="Arial" w:cs="Arial"/>
                                                <w:color w:val="000000"/>
                                              </w:rPr>
                                              <w:t>California measles outbreak expands to 51 cases; more likely</w:t>
                                            </w:r>
                                          </w:hyperlink>
                                        </w:p>
                                        <w:p w:rsidR="005426BE" w:rsidRDefault="005426BE">
                                          <w:pPr>
                                            <w:spacing w:after="240"/>
                                            <w:ind w:left="1440"/>
                                            <w:rPr>
                                              <w:rFonts w:ascii="Arial" w:hAnsi="Arial" w:cs="Arial"/>
                                              <w:color w:val="000000"/>
                                            </w:rPr>
                                          </w:pPr>
                                          <w:hyperlink r:id="rId68" w:tgtFrame="_new" w:history="1">
                                            <w:r>
                                              <w:rPr>
                                                <w:rStyle w:val="Hyperlink"/>
                                                <w:rFonts w:ascii="Arial" w:hAnsi="Arial" w:cs="Arial"/>
                                                <w:color w:val="000000"/>
                                              </w:rPr>
                                              <w:t>Johnson &amp; Johnson Receives $115 Million Grant to Speed Up Ebola Vaccine</w:t>
                                            </w:r>
                                          </w:hyperlink>
                                        </w:p>
                                        <w:p w:rsidR="005426BE" w:rsidRDefault="005426BE">
                                          <w:pPr>
                                            <w:spacing w:after="240"/>
                                            <w:ind w:left="1440"/>
                                            <w:rPr>
                                              <w:rFonts w:ascii="Arial" w:hAnsi="Arial" w:cs="Arial"/>
                                              <w:color w:val="000000"/>
                                            </w:rPr>
                                          </w:pPr>
                                          <w:hyperlink r:id="rId69" w:tgtFrame="_new" w:history="1">
                                            <w:r>
                                              <w:rPr>
                                                <w:rStyle w:val="Hyperlink"/>
                                                <w:rFonts w:ascii="Arial" w:hAnsi="Arial" w:cs="Arial"/>
                                                <w:color w:val="000000"/>
                                              </w:rPr>
                                              <w:t>Will the LGBT Movement Evolve Into Transhumanism?</w:t>
                                            </w:r>
                                          </w:hyperlink>
                                        </w:p>
                                        <w:p w:rsidR="005426BE" w:rsidRDefault="005426BE">
                                          <w:pPr>
                                            <w:spacing w:after="240"/>
                                            <w:ind w:left="1440"/>
                                            <w:rPr>
                                              <w:rFonts w:ascii="Arial" w:hAnsi="Arial" w:cs="Arial"/>
                                              <w:color w:val="000000"/>
                                            </w:rPr>
                                          </w:pPr>
                                          <w:hyperlink r:id="rId70" w:tgtFrame="_new" w:history="1">
                                            <w:r>
                                              <w:rPr>
                                                <w:rStyle w:val="Hyperlink"/>
                                                <w:rFonts w:ascii="Arial" w:hAnsi="Arial" w:cs="Arial"/>
                                                <w:color w:val="000000"/>
                                              </w:rPr>
                                              <w:t>Catholic Priest Says Homosexuality Is Gift From God, And That The Bible Is Not The Word Of God</w:t>
                                            </w:r>
                                          </w:hyperlink>
                                        </w:p>
                                        <w:p w:rsidR="005426BE" w:rsidRDefault="005426BE">
                                          <w:pPr>
                                            <w:spacing w:after="240"/>
                                            <w:ind w:left="1440"/>
                                            <w:rPr>
                                              <w:rFonts w:ascii="Arial" w:hAnsi="Arial" w:cs="Arial"/>
                                              <w:color w:val="000000"/>
                                            </w:rPr>
                                          </w:pPr>
                                          <w:hyperlink r:id="rId71" w:tgtFrame="_new" w:history="1">
                                            <w:r>
                                              <w:rPr>
                                                <w:rStyle w:val="Hyperlink"/>
                                                <w:rFonts w:ascii="Arial" w:hAnsi="Arial" w:cs="Arial"/>
                                                <w:color w:val="000000"/>
                                              </w:rPr>
                                              <w:t>Mother charged with setting baby on fire in N.J. road</w:t>
                                            </w:r>
                                          </w:hyperlink>
                                        </w:p>
                                        <w:p w:rsidR="005426BE" w:rsidRDefault="005426BE">
                                          <w:pPr>
                                            <w:spacing w:after="240"/>
                                            <w:ind w:left="1440"/>
                                            <w:rPr>
                                              <w:rFonts w:ascii="Arial" w:hAnsi="Arial" w:cs="Arial"/>
                                              <w:color w:val="000000"/>
                                            </w:rPr>
                                          </w:pPr>
                                          <w:hyperlink r:id="rId72" w:tgtFrame="_new" w:history="1">
                                            <w:r>
                                              <w:rPr>
                                                <w:rStyle w:val="Hyperlink"/>
                                                <w:rFonts w:ascii="Arial" w:hAnsi="Arial" w:cs="Arial"/>
                                                <w:color w:val="000000"/>
                                              </w:rPr>
                                              <w:t>Police: 2 dead, 1 wounded in Melbourne Florida mall shooting</w:t>
                                            </w:r>
                                          </w:hyperlink>
                                        </w:p>
                                        <w:p w:rsidR="005426BE" w:rsidRDefault="005426BE">
                                          <w:pPr>
                                            <w:ind w:left="720"/>
                                            <w:jc w:val="center"/>
                                            <w:rPr>
                                              <w:rFonts w:ascii="Arial" w:hAnsi="Arial" w:cs="Arial"/>
                                              <w:color w:val="000000"/>
                                            </w:rPr>
                                          </w:pPr>
                                          <w:r>
                                            <w:rPr>
                                              <w:rStyle w:val="Strong"/>
                                              <w:rFonts w:ascii="Arial" w:hAnsi="Arial" w:cs="Arial"/>
                                              <w:color w:val="000000"/>
                                            </w:rPr>
                                            <w:t>1/17/15</w:t>
                                          </w:r>
                                        </w:p>
                                        <w:p w:rsidR="005426BE" w:rsidRDefault="005426BE">
                                          <w:pPr>
                                            <w:ind w:left="2160"/>
                                            <w:rPr>
                                              <w:rStyle w:val="Hyperlink"/>
                                              <w:color w:val="000000"/>
                                            </w:rPr>
                                          </w:pPr>
                                          <w:hyperlink r:id="rId73" w:tgtFrame="_new" w:history="1">
                                            <w:r>
                                              <w:rPr>
                                                <w:rFonts w:ascii="Arial" w:hAnsi="Arial" w:cs="Arial"/>
                                                <w:color w:val="000000"/>
                                                <w:u w:val="single"/>
                                              </w:rPr>
                                              <w:br/>
                                            </w:r>
                                          </w:hyperlink>
                                        </w:p>
                                        <w:p w:rsidR="005426BE" w:rsidRDefault="005426BE">
                                          <w:pPr>
                                            <w:ind w:left="1440"/>
                                            <w:rPr>
                                              <w:rFonts w:ascii="Arial" w:hAnsi="Arial" w:cs="Arial"/>
                                            </w:rPr>
                                          </w:pPr>
                                          <w:hyperlink r:id="rId74"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Breakthrough on peace possible by end of year</w:t>
                                            </w:r>
                                          </w:hyperlink>
                                          <w:r>
                                            <w:rPr>
                                              <w:rFonts w:ascii="Arial" w:hAnsi="Arial" w:cs="Arial"/>
                                              <w:color w:val="000000"/>
                                            </w:rPr>
                                            <w:br/>
                                          </w:r>
                                          <w:r>
                                            <w:rPr>
                                              <w:rFonts w:ascii="Arial" w:hAnsi="Arial" w:cs="Arial"/>
                                              <w:color w:val="000000"/>
                                            </w:rPr>
                                            <w:br/>
                                          </w:r>
                                          <w:hyperlink r:id="rId75" w:tgtFrame="_new" w:history="1">
                                            <w:r>
                                              <w:rPr>
                                                <w:rStyle w:val="Hyperlink"/>
                                                <w:rFonts w:ascii="Arial" w:hAnsi="Arial" w:cs="Arial"/>
                                                <w:color w:val="000000"/>
                                              </w:rPr>
                                              <w:t>Swedish FM: Israel irritating allies over Palestine recognition</w:t>
                                            </w:r>
                                          </w:hyperlink>
                                          <w:r>
                                            <w:rPr>
                                              <w:rFonts w:ascii="Arial" w:hAnsi="Arial" w:cs="Arial"/>
                                              <w:color w:val="000000"/>
                                            </w:rPr>
                                            <w:br/>
                                          </w:r>
                                          <w:r>
                                            <w:rPr>
                                              <w:rFonts w:ascii="Arial" w:hAnsi="Arial" w:cs="Arial"/>
                                              <w:color w:val="000000"/>
                                            </w:rPr>
                                            <w:br/>
                                          </w:r>
                                          <w:hyperlink r:id="rId76" w:tgtFrame="_new" w:history="1">
                                            <w:r>
                                              <w:rPr>
                                                <w:rStyle w:val="Hyperlink"/>
                                                <w:rFonts w:ascii="Arial" w:hAnsi="Arial" w:cs="Arial"/>
                                                <w:color w:val="000000"/>
                                              </w:rPr>
                                              <w:t>ICC opens inquiry into possible war crimes committed by Israel, Palestinians</w:t>
                                            </w:r>
                                          </w:hyperlink>
                                          <w:r>
                                            <w:rPr>
                                              <w:rFonts w:ascii="Arial" w:hAnsi="Arial" w:cs="Arial"/>
                                              <w:color w:val="000000"/>
                                            </w:rPr>
                                            <w:br/>
                                          </w:r>
                                          <w:r>
                                            <w:rPr>
                                              <w:rFonts w:ascii="Arial" w:hAnsi="Arial" w:cs="Arial"/>
                                              <w:color w:val="000000"/>
                                            </w:rPr>
                                            <w:br/>
                                          </w:r>
                                          <w:hyperlink r:id="rId77" w:tgtFrame="_new" w:history="1">
                                            <w:r>
                                              <w:rPr>
                                                <w:rStyle w:val="Hyperlink"/>
                                                <w:rFonts w:ascii="Arial" w:hAnsi="Arial" w:cs="Arial"/>
                                                <w:color w:val="000000"/>
                                              </w:rPr>
                                              <w:t>Netanyahu denounces ICC, says war crimes probe 'proves it is part of the problem'</w:t>
                                            </w:r>
                                          </w:hyperlink>
                                          <w:r>
                                            <w:rPr>
                                              <w:rFonts w:ascii="Arial" w:hAnsi="Arial" w:cs="Arial"/>
                                              <w:color w:val="000000"/>
                                            </w:rPr>
                                            <w:br/>
                                          </w:r>
                                          <w:r>
                                            <w:rPr>
                                              <w:rFonts w:ascii="Arial" w:hAnsi="Arial" w:cs="Arial"/>
                                              <w:color w:val="000000"/>
                                            </w:rPr>
                                            <w:br/>
                                          </w:r>
                                          <w:hyperlink r:id="rId78" w:tgtFrame="_new" w:history="1">
                                            <w:r>
                                              <w:rPr>
                                                <w:rStyle w:val="Hyperlink"/>
                                                <w:rFonts w:ascii="Arial" w:hAnsi="Arial" w:cs="Arial"/>
                                                <w:color w:val="000000"/>
                                              </w:rPr>
                                              <w:t>US slams ICC over war crimes probe of Israel</w:t>
                                            </w:r>
                                          </w:hyperlink>
                                          <w:r>
                                            <w:rPr>
                                              <w:rFonts w:ascii="Arial" w:hAnsi="Arial" w:cs="Arial"/>
                                              <w:color w:val="000000"/>
                                            </w:rPr>
                                            <w:br/>
                                          </w:r>
                                          <w:r>
                                            <w:rPr>
                                              <w:rFonts w:ascii="Arial" w:hAnsi="Arial" w:cs="Arial"/>
                                              <w:color w:val="000000"/>
                                            </w:rPr>
                                            <w:br/>
                                          </w:r>
                                          <w:hyperlink r:id="rId79" w:tgtFrame="_new" w:history="1">
                                            <w:r>
                                              <w:rPr>
                                                <w:rStyle w:val="Hyperlink"/>
                                                <w:rFonts w:ascii="Arial" w:hAnsi="Arial" w:cs="Arial"/>
                                                <w:color w:val="000000"/>
                                              </w:rPr>
                                              <w:t>IDF forecast for 2015: Middle East 'mess' will continue</w:t>
                                            </w:r>
                                          </w:hyperlink>
                                          <w:r>
                                            <w:rPr>
                                              <w:rFonts w:ascii="Arial" w:hAnsi="Arial" w:cs="Arial"/>
                                              <w:color w:val="000000"/>
                                            </w:rPr>
                                            <w:br/>
                                          </w:r>
                                          <w:r>
                                            <w:rPr>
                                              <w:rFonts w:ascii="Arial" w:hAnsi="Arial" w:cs="Arial"/>
                                              <w:color w:val="000000"/>
                                            </w:rPr>
                                            <w:br/>
                                          </w:r>
                                          <w:hyperlink r:id="rId80" w:tgtFrame="_new" w:history="1">
                                            <w:r>
                                              <w:rPr>
                                                <w:rStyle w:val="Hyperlink"/>
                                                <w:rFonts w:ascii="Arial" w:hAnsi="Arial" w:cs="Arial"/>
                                                <w:color w:val="000000"/>
                                              </w:rPr>
                                              <w:t>'Attacks in the Golan Heights are a matter of time'</w:t>
                                            </w:r>
                                          </w:hyperlink>
                                          <w:r>
                                            <w:rPr>
                                              <w:rFonts w:ascii="Arial" w:hAnsi="Arial" w:cs="Arial"/>
                                              <w:color w:val="000000"/>
                                            </w:rPr>
                                            <w:br/>
                                          </w:r>
                                          <w:r>
                                            <w:rPr>
                                              <w:rFonts w:ascii="Arial" w:hAnsi="Arial" w:cs="Arial"/>
                                              <w:color w:val="000000"/>
                                            </w:rPr>
                                            <w:br/>
                                          </w:r>
                                          <w:hyperlink r:id="rId81" w:tgtFrame="_new" w:history="1">
                                            <w:r>
                                              <w:rPr>
                                                <w:rStyle w:val="Hyperlink"/>
                                                <w:rFonts w:ascii="Arial" w:hAnsi="Arial" w:cs="Arial"/>
                                                <w:color w:val="000000"/>
                                              </w:rPr>
                                              <w:t xml:space="preserve">Hamas accuses Israel of violating terms of </w:t>
                                            </w:r>
                                            <w:proofErr w:type="spellStart"/>
                                            <w:r>
                                              <w:rPr>
                                                <w:rStyle w:val="Hyperlink"/>
                                                <w:rFonts w:ascii="Arial" w:hAnsi="Arial" w:cs="Arial"/>
                                                <w:color w:val="000000"/>
                                              </w:rPr>
                                              <w:t>Schalit</w:t>
                                            </w:r>
                                            <w:proofErr w:type="spellEnd"/>
                                            <w:r>
                                              <w:rPr>
                                                <w:rStyle w:val="Hyperlink"/>
                                                <w:rFonts w:ascii="Arial" w:hAnsi="Arial" w:cs="Arial"/>
                                                <w:color w:val="000000"/>
                                              </w:rPr>
                                              <w:t xml:space="preserve"> deal</w:t>
                                            </w:r>
                                          </w:hyperlink>
                                          <w:r>
                                            <w:rPr>
                                              <w:rFonts w:ascii="Arial" w:hAnsi="Arial" w:cs="Arial"/>
                                              <w:color w:val="000000"/>
                                            </w:rPr>
                                            <w:br/>
                                          </w:r>
                                          <w:r>
                                            <w:rPr>
                                              <w:rFonts w:ascii="Arial" w:hAnsi="Arial" w:cs="Arial"/>
                                              <w:color w:val="000000"/>
                                            </w:rPr>
                                            <w:br/>
                                          </w:r>
                                          <w:hyperlink r:id="rId82" w:tgtFrame="_new" w:history="1">
                                            <w:r>
                                              <w:rPr>
                                                <w:rStyle w:val="Hyperlink"/>
                                                <w:rFonts w:ascii="Arial" w:hAnsi="Arial" w:cs="Arial"/>
                                                <w:color w:val="000000"/>
                                              </w:rPr>
                                              <w:t>Report: Egypt uncovers explosives-laden tunnel between Sinai and Gaza</w:t>
                                            </w:r>
                                          </w:hyperlink>
                                          <w:r>
                                            <w:rPr>
                                              <w:rFonts w:ascii="Arial" w:hAnsi="Arial" w:cs="Arial"/>
                                              <w:color w:val="000000"/>
                                            </w:rPr>
                                            <w:br/>
                                          </w:r>
                                          <w:r>
                                            <w:rPr>
                                              <w:rFonts w:ascii="Arial" w:hAnsi="Arial" w:cs="Arial"/>
                                              <w:color w:val="000000"/>
                                            </w:rPr>
                                            <w:br/>
                                          </w:r>
                                          <w:hyperlink r:id="rId83" w:tgtFrame="_new" w:history="1">
                                            <w:r>
                                              <w:rPr>
                                                <w:rStyle w:val="Hyperlink"/>
                                                <w:rFonts w:ascii="Arial" w:hAnsi="Arial" w:cs="Arial"/>
                                                <w:color w:val="000000"/>
                                              </w:rPr>
                                              <w:t>French flag burned on Temple Mount in a large rally against Mohammad cartoons</w:t>
                                            </w:r>
                                          </w:hyperlink>
                                          <w:r>
                                            <w:rPr>
                                              <w:rFonts w:ascii="Arial" w:hAnsi="Arial" w:cs="Arial"/>
                                              <w:color w:val="000000"/>
                                            </w:rPr>
                                            <w:br/>
                                          </w:r>
                                          <w:r>
                                            <w:rPr>
                                              <w:rFonts w:ascii="Arial" w:hAnsi="Arial" w:cs="Arial"/>
                                              <w:color w:val="000000"/>
                                            </w:rPr>
                                            <w:br/>
                                          </w:r>
                                          <w:hyperlink r:id="rId84" w:tgtFrame="_new" w:history="1">
                                            <w:r>
                                              <w:rPr>
                                                <w:rStyle w:val="Hyperlink"/>
                                                <w:rFonts w:ascii="Arial" w:hAnsi="Arial" w:cs="Arial"/>
                                                <w:color w:val="000000"/>
                                              </w:rPr>
                                              <w:t xml:space="preserve">Ankara mayor: </w:t>
                                            </w:r>
                                            <w:proofErr w:type="spellStart"/>
                                            <w:r>
                                              <w:rPr>
                                                <w:rStyle w:val="Hyperlink"/>
                                                <w:rFonts w:ascii="Arial" w:hAnsi="Arial" w:cs="Arial"/>
                                                <w:color w:val="000000"/>
                                              </w:rPr>
                                              <w:t>Mossad</w:t>
                                            </w:r>
                                            <w:proofErr w:type="spellEnd"/>
                                            <w:r>
                                              <w:rPr>
                                                <w:rStyle w:val="Hyperlink"/>
                                                <w:rFonts w:ascii="Arial" w:hAnsi="Arial" w:cs="Arial"/>
                                                <w:color w:val="000000"/>
                                              </w:rPr>
                                              <w:t xml:space="preserve"> behind Paris terror attacks</w:t>
                                            </w:r>
                                          </w:hyperlink>
                                          <w:r>
                                            <w:rPr>
                                              <w:rFonts w:ascii="Arial" w:hAnsi="Arial" w:cs="Arial"/>
                                              <w:color w:val="000000"/>
                                            </w:rPr>
                                            <w:br/>
                                          </w:r>
                                          <w:r>
                                            <w:rPr>
                                              <w:rFonts w:ascii="Arial" w:hAnsi="Arial" w:cs="Arial"/>
                                              <w:color w:val="000000"/>
                                            </w:rPr>
                                            <w:br/>
                                          </w:r>
                                          <w:hyperlink r:id="rId85" w:tgtFrame="_new" w:history="1">
                                            <w:r>
                                              <w:rPr>
                                                <w:rStyle w:val="Hyperlink"/>
                                                <w:rFonts w:ascii="Arial" w:hAnsi="Arial" w:cs="Arial"/>
                                                <w:color w:val="000000"/>
                                              </w:rPr>
                                              <w:t>Turkish premier says Israeli 'provocations' radicalizing Muslim world</w:t>
                                            </w:r>
                                          </w:hyperlink>
                                          <w:r>
                                            <w:rPr>
                                              <w:rFonts w:ascii="Arial" w:hAnsi="Arial" w:cs="Arial"/>
                                              <w:color w:val="000000"/>
                                            </w:rPr>
                                            <w:br/>
                                          </w:r>
                                          <w:r>
                                            <w:rPr>
                                              <w:rFonts w:ascii="Arial" w:hAnsi="Arial" w:cs="Arial"/>
                                              <w:color w:val="000000"/>
                                            </w:rPr>
                                            <w:lastRenderedPageBreak/>
                                            <w:br/>
                                          </w:r>
                                          <w:hyperlink r:id="rId86" w:tgtFrame="_new" w:history="1">
                                            <w:r>
                                              <w:rPr>
                                                <w:rStyle w:val="Hyperlink"/>
                                                <w:rFonts w:ascii="Arial" w:hAnsi="Arial" w:cs="Arial"/>
                                                <w:color w:val="000000"/>
                                              </w:rPr>
                                              <w:t>After Paris attacks, security being stepped up in British Jewish communities</w:t>
                                            </w:r>
                                          </w:hyperlink>
                                          <w:r>
                                            <w:rPr>
                                              <w:rFonts w:ascii="Arial" w:hAnsi="Arial" w:cs="Arial"/>
                                              <w:color w:val="000000"/>
                                            </w:rPr>
                                            <w:br/>
                                          </w:r>
                                          <w:r>
                                            <w:rPr>
                                              <w:rFonts w:ascii="Arial" w:hAnsi="Arial" w:cs="Arial"/>
                                              <w:color w:val="000000"/>
                                            </w:rPr>
                                            <w:br/>
                                          </w:r>
                                          <w:hyperlink r:id="rId87" w:tgtFrame="_new" w:history="1">
                                            <w:r>
                                              <w:rPr>
                                                <w:rStyle w:val="Hyperlink"/>
                                                <w:rFonts w:ascii="Arial" w:hAnsi="Arial" w:cs="Arial"/>
                                                <w:color w:val="000000"/>
                                              </w:rPr>
                                              <w:t xml:space="preserve">Algerian police and protesters clash after anti-'Charlie </w:t>
                                            </w:r>
                                            <w:proofErr w:type="spellStart"/>
                                            <w:r>
                                              <w:rPr>
                                                <w:rStyle w:val="Hyperlink"/>
                                                <w:rFonts w:ascii="Arial" w:hAnsi="Arial" w:cs="Arial"/>
                                                <w:color w:val="000000"/>
                                              </w:rPr>
                                              <w:t>Hebdo</w:t>
                                            </w:r>
                                            <w:proofErr w:type="spellEnd"/>
                                            <w:r>
                                              <w:rPr>
                                                <w:rStyle w:val="Hyperlink"/>
                                                <w:rFonts w:ascii="Arial" w:hAnsi="Arial" w:cs="Arial"/>
                                                <w:color w:val="000000"/>
                                              </w:rPr>
                                              <w:t>' march</w:t>
                                            </w:r>
                                          </w:hyperlink>
                                          <w:r>
                                            <w:rPr>
                                              <w:rFonts w:ascii="Arial" w:hAnsi="Arial" w:cs="Arial"/>
                                              <w:color w:val="000000"/>
                                            </w:rPr>
                                            <w:br/>
                                          </w:r>
                                          <w:r>
                                            <w:rPr>
                                              <w:rFonts w:ascii="Arial" w:hAnsi="Arial" w:cs="Arial"/>
                                              <w:color w:val="000000"/>
                                            </w:rPr>
                                            <w:br/>
                                          </w:r>
                                          <w:hyperlink r:id="rId88" w:tgtFrame="_new" w:history="1">
                                            <w:r>
                                              <w:rPr>
                                                <w:rStyle w:val="Hyperlink"/>
                                                <w:rFonts w:ascii="Arial" w:hAnsi="Arial" w:cs="Arial"/>
                                                <w:color w:val="000000"/>
                                              </w:rPr>
                                              <w:t xml:space="preserve">Saudi Arabia's top clerical body condemns Prophet Mohammad cartoons in 'Charlie </w:t>
                                            </w:r>
                                            <w:proofErr w:type="spellStart"/>
                                            <w:r>
                                              <w:rPr>
                                                <w:rStyle w:val="Hyperlink"/>
                                                <w:rFonts w:ascii="Arial" w:hAnsi="Arial" w:cs="Arial"/>
                                                <w:color w:val="000000"/>
                                              </w:rPr>
                                              <w:t>Hebdo</w:t>
                                            </w:r>
                                            <w:proofErr w:type="spellEnd"/>
                                            <w:r>
                                              <w:rPr>
                                                <w:rStyle w:val="Hyperlink"/>
                                                <w:rFonts w:ascii="Arial" w:hAnsi="Arial" w:cs="Arial"/>
                                                <w:color w:val="000000"/>
                                              </w:rPr>
                                              <w:t>'</w:t>
                                            </w:r>
                                          </w:hyperlink>
                                          <w:r>
                                            <w:rPr>
                                              <w:rFonts w:ascii="Arial" w:hAnsi="Arial" w:cs="Arial"/>
                                              <w:color w:val="000000"/>
                                            </w:rPr>
                                            <w:br/>
                                          </w:r>
                                          <w:r>
                                            <w:rPr>
                                              <w:rFonts w:ascii="Arial" w:hAnsi="Arial" w:cs="Arial"/>
                                              <w:color w:val="000000"/>
                                            </w:rPr>
                                            <w:br/>
                                          </w:r>
                                          <w:hyperlink r:id="rId89" w:tgtFrame="_new" w:history="1">
                                            <w:r>
                                              <w:rPr>
                                                <w:rStyle w:val="Hyperlink"/>
                                                <w:rFonts w:ascii="Arial" w:hAnsi="Arial" w:cs="Arial"/>
                                                <w:color w:val="000000"/>
                                              </w:rPr>
                                              <w:t>Obama's America: Kerry Has James Taylor Sing to French Leaders to Make Up for US No-Show</w:t>
                                            </w:r>
                                          </w:hyperlink>
                                          <w:r>
                                            <w:rPr>
                                              <w:rFonts w:ascii="Arial" w:hAnsi="Arial" w:cs="Arial"/>
                                              <w:color w:val="000000"/>
                                            </w:rPr>
                                            <w:br/>
                                          </w:r>
                                          <w:r>
                                            <w:rPr>
                                              <w:rFonts w:ascii="Arial" w:hAnsi="Arial" w:cs="Arial"/>
                                              <w:color w:val="000000"/>
                                            </w:rPr>
                                            <w:br/>
                                          </w:r>
                                          <w:hyperlink r:id="rId90" w:tgtFrame="_new" w:history="1">
                                            <w:r>
                                              <w:rPr>
                                                <w:rStyle w:val="Hyperlink"/>
                                                <w:rFonts w:ascii="Arial" w:hAnsi="Arial" w:cs="Arial"/>
                                                <w:color w:val="000000"/>
                                              </w:rPr>
                                              <w:t>As Europe Moves Aggressively Against Terrorism, New Challenges Emerge</w:t>
                                            </w:r>
                                          </w:hyperlink>
                                          <w:r>
                                            <w:rPr>
                                              <w:rFonts w:ascii="Arial" w:hAnsi="Arial" w:cs="Arial"/>
                                              <w:color w:val="000000"/>
                                            </w:rPr>
                                            <w:br/>
                                          </w:r>
                                          <w:r>
                                            <w:rPr>
                                              <w:rFonts w:ascii="Arial" w:hAnsi="Arial" w:cs="Arial"/>
                                              <w:color w:val="000000"/>
                                            </w:rPr>
                                            <w:br/>
                                          </w:r>
                                          <w:hyperlink r:id="rId91" w:tgtFrame="_new" w:history="1">
                                            <w:r>
                                              <w:rPr>
                                                <w:rStyle w:val="Hyperlink"/>
                                                <w:rFonts w:ascii="Arial" w:hAnsi="Arial" w:cs="Arial"/>
                                                <w:color w:val="000000"/>
                                              </w:rPr>
                                              <w:t>German police tipped off that Islamists may target rail stations</w:t>
                                            </w:r>
                                          </w:hyperlink>
                                          <w:r>
                                            <w:rPr>
                                              <w:rFonts w:ascii="Arial" w:hAnsi="Arial" w:cs="Arial"/>
                                              <w:color w:val="000000"/>
                                            </w:rPr>
                                            <w:br/>
                                          </w:r>
                                          <w:r>
                                            <w:rPr>
                                              <w:rFonts w:ascii="Arial" w:hAnsi="Arial" w:cs="Arial"/>
                                              <w:color w:val="000000"/>
                                            </w:rPr>
                                            <w:br/>
                                          </w:r>
                                          <w:hyperlink r:id="rId92" w:tgtFrame="_new" w:history="1">
                                            <w:r>
                                              <w:rPr>
                                                <w:rStyle w:val="Hyperlink"/>
                                                <w:rFonts w:ascii="Arial" w:hAnsi="Arial" w:cs="Arial"/>
                                                <w:color w:val="000000"/>
                                              </w:rPr>
                                              <w:t>Report: 20 sleeper cells operating in Europe</w:t>
                                            </w:r>
                                          </w:hyperlink>
                                          <w:r>
                                            <w:rPr>
                                              <w:rFonts w:ascii="Arial" w:hAnsi="Arial" w:cs="Arial"/>
                                              <w:color w:val="000000"/>
                                            </w:rPr>
                                            <w:br/>
                                          </w:r>
                                          <w:r>
                                            <w:rPr>
                                              <w:rFonts w:ascii="Arial" w:hAnsi="Arial" w:cs="Arial"/>
                                              <w:color w:val="000000"/>
                                            </w:rPr>
                                            <w:br/>
                                          </w:r>
                                          <w:hyperlink r:id="rId93" w:tgtFrame="_new" w:history="1">
                                            <w:r>
                                              <w:rPr>
                                                <w:rStyle w:val="Hyperlink"/>
                                                <w:rFonts w:ascii="Arial" w:hAnsi="Arial" w:cs="Arial"/>
                                                <w:color w:val="000000"/>
                                              </w:rPr>
                                              <w:t>Dozens held across Europe in Islamist suspect sweeps</w:t>
                                            </w:r>
                                          </w:hyperlink>
                                          <w:r>
                                            <w:rPr>
                                              <w:rFonts w:ascii="Arial" w:hAnsi="Arial" w:cs="Arial"/>
                                              <w:color w:val="000000"/>
                                            </w:rPr>
                                            <w:br/>
                                          </w:r>
                                          <w:r>
                                            <w:rPr>
                                              <w:rFonts w:ascii="Arial" w:hAnsi="Arial" w:cs="Arial"/>
                                              <w:color w:val="000000"/>
                                            </w:rPr>
                                            <w:br/>
                                          </w:r>
                                          <w:hyperlink r:id="rId94" w:tgtFrame="_new" w:history="1">
                                            <w:r>
                                              <w:rPr>
                                                <w:rStyle w:val="Hyperlink"/>
                                                <w:rFonts w:ascii="Arial" w:hAnsi="Arial" w:cs="Arial"/>
                                                <w:color w:val="000000"/>
                                              </w:rPr>
                                              <w:t>Obama: Europe must better integrate Muslims</w:t>
                                            </w:r>
                                          </w:hyperlink>
                                          <w:r>
                                            <w:rPr>
                                              <w:rFonts w:ascii="Arial" w:hAnsi="Arial" w:cs="Arial"/>
                                              <w:color w:val="000000"/>
                                            </w:rPr>
                                            <w:br/>
                                          </w:r>
                                          <w:r>
                                            <w:rPr>
                                              <w:rFonts w:ascii="Arial" w:hAnsi="Arial" w:cs="Arial"/>
                                              <w:color w:val="000000"/>
                                            </w:rPr>
                                            <w:br/>
                                          </w:r>
                                          <w:hyperlink r:id="rId95" w:tgtFrame="_new" w:history="1">
                                            <w:r>
                                              <w:rPr>
                                                <w:rStyle w:val="Hyperlink"/>
                                                <w:rFonts w:ascii="Arial" w:hAnsi="Arial" w:cs="Arial"/>
                                                <w:color w:val="000000"/>
                                              </w:rPr>
                                              <w:t>Obama, Cameron vow to take on 'poisonous ideology' of radical Islam</w:t>
                                            </w:r>
                                          </w:hyperlink>
                                          <w:r>
                                            <w:rPr>
                                              <w:rFonts w:ascii="Arial" w:hAnsi="Arial" w:cs="Arial"/>
                                              <w:color w:val="000000"/>
                                            </w:rPr>
                                            <w:br/>
                                          </w:r>
                                          <w:r>
                                            <w:rPr>
                                              <w:rFonts w:ascii="Arial" w:hAnsi="Arial" w:cs="Arial"/>
                                              <w:color w:val="000000"/>
                                            </w:rPr>
                                            <w:br/>
                                          </w:r>
                                          <w:hyperlink r:id="rId96" w:tgtFrame="_new" w:history="1">
                                            <w:r>
                                              <w:rPr>
                                                <w:rStyle w:val="Hyperlink"/>
                                                <w:rFonts w:ascii="Arial" w:hAnsi="Arial" w:cs="Arial"/>
                                                <w:color w:val="000000"/>
                                              </w:rPr>
                                              <w:t>Obama, Cameron reject calls for more Iran sanctions now</w:t>
                                            </w:r>
                                          </w:hyperlink>
                                          <w:r>
                                            <w:rPr>
                                              <w:rFonts w:ascii="Arial" w:hAnsi="Arial" w:cs="Arial"/>
                                              <w:color w:val="000000"/>
                                            </w:rPr>
                                            <w:br/>
                                          </w:r>
                                          <w:r>
                                            <w:rPr>
                                              <w:rFonts w:ascii="Arial" w:hAnsi="Arial" w:cs="Arial"/>
                                              <w:color w:val="000000"/>
                                            </w:rPr>
                                            <w:br/>
                                          </w:r>
                                          <w:hyperlink r:id="rId97" w:tgtFrame="_new" w:history="1">
                                            <w:r>
                                              <w:rPr>
                                                <w:rStyle w:val="Hyperlink"/>
                                                <w:rFonts w:ascii="Arial" w:hAnsi="Arial" w:cs="Arial"/>
                                                <w:color w:val="000000"/>
                                              </w:rPr>
                                              <w:t>War threat on Iran "heightened" if nuclear talks fail, Obama warns</w:t>
                                            </w:r>
                                          </w:hyperlink>
                                          <w:r>
                                            <w:rPr>
                                              <w:rFonts w:ascii="Arial" w:hAnsi="Arial" w:cs="Arial"/>
                                              <w:color w:val="000000"/>
                                            </w:rPr>
                                            <w:br/>
                                          </w:r>
                                          <w:r>
                                            <w:rPr>
                                              <w:rFonts w:ascii="Arial" w:hAnsi="Arial" w:cs="Arial"/>
                                              <w:color w:val="000000"/>
                                            </w:rPr>
                                            <w:br/>
                                          </w:r>
                                          <w:hyperlink r:id="rId98" w:tgtFrame="_new" w:history="1">
                                            <w:r>
                                              <w:rPr>
                                                <w:rStyle w:val="Hyperlink"/>
                                                <w:rFonts w:ascii="Arial" w:hAnsi="Arial" w:cs="Arial"/>
                                                <w:color w:val="000000"/>
                                              </w:rPr>
                                              <w:t>US senator says will push ahead with Iran sanctions bill</w:t>
                                            </w:r>
                                          </w:hyperlink>
                                          <w:r>
                                            <w:rPr>
                                              <w:rFonts w:ascii="Arial" w:hAnsi="Arial" w:cs="Arial"/>
                                              <w:color w:val="000000"/>
                                            </w:rPr>
                                            <w:br/>
                                          </w:r>
                                          <w:r>
                                            <w:rPr>
                                              <w:rFonts w:ascii="Arial" w:hAnsi="Arial" w:cs="Arial"/>
                                              <w:color w:val="000000"/>
                                            </w:rPr>
                                            <w:br/>
                                          </w:r>
                                          <w:hyperlink r:id="rId99" w:tgtFrame="_new" w:history="1">
                                            <w:r>
                                              <w:rPr>
                                                <w:rStyle w:val="Hyperlink"/>
                                                <w:rFonts w:ascii="Arial" w:hAnsi="Arial" w:cs="Arial"/>
                                                <w:color w:val="000000"/>
                                              </w:rPr>
                                              <w:t>Argentine president accused of cover up over investigation into Iranian bombing of Jewish center</w:t>
                                            </w:r>
                                          </w:hyperlink>
                                          <w:r>
                                            <w:rPr>
                                              <w:rFonts w:ascii="Arial" w:hAnsi="Arial" w:cs="Arial"/>
                                              <w:color w:val="000000"/>
                                            </w:rPr>
                                            <w:br/>
                                          </w:r>
                                          <w:r>
                                            <w:rPr>
                                              <w:rFonts w:ascii="Arial" w:hAnsi="Arial" w:cs="Arial"/>
                                              <w:color w:val="000000"/>
                                            </w:rPr>
                                            <w:br/>
                                          </w:r>
                                          <w:hyperlink r:id="rId100" w:tgtFrame="_new" w:history="1">
                                            <w:r>
                                              <w:rPr>
                                                <w:rStyle w:val="Hyperlink"/>
                                                <w:rFonts w:ascii="Arial" w:hAnsi="Arial" w:cs="Arial"/>
                                                <w:color w:val="000000"/>
                                              </w:rPr>
                                              <w:t xml:space="preserve">African Union may seek UN mandate for force to fight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w:t>
                                            </w:r>
                                          </w:hyperlink>
                                          <w:r>
                                            <w:rPr>
                                              <w:rFonts w:ascii="Arial" w:hAnsi="Arial" w:cs="Arial"/>
                                              <w:color w:val="000000"/>
                                            </w:rPr>
                                            <w:br/>
                                          </w:r>
                                          <w:r>
                                            <w:rPr>
                                              <w:rFonts w:ascii="Arial" w:hAnsi="Arial" w:cs="Arial"/>
                                              <w:color w:val="000000"/>
                                            </w:rPr>
                                            <w:br/>
                                          </w:r>
                                          <w:hyperlink r:id="rId101" w:tgtFrame="_new" w:history="1">
                                            <w:r>
                                              <w:rPr>
                                                <w:rStyle w:val="Hyperlink"/>
                                                <w:rFonts w:ascii="Arial" w:hAnsi="Arial" w:cs="Arial"/>
                                                <w:color w:val="000000"/>
                                              </w:rPr>
                                              <w:t xml:space="preserve">Suicide bomber kills at least 6 in northeast Nigeria's </w:t>
                                            </w:r>
                                            <w:proofErr w:type="spellStart"/>
                                            <w:r>
                                              <w:rPr>
                                                <w:rStyle w:val="Hyperlink"/>
                                                <w:rFonts w:ascii="Arial" w:hAnsi="Arial" w:cs="Arial"/>
                                                <w:color w:val="000000"/>
                                              </w:rPr>
                                              <w:t>Gombe</w:t>
                                            </w:r>
                                            <w:proofErr w:type="spellEnd"/>
                                          </w:hyperlink>
                                          <w:r>
                                            <w:rPr>
                                              <w:rFonts w:ascii="Arial" w:hAnsi="Arial" w:cs="Arial"/>
                                              <w:color w:val="000000"/>
                                            </w:rPr>
                                            <w:br/>
                                          </w:r>
                                          <w:r>
                                            <w:rPr>
                                              <w:rFonts w:ascii="Arial" w:hAnsi="Arial" w:cs="Arial"/>
                                              <w:color w:val="000000"/>
                                            </w:rPr>
                                            <w:br/>
                                          </w:r>
                                          <w:hyperlink r:id="rId102" w:tgtFrame="_new" w:history="1">
                                            <w:r>
                                              <w:rPr>
                                                <w:rStyle w:val="Hyperlink"/>
                                                <w:rFonts w:ascii="Arial" w:hAnsi="Arial" w:cs="Arial"/>
                                                <w:color w:val="000000"/>
                                              </w:rPr>
                                              <w:t>Churches torched, Christian-owned shops raided by Muslims in Niger</w:t>
                                            </w:r>
                                          </w:hyperlink>
                                          <w:r>
                                            <w:rPr>
                                              <w:rFonts w:ascii="Arial" w:hAnsi="Arial" w:cs="Arial"/>
                                              <w:color w:val="000000"/>
                                            </w:rPr>
                                            <w:br/>
                                          </w:r>
                                          <w:r>
                                            <w:rPr>
                                              <w:rFonts w:ascii="Arial" w:hAnsi="Arial" w:cs="Arial"/>
                                              <w:color w:val="000000"/>
                                            </w:rPr>
                                            <w:br/>
                                          </w:r>
                                          <w:hyperlink r:id="rId103" w:tgtFrame="_new" w:history="1">
                                            <w:r>
                                              <w:rPr>
                                                <w:rStyle w:val="Hyperlink"/>
                                                <w:rFonts w:ascii="Arial" w:hAnsi="Arial" w:cs="Arial"/>
                                                <w:color w:val="000000"/>
                                              </w:rPr>
                                              <w:t>Middle East is most violent area in the world for Christians, report says</w:t>
                                            </w:r>
                                          </w:hyperlink>
                                          <w:r>
                                            <w:rPr>
                                              <w:rFonts w:ascii="Arial" w:hAnsi="Arial" w:cs="Arial"/>
                                              <w:color w:val="000000"/>
                                            </w:rPr>
                                            <w:br/>
                                          </w:r>
                                          <w:r>
                                            <w:rPr>
                                              <w:rFonts w:ascii="Arial" w:hAnsi="Arial" w:cs="Arial"/>
                                              <w:color w:val="000000"/>
                                            </w:rPr>
                                            <w:br/>
                                          </w:r>
                                          <w:hyperlink r:id="rId104" w:tgtFrame="_new" w:history="1">
                                            <w:r>
                                              <w:rPr>
                                                <w:rStyle w:val="Hyperlink"/>
                                                <w:rFonts w:ascii="Arial" w:hAnsi="Arial" w:cs="Arial"/>
                                                <w:color w:val="000000"/>
                                              </w:rPr>
                                              <w:t>Gunmen, army clash in central Mali; at least 3 killed</w:t>
                                            </w:r>
                                          </w:hyperlink>
                                          <w:r>
                                            <w:rPr>
                                              <w:rFonts w:ascii="Arial" w:hAnsi="Arial" w:cs="Arial"/>
                                              <w:color w:val="000000"/>
                                            </w:rPr>
                                            <w:br/>
                                          </w:r>
                                          <w:r>
                                            <w:rPr>
                                              <w:rFonts w:ascii="Arial" w:hAnsi="Arial" w:cs="Arial"/>
                                              <w:color w:val="000000"/>
                                            </w:rPr>
                                            <w:br/>
                                          </w:r>
                                          <w:hyperlink r:id="rId105" w:tgtFrame="_new" w:history="1">
                                            <w:r>
                                              <w:rPr>
                                                <w:rStyle w:val="Hyperlink"/>
                                                <w:rFonts w:ascii="Arial" w:hAnsi="Arial" w:cs="Arial"/>
                                                <w:color w:val="000000"/>
                                              </w:rPr>
                                              <w:t>Six Ukrainian soldiers killed, fighting rages at airport</w:t>
                                            </w:r>
                                          </w:hyperlink>
                                          <w:r>
                                            <w:rPr>
                                              <w:rFonts w:ascii="Arial" w:hAnsi="Arial" w:cs="Arial"/>
                                              <w:color w:val="000000"/>
                                            </w:rPr>
                                            <w:br/>
                                          </w:r>
                                          <w:r>
                                            <w:rPr>
                                              <w:rFonts w:ascii="Arial" w:hAnsi="Arial" w:cs="Arial"/>
                                              <w:color w:val="000000"/>
                                            </w:rPr>
                                            <w:lastRenderedPageBreak/>
                                            <w:br/>
                                          </w:r>
                                          <w:hyperlink r:id="rId106" w:tgtFrame="_new" w:history="1">
                                            <w:r>
                                              <w:rPr>
                                                <w:rStyle w:val="Hyperlink"/>
                                                <w:rFonts w:ascii="Arial" w:hAnsi="Arial" w:cs="Arial"/>
                                                <w:color w:val="000000"/>
                                              </w:rPr>
                                              <w:t>EU Parliament calls Russia potential threat to EU</w:t>
                                            </w:r>
                                          </w:hyperlink>
                                          <w:r>
                                            <w:rPr>
                                              <w:rFonts w:ascii="Arial" w:hAnsi="Arial" w:cs="Arial"/>
                                              <w:color w:val="000000"/>
                                            </w:rPr>
                                            <w:br/>
                                          </w:r>
                                          <w:r>
                                            <w:rPr>
                                              <w:rFonts w:ascii="Arial" w:hAnsi="Arial" w:cs="Arial"/>
                                              <w:color w:val="000000"/>
                                            </w:rPr>
                                            <w:br/>
                                          </w:r>
                                          <w:hyperlink r:id="rId107" w:tgtFrame="_new" w:history="1">
                                            <w:r>
                                              <w:rPr>
                                                <w:rStyle w:val="Hyperlink"/>
                                                <w:rFonts w:ascii="Arial" w:hAnsi="Arial" w:cs="Arial"/>
                                                <w:color w:val="000000"/>
                                              </w:rPr>
                                              <w:t>Visa waivers could help terrorists enter US, Homeland Security chief says</w:t>
                                            </w:r>
                                          </w:hyperlink>
                                          <w:r>
                                            <w:rPr>
                                              <w:rFonts w:ascii="Arial" w:hAnsi="Arial" w:cs="Arial"/>
                                              <w:color w:val="000000"/>
                                            </w:rPr>
                                            <w:br/>
                                          </w:r>
                                          <w:r>
                                            <w:rPr>
                                              <w:rFonts w:ascii="Arial" w:hAnsi="Arial" w:cs="Arial"/>
                                              <w:color w:val="000000"/>
                                            </w:rPr>
                                            <w:br/>
                                          </w:r>
                                          <w:hyperlink r:id="rId108" w:tgtFrame="_new" w:history="1">
                                            <w:r>
                                              <w:rPr>
                                                <w:rStyle w:val="Hyperlink"/>
                                                <w:rFonts w:ascii="Arial" w:hAnsi="Arial" w:cs="Arial"/>
                                                <w:color w:val="000000"/>
                                              </w:rPr>
                                              <w:t>Obama amnesty to qualify 2 million illegal immigrants for tax breaks, benefits</w:t>
                                            </w:r>
                                          </w:hyperlink>
                                          <w:r>
                                            <w:rPr>
                                              <w:rFonts w:ascii="Arial" w:hAnsi="Arial" w:cs="Arial"/>
                                              <w:color w:val="000000"/>
                                            </w:rPr>
                                            <w:br/>
                                          </w:r>
                                          <w:r>
                                            <w:rPr>
                                              <w:rFonts w:ascii="Arial" w:hAnsi="Arial" w:cs="Arial"/>
                                              <w:color w:val="000000"/>
                                            </w:rPr>
                                            <w:br/>
                                          </w:r>
                                          <w:hyperlink r:id="rId109" w:tgtFrame="_new" w:history="1">
                                            <w:r>
                                              <w:rPr>
                                                <w:rStyle w:val="Hyperlink"/>
                                                <w:rFonts w:ascii="Arial" w:hAnsi="Arial" w:cs="Arial"/>
                                                <w:color w:val="000000"/>
                                              </w:rPr>
                                              <w:t>25 states sue Obama over amnesty, but some states are silent</w:t>
                                            </w:r>
                                          </w:hyperlink>
                                          <w:r>
                                            <w:rPr>
                                              <w:rFonts w:ascii="Arial" w:hAnsi="Arial" w:cs="Arial"/>
                                              <w:color w:val="000000"/>
                                            </w:rPr>
                                            <w:br/>
                                          </w:r>
                                          <w:r>
                                            <w:rPr>
                                              <w:rFonts w:ascii="Arial" w:hAnsi="Arial" w:cs="Arial"/>
                                              <w:color w:val="000000"/>
                                            </w:rPr>
                                            <w:br/>
                                          </w:r>
                                          <w:hyperlink r:id="rId110" w:tgtFrame="_new" w:history="1">
                                            <w:r>
                                              <w:rPr>
                                                <w:rStyle w:val="Hyperlink"/>
                                                <w:rFonts w:ascii="Arial" w:hAnsi="Arial" w:cs="Arial"/>
                                                <w:color w:val="000000"/>
                                              </w:rPr>
                                              <w:t>Venezuela's 'protest city' on edge as economic crisis worsens</w:t>
                                            </w:r>
                                          </w:hyperlink>
                                          <w:r>
                                            <w:rPr>
                                              <w:rFonts w:ascii="Arial" w:hAnsi="Arial" w:cs="Arial"/>
                                              <w:color w:val="000000"/>
                                            </w:rPr>
                                            <w:br/>
                                          </w:r>
                                          <w:r>
                                            <w:rPr>
                                              <w:rFonts w:ascii="Arial" w:hAnsi="Arial" w:cs="Arial"/>
                                              <w:color w:val="000000"/>
                                            </w:rPr>
                                            <w:br/>
                                          </w:r>
                                          <w:hyperlink r:id="rId111" w:tgtFrame="_new" w:history="1">
                                            <w:r>
                                              <w:rPr>
                                                <w:rStyle w:val="Hyperlink"/>
                                                <w:rFonts w:ascii="Arial" w:hAnsi="Arial" w:cs="Arial"/>
                                                <w:color w:val="000000"/>
                                              </w:rPr>
                                              <w:t>Justice Department Kept Secret Telephone Database</w:t>
                                            </w:r>
                                          </w:hyperlink>
                                          <w:r>
                                            <w:rPr>
                                              <w:rFonts w:ascii="Arial" w:hAnsi="Arial" w:cs="Arial"/>
                                              <w:color w:val="000000"/>
                                            </w:rPr>
                                            <w:br/>
                                          </w:r>
                                          <w:r>
                                            <w:rPr>
                                              <w:rFonts w:ascii="Arial" w:hAnsi="Arial" w:cs="Arial"/>
                                              <w:color w:val="000000"/>
                                            </w:rPr>
                                            <w:br/>
                                          </w:r>
                                          <w:hyperlink r:id="rId112" w:tgtFrame="_new" w:history="1">
                                            <w:r>
                                              <w:rPr>
                                                <w:rStyle w:val="Hyperlink"/>
                                                <w:rFonts w:ascii="Arial" w:hAnsi="Arial" w:cs="Arial"/>
                                                <w:color w:val="000000"/>
                                              </w:rPr>
                                              <w:t>Schumer Demands Federal Action After Drone Gets in Way of Landing Plane in New York</w:t>
                                            </w:r>
                                          </w:hyperlink>
                                          <w:r>
                                            <w:rPr>
                                              <w:rFonts w:ascii="Arial" w:hAnsi="Arial" w:cs="Arial"/>
                                              <w:color w:val="000000"/>
                                            </w:rPr>
                                            <w:br/>
                                          </w:r>
                                          <w:r>
                                            <w:rPr>
                                              <w:rFonts w:ascii="Arial" w:hAnsi="Arial" w:cs="Arial"/>
                                              <w:color w:val="000000"/>
                                            </w:rPr>
                                            <w:br/>
                                          </w:r>
                                          <w:hyperlink r:id="rId113" w:tgtFrame="_new" w:history="1">
                                            <w:r>
                                              <w:rPr>
                                                <w:rStyle w:val="Hyperlink"/>
                                                <w:rFonts w:ascii="Arial" w:hAnsi="Arial" w:cs="Arial"/>
                                                <w:color w:val="000000"/>
                                              </w:rPr>
                                              <w:t>Being pestered by drones? Buy a drone-hunting drone</w:t>
                                            </w:r>
                                          </w:hyperlink>
                                          <w:r>
                                            <w:rPr>
                                              <w:rFonts w:ascii="Arial" w:hAnsi="Arial" w:cs="Arial"/>
                                              <w:color w:val="000000"/>
                                            </w:rPr>
                                            <w:br/>
                                          </w:r>
                                          <w:r>
                                            <w:rPr>
                                              <w:rFonts w:ascii="Arial" w:hAnsi="Arial" w:cs="Arial"/>
                                              <w:color w:val="000000"/>
                                            </w:rPr>
                                            <w:br/>
                                          </w:r>
                                          <w:hyperlink r:id="rId114" w:tgtFrame="_new" w:history="1">
                                            <w:r>
                                              <w:rPr>
                                                <w:rStyle w:val="Hyperlink"/>
                                                <w:rFonts w:ascii="Arial" w:hAnsi="Arial" w:cs="Arial"/>
                                                <w:color w:val="000000"/>
                                              </w:rPr>
                                              <w:t>NASA live stream cuts out after alien UFO sighting, claims blogger</w:t>
                                            </w:r>
                                          </w:hyperlink>
                                          <w:r>
                                            <w:rPr>
                                              <w:rFonts w:ascii="Arial" w:hAnsi="Arial" w:cs="Arial"/>
                                              <w:color w:val="000000"/>
                                            </w:rPr>
                                            <w:br/>
                                          </w:r>
                                          <w:r>
                                            <w:rPr>
                                              <w:rFonts w:ascii="Arial" w:hAnsi="Arial" w:cs="Arial"/>
                                              <w:color w:val="000000"/>
                                            </w:rPr>
                                            <w:br/>
                                          </w:r>
                                          <w:hyperlink r:id="rId115" w:tgtFrame="_new" w:history="1">
                                            <w:r>
                                              <w:rPr>
                                                <w:rStyle w:val="Hyperlink"/>
                                                <w:rFonts w:ascii="Arial" w:hAnsi="Arial" w:cs="Arial"/>
                                                <w:color w:val="000000"/>
                                              </w:rPr>
                                              <w:t>Our Solar System May Host More, Undiscovered Planets Beyond Pluto</w:t>
                                            </w:r>
                                          </w:hyperlink>
                                          <w:r>
                                            <w:rPr>
                                              <w:rFonts w:ascii="Arial" w:hAnsi="Arial" w:cs="Arial"/>
                                              <w:color w:val="000000"/>
                                            </w:rPr>
                                            <w:br/>
                                          </w:r>
                                          <w:r>
                                            <w:rPr>
                                              <w:rFonts w:ascii="Arial" w:hAnsi="Arial" w:cs="Arial"/>
                                              <w:color w:val="000000"/>
                                            </w:rPr>
                                            <w:br/>
                                          </w:r>
                                          <w:hyperlink r:id="rId116"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Bungahan</w:t>
                                            </w:r>
                                            <w:proofErr w:type="spellEnd"/>
                                            <w:r>
                                              <w:rPr>
                                                <w:rStyle w:val="Hyperlink"/>
                                                <w:rFonts w:ascii="Arial" w:hAnsi="Arial" w:cs="Arial"/>
                                                <w:color w:val="000000"/>
                                              </w:rPr>
                                              <w:t>, Philippines</w:t>
                                            </w:r>
                                          </w:hyperlink>
                                          <w:r>
                                            <w:rPr>
                                              <w:rFonts w:ascii="Arial" w:hAnsi="Arial" w:cs="Arial"/>
                                              <w:color w:val="000000"/>
                                            </w:rPr>
                                            <w:br/>
                                          </w:r>
                                          <w:r>
                                            <w:rPr>
                                              <w:rFonts w:ascii="Arial" w:hAnsi="Arial" w:cs="Arial"/>
                                              <w:color w:val="000000"/>
                                            </w:rPr>
                                            <w:br/>
                                          </w:r>
                                          <w:hyperlink r:id="rId117" w:tgtFrame="_new" w:history="1">
                                            <w:r>
                                              <w:rPr>
                                                <w:rStyle w:val="Hyperlink"/>
                                                <w:rFonts w:ascii="Arial" w:hAnsi="Arial" w:cs="Arial"/>
                                                <w:color w:val="000000"/>
                                              </w:rPr>
                                              <w:t>5.1 magnitude earthquake hits near Machala, Ecuador</w:t>
                                            </w:r>
                                          </w:hyperlink>
                                          <w:r>
                                            <w:rPr>
                                              <w:rFonts w:ascii="Arial" w:hAnsi="Arial" w:cs="Arial"/>
                                              <w:color w:val="000000"/>
                                            </w:rPr>
                                            <w:br/>
                                          </w:r>
                                          <w:r>
                                            <w:rPr>
                                              <w:rFonts w:ascii="Arial" w:hAnsi="Arial" w:cs="Arial"/>
                                              <w:color w:val="000000"/>
                                            </w:rPr>
                                            <w:br/>
                                          </w:r>
                                          <w:hyperlink r:id="rId118"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Kokopo</w:t>
                                            </w:r>
                                            <w:proofErr w:type="spellEnd"/>
                                            <w:r>
                                              <w:rPr>
                                                <w:rStyle w:val="Hyperlink"/>
                                                <w:rFonts w:ascii="Arial" w:hAnsi="Arial" w:cs="Arial"/>
                                                <w:color w:val="000000"/>
                                              </w:rPr>
                                              <w:t>, Papua New Guinea</w:t>
                                            </w:r>
                                          </w:hyperlink>
                                          <w:r>
                                            <w:rPr>
                                              <w:rFonts w:ascii="Arial" w:hAnsi="Arial" w:cs="Arial"/>
                                              <w:color w:val="000000"/>
                                            </w:rPr>
                                            <w:br/>
                                          </w:r>
                                          <w:r>
                                            <w:rPr>
                                              <w:rFonts w:ascii="Arial" w:hAnsi="Arial" w:cs="Arial"/>
                                              <w:color w:val="000000"/>
                                            </w:rPr>
                                            <w:br/>
                                          </w:r>
                                          <w:hyperlink r:id="rId119"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Su'ao</w:t>
                                            </w:r>
                                            <w:proofErr w:type="spellEnd"/>
                                            <w:r>
                                              <w:rPr>
                                                <w:rStyle w:val="Hyperlink"/>
                                                <w:rFonts w:ascii="Arial" w:hAnsi="Arial" w:cs="Arial"/>
                                                <w:color w:val="000000"/>
                                              </w:rPr>
                                              <w:t>, Taiwan</w:t>
                                            </w:r>
                                          </w:hyperlink>
                                          <w:r>
                                            <w:rPr>
                                              <w:rFonts w:ascii="Arial" w:hAnsi="Arial" w:cs="Arial"/>
                                              <w:color w:val="000000"/>
                                            </w:rPr>
                                            <w:br/>
                                          </w:r>
                                          <w:r>
                                            <w:rPr>
                                              <w:rFonts w:ascii="Arial" w:hAnsi="Arial" w:cs="Arial"/>
                                              <w:color w:val="000000"/>
                                            </w:rPr>
                                            <w:br/>
                                          </w:r>
                                          <w:hyperlink r:id="rId120" w:tgtFrame="_new" w:history="1">
                                            <w:r>
                                              <w:rPr>
                                                <w:rStyle w:val="Hyperlink"/>
                                                <w:rFonts w:ascii="Arial" w:hAnsi="Arial" w:cs="Arial"/>
                                                <w:color w:val="000000"/>
                                              </w:rPr>
                                              <w:t xml:space="preserve">4.7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Iceland</w:t>
                                            </w:r>
                                          </w:hyperlink>
                                          <w:r>
                                            <w:rPr>
                                              <w:rFonts w:ascii="Arial" w:hAnsi="Arial" w:cs="Arial"/>
                                              <w:color w:val="000000"/>
                                            </w:rPr>
                                            <w:br/>
                                          </w:r>
                                          <w:r>
                                            <w:rPr>
                                              <w:rFonts w:ascii="Arial" w:hAnsi="Arial" w:cs="Arial"/>
                                              <w:color w:val="000000"/>
                                            </w:rPr>
                                            <w:br/>
                                          </w:r>
                                          <w:hyperlink r:id="rId121" w:tgtFrame="_new" w:history="1">
                                            <w:r>
                                              <w:rPr>
                                                <w:rStyle w:val="Hyperlink"/>
                                                <w:rFonts w:ascii="Arial" w:hAnsi="Arial" w:cs="Arial"/>
                                                <w:color w:val="000000"/>
                                              </w:rPr>
                                              <w:t>4.1 magnitude earthquake hits near Cap-Chat, Canada</w:t>
                                            </w:r>
                                          </w:hyperlink>
                                          <w:r>
                                            <w:rPr>
                                              <w:rFonts w:ascii="Arial" w:hAnsi="Arial" w:cs="Arial"/>
                                              <w:color w:val="000000"/>
                                            </w:rPr>
                                            <w:br/>
                                          </w:r>
                                          <w:r>
                                            <w:rPr>
                                              <w:rFonts w:ascii="Arial" w:hAnsi="Arial" w:cs="Arial"/>
                                              <w:color w:val="000000"/>
                                            </w:rPr>
                                            <w:br/>
                                          </w:r>
                                          <w:hyperlink r:id="rId122" w:tgtFrame="_new" w:history="1">
                                            <w:r>
                                              <w:rPr>
                                                <w:rStyle w:val="Hyperlink"/>
                                                <w:rFonts w:ascii="Arial" w:hAnsi="Arial" w:cs="Arial"/>
                                                <w:color w:val="000000"/>
                                              </w:rPr>
                                              <w:t>Connecticut officials coordinate earthquake preparation</w:t>
                                            </w:r>
                                          </w:hyperlink>
                                          <w:r>
                                            <w:rPr>
                                              <w:rFonts w:ascii="Arial" w:hAnsi="Arial" w:cs="Arial"/>
                                              <w:color w:val="000000"/>
                                            </w:rPr>
                                            <w:br/>
                                          </w:r>
                                          <w:r>
                                            <w:rPr>
                                              <w:rFonts w:ascii="Arial" w:hAnsi="Arial" w:cs="Arial"/>
                                              <w:color w:val="000000"/>
                                            </w:rPr>
                                            <w:br/>
                                          </w:r>
                                          <w:hyperlink r:id="rId123" w:tgtFrame="_new" w:history="1">
                                            <w:r>
                                              <w:rPr>
                                                <w:rStyle w:val="Hyperlink"/>
                                                <w:rFonts w:ascii="Arial" w:hAnsi="Arial" w:cs="Arial"/>
                                                <w:color w:val="000000"/>
                                              </w:rPr>
                                              <w:t xml:space="preserve">Newly awakened </w:t>
                                            </w:r>
                                            <w:proofErr w:type="spellStart"/>
                                            <w:r>
                                              <w:rPr>
                                                <w:rStyle w:val="Hyperlink"/>
                                                <w:rFonts w:ascii="Arial" w:hAnsi="Arial" w:cs="Arial"/>
                                                <w:color w:val="000000"/>
                                              </w:rPr>
                                              <w:t>Hunga</w:t>
                                            </w:r>
                                            <w:proofErr w:type="spellEnd"/>
                                            <w:r>
                                              <w:rPr>
                                                <w:rStyle w:val="Hyperlink"/>
                                                <w:rFonts w:ascii="Arial" w:hAnsi="Arial" w:cs="Arial"/>
                                                <w:color w:val="000000"/>
                                              </w:rPr>
                                              <w:t xml:space="preserve"> </w:t>
                                            </w:r>
                                            <w:proofErr w:type="spellStart"/>
                                            <w:r>
                                              <w:rPr>
                                                <w:rStyle w:val="Hyperlink"/>
                                                <w:rFonts w:ascii="Arial" w:hAnsi="Arial" w:cs="Arial"/>
                                                <w:color w:val="000000"/>
                                              </w:rPr>
                                              <w:t>Ha'apai</w:t>
                                            </w:r>
                                            <w:proofErr w:type="spellEnd"/>
                                            <w:r>
                                              <w:rPr>
                                                <w:rStyle w:val="Hyperlink"/>
                                                <w:rFonts w:ascii="Arial" w:hAnsi="Arial" w:cs="Arial"/>
                                                <w:color w:val="000000"/>
                                              </w:rPr>
                                              <w:t xml:space="preserve"> volcano creates large new Tongan island</w:t>
                                            </w:r>
                                          </w:hyperlink>
                                          <w:r>
                                            <w:rPr>
                                              <w:rFonts w:ascii="Arial" w:hAnsi="Arial" w:cs="Arial"/>
                                              <w:color w:val="000000"/>
                                            </w:rPr>
                                            <w:br/>
                                          </w:r>
                                          <w:r>
                                            <w:rPr>
                                              <w:rFonts w:ascii="Arial" w:hAnsi="Arial" w:cs="Arial"/>
                                              <w:color w:val="000000"/>
                                            </w:rPr>
                                            <w:br/>
                                          </w:r>
                                          <w:hyperlink r:id="rId124"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21,000ft</w:t>
                                            </w:r>
                                          </w:hyperlink>
                                          <w:r>
                                            <w:rPr>
                                              <w:rFonts w:ascii="Arial" w:hAnsi="Arial" w:cs="Arial"/>
                                              <w:color w:val="000000"/>
                                            </w:rPr>
                                            <w:br/>
                                          </w:r>
                                          <w:r>
                                            <w:rPr>
                                              <w:rFonts w:ascii="Arial" w:hAnsi="Arial" w:cs="Arial"/>
                                              <w:color w:val="000000"/>
                                            </w:rPr>
                                            <w:br/>
                                          </w:r>
                                          <w:hyperlink r:id="rId125"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17,000ft</w:t>
                                            </w:r>
                                          </w:hyperlink>
                                          <w:r>
                                            <w:rPr>
                                              <w:rFonts w:ascii="Arial" w:hAnsi="Arial" w:cs="Arial"/>
                                              <w:color w:val="000000"/>
                                            </w:rPr>
                                            <w:br/>
                                          </w:r>
                                          <w:r>
                                            <w:rPr>
                                              <w:rFonts w:ascii="Arial" w:hAnsi="Arial" w:cs="Arial"/>
                                              <w:color w:val="000000"/>
                                            </w:rPr>
                                            <w:br/>
                                          </w:r>
                                          <w:hyperlink r:id="rId126" w:tgtFrame="_new" w:history="1">
                                            <w:r>
                                              <w:rPr>
                                                <w:rStyle w:val="Hyperlink"/>
                                                <w:rFonts w:ascii="Arial" w:hAnsi="Arial" w:cs="Arial"/>
                                                <w:color w:val="000000"/>
                                              </w:rPr>
                                              <w:t>Colima volcano in Mexico erupts to 16,500ft</w:t>
                                            </w:r>
                                          </w:hyperlink>
                                          <w:r>
                                            <w:rPr>
                                              <w:rFonts w:ascii="Arial" w:hAnsi="Arial" w:cs="Arial"/>
                                              <w:color w:val="000000"/>
                                            </w:rPr>
                                            <w:br/>
                                          </w:r>
                                          <w:r>
                                            <w:rPr>
                                              <w:rFonts w:ascii="Arial" w:hAnsi="Arial" w:cs="Arial"/>
                                              <w:color w:val="000000"/>
                                            </w:rPr>
                                            <w:br/>
                                          </w:r>
                                          <w:hyperlink r:id="rId127" w:tgtFrame="_new" w:history="1">
                                            <w:r>
                                              <w:rPr>
                                                <w:rStyle w:val="Hyperlink"/>
                                                <w:rFonts w:ascii="Arial" w:hAnsi="Arial" w:cs="Arial"/>
                                                <w:color w:val="000000"/>
                                              </w:rPr>
                                              <w:t xml:space="preserve">Typhoon </w:t>
                                            </w:r>
                                            <w:proofErr w:type="spellStart"/>
                                            <w:r>
                                              <w:rPr>
                                                <w:rStyle w:val="Hyperlink"/>
                                                <w:rFonts w:ascii="Arial" w:hAnsi="Arial" w:cs="Arial"/>
                                                <w:color w:val="000000"/>
                                              </w:rPr>
                                              <w:t>Mekkhala</w:t>
                                            </w:r>
                                            <w:proofErr w:type="spellEnd"/>
                                            <w:r>
                                              <w:rPr>
                                                <w:rStyle w:val="Hyperlink"/>
                                                <w:rFonts w:ascii="Arial" w:hAnsi="Arial" w:cs="Arial"/>
                                                <w:color w:val="000000"/>
                                              </w:rPr>
                                              <w:t xml:space="preserve"> Brings Flooding Rains to Philippines Through Weekend</w:t>
                                            </w:r>
                                          </w:hyperlink>
                                          <w:r>
                                            <w:rPr>
                                              <w:rFonts w:ascii="Arial" w:hAnsi="Arial" w:cs="Arial"/>
                                              <w:color w:val="000000"/>
                                            </w:rPr>
                                            <w:br/>
                                          </w:r>
                                          <w:r>
                                            <w:rPr>
                                              <w:rFonts w:ascii="Arial" w:hAnsi="Arial" w:cs="Arial"/>
                                              <w:color w:val="000000"/>
                                            </w:rPr>
                                            <w:br/>
                                          </w:r>
                                          <w:hyperlink r:id="rId128" w:tgtFrame="_new" w:history="1">
                                            <w:r>
                                              <w:rPr>
                                                <w:rStyle w:val="Hyperlink"/>
                                                <w:rFonts w:ascii="Arial" w:hAnsi="Arial" w:cs="Arial"/>
                                                <w:color w:val="000000"/>
                                              </w:rPr>
                                              <w:t>NOAA, NASA say 2014 warmest year on record</w:t>
                                            </w:r>
                                          </w:hyperlink>
                                          <w:r>
                                            <w:rPr>
                                              <w:rFonts w:ascii="Arial" w:hAnsi="Arial" w:cs="Arial"/>
                                              <w:color w:val="000000"/>
                                            </w:rPr>
                                            <w:br/>
                                          </w:r>
                                          <w:r>
                                            <w:rPr>
                                              <w:rFonts w:ascii="Arial" w:hAnsi="Arial" w:cs="Arial"/>
                                              <w:color w:val="000000"/>
                                            </w:rPr>
                                            <w:br/>
                                          </w:r>
                                          <w:hyperlink r:id="rId129" w:tgtFrame="_new" w:history="1">
                                            <w:r>
                                              <w:rPr>
                                                <w:rStyle w:val="Hyperlink"/>
                                                <w:rFonts w:ascii="Arial" w:hAnsi="Arial" w:cs="Arial"/>
                                                <w:color w:val="000000"/>
                                              </w:rPr>
                                              <w:t>Ocean Life Faces Mass Extinction, Broad Study Says</w:t>
                                            </w:r>
                                          </w:hyperlink>
                                          <w:r>
                                            <w:rPr>
                                              <w:rFonts w:ascii="Arial" w:hAnsi="Arial" w:cs="Arial"/>
                                              <w:color w:val="000000"/>
                                            </w:rPr>
                                            <w:br/>
                                          </w:r>
                                          <w:r>
                                            <w:rPr>
                                              <w:rFonts w:ascii="Arial" w:hAnsi="Arial" w:cs="Arial"/>
                                              <w:color w:val="000000"/>
                                            </w:rPr>
                                            <w:br/>
                                          </w:r>
                                          <w:hyperlink r:id="rId130" w:tgtFrame="_new" w:history="1">
                                            <w:r>
                                              <w:rPr>
                                                <w:rStyle w:val="Hyperlink"/>
                                                <w:rFonts w:ascii="Arial" w:hAnsi="Arial" w:cs="Arial"/>
                                                <w:color w:val="000000"/>
                                              </w:rPr>
                                              <w:t>Genetically modified wheat is in the works again, but are we ready for it?</w:t>
                                            </w:r>
                                          </w:hyperlink>
                                          <w:r>
                                            <w:rPr>
                                              <w:rFonts w:ascii="Arial" w:hAnsi="Arial" w:cs="Arial"/>
                                              <w:color w:val="000000"/>
                                            </w:rPr>
                                            <w:br/>
                                          </w:r>
                                          <w:r>
                                            <w:rPr>
                                              <w:rFonts w:ascii="Arial" w:hAnsi="Arial" w:cs="Arial"/>
                                              <w:color w:val="000000"/>
                                            </w:rPr>
                                            <w:br/>
                                          </w:r>
                                          <w:hyperlink r:id="rId131" w:tgtFrame="_new" w:history="1">
                                            <w:r>
                                              <w:rPr>
                                                <w:rStyle w:val="Hyperlink"/>
                                                <w:rFonts w:ascii="Arial" w:hAnsi="Arial" w:cs="Arial"/>
                                                <w:color w:val="000000"/>
                                              </w:rPr>
                                              <w:t>Thailand to recognize 'third gender' in new constitution: panel</w:t>
                                            </w:r>
                                          </w:hyperlink>
                                          <w:r>
                                            <w:rPr>
                                              <w:rFonts w:ascii="Arial" w:hAnsi="Arial" w:cs="Arial"/>
                                              <w:color w:val="000000"/>
                                            </w:rPr>
                                            <w:br/>
                                          </w:r>
                                          <w:r>
                                            <w:rPr>
                                              <w:rFonts w:ascii="Arial" w:hAnsi="Arial" w:cs="Arial"/>
                                              <w:color w:val="000000"/>
                                            </w:rPr>
                                            <w:br/>
                                          </w:r>
                                          <w:hyperlink r:id="rId132" w:tgtFrame="_new" w:history="1">
                                            <w:r>
                                              <w:rPr>
                                                <w:rStyle w:val="Hyperlink"/>
                                                <w:rFonts w:ascii="Arial" w:hAnsi="Arial" w:cs="Arial"/>
                                                <w:color w:val="000000"/>
                                              </w:rPr>
                                              <w:t>Obama administration to urge U.S. top court to legalize gay marriage nationwide</w:t>
                                            </w:r>
                                          </w:hyperlink>
                                          <w:r>
                                            <w:rPr>
                                              <w:rFonts w:ascii="Arial" w:hAnsi="Arial" w:cs="Arial"/>
                                              <w:color w:val="000000"/>
                                            </w:rPr>
                                            <w:br/>
                                          </w:r>
                                          <w:r>
                                            <w:rPr>
                                              <w:rFonts w:ascii="Arial" w:hAnsi="Arial" w:cs="Arial"/>
                                              <w:color w:val="000000"/>
                                            </w:rPr>
                                            <w:br/>
                                          </w:r>
                                          <w:hyperlink r:id="rId133" w:tgtFrame="_new" w:history="1">
                                            <w:r>
                                              <w:rPr>
                                                <w:rStyle w:val="Hyperlink"/>
                                                <w:rFonts w:ascii="Arial" w:hAnsi="Arial" w:cs="Arial"/>
                                                <w:color w:val="000000"/>
                                              </w:rPr>
                                              <w:t>Woman pleads guilty in exorcism murders of 2 kids</w:t>
                                            </w:r>
                                          </w:hyperlink>
                                          <w:r>
                                            <w:rPr>
                                              <w:rFonts w:ascii="Arial" w:hAnsi="Arial" w:cs="Arial"/>
                                              <w:color w:val="000000"/>
                                            </w:rPr>
                                            <w:br/>
                                          </w:r>
                                          <w:r>
                                            <w:rPr>
                                              <w:rFonts w:ascii="Arial" w:hAnsi="Arial" w:cs="Arial"/>
                                              <w:color w:val="000000"/>
                                            </w:rPr>
                                            <w:br/>
                                          </w:r>
                                          <w:hyperlink r:id="rId134" w:tgtFrame="_new" w:history="1">
                                            <w:r>
                                              <w:rPr>
                                                <w:rStyle w:val="Hyperlink"/>
                                                <w:rFonts w:ascii="Arial" w:hAnsi="Arial" w:cs="Arial"/>
                                                <w:color w:val="000000"/>
                                              </w:rPr>
                                              <w:t>'Boy Who Came Back From Heaven' actually didn't; books recalled</w:t>
                                            </w:r>
                                          </w:hyperlink>
                                        </w:p>
                                      </w:tc>
                                    </w:tr>
                                  </w:tbl>
                                  <w:p w:rsidR="005426BE" w:rsidRDefault="005426BE">
                                    <w:pPr>
                                      <w:jc w:val="center"/>
                                      <w:rPr>
                                        <w:sz w:val="20"/>
                                        <w:szCs w:val="20"/>
                                      </w:rPr>
                                    </w:pPr>
                                  </w:p>
                                </w:tc>
                              </w:tr>
                              <w:tr w:rsidR="005426B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46"/>
                                          </w:tblGrid>
                                          <w:tr w:rsidR="005426BE">
                                            <w:trPr>
                                              <w:trHeight w:val="15"/>
                                              <w:tblCellSpacing w:w="0" w:type="dxa"/>
                                            </w:trPr>
                                            <w:tc>
                                              <w:tcPr>
                                                <w:tcW w:w="0" w:type="auto"/>
                                                <w:shd w:val="clear" w:color="auto" w:fill="0A74DB"/>
                                                <w:tcMar>
                                                  <w:top w:w="0" w:type="dxa"/>
                                                  <w:left w:w="0" w:type="dxa"/>
                                                  <w:bottom w:w="75" w:type="dxa"/>
                                                  <w:right w:w="0" w:type="dxa"/>
                                                </w:tcMar>
                                                <w:vAlign w:val="center"/>
                                                <w:hideMark/>
                                              </w:tcPr>
                                              <w:p w:rsidR="005426BE" w:rsidRDefault="005426BE">
                                                <w:pPr>
                                                  <w:jc w:val="center"/>
                                                </w:pPr>
                                                <w:r>
                                                  <w:rPr>
                                                    <w:noProof/>
                                                  </w:rPr>
                                                  <w:lastRenderedPageBreak/>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46"/>
                                          </w:tblGrid>
                                          <w:tr w:rsidR="005426BE">
                                            <w:trPr>
                                              <w:trHeight w:val="15"/>
                                              <w:tblCellSpacing w:w="0" w:type="dxa"/>
                                            </w:trPr>
                                            <w:tc>
                                              <w:tcPr>
                                                <w:tcW w:w="0" w:type="auto"/>
                                                <w:shd w:val="clear" w:color="auto" w:fill="0A74DB"/>
                                                <w:tcMar>
                                                  <w:top w:w="0" w:type="dxa"/>
                                                  <w:left w:w="0" w:type="dxa"/>
                                                  <w:bottom w:w="75" w:type="dxa"/>
                                                  <w:right w:w="0" w:type="dxa"/>
                                                </w:tcMar>
                                                <w:vAlign w:val="center"/>
                                                <w:hideMark/>
                                              </w:tcPr>
                                              <w:p w:rsidR="005426BE" w:rsidRDefault="005426BE">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0" w:type="dxa"/>
                                            <w:right w:w="540" w:type="dxa"/>
                                          </w:tcMar>
                                          <w:hideMark/>
                                        </w:tcPr>
                                        <w:p w:rsidR="005426BE" w:rsidRDefault="005426BE">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5426BE" w:rsidRDefault="005426B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5426BE" w:rsidRDefault="005426B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426BE" w:rsidRDefault="005426B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5426BE" w:rsidRDefault="005426BE">
                                          <w:pPr>
                                            <w:pStyle w:val="NormalWeb"/>
                                            <w:spacing w:before="0" w:beforeAutospacing="0" w:after="0" w:afterAutospacing="0"/>
                                            <w:jc w:val="center"/>
                                            <w:rPr>
                                              <w:rFonts w:ascii="Arial" w:hAnsi="Arial" w:cs="Arial"/>
                                              <w:b/>
                                              <w:bCs/>
                                              <w:color w:val="000090"/>
                                              <w:sz w:val="28"/>
                                              <w:szCs w:val="28"/>
                                            </w:rPr>
                                          </w:pPr>
                                          <w:hyperlink r:id="rId13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5426BE" w:rsidRDefault="005426BE">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5426BE" w:rsidRDefault="005426B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46"/>
                                          </w:tblGrid>
                                          <w:tr w:rsidR="005426BE">
                                            <w:trPr>
                                              <w:trHeight w:val="15"/>
                                              <w:tblCellSpacing w:w="0" w:type="dxa"/>
                                            </w:trPr>
                                            <w:tc>
                                              <w:tcPr>
                                                <w:tcW w:w="0" w:type="auto"/>
                                                <w:shd w:val="clear" w:color="auto" w:fill="0A74DB"/>
                                                <w:tcMar>
                                                  <w:top w:w="0" w:type="dxa"/>
                                                  <w:left w:w="0" w:type="dxa"/>
                                                  <w:bottom w:w="75" w:type="dxa"/>
                                                  <w:right w:w="0" w:type="dxa"/>
                                                </w:tcMar>
                                                <w:vAlign w:val="center"/>
                                                <w:hideMark/>
                                              </w:tcPr>
                                              <w:p w:rsidR="005426BE" w:rsidRDefault="005426BE">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105" w:type="dxa"/>
                                            <w:right w:w="540" w:type="dxa"/>
                                          </w:tcMar>
                                        </w:tcPr>
                                        <w:p w:rsidR="005426BE" w:rsidRDefault="005426BE">
                                          <w:pPr>
                                            <w:rPr>
                                              <w:color w:val="000000"/>
                                            </w:rPr>
                                          </w:pPr>
                                        </w:p>
                                        <w:p w:rsidR="005426BE" w:rsidRDefault="005426BE">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5426BE" w:rsidRDefault="005426B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Watchman Warning: Israel in the Crosshairs of the Middle East War Drums</w:t>
                                          </w:r>
                                        </w:p>
                                        <w:p w:rsidR="005426BE" w:rsidRDefault="005426BE">
                                          <w:pPr>
                                            <w:numPr>
                                              <w:ilvl w:val="0"/>
                                              <w:numId w:val="2"/>
                                            </w:numPr>
                                            <w:rPr>
                                              <w:color w:val="000000"/>
                                              <w:sz w:val="32"/>
                                              <w:szCs w:val="32"/>
                                            </w:rPr>
                                          </w:pPr>
                                          <w:r>
                                            <w:rPr>
                                              <w:rStyle w:val="Strong"/>
                                              <w:rFonts w:ascii="Arial" w:hAnsi="Arial" w:cs="Arial"/>
                                              <w:color w:val="000000"/>
                                              <w:sz w:val="32"/>
                                              <w:szCs w:val="32"/>
                                            </w:rPr>
                                            <w:t>Warning: Nations turning 'against Israel'</w:t>
                                          </w:r>
                                        </w:p>
                                        <w:p w:rsidR="005426BE" w:rsidRDefault="005426BE">
                                          <w:pPr>
                                            <w:numPr>
                                              <w:ilvl w:val="0"/>
                                              <w:numId w:val="2"/>
                                            </w:numPr>
                                            <w:rPr>
                                              <w:color w:val="000000"/>
                                              <w:sz w:val="32"/>
                                              <w:szCs w:val="32"/>
                                            </w:rPr>
                                          </w:pPr>
                                          <w:r>
                                            <w:rPr>
                                              <w:rStyle w:val="Strong"/>
                                              <w:rFonts w:ascii="Arial" w:hAnsi="Arial" w:cs="Arial"/>
                                              <w:color w:val="000000"/>
                                              <w:sz w:val="32"/>
                                              <w:szCs w:val="32"/>
                                            </w:rPr>
                                            <w:t>The Snubbing of Jewish Israel Continues</w:t>
                                          </w:r>
                                        </w:p>
                                        <w:p w:rsidR="005426BE" w:rsidRDefault="005426BE">
                                          <w:pPr>
                                            <w:numPr>
                                              <w:ilvl w:val="0"/>
                                              <w:numId w:val="2"/>
                                            </w:numPr>
                                            <w:rPr>
                                              <w:color w:val="000000"/>
                                              <w:sz w:val="32"/>
                                              <w:szCs w:val="32"/>
                                            </w:rPr>
                                          </w:pPr>
                                          <w:r>
                                            <w:rPr>
                                              <w:rStyle w:val="Strong"/>
                                              <w:rFonts w:ascii="Arial" w:hAnsi="Arial" w:cs="Arial"/>
                                              <w:color w:val="000000"/>
                                              <w:sz w:val="32"/>
                                              <w:szCs w:val="32"/>
                                            </w:rPr>
                                            <w:t>Barack Hussein Obama and God's Judgment Upon America</w:t>
                                          </w:r>
                                        </w:p>
                                        <w:p w:rsidR="005426BE" w:rsidRDefault="005426BE">
                                          <w:pPr>
                                            <w:numPr>
                                              <w:ilvl w:val="0"/>
                                              <w:numId w:val="2"/>
                                            </w:numPr>
                                            <w:rPr>
                                              <w:color w:val="000000"/>
                                              <w:sz w:val="32"/>
                                              <w:szCs w:val="32"/>
                                            </w:rPr>
                                          </w:pPr>
                                          <w:r>
                                            <w:rPr>
                                              <w:rStyle w:val="Strong"/>
                                              <w:rFonts w:ascii="Arial" w:hAnsi="Arial" w:cs="Arial"/>
                                              <w:color w:val="000000"/>
                                              <w:sz w:val="32"/>
                                              <w:szCs w:val="32"/>
                                            </w:rPr>
                                            <w:t>God's message to mockers</w:t>
                                          </w:r>
                                        </w:p>
                                        <w:p w:rsidR="005426BE" w:rsidRDefault="005426BE">
                                          <w:pPr>
                                            <w:numPr>
                                              <w:ilvl w:val="0"/>
                                              <w:numId w:val="2"/>
                                            </w:numPr>
                                            <w:rPr>
                                              <w:color w:val="000000"/>
                                              <w:sz w:val="32"/>
                                              <w:szCs w:val="32"/>
                                            </w:rPr>
                                          </w:pPr>
                                          <w:r>
                                            <w:rPr>
                                              <w:rStyle w:val="Strong"/>
                                              <w:rFonts w:ascii="Arial" w:hAnsi="Arial" w:cs="Arial"/>
                                              <w:color w:val="000000"/>
                                              <w:sz w:val="32"/>
                                              <w:szCs w:val="32"/>
                                            </w:rPr>
                                            <w:t>Featured Article: Will He Find Faith On The Earth?</w:t>
                                          </w:r>
                                          <w:r>
                                            <w:rPr>
                                              <w:rStyle w:val="Strong"/>
                                              <w:rFonts w:ascii="Arial" w:hAnsi="Arial" w:cs="Arial"/>
                                              <w:color w:val="000000"/>
                                            </w:rPr>
                                            <w:t> </w:t>
                                          </w:r>
                                          <w:r>
                                            <w:rPr>
                                              <w:rStyle w:val="Strong"/>
                                              <w:rFonts w:ascii="Arial" w:hAnsi="Arial" w:cs="Arial"/>
                                              <w:color w:val="000000"/>
                                              <w:sz w:val="32"/>
                                              <w:szCs w:val="32"/>
                                            </w:rPr>
                                            <w:t> </w:t>
                                          </w: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46"/>
                                          </w:tblGrid>
                                          <w:tr w:rsidR="005426BE">
                                            <w:trPr>
                                              <w:trHeight w:val="15"/>
                                              <w:tblCellSpacing w:w="0" w:type="dxa"/>
                                            </w:trPr>
                                            <w:tc>
                                              <w:tcPr>
                                                <w:tcW w:w="0" w:type="auto"/>
                                                <w:shd w:val="clear" w:color="auto" w:fill="0A74DB"/>
                                                <w:tcMar>
                                                  <w:top w:w="0" w:type="dxa"/>
                                                  <w:left w:w="0" w:type="dxa"/>
                                                  <w:bottom w:w="75" w:type="dxa"/>
                                                  <w:right w:w="0" w:type="dxa"/>
                                                </w:tcMar>
                                                <w:vAlign w:val="center"/>
                                                <w:hideMark/>
                                              </w:tcPr>
                                              <w:p w:rsidR="005426BE" w:rsidRDefault="005426BE">
                                                <w:pPr>
                                                  <w:jc w:val="center"/>
                                                </w:pPr>
                                                <w:r>
                                                  <w:rPr>
                                                    <w:noProof/>
                                                  </w:rPr>
                                                  <w:lastRenderedPageBreak/>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6"/>
                                          </w:tblGrid>
                                          <w:tr w:rsidR="005426BE">
                                            <w:trPr>
                                              <w:trHeight w:val="15"/>
                                              <w:tblCellSpacing w:w="0" w:type="dxa"/>
                                            </w:trPr>
                                            <w:tc>
                                              <w:tcPr>
                                                <w:tcW w:w="0" w:type="auto"/>
                                                <w:shd w:val="clear" w:color="auto" w:fill="FF0000"/>
                                                <w:vAlign w:val="center"/>
                                                <w:hideMark/>
                                              </w:tcPr>
                                              <w:p w:rsidR="005426BE" w:rsidRDefault="005426BE">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tcMar>
                                                  <w:top w:w="0" w:type="dxa"/>
                                                  <w:left w:w="0" w:type="dxa"/>
                                                  <w:bottom w:w="15" w:type="dxa"/>
                                                  <w:right w:w="0" w:type="dxa"/>
                                                </w:tcMar>
                                                <w:vAlign w:val="center"/>
                                                <w:hideMark/>
                                              </w:tcPr>
                                              <w:p w:rsidR="005426BE" w:rsidRDefault="005426BE">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shd w:val="clear" w:color="auto" w:fill="FF0000"/>
                                                <w:vAlign w:val="center"/>
                                                <w:hideMark/>
                                              </w:tcPr>
                                              <w:p w:rsidR="005426BE" w:rsidRDefault="005426BE">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105" w:type="dxa"/>
                                            <w:right w:w="540" w:type="dxa"/>
                                          </w:tcMar>
                                        </w:tcPr>
                                        <w:p w:rsidR="005426BE" w:rsidRDefault="005426BE">
                                          <w:pPr>
                                            <w:rPr>
                                              <w:rFonts w:ascii="Arial" w:hAnsi="Arial" w:cs="Arial"/>
                                              <w:color w:val="000000"/>
                                              <w:sz w:val="20"/>
                                              <w:szCs w:val="20"/>
                                            </w:rPr>
                                          </w:pPr>
                                        </w:p>
                                        <w:p w:rsidR="005426BE" w:rsidRDefault="005426BE">
                                          <w:pPr>
                                            <w:rPr>
                                              <w:rFonts w:ascii="Arial" w:hAnsi="Arial" w:cs="Arial"/>
                                              <w:color w:val="000000"/>
                                              <w:sz w:val="20"/>
                                              <w:szCs w:val="20"/>
                                            </w:rPr>
                                          </w:pPr>
                                          <w:r>
                                            <w:rPr>
                                              <w:rStyle w:val="Strong"/>
                                              <w:rFonts w:ascii="Arial" w:hAnsi="Arial" w:cs="Arial"/>
                                              <w:color w:val="000000"/>
                                              <w:sz w:val="32"/>
                                              <w:szCs w:val="32"/>
                                            </w:rPr>
                                            <w:t>Watchman Warning: Israel in the Crosshairs of the Middle East War Drums</w:t>
                                          </w:r>
                                          <w:r>
                                            <w:rPr>
                                              <w:rFonts w:ascii="Arial" w:hAnsi="Arial" w:cs="Arial"/>
                                              <w:color w:val="000000"/>
                                              <w:sz w:val="20"/>
                                              <w:szCs w:val="20"/>
                                            </w:rPr>
                                            <w:t xml:space="preserve"> -</w:t>
                                          </w:r>
                                          <w:r>
                                            <w:rPr>
                                              <w:rFonts w:ascii="Arial" w:hAnsi="Arial" w:cs="Arial"/>
                                              <w:color w:val="000000"/>
                                            </w:rPr>
                                            <w:t xml:space="preserve"> Jim Nash - </w:t>
                                          </w:r>
                                          <w:hyperlink r:id="rId136" w:tgtFrame="_blank" w:history="1">
                                            <w:r>
                                              <w:rPr>
                                                <w:rStyle w:val="Hyperlink"/>
                                                <w:rFonts w:ascii="Arial" w:hAnsi="Arial" w:cs="Arial"/>
                                              </w:rPr>
                                              <w:t>http://watchmansview.com/Commentary_-_Israel_in_the_Crosshairs_of_the_Middle_East_War_Drums.html</w:t>
                                            </w:r>
                                          </w:hyperlink>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Style w:val="Strong"/>
                                              <w:rFonts w:ascii="Arial" w:hAnsi="Arial" w:cs="Arial"/>
                                              <w:color w:val="000000"/>
                                            </w:rPr>
                                            <w:t>Clear prophetic signs of what time it is!!</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A Continuing Update (#19) to: "Is The Psalm 83 Confederacy (Islamic Caliphate) Surrounding Israel?" </w:t>
                                          </w:r>
                                        </w:p>
                                        <w:p w:rsidR="005426BE" w:rsidRDefault="005426BE">
                                          <w:pPr>
                                            <w:pStyle w:val="NormalWeb"/>
                                            <w:spacing w:before="0" w:beforeAutospacing="0" w:after="0" w:afterAutospacing="0"/>
                                            <w:rPr>
                                              <w:rFonts w:ascii="Arial" w:hAnsi="Arial" w:cs="Arial"/>
                                              <w:color w:val="000000"/>
                                            </w:rPr>
                                          </w:pPr>
                                          <w:hyperlink r:id="rId137" w:tgtFrame="_blank" w:history="1">
                                            <w:r>
                                              <w:rPr>
                                                <w:rStyle w:val="Hyperlink"/>
                                                <w:rFonts w:ascii="Arial" w:hAnsi="Arial" w:cs="Arial"/>
                                              </w:rPr>
                                              <w:t>http://watchmansview.com/Commentary_-_Is_The_Psalm_83_Confederacy_%28Islamic_Caliphate%29_Surrounding_Israel.html</w:t>
                                            </w:r>
                                          </w:hyperlink>
                                          <w:r>
                                            <w:rPr>
                                              <w:rFonts w:ascii="Arial" w:hAnsi="Arial" w:cs="Arial"/>
                                              <w:color w:val="000000"/>
                                            </w:rPr>
                                            <w:t xml:space="preserve">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"So you also, when you see all these things, know that it [He] is near - at the doors!  Matthew 24:33 ...to this end, consider this </w:t>
                                          </w:r>
                                          <w:proofErr w:type="spellStart"/>
                                          <w:r>
                                            <w:rPr>
                                              <w:rFonts w:ascii="Arial" w:hAnsi="Arial" w:cs="Arial"/>
                                              <w:color w:val="000000"/>
                                            </w:rPr>
                                            <w:t>weeks</w:t>
                                          </w:r>
                                          <w:proofErr w:type="spellEnd"/>
                                          <w:r>
                                            <w:rPr>
                                              <w:rFonts w:ascii="Arial" w:hAnsi="Arial" w:cs="Arial"/>
                                              <w:color w:val="000000"/>
                                            </w:rPr>
                                            <w:t xml:space="preserve"> select news below and the commentary which follows...</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proofErr w:type="spellStart"/>
                                          <w:r>
                                            <w:rPr>
                                              <w:rStyle w:val="Strong"/>
                                              <w:rFonts w:ascii="Arial" w:hAnsi="Arial" w:cs="Arial"/>
                                              <w:color w:val="000000"/>
                                            </w:rPr>
                                            <w:t>Nasrallah</w:t>
                                          </w:r>
                                          <w:proofErr w:type="spellEnd"/>
                                          <w:r>
                                            <w:rPr>
                                              <w:rStyle w:val="Strong"/>
                                              <w:rFonts w:ascii="Arial" w:hAnsi="Arial" w:cs="Arial"/>
                                              <w:color w:val="000000"/>
                                            </w:rPr>
                                            <w:t xml:space="preserve">: Hezbollah prepared for war deep into Israel, beyond the Galilee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"We have made all necessary preparations for a future war with Israel," Hezbollah chief says...Hezbollah is prepared for military intervention in Israel's Galilee and beyond, deeper into Israeli territory, said the group's leader Hassan </w:t>
                                          </w:r>
                                          <w:proofErr w:type="spellStart"/>
                                          <w:r>
                                            <w:rPr>
                                              <w:rFonts w:ascii="Arial" w:hAnsi="Arial" w:cs="Arial"/>
                                              <w:color w:val="000000"/>
                                            </w:rPr>
                                            <w:t>Nasrallah</w:t>
                                          </w:r>
                                          <w:proofErr w:type="spellEnd"/>
                                          <w:r>
                                            <w:rPr>
                                              <w:rFonts w:ascii="Arial" w:hAnsi="Arial" w:cs="Arial"/>
                                              <w:color w:val="000000"/>
                                            </w:rPr>
                                            <w:t>.  "We have made all necessary preparations for a future war with Israel,"...</w:t>
                                          </w:r>
                                          <w:proofErr w:type="spellStart"/>
                                          <w:r>
                                            <w:rPr>
                                              <w:rFonts w:ascii="Arial" w:hAnsi="Arial" w:cs="Arial"/>
                                              <w:color w:val="000000"/>
                                            </w:rPr>
                                            <w:t>Nasrallah</w:t>
                                          </w:r>
                                          <w:proofErr w:type="spellEnd"/>
                                          <w:r>
                                            <w:rPr>
                                              <w:rFonts w:ascii="Arial" w:hAnsi="Arial" w:cs="Arial"/>
                                              <w:color w:val="000000"/>
                                            </w:rPr>
                                            <w:t xml:space="preserve"> said that Hezbollah has more types of weapons than Israel can imagine... </w:t>
                                          </w:r>
                                          <w:hyperlink r:id="rId138" w:tgtFrame="_blank" w:history="1">
                                            <w:r>
                                              <w:rPr>
                                                <w:rStyle w:val="Hyperlink"/>
                                                <w:rFonts w:ascii="Arial" w:hAnsi="Arial" w:cs="Arial"/>
                                              </w:rPr>
                                              <w:t>http://www.jpost.com/Arab-Israeli-Conflict/Nasrallah-Hezbollah-prepared-for-war-deep-into-Israel-beyond-the-Galilee-387826</w:t>
                                            </w:r>
                                          </w:hyperlink>
                                          <w:r>
                                            <w:rPr>
                                              <w:rFonts w:ascii="Arial" w:hAnsi="Arial" w:cs="Arial"/>
                                              <w:color w:val="000000"/>
                                            </w:rPr>
                                            <w:t xml:space="preserve"> ..."We have made all necessary preparations for a future war with Israel" could that statement be any more prophetic!  Hezbollah, a terrorist organization and proxy of Iran, appears to be ramping up for a final war with Israel.  Hezbollah is part of the "inhabitants of </w:t>
                                          </w:r>
                                          <w:proofErr w:type="spellStart"/>
                                          <w:r>
                                            <w:rPr>
                                              <w:rFonts w:ascii="Arial" w:hAnsi="Arial" w:cs="Arial"/>
                                              <w:color w:val="000000"/>
                                            </w:rPr>
                                            <w:t>Tyre</w:t>
                                          </w:r>
                                          <w:proofErr w:type="spellEnd"/>
                                          <w:r>
                                            <w:rPr>
                                              <w:rFonts w:ascii="Arial" w:hAnsi="Arial" w:cs="Arial"/>
                                              <w:color w:val="000000"/>
                                            </w:rPr>
                                            <w:t xml:space="preserve">" among the ten Arab populations spoken about in Psalm 83:6-8... </w:t>
                                          </w:r>
                                          <w:proofErr w:type="spellStart"/>
                                          <w:r>
                                            <w:rPr>
                                              <w:rFonts w:ascii="Arial" w:hAnsi="Arial" w:cs="Arial"/>
                                              <w:color w:val="000000"/>
                                            </w:rPr>
                                            <w:t>Nasrallah</w:t>
                                          </w:r>
                                          <w:proofErr w:type="spellEnd"/>
                                          <w:r>
                                            <w:rPr>
                                              <w:rFonts w:ascii="Arial" w:hAnsi="Arial" w:cs="Arial"/>
                                              <w:color w:val="000000"/>
                                            </w:rPr>
                                            <w:t xml:space="preserve"> needs to read the Bible (Psalm 83) as his plan does not end well for Hezbollah in this soon coming war of extermination.  The Psalm states that the immediate neighbors surrounding Israel, will launch such a war for the purpose of "wiping out Israel as a nation" (verse 4). The nations described are those with a common border with Israel today (verses 6-8).  Does Israel win? The rest of the psalm is a prayer for the victory of Israel (verses 9-18) and we know from Zechariah 12:6 that Israel will be like "a firepot among pieces of wood and a flaming torch among sheaves, so they will consume on the right hand and on the left all the surrounding peoples..."  ...Clear enough for me!</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Style w:val="Strong"/>
                                              <w:rFonts w:ascii="Arial" w:hAnsi="Arial" w:cs="Arial"/>
                                              <w:color w:val="000000"/>
                                            </w:rPr>
                                            <w:lastRenderedPageBreak/>
                                            <w:t xml:space="preserve">Hezbollah's firepower of 150,000 projectiles exceeds all European armies combined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The IDF must be prepared for three principal security scenarios in the near future, former national security adviser Maj</w:t>
                                          </w:r>
                                          <w:proofErr w:type="gramStart"/>
                                          <w:r>
                                            <w:rPr>
                                              <w:rFonts w:ascii="Arial" w:hAnsi="Arial" w:cs="Arial"/>
                                              <w:color w:val="000000"/>
                                            </w:rPr>
                                            <w:t>.-</w:t>
                                          </w:r>
                                          <w:proofErr w:type="gramEnd"/>
                                          <w:r>
                                            <w:rPr>
                                              <w:rFonts w:ascii="Arial" w:hAnsi="Arial" w:cs="Arial"/>
                                              <w:color w:val="000000"/>
                                            </w:rPr>
                                            <w:t xml:space="preserve"> Gen. (res.) Yaakov </w:t>
                                          </w:r>
                                          <w:proofErr w:type="spellStart"/>
                                          <w:r>
                                            <w:rPr>
                                              <w:rFonts w:ascii="Arial" w:hAnsi="Arial" w:cs="Arial"/>
                                              <w:color w:val="000000"/>
                                            </w:rPr>
                                            <w:t>Amidror</w:t>
                                          </w:r>
                                          <w:proofErr w:type="spellEnd"/>
                                          <w:r>
                                            <w:rPr>
                                              <w:rFonts w:ascii="Arial" w:hAnsi="Arial" w:cs="Arial"/>
                                              <w:color w:val="000000"/>
                                            </w:rPr>
                                            <w:t xml:space="preserve"> has said, naming them as a large-scale ground war against Hezbollah in Lebanon, attrition against Hamas in Gaza, and the possibility of a military operation in Iran..."The strongest of them is Hezbollah, which was formed with a dual purpose in mind: It represents Iran's long reach in the area and against Israel, and it aims to control Lebanon.  Hezbollah most closely resembles an army, and its arsenal totals some 150,000 missiles and rockets, several thousand of which can target any area in Israel.  "This rare and substantial firepower even exceeds the firepower possessed by most of the European states combined," Additionally, Hezbollah is armed with surface-to-sea missiles, anti-aircraft missiles, drones and modern anti-tank missiles... </w:t>
                                          </w:r>
                                          <w:hyperlink r:id="rId139" w:tgtFrame="_blank" w:history="1">
                                            <w:r>
                                              <w:rPr>
                                                <w:rStyle w:val="Hyperlink"/>
                                                <w:rFonts w:ascii="Arial" w:hAnsi="Arial" w:cs="Arial"/>
                                              </w:rPr>
                                              <w:t>http://www.jpost.com/Israel-News/IDF-must-be-prepared-for-action-against-Hezbollah-Hamas-and-Iran-387794</w:t>
                                            </w:r>
                                          </w:hyperlink>
                                          <w:r>
                                            <w:rPr>
                                              <w:rFonts w:ascii="Arial" w:hAnsi="Arial" w:cs="Arial"/>
                                              <w:color w:val="000000"/>
                                            </w:rPr>
                                            <w:t xml:space="preserve"> ...Hezbollah is a VERY serious adversary on the northern border of Israel and would get the first call to </w:t>
                                          </w:r>
                                          <w:proofErr w:type="spellStart"/>
                                          <w:r>
                                            <w:rPr>
                                              <w:rFonts w:ascii="Arial" w:hAnsi="Arial" w:cs="Arial"/>
                                              <w:color w:val="000000"/>
                                            </w:rPr>
                                            <w:t>all out</w:t>
                                          </w:r>
                                          <w:proofErr w:type="spellEnd"/>
                                          <w:r>
                                            <w:rPr>
                                              <w:rFonts w:ascii="Arial" w:hAnsi="Arial" w:cs="Arial"/>
                                              <w:color w:val="000000"/>
                                            </w:rPr>
                                            <w:t xml:space="preserve"> war with Israel when Israel strikes Iran's area of ancient Elam.  Hezbollah is either going to need to be taken out by Israel just prior to the Jeremiah 49: 34-39 strike, or at the same time the strike occurs...my comments as to the end result for Hezbollah are posted in the prior article above...God's Word says it, I believe it!</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Style w:val="Strong"/>
                                              <w:rFonts w:ascii="Arial" w:hAnsi="Arial" w:cs="Arial"/>
                                              <w:color w:val="000000"/>
                                            </w:rPr>
                                            <w:t>Islamic State has Breached Saudi Borders</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While the world's media focused on the events of Charlie </w:t>
                                          </w:r>
                                          <w:proofErr w:type="spellStart"/>
                                          <w:r>
                                            <w:rPr>
                                              <w:rFonts w:ascii="Arial" w:hAnsi="Arial" w:cs="Arial"/>
                                              <w:color w:val="000000"/>
                                            </w:rPr>
                                            <w:t>Hebdo</w:t>
                                          </w:r>
                                          <w:proofErr w:type="spellEnd"/>
                                          <w:r>
                                            <w:rPr>
                                              <w:rFonts w:ascii="Arial" w:hAnsi="Arial" w:cs="Arial"/>
                                              <w:color w:val="000000"/>
                                            </w:rPr>
                                            <w:t xml:space="preserve"> tragedy, it has simply ignored the terrorist attacks in the Middle East. Moreover, this very attacked has highlighted a major shift in the situation in the region, putting the primary strategic partner of the US in the Arab world - Saudi Arabia at risk.  Early on January 5 four ISIL militants crossed the border of Saudi Arabia in the Northern Province area.  During a shootout with the Saudi border patrol that broke out when the militants attacked a checkpoint, one of the terrorists was killed while the other detonated an explosive belt, killing three Saudi soldiers.  The attack on the border checkpoint near the town of </w:t>
                                          </w:r>
                                          <w:proofErr w:type="spellStart"/>
                                          <w:r>
                                            <w:rPr>
                                              <w:rFonts w:ascii="Arial" w:hAnsi="Arial" w:cs="Arial"/>
                                              <w:color w:val="000000"/>
                                            </w:rPr>
                                            <w:t>Arar</w:t>
                                          </w:r>
                                          <w:proofErr w:type="spellEnd"/>
                                          <w:r>
                                            <w:rPr>
                                              <w:rFonts w:ascii="Arial" w:hAnsi="Arial" w:cs="Arial"/>
                                              <w:color w:val="000000"/>
                                            </w:rPr>
                                            <w:t xml:space="preserve"> means that now ISIL has </w:t>
                                          </w:r>
                                          <w:proofErr w:type="spellStart"/>
                                          <w:r>
                                            <w:rPr>
                                              <w:rFonts w:ascii="Arial" w:hAnsi="Arial" w:cs="Arial"/>
                                              <w:color w:val="000000"/>
                                            </w:rPr>
                                            <w:t>officialy</w:t>
                                          </w:r>
                                          <w:proofErr w:type="spellEnd"/>
                                          <w:r>
                                            <w:rPr>
                                              <w:rFonts w:ascii="Arial" w:hAnsi="Arial" w:cs="Arial"/>
                                              <w:color w:val="000000"/>
                                            </w:rPr>
                                            <w:t xml:space="preserve"> started assaulting Saudi Arabia...things are looking grim for the Saudi authorities, given the fact that a total of 5 to 7 thousand Saudi citizens are fighting under the Islamic State banner... </w:t>
                                          </w:r>
                                          <w:hyperlink r:id="rId140" w:tgtFrame="_blank" w:history="1">
                                            <w:r>
                                              <w:rPr>
                                                <w:rStyle w:val="Hyperlink"/>
                                                <w:rFonts w:ascii="Arial" w:hAnsi="Arial" w:cs="Arial"/>
                                              </w:rPr>
                                              <w:t>http://journal-neo.org/2015/01/14/rus-granitsy-islamskogo-gosudarstva-doshli-do-saudovskoj-aravii/</w:t>
                                            </w:r>
                                          </w:hyperlink>
                                          <w:r>
                                            <w:rPr>
                                              <w:rFonts w:ascii="Arial" w:hAnsi="Arial" w:cs="Arial"/>
                                              <w:color w:val="000000"/>
                                            </w:rPr>
                                            <w:t xml:space="preserve"> ...ISIS infiltrating yet another bordering State to Israel, which is involved in the Psalm 83 War...ISIS now has a presence in every single State and terrorist organization named in Psalm 83!! ...is </w:t>
                                          </w:r>
                                          <w:proofErr w:type="spellStart"/>
                                          <w:r>
                                            <w:rPr>
                                              <w:rFonts w:ascii="Arial" w:hAnsi="Arial" w:cs="Arial"/>
                                              <w:color w:val="000000"/>
                                            </w:rPr>
                                            <w:t>their</w:t>
                                          </w:r>
                                          <w:proofErr w:type="spellEnd"/>
                                          <w:r>
                                            <w:rPr>
                                              <w:rFonts w:ascii="Arial" w:hAnsi="Arial" w:cs="Arial"/>
                                              <w:color w:val="000000"/>
                                            </w:rPr>
                                            <w:t xml:space="preserve"> any doubt that "The Psalm 83 Confederacy (ISIS - Islamic Caliphate) is Surrounding Israel?"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Style w:val="Strong"/>
                                              <w:rFonts w:ascii="Arial" w:hAnsi="Arial" w:cs="Arial"/>
                                              <w:color w:val="000000"/>
                                            </w:rPr>
                                            <w:t>Up to 700 Turkish Nationals Have Joined Islamic State</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Turkish Foreign Minister </w:t>
                                          </w:r>
                                          <w:proofErr w:type="spellStart"/>
                                          <w:r>
                                            <w:rPr>
                                              <w:rFonts w:ascii="Arial" w:hAnsi="Arial" w:cs="Arial"/>
                                              <w:color w:val="000000"/>
                                            </w:rPr>
                                            <w:t>Mevlut</w:t>
                                          </w:r>
                                          <w:proofErr w:type="spellEnd"/>
                                          <w:r>
                                            <w:rPr>
                                              <w:rFonts w:ascii="Arial" w:hAnsi="Arial" w:cs="Arial"/>
                                              <w:color w:val="000000"/>
                                            </w:rPr>
                                            <w:t xml:space="preserve"> </w:t>
                                          </w:r>
                                          <w:proofErr w:type="spellStart"/>
                                          <w:r>
                                            <w:rPr>
                                              <w:rFonts w:ascii="Arial" w:hAnsi="Arial" w:cs="Arial"/>
                                              <w:color w:val="000000"/>
                                            </w:rPr>
                                            <w:t>Cavusoglu</w:t>
                                          </w:r>
                                          <w:proofErr w:type="spellEnd"/>
                                          <w:r>
                                            <w:rPr>
                                              <w:rFonts w:ascii="Arial" w:hAnsi="Arial" w:cs="Arial"/>
                                              <w:color w:val="000000"/>
                                            </w:rPr>
                                            <w:t xml:space="preserve"> said up to 700 Turkish nationals have joined the Islamic State (ISIS) terrorist organization, sounding the alarm over the risk of attacks inside Turkey if the terrorists return home...He added that Turkey had barred entry to </w:t>
                                          </w:r>
                                          <w:r>
                                            <w:rPr>
                                              <w:rFonts w:ascii="Arial" w:hAnsi="Arial" w:cs="Arial"/>
                                              <w:color w:val="000000"/>
                                            </w:rPr>
                                            <w:lastRenderedPageBreak/>
                                            <w:t>around 7,250 people from abroad who were planning to join ISIS and said 1,160 would-be terrorists were deported...</w:t>
                                          </w:r>
                                        </w:p>
                                        <w:p w:rsidR="005426BE" w:rsidRDefault="005426BE">
                                          <w:pPr>
                                            <w:pStyle w:val="NormalWeb"/>
                                            <w:spacing w:before="0" w:beforeAutospacing="0" w:after="0" w:afterAutospacing="0"/>
                                            <w:rPr>
                                              <w:rFonts w:ascii="Arial" w:hAnsi="Arial" w:cs="Arial"/>
                                              <w:color w:val="000000"/>
                                            </w:rPr>
                                          </w:pPr>
                                          <w:hyperlink r:id="rId141" w:tgtFrame="_blank" w:history="1">
                                            <w:r>
                                              <w:rPr>
                                                <w:rStyle w:val="Hyperlink"/>
                                                <w:rFonts w:ascii="Arial" w:hAnsi="Arial" w:cs="Arial"/>
                                              </w:rPr>
                                              <w:t>http://www.israelnationalnews.com/News/News.aspx/190000#.VLg6Y4v5s9V</w:t>
                                            </w:r>
                                          </w:hyperlink>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...clearly ISIS plan is to surround Israel with a united Islamic Caliphate with the end goal of "wiping out Israel as a nation"...Biblical prophecy being fulfilled in real time before our eyes!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Style w:val="Strong"/>
                                              <w:rFonts w:ascii="Arial" w:hAnsi="Arial" w:cs="Arial"/>
                                              <w:color w:val="000000"/>
                                            </w:rPr>
                                            <w:t>Wild Cheers For Proposed Invasion Of Israel From NATO Ally</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Turkish and Palestinian flags fluttered like angry birds in a crowd of thousands of people chanting "</w:t>
                                          </w:r>
                                          <w:proofErr w:type="spellStart"/>
                                          <w:r>
                                            <w:rPr>
                                              <w:rFonts w:ascii="Arial" w:hAnsi="Arial" w:cs="Arial"/>
                                              <w:color w:val="000000"/>
                                            </w:rPr>
                                            <w:t>Allahu</w:t>
                                          </w:r>
                                          <w:proofErr w:type="spellEnd"/>
                                          <w:r>
                                            <w:rPr>
                                              <w:rFonts w:ascii="Arial" w:hAnsi="Arial" w:cs="Arial"/>
                                              <w:color w:val="000000"/>
                                            </w:rPr>
                                            <w:t xml:space="preserve"> Akbar!" and "Down with Israel!"..."God willing, we will liberate Jerusalem together."..."Know this, that strong Turkey is the strength of Palestine and of Jerusalem. Turkey is the strength that represents all Muslims." ...Turkey broke off its once-friendly relationship with Israel in 2010 and then Erdogan turned on his former ally, Syrian President Bashar al-Assad.  Turkey has a double-edged policy toward ISIS as it plays both sides of the war against the Islamic State. Erdogan also supported the Muslim Brotherhood takeover of Egypt, a move that eventually backfired as the Brotherhood was later tossed out of power by Egypt's military..."The prime minister is the number-two man and he's shouting '</w:t>
                                          </w:r>
                                          <w:proofErr w:type="spellStart"/>
                                          <w:r>
                                            <w:rPr>
                                              <w:rFonts w:ascii="Arial" w:hAnsi="Arial" w:cs="Arial"/>
                                              <w:color w:val="000000"/>
                                            </w:rPr>
                                            <w:t>Allahu</w:t>
                                          </w:r>
                                          <w:proofErr w:type="spellEnd"/>
                                          <w:r>
                                            <w:rPr>
                                              <w:rFonts w:ascii="Arial" w:hAnsi="Arial" w:cs="Arial"/>
                                              <w:color w:val="000000"/>
                                            </w:rPr>
                                            <w:t xml:space="preserve"> Akbar' to the idea of them leading an invasion of Israel and taking Jerusalem,"..."Now, if anyone is doubting an Islamic takeover and Turkey is now emerging as a radical Islamic nation and they have the largest army in the region then they have their head in the sand...</w:t>
                                          </w:r>
                                        </w:p>
                                        <w:p w:rsidR="005426BE" w:rsidRDefault="005426BE">
                                          <w:pPr>
                                            <w:pStyle w:val="NormalWeb"/>
                                            <w:spacing w:before="0" w:beforeAutospacing="0" w:after="0" w:afterAutospacing="0"/>
                                            <w:rPr>
                                              <w:rFonts w:ascii="Arial" w:hAnsi="Arial" w:cs="Arial"/>
                                              <w:color w:val="000000"/>
                                            </w:rPr>
                                          </w:pPr>
                                          <w:hyperlink r:id="rId142" w:tgtFrame="_blank" w:history="1">
                                            <w:r>
                                              <w:rPr>
                                                <w:rStyle w:val="Hyperlink"/>
                                                <w:rFonts w:ascii="Arial" w:hAnsi="Arial" w:cs="Arial"/>
                                              </w:rPr>
                                              <w:t>http://www.wnd.com/2014/12/nato-ally-encouraged-to-liberate-jerusalem/</w:t>
                                            </w:r>
                                          </w:hyperlink>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...once strong allies, Turkey and Israel are now bitter rivals.  The Turkish president,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recently and very publically criticized Israel's PM Netanyahu for participating in the march of solidarity with other world leaders in Paris, saying that Israel had been "waging state terror" in Gaza. A top Israeli official fired back, calling Mr. Erdogan an "anti-Semitic bully."...This development of Turkey aligning itself with Hamas leader Khaled </w:t>
                                          </w:r>
                                          <w:proofErr w:type="spellStart"/>
                                          <w:r>
                                            <w:rPr>
                                              <w:rFonts w:ascii="Arial" w:hAnsi="Arial" w:cs="Arial"/>
                                              <w:color w:val="000000"/>
                                            </w:rPr>
                                            <w:t>Meshaal</w:t>
                                          </w:r>
                                          <w:proofErr w:type="spellEnd"/>
                                          <w:r>
                                            <w:rPr>
                                              <w:rFonts w:ascii="Arial" w:hAnsi="Arial" w:cs="Arial"/>
                                              <w:color w:val="000000"/>
                                            </w:rPr>
                                            <w:t>, is a troubling sign, and Turkey's strengthening economic ties with Russia, leaves little room for doubting, its prophesied end time role, as part of Ezekiel 38</w:t>
                                          </w:r>
                                          <w:proofErr w:type="gramStart"/>
                                          <w:r>
                                            <w:rPr>
                                              <w:rFonts w:ascii="Arial" w:hAnsi="Arial" w:cs="Arial"/>
                                              <w:color w:val="000000"/>
                                            </w:rPr>
                                            <w:t>,39</w:t>
                                          </w:r>
                                          <w:proofErr w:type="gramEnd"/>
                                          <w:r>
                                            <w:rPr>
                                              <w:rFonts w:ascii="Arial" w:hAnsi="Arial" w:cs="Arial"/>
                                              <w:color w:val="000000"/>
                                            </w:rPr>
                                            <w:t xml:space="preserve"> to destroy Israel.</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Style w:val="Strong"/>
                                              <w:rFonts w:ascii="Arial" w:hAnsi="Arial" w:cs="Arial"/>
                                              <w:color w:val="000000"/>
                                            </w:rPr>
                                            <w:t>Iran Building Missile Sites in Syria</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Iranian military leaders admitted this week to building and operating missile-manufacturing plants in Syria, where it was also revealed that Tehran is helping to build a secret nuclear facility...Iran's Supreme Leader ordered forces to build and operate missile plants in Syria, where Iran continues to fight on behalf of embattled leader Bashar al-Assad, according to regional media reports...Iran's military actions in Syria could constitute a gross violation of sanctions on the regime enacted by the United Nations and Western powers... </w:t>
                                          </w:r>
                                          <w:hyperlink r:id="rId143" w:tgtFrame="_blank" w:history="1">
                                            <w:r>
                                              <w:rPr>
                                                <w:rStyle w:val="Hyperlink"/>
                                                <w:rFonts w:ascii="Arial" w:hAnsi="Arial" w:cs="Arial"/>
                                              </w:rPr>
                                              <w:t>http://freebeacon.com/national-security/iran-building-missile-sites-in-syria/</w:t>
                                            </w:r>
                                          </w:hyperlink>
                                          <w:r>
                                            <w:rPr>
                                              <w:rFonts w:ascii="Arial" w:hAnsi="Arial" w:cs="Arial"/>
                                              <w:color w:val="000000"/>
                                            </w:rPr>
                                            <w:t xml:space="preserve"> ...this latest development could certainly be the impetus for the fulfillment of Isaiah 17</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Style w:val="Strong"/>
                                              <w:rFonts w:ascii="Arial" w:hAnsi="Arial" w:cs="Arial"/>
                                              <w:color w:val="000000"/>
                                            </w:rPr>
                                            <w:t>Russia Is Losing Control Over The European Gas</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Russia has reportedly struck a deal with Turkey for a new </w:t>
                                          </w:r>
                                          <w:proofErr w:type="spellStart"/>
                                          <w:r>
                                            <w:rPr>
                                              <w:rFonts w:ascii="Arial" w:hAnsi="Arial" w:cs="Arial"/>
                                              <w:color w:val="000000"/>
                                            </w:rPr>
                                            <w:t>pipleine</w:t>
                                          </w:r>
                                          <w:proofErr w:type="spellEnd"/>
                                          <w:r>
                                            <w:rPr>
                                              <w:rFonts w:ascii="Arial" w:hAnsi="Arial" w:cs="Arial"/>
                                              <w:color w:val="000000"/>
                                            </w:rPr>
                                            <w:t xml:space="preserve"> in a move to regain leverage on Europe.  Oil isn't Russia's only problem.  The energy exporter is losing its dominance over the European gas market...Russia provided one-third of the natural gas that European countries relied on both for heating their homes and running industries. Because Russia played such a huge role in the gas market, it was able to command high prices... </w:t>
                                          </w:r>
                                          <w:hyperlink r:id="rId144" w:tgtFrame="_blank" w:history="1">
                                            <w:r>
                                              <w:rPr>
                                                <w:rStyle w:val="Hyperlink"/>
                                                <w:rFonts w:ascii="Arial" w:hAnsi="Arial" w:cs="Arial"/>
                                              </w:rPr>
                                              <w:t>http://www.businessinsider.com/russia-losing-european-gas-2015-1</w:t>
                                            </w:r>
                                          </w:hyperlink>
                                          <w:r>
                                            <w:rPr>
                                              <w:rFonts w:ascii="Arial" w:hAnsi="Arial" w:cs="Arial"/>
                                              <w:color w:val="000000"/>
                                            </w:rPr>
                                            <w:t xml:space="preserve">  ...this move stems from the recent created drop in the price of oil - see "Did The Saudis And The US Collude In Dropping Oil Prices?" </w:t>
                                          </w:r>
                                          <w:hyperlink r:id="rId145" w:tgtFrame="_blank" w:history="1">
                                            <w:r>
                                              <w:rPr>
                                                <w:rStyle w:val="Hyperlink"/>
                                                <w:rFonts w:ascii="Arial" w:hAnsi="Arial" w:cs="Arial"/>
                                              </w:rPr>
                                              <w:t>http://oilprice.com/Energy/Oil-Prices/Did-The-Saudis-And-The-US-Collude-In-Dropping-Oil-Prices.html</w:t>
                                            </w:r>
                                          </w:hyperlink>
                                          <w:r>
                                            <w:rPr>
                                              <w:rFonts w:ascii="Arial" w:hAnsi="Arial" w:cs="Arial"/>
                                              <w:color w:val="000000"/>
                                            </w:rPr>
                                            <w:t xml:space="preserve">  ...The last three articles above are concerning the Axis of the Gog </w:t>
                                          </w:r>
                                          <w:proofErr w:type="spellStart"/>
                                          <w:r>
                                            <w:rPr>
                                              <w:rFonts w:ascii="Arial" w:hAnsi="Arial" w:cs="Arial"/>
                                              <w:color w:val="000000"/>
                                            </w:rPr>
                                            <w:t>Magog</w:t>
                                          </w:r>
                                          <w:proofErr w:type="spellEnd"/>
                                          <w:r>
                                            <w:rPr>
                                              <w:rFonts w:ascii="Arial" w:hAnsi="Arial" w:cs="Arial"/>
                                              <w:color w:val="000000"/>
                                            </w:rPr>
                                            <w:t xml:space="preserve"> War (Russia, Turkey &amp; Iran - the largest players in the War of Ezekiel 38, 39), and the likely "hook in the jaw" for Gog, Prince of Rosh is the very significant Oil and Gas reserves that Israel now possesses, and other very significant reserves they may control after the soon coming regional wars (i.e., Psalm 83...which may expand Israel's land mass back to the Abrahamic Covenant borders God promised Israel).  With Russia currently being squeezed by the U.S. and the Saudis, who are not only punishing its two rivals, Russia and Iran, for their support of Bashar al-Assad's regime in the Syrian civil war, but another reason may revolve around who controls the oil and gas in the Middle East, and thus the weakening of Russia, Iran and Syria by flooding the world market with cheap oil (as we are currently seeing)...make no mistake, the Russia Bear is awake and will roar! ...As a key ally of Syria, supplying Assad with billions in weaponry, ("Gog") Putin, along with Iran, has found himself targeted by the House of Saud. Putin's territorial ambitions in the Ukraine have also put him at odds with US President Barack Obama and leaders of the EU.  Iran needs $140 a barrel oil to balance its budget and Russian economy is totally reliant on high oil prices.  Putin is a master player in the chess game of energy politics - how long with this go on before Putin strikes back with a vengeance?  The likely scenario is that Israel will strike preemptively, or will be forced into multiple regional Wars (Psalms 83, Jeremiah 49, Isaiah 17 &amp; 19, Ezekiel 35, Zephaniah 2:4-15, Zechariah 12:1-9) and with a massive Israeli victory (prophesied) will resulting in increasing its borders ( </w:t>
                                          </w:r>
                                          <w:hyperlink r:id="rId146" w:tgtFrame="_blank" w:history="1">
                                            <w:r>
                                              <w:rPr>
                                                <w:rStyle w:val="Hyperlink"/>
                                                <w:rFonts w:ascii="Arial" w:hAnsi="Arial" w:cs="Arial"/>
                                              </w:rPr>
                                              <w:t>http://watchmansview.com/New_Israel_Borders.html</w:t>
                                            </w:r>
                                          </w:hyperlink>
                                          <w:r>
                                            <w:rPr>
                                              <w:rFonts w:ascii="Arial" w:hAnsi="Arial" w:cs="Arial"/>
                                              <w:color w:val="000000"/>
                                            </w:rPr>
                                            <w:t xml:space="preserve"> ) - after a short period of time, living in peace and security, it sets the stage and becomes the impetus for Russia to "make an evil plan...to take plunder and to take booty" and lead the Ezekiel 38 &amp; 39 War against Israel...It is not hard to see how all of this is going to play out - as we get closer to the day of our redemption, the light and lens of Scripture overlaying the headline news is making everything unknown, visible and very clear "for the light is making everything visible" </w:t>
                                          </w:r>
                                          <w:proofErr w:type="spellStart"/>
                                          <w:r>
                                            <w:rPr>
                                              <w:rFonts w:ascii="Arial" w:hAnsi="Arial" w:cs="Arial"/>
                                              <w:color w:val="000000"/>
                                            </w:rPr>
                                            <w:t>Eph</w:t>
                                          </w:r>
                                          <w:proofErr w:type="spellEnd"/>
                                          <w:r>
                                            <w:rPr>
                                              <w:rFonts w:ascii="Arial" w:hAnsi="Arial" w:cs="Arial"/>
                                              <w:color w:val="000000"/>
                                            </w:rPr>
                                            <w:t xml:space="preserve"> 5:14a ...do not doubt it, we are at the door-step of the fulfillment of these very significant prophetic events!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Style w:val="Strong"/>
                                              <w:rFonts w:ascii="Arial" w:hAnsi="Arial" w:cs="Arial"/>
                                              <w:color w:val="000000"/>
                                            </w:rPr>
                                            <w:t>The timing of all of this could also (possibly) be very interesting...</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"And I will show wonders in the heavens, and in the earth, blood and fire and pillars of smoke.  The sun shall be turned into darkness, and the moon into blood, before the coming of the great and awesome day of Jehovah."  Joel 2:30 -31</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"The sun shall be turned into darkness and the moon into blood, before that great and glorious Day of the Lord." Acts 2:20</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The Jewish Talmud (book of tradition / Interpretation) says; "When the moon is in eclipse, it is a bad omen for Israel. If its face is as red as blood, (it is a sign that) the sword is coming to the world." Therefore: Lunar Eclipse = bad omen for the Jewish people and Israel; Blood Moon = sword coming; Solar Eclipse = bad omen for the world.</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Every time a blood moon pattern has appeared on Jewish feast days a big event affects the nation of Israel...See this webpage for some excellent history on key events affecting Israel </w:t>
                                          </w:r>
                                          <w:hyperlink r:id="rId147" w:tgtFrame="_blank" w:history="1">
                                            <w:r>
                                              <w:rPr>
                                                <w:rStyle w:val="Hyperlink"/>
                                                <w:rFonts w:ascii="Arial" w:hAnsi="Arial" w:cs="Arial"/>
                                              </w:rPr>
                                              <w:t>http://www.pray4zion.org/thecomingbloodmoons.html</w:t>
                                            </w:r>
                                          </w:hyperlink>
                                          <w:r>
                                            <w:rPr>
                                              <w:rFonts w:ascii="Arial" w:hAnsi="Arial" w:cs="Arial"/>
                                              <w:color w:val="000000"/>
                                            </w:rPr>
                                            <w:t xml:space="preserve">  (other comment from this page are indicated by * below), also see comments in our Blood Moon Tetrad page </w:t>
                                          </w:r>
                                          <w:hyperlink r:id="rId148" w:tgtFrame="_blank" w:history="1">
                                            <w:r>
                                              <w:rPr>
                                                <w:rStyle w:val="Hyperlink"/>
                                                <w:rFonts w:ascii="Arial" w:hAnsi="Arial" w:cs="Arial"/>
                                              </w:rPr>
                                              <w:t>http://watchmansview.com/Blood_Moon_Tetrad.html</w:t>
                                            </w:r>
                                          </w:hyperlink>
                                          <w:r>
                                            <w:rPr>
                                              <w:rFonts w:ascii="Arial" w:hAnsi="Arial" w:cs="Arial"/>
                                              <w:color w:val="000000"/>
                                            </w:rPr>
                                            <w:t xml:space="preserve">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NASA's website predicts a total solar eclipse will occur on the 20th of March 2015. The eclipse takes place on the Jewish New Year for KINGS which is 1st of Nissan of the Jewish Calendar. The Moon will block out the Sun's light and </w:t>
                                          </w:r>
                                          <w:proofErr w:type="spellStart"/>
                                          <w:r>
                                            <w:rPr>
                                              <w:rFonts w:ascii="Arial" w:hAnsi="Arial" w:cs="Arial"/>
                                              <w:color w:val="000000"/>
                                            </w:rPr>
                                            <w:t>caste</w:t>
                                          </w:r>
                                          <w:proofErr w:type="spellEnd"/>
                                          <w:r>
                                            <w:rPr>
                                              <w:rFonts w:ascii="Arial" w:hAnsi="Arial" w:cs="Arial"/>
                                              <w:color w:val="000000"/>
                                            </w:rPr>
                                            <w:t xml:space="preserve"> a shadow of darkness upon the Earth. The Jewish New Year solar eclipse will be followed only one month later by the Jewish Passover lunar eclipse when the Moon will appear as Red Blood on April 4th, 2015. Speculation is mounting regarding the close proximity of Solar and Lunar eclipses occurring on Jewish Holidays only a month apart and in the middle of a Tetrad sequence also occurring on Jewish Holidays. The Bible contain several warnings regarding the occurrence of solar and lunar eclipses together.</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Repeated calls by radical Muslims for a world-wide jihad are now heard everywhere - from Iran, Syria, Lebanon, Afghanistan, Pakistan, Egypt, the Palestinian territories in Israel, and even from Muslim groups in London and France. The scene is set to launch a major attack against non-Islamic infidels (as was just experienced in France). The suicide bomb mentality of these terrorist Islamists has over and over demonstrated that they have a fanatical, religious-driven hatred for their enemies and will not hesitate to plunge the whole world into chaos! ...Israel still remains their most important target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In Biblical prophecies there is a direct correlation between signs in heavenly bodies and distressing events happening on earth.... We are rapidly approaching (or we are in) the time of the fulfillment of these signs.</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Mark 13:24 - 46, "But in those days the sun shall be darkened (eclipse) and the moon shall not give its light (eclipse) then shall they see the Son of man coming in the clouds of heaven with power and great glory."</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Note, it DOES NOT say ON that (or those) days the Son of man will come, like some like to speculate, however "then they shall see" likely AFTER at some point or maybe close to those events..."before the coming of the great and awesome day of Jehovah"  Joel 2:30 -31 and "before that great and glorious Day of the Lord" Acts 2:20</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proofErr w:type="spellStart"/>
                                          <w:r>
                                            <w:rPr>
                                              <w:rFonts w:ascii="Arial" w:hAnsi="Arial" w:cs="Arial"/>
                                              <w:color w:val="000000"/>
                                            </w:rPr>
                                            <w:t>Yeshua</w:t>
                                          </w:r>
                                          <w:proofErr w:type="spellEnd"/>
                                          <w:r>
                                            <w:rPr>
                                              <w:rFonts w:ascii="Arial" w:hAnsi="Arial" w:cs="Arial"/>
                                              <w:color w:val="000000"/>
                                            </w:rPr>
                                            <w:t xml:space="preserve"> (Jesus) told His disciples what would be the signs of the end of the age and some of them involved signs in the heavens he closes commanding them to 'watch' 4 </w:t>
                                          </w:r>
                                          <w:r>
                                            <w:rPr>
                                              <w:rFonts w:ascii="Arial" w:hAnsi="Arial" w:cs="Arial"/>
                                              <w:color w:val="000000"/>
                                            </w:rPr>
                                            <w:lastRenderedPageBreak/>
                                            <w:t>times. To be a "Watcher, and observe what is happening in the heavens" relating to the Last Day, when "unusual signs" are seen in the heavens we watch, pray and record.</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&gt; "Does YHWH (Yahweh God) use the moon for signs?" Yes: Genesis 1:14, Luke 21:25.</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&gt; "Are Feasts relevant to Yahweh, and related to the moon?" Yes: Leviticus 23.</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&gt; "Are blood-red moons prophetic in Scripture?" Yes: Joel 2:10, 31; Acts 2:20; Revelations 6:12.</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"Be always on the watch, and pray that you may be able to escape all that is about to happen..." - Luke 21:36 </w:t>
                                          </w:r>
                                          <w:proofErr w:type="spellStart"/>
                                          <w:r>
                                            <w:rPr>
                                              <w:rFonts w:ascii="Arial" w:hAnsi="Arial" w:cs="Arial"/>
                                              <w:color w:val="000000"/>
                                            </w:rPr>
                                            <w:t>Yeshua</w:t>
                                          </w:r>
                                          <w:proofErr w:type="spellEnd"/>
                                          <w:r>
                                            <w:rPr>
                                              <w:rFonts w:ascii="Arial" w:hAnsi="Arial" w:cs="Arial"/>
                                              <w:color w:val="000000"/>
                                            </w:rPr>
                                            <w:t xml:space="preserve"> (Jesus) spoke those words after He warned us of many of the events that will happen in the end times. They are especially relevant to us today when we consider the volume of current headlines that are now fulfilling Bible prophecy at an absolutely amazing rate.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The United States should have never taken its protection off Israel</w:t>
                                          </w:r>
                                          <w:proofErr w:type="gramStart"/>
                                          <w:r>
                                            <w:rPr>
                                              <w:rFonts w:ascii="Arial" w:hAnsi="Arial" w:cs="Arial"/>
                                              <w:color w:val="000000"/>
                                            </w:rPr>
                                            <w:t>!.</w:t>
                                          </w:r>
                                          <w:proofErr w:type="gramEnd"/>
                                          <w:r>
                                            <w:rPr>
                                              <w:rFonts w:ascii="Arial" w:hAnsi="Arial" w:cs="Arial"/>
                                              <w:color w:val="000000"/>
                                            </w:rPr>
                                            <w:t xml:space="preserve"> The US is slowly distancing itself from Israel while aiding her enemies. As the US is drawing away, Israel will soon find another protector, which will bring her real salvation, namely </w:t>
                                          </w:r>
                                          <w:proofErr w:type="spellStart"/>
                                          <w:r>
                                            <w:rPr>
                                              <w:rFonts w:ascii="Arial" w:hAnsi="Arial" w:cs="Arial"/>
                                              <w:color w:val="000000"/>
                                            </w:rPr>
                                            <w:t>Yeshua</w:t>
                                          </w:r>
                                          <w:proofErr w:type="spellEnd"/>
                                          <w:r>
                                            <w:rPr>
                                              <w:rFonts w:ascii="Arial" w:hAnsi="Arial" w:cs="Arial"/>
                                              <w:color w:val="000000"/>
                                            </w:rPr>
                                            <w:t xml:space="preserve"> </w:t>
                                          </w:r>
                                          <w:proofErr w:type="spellStart"/>
                                          <w:r>
                                            <w:rPr>
                                              <w:rFonts w:ascii="Arial" w:hAnsi="Arial" w:cs="Arial"/>
                                              <w:color w:val="000000"/>
                                            </w:rPr>
                                            <w:t>HaMashiach</w:t>
                                          </w:r>
                                          <w:proofErr w:type="spellEnd"/>
                                          <w:r>
                                            <w:rPr>
                                              <w:rFonts w:ascii="Arial" w:hAnsi="Arial" w:cs="Arial"/>
                                              <w:color w:val="000000"/>
                                            </w:rPr>
                                            <w:t xml:space="preserve"> (Jesus Christ). The situation in the Middle East is extremely volatile, and at any given moment a massive regional war could break out.  Iran and Russia are using Syria to draw Israel into a war, and they may be successful. There are many indications, as pointed to in the articles this week </w:t>
                                          </w:r>
                                          <w:proofErr w:type="gramStart"/>
                                          <w:r>
                                            <w:rPr>
                                              <w:rFonts w:ascii="Arial" w:hAnsi="Arial" w:cs="Arial"/>
                                              <w:color w:val="000000"/>
                                            </w:rPr>
                                            <w:t>above, that</w:t>
                                          </w:r>
                                          <w:proofErr w:type="gramEnd"/>
                                          <w:r>
                                            <w:rPr>
                                              <w:rFonts w:ascii="Arial" w:hAnsi="Arial" w:cs="Arial"/>
                                              <w:color w:val="000000"/>
                                            </w:rPr>
                                            <w:t xml:space="preserve"> the tension between Israel and her Muslim </w:t>
                                          </w:r>
                                          <w:proofErr w:type="spellStart"/>
                                          <w:r>
                                            <w:rPr>
                                              <w:rFonts w:ascii="Arial" w:hAnsi="Arial" w:cs="Arial"/>
                                              <w:color w:val="000000"/>
                                            </w:rPr>
                                            <w:t>neighbours</w:t>
                                          </w:r>
                                          <w:proofErr w:type="spellEnd"/>
                                          <w:r>
                                            <w:rPr>
                                              <w:rFonts w:ascii="Arial" w:hAnsi="Arial" w:cs="Arial"/>
                                              <w:color w:val="000000"/>
                                            </w:rPr>
                                            <w:t xml:space="preserve"> are close to a breaking-point. Iran's president and religious leaders continually make calls for the complete annihilation of Israel and the world does not come to Israel's defense!  Iran's nuclear </w:t>
                                          </w:r>
                                          <w:proofErr w:type="spellStart"/>
                                          <w:r>
                                            <w:rPr>
                                              <w:rFonts w:ascii="Arial" w:hAnsi="Arial" w:cs="Arial"/>
                                              <w:color w:val="000000"/>
                                            </w:rPr>
                                            <w:t>programme</w:t>
                                          </w:r>
                                          <w:proofErr w:type="spellEnd"/>
                                          <w:r>
                                            <w:rPr>
                                              <w:rFonts w:ascii="Arial" w:hAnsi="Arial" w:cs="Arial"/>
                                              <w:color w:val="000000"/>
                                            </w:rPr>
                                            <w:t xml:space="preserve"> has been accelerated and they have armed Hezbollah in Lebanon to the teeth and now we hear of Iran building missile sites in Syria.</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We have the withdrawing of the United States from the world scene, a weakened yet dangerous Syria, and Russian armies in the Ukraine and Middle East ready for war. It only takes one spark to get it all going! The next weeks and months are very important to see how all of these things play out in the Epicenter.  It could be very eventful... as the Middle East is absolutely lining up to Bible prophecy!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All of this begs the question "Does anyone know what time it is?  Does anyone really care?"  The words to this rock and roll hit recorded by the band Chicago in January of 1969 comes to mind, when thinking about everything addressed above coupled with recent messages by Jonathan Cahn, best known for "The Harbinger" and "The Mystery of the </w:t>
                                          </w:r>
                                          <w:proofErr w:type="spellStart"/>
                                          <w:r>
                                            <w:rPr>
                                              <w:rFonts w:ascii="Arial" w:hAnsi="Arial" w:cs="Arial"/>
                                              <w:color w:val="000000"/>
                                            </w:rPr>
                                            <w:t>Shemitah</w:t>
                                          </w:r>
                                          <w:proofErr w:type="spellEnd"/>
                                          <w:r>
                                            <w:rPr>
                                              <w:rFonts w:ascii="Arial" w:hAnsi="Arial" w:cs="Arial"/>
                                              <w:color w:val="000000"/>
                                            </w:rPr>
                                            <w:t xml:space="preserve">: The 3,000-Year-Old Mystery That Holds the Secret of America's Future."...God seems to be giving us warning after warning of what time it is and what we can expect - the year of the </w:t>
                                          </w:r>
                                          <w:proofErr w:type="spellStart"/>
                                          <w:r>
                                            <w:rPr>
                                              <w:rFonts w:ascii="Arial" w:hAnsi="Arial" w:cs="Arial"/>
                                              <w:color w:val="000000"/>
                                            </w:rPr>
                                            <w:t>Shemitah</w:t>
                                          </w:r>
                                          <w:proofErr w:type="spellEnd"/>
                                          <w:r>
                                            <w:rPr>
                                              <w:rFonts w:ascii="Arial" w:hAnsi="Arial" w:cs="Arial"/>
                                              <w:color w:val="000000"/>
                                            </w:rPr>
                                            <w:t xml:space="preserve">, the year of the blood moons, and many other end time signs being fulfilled on a daily basis...Is anyone listening?  Note the hour glass and the clock face on our Home Page (www.WatchmansView.com) - Does anybody really know what time it is? Does anybody really care?  ...you can listen to Cahn's </w:t>
                                          </w:r>
                                          <w:r>
                                            <w:rPr>
                                              <w:rFonts w:ascii="Arial" w:hAnsi="Arial" w:cs="Arial"/>
                                              <w:color w:val="000000"/>
                                            </w:rPr>
                                            <w:lastRenderedPageBreak/>
                                            <w:t xml:space="preserve">message delivered recently starting at (forward to) the 2:00 minute point in the video to the 6:25 minute mark ( </w:t>
                                          </w:r>
                                          <w:hyperlink r:id="rId149" w:tgtFrame="_blank" w:history="1">
                                            <w:r>
                                              <w:rPr>
                                                <w:rStyle w:val="Hyperlink"/>
                                                <w:rFonts w:ascii="Arial" w:hAnsi="Arial" w:cs="Arial"/>
                                              </w:rPr>
                                              <w:t>https://www.youtube.com/watch?v=rSliWmZhLow</w:t>
                                            </w:r>
                                          </w:hyperlink>
                                          <w:r>
                                            <w:rPr>
                                              <w:rFonts w:ascii="Arial" w:hAnsi="Arial" w:cs="Arial"/>
                                              <w:color w:val="000000"/>
                                            </w:rPr>
                                            <w:t xml:space="preserve">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Style w:val="Strong"/>
                                              <w:rFonts w:ascii="Arial" w:hAnsi="Arial" w:cs="Arial"/>
                                              <w:color w:val="000000"/>
                                            </w:rPr>
                                            <w:t>WAKE UP CHURCH!!</w:t>
                                          </w:r>
                                          <w:r>
                                            <w:rPr>
                                              <w:rFonts w:ascii="Arial" w:hAnsi="Arial" w:cs="Arial"/>
                                              <w:color w:val="000000"/>
                                            </w:rPr>
                                            <w:t xml:space="preserve"> "</w:t>
                                          </w:r>
                                          <w:proofErr w:type="gramStart"/>
                                          <w:r>
                                            <w:rPr>
                                              <w:rFonts w:ascii="Arial" w:hAnsi="Arial" w:cs="Arial"/>
                                              <w:color w:val="000000"/>
                                            </w:rPr>
                                            <w:t>for</w:t>
                                          </w:r>
                                          <w:proofErr w:type="gramEnd"/>
                                          <w:r>
                                            <w:rPr>
                                              <w:rFonts w:ascii="Arial" w:hAnsi="Arial" w:cs="Arial"/>
                                              <w:color w:val="000000"/>
                                            </w:rPr>
                                            <w:t xml:space="preserve"> the light is making everything visible. That is why it says, "Wake up, sleeper! Arise from the dead" Ephesians 5:14NASB</w:t>
                                          </w:r>
                                          <w:proofErr w:type="gramStart"/>
                                          <w:r>
                                            <w:rPr>
                                              <w:rFonts w:ascii="Arial" w:hAnsi="Arial" w:cs="Arial"/>
                                              <w:color w:val="000000"/>
                                            </w:rPr>
                                            <w:t>  "</w:t>
                                          </w:r>
                                          <w:proofErr w:type="gramEnd"/>
                                          <w:r>
                                            <w:rPr>
                                              <w:rFonts w:ascii="Arial" w:hAnsi="Arial" w:cs="Arial"/>
                                              <w:color w:val="000000"/>
                                            </w:rPr>
                                            <w:t>Besides this you know the time, that the hour has come for you to wake from sleep. For salvation is nearer to us now than when we first believed" Romans 13:11ESV</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"Blow a trumpet in Zion, and sound an alarm on My holy mountain! Let all the inhabitants of the land tremble, for the Day of the Lord is coming; surely it is near." Joel 2:1</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"Encourage one another, especially now that the day of his return is drawing near."  Hebrews 10:25b</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6"/>
                                          </w:tblGrid>
                                          <w:tr w:rsidR="005426BE">
                                            <w:trPr>
                                              <w:trHeight w:val="15"/>
                                              <w:tblCellSpacing w:w="0" w:type="dxa"/>
                                            </w:trPr>
                                            <w:tc>
                                              <w:tcPr>
                                                <w:tcW w:w="0" w:type="auto"/>
                                                <w:shd w:val="clear" w:color="auto" w:fill="FF0000"/>
                                                <w:vAlign w:val="center"/>
                                                <w:hideMark/>
                                              </w:tcPr>
                                              <w:p w:rsidR="005426BE" w:rsidRDefault="005426BE">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tcMar>
                                                  <w:top w:w="0" w:type="dxa"/>
                                                  <w:left w:w="0" w:type="dxa"/>
                                                  <w:bottom w:w="15" w:type="dxa"/>
                                                  <w:right w:w="0" w:type="dxa"/>
                                                </w:tcMar>
                                                <w:vAlign w:val="center"/>
                                                <w:hideMark/>
                                              </w:tcPr>
                                              <w:p w:rsidR="005426BE" w:rsidRDefault="005426BE">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shd w:val="clear" w:color="auto" w:fill="FF0000"/>
                                                <w:vAlign w:val="center"/>
                                                <w:hideMark/>
                                              </w:tcPr>
                                              <w:p w:rsidR="005426BE" w:rsidRDefault="005426BE">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105" w:type="dxa"/>
                                            <w:right w:w="540" w:type="dxa"/>
                                          </w:tcMar>
                                        </w:tcPr>
                                        <w:p w:rsidR="005426BE" w:rsidRDefault="005426BE">
                                          <w:pPr>
                                            <w:rPr>
                                              <w:rFonts w:ascii="Arial" w:hAnsi="Arial" w:cs="Arial"/>
                                              <w:color w:val="000000"/>
                                              <w:sz w:val="20"/>
                                              <w:szCs w:val="20"/>
                                            </w:rPr>
                                          </w:pP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rPr>
                                              <w:rFonts w:ascii="Arial" w:hAnsi="Arial" w:cs="Arial"/>
                                              <w:color w:val="000000"/>
                                              <w:sz w:val="20"/>
                                              <w:szCs w:val="20"/>
                                            </w:rPr>
                                          </w:pPr>
                                          <w:r>
                                            <w:rPr>
                                              <w:rStyle w:val="Strong"/>
                                              <w:rFonts w:ascii="Arial" w:hAnsi="Arial" w:cs="Arial"/>
                                              <w:color w:val="000000"/>
                                              <w:sz w:val="32"/>
                                              <w:szCs w:val="32"/>
                                            </w:rPr>
                                            <w:t>Warning: Nations turning 'against Israel'</w:t>
                                          </w:r>
                                          <w:r>
                                            <w:rPr>
                                              <w:rFonts w:ascii="Arial" w:hAnsi="Arial" w:cs="Arial"/>
                                              <w:color w:val="000000"/>
                                              <w:sz w:val="20"/>
                                              <w:szCs w:val="20"/>
                                            </w:rPr>
                                            <w:t xml:space="preserve"> - </w:t>
                                          </w:r>
                                          <w:hyperlink r:id="rId150" w:tgtFrame="_blank" w:history="1">
                                            <w:r>
                                              <w:rPr>
                                                <w:rStyle w:val="Hyperlink"/>
                                                <w:rFonts w:ascii="Arial" w:hAnsi="Arial" w:cs="Arial"/>
                                                <w:sz w:val="20"/>
                                                <w:szCs w:val="20"/>
                                              </w:rPr>
                                              <w:t>http://www.wnd.com/2015/01/warning-nations-turning-against-israel/</w:t>
                                            </w:r>
                                          </w:hyperlink>
                                          <w:r>
                                            <w:rPr>
                                              <w:rFonts w:ascii="Arial" w:hAnsi="Arial" w:cs="Arial"/>
                                              <w:color w:val="000000"/>
                                              <w:sz w:val="20"/>
                                              <w:szCs w:val="2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'Satan is using men like puppets to effect his purposes'</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The nations of the world are turning against Israel. But that's in accordance with ancient biblical prophecy, according to documentary filmmaker and New York Times bestselling author Joel Richardson.</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"Satan is using men like puppets to effect his purposes, to thwart the plans of God," Richardson said. "And so it's not just in the radical Islamic community; it's throughout Europe. The nations are turning against Israel. They said it would never happen again. The Bible said it would happen again before the return of Jesus."</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Richardson went on the radio show "Point of View" this week to discuss his blockbuster new documentary, "End Times Eyewitness,"</w:t>
                                          </w:r>
                                          <w:proofErr w:type="gramStart"/>
                                          <w:r>
                                            <w:rPr>
                                              <w:rFonts w:ascii="Arial" w:hAnsi="Arial" w:cs="Arial"/>
                                              <w:color w:val="000000"/>
                                            </w:rPr>
                                            <w:t>  produced</w:t>
                                          </w:r>
                                          <w:proofErr w:type="gramEnd"/>
                                          <w:r>
                                            <w:rPr>
                                              <w:rFonts w:ascii="Arial" w:hAnsi="Arial" w:cs="Arial"/>
                                              <w:color w:val="000000"/>
                                            </w:rPr>
                                            <w:t xml:space="preserve"> by WND Films. His work shows how ancient biblical prophecies signaling the return of the Messiah are being fulfilled.</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The movie also was just named as an official selection for the 2015 Christian Worldview Film Festival.</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Richardson is the bestselling author of "The Islamic Antichrist" and the author of the soon-to-be-published "When a Jew Rules the World."</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One such prophecy Richardson discussed says that the nations will turn against Israel. Richardson told "Point of View" host </w:t>
                                          </w:r>
                                          <w:proofErr w:type="spellStart"/>
                                          <w:r>
                                            <w:rPr>
                                              <w:rFonts w:ascii="Arial" w:hAnsi="Arial" w:cs="Arial"/>
                                              <w:color w:val="000000"/>
                                            </w:rPr>
                                            <w:t>Kerby</w:t>
                                          </w:r>
                                          <w:proofErr w:type="spellEnd"/>
                                          <w:r>
                                            <w:rPr>
                                              <w:rFonts w:ascii="Arial" w:hAnsi="Arial" w:cs="Arial"/>
                                              <w:color w:val="000000"/>
                                            </w:rPr>
                                            <w:t xml:space="preserve"> Anderson it is clearly happening today, and the devil himself is behind it.</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The Bible also speaks of an Antichrist who will rise up in the last days. Richardson said he believes the Antichrist will be a Muslim. In fact, the biblical description of the Antichrist closely resembles the Islamic Mahdi, who Muslims believe will come to rule the world before the Day of Judgment.</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"When you look at the Islamic traditions concerning the Mahdi, he has many striking similarities to the biblical Antichrist," Richardson said. "They actually teach that he will rule the world specifically from the Temple Mount, exactly as the Bible says the Antichrist will set up his seat, in the seat of God on the Temple Mount, proclaiming himself as God."</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Richardson interviewed global Christian leaders, pastors, theologians and missionaries for "End Times Eyewitness." He also featured testimonies from some of the most prominent Islamic scholars in the world and leading Jewish thinkers, including:</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*Rabbi Yehuda Glick, the Temple activist shot in an assassination attempt;</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*Adnan </w:t>
                                          </w:r>
                                          <w:proofErr w:type="spellStart"/>
                                          <w:r>
                                            <w:rPr>
                                              <w:rFonts w:ascii="Arial" w:hAnsi="Arial" w:cs="Arial"/>
                                              <w:color w:val="000000"/>
                                            </w:rPr>
                                            <w:t>Oktar</w:t>
                                          </w:r>
                                          <w:proofErr w:type="spellEnd"/>
                                          <w:r>
                                            <w:rPr>
                                              <w:rFonts w:ascii="Arial" w:hAnsi="Arial" w:cs="Arial"/>
                                              <w:color w:val="000000"/>
                                            </w:rPr>
                                            <w:t>, the bestselling author in the Muslim world and host of a big TV show in Turkey, who is promoting the rebuilding of the Temple in Jerusalem. He states the Muslim messianic "Mahdi" figure is alive and well on planet Earth and that he is in communication with angels about his imminent appearance to the world; and</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*Sheik </w:t>
                                          </w:r>
                                          <w:proofErr w:type="spellStart"/>
                                          <w:r>
                                            <w:rPr>
                                              <w:rFonts w:ascii="Arial" w:hAnsi="Arial" w:cs="Arial"/>
                                              <w:color w:val="000000"/>
                                            </w:rPr>
                                            <w:t>Ekrima</w:t>
                                          </w:r>
                                          <w:proofErr w:type="spellEnd"/>
                                          <w:r>
                                            <w:rPr>
                                              <w:rFonts w:ascii="Arial" w:hAnsi="Arial" w:cs="Arial"/>
                                              <w:color w:val="000000"/>
                                            </w:rPr>
                                            <w:t xml:space="preserve"> Said </w:t>
                                          </w:r>
                                          <w:proofErr w:type="spellStart"/>
                                          <w:r>
                                            <w:rPr>
                                              <w:rFonts w:ascii="Arial" w:hAnsi="Arial" w:cs="Arial"/>
                                              <w:color w:val="000000"/>
                                            </w:rPr>
                                            <w:t>Sabri</w:t>
                                          </w:r>
                                          <w:proofErr w:type="spellEnd"/>
                                          <w:r>
                                            <w:rPr>
                                              <w:rFonts w:ascii="Arial" w:hAnsi="Arial" w:cs="Arial"/>
                                              <w:color w:val="000000"/>
                                            </w:rPr>
                                            <w:t>, the son of the late and notorious grand mufti of Jerusalem, who explains the Islamic eschatological belief that Jesus will return to lead a caliphate and require Christians to convert to Islam.</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Richardson said there are strong signs that the Antichrist will arise out of Turkey. He sees the current nationalistic frenzy in Turkey as evidence that the country may be living under the Antichrist already.</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"I can't even convey to Americans the level of nationalism and nationalistic fervor that is emerging out of Turkey," Richardson said. "This desire to revive the glory days of the Ottoman Empire, and it's mingled with Islamism."</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Muslims not only await the Mahdi but also believe Jesus Christ will return at the end of time. However, they believe he will come back as a Muslim who will tell Christians they've been following the wrong faith all along.</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"And so in many ways, the Jesus of Islamic eschatology has many similarities to the biblical false prophet that's referenced in Revelation 13," Richardson said.</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Richardson said Muslims take their prophecies very seriously.</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lastRenderedPageBreak/>
                                            <w:t>"If we are simply tracking what's going on in the world, especially the Islamic world, which is supremely relevant to the nation of Israel, then we need to recognize how much the Islamic world is being guided by these prophecies and really how apocalyptic the Muslim world has become," he said.</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According to Richardson, ISIS is fighting so passionately because it believes it is fulfilling Islamic end-times prophecy.</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"ISIS is a thoroughly apocalyptically driven movement, and they believe these prophecies are guiding them," Richardson said. "They believe they're in the last days, and that's often why they have such a make-it-or-break-it fervor. This is the final game to them."</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Richardson wants people to know that biblical prophecy is not all about misery. The Bible speaks of revivals in Egypt and Assyria, and Richardson said those may already be taking place.</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Assyria is roughly the region that ISIS now controls. Richardson said the displaced peoples of that region are turning toward Christianity.</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"From what I hear, there's revivals breaking out in the refugee camps, because they've seen the true face of Islam," he said. "And so despite all that ISIS is doing - and despite all that Satan is doing - the Lord raises up a standard as well."</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Richardson said he also saw the Lord beginning to move the people of Egypt.</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"When I was there with the Egyptian church, they were just ecstatic despite the difficulties, despite the persecution, at the things that the Lord was doing," he said. "Everybody, universally - I mean, they were happening that day that I was there. They said, 'We have never seen Muslims coming to faith like we have the past month.' And this was a year ago."</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Richardson made clear that prophecy is not just about the end times and the earth's destruction. It can also help Christians share the gospel, the "good news."</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"We need to recognize that biblical prophecy is not all doom and gloom," he said. "There's strategic information that we can gain from it as we are trying to fulfill our primary mandate, which is proclamation of the gospel of the kingdom."</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46"/>
                                          </w:tblGrid>
                                          <w:tr w:rsidR="005426BE">
                                            <w:trPr>
                                              <w:trHeight w:val="15"/>
                                              <w:tblCellSpacing w:w="0" w:type="dxa"/>
                                            </w:trPr>
                                            <w:tc>
                                              <w:tcPr>
                                                <w:tcW w:w="0" w:type="auto"/>
                                                <w:shd w:val="clear" w:color="auto" w:fill="0A74DB"/>
                                                <w:tcMar>
                                                  <w:top w:w="0" w:type="dxa"/>
                                                  <w:left w:w="0" w:type="dxa"/>
                                                  <w:bottom w:w="75" w:type="dxa"/>
                                                  <w:right w:w="0" w:type="dxa"/>
                                                </w:tcMar>
                                                <w:vAlign w:val="center"/>
                                                <w:hideMark/>
                                              </w:tcPr>
                                              <w:p w:rsidR="005426BE" w:rsidRDefault="005426BE">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105" w:type="dxa"/>
                                            <w:right w:w="540" w:type="dxa"/>
                                          </w:tcMar>
                                          <w:hideMark/>
                                        </w:tcPr>
                                        <w:p w:rsidR="005426BE" w:rsidRDefault="005426BE">
                                          <w:pPr>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5219700" cy="2933700"/>
                                                <wp:effectExtent l="0" t="0" r="0" b="0"/>
                                                <wp:docPr id="39" name="Picture 39"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h.constantcontact.com/fs115/1111272225814/img/93.jp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5426BE" w:rsidRDefault="005426BE">
                                          <w:pPr>
                                            <w:pStyle w:val="NormalWeb"/>
                                            <w:spacing w:before="0" w:beforeAutospacing="0" w:after="0" w:afterAutospacing="0"/>
                                            <w:jc w:val="center"/>
                                            <w:rPr>
                                              <w:rFonts w:ascii="Arial" w:hAnsi="Arial" w:cs="Arial"/>
                                              <w:color w:val="000000"/>
                                              <w:sz w:val="20"/>
                                              <w:szCs w:val="20"/>
                                            </w:rPr>
                                          </w:pPr>
                                          <w:hyperlink r:id="rId152"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5426BE" w:rsidRDefault="005426B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5426BE" w:rsidRDefault="005426BE">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5426BE" w:rsidRDefault="005426B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5426BE" w:rsidRDefault="005426B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5426BE" w:rsidRDefault="005426BE">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w:t>
                                          </w:r>
                                          <w:r>
                                            <w:rPr>
                                              <w:rFonts w:ascii="Arial" w:hAnsi="Arial" w:cs="Arial"/>
                                              <w:b/>
                                              <w:bCs/>
                                              <w:color w:val="000000"/>
                                              <w:sz w:val="20"/>
                                              <w:szCs w:val="20"/>
                                            </w:rPr>
                                            <w:lastRenderedPageBreak/>
                                            <w:t xml:space="preserve">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5426BE" w:rsidRDefault="005426BE">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Thanks so much for the DVD There will be Tribulation...I watched it the other day, finally.   It is well done and really holds your attention. In fact, it's unrelenting...which of course is what it needs to be. - Rich and JoAnne - Temecula, CA</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5426BE" w:rsidRDefault="005426B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5426BE" w:rsidRDefault="005426BE">
                                          <w:pPr>
                                            <w:pStyle w:val="NormalWeb"/>
                                            <w:spacing w:before="0" w:beforeAutospacing="0" w:after="0" w:afterAutospacing="0"/>
                                            <w:jc w:val="center"/>
                                            <w:rPr>
                                              <w:rFonts w:ascii="Arial" w:hAnsi="Arial" w:cs="Arial"/>
                                              <w:color w:val="000000"/>
                                              <w:sz w:val="20"/>
                                              <w:szCs w:val="20"/>
                                            </w:rPr>
                                          </w:pPr>
                                          <w:hyperlink r:id="rId153" w:tgtFrame="_blank" w:history="1">
                                            <w:r>
                                              <w:rPr>
                                                <w:rStyle w:val="Hyperlink"/>
                                                <w:rFonts w:ascii="Arial" w:hAnsi="Arial" w:cs="Arial"/>
                                                <w:b/>
                                                <w:bCs/>
                                                <w:color w:val="3366FF"/>
                                                <w:sz w:val="40"/>
                                                <w:szCs w:val="40"/>
                                              </w:rPr>
                                              <w:t>VISIT OUR STORE BY CLICKING HERE</w:t>
                                            </w:r>
                                          </w:hyperlink>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26BE" w:rsidRDefault="005426BE">
                                          <w:pPr>
                                            <w:rPr>
                                              <w:rFonts w:ascii="Arial" w:hAnsi="Arial" w:cs="Arial"/>
                                              <w:color w:val="000000"/>
                                              <w:sz w:val="20"/>
                                              <w:szCs w:val="20"/>
                                            </w:rPr>
                                          </w:pPr>
                                          <w:r>
                                            <w:rPr>
                                              <w:rFonts w:ascii="Arial" w:hAnsi="Arial" w:cs="Arial"/>
                                              <w:color w:val="000000"/>
                                              <w:sz w:val="20"/>
                                              <w:szCs w:val="20"/>
                                            </w:rPr>
                                            <w:t> </w:t>
                                          </w: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6"/>
                                          </w:tblGrid>
                                          <w:tr w:rsidR="005426BE">
                                            <w:trPr>
                                              <w:trHeight w:val="15"/>
                                              <w:tblCellSpacing w:w="0" w:type="dxa"/>
                                            </w:trPr>
                                            <w:tc>
                                              <w:tcPr>
                                                <w:tcW w:w="0" w:type="auto"/>
                                                <w:shd w:val="clear" w:color="auto" w:fill="FF0000"/>
                                                <w:vAlign w:val="center"/>
                                                <w:hideMark/>
                                              </w:tcPr>
                                              <w:p w:rsidR="005426BE" w:rsidRDefault="005426BE">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tcMar>
                                                  <w:top w:w="0" w:type="dxa"/>
                                                  <w:left w:w="0" w:type="dxa"/>
                                                  <w:bottom w:w="15" w:type="dxa"/>
                                                  <w:right w:w="0" w:type="dxa"/>
                                                </w:tcMar>
                                                <w:vAlign w:val="center"/>
                                                <w:hideMark/>
                                              </w:tcPr>
                                              <w:p w:rsidR="005426BE" w:rsidRDefault="005426BE">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shd w:val="clear" w:color="auto" w:fill="FF0000"/>
                                                <w:vAlign w:val="center"/>
                                                <w:hideMark/>
                                              </w:tcPr>
                                              <w:p w:rsidR="005426BE" w:rsidRDefault="005426BE">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105" w:type="dxa"/>
                                            <w:right w:w="540" w:type="dxa"/>
                                          </w:tcMar>
                                        </w:tcPr>
                                        <w:p w:rsidR="005426BE" w:rsidRDefault="005426BE">
                                          <w:pPr>
                                            <w:rPr>
                                              <w:rFonts w:ascii="Arial" w:hAnsi="Arial" w:cs="Arial"/>
                                              <w:color w:val="000000"/>
                                              <w:sz w:val="20"/>
                                              <w:szCs w:val="20"/>
                                            </w:rPr>
                                          </w:pPr>
                                        </w:p>
                                        <w:p w:rsidR="005426BE" w:rsidRDefault="005426B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h.constantcontact.com/fs115/1111272225814/img/91.jp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5426BE" w:rsidRDefault="005426BE">
                                          <w:pPr>
                                            <w:jc w:val="center"/>
                                            <w:rPr>
                                              <w:rFonts w:ascii="Arial" w:hAnsi="Arial" w:cs="Arial"/>
                                              <w:color w:val="000000"/>
                                              <w:sz w:val="20"/>
                                              <w:szCs w:val="20"/>
                                            </w:rPr>
                                          </w:pPr>
                                        </w:p>
                                        <w:p w:rsidR="005426BE" w:rsidRDefault="005426BE">
                                          <w:pPr>
                                            <w:jc w:val="center"/>
                                            <w:rPr>
                                              <w:rFonts w:ascii="Arial" w:hAnsi="Arial" w:cs="Arial"/>
                                              <w:color w:val="000000"/>
                                              <w:sz w:val="36"/>
                                              <w:szCs w:val="36"/>
                                            </w:rPr>
                                          </w:pPr>
                                          <w:hyperlink r:id="rId155" w:tgtFrame="_blank" w:history="1">
                                            <w:r>
                                              <w:rPr>
                                                <w:rStyle w:val="Hyperlink"/>
                                                <w:rFonts w:ascii="Arial" w:hAnsi="Arial" w:cs="Arial"/>
                                              </w:rPr>
                                              <w:t>To order and more information - Click Here</w:t>
                                            </w:r>
                                          </w:hyperlink>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46"/>
                                          </w:tblGrid>
                                          <w:tr w:rsidR="005426BE">
                                            <w:trPr>
                                              <w:trHeight w:val="15"/>
                                              <w:tblCellSpacing w:w="0" w:type="dxa"/>
                                            </w:trPr>
                                            <w:tc>
                                              <w:tcPr>
                                                <w:tcW w:w="0" w:type="auto"/>
                                                <w:shd w:val="clear" w:color="auto" w:fill="0A74DB"/>
                                                <w:tcMar>
                                                  <w:top w:w="0" w:type="dxa"/>
                                                  <w:left w:w="0" w:type="dxa"/>
                                                  <w:bottom w:w="75" w:type="dxa"/>
                                                  <w:right w:w="0" w:type="dxa"/>
                                                </w:tcMar>
                                                <w:vAlign w:val="center"/>
                                                <w:hideMark/>
                                              </w:tcPr>
                                              <w:p w:rsidR="005426BE" w:rsidRDefault="005426BE">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105" w:type="dxa"/>
                                            <w:right w:w="540" w:type="dxa"/>
                                          </w:tcMar>
                                        </w:tcPr>
                                        <w:p w:rsidR="005426BE" w:rsidRDefault="005426BE">
                                          <w:pPr>
                                            <w:rPr>
                                              <w:rFonts w:ascii="Arial" w:hAnsi="Arial" w:cs="Arial"/>
                                              <w:color w:val="000000"/>
                                              <w:sz w:val="20"/>
                                              <w:szCs w:val="20"/>
                                            </w:rPr>
                                          </w:pP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rPr>
                                              <w:rFonts w:ascii="Arial" w:hAnsi="Arial" w:cs="Arial"/>
                                              <w:color w:val="000000"/>
                                              <w:sz w:val="20"/>
                                              <w:szCs w:val="20"/>
                                            </w:rPr>
                                          </w:pPr>
                                          <w:r>
                                            <w:rPr>
                                              <w:rStyle w:val="Strong"/>
                                              <w:rFonts w:ascii="Arial" w:hAnsi="Arial" w:cs="Arial"/>
                                              <w:color w:val="000000"/>
                                              <w:sz w:val="32"/>
                                              <w:szCs w:val="32"/>
                                            </w:rPr>
                                            <w:t>The Snubbing of Jewish Israel Continues</w:t>
                                          </w:r>
                                          <w:r>
                                            <w:rPr>
                                              <w:rFonts w:ascii="Arial" w:hAnsi="Arial" w:cs="Arial"/>
                                              <w:color w:val="000000"/>
                                              <w:sz w:val="20"/>
                                              <w:szCs w:val="20"/>
                                            </w:rPr>
                                            <w:t xml:space="preserve"> - Alf </w:t>
                                          </w:r>
                                          <w:proofErr w:type="spellStart"/>
                                          <w:r>
                                            <w:rPr>
                                              <w:rFonts w:ascii="Arial" w:hAnsi="Arial" w:cs="Arial"/>
                                              <w:color w:val="000000"/>
                                              <w:sz w:val="20"/>
                                              <w:szCs w:val="20"/>
                                            </w:rPr>
                                            <w:t>Cengia</w:t>
                                          </w:r>
                                          <w:proofErr w:type="spellEnd"/>
                                          <w:r>
                                            <w:rPr>
                                              <w:rFonts w:ascii="Arial" w:hAnsi="Arial" w:cs="Arial"/>
                                              <w:color w:val="000000"/>
                                              <w:sz w:val="20"/>
                                              <w:szCs w:val="20"/>
                                            </w:rPr>
                                            <w:t xml:space="preserve"> - </w:t>
                                          </w:r>
                                          <w:hyperlink r:id="rId156" w:tgtFrame="_blank" w:history="1">
                                            <w:r>
                                              <w:rPr>
                                                <w:rStyle w:val="Hyperlink"/>
                                                <w:rFonts w:ascii="Arial" w:hAnsi="Arial" w:cs="Arial"/>
                                                <w:sz w:val="20"/>
                                                <w:szCs w:val="20"/>
                                              </w:rPr>
                                              <w:t>http://www.omegaletter.com/articles/articles.asp?ArticleID=7971</w:t>
                                            </w:r>
                                          </w:hyperlink>
                                          <w:r>
                                            <w:rPr>
                                              <w:rFonts w:ascii="Arial" w:hAnsi="Arial" w:cs="Arial"/>
                                              <w:color w:val="000000"/>
                                              <w:sz w:val="20"/>
                                              <w:szCs w:val="2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It's early 2015 and it is business as usual.</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While Israeli Prime Minister Benjamin Netanyahu attended the massive rally against terrorism in Paris last Sunday, the White House abstained. U.S. Attorney General Eric Holder was in Paris for anti-terrorism talks, but not sited at the rally. Presumably it didn't fit the Ferguson standard of importance.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John Kerry cited local commitments as an excuse. When asked about criticism of the Obama administration's lack of representation, he said Assistant Secretary of State Victoria </w:t>
                                          </w:r>
                                          <w:proofErr w:type="spellStart"/>
                                          <w:r>
                                            <w:rPr>
                                              <w:rFonts w:ascii="Arial" w:hAnsi="Arial" w:cs="Arial"/>
                                              <w:color w:val="000000"/>
                                            </w:rPr>
                                            <w:t>Nuland</w:t>
                                          </w:r>
                                          <w:proofErr w:type="spellEnd"/>
                                          <w:r>
                                            <w:rPr>
                                              <w:rFonts w:ascii="Arial" w:hAnsi="Arial" w:cs="Arial"/>
                                              <w:color w:val="000000"/>
                                            </w:rPr>
                                            <w:t xml:space="preserve"> was there. According to Fox News, </w:t>
                                          </w:r>
                                          <w:proofErr w:type="spellStart"/>
                                          <w:r>
                                            <w:rPr>
                                              <w:rFonts w:ascii="Arial" w:hAnsi="Arial" w:cs="Arial"/>
                                              <w:color w:val="000000"/>
                                            </w:rPr>
                                            <w:t>Nuland</w:t>
                                          </w:r>
                                          <w:proofErr w:type="spellEnd"/>
                                          <w:r>
                                            <w:rPr>
                                              <w:rFonts w:ascii="Arial" w:hAnsi="Arial" w:cs="Arial"/>
                                              <w:color w:val="000000"/>
                                            </w:rPr>
                                            <w:t xml:space="preserve"> had, in fact, participated in a Washington march.</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Was anyone really surprised?</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astute Palestinian Authority's Mahmoud Abbas was there. Fatah and Hamas even denounced the attack on Charlie </w:t>
                                          </w:r>
                                          <w:proofErr w:type="spellStart"/>
                                          <w:r>
                                            <w:rPr>
                                              <w:rFonts w:ascii="Arial" w:hAnsi="Arial" w:cs="Arial"/>
                                              <w:color w:val="000000"/>
                                            </w:rPr>
                                            <w:t>Hebdo</w:t>
                                          </w:r>
                                          <w:proofErr w:type="spellEnd"/>
                                          <w:r>
                                            <w:rPr>
                                              <w:rFonts w:ascii="Arial" w:hAnsi="Arial" w:cs="Arial"/>
                                              <w:color w:val="000000"/>
                                            </w:rPr>
                                            <w:t>. But, as one writer has already noted, they were very careful not to denounce the attack on the Parisian Jewish supermarket. This is because: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"...Hamas believes that attacks against Jews are legitimate. Condemning the killing of Jews would have meant that Hamas would also have to denounce its own terror attacks against Jews in Israel." (Emphasis mine)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Benjamin Netanyahu is used to being marginalized by the White House yet his attendance was also a problem for Parisian officials. In a Facebook post, Caroline Glick cited a "hostile report" in which the French claimed that Netanyahu's marching "with other leaders would detract from the message of unity in the fight against terrorism."</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How so, exactly?</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Among other things, officials wouldn't allow him to board the same bus as the other world leaders. When he insisted, they made him wait outside where he was susceptible to any possible assassination attempt. Then they wanted to position him in a second row seat where he wouldn't be seen. Notwithstanding that, Netanyahu still managed to find his way to the front, along with Abbas.</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This sort of disgusting behavior reminds me of my old school days. Nobody wanted to be seen hanging around with the unpopular kids, especially if the bullies disapproved. Nothing has changed.</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While the Paris March organizers were miffed at Netanyahu's presence, Parisian Jews were elated. In one video you can hear them shouting at different stages, "</w:t>
                                          </w:r>
                                          <w:proofErr w:type="spellStart"/>
                                          <w:r>
                                            <w:rPr>
                                              <w:rFonts w:ascii="Arial" w:hAnsi="Arial" w:cs="Arial"/>
                                              <w:color w:val="000000"/>
                                            </w:rPr>
                                            <w:t>Bibi</w:t>
                                          </w:r>
                                          <w:proofErr w:type="spellEnd"/>
                                          <w:r>
                                            <w:rPr>
                                              <w:rFonts w:ascii="Arial" w:hAnsi="Arial" w:cs="Arial"/>
                                              <w:color w:val="000000"/>
                                            </w:rPr>
                                            <w:t>! We Love You! Help Us!"</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 love </w:t>
                                          </w:r>
                                          <w:proofErr w:type="spellStart"/>
                                          <w:r>
                                            <w:rPr>
                                              <w:rFonts w:ascii="Arial" w:hAnsi="Arial" w:cs="Arial"/>
                                              <w:color w:val="000000"/>
                                            </w:rPr>
                                            <w:t>Bibi</w:t>
                                          </w:r>
                                          <w:proofErr w:type="spellEnd"/>
                                          <w:r>
                                            <w:rPr>
                                              <w:rFonts w:ascii="Arial" w:hAnsi="Arial" w:cs="Arial"/>
                                              <w:color w:val="000000"/>
                                            </w:rPr>
                                            <w:t xml:space="preserve"> - however, what the Jews need is the Lord. It's just a shame that the Organization entrusted with the Gospel in this dispensation often does its very best to marginalize them.</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During his visit to Israel, the normally diplomatically-inclined Pope Francis interrupted Netanyahu to correct him. Netanyahu had mentioned that Jesus spoke Hebrew, so the pope interjected, "Aramaic." Netanyahu correctly responded that Jesus spoke Aramaic, but that He knew Hebrew.</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Don't be misled into thinking it a minor point. Aramaic is a Semitic language, related to Hebrew, Arabic and other languages. As such, it is considered to be inclusive - Hebrew is not. The pope was following the politically correct narrative that one should not emphasize Jesus as a Jew - rather, we should think of Him as a Palestinian.</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That the pope was compelled to publicly correct Netanyahu highlights the ongoing and historical tensions between the church and Israel. In what some might regard as an over-reaction (I don't necessarily think so), Caroline Glick warned:</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"Israelis and Jews around the world need to be aware of what is happening. Francis is leading the Catholic Church in a distressingly anti-Jewish direction."</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Jewishness is being demonized, and by implication so is support for Israel. This was captured very well in a recent must-read article (The </w:t>
                                          </w:r>
                                          <w:proofErr w:type="spellStart"/>
                                          <w:r>
                                            <w:rPr>
                                              <w:rFonts w:ascii="Arial" w:hAnsi="Arial" w:cs="Arial"/>
                                              <w:color w:val="000000"/>
                                            </w:rPr>
                                            <w:t>Sanballat</w:t>
                                          </w:r>
                                          <w:proofErr w:type="spellEnd"/>
                                          <w:r>
                                            <w:rPr>
                                              <w:rFonts w:ascii="Arial" w:hAnsi="Arial" w:cs="Arial"/>
                                              <w:color w:val="000000"/>
                                            </w:rPr>
                                            <w:t xml:space="preserve"> Syndrome) which looked back into the Old Testament example of Nehemiah's struggle with </w:t>
                                          </w:r>
                                          <w:proofErr w:type="spellStart"/>
                                          <w:r>
                                            <w:rPr>
                                              <w:rFonts w:ascii="Arial" w:hAnsi="Arial" w:cs="Arial"/>
                                              <w:color w:val="000000"/>
                                            </w:rPr>
                                            <w:t>Sanballat</w:t>
                                          </w:r>
                                          <w:proofErr w:type="spellEnd"/>
                                          <w:r>
                                            <w:rPr>
                                              <w:rFonts w:ascii="Arial" w:hAnsi="Arial" w:cs="Arial"/>
                                              <w:color w:val="000000"/>
                                            </w:rPr>
                                            <w:t xml:space="preserve"> in his efforts to restore the Jewish people. It compared that struggle with what is occurring today:</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"It is becoming increasingly widespread (even for some praying believers who believe in a biblical destiny for the Jewish people) to get worn down by the enemy regarding God's heart for His people and His land."</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It also rightly added:</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"Those who oppose the return of the Jewish people to their land, who call that process an injustice, and who attempt to mobilize political opposition against it - these people are walking in the way of </w:t>
                                          </w:r>
                                          <w:proofErr w:type="spellStart"/>
                                          <w:r>
                                            <w:rPr>
                                              <w:rFonts w:ascii="Arial" w:hAnsi="Arial" w:cs="Arial"/>
                                              <w:color w:val="000000"/>
                                            </w:rPr>
                                            <w:t>Sanballat</w:t>
                                          </w:r>
                                          <w:proofErr w:type="spellEnd"/>
                                          <w:r>
                                            <w:rPr>
                                              <w:rFonts w:ascii="Arial" w:hAnsi="Arial" w:cs="Arial"/>
                                              <w:color w:val="000000"/>
                                            </w:rPr>
                                            <w:t>."</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It's an indictment on Christianity that many would prefer that the Jew was absorbed into an amorphous Palestinian culture and identity. One of many examples of this bias is the outcry of some Christians against the growing yearning for a Jewish Temple. In contrast, these same people express no qualms about a Mosque on the Temple Mount which denies Christ's divinity.</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Much of the popular analysis of the Charlie </w:t>
                                          </w:r>
                                          <w:proofErr w:type="spellStart"/>
                                          <w:r>
                                            <w:rPr>
                                              <w:rFonts w:ascii="Arial" w:hAnsi="Arial" w:cs="Arial"/>
                                              <w:color w:val="000000"/>
                                            </w:rPr>
                                            <w:t>Hebdo</w:t>
                                          </w:r>
                                          <w:proofErr w:type="spellEnd"/>
                                          <w:r>
                                            <w:rPr>
                                              <w:rFonts w:ascii="Arial" w:hAnsi="Arial" w:cs="Arial"/>
                                              <w:color w:val="000000"/>
                                            </w:rPr>
                                            <w:t xml:space="preserve"> incident has glossed over the targeting of Jews in Europe. Jews have been leaving France in droves long before the </w:t>
                                          </w:r>
                                          <w:r>
                                            <w:rPr>
                                              <w:rFonts w:ascii="Arial" w:hAnsi="Arial" w:cs="Arial"/>
                                              <w:color w:val="000000"/>
                                            </w:rPr>
                                            <w:lastRenderedPageBreak/>
                                            <w:t>supermarket attack. This is the proverbial elephant in the room that many commentators avoid.</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Jews are increasingly not wanted in Europe, yet are criticized for migrating to Israel. When BBC Director Daniel Cohen said he'd never felt uncomfortable living in England as he had in the past year, one media article took him to task. Cohen was accused of having 'Zionist" biases, while his concerns were downplayed.</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When one digs further into the nature of the website that produced the article, one understands what drives these prejudiced remarks. But Cohen isn't exactly alone. A recent study arrived at the conclusion that the majority of British Jews feel they have no future in the U.K.</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It's hypocritical of world leaders go out of their way to defend the honor of Islam and the Qur'an (as the pope did recently) and yet shun Israel. And, predictably, some nutcases have already found ways to implicate Israel in the Paris attack. These should be treated with the disdain they deserve.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Speaking of hypocrisy, some have asked - if there had only been an attack on the Kosher Supermarket, would millions have marched? And as a friend rightly pointed out - where were the marches for the slaughtered Nigerians? These are reasonable questions.</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As for Israel, we know how it will eventually end up:</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Therefore your gates [Israel] shall be open continually; They shall not be shut day or night, That men may bring to you the wealth of the Gentiles, And their kings in procession. For the nation and kingdom which will not serve you shall perish, And those nations shall be utterly ruined. Isaiah 60:11-12</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Note well that I didn't say it - God did!</w:t>
                                          </w:r>
                                        </w:p>
                                        <w:p w:rsidR="005426BE" w:rsidRDefault="005426BE">
                                          <w:pPr>
                                            <w:rPr>
                                              <w:rFonts w:ascii="Arial" w:hAnsi="Arial" w:cs="Arial"/>
                                              <w:color w:val="000000"/>
                                              <w:sz w:val="20"/>
                                              <w:szCs w:val="20"/>
                                            </w:rPr>
                                          </w:pP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6"/>
                                          </w:tblGrid>
                                          <w:tr w:rsidR="005426BE">
                                            <w:trPr>
                                              <w:trHeight w:val="15"/>
                                              <w:tblCellSpacing w:w="0" w:type="dxa"/>
                                            </w:trPr>
                                            <w:tc>
                                              <w:tcPr>
                                                <w:tcW w:w="0" w:type="auto"/>
                                                <w:shd w:val="clear" w:color="auto" w:fill="FF0000"/>
                                                <w:vAlign w:val="center"/>
                                                <w:hideMark/>
                                              </w:tcPr>
                                              <w:p w:rsidR="005426BE" w:rsidRDefault="005426BE">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tcMar>
                                                  <w:top w:w="0" w:type="dxa"/>
                                                  <w:left w:w="0" w:type="dxa"/>
                                                  <w:bottom w:w="15" w:type="dxa"/>
                                                  <w:right w:w="0" w:type="dxa"/>
                                                </w:tcMar>
                                                <w:vAlign w:val="center"/>
                                                <w:hideMark/>
                                              </w:tcPr>
                                              <w:p w:rsidR="005426BE" w:rsidRDefault="005426BE">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shd w:val="clear" w:color="auto" w:fill="FF0000"/>
                                                <w:vAlign w:val="center"/>
                                                <w:hideMark/>
                                              </w:tcPr>
                                              <w:p w:rsidR="005426BE" w:rsidRDefault="005426BE">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105" w:type="dxa"/>
                                            <w:right w:w="540" w:type="dxa"/>
                                          </w:tcMar>
                                        </w:tcPr>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5426BE" w:rsidRDefault="005426BE">
                                          <w:pPr>
                                            <w:rPr>
                                              <w:rFonts w:ascii="Arial" w:hAnsi="Arial" w:cs="Arial"/>
                                              <w:color w:val="000000"/>
                                              <w:sz w:val="20"/>
                                              <w:szCs w:val="20"/>
                                            </w:rPr>
                                          </w:pPr>
                                          <w:r>
                                            <w:rPr>
                                              <w:rStyle w:val="Strong"/>
                                              <w:rFonts w:ascii="Arial" w:hAnsi="Arial" w:cs="Arial"/>
                                              <w:color w:val="000000"/>
                                              <w:sz w:val="32"/>
                                              <w:szCs w:val="32"/>
                                            </w:rPr>
                                            <w:t>Barack Hussein Obama and God's Judgment Upon America</w:t>
                                          </w:r>
                                          <w:r>
                                            <w:rPr>
                                              <w:rFonts w:ascii="Arial" w:hAnsi="Arial" w:cs="Arial"/>
                                              <w:color w:val="000000"/>
                                              <w:sz w:val="20"/>
                                              <w:szCs w:val="20"/>
                                            </w:rPr>
                                            <w:t xml:space="preserve"> - By Geri </w:t>
                                          </w:r>
                                          <w:proofErr w:type="spellStart"/>
                                          <w:r>
                                            <w:rPr>
                                              <w:rFonts w:ascii="Arial" w:hAnsi="Arial" w:cs="Arial"/>
                                              <w:color w:val="000000"/>
                                              <w:sz w:val="20"/>
                                              <w:szCs w:val="20"/>
                                            </w:rPr>
                                            <w:t>Ungurean</w:t>
                                          </w:r>
                                          <w:proofErr w:type="spellEnd"/>
                                          <w:r>
                                            <w:rPr>
                                              <w:rFonts w:ascii="Arial" w:hAnsi="Arial" w:cs="Arial"/>
                                              <w:color w:val="000000"/>
                                              <w:sz w:val="20"/>
                                              <w:szCs w:val="20"/>
                                            </w:rPr>
                                            <w:t xml:space="preserve"> - </w:t>
                                          </w:r>
                                          <w:hyperlink r:id="rId157" w:tgtFrame="_blank" w:history="1">
                                            <w:r>
                                              <w:rPr>
                                                <w:rStyle w:val="Hyperlink"/>
                                                <w:rFonts w:ascii="Arial" w:hAnsi="Arial" w:cs="Arial"/>
                                                <w:sz w:val="20"/>
                                                <w:szCs w:val="20"/>
                                              </w:rPr>
                                              <w:t>http://www.raptureready.com/soap2/ungurean31.html</w:t>
                                            </w:r>
                                          </w:hyperlink>
                                          <w:r>
                                            <w:rPr>
                                              <w:rFonts w:ascii="Arial" w:hAnsi="Arial" w:cs="Arial"/>
                                              <w:color w:val="000000"/>
                                              <w:sz w:val="20"/>
                                              <w:szCs w:val="2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 will bless them that bless thee, and curse him that </w:t>
                                          </w:r>
                                          <w:proofErr w:type="spellStart"/>
                                          <w:r>
                                            <w:rPr>
                                              <w:rFonts w:ascii="Arial" w:hAnsi="Arial" w:cs="Arial"/>
                                              <w:color w:val="000000"/>
                                            </w:rPr>
                                            <w:t>curseth</w:t>
                                          </w:r>
                                          <w:proofErr w:type="spellEnd"/>
                                          <w:r>
                                            <w:rPr>
                                              <w:rFonts w:ascii="Arial" w:hAnsi="Arial" w:cs="Arial"/>
                                              <w:color w:val="000000"/>
                                            </w:rPr>
                                            <w:t xml:space="preserve"> thee: and in thee shall all families of the earth be blessed."</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Back in early 2008, I got busy - determined to find out everything I could about Obama.  I read things that alarmed me.  The more I read, the more questions I had, and the more alarmed I became.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first saw this man when he was the keynote speaker at the Democratic National Convention in 2004.  I had never before heard my sons talk about politics until that night. It was like a spell was cast over them. They talked about the articulate and "mind blowing" guy they heard speak at the DNC.  My stomach turned and my heart sunk to think that my boys were being sucked into liberalism.  Why did that happen? It happened because BHO had been groomed and primed for that night; his coming out of sorts, who was to become the darling of the youth.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BHO and friends</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immediately found that he was a Soros puppet. No real news there.  I began to read about his friends.  Former Illinois Governor Rod Blagojevich: Sentenced to 14 years in prison for political corruption was one of his Chicago buds.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Tony </w:t>
                                          </w:r>
                                          <w:proofErr w:type="spellStart"/>
                                          <w:r>
                                            <w:rPr>
                                              <w:rFonts w:ascii="Arial" w:hAnsi="Arial" w:cs="Arial"/>
                                              <w:color w:val="000000"/>
                                            </w:rPr>
                                            <w:t>Rezko</w:t>
                                          </w:r>
                                          <w:proofErr w:type="spellEnd"/>
                                          <w:r>
                                            <w:rPr>
                                              <w:rFonts w:ascii="Arial" w:hAnsi="Arial" w:cs="Arial"/>
                                              <w:color w:val="000000"/>
                                            </w:rPr>
                                            <w:t xml:space="preserve"> was another BHO bud. He was sentenced to 10 and a half years for corruption and kickbacks. Oh, and there was the unrepentant home grown terrorist, Bill Ayers. BHO denied any meaningful association or friendship with Ayers.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John Adams once said:</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"Facts are stubborn things; and whatever may be our wishes, our inclinations, or the dictates of our passions, they cannot alter the state of facts and evidence."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Breitbart</w:t>
                                          </w:r>
                                          <w:proofErr w:type="spellEnd"/>
                                          <w:r>
                                            <w:rPr>
                                              <w:rFonts w:ascii="Arial" w:hAnsi="Arial" w:cs="Arial"/>
                                              <w:color w:val="000000"/>
                                            </w:rPr>
                                            <w:t xml:space="preserve"> News reported:</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a presidential candidate in 2008, Barack Obama disavowed any connection with former domestic terrorist Bill Ayers, the Weather Underground radical who was one of Obama's early backers and his colleague on the board of the Woods Fund in Chicago. We now have proof that Obama's association with Ayers continued even after Obama had been elected to represent Illinois in the U.S. Senate-in the form of a now-scrubbed blog post placing Obama at the home of Ayers and his wife, fellow radical Bernardine </w:t>
                                          </w:r>
                                          <w:proofErr w:type="spellStart"/>
                                          <w:r>
                                            <w:rPr>
                                              <w:rFonts w:ascii="Arial" w:hAnsi="Arial" w:cs="Arial"/>
                                              <w:color w:val="000000"/>
                                            </w:rPr>
                                            <w:t>Dohrn</w:t>
                                          </w:r>
                                          <w:proofErr w:type="spellEnd"/>
                                          <w:r>
                                            <w:rPr>
                                              <w:rFonts w:ascii="Arial" w:hAnsi="Arial" w:cs="Arial"/>
                                              <w:color w:val="000000"/>
                                            </w:rPr>
                                            <w:t>, on July 4, 2005."</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Church Life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And then there was Reverend Wright - the gift that just kept on giving to our conservative side.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his fiery Black Liberation theology sermons, deeply rooted in Marxism, and his "America's chickens are </w:t>
                                          </w:r>
                                          <w:proofErr w:type="spellStart"/>
                                          <w:r>
                                            <w:rPr>
                                              <w:rFonts w:ascii="Arial" w:hAnsi="Arial" w:cs="Arial"/>
                                              <w:color w:val="000000"/>
                                            </w:rPr>
                                            <w:t>comin</w:t>
                                          </w:r>
                                          <w:proofErr w:type="spellEnd"/>
                                          <w:r>
                                            <w:rPr>
                                              <w:rFonts w:ascii="Arial" w:hAnsi="Arial" w:cs="Arial"/>
                                              <w:color w:val="000000"/>
                                            </w:rPr>
                                            <w:t xml:space="preserve">' home to roost" taunts at our nation, it looked like there </w:t>
                                          </w:r>
                                          <w:r>
                                            <w:rPr>
                                              <w:rFonts w:ascii="Arial" w:hAnsi="Arial" w:cs="Arial"/>
                                              <w:color w:val="000000"/>
                                            </w:rPr>
                                            <w:lastRenderedPageBreak/>
                                            <w:t>might be trouble in River City for a while. But like everything else in BO's life, it just seemed to go away.</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Planned Parenthood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Then there was his passionate association with Planned Parenthood.  I remember watching videos of him addressing this godless organization, and he was laughing and joking around about keeping abortion (the murder of babies) available on demand.  He said "I know you guys out there like that, huh?"  Then a big round of applause.  I felt sick watching that. It was like I was watching the devil himself.</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No friend to Israel</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I found out through many reliable sources, that BHO was no friend to Israel. I seriously do not know what is wrong with my own people, but they vote for Democrats - no matter what. Before the election in 2008, I emailed compelling evidence that this man would not support Israel if he became our president, to many Rabbis across the nation. The responses I received were unreal. Most of them said that I didn't know what I was talking about, and that Obama loved Israel. And most of the Jewish people STILL voted for him in 2012!</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Socialist or not?</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I was curious to know about his life in Chicago as a State Senator. I happened upon a website for the Chicago Democratic Socialist Party of America. As I dug into that site, I saw that they had propped BHO up during his run for Senator. I saw that he was honored at dinners there.  It made me physically sick.</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My husband and I belonged to a predominantly black church in our area. The head pastor was black and a little over half of the congregation was as well. The preaching was wonderful and the worship was amazing. We went to prayer meetings there on Wednesday evenings. I was naive enough to think that these black Christians surely saw through BHO. But I was wrong. The head pastor was a big Obama fan, and so were the rest of the black members.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I called the pastor after I found an interview that he had done online, talking about how great it would be to finally have a black man as president. I confronted him about this, and asked him if he knew Obama's track record on voting regarding abortion, and his association with Planned Parenthood. The pastor accused me of "Being one of those white people who think that Obama is the Antichrist."  We left and never looked back.</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I remember the night of the 2008 election. I remember sitting in a chair, almost frozen. It was a combination of grief and disbelief and anger and profound sadness.  It was that night that I realized that Obama was God's judgment against America. I wept and I prayed.</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lastRenderedPageBreak/>
                                            <w:t>Apologizing to the World</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Then came the apology tour to Muslim nations.  He was going around the world as if his mission was to destroy the image America had held in the world for such a long time. We're not perfect, but there is no better country in which to live.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We don't know much about this man who lives in the People's House. We do know that he was raised in Muslim schools. We've seen pictures of him bowing to a Saudi Prince. He said in his book Audacity of Hope: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"I will stand with the Muslims should the political winds shift in an ugly direction." The quote comes from page 261 of the paperback edition of "The Audacity of Hope."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Hatred of Netanyahu</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BHO's treatment of </w:t>
                                          </w:r>
                                          <w:proofErr w:type="spellStart"/>
                                          <w:r>
                                            <w:rPr>
                                              <w:rFonts w:ascii="Arial" w:hAnsi="Arial" w:cs="Arial"/>
                                              <w:color w:val="000000"/>
                                            </w:rPr>
                                            <w:t>Bibi</w:t>
                                          </w:r>
                                          <w:proofErr w:type="spellEnd"/>
                                          <w:r>
                                            <w:rPr>
                                              <w:rFonts w:ascii="Arial" w:hAnsi="Arial" w:cs="Arial"/>
                                              <w:color w:val="000000"/>
                                            </w:rPr>
                                            <w:t xml:space="preserve"> Netanyahu has been hard to watch. After instructing </w:t>
                                          </w:r>
                                          <w:proofErr w:type="spellStart"/>
                                          <w:r>
                                            <w:rPr>
                                              <w:rFonts w:ascii="Arial" w:hAnsi="Arial" w:cs="Arial"/>
                                              <w:color w:val="000000"/>
                                            </w:rPr>
                                            <w:t>Bibi</w:t>
                                          </w:r>
                                          <w:proofErr w:type="spellEnd"/>
                                          <w:r>
                                            <w:rPr>
                                              <w:rFonts w:ascii="Arial" w:hAnsi="Arial" w:cs="Arial"/>
                                              <w:color w:val="000000"/>
                                            </w:rPr>
                                            <w:t xml:space="preserve"> to go back to </w:t>
                                          </w:r>
                                          <w:proofErr w:type="spellStart"/>
                                          <w:r>
                                            <w:rPr>
                                              <w:rFonts w:ascii="Arial" w:hAnsi="Arial" w:cs="Arial"/>
                                              <w:color w:val="000000"/>
                                            </w:rPr>
                                            <w:t>pre 1967</w:t>
                                          </w:r>
                                          <w:proofErr w:type="spellEnd"/>
                                          <w:r>
                                            <w:rPr>
                                              <w:rFonts w:ascii="Arial" w:hAnsi="Arial" w:cs="Arial"/>
                                              <w:color w:val="000000"/>
                                            </w:rPr>
                                            <w:t xml:space="preserve"> borders which would endanger the lives of Israelis, </w:t>
                                          </w:r>
                                          <w:proofErr w:type="spellStart"/>
                                          <w:r>
                                            <w:rPr>
                                              <w:rFonts w:ascii="Arial" w:hAnsi="Arial" w:cs="Arial"/>
                                              <w:color w:val="000000"/>
                                            </w:rPr>
                                            <w:t>Bibi</w:t>
                                          </w:r>
                                          <w:proofErr w:type="spellEnd"/>
                                          <w:r>
                                            <w:rPr>
                                              <w:rFonts w:ascii="Arial" w:hAnsi="Arial" w:cs="Arial"/>
                                              <w:color w:val="000000"/>
                                            </w:rPr>
                                            <w:t xml:space="preserve"> schooled BHO on why this would NOT be good for his people.  The disdain for Netanyahu was so thick, that one night BHO just left him in a room in the White House, while he went and had dinner. I was so embarrassed that night. I could feel the hatred that BHO had for Israel and her leader.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warned both our Congress and the U.N. that Iran was close to having nuclear capabilities.  BHO has done everything in his power to allow Iran to continue in their quest to become a nuclear power.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Muslim Brotherhood Buddies</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Obama placed members of the Muslim Brotherhood in sensitive and key positions in his administration. He placed Mohamed </w:t>
                                          </w:r>
                                          <w:proofErr w:type="spellStart"/>
                                          <w:r>
                                            <w:rPr>
                                              <w:rFonts w:ascii="Arial" w:hAnsi="Arial" w:cs="Arial"/>
                                              <w:color w:val="000000"/>
                                            </w:rPr>
                                            <w:t>Elibiary</w:t>
                                          </w:r>
                                          <w:proofErr w:type="spellEnd"/>
                                          <w:r>
                                            <w:rPr>
                                              <w:rFonts w:ascii="Arial" w:hAnsi="Arial" w:cs="Arial"/>
                                              <w:color w:val="000000"/>
                                            </w:rPr>
                                            <w:t xml:space="preserve"> in a high position in our Homeland Security Department in 2011.  He was removed from that position in 2014. There is not much known why this man was fired.  Now, </w:t>
                                          </w:r>
                                          <w:proofErr w:type="spellStart"/>
                                          <w:r>
                                            <w:rPr>
                                              <w:rFonts w:ascii="Arial" w:hAnsi="Arial" w:cs="Arial"/>
                                              <w:color w:val="000000"/>
                                            </w:rPr>
                                            <w:t>Elibiary</w:t>
                                          </w:r>
                                          <w:proofErr w:type="spellEnd"/>
                                          <w:r>
                                            <w:rPr>
                                              <w:rFonts w:ascii="Arial" w:hAnsi="Arial" w:cs="Arial"/>
                                              <w:color w:val="000000"/>
                                            </w:rPr>
                                            <w:t xml:space="preserve"> is supposedly working in Texas to secure our border. REALLY? A Muslim Brotherhood member taking care of our border. Talk about the fox guarding the henhouse!!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Obama does NOT like calling terrorist attacks "Terrorist Attacks" instead of violence or workplace violence, even though the perpetrators yell out "Allah Akbar."  When speaking of ISIS, Obama invariably calls them ISIL. This is because the "L" at the end of ISIL stands for the Levant - an area of Arabic nations, but the Levant includes Israel too - as in "Wiping Israel off the map." He instructs his staff to say ISIL as well.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Everything BHO does is calculated. I hear people say that he has no experience for this job as President. What they don't understand is that he DOES have experience for what his mission is about. Trust me; it's NOT about leading our nation. It is about fundamentally transforming America into a Socialist nation and dramatically weakening </w:t>
                                          </w:r>
                                          <w:r>
                                            <w:rPr>
                                              <w:rFonts w:ascii="Arial" w:hAnsi="Arial" w:cs="Arial"/>
                                              <w:color w:val="000000"/>
                                            </w:rPr>
                                            <w:lastRenderedPageBreak/>
                                            <w:t>us on the world stage. We are no longer the America we once knew and cherished. It is truly a tragedy.</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He stood in front of the very wicked U.N. and said this:</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"The future must not belong to those who slander the prophet of Islam." Does this not speak volumes? There is no doubt in my mind that this man is a Muslim.</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Class warfare and Racism</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These past years have seemed at times like a nightmare. BHO has stirred up class warfare. He has made racism worse than it has been in decades. His friends are communists, gay rights advocates or members of the Muslim Brotherhood. He is not respectful of our military, and has fired untold numbers of Generals. I read that his litmus test for Generals is whether they would shoot on the American people if so ordered. I hope that is not true, but at this point, I believe it.</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God's Judgment</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should have seen the judgment coming. We tossed God out of our schools. We allowed the slaughter of millions of innocent babies. Marriage, which is defined in the Bible as between one woman and one man, was deemed too old fashioned, and gay marriage is allowed in many of our States. Truth is now relative. No absolute truth anymore. HOW could God NOT bring his righteous Judgment against us?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I wish I could say that I'm optimistic about America's future. I am not.  I listened to Jan Markell (Olive Tree Ministries) speak about which Presidents cursed Israel and which blessed her.  I listened as she reminded us about what blessing Israel brings, and what cursing her brings. As I listened to Jan, I was astounded at certain Presidents and their anti-Semitism, but also delighted to know that a few of our leaders did love Israel. A DVD of her presentation is available from Olive Tree website.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The one thing that keeps me sane is this: GOD is in control. NOTHING surprises Him. He places kings on their thrones and He dethrones them as well. It is ALL in His hand.  All of his Prophetic Word will be fulfilled. We Christians look forward to His glorious appearing, when He comes to catch us up to Himself in the clouds, and we will be forever with Him.  How wonderful is that?</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Barack Hussein Obama was part of God's plan to accomplish His Prophetic Word. It has not been pleasant, but trusting in our Glorious Lord - </w:t>
                                          </w:r>
                                          <w:proofErr w:type="gramStart"/>
                                          <w:r>
                                            <w:rPr>
                                              <w:rFonts w:ascii="Arial" w:hAnsi="Arial" w:cs="Arial"/>
                                              <w:color w:val="000000"/>
                                            </w:rPr>
                                            <w:t>that</w:t>
                                          </w:r>
                                          <w:proofErr w:type="gramEnd"/>
                                          <w:r>
                                            <w:rPr>
                                              <w:rFonts w:ascii="Arial" w:hAnsi="Arial" w:cs="Arial"/>
                                              <w:color w:val="000000"/>
                                            </w:rPr>
                                            <w:t xml:space="preserve"> He knows what He is doing is how the Christian should look back on this dark time in our country.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I hope and pray that our Father tells His Son Jesus that it's time to get us very soon. Don't you?</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(1 Thessalonians 4:16-18)</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Shalom </w:t>
                                          </w:r>
                                          <w:proofErr w:type="spellStart"/>
                                          <w:r>
                                            <w:rPr>
                                              <w:rFonts w:ascii="Arial" w:hAnsi="Arial" w:cs="Arial"/>
                                              <w:color w:val="000000"/>
                                            </w:rPr>
                                            <w:t>b'Yeshua</w:t>
                                          </w:r>
                                          <w:proofErr w:type="spellEnd"/>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Grandmageri422@gmail.com</w:t>
                                          </w:r>
                                        </w:p>
                                        <w:p w:rsidR="005426BE" w:rsidRDefault="005426BE">
                                          <w:pPr>
                                            <w:rPr>
                                              <w:rFonts w:ascii="Arial" w:hAnsi="Arial" w:cs="Arial"/>
                                              <w:color w:val="000000"/>
                                              <w:sz w:val="20"/>
                                              <w:szCs w:val="20"/>
                                            </w:rPr>
                                          </w:pP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6"/>
                                          </w:tblGrid>
                                          <w:tr w:rsidR="005426BE">
                                            <w:trPr>
                                              <w:trHeight w:val="15"/>
                                              <w:tblCellSpacing w:w="0" w:type="dxa"/>
                                            </w:trPr>
                                            <w:tc>
                                              <w:tcPr>
                                                <w:tcW w:w="0" w:type="auto"/>
                                                <w:shd w:val="clear" w:color="auto" w:fill="FF0000"/>
                                                <w:vAlign w:val="center"/>
                                                <w:hideMark/>
                                              </w:tcPr>
                                              <w:p w:rsidR="005426BE" w:rsidRDefault="005426BE">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tcMar>
                                                  <w:top w:w="0" w:type="dxa"/>
                                                  <w:left w:w="0" w:type="dxa"/>
                                                  <w:bottom w:w="15" w:type="dxa"/>
                                                  <w:right w:w="0" w:type="dxa"/>
                                                </w:tcMar>
                                                <w:vAlign w:val="center"/>
                                                <w:hideMark/>
                                              </w:tcPr>
                                              <w:p w:rsidR="005426BE" w:rsidRDefault="005426BE">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shd w:val="clear" w:color="auto" w:fill="FF0000"/>
                                                <w:vAlign w:val="center"/>
                                                <w:hideMark/>
                                              </w:tcPr>
                                              <w:p w:rsidR="005426BE" w:rsidRDefault="005426BE">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105" w:type="dxa"/>
                                            <w:right w:w="540" w:type="dxa"/>
                                          </w:tcMar>
                                          <w:hideMark/>
                                        </w:tcPr>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26BE" w:rsidRDefault="005426BE">
                                          <w:pPr>
                                            <w:rPr>
                                              <w:rFonts w:ascii="Arial" w:hAnsi="Arial" w:cs="Arial"/>
                                              <w:color w:val="000000"/>
                                              <w:sz w:val="20"/>
                                              <w:szCs w:val="20"/>
                                            </w:rPr>
                                          </w:pPr>
                                          <w:r>
                                            <w:rPr>
                                              <w:rStyle w:val="Strong"/>
                                              <w:rFonts w:ascii="Arial" w:hAnsi="Arial" w:cs="Arial"/>
                                              <w:color w:val="000000"/>
                                              <w:sz w:val="32"/>
                                              <w:szCs w:val="32"/>
                                            </w:rPr>
                                            <w:t>God's message to mockers</w:t>
                                          </w:r>
                                          <w:r>
                                            <w:rPr>
                                              <w:rFonts w:ascii="Arial" w:hAnsi="Arial" w:cs="Arial"/>
                                              <w:color w:val="000000"/>
                                              <w:sz w:val="20"/>
                                              <w:szCs w:val="20"/>
                                            </w:rPr>
                                            <w:t xml:space="preserve"> - Greg Laurie - </w:t>
                                          </w:r>
                                          <w:hyperlink r:id="rId158" w:tgtFrame="_blank" w:history="1">
                                            <w:r>
                                              <w:rPr>
                                                <w:rStyle w:val="Hyperlink"/>
                                                <w:rFonts w:ascii="Arial" w:hAnsi="Arial" w:cs="Arial"/>
                                                <w:sz w:val="20"/>
                                                <w:szCs w:val="20"/>
                                              </w:rPr>
                                              <w:t>http://www.wnd.com/2015/01/gods-message-to-mockers/</w:t>
                                            </w:r>
                                          </w:hyperlink>
                                          <w:r>
                                            <w:rPr>
                                              <w:rFonts w:ascii="Arial" w:hAnsi="Arial" w:cs="Arial"/>
                                              <w:color w:val="000000"/>
                                              <w:sz w:val="20"/>
                                              <w:szCs w:val="2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explains nature of Belshazzar's futile defiance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Although it's true that God is unbelievably patient and longsuffering toward us, there comes a moment when enough is enough, when the hammer drops, when the line is drawn, when the judgment is </w:t>
                                          </w:r>
                                          <w:proofErr w:type="gramStart"/>
                                          <w:r>
                                            <w:rPr>
                                              <w:rFonts w:ascii="Arial" w:hAnsi="Arial" w:cs="Arial"/>
                                              <w:color w:val="000000"/>
                                            </w:rPr>
                                            <w:t>made.</w:t>
                                          </w:r>
                                          <w:proofErr w:type="gramEnd"/>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Belshazzar was a man who thought he could openly and continually defy - and even mock - God and not pay a price. He was the grandson of Nebuchadnezzar, who was the most powerful man on earth in his day. There was no individual more famous and </w:t>
                                          </w:r>
                                          <w:proofErr w:type="gramStart"/>
                                          <w:r>
                                            <w:rPr>
                                              <w:rFonts w:ascii="Arial" w:hAnsi="Arial" w:cs="Arial"/>
                                              <w:color w:val="000000"/>
                                            </w:rPr>
                                            <w:t>more wealthy</w:t>
                                          </w:r>
                                          <w:proofErr w:type="gramEnd"/>
                                          <w:r>
                                            <w:rPr>
                                              <w:rFonts w:ascii="Arial" w:hAnsi="Arial" w:cs="Arial"/>
                                              <w:color w:val="000000"/>
                                            </w:rPr>
                                            <w:t xml:space="preserve"> than Nebuchadnezzar. He had everything going for him.</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God had sent the prophet Daniel to Nebuchadnezzar, telling him that he needed to get his life right with God. But Nebuchadnezzar disregarded that and went on his way, doing what he wanted to do. So God's judgment came upon him. But during that time of judgment, Nebuchadnezzar came to his senses and then used his considerable position as the king to send out a decree telling all the subjects in his realm that he was now a believer in the true God.</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About a year later, Nebuchadnezzar died, and sometime afterward, his descendant Belshazzar was ruling in his place. I believe that Belshazzar had been taught the things of God because the prophet Daniel said to him, "But you, Belshazzar ... have not humbled yourself, though you knew all this" (Daniel 5:22 NIV, emphasis added). </w:t>
                                          </w:r>
                                          <w:r>
                                            <w:rPr>
                                              <w:rFonts w:ascii="Arial" w:hAnsi="Arial" w:cs="Arial"/>
                                              <w:color w:val="000000"/>
                                            </w:rPr>
                                            <w:lastRenderedPageBreak/>
                                            <w:t>Belshazzar had heard about God. He had heard what was true. But he went out of his way to defy those standards.</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The Bible warns, "Do not be deceived: God cannot be mocked. A man reaps what he sows. Whoever sows to please their flesh, from the flesh will reap destruction; whoever sows to please the Spirit, from the Spirit will reap eternal life" (Galatians 6:7-8 NIV).</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The J.B. Phillips translation puts it this way: "Don't be under any illusion: you cannot make a fool of God! A man's harvest in life will depend entirely on what he sows. If he sows for his own lower nature his harvest will be the decay and death of his own nature. But if he sows for the Spirit he will reap the harvest of everlasting life by that Spirit."</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Although Belshazzar's grandfather was a great believer, Belshazzar had no interest in God and no interest in spiritual truth. He was young. He was powerful. He was the king - and no one was going to tell him how to live.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But one night Belshazzar not only went out of his way to mock God, but apparently challenged the living God to a fight.</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It wasn't enough that he and his nobles were drunk. It wasn't enough that his wives and concubines had been brought in. But he said, in effect, "I have an idea. Let's go and get those cups that the Jews used in their celebration and worship of God. Let's fill them with wine and then toast our false gods. That would really be fun." So they brought in these vessels and began to mock God.</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What a fool this young king was, because outside the walls of Babylon at that very moment were King Cyrus of Persia and his military forces.</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Now, Babylon was an incredible city, surrounded by 87-foot-thick walls that stood 350 feet high, with 250 watchtowers. The walls were large enough for six chariots to ride abreast around the circumference of the city. Surrounded by those massive walls with all of those watchtowers and all of the military at his beck and call, Belshazzar must have felt safe.</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Ironically, according to a historical account, his father was out on the battlefield facing off with Cyrus and his forces. You would think that Belshazzar would have been assisting his father. You would think that he would have been doing what he could to hold the city. But instead, he basically said, "Who cares about Dad out there on the battlefield? Let's party!"</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Adding to this is another interesting fact. God's prophets Isaiah and Jeremiah had specifically foretold the destruction of Babylon. Yet Belshazzar was oblivious to it all.</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Belshazzar wasn't satisfied to just sin. He had to really sin. He had to push it as far as he could until he saw the handwriting on the wall. And because Belshazzar couldn't read the handwriting, the prophet Daniel was called in to interpret it for him. He </w:t>
                                          </w:r>
                                          <w:r>
                                            <w:rPr>
                                              <w:rFonts w:ascii="Arial" w:hAnsi="Arial" w:cs="Arial"/>
                                              <w:color w:val="000000"/>
                                            </w:rPr>
                                            <w:lastRenderedPageBreak/>
                                            <w:t>recounted to Belshazzar the dramatic story of his grandfather's conversion. But then he said, "You are his successor, O Belshazzar, and you knew all this, yet you have not humbled yourself. For you have proudly defied the Lord of heaven and have had these cups from his Temple brought before you. You and your nobles and your wives and concubines have been drinking wine from them while praising gods of silver, gold, bronze, iron, wood, and stone - gods that neither see nor hear nor know anything at all. But you have not honored the God who gives you the breath of life and controls your destiny!" (Daniel 5:22-23 NLT)</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What a statement. How gutsy. How bold. Belshazzar knew better. Daniel was saying, "You knew this, and you sinned in spite of that fact. Here is what your real sin is: God gave you the very breath you are drawing right now, but you have not glorified him."</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The Bible concludes the story of Belshazzar with this: "That very night Belshazzar, king of the Babylonians, was slain, and Darius the Mede took over the kingdom, at the age of sixty-two" (verses 30-31 NIV).</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modern world has its own </w:t>
                                          </w:r>
                                          <w:proofErr w:type="spellStart"/>
                                          <w:r>
                                            <w:rPr>
                                              <w:rFonts w:ascii="Arial" w:hAnsi="Arial" w:cs="Arial"/>
                                              <w:color w:val="000000"/>
                                            </w:rPr>
                                            <w:t>Belshazzars</w:t>
                                          </w:r>
                                          <w:proofErr w:type="spellEnd"/>
                                          <w:r>
                                            <w:rPr>
                                              <w:rFonts w:ascii="Arial" w:hAnsi="Arial" w:cs="Arial"/>
                                              <w:color w:val="000000"/>
                                            </w:rPr>
                                            <w:t xml:space="preserve"> who mock God, laugh at his standards, and rebel against him - and they die bitter deaths after lonely lives. And then there are those who wise up, and instead of fighting with God, they realize that he loves them. Instead of running from God, they run to Him.</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Those who mock God, those who make a joke out of these things and laugh at Christians and their beliefs should know this: God is not mocked. Many people have tried. And like Belshazzar, they have failed.</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There is a last night for everyone ... a last meal ... a last statement ... a last breath - and then eternity.</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26BE" w:rsidRDefault="005426BE">
                                          <w:pPr>
                                            <w:rPr>
                                              <w:rFonts w:ascii="Arial" w:hAnsi="Arial" w:cs="Arial"/>
                                              <w:color w:val="000000"/>
                                              <w:sz w:val="20"/>
                                              <w:szCs w:val="20"/>
                                            </w:rPr>
                                          </w:pPr>
                                          <w:r>
                                            <w:rPr>
                                              <w:rFonts w:ascii="Arial" w:hAnsi="Arial" w:cs="Arial"/>
                                              <w:color w:val="000000"/>
                                              <w:sz w:val="20"/>
                                              <w:szCs w:val="20"/>
                                            </w:rPr>
                                            <w:t xml:space="preserve">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46"/>
                                          </w:tblGrid>
                                          <w:tr w:rsidR="005426BE">
                                            <w:trPr>
                                              <w:trHeight w:val="15"/>
                                              <w:tblCellSpacing w:w="0" w:type="dxa"/>
                                            </w:trPr>
                                            <w:tc>
                                              <w:tcPr>
                                                <w:tcW w:w="0" w:type="auto"/>
                                                <w:shd w:val="clear" w:color="auto" w:fill="0A74DB"/>
                                                <w:tcMar>
                                                  <w:top w:w="0" w:type="dxa"/>
                                                  <w:left w:w="0" w:type="dxa"/>
                                                  <w:bottom w:w="75" w:type="dxa"/>
                                                  <w:right w:w="0" w:type="dxa"/>
                                                </w:tcMar>
                                                <w:vAlign w:val="center"/>
                                                <w:hideMark/>
                                              </w:tcPr>
                                              <w:p w:rsidR="005426BE" w:rsidRDefault="005426BE">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105" w:type="dxa"/>
                                            <w:right w:w="540" w:type="dxa"/>
                                          </w:tcMar>
                                        </w:tcPr>
                                        <w:p w:rsidR="005426BE" w:rsidRDefault="005426BE">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5426BE" w:rsidRDefault="005426B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426BE" w:rsidRDefault="005426B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h.constantcontact.com/fs115/1111272225814/img/49.jpg"/>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426BE" w:rsidRDefault="005426B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lastRenderedPageBreak/>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426BE" w:rsidRDefault="005426B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426BE" w:rsidRDefault="005426B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h.constantcontact.com/fs115/1111272225814/img/5.jp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5426BE" w:rsidRDefault="005426B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426BE" w:rsidRDefault="005426B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426BE" w:rsidRDefault="005426B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426BE" w:rsidRDefault="005426B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426BE" w:rsidRDefault="005426B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426BE" w:rsidRDefault="005426B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426BE" w:rsidRDefault="005426B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5426BE" w:rsidRDefault="005426B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426BE" w:rsidRDefault="005426B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426BE" w:rsidRDefault="005426B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426BE" w:rsidRDefault="005426B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426BE" w:rsidRDefault="005426B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426BE" w:rsidRDefault="005426BE">
                                          <w:pPr>
                                            <w:pStyle w:val="NormalWeb"/>
                                            <w:spacing w:before="0" w:beforeAutospacing="0" w:after="200" w:afterAutospacing="0"/>
                                            <w:jc w:val="center"/>
                                            <w:rPr>
                                              <w:rFonts w:ascii="Century Gothic" w:hAnsi="Century Gothic" w:cs="Arial"/>
                                              <w:color w:val="3366FF"/>
                                              <w:sz w:val="72"/>
                                              <w:szCs w:val="72"/>
                                            </w:rPr>
                                          </w:pPr>
                                          <w:hyperlink r:id="rId16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426BE" w:rsidRDefault="005426B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426BE" w:rsidRDefault="005426BE">
                                          <w:pPr>
                                            <w:pStyle w:val="NormalWeb"/>
                                            <w:spacing w:before="0" w:beforeAutospacing="0" w:after="200" w:afterAutospacing="0"/>
                                            <w:jc w:val="center"/>
                                            <w:rPr>
                                              <w:rFonts w:ascii="Arial" w:hAnsi="Arial" w:cs="Arial"/>
                                              <w:color w:val="000000"/>
                                              <w:sz w:val="36"/>
                                              <w:szCs w:val="36"/>
                                            </w:rPr>
                                          </w:pPr>
                                          <w:hyperlink r:id="rId162" w:tgtFrame="_blank" w:history="1">
                                            <w:r>
                                              <w:rPr>
                                                <w:rStyle w:val="Hyperlink"/>
                                                <w:rFonts w:ascii="Arial" w:hAnsi="Arial" w:cs="Arial"/>
                                              </w:rPr>
                                              <w:t>http://prophecyupdate.com/donations/</w:t>
                                            </w:r>
                                          </w:hyperlink>
                                        </w:p>
                                        <w:p w:rsidR="005426BE" w:rsidRDefault="005426BE">
                                          <w:pPr>
                                            <w:rPr>
                                              <w:rFonts w:ascii="Arial" w:hAnsi="Arial" w:cs="Arial"/>
                                              <w:color w:val="000000"/>
                                              <w:sz w:val="20"/>
                                              <w:szCs w:val="20"/>
                                            </w:rPr>
                                          </w:pPr>
                                          <w:r>
                                            <w:rPr>
                                              <w:rStyle w:val="Strong"/>
                                              <w:rFonts w:ascii="Arial" w:hAnsi="Arial" w:cs="Arial"/>
                                              <w:color w:val="000000"/>
                                              <w:sz w:val="32"/>
                                              <w:szCs w:val="32"/>
                                            </w:rPr>
                                            <w:t> </w:t>
                                          </w:r>
                                        </w:p>
                                        <w:p w:rsidR="005426BE" w:rsidRDefault="005426BE">
                                          <w:pPr>
                                            <w:jc w:val="center"/>
                                            <w:rPr>
                                              <w:rFonts w:ascii="Arial" w:hAnsi="Arial" w:cs="Arial"/>
                                              <w:color w:val="000000"/>
                                              <w:sz w:val="20"/>
                                              <w:szCs w:val="20"/>
                                            </w:rPr>
                                          </w:pPr>
                                        </w:p>
                                        <w:p w:rsidR="005426BE" w:rsidRDefault="005426B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426BE" w:rsidRDefault="005426B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426BE" w:rsidRDefault="005426B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426BE" w:rsidRDefault="005426B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426BE" w:rsidRDefault="00542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6"/>
                                          </w:tblGrid>
                                          <w:tr w:rsidR="005426BE">
                                            <w:trPr>
                                              <w:trHeight w:val="15"/>
                                              <w:tblCellSpacing w:w="0" w:type="dxa"/>
                                            </w:trPr>
                                            <w:tc>
                                              <w:tcPr>
                                                <w:tcW w:w="0" w:type="auto"/>
                                                <w:shd w:val="clear" w:color="auto" w:fill="FF0000"/>
                                                <w:vAlign w:val="center"/>
                                                <w:hideMark/>
                                              </w:tcPr>
                                              <w:p w:rsidR="005426BE" w:rsidRDefault="005426BE">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tcMar>
                                                  <w:top w:w="0" w:type="dxa"/>
                                                  <w:left w:w="0" w:type="dxa"/>
                                                  <w:bottom w:w="15" w:type="dxa"/>
                                                  <w:right w:w="0" w:type="dxa"/>
                                                </w:tcMar>
                                                <w:vAlign w:val="center"/>
                                                <w:hideMark/>
                                              </w:tcPr>
                                              <w:p w:rsidR="005426BE" w:rsidRDefault="005426BE">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shd w:val="clear" w:color="auto" w:fill="FF0000"/>
                                                <w:vAlign w:val="center"/>
                                                <w:hideMark/>
                                              </w:tcPr>
                                              <w:p w:rsidR="005426BE" w:rsidRDefault="005426BE">
                                                <w:pPr>
                                                  <w:jc w:val="center"/>
                                                </w:pPr>
                                                <w:r>
                                                  <w:rPr>
                                                    <w:noProof/>
                                                  </w:rPr>
                                                  <w:lastRenderedPageBreak/>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105" w:type="dxa"/>
                                            <w:right w:w="540" w:type="dxa"/>
                                          </w:tcMar>
                                          <w:hideMark/>
                                        </w:tcPr>
                                        <w:p w:rsidR="005426BE" w:rsidRDefault="005426BE">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6"/>
                                          </w:tblGrid>
                                          <w:tr w:rsidR="005426BE">
                                            <w:trPr>
                                              <w:trHeight w:val="15"/>
                                              <w:tblCellSpacing w:w="0" w:type="dxa"/>
                                            </w:trPr>
                                            <w:tc>
                                              <w:tcPr>
                                                <w:tcW w:w="0" w:type="auto"/>
                                                <w:shd w:val="clear" w:color="auto" w:fill="FF0000"/>
                                                <w:vAlign w:val="center"/>
                                                <w:hideMark/>
                                              </w:tcPr>
                                              <w:p w:rsidR="005426BE" w:rsidRDefault="005426BE">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tcMar>
                                                  <w:top w:w="0" w:type="dxa"/>
                                                  <w:left w:w="0" w:type="dxa"/>
                                                  <w:bottom w:w="15" w:type="dxa"/>
                                                  <w:right w:w="0" w:type="dxa"/>
                                                </w:tcMar>
                                                <w:vAlign w:val="center"/>
                                                <w:hideMark/>
                                              </w:tcPr>
                                              <w:p w:rsidR="005426BE" w:rsidRDefault="005426BE">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426BE">
                                            <w:trPr>
                                              <w:trHeight w:val="15"/>
                                              <w:tblCellSpacing w:w="0" w:type="dxa"/>
                                            </w:trPr>
                                            <w:tc>
                                              <w:tcPr>
                                                <w:tcW w:w="0" w:type="auto"/>
                                                <w:shd w:val="clear" w:color="auto" w:fill="FF0000"/>
                                                <w:vAlign w:val="center"/>
                                                <w:hideMark/>
                                              </w:tcPr>
                                              <w:p w:rsidR="005426BE" w:rsidRDefault="005426BE">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105" w:type="dxa"/>
                                            <w:right w:w="540" w:type="dxa"/>
                                          </w:tcMar>
                                        </w:tcPr>
                                        <w:p w:rsidR="005426BE" w:rsidRDefault="005426BE">
                                          <w:pPr>
                                            <w:rPr>
                                              <w:rFonts w:ascii="Arial" w:hAnsi="Arial" w:cs="Arial"/>
                                              <w:color w:val="000000"/>
                                            </w:rPr>
                                          </w:pP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rPr>
                                              <w:rFonts w:ascii="Arial" w:hAnsi="Arial" w:cs="Arial"/>
                                              <w:color w:val="000000"/>
                                            </w:rPr>
                                          </w:pPr>
                                          <w:r>
                                            <w:rPr>
                                              <w:rStyle w:val="Strong"/>
                                              <w:rFonts w:ascii="Arial" w:hAnsi="Arial" w:cs="Arial"/>
                                              <w:color w:val="000000"/>
                                              <w:sz w:val="32"/>
                                              <w:szCs w:val="32"/>
                                            </w:rPr>
                                            <w:t>Featured Article: Will He Find Faith On The Earth?</w:t>
                                          </w:r>
                                          <w:r>
                                            <w:rPr>
                                              <w:rFonts w:ascii="Arial" w:hAnsi="Arial" w:cs="Arial"/>
                                              <w:color w:val="000000"/>
                                            </w:rPr>
                                            <w:t xml:space="preserve"> - A Bible Study by Jack Kelley - </w:t>
                                          </w:r>
                                          <w:hyperlink r:id="rId163" w:tgtFrame="_blank" w:history="1">
                                            <w:r>
                                              <w:rPr>
                                                <w:rStyle w:val="Hyperlink"/>
                                                <w:rFonts w:ascii="Arial" w:hAnsi="Arial" w:cs="Arial"/>
                                              </w:rPr>
                                              <w:t>http://gracethrufaith.com/topical-studies/spiritual-life/will-he-find-faith-on-the-earth/</w:t>
                                            </w:r>
                                          </w:hyperlink>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I've studied what the Bible says about healing for years and years, and two things remain clear to me.  One is that Jesus is the same yesterday, today, and forever (Hebrews 13:8).   Another is He said anyone with faith in Him would do the things He did (John 14:12).  But the results we're experiencing in much of the Western Church today are far different from those attributed to Him in the Bible.  A logical mind can only conclude that something has changed.  Since it can't be </w:t>
                                          </w:r>
                                          <w:proofErr w:type="gramStart"/>
                                          <w:r>
                                            <w:rPr>
                                              <w:rFonts w:ascii="Arial" w:hAnsi="Arial" w:cs="Arial"/>
                                              <w:color w:val="000000"/>
                                            </w:rPr>
                                            <w:t>Him, that</w:t>
                                          </w:r>
                                          <w:proofErr w:type="gramEnd"/>
                                          <w:r>
                                            <w:rPr>
                                              <w:rFonts w:ascii="Arial" w:hAnsi="Arial" w:cs="Arial"/>
                                              <w:color w:val="000000"/>
                                            </w:rPr>
                                            <w:t xml:space="preserve"> leaves only us.</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I've concluded that many of us have formed our opinions about healing either from hearsay or personal observation rather than God's word, while the Bible tells us to live by faith and not by sight (2 </w:t>
                                          </w:r>
                                          <w:proofErr w:type="spellStart"/>
                                          <w:r>
                                            <w:rPr>
                                              <w:rFonts w:ascii="Arial" w:hAnsi="Arial" w:cs="Arial"/>
                                              <w:color w:val="000000"/>
                                            </w:rPr>
                                            <w:t>Cor</w:t>
                                          </w:r>
                                          <w:proofErr w:type="spellEnd"/>
                                          <w:r>
                                            <w:rPr>
                                              <w:rFonts w:ascii="Arial" w:hAnsi="Arial" w:cs="Arial"/>
                                              <w:color w:val="000000"/>
                                            </w:rPr>
                                            <w:t xml:space="preserve"> 5:7).  To prove my point, count the number of times when you've personally witnessed someone being healed. Not heard about, but personally witnessed. If you're like most people you won't know of very many, maybe not any.</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Maybe we don't see people being healed because we no longer expect to.  Somewhere along the way there's been </w:t>
                                          </w:r>
                                          <w:proofErr w:type="gramStart"/>
                                          <w:r>
                                            <w:rPr>
                                              <w:rFonts w:ascii="Arial" w:hAnsi="Arial" w:cs="Arial"/>
                                              <w:color w:val="000000"/>
                                            </w:rPr>
                                            <w:t>a disconnect</w:t>
                                          </w:r>
                                          <w:proofErr w:type="gramEnd"/>
                                          <w:r>
                                            <w:rPr>
                                              <w:rFonts w:ascii="Arial" w:hAnsi="Arial" w:cs="Arial"/>
                                              <w:color w:val="000000"/>
                                            </w:rPr>
                                            <w:t xml:space="preserve"> to the point where many believers are convinced that without giving us any warning God simply stopped healing people.  Some of those who promote this idea say it happened once the New Testament had been compiled. They base this on 1 Cor. 13:8-10 which says in part,</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w:t>
                                          </w:r>
                                          <w:proofErr w:type="gramStart"/>
                                          <w:r>
                                            <w:rPr>
                                              <w:rFonts w:ascii="Arial" w:hAnsi="Arial" w:cs="Arial"/>
                                              <w:color w:val="000000"/>
                                            </w:rPr>
                                            <w:t>where</w:t>
                                          </w:r>
                                          <w:proofErr w:type="gramEnd"/>
                                          <w:r>
                                            <w:rPr>
                                              <w:rFonts w:ascii="Arial" w:hAnsi="Arial" w:cs="Arial"/>
                                              <w:color w:val="000000"/>
                                            </w:rPr>
                                            <w:t xml:space="preserve"> there are prophecies, they will cease; where there are tongues, they will be stilled; where there is knowledge, it will pass away. For we know in part and we prophesy in part, but when perfection comes, the imperfect disappears."</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The Greek word for perfection in this passage also means complete, so they interpret what Paul wrote to mean that once the New Testament was complete, the gifts of the Spirit ceased.  The problem I have with this interpretation is that it never appeared anywhere in the Church record until about 1900 AD when it was used as a rebuttal against the appearance of Spiritual gifts in the Pentecostal movement.  Many protestant </w:t>
                                          </w:r>
                                          <w:r>
                                            <w:rPr>
                                              <w:rFonts w:ascii="Arial" w:hAnsi="Arial" w:cs="Arial"/>
                                              <w:color w:val="000000"/>
                                            </w:rPr>
                                            <w:lastRenderedPageBreak/>
                                            <w:t>denominations (those where Spiritual gifts are not in evidence) hold this view today.  It should not surprise us that supernatural healing does not occur in those denominations.</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Then there are believers who call themselves mid-Acts dispensationalists.  They assert that healing and other Spiritual gifts were signs to the Jews that Gentiles could receive the Holy Spirit, and as soon as Israel was officially set aside and the gospel went to the Gentiles these signs ceased. They say the epistle of James, which contains the most direct promise of healing through prayer anywhere in the New testament (James 5:14-16), was not intended for us today but was written only to Jewish believers in the early days of the Church.  Some of these folks hedge their bets by assuring us that God can heal people and sometimes does, so we can still pray for healing.  But we shouldn't be surprised </w:t>
                                          </w:r>
                                          <w:proofErr w:type="spellStart"/>
                                          <w:r>
                                            <w:rPr>
                                              <w:rFonts w:ascii="Arial" w:hAnsi="Arial" w:cs="Arial"/>
                                              <w:color w:val="000000"/>
                                            </w:rPr>
                                            <w:t>it</w:t>
                                          </w:r>
                                          <w:proofErr w:type="spellEnd"/>
                                          <w:r>
                                            <w:rPr>
                                              <w:rFonts w:ascii="Arial" w:hAnsi="Arial" w:cs="Arial"/>
                                              <w:color w:val="000000"/>
                                            </w:rPr>
                                            <w:t xml:space="preserve"> </w:t>
                                          </w:r>
                                          <w:proofErr w:type="spellStart"/>
                                          <w:r>
                                            <w:rPr>
                                              <w:rFonts w:ascii="Arial" w:hAnsi="Arial" w:cs="Arial"/>
                                              <w:color w:val="000000"/>
                                            </w:rPr>
                                            <w:t>it</w:t>
                                          </w:r>
                                          <w:proofErr w:type="spellEnd"/>
                                          <w:r>
                                            <w:rPr>
                                              <w:rFonts w:ascii="Arial" w:hAnsi="Arial" w:cs="Arial"/>
                                              <w:color w:val="000000"/>
                                            </w:rPr>
                                            <w:t xml:space="preserve"> doesn't happen. Our healing may not come until the resurrection.  At least they leave the door open for God to heal someone if He decides to.</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Style w:val="Strong"/>
                                              <w:rFonts w:ascii="Arial" w:hAnsi="Arial" w:cs="Arial"/>
                                              <w:color w:val="000000"/>
                                            </w:rPr>
                                            <w:t>Got Faith?</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Many of us think all believers have great faith, so if we don't see anyone being healed it must be that the Lord no longer heals people. But we only have those around us with which to compare ourselves, and maybe today's average person's faith is not as strong as we think.  For example, do you know anybody alive today whose faith could qualify them for inclusion in Hebrews 11, called "The Hall of Faith" by many?</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Here are a few who did qualify so you can see the standard. Abraham agreed to sacrifice his son, even though God's promise to him had not come true. He reasoned that God would raise Isaac from the dead rather than break His promise.  Elijah challenged the 400 priests of Baal to a public test of faith before a crowd of thousands.  As an old man Daniel faced the lions all night long as they got hungrier by the minute. According to tradition, John preached the Gospel while being lowered into a cauldron of boiling oil, and then kept on preaching while it bubbled away around him. Paul walked into city after city knowing that he would likely be beaten severely enough to require supernatural healing before he left. Could even our most successful "men of God" pull off anything like that today? Name the mega pastor, Christian author, or televangelist whose work would qualify them if Hebrews 11 was being written today. Now think of the growing number of pastors who won't give an altar call to their own congregation for fear of offending someone!</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Do you suppose Jesus was looking at mankind's steadily weakening faith between His day and ours when He asked, "When the Son of Man comes, will he find faith on the earth?" (Luke 18:8).  Faith grows from a day by day dependence on God to fulfill his promises to us. We've had things so good for so long that we haven't needed even a faith the size of a mustard seed to prosper.</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Style w:val="Strong"/>
                                              <w:rFonts w:ascii="Arial" w:hAnsi="Arial" w:cs="Arial"/>
                                              <w:color w:val="000000"/>
                                            </w:rPr>
                                            <w:t>Here's How It All Began</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When preparing the Children of Israel for entry into the promised land, God had Moses tell them these things.</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He will love you and bless you and increase your numbers. He will bless the fruit of your womb, the crops of your land-your grain, new wine and oil-the calves of your herds and the lambs of your flocks in the land that he swore to your forefathers to give you. You will be blessed more than any other people; none of your men or women will be childless, nor any of your livestock without young. The LORD will keep you free from every disease. He will not inflict on you the horrible diseases you knew in Egypt, but he will inflict them on all who hate you. (Deut. 7:13-15)</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It's our nature to look to God when we have nothing and are struggling, and He blesses us in return. When I first became a believer, I concluded that one of the most popular products my company sold was not pleasing to God so I stopped selling it. Finding a way to make up for this huge loss in revenue was stressful, so I began getting up early in the morning to pray for guidance and give thanks for the blessings I'd received. Each morning I spent an hour on my knees in the living room before anyone else got up. The Lord blessed me through that time and brought me Christian clients with needs I could meet in a way that pleased Him. The lost revenue was more than replaced.</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Style w:val="Strong"/>
                                              <w:rFonts w:ascii="Arial" w:hAnsi="Arial" w:cs="Arial"/>
                                              <w:color w:val="000000"/>
                                            </w:rPr>
                                            <w:t>Remember Who Got You Where You Are</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Someone wrote that religion gives birth to prosperity and the daughter consumes the mother. I believe he meant that God has always promised abundance to those who follow Him, but eventually man will make prosperity his religion and abandon God. Here's how God warned His people against this.</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Be careful that you do not forget the LORD your God, failing to observe his commands, his laws and his decrees that I am giving you this day. Otherwise, when you eat and are satisfied, when you build fine houses and settle down, and when your herds and flocks grow large and your silver and gold increase and all you have is multiplied, then your heart will become proud and you will forget the LORD your God. (Deut. 8:11-14)</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You may say to yourself, "My power and the strength of my hands have produced this wealth for me." But remember the LORD your God, for it is he who gives you the ability to produce wealth, and so confirms his covenant, which he swore to your forefathers, as it is today. (Deut. 8:17-18)</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As the blessings multiply and we become more secure it usually becomes harder to take the time to pray. We begin to feel that we no longer need to spend valuable time asking the Lord for direction. Also our confidence grows and we begin to believe our success is </w:t>
                                          </w:r>
                                          <w:proofErr w:type="spellStart"/>
                                          <w:r>
                                            <w:rPr>
                                              <w:rFonts w:ascii="Arial" w:hAnsi="Arial" w:cs="Arial"/>
                                              <w:color w:val="000000"/>
                                            </w:rPr>
                                            <w:t>self generated</w:t>
                                          </w:r>
                                          <w:proofErr w:type="spellEnd"/>
                                          <w:r>
                                            <w:rPr>
                                              <w:rFonts w:ascii="Arial" w:hAnsi="Arial" w:cs="Arial"/>
                                              <w:color w:val="000000"/>
                                            </w:rPr>
                                            <w:t>. That means we don't spend as much time giving thanks. As I got busier and began traveling more, it was harder to devote that hour each day so I began trying to do two things at once, praying while I exercised or while I drove to work. It wasn't the same, and I saw how easy it would be to justify stopping altogether.</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I was saved by a series of contracts with out of town clients the Lord sent me.  They gave me an uninterrupted hour each day on flights to various cities in the Western US </w:t>
                                          </w:r>
                                          <w:r>
                                            <w:rPr>
                                              <w:rFonts w:ascii="Arial" w:hAnsi="Arial" w:cs="Arial"/>
                                              <w:color w:val="000000"/>
                                            </w:rPr>
                                            <w:lastRenderedPageBreak/>
                                            <w:t>when I could pray and read my Bible.  In a 10 year period I logged nearly 2 million miles into my frequent flier account, almost all of them on flights 60-90 minutes long. I often wonder how different things would have been had I simply convinced myself that I was too busy to pray any more, or that my success was due to my own talent and skill so I no longer needed to thank the Lord or seek His direction.</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Style w:val="Strong"/>
                                              <w:rFonts w:ascii="Arial" w:hAnsi="Arial" w:cs="Arial"/>
                                              <w:color w:val="000000"/>
                                            </w:rPr>
                                            <w:t>It Doesn't Take Much</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The generation of Israelites who came into the promised land experienced many of the most faith building miracles of all time. But in Judges 2:10 we read this incredible statement.</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After that whole generation had been gathered to their fathers, another generation grew up, who knew neither the LORD nor what he had done for Israel.</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Within a span of one generation the people had forgotten the Lord and the powerful miracles He had performed for them. The Book of Judges records one of the lowest points in their history. It shows us that it doesn't take much to destroy the faith of a nation.  For Israel it only took one generation of neglecting the Word of God.</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With individuals it happens even faster. Stop praying for a day or two and you'll miss it. Stop for a month and you'll forget it. Oh, you'll still be going to Church and may even be involved in a project or two, or serve on a committee or board. Maybe you'll go around looking for people to minister to and pray for. You may even refer to yourself as a follower of Jesus, not just a believer.</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Sometimes we call this "maturing in the faith" meaning we're not so dependent on God any more. But the most powerful believers among us never "mature" that way.  They never get to the point where they don't ask for His guidance or feel the need to express their gratitude. They never substitute works for faith.  Remember, Paul said everything that was written in the past was written to teach us (Romans 15:4).  If we don't learn the lessons of Israel's history, we'll be doomed to repeat them.</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Style w:val="Strong"/>
                                              <w:rFonts w:ascii="Arial" w:hAnsi="Arial" w:cs="Arial"/>
                                              <w:color w:val="000000"/>
                                            </w:rPr>
                                            <w:t>We Need More Exercise</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In all likelihood we're entering a time when the world we grew up in will be no more. Our security will be shaken, our freedoms will be restricted, and our faith will be tested. Some of us will find ourselves back at square one after it's too late to start over. Now's the time to begin exercising our faith.</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xml:space="preserve">The faith to be saved was a gift from God (Ephes. 2:8) and keeping you saved is His job (2 Cor. 1:21-22). But you can exercise your faith to make it stronger by reading your Bible daily (Romans 10:17) and talking with the Lord about what you've read, asking for guidance in how to apply it. Faith only gets stronger when it's accompanied by action (James 2:17). After praying for direction, do something you believe God is calling you to do. You can begin with something as little as talking about Him with someone, helping </w:t>
                                          </w:r>
                                          <w:r>
                                            <w:rPr>
                                              <w:rFonts w:ascii="Arial" w:hAnsi="Arial" w:cs="Arial"/>
                                              <w:color w:val="000000"/>
                                            </w:rPr>
                                            <w:lastRenderedPageBreak/>
                                            <w:t>out in a food kitchen or a rescue mission, or visiting a sick person. He'll point you to bigger things from there. Each time you take a step of faith, your faith will grow to prepare you for the next step.  As your faith grows you'll be more likely to witness a miracle, even a miraculous healing.</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Above all, pray about everything, be fearful of nothing, and give thanks for anything.  And the peace of God, which transcends all understanding, will guard your hearts and minds in Christ Jesus (Phil. 4:7).  You can almost hear the footsteps of the Messiah 01-17-15.</w:t>
                                          </w:r>
                                        </w:p>
                                        <w:p w:rsidR="005426BE" w:rsidRDefault="005426BE">
                                          <w:pPr>
                                            <w:rPr>
                                              <w:rFonts w:ascii="Arial" w:hAnsi="Arial" w:cs="Arial"/>
                                              <w:color w:val="000000"/>
                                            </w:rPr>
                                          </w:pPr>
                                          <w:r>
                                            <w:rPr>
                                              <w:rFonts w:ascii="Arial" w:hAnsi="Arial" w:cs="Arial"/>
                                              <w:color w:val="000000"/>
                                            </w:rPr>
                                            <w:t xml:space="preserve">  </w:t>
                                          </w:r>
                                        </w:p>
                                        <w:p w:rsidR="005426BE" w:rsidRDefault="005426BE">
                                          <w:pPr>
                                            <w:pStyle w:val="NormalWeb"/>
                                            <w:spacing w:before="0" w:beforeAutospacing="0" w:after="0" w:afterAutospacing="0"/>
                                            <w:rPr>
                                              <w:rFonts w:ascii="Arial" w:hAnsi="Arial" w:cs="Arial"/>
                                              <w:color w:val="000000"/>
                                            </w:rPr>
                                          </w:pPr>
                                          <w:r>
                                            <w:rPr>
                                              <w:rFonts w:ascii="Arial" w:hAnsi="Arial" w:cs="Arial"/>
                                              <w:color w:val="000000"/>
                                            </w:rPr>
                                            <w:t> </w:t>
                                          </w: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105" w:type="dxa"/>
                                            <w:right w:w="540" w:type="dxa"/>
                                          </w:tcMar>
                                        </w:tcPr>
                                        <w:p w:rsidR="005426BE" w:rsidRDefault="005426BE">
                                          <w:pPr>
                                            <w:rPr>
                                              <w:rFonts w:ascii="Arial" w:hAnsi="Arial" w:cs="Arial"/>
                                              <w:color w:val="000000"/>
                                              <w:sz w:val="20"/>
                                              <w:szCs w:val="20"/>
                                            </w:rPr>
                                          </w:pPr>
                                        </w:p>
                                        <w:p w:rsidR="005426BE" w:rsidRDefault="005426BE">
                                          <w:pPr>
                                            <w:jc w:val="center"/>
                                            <w:rPr>
                                              <w:rFonts w:ascii="Arial" w:hAnsi="Arial" w:cs="Arial"/>
                                              <w:color w:val="000000"/>
                                              <w:sz w:val="20"/>
                                              <w:szCs w:val="20"/>
                                            </w:rPr>
                                          </w:pPr>
                                          <w:r>
                                            <w:rPr>
                                              <w:rFonts w:ascii="Arial" w:hAnsi="Arial" w:cs="Arial"/>
                                              <w:color w:val="000000"/>
                                              <w:sz w:val="20"/>
                                              <w:szCs w:val="20"/>
                                            </w:rPr>
                                            <w:t> </w:t>
                                          </w:r>
                                        </w:p>
                                        <w:p w:rsidR="005426BE" w:rsidRDefault="005426B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ay"/>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426BE" w:rsidRDefault="005426BE">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5426BE" w:rsidRDefault="005426B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426BE" w:rsidRDefault="005426B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426BE" w:rsidRDefault="005426BE">
                                          <w:pPr>
                                            <w:pStyle w:val="NormalWeb"/>
                                            <w:spacing w:before="0" w:beforeAutospacing="0" w:after="200" w:afterAutospacing="0"/>
                                            <w:jc w:val="center"/>
                                            <w:rPr>
                                              <w:rFonts w:ascii="Arial" w:hAnsi="Arial" w:cs="Arial"/>
                                              <w:color w:val="000000"/>
                                              <w:sz w:val="20"/>
                                              <w:szCs w:val="20"/>
                                            </w:rPr>
                                          </w:pPr>
                                          <w:hyperlink r:id="rId166" w:tgtFrame="_blank" w:history="1">
                                            <w:r>
                                              <w:rPr>
                                                <w:rStyle w:val="Hyperlink"/>
                                                <w:rFonts w:ascii="Arial" w:hAnsi="Arial" w:cs="Arial"/>
                                                <w:sz w:val="28"/>
                                                <w:szCs w:val="28"/>
                                              </w:rPr>
                                              <w:t>www.thegoodtest.net</w:t>
                                            </w:r>
                                          </w:hyperlink>
                                        </w:p>
                                        <w:p w:rsidR="005426BE" w:rsidRDefault="005426BE">
                                          <w:pPr>
                                            <w:pStyle w:val="NormalWeb"/>
                                            <w:spacing w:before="0" w:beforeAutospacing="0" w:after="200" w:afterAutospacing="0"/>
                                            <w:jc w:val="center"/>
                                            <w:rPr>
                                              <w:rFonts w:ascii="Arial" w:hAnsi="Arial" w:cs="Arial"/>
                                              <w:color w:val="000000"/>
                                              <w:sz w:val="20"/>
                                              <w:szCs w:val="20"/>
                                            </w:rPr>
                                          </w:pPr>
                                          <w:hyperlink r:id="rId167" w:tgtFrame="_blank" w:history="1">
                                            <w:r>
                                              <w:rPr>
                                                <w:rStyle w:val="Hyperlink"/>
                                                <w:rFonts w:ascii="Arial" w:hAnsi="Arial" w:cs="Arial"/>
                                                <w:sz w:val="28"/>
                                                <w:szCs w:val="28"/>
                                              </w:rPr>
                                              <w:t>www.gotquestions.org</w:t>
                                            </w:r>
                                          </w:hyperlink>
                                        </w:p>
                                        <w:p w:rsidR="005426BE" w:rsidRDefault="005426BE">
                                          <w:pPr>
                                            <w:pStyle w:val="NormalWeb"/>
                                            <w:spacing w:before="0" w:beforeAutospacing="0" w:after="200" w:afterAutospacing="0"/>
                                            <w:jc w:val="center"/>
                                            <w:rPr>
                                              <w:rFonts w:ascii="Arial" w:hAnsi="Arial" w:cs="Arial"/>
                                              <w:color w:val="000000"/>
                                              <w:sz w:val="20"/>
                                              <w:szCs w:val="20"/>
                                            </w:rPr>
                                          </w:pPr>
                                          <w:hyperlink r:id="rId168" w:tgtFrame="_blank" w:history="1">
                                            <w:r>
                                              <w:rPr>
                                                <w:rStyle w:val="Hyperlink"/>
                                                <w:rFonts w:ascii="Arial" w:hAnsi="Arial" w:cs="Arial"/>
                                                <w:sz w:val="28"/>
                                                <w:szCs w:val="28"/>
                                              </w:rPr>
                                              <w:t>www.wayofthemaster.com</w:t>
                                            </w:r>
                                          </w:hyperlink>
                                        </w:p>
                                        <w:p w:rsidR="005426BE" w:rsidRDefault="005426BE">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5426BE" w:rsidRDefault="005426B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426BE" w:rsidRDefault="005426BE">
                                          <w:pPr>
                                            <w:pStyle w:val="NormalWeb"/>
                                            <w:spacing w:before="0" w:beforeAutospacing="0" w:after="200" w:afterAutospacing="0"/>
                                            <w:jc w:val="center"/>
                                            <w:rPr>
                                              <w:rFonts w:ascii="Arial" w:hAnsi="Arial" w:cs="Arial"/>
                                              <w:color w:val="000000"/>
                                              <w:sz w:val="20"/>
                                              <w:szCs w:val="20"/>
                                            </w:rPr>
                                          </w:pPr>
                                          <w:hyperlink r:id="rId169" w:tgtFrame="_blank" w:history="1">
                                            <w:r>
                                              <w:rPr>
                                                <w:rStyle w:val="Hyperlink"/>
                                                <w:rFonts w:ascii="Arial" w:hAnsi="Arial" w:cs="Arial"/>
                                                <w:sz w:val="27"/>
                                                <w:szCs w:val="27"/>
                                              </w:rPr>
                                              <w:t>http://www.goodsearch.com/toolbar/prophecy-update</w:t>
                                            </w:r>
                                          </w:hyperlink>
                                        </w:p>
                                        <w:p w:rsidR="005426BE" w:rsidRDefault="005426B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426BE" w:rsidRDefault="005426BE">
                                          <w:pPr>
                                            <w:jc w:val="center"/>
                                            <w:rPr>
                                              <w:color w:val="000000"/>
                                              <w:sz w:val="20"/>
                                              <w:szCs w:val="20"/>
                                            </w:rPr>
                                          </w:pPr>
                                          <w:r>
                                            <w:rPr>
                                              <w:color w:val="000000"/>
                                              <w:sz w:val="20"/>
                                              <w:szCs w:val="20"/>
                                            </w:rPr>
                                            <w:pict>
                                              <v:rect id="_x0000_i1028" style="width:468pt;height:1.5pt" o:hralign="center" o:hrstd="t" o:hr="t" fillcolor="#a0a0a0" stroked="f"/>
                                            </w:pict>
                                          </w:r>
                                        </w:p>
                                        <w:p w:rsidR="005426BE" w:rsidRDefault="005426B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426BE" w:rsidRDefault="005426B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426BE" w:rsidRDefault="005426BE">
                                          <w:pPr>
                                            <w:pStyle w:val="NormalWeb"/>
                                            <w:spacing w:before="0" w:beforeAutospacing="0" w:after="200" w:afterAutospacing="0"/>
                                            <w:jc w:val="center"/>
                                            <w:rPr>
                                              <w:rFonts w:ascii="Arial" w:hAnsi="Arial" w:cs="Arial"/>
                                              <w:color w:val="000000"/>
                                              <w:sz w:val="20"/>
                                              <w:szCs w:val="20"/>
                                            </w:rPr>
                                          </w:pPr>
                                          <w:hyperlink r:id="rId170" w:tgtFrame="_blank" w:history="1">
                                            <w:r>
                                              <w:rPr>
                                                <w:rStyle w:val="Hyperlink"/>
                                                <w:rFonts w:ascii="Arial" w:hAnsi="Arial" w:cs="Arial"/>
                                              </w:rPr>
                                              <w:t>prophecyupdate@bak.rr.com</w:t>
                                            </w:r>
                                          </w:hyperlink>
                                        </w:p>
                                        <w:p w:rsidR="005426BE" w:rsidRDefault="005426BE">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5426BE" w:rsidRDefault="005426BE">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YBIC-Randy</w:t>
                                          </w:r>
                                        </w:p>
                                      </w:tc>
                                    </w:tr>
                                  </w:tbl>
                                  <w:p w:rsidR="005426BE" w:rsidRDefault="005426BE">
                                    <w:pPr>
                                      <w:jc w:val="center"/>
                                      <w:rPr>
                                        <w:sz w:val="20"/>
                                        <w:szCs w:val="20"/>
                                      </w:rPr>
                                    </w:pPr>
                                  </w:p>
                                </w:tc>
                              </w:tr>
                            </w:tbl>
                            <w:p w:rsidR="005426BE" w:rsidRDefault="005426BE">
                              <w:pPr>
                                <w:jc w:val="center"/>
                                <w:rPr>
                                  <w:sz w:val="20"/>
                                  <w:szCs w:val="20"/>
                                </w:rPr>
                              </w:pP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76"/>
                        </w:tblGrid>
                        <w:tr w:rsidR="005426BE">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rHeight w:val="15"/>
                                        <w:tblCellSpacing w:w="0" w:type="dxa"/>
                                        <w:jc w:val="center"/>
                                      </w:trPr>
                                      <w:tc>
                                        <w:tcPr>
                                          <w:tcW w:w="0" w:type="auto"/>
                                          <w:tcMar>
                                            <w:top w:w="0" w:type="dxa"/>
                                            <w:left w:w="0" w:type="dxa"/>
                                            <w:bottom w:w="165" w:type="dxa"/>
                                            <w:right w:w="0" w:type="dxa"/>
                                          </w:tcMar>
                                          <w:hideMark/>
                                        </w:tcPr>
                                        <w:p w:rsidR="005426BE" w:rsidRDefault="005426B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46"/>
                                          </w:tblGrid>
                                          <w:tr w:rsidR="005426BE">
                                            <w:trPr>
                                              <w:trHeight w:val="15"/>
                                              <w:tblCellSpacing w:w="0" w:type="dxa"/>
                                            </w:trPr>
                                            <w:tc>
                                              <w:tcPr>
                                                <w:tcW w:w="0" w:type="auto"/>
                                                <w:shd w:val="clear" w:color="auto" w:fill="0A74DB"/>
                                                <w:tcMar>
                                                  <w:top w:w="0" w:type="dxa"/>
                                                  <w:left w:w="0" w:type="dxa"/>
                                                  <w:bottom w:w="75" w:type="dxa"/>
                                                  <w:right w:w="0" w:type="dxa"/>
                                                </w:tcMar>
                                                <w:vAlign w:val="center"/>
                                                <w:hideMark/>
                                              </w:tcPr>
                                              <w:p w:rsidR="005426BE" w:rsidRDefault="005426BE">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rPr>
                                              <w:sz w:val="20"/>
                                              <w:szCs w:val="20"/>
                                            </w:rPr>
                                          </w:pPr>
                                        </w:p>
                                      </w:tc>
                                    </w:tr>
                                  </w:tbl>
                                  <w:p w:rsidR="005426BE" w:rsidRDefault="005426BE">
                                    <w:pPr>
                                      <w:jc w:val="center"/>
                                      <w:rPr>
                                        <w:sz w:val="20"/>
                                        <w:szCs w:val="20"/>
                                      </w:rPr>
                                    </w:pPr>
                                  </w:p>
                                </w:tc>
                              </w:tr>
                            </w:tbl>
                            <w:p w:rsidR="005426BE" w:rsidRDefault="005426B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rHeight w:val="15"/>
                                        <w:tblCellSpacing w:w="0" w:type="dxa"/>
                                        <w:jc w:val="center"/>
                                      </w:trPr>
                                      <w:tc>
                                        <w:tcPr>
                                          <w:tcW w:w="0" w:type="auto"/>
                                          <w:tcMar>
                                            <w:top w:w="0" w:type="dxa"/>
                                            <w:left w:w="0" w:type="dxa"/>
                                            <w:bottom w:w="165" w:type="dxa"/>
                                            <w:right w:w="0" w:type="dxa"/>
                                          </w:tcMar>
                                          <w:hideMark/>
                                        </w:tcPr>
                                        <w:p w:rsidR="005426BE" w:rsidRDefault="005426B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426BE" w:rsidRDefault="005426B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0" w:type="dxa"/>
                                            <w:right w:w="540" w:type="dxa"/>
                                          </w:tcMar>
                                          <w:hideMark/>
                                        </w:tcPr>
                                        <w:p w:rsidR="005426BE" w:rsidRDefault="005426B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426BE" w:rsidRDefault="005426B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0" w:type="dxa"/>
                                            <w:right w:w="540" w:type="dxa"/>
                                          </w:tcMar>
                                          <w:hideMark/>
                                        </w:tcPr>
                                        <w:p w:rsidR="005426BE" w:rsidRDefault="005426B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acebook"/>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witte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inkedIn"/>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interest"/>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426BE" w:rsidRDefault="005426B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0446"/>
                                    </w:tblGrid>
                                    <w:tr w:rsidR="005426BE">
                                      <w:trPr>
                                        <w:tblCellSpacing w:w="0" w:type="dxa"/>
                                        <w:jc w:val="center"/>
                                      </w:trPr>
                                      <w:tc>
                                        <w:tcPr>
                                          <w:tcW w:w="0" w:type="auto"/>
                                          <w:tcMar>
                                            <w:top w:w="105" w:type="dxa"/>
                                            <w:left w:w="540" w:type="dxa"/>
                                            <w:bottom w:w="105" w:type="dxa"/>
                                            <w:right w:w="540" w:type="dxa"/>
                                          </w:tcMar>
                                          <w:hideMark/>
                                        </w:tcPr>
                                        <w:p w:rsidR="005426BE" w:rsidRDefault="005426B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426BE" w:rsidRDefault="005426BE">
                                    <w:pPr>
                                      <w:jc w:val="center"/>
                                      <w:rPr>
                                        <w:sz w:val="20"/>
                                        <w:szCs w:val="20"/>
                                      </w:rPr>
                                    </w:pPr>
                                  </w:p>
                                </w:tc>
                              </w:tr>
                            </w:tbl>
                            <w:p w:rsidR="005426BE" w:rsidRDefault="005426BE">
                              <w:pPr>
                                <w:jc w:val="center"/>
                                <w:rPr>
                                  <w:sz w:val="20"/>
                                  <w:szCs w:val="20"/>
                                </w:rPr>
                              </w:pPr>
                            </w:p>
                          </w:tc>
                        </w:tr>
                      </w:tbl>
                      <w:p w:rsidR="005426BE" w:rsidRDefault="005426BE">
                        <w:pPr>
                          <w:jc w:val="center"/>
                          <w:rPr>
                            <w:sz w:val="20"/>
                            <w:szCs w:val="20"/>
                          </w:rPr>
                        </w:pPr>
                      </w:p>
                    </w:tc>
                    <w:tc>
                      <w:tcPr>
                        <w:tcW w:w="0" w:type="auto"/>
                        <w:shd w:val="clear" w:color="auto" w:fill="EEEEEE"/>
                        <w:vAlign w:val="bottom"/>
                        <w:hideMark/>
                      </w:tcPr>
                      <w:p w:rsidR="005426BE" w:rsidRDefault="005426BE">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5426BE" w:rsidRDefault="005426BE">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5426BE" w:rsidRDefault="005426BE">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5426BE" w:rsidRDefault="005426BE">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5426BE" w:rsidRDefault="005426BE">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5426BE" w:rsidRDefault="005426BE">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5426BE" w:rsidRDefault="005426BE">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5426BE" w:rsidRDefault="005426BE">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5426BE" w:rsidRDefault="005426B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9.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426BE" w:rsidRDefault="005426BE">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10.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5426BE" w:rsidRDefault="005426BE">
                  <w:pPr>
                    <w:jc w:val="center"/>
                    <w:rPr>
                      <w:sz w:val="20"/>
                      <w:szCs w:val="20"/>
                    </w:rPr>
                  </w:pPr>
                </w:p>
              </w:tc>
            </w:tr>
            <w:tr w:rsidR="005426BE">
              <w:trPr>
                <w:tblCellSpacing w:w="0" w:type="dxa"/>
                <w:jc w:val="center"/>
              </w:trPr>
              <w:tc>
                <w:tcPr>
                  <w:tcW w:w="5000" w:type="pct"/>
                  <w:tcMar>
                    <w:top w:w="150" w:type="dxa"/>
                    <w:left w:w="0" w:type="dxa"/>
                    <w:bottom w:w="210" w:type="dxa"/>
                    <w:right w:w="0" w:type="dxa"/>
                  </w:tcMar>
                  <w:hideMark/>
                </w:tcPr>
                <w:p w:rsidR="005426BE" w:rsidRDefault="005426BE">
                  <w:pPr>
                    <w:rPr>
                      <w:sz w:val="20"/>
                      <w:szCs w:val="20"/>
                    </w:rPr>
                  </w:pPr>
                </w:p>
              </w:tc>
            </w:tr>
          </w:tbl>
          <w:p w:rsidR="005426BE" w:rsidRDefault="005426BE">
            <w:pPr>
              <w:jc w:val="center"/>
              <w:rPr>
                <w:sz w:val="20"/>
                <w:szCs w:val="20"/>
              </w:rPr>
            </w:pPr>
          </w:p>
        </w:tc>
      </w:tr>
    </w:tbl>
    <w:p w:rsidR="000D24F1" w:rsidRPr="00E56CBF" w:rsidRDefault="000D24F1" w:rsidP="00544219">
      <w:pPr>
        <w:rPr>
          <w:rFonts w:ascii="Arial" w:hAnsi="Arial" w:cs="Arial"/>
        </w:rPr>
      </w:pPr>
      <w:bookmarkStart w:id="0" w:name="_GoBack"/>
      <w:bookmarkEnd w:id="0"/>
    </w:p>
    <w:sectPr w:rsidR="000D24F1" w:rsidRPr="00E56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751ED"/>
    <w:multiLevelType w:val="multilevel"/>
    <w:tmpl w:val="61347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28177E"/>
    <w:multiLevelType w:val="multilevel"/>
    <w:tmpl w:val="F966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BF"/>
    <w:rsid w:val="000D24F1"/>
    <w:rsid w:val="005426BE"/>
    <w:rsid w:val="00544219"/>
    <w:rsid w:val="007379C0"/>
    <w:rsid w:val="00885D9C"/>
    <w:rsid w:val="00E5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99984-A514-4D19-8F82-DADCD82B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B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426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CBF"/>
    <w:rPr>
      <w:color w:val="0563C1" w:themeColor="hyperlink"/>
      <w:u w:val="single"/>
    </w:rPr>
  </w:style>
  <w:style w:type="character" w:customStyle="1" w:styleId="Heading2Char">
    <w:name w:val="Heading 2 Char"/>
    <w:basedOn w:val="DefaultParagraphFont"/>
    <w:link w:val="Heading2"/>
    <w:uiPriority w:val="9"/>
    <w:semiHidden/>
    <w:rsid w:val="005426B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426BE"/>
    <w:rPr>
      <w:color w:val="800080"/>
      <w:u w:val="single"/>
    </w:rPr>
  </w:style>
  <w:style w:type="paragraph" w:styleId="NormalWeb">
    <w:name w:val="Normal (Web)"/>
    <w:basedOn w:val="Normal"/>
    <w:uiPriority w:val="99"/>
    <w:semiHidden/>
    <w:unhideWhenUsed/>
    <w:rsid w:val="005426BE"/>
    <w:pPr>
      <w:spacing w:before="100" w:beforeAutospacing="1" w:after="100" w:afterAutospacing="1"/>
    </w:pPr>
  </w:style>
  <w:style w:type="character" w:styleId="Strong">
    <w:name w:val="Strong"/>
    <w:basedOn w:val="DefaultParagraphFont"/>
    <w:uiPriority w:val="22"/>
    <w:qFormat/>
    <w:rsid w:val="00542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FKWXo8PK8AHYQhOYjrTAMzoziRrrKHmHqfX3RXe6pRBW_n_vcqFiV7ibLAaV9Em7_uEONpb0466W1H1gSYzI0renuoHif7KhFmfHfIhYCgxGpOWuPp3XPTWACauxRsRse5U34y28_nFa1P0BhHehSfOvMw2-7Uf0ntZPgT8gBZQfJIQlSGiBKhTAUC94K4lFXPAovDLgUQwzJuiurH4l7rC8u-sIyqC9M9a3bka52dj63rWJNw-MznMUNW7o_JvfjXzvTMHpBOIgjW-oHO_vug==&amp;c=hhrgEBT9Ikw2WQ1Qc9PMm0aQSkBqUVfjZM8ZVK9En7-b5Ld16JgXpQ==&amp;ch=mmCoj7VqhE-Zqx03YIRsRjiwLWmeetLpW46aXV0l6pBoxQ5vKG3b4w==" TargetMode="External"/><Relationship Id="rId117" Type="http://schemas.openxmlformats.org/officeDocument/2006/relationships/hyperlink" Target="http://r20.rs6.net/tn.jsp?f=001FKWXo8PK8AHYQhOYjrTAMzoziRrrKHmHqfX3RXe6pRBW_n_vcqFiV7ibLAaV9Em71ZBWuFlr_s_-S1tKqHPH04e_lN_QDLLZnwrP5OeomGiArqhgXPg_PeHCH_kphqv2BBz9dQy1VcCUzq8i9MWpy7VU7MQCN1bglailgm0E6t_OIcrgmbSvRB1oVrQH3zU7uxOoB96GfVijOf-MS7wg9Ti58RCtlPcRh1vcA4bQMwA=&amp;c=hhrgEBT9Ikw2WQ1Qc9PMm0aQSkBqUVfjZM8ZVK9En7-b5Ld16JgXpQ==&amp;ch=mmCoj7VqhE-Zqx03YIRsRjiwLWmeetLpW46aXV0l6pBoxQ5vKG3b4w==" TargetMode="External"/><Relationship Id="rId21" Type="http://schemas.openxmlformats.org/officeDocument/2006/relationships/hyperlink" Target="http://r20.rs6.net/tn.jsp?f=001FKWXo8PK8AHYQhOYjrTAMzoziRrrKHmHqfX3RXe6pRBW_n_vcqFiV1O0S2goleiYIVxSZ69dTOZdglMLI37PN-LSLYqKjQv3WdALZBCiD5mT0MSPPyC0rde7ibstWT6MsVBM7gUjHtBN9ihCBAulTut4uu6O5f6WG30JrV8bYY_4m3lrBmZd-YmotcXVToGL5-mLNJUoATiSukIvn-aRSQ==&amp;c=hhrgEBT9Ikw2WQ1Qc9PMm0aQSkBqUVfjZM8ZVK9En7-b5Ld16JgXpQ==&amp;ch=mmCoj7VqhE-Zqx03YIRsRjiwLWmeetLpW46aXV0l6pBoxQ5vKG3b4w==" TargetMode="External"/><Relationship Id="rId42" Type="http://schemas.openxmlformats.org/officeDocument/2006/relationships/hyperlink" Target="http://r20.rs6.net/tn.jsp?f=001FKWXo8PK8AHYQhOYjrTAMzoziRrrKHmHqfX3RXe6pRBW_n_vcqFiV7ibLAaV9Em7TU7yDK-F_PtI0GiXhOUEiwVsE22UMDyIXjvZTy4MjViYmj0ilUddxeIEl1qX6YLkGP_pOPpucbrFkFuSr8dcPz3oz3IPaetDJMntx-4ft4tzg6clth4SRGwRhkFRwcLkdNTwbd_vW4RKUEUKxn86fpna1IPYFjEb3A7vzbHshbQSBKEmWFYxttzDtcUBVz01oaI_uVjNwwXkAaYa3UwDWAJpOgtM6l45&amp;c=hhrgEBT9Ikw2WQ1Qc9PMm0aQSkBqUVfjZM8ZVK9En7-b5Ld16JgXpQ==&amp;ch=mmCoj7VqhE-Zqx03YIRsRjiwLWmeetLpW46aXV0l6pBoxQ5vKG3b4w==" TargetMode="External"/><Relationship Id="rId47" Type="http://schemas.openxmlformats.org/officeDocument/2006/relationships/hyperlink" Target="http://r20.rs6.net/tn.jsp?f=001FKWXo8PK8AHYQhOYjrTAMzoziRrrKHmHqfX3RXe6pRBW_n_vcqFiV7ibLAaV9Em7m1z-yokNzRDtj3YPBbzlkcPQ-FIffzh96r_z_FwPjh_JJCvheZJlE2EiSJ2X57MWANH3x625E63DXDwsyW9ATcKZsQB02fdtuWj_OHrzCsAxFfqYjKiRIUs14RJEWy3EumZlNNsiztPrcEURbDXfl8w3Tc-ug6Wb17Fq-GmrQWnzNlbCZXwRh76Cr1iA5dG-c7obDsGKnzkrWGGNpOOneu04yaVWC3Ai&amp;c=hhrgEBT9Ikw2WQ1Qc9PMm0aQSkBqUVfjZM8ZVK9En7-b5Ld16JgXpQ==&amp;ch=mmCoj7VqhE-Zqx03YIRsRjiwLWmeetLpW46aXV0l6pBoxQ5vKG3b4w==" TargetMode="External"/><Relationship Id="rId63" Type="http://schemas.openxmlformats.org/officeDocument/2006/relationships/hyperlink" Target="http://r20.rs6.net/tn.jsp?f=001FKWXo8PK8AHYQhOYjrTAMzoziRrrKHmHqfX3RXe6pRBW_n_vcqFiV7ibLAaV9Em7RzF6XgSIx7Tvc0LOiWBucqYGx4LhU28IStg17ACkpPquFr2ikIAELuGURvGTHXcumbqhUuZ3zYy8VbbskI8Poqb2uKAlU1xG5HgY2TeBYv6P5HmC5n1FDDDfME5canFzkazpZc4DCr16bm3qpW2zRKcJ0pXFGI_t&amp;c=hhrgEBT9Ikw2WQ1Qc9PMm0aQSkBqUVfjZM8ZVK9En7-b5Ld16JgXpQ==&amp;ch=mmCoj7VqhE-Zqx03YIRsRjiwLWmeetLpW46aXV0l6pBoxQ5vKG3b4w==" TargetMode="External"/><Relationship Id="rId68" Type="http://schemas.openxmlformats.org/officeDocument/2006/relationships/hyperlink" Target="http://r20.rs6.net/tn.jsp?f=001FKWXo8PK8AHYQhOYjrTAMzoziRrrKHmHqfX3RXe6pRBW_n_vcqFiV7ibLAaV9Em7q4BftS5f-c1ZSxJCJKNGy1dPg-oxr-dChSUr_63tH_geWHXsEU_LanYGdDo0KPOzzEieV_lWvpn-97ky0Kr0zShyvqtUxm9ADDTy4kabAsDrBMDjsJ-JJqgg4pIxNP9fbu8zjS4GBPsn-GVIySirmFrJsFdeGi5bLCl2GbsuUs2r_DsU8SGiR-HpfwV3Pm4cxtAhuYG6F2KPSvy7WSCY8A==&amp;c=hhrgEBT9Ikw2WQ1Qc9PMm0aQSkBqUVfjZM8ZVK9En7-b5Ld16JgXpQ==&amp;ch=mmCoj7VqhE-Zqx03YIRsRjiwLWmeetLpW46aXV0l6pBoxQ5vKG3b4w==" TargetMode="External"/><Relationship Id="rId84" Type="http://schemas.openxmlformats.org/officeDocument/2006/relationships/hyperlink" Target="http://r20.rs6.net/tn.jsp?f=001FKWXo8PK8AHYQhOYjrTAMzoziRrrKHmHqfX3RXe6pRBW_n_vcqFiV7ibLAaV9Em7Ba4lsjOc8bOdm6DzUp8LyxpIm0NWsg-vvqKazlCSvCorECdhTRsssWuCdLeMdfHYLlRcDKaqzrkows_AFjSdDM5dfij14vzfxw3FBoKB6Y_TuHudweH_xop-gmxCR8u0z7bkI58iqcMRt1ep5Knbjr7qcB4DTzpHmL9hJQVv0rPoMMoflkH_3wcKsjKFbhTiG_nU7GEVAQA=&amp;c=hhrgEBT9Ikw2WQ1Qc9PMm0aQSkBqUVfjZM8ZVK9En7-b5Ld16JgXpQ==&amp;ch=mmCoj7VqhE-Zqx03YIRsRjiwLWmeetLpW46aXV0l6pBoxQ5vKG3b4w==" TargetMode="External"/><Relationship Id="rId89" Type="http://schemas.openxmlformats.org/officeDocument/2006/relationships/hyperlink" Target="http://r20.rs6.net/tn.jsp?f=001FKWXo8PK8AHYQhOYjrTAMzoziRrrKHmHqfX3RXe6pRBW_n_vcqFiV7ibLAaV9Em7Wb02CeJG7np1Z60lIeupfxR8CN5IrmY16wLcDbQivn7Ui72zJx-0r79fRuEsotRozyYxV-8Zoyf6emFbzmmhyxr04mtQtX2zIBAyvB4l9vDdNwhupD9wqsVVJYPNIA2ZxX8vjQ7KoxsyxLKGtoPcXajU8I2zjldUPSFvhIq8KcmKy_mGcdx4JgUhxSRhERCtJaS6Tcs9REw7uXZwje4jktSfSuvFp5ZQtzwrmQoYS8cY6m_u9ByFRy9qf0JOCaHc&amp;c=hhrgEBT9Ikw2WQ1Qc9PMm0aQSkBqUVfjZM8ZVK9En7-b5Ld16JgXpQ==&amp;ch=mmCoj7VqhE-Zqx03YIRsRjiwLWmeetLpW46aXV0l6pBoxQ5vKG3b4w==" TargetMode="External"/><Relationship Id="rId112" Type="http://schemas.openxmlformats.org/officeDocument/2006/relationships/hyperlink" Target="http://r20.rs6.net/tn.jsp?f=001FKWXo8PK8AHYQhOYjrTAMzoziRrrKHmHqfX3RXe6pRBW_n_vcqFiV7ibLAaV9Em7y_XWjMnTWuR_Ob7wN3h7uOCceYGoEJ1vWAgaejfC3iThjWCUMQbS-OWZSWXTYH835TdPkBHZ40PYn8QkbyK6hTz564nfJfllJlslso0PiuvCFpVghgtKZwITLEj8ZXzRY8KAmOnZ2PrmPSCsKXviht7WyaI5psXU4S9IV9gEyd30BlEidwpfI9mbdVa5Au3DF3OlNyAg7ltGzSPYYNny733HfbeVd2sITMyEi6UiNlfoGDxOoTtuXo8BlKLT1b_Fp3XvKlQlU9D9ixYEmnrHEA==&amp;c=hhrgEBT9Ikw2WQ1Qc9PMm0aQSkBqUVfjZM8ZVK9En7-b5Ld16JgXpQ==&amp;ch=mmCoj7VqhE-Zqx03YIRsRjiwLWmeetLpW46aXV0l6pBoxQ5vKG3b4w==" TargetMode="External"/><Relationship Id="rId133" Type="http://schemas.openxmlformats.org/officeDocument/2006/relationships/hyperlink" Target="http://r20.rs6.net/tn.jsp?f=001FKWXo8PK8AHYQhOYjrTAMzoziRrrKHmHqfX3RXe6pRBW_n_vcqFiV7ibLAaV9Em7gDfafGd3vrHWyUx8PNAtQvJIBdUkAr-1xUdr3Nadi3RrXP_qdRhwK9YLiemrV1J3H1Co7bjKDBsAbjAxNsCvx5pRGzoTvLJ0zcXI6Nj76Bjgqi8kXU2KLhhyZlCxxDFTIhxZcQ9mQdYQvz_AHz7yb9ujVQ0hS2ZjY21LDLUZtyD6Ous4CqkGCcEqATSSNPk1Jxm0UmmPmU7a70MNj0fqC74GbKAXXDP_DbpCSKEoKBlpuSiwkqtB4w==&amp;c=hhrgEBT9Ikw2WQ1Qc9PMm0aQSkBqUVfjZM8ZVK9En7-b5Ld16JgXpQ==&amp;ch=mmCoj7VqhE-Zqx03YIRsRjiwLWmeetLpW46aXV0l6pBoxQ5vKG3b4w==" TargetMode="External"/><Relationship Id="rId138" Type="http://schemas.openxmlformats.org/officeDocument/2006/relationships/hyperlink" Target="http://r20.rs6.net/tn.jsp?f=001FKWXo8PK8AHYQhOYjrTAMzoziRrrKHmHqfX3RXe6pRBW_n_vcqFiV4nWTRKsgUeRuOtkvlVUXX09w42TX-0qL5Otl2pa_3yPy6nzFJcXPTGbs2JYnBpyO0T7tbPUObbiIg3yIj2Pp-mhGk7F3g8CGDt832ksRCl2xjkP6ZAoNnkDa7TiO8WgLVrr9GHoKRuPs9YOKdNCsNVH1AobyuGM-SrAfuOCBc96A0NvvJVoYtGZrDoaeekUjo8MzTIrYfByEZahCALMrATKev1HnePIVKvgXKn_1QIzHEpzI6pKdIzJJAoFwwc8lw==&amp;c=hhrgEBT9Ikw2WQ1Qc9PMm0aQSkBqUVfjZM8ZVK9En7-b5Ld16JgXpQ==&amp;ch=mmCoj7VqhE-Zqx03YIRsRjiwLWmeetLpW46aXV0l6pBoxQ5vKG3b4w==" TargetMode="External"/><Relationship Id="rId154" Type="http://schemas.openxmlformats.org/officeDocument/2006/relationships/image" Target="media/image18.jpeg"/><Relationship Id="rId159" Type="http://schemas.openxmlformats.org/officeDocument/2006/relationships/image" Target="media/image19.jpeg"/><Relationship Id="rId175" Type="http://schemas.openxmlformats.org/officeDocument/2006/relationships/image" Target="media/image25.png"/><Relationship Id="rId170"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hyperlink" Target="http://r20.rs6.net/tn.jsp?f=001FKWXo8PK8AHYQhOYjrTAMzoziRrrKHmHqfX3RXe6pRBW_n_vcqFiV7ibLAaV9Em7xBXwaGvk2DtUFpSRvYguPtLHJngPVe4ggDOODpZBZqS5IKN351jH5s66feq9f9j0fgYZpsOuF_3C1aKzOD1M2dFqAbmaiBZPYjaEZWMkY_Twr7wqaPTEnUe2VXyxpyFeUSt68hLWxHgW6sPe1zniYdkNcI-m45_WHGAi89rJ9p_01ngm3mwGyXhTzKlJtKEXcRU5KqJ0G1T0G2VLjvo9Co4QwNa5T_HKHB887aFxPc4=&amp;c=hhrgEBT9Ikw2WQ1Qc9PMm0aQSkBqUVfjZM8ZVK9En7-b5Ld16JgXpQ==&amp;ch=mmCoj7VqhE-Zqx03YIRsRjiwLWmeetLpW46aXV0l6pBoxQ5vKG3b4w==" TargetMode="External"/><Relationship Id="rId11" Type="http://schemas.openxmlformats.org/officeDocument/2006/relationships/image" Target="media/image7.png"/><Relationship Id="rId32" Type="http://schemas.openxmlformats.org/officeDocument/2006/relationships/hyperlink" Target="http://r20.rs6.net/tn.jsp?f=001FKWXo8PK8AHYQhOYjrTAMzoziRrrKHmHqfX3RXe6pRBW_n_vcqFiV7ibLAaV9Em7Lm-bF4NJAuRnJ-oETUs6KrVa8hxX28zWSxeEuiKj5LfIljG5Px41oM7WIscFi5KlCjfTbkeUHMldqPqf6iAGKPf_mAj9ILZoh98_9PhKdnxRS5NTd_zeqQ-CgFzvqA7wnUhvv0dIEyqeHPSCqdxQ_bs7-sTxZKOuyu_r9MQoYX6zikWuBJOlgKEJSSc4kpxNFSeNsaCGUc4ekhzaEu4u3p-zomul2TGlIIRadbTJjiY=&amp;c=hhrgEBT9Ikw2WQ1Qc9PMm0aQSkBqUVfjZM8ZVK9En7-b5Ld16JgXpQ==&amp;ch=mmCoj7VqhE-Zqx03YIRsRjiwLWmeetLpW46aXV0l6pBoxQ5vKG3b4w==" TargetMode="External"/><Relationship Id="rId37" Type="http://schemas.openxmlformats.org/officeDocument/2006/relationships/hyperlink" Target="http://r20.rs6.net/tn.jsp?f=001FKWXo8PK8AHYQhOYjrTAMzoziRrrKHmHqfX3RXe6pRBW_n_vcqFiV7ibLAaV9Em7-KemLvc6PCiTrq8wuYQrtmAh5GwpEiViPGKrDAvKJeDx3SSnhylJMNw7k3vjCtahtglju9ulu82U5SQchIKem4dgk_aJFeOZaz4JN1JTDNTp9DrxukmBRPierCVyeNag2L1zeHO9WRXjhoS8iItrv9yH1HbRNnnmupUUJpAhyl8a_Y27R-zgA1oFzbQkBetdE2yrhpfZ9ffPP09OQepph3QxCIF1z0B4&amp;c=hhrgEBT9Ikw2WQ1Qc9PMm0aQSkBqUVfjZM8ZVK9En7-b5Ld16JgXpQ==&amp;ch=mmCoj7VqhE-Zqx03YIRsRjiwLWmeetLpW46aXV0l6pBoxQ5vKG3b4w==" TargetMode="External"/><Relationship Id="rId53" Type="http://schemas.openxmlformats.org/officeDocument/2006/relationships/hyperlink" Target="http://r20.rs6.net/tn.jsp?f=001FKWXo8PK8AHYQhOYjrTAMzoziRrrKHmHqfX3RXe6pRBW_n_vcqFiV7ibLAaV9Em7ae3ycjupFxxEDmzRtrWrvtlAS7yP1UuFjhEkvJ8anSlwGECTbPQVrhs51tcy9Vf37B5WIoq675M6FOakYywvng1zhh7hCY1yYUh3uYBEQD2ynEMbgKsaih8c5EqAITtJXz1xSdj2TVPcZCHtHN8azLASTSOD7GdtcjE03L4tWqc=&amp;c=hhrgEBT9Ikw2WQ1Qc9PMm0aQSkBqUVfjZM8ZVK9En7-b5Ld16JgXpQ==&amp;ch=mmCoj7VqhE-Zqx03YIRsRjiwLWmeetLpW46aXV0l6pBoxQ5vKG3b4w==" TargetMode="External"/><Relationship Id="rId58" Type="http://schemas.openxmlformats.org/officeDocument/2006/relationships/hyperlink" Target="http://r20.rs6.net/tn.jsp?f=001FKWXo8PK8AHYQhOYjrTAMzoziRrrKHmHqfX3RXe6pRBW_n_vcqFiV7ibLAaV9Em7dQMZmpmr-hWBmVGlaKy59ly-1CpHbYrlNrbRHxjBlqI-NWsX0niEKmaC24tC9gmArG7fZ82mEZu8qNSdJ-35qt8Ok4NYB7EUYD1J-5iXEsPnaE4FVMpppL53pS3jfbU3k2lh6BlaJPssPSeeNx5F4AuIHPx8693y5y_aBADeIdk=&amp;c=hhrgEBT9Ikw2WQ1Qc9PMm0aQSkBqUVfjZM8ZVK9En7-b5Ld16JgXpQ==&amp;ch=mmCoj7VqhE-Zqx03YIRsRjiwLWmeetLpW46aXV0l6pBoxQ5vKG3b4w==" TargetMode="External"/><Relationship Id="rId74" Type="http://schemas.openxmlformats.org/officeDocument/2006/relationships/hyperlink" Target="http://r20.rs6.net/tn.jsp?f=001FKWXo8PK8AHYQhOYjrTAMzoziRrrKHmHqfX3RXe6pRBW_n_vcqFiV7ibLAaV9Em7ny5VxJywWWoZCz6j0hYf0K9xneRwcg-u-eeMWr_2_98UMES6JRaGnxMph0qHr4IE5KkyD3aX9uA8jE0VsFRzhOmmmFJd3iiadjQXDkVlP-onBThBpYNArEJ-wPPd26IvWll-XuInY0DBH3Wmz0IFCN4wsnQaG2i3Jgt4BFe5wKog33SWcR1S0NGk-QSwvUGs&amp;c=hhrgEBT9Ikw2WQ1Qc9PMm0aQSkBqUVfjZM8ZVK9En7-b5Ld16JgXpQ==&amp;ch=mmCoj7VqhE-Zqx03YIRsRjiwLWmeetLpW46aXV0l6pBoxQ5vKG3b4w==" TargetMode="External"/><Relationship Id="rId79" Type="http://schemas.openxmlformats.org/officeDocument/2006/relationships/hyperlink" Target="http://r20.rs6.net/tn.jsp?f=001FKWXo8PK8AHYQhOYjrTAMzoziRrrKHmHqfX3RXe6pRBW_n_vcqFiV4nWTRKsgUeRhiXh1zcFTSfBXg1aG3utUXDcApr_yxvy7_iaAhIp4wJIdi1qh1qH88TRve75Zu3FFbPlzRm7su2uzPf_o1IX8bWFCE2VkB3i4SpUsUqlTYm55zNFHz8brGGZEofYSoHW_4l-AM427VRDk7MfwiqNLmaHTr7K_jddW5O4fpvvuFM=&amp;c=hhrgEBT9Ikw2WQ1Qc9PMm0aQSkBqUVfjZM8ZVK9En7-b5Ld16JgXpQ==&amp;ch=mmCoj7VqhE-Zqx03YIRsRjiwLWmeetLpW46aXV0l6pBoxQ5vKG3b4w==" TargetMode="External"/><Relationship Id="rId102" Type="http://schemas.openxmlformats.org/officeDocument/2006/relationships/hyperlink" Target="http://r20.rs6.net/tn.jsp?f=001FKWXo8PK8AHYQhOYjrTAMzoziRrrKHmHqfX3RXe6pRBW_n_vcqFiV7ibLAaV9Em7fI0s95y3egojQkJerA706SIp31DBWckZ3wfYa0ox31BmU57UcrMrOYy1yMM2Yvkgp0PXWrPuhvxycNegOorMrABBOUh3uxzotiNiHg83Y7Hccnn3hI60z2a3Xziu-g_ub1QUppfP0y7M7x5RnEPo-LeoPeekDonmNUZe0nJf65Osh5qqy2ZMoQHbtsrPGn648M3IVkfp7I9TNpx8g_9nqVYnHCHBuEt_&amp;c=hhrgEBT9Ikw2WQ1Qc9PMm0aQSkBqUVfjZM8ZVK9En7-b5Ld16JgXpQ==&amp;ch=mmCoj7VqhE-Zqx03YIRsRjiwLWmeetLpW46aXV0l6pBoxQ5vKG3b4w==" TargetMode="External"/><Relationship Id="rId123" Type="http://schemas.openxmlformats.org/officeDocument/2006/relationships/hyperlink" Target="http://r20.rs6.net/tn.jsp?f=001FKWXo8PK8AHYQhOYjrTAMzoziRrrKHmHqfX3RXe6pRBW_n_vcqFiV7ibLAaV9Em7LISdfgTg9hXobj-_Lr0_O7Ses4yQ_ZFN75WpopnJtldReSQdo7sMcdXed1rnDw-Iw2Ba-UrexWMVL5YnUXqq5eO-IwPfaG-O88_YHtSnFcm0lYaai8IwB1imaBMEZmHVAtxwxKZdj5iIoNfMV0pBbfZyX-W-rDQ-l3LwsSxTZyr9bmlNBPev_JdybF9iLwCUxk3jsmUVvRc=&amp;c=hhrgEBT9Ikw2WQ1Qc9PMm0aQSkBqUVfjZM8ZVK9En7-b5Ld16JgXpQ==&amp;ch=mmCoj7VqhE-Zqx03YIRsRjiwLWmeetLpW46aXV0l6pBoxQ5vKG3b4w==" TargetMode="External"/><Relationship Id="rId128" Type="http://schemas.openxmlformats.org/officeDocument/2006/relationships/hyperlink" Target="http://r20.rs6.net/tn.jsp?f=001FKWXo8PK8AHYQhOYjrTAMzoziRrrKHmHqfX3RXe6pRBW_n_vcqFiV7ibLAaV9Em7N2AxnhoeqRe2szvWcdl2wyCZ2GZtMCoBC-U3QAom-s-yyS5RBgFC7wENThQ8Q_tVBYXDLJerASZuBhO5NTqG6amuKqn5w0XSsLqlpVcy_26BvpjAwZ4OqK-JKG-XyseD4uYV_xTd9U0FfNY3I9LwLHse2Ni7_1HChUbPhKAvEXqCKt97YvgPsfQgBPFw6a-Q9oVyYFuCz610QZLYryf2cuuHMJ0txh8XyLSb7b3hSn0=&amp;c=hhrgEBT9Ikw2WQ1Qc9PMm0aQSkBqUVfjZM8ZVK9En7-b5Ld16JgXpQ==&amp;ch=mmCoj7VqhE-Zqx03YIRsRjiwLWmeetLpW46aXV0l6pBoxQ5vKG3b4w==" TargetMode="External"/><Relationship Id="rId144" Type="http://schemas.openxmlformats.org/officeDocument/2006/relationships/hyperlink" Target="http://r20.rs6.net/tn.jsp?f=001FKWXo8PK8AHYQhOYjrTAMzoziRrrKHmHqfX3RXe6pRBW_n_vcqFiV7ibLAaV9Em7GUBtHx-anhG93s2fFke0NMy4D1HclIZYnR6UZ_tgnN8ap4_YE8i-pdlmBJXyKZ-zNb_rYatd6b2G6wpwvnUXTIPuJZdjbhqWoBFDd2DNVYEvxxZqj_3zM-2hiakNRUHshl4hksfwxC-6J2HCStaJGBRLEXKVADvH&amp;c=hhrgEBT9Ikw2WQ1Qc9PMm0aQSkBqUVfjZM8ZVK9En7-b5Ld16JgXpQ==&amp;ch=mmCoj7VqhE-Zqx03YIRsRjiwLWmeetLpW46aXV0l6pBoxQ5vKG3b4w==" TargetMode="External"/><Relationship Id="rId149" Type="http://schemas.openxmlformats.org/officeDocument/2006/relationships/hyperlink" Target="http://r20.rs6.net/tn.jsp?f=001FKWXo8PK8AHYQhOYjrTAMzoziRrrKHmHqfX3RXe6pRBW_n_vcqFiV7ibLAaV9Em7WXGwmkFXXqKr7F3jDcbFBrzcVtfUdXWWx-6E7d8WAcbegIQGOOrOiKFaJ5oPV9sJejB7hZa_GEi8neyFDj1-uNzZvhanZnRDnLvwbestnBlt62BdRG09BR3U7xHbcEnruGeaXn9_RfU=&amp;c=hhrgEBT9Ikw2WQ1Qc9PMm0aQSkBqUVfjZM8ZVK9En7-b5Ld16JgXpQ==&amp;ch=mmCoj7VqhE-Zqx03YIRsRjiwLWmeetLpW46aXV0l6pBoxQ5vKG3b4w==" TargetMode="External"/><Relationship Id="rId5" Type="http://schemas.openxmlformats.org/officeDocument/2006/relationships/image" Target="media/image1.png"/><Relationship Id="rId90" Type="http://schemas.openxmlformats.org/officeDocument/2006/relationships/hyperlink" Target="http://r20.rs6.net/tn.jsp?f=001FKWXo8PK8AHYQhOYjrTAMzoziRrrKHmHqfX3RXe6pRBW_n_vcqFiV7ibLAaV9Em7r_FNuTFpcYHyDIs6BRL9LkTkLVsfbQqA3BV60GgV7zF0xtDPHkVd9VEJYatjlf5aC3_C7-dAeIS-PHTOKH_inihcrMZ4iL3o9QDXRSRM72UI8MmoRrKp331Xbd9JR5bwFPPuWYSagRyQihxIogKWjJS529kOjDhDGelfA1krHXlw3XviFOBDt1PE-WbI-yYlrqHvOb61-LuLABrD9LjwiA==&amp;c=hhrgEBT9Ikw2WQ1Qc9PMm0aQSkBqUVfjZM8ZVK9En7-b5Ld16JgXpQ==&amp;ch=mmCoj7VqhE-Zqx03YIRsRjiwLWmeetLpW46aXV0l6pBoxQ5vKG3b4w==" TargetMode="External"/><Relationship Id="rId95" Type="http://schemas.openxmlformats.org/officeDocument/2006/relationships/hyperlink" Target="http://r20.rs6.net/tn.jsp?f=001FKWXo8PK8AHYQhOYjrTAMzoziRrrKHmHqfX3RXe6pRBW_n_vcqFiV7ibLAaV9Em7r1_Q1Ri4KlcljVVZbmldPZExkVmCU01mcoBbfB4yksZ_k197wgyi2qrzJdipEjJclnmaD0B6df0YSp6v0M0HYudvdXGzoZg8dgauGeWTJ0lHQT9ZwXMwpCtmYlGwFj0vEz58ytmaYfNVCsZtDUqNVbT7jikgxnd-xmaU9N9cwwo0mTaonmvBph3qUUNx1CQ_7zJBh2JqnlrbOKNPjesLg048RItOl8Dk&amp;c=hhrgEBT9Ikw2WQ1Qc9PMm0aQSkBqUVfjZM8ZVK9En7-b5Ld16JgXpQ==&amp;ch=mmCoj7VqhE-Zqx03YIRsRjiwLWmeetLpW46aXV0l6pBoxQ5vKG3b4w==" TargetMode="External"/><Relationship Id="rId160" Type="http://schemas.openxmlformats.org/officeDocument/2006/relationships/image" Target="media/image20.jpeg"/><Relationship Id="rId165" Type="http://schemas.openxmlformats.org/officeDocument/2006/relationships/image" Target="media/image21.gif"/><Relationship Id="rId22" Type="http://schemas.openxmlformats.org/officeDocument/2006/relationships/hyperlink" Target="http://r20.rs6.net/tn.jsp?f=001FKWXo8PK8AHYQhOYjrTAMzoziRrrKHmHqfX3RXe6pRBW_n_vcqFiV7ibLAaV9Em7hpO7sIvDrIuoQZRPJCobeL-gcLynFBsyktIH9EIz_ovRlcagx254c9BwTozpz5l8IvCG23EIbZkSvqpGCKaggDQGEt_m-GeNBUR6gXmAM3KMTHwUzDHNIGvBBuyP6phsRRzeqp-coWqOKURtPhEmqF10tAEDZbA5T6mRD1yfG2_PotRXi1dDXGPCFhJ7nKhpai4tpeyYieBeiEHYFKSPUeQuR3o6L5TE&amp;c=hhrgEBT9Ikw2WQ1Qc9PMm0aQSkBqUVfjZM8ZVK9En7-b5Ld16JgXpQ==&amp;ch=mmCoj7VqhE-Zqx03YIRsRjiwLWmeetLpW46aXV0l6pBoxQ5vKG3b4w==" TargetMode="External"/><Relationship Id="rId27" Type="http://schemas.openxmlformats.org/officeDocument/2006/relationships/hyperlink" Target="http://r20.rs6.net/tn.jsp?f=001FKWXo8PK8AHYQhOYjrTAMzoziRrrKHmHqfX3RXe6pRBW_n_vcqFiV7ibLAaV9Em7Gafa74UgfdCB5Cxkh4HJr2jx32xSdyGXuI7pWAwk-AWs4_fj4f6bVNEzQv2ZqRZ6guqiqi12o1N5oDbRud696l7ZB447M4Yszvz1Mwhw5ejE2nW5G1WszaA4DVQW0Ez91Y7nlShx33B5yKgYiStekpLoKUt7rgH23EIVEBTHstmPlJJBCD1efF8ySPU-pFDlEMY1sypn1ZvT6BC07OKfpnJE7-2XZ1uw&amp;c=hhrgEBT9Ikw2WQ1Qc9PMm0aQSkBqUVfjZM8ZVK9En7-b5Ld16JgXpQ==&amp;ch=mmCoj7VqhE-Zqx03YIRsRjiwLWmeetLpW46aXV0l6pBoxQ5vKG3b4w==" TargetMode="External"/><Relationship Id="rId43" Type="http://schemas.openxmlformats.org/officeDocument/2006/relationships/hyperlink" Target="http://r20.rs6.net/tn.jsp?f=001FKWXo8PK8AHYQhOYjrTAMzoziRrrKHmHqfX3RXe6pRBW_n_vcqFiV7ibLAaV9Em70ydmmLhtdMw6_7WUCrR1kRc54gnjonByyqTgHNqv77VfY9ANMpZAmQMSlTk3JuUwN8cfOkZLTxDB5CyGU3Pxn9onmgz_NvBnjCMnKwlzDbTxsEeMH3RO7Buj_rZKqayYRMrzvczPM5J9eNDu4jNFrdSJQR5Ro4Zg694UWdP-4BTlnmko3djfgpNouQGfmwVmBrr3XmWHsBY=&amp;c=hhrgEBT9Ikw2WQ1Qc9PMm0aQSkBqUVfjZM8ZVK9En7-b5Ld16JgXpQ==&amp;ch=mmCoj7VqhE-Zqx03YIRsRjiwLWmeetLpW46aXV0l6pBoxQ5vKG3b4w==" TargetMode="External"/><Relationship Id="rId48" Type="http://schemas.openxmlformats.org/officeDocument/2006/relationships/hyperlink" Target="http://r20.rs6.net/tn.jsp?f=001FKWXo8PK8AHYQhOYjrTAMzoziRrrKHmHqfX3RXe6pRBW_n_vcqFiV7ibLAaV9Em7m_QvY3BbNRGYjmv5vM9c-9jlQbECi8QknAVog1mH8T8jfW0xN9NDgytLNF73ksnyld8MuX9GfuTT2jI1polNJwDcsaTrDcHTh76k_3J1mSHC0gjGHd2SgkcoEPdKqMgR&amp;c=hhrgEBT9Ikw2WQ1Qc9PMm0aQSkBqUVfjZM8ZVK9En7-b5Ld16JgXpQ==&amp;ch=mmCoj7VqhE-Zqx03YIRsRjiwLWmeetLpW46aXV0l6pBoxQ5vKG3b4w==" TargetMode="External"/><Relationship Id="rId64" Type="http://schemas.openxmlformats.org/officeDocument/2006/relationships/hyperlink" Target="http://r20.rs6.net/tn.jsp?f=001FKWXo8PK8AHYQhOYjrTAMzoziRrrKHmHqfX3RXe6pRBW_n_vcqFiV4k-7SciKBDDq_q7FiWrhMgwOpz2B7yOpnVTMeOMxNGGkzYgWv2ipMl-Bo3Bk3QuqKKb2Jy-Yy3fXv4YNbW3iAf0U4qNsKASCvXUdChtu21lDVz_R9TIeBg5ddqBU0w9Lw19cJAIG4Ao8Neo7MPwzGU=&amp;c=hhrgEBT9Ikw2WQ1Qc9PMm0aQSkBqUVfjZM8ZVK9En7-b5Ld16JgXpQ==&amp;ch=mmCoj7VqhE-Zqx03YIRsRjiwLWmeetLpW46aXV0l6pBoxQ5vKG3b4w==" TargetMode="External"/><Relationship Id="rId69" Type="http://schemas.openxmlformats.org/officeDocument/2006/relationships/hyperlink" Target="http://r20.rs6.net/tn.jsp?f=001FKWXo8PK8AHYQhOYjrTAMzoziRrrKHmHqfX3RXe6pRBW_n_vcqFiV7ibLAaV9Em7nmFQAD_eL58gFgA-zHKHQ4icZGC2Mn5Pa5XqUegW-T6WE3c6KspIHAPF-kMGLP0iV47ycpcmBPkxK5ZkquXnziA3_BC_Tk-wF2_2U0FEjqZTIMDqzBFI34juciMur_iu9dJylBks0T9rM-_EBMU23_IjyJJhJZzltzRGoJ_9_fXUF7Gl5vc32VI6F_h62QVwaQIhVK3SLlCksS2ouSGzkjEUjy5HLd39yBr4_H_9fCYwi862xINIjA==&amp;c=hhrgEBT9Ikw2WQ1Qc9PMm0aQSkBqUVfjZM8ZVK9En7-b5Ld16JgXpQ==&amp;ch=mmCoj7VqhE-Zqx03YIRsRjiwLWmeetLpW46aXV0l6pBoxQ5vKG3b4w==" TargetMode="External"/><Relationship Id="rId113" Type="http://schemas.openxmlformats.org/officeDocument/2006/relationships/hyperlink" Target="http://r20.rs6.net/tn.jsp?f=001FKWXo8PK8AHYQhOYjrTAMzoziRrrKHmHqfX3RXe6pRBW_n_vcqFiV7ibLAaV9Em7eYwPMiDsgDtlHbU03HiR0E5u-RJHM3s_-BQ52SMFTNLjtJdsa_NU7A-_190tgunF2ZvtzpjHn88keV9B2FsvTWuDFhtypThyViA-QsTWrxfFN7DDS8TaNSS72EOBsVYBDWJ0_rdu93OwBnC-ZM9n5o-Otsvmj_-t_cKuwzlAw_A53HPh_hlZgvtT_DjOtTC03N3NrxZQB--aW6GIs2sXSOWEO04bi2DK&amp;c=hhrgEBT9Ikw2WQ1Qc9PMm0aQSkBqUVfjZM8ZVK9En7-b5Ld16JgXpQ==&amp;ch=mmCoj7VqhE-Zqx03YIRsRjiwLWmeetLpW46aXV0l6pBoxQ5vKG3b4w==" TargetMode="External"/><Relationship Id="rId118" Type="http://schemas.openxmlformats.org/officeDocument/2006/relationships/hyperlink" Target="http://r20.rs6.net/tn.jsp?f=001FKWXo8PK8AHYQhOYjrTAMzoziRrrKHmHqfX3RXe6pRBW_n_vcqFiV7ibLAaV9Em7UBn9jvKjHd6MvJW43VA0EtbDtP8iI7ryxjuibJeiLB61o9C-g4MD2CkzbaE58qDnAGL-e4vU9bxYpmTWjjGPoCYay_xYt_HKGjoNnotk4q62b8OaTlenbxTiPXOEKd4z5Ns99nglF5T3yuhyopL1BmrJaR9xDcaicQbTPR8kJMk=&amp;c=hhrgEBT9Ikw2WQ1Qc9PMm0aQSkBqUVfjZM8ZVK9En7-b5Ld16JgXpQ==&amp;ch=mmCoj7VqhE-Zqx03YIRsRjiwLWmeetLpW46aXV0l6pBoxQ5vKG3b4w==" TargetMode="External"/><Relationship Id="rId134" Type="http://schemas.openxmlformats.org/officeDocument/2006/relationships/hyperlink" Target="http://r20.rs6.net/tn.jsp?f=001FKWXo8PK8AHYQhOYjrTAMzoziRrrKHmHqfX3RXe6pRBW_n_vcqFiV7ibLAaV9Em7PGmli6jWcZxntcIK4id23xu61fWgAC3oh-8Pff3NGn3jus5pIK6WWyvvy-8SI2whvj8ohLxVGnHzCJlhixRV14JY_gb7og3bXJmrgPObti80lqsi3jMGPY6i_EZdikwb6vsyIBmTuumWngpp4MS7ZlXGcH_N2kythA1CrBzw5TRP9ICJZg3c-VE2bW1htEj4OY9-xXUDepY=&amp;c=hhrgEBT9Ikw2WQ1Qc9PMm0aQSkBqUVfjZM8ZVK9En7-b5Ld16JgXpQ==&amp;ch=mmCoj7VqhE-Zqx03YIRsRjiwLWmeetLpW46aXV0l6pBoxQ5vKG3b4w==" TargetMode="External"/><Relationship Id="rId139" Type="http://schemas.openxmlformats.org/officeDocument/2006/relationships/hyperlink" Target="http://r20.rs6.net/tn.jsp?f=001FKWXo8PK8AHYQhOYjrTAMzoziRrrKHmHqfX3RXe6pRBW_n_vcqFiV9zz0LZsA6hcfadng6pE3BO-pL3WRERwjSSyyXAm9m9GKaYzWtwm9cp-wxOiA6TqBK7_8jFHXLJiOwEY5af_DNpH688eh7E2TcRb0vl6OBc-LUfkvot2V_zgD1lX-FcHED_vVOH9WYOv9s8i_95L400DPs5sV-LZleasisbZSQ9DzJP-yMfFMjQ1uQNRL4B6HvFUShCfa_uGAOtSiCMkPWnTm3OHXWJiwCzJvRxkwgIY&amp;c=hhrgEBT9Ikw2WQ1Qc9PMm0aQSkBqUVfjZM8ZVK9En7-b5Ld16JgXpQ==&amp;ch=mmCoj7VqhE-Zqx03YIRsRjiwLWmeetLpW46aXV0l6pBoxQ5vKG3b4w==" TargetMode="External"/><Relationship Id="rId80" Type="http://schemas.openxmlformats.org/officeDocument/2006/relationships/hyperlink" Target="http://r20.rs6.net/tn.jsp?f=001FKWXo8PK8AHYQhOYjrTAMzoziRrrKHmHqfX3RXe6pRBW_n_vcqFiV7ibLAaV9Em7tbzCGehkkZXEBwW_0trC17FjQ8E_2g4nkEex5NAa344PTej_UfG39HRNwtKNsdpdhGUm_fBUpMpuGT4Bn8Vn0cQOq1uNzoiOVBlvLXuoCwgWipeMe-BnQne7FI5WzY5Iwnk0q45rocXSK3qNN9fbNbxMhpW5K59GbnyEPXVHfRM=&amp;c=hhrgEBT9Ikw2WQ1Qc9PMm0aQSkBqUVfjZM8ZVK9En7-b5Ld16JgXpQ==&amp;ch=mmCoj7VqhE-Zqx03YIRsRjiwLWmeetLpW46aXV0l6pBoxQ5vKG3b4w==" TargetMode="External"/><Relationship Id="rId85" Type="http://schemas.openxmlformats.org/officeDocument/2006/relationships/hyperlink" Target="http://r20.rs6.net/tn.jsp?f=001FKWXo8PK8AHYQhOYjrTAMzoziRrrKHmHqfX3RXe6pRBW_n_vcqFiV7ibLAaV9Em7z_jo7BySUD6hjtVWnfkPoOQoK6l6J4gQT0p1uz6jDjIaMXnH5Wqt41a-wALjld-7zRM-WBpqV-0KsJ5biToujCBxY1HGUlm70BF_7POzuksJL7b2bS3grSNbSBOSLha5_ENY75_Aqi2edfBcwhvNCOm15aqE1UgUm7b6pt715_koOMWHBiKFZamBzf99TXxQYadM0uDI7rXvBu10tzXn4fbWZNNQxU_P&amp;c=hhrgEBT9Ikw2WQ1Qc9PMm0aQSkBqUVfjZM8ZVK9En7-b5Ld16JgXpQ==&amp;ch=mmCoj7VqhE-Zqx03YIRsRjiwLWmeetLpW46aXV0l6pBoxQ5vKG3b4w==" TargetMode="External"/><Relationship Id="rId150" Type="http://schemas.openxmlformats.org/officeDocument/2006/relationships/hyperlink" Target="http://r20.rs6.net/tn.jsp?f=001FKWXo8PK8AHYQhOYjrTAMzoziRrrKHmHqfX3RXe6pRBW_n_vcqFiV7ibLAaV9Em7oXZnp1YWWwOCIeZdEi7YZX0wrAhb8zPZsBV5HUuME8evambT2bLWkUqf3ZdM3ovE75iyGdFSWmHLjDfTy-6SwIpw7k-HMBneIhCfd8XRZFY3CdCq7WCX0f061Jqkfi9ii2XP1cZ00BD6VeLiZzq8By5t7-qBoW41aqjiB8E3r40=&amp;c=hhrgEBT9Ikw2WQ1Qc9PMm0aQSkBqUVfjZM8ZVK9En7-b5Ld16JgXpQ==&amp;ch=mmCoj7VqhE-Zqx03YIRsRjiwLWmeetLpW46aXV0l6pBoxQ5vKG3b4w==" TargetMode="External"/><Relationship Id="rId155" Type="http://schemas.openxmlformats.org/officeDocument/2006/relationships/hyperlink" Target="http://r20.rs6.net/tn.jsp?f=001FKWXo8PK8AHYQhOYjrTAMzoziRrrKHmHqfX3RXe6pRBW_n_vcqFiV9anxAosWtLtXJVOdzPnNAFsYNaNAx45hImuMMIbKwMqUEEErNxE5iLS4YoXszVRsLIeW_oummsZ2CUse3SxZHUYd9vHNiVOmjMRjRmaqpccp38xIjvLUkYKCCq1H344tT5LVatsbW45f6vaORpKbGTVZWLwOCpsKabCPgQpNddQ7MDyPnfhOsdy2RLSMkw9rHvz-iAro7hPF6BbRkre4vFjrk6ZtmTMPHlSJeN7tcBFmD57ygIY_PgzbGYbzz3NKco8f8unaT_E_8YBpDQjzpyNR4XjPZVpJQyCCpiIaTnd&amp;c=hhrgEBT9Ikw2WQ1Qc9PMm0aQSkBqUVfjZM8ZVK9En7-b5Ld16JgXpQ==&amp;ch=mmCoj7VqhE-Zqx03YIRsRjiwLWmeetLpW46aXV0l6pBoxQ5vKG3b4w==" TargetMode="External"/><Relationship Id="rId171" Type="http://schemas.openxmlformats.org/officeDocument/2006/relationships/hyperlink" Target="http://r20.rs6.net/tn.jsp?f=001FKWXo8PK8AHYQhOYjrTAMzoziRrrKHmHqfX3RXe6pRBW_n_vcqFiV_XzSZ-KZTUCqSIhPpdl8KxKd8zwbkPF-QUAIjK0JGgKaas77MqYreHIAvWkuC5LrqpRl5zeTK3bdsWXT0SuKeVidpO0up24P_lAI0cDjZ5rQ-qkbmVxDIEKNa02308qrw==&amp;c=hhrgEBT9Ikw2WQ1Qc9PMm0aQSkBqUVfjZM8ZVK9En7-b5Ld16JgXpQ==&amp;ch=mmCoj7VqhE-Zqx03YIRsRjiwLWmeetLpW46aXV0l6pBoxQ5vKG3b4w==" TargetMode="External"/><Relationship Id="rId176" Type="http://schemas.openxmlformats.org/officeDocument/2006/relationships/image" Target="media/image26.png"/><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hyperlink" Target="http://r20.rs6.net/tn.jsp?f=001FKWXo8PK8AHYQhOYjrTAMzoziRrrKHmHqfX3RXe6pRBW_n_vcqFiV7ibLAaV9Em7LsWEZfM_U_yasTxX-v1ttDWgwX1r1lz1Ad_qVXqZ_c4NzFNasKR6bIhvQy900-lPVJfQOKRFLX4ZWyTtxAEV57LuT55l-0Jc2aWQO7sd0xtpSlnsTSVxZJTnWhVgWylxjHbunBwOmg8=&amp;c=hhrgEBT9Ikw2WQ1Qc9PMm0aQSkBqUVfjZM8ZVK9En7-b5Ld16JgXpQ==&amp;ch=mmCoj7VqhE-Zqx03YIRsRjiwLWmeetLpW46aXV0l6pBoxQ5vKG3b4w==" TargetMode="External"/><Relationship Id="rId38" Type="http://schemas.openxmlformats.org/officeDocument/2006/relationships/hyperlink" Target="http://r20.rs6.net/tn.jsp?f=001FKWXo8PK8AHYQhOYjrTAMzoziRrrKHmHqfX3RXe6pRBW_n_vcqFiV7ibLAaV9Em7-bmfy9obdKf7Q2yOnIAQiAShe_OaLbg9Sn-NoeyJcwf2P-7EQr4h0SyZrwCwoXcNvpqSIqJ4Y_y2lQmq3YNQPyeUEeUKRD7jQzUnd7MpVreWiIv1FMt02pwqAObnnjaFJChHN0ocsqW-g96N7kV3RQ3E4LjuZUCt&amp;c=hhrgEBT9Ikw2WQ1Qc9PMm0aQSkBqUVfjZM8ZVK9En7-b5Ld16JgXpQ==&amp;ch=mmCoj7VqhE-Zqx03YIRsRjiwLWmeetLpW46aXV0l6pBoxQ5vKG3b4w==" TargetMode="External"/><Relationship Id="rId59" Type="http://schemas.openxmlformats.org/officeDocument/2006/relationships/hyperlink" Target="http://r20.rs6.net/tn.jsp?f=001FKWXo8PK8AHYQhOYjrTAMzoziRrrKHmHqfX3RXe6pRBW_n_vcqFiV7ibLAaV9Em7G2FoRkKbzf3pqoG__YSyfuC9gEH-4tFqRreSy5dbYDEmyZSOYfjqB5hjhND1qDkJGLwErbYwehbObnVZidE1UJyAEOe9m3NjN9sw0ch7GgySrPmunZUSjxSygZ1o2ZZhoKJZeZlfUs5E4XUfviQ_hBw1ywHEnxorrqHhTvluMtU=&amp;c=hhrgEBT9Ikw2WQ1Qc9PMm0aQSkBqUVfjZM8ZVK9En7-b5Ld16JgXpQ==&amp;ch=mmCoj7VqhE-Zqx03YIRsRjiwLWmeetLpW46aXV0l6pBoxQ5vKG3b4w==" TargetMode="External"/><Relationship Id="rId103" Type="http://schemas.openxmlformats.org/officeDocument/2006/relationships/hyperlink" Target="http://r20.rs6.net/tn.jsp?f=001FKWXo8PK8AHYQhOYjrTAMzoziRrrKHmHqfX3RXe6pRBW_n_vcqFiV7ibLAaV9Em7GjIDk5jY5Nq8UgOSlXoslx2u174GR0E_Q6xdHyHv40IGITtwHRT46TshhVeUmwM6jBlEca7eJ5gYio_Ptsk2JBIGtrApMoHY6KqdFXff577jOU8meM1CTYYoLZ8PBV-ke2OXrXxBUBrUOiW2OskyUUXmxfgQf_EFWOQG-W0KcRfdz6HccooMwqRgpSri78b8SdbApNOEx9iS3HBaPMYGo4vut69HgnGkDCAtzZw-tmwgiu7orMMNpIea-5Tm-QyK2aANe0uqDIs=&amp;c=hhrgEBT9Ikw2WQ1Qc9PMm0aQSkBqUVfjZM8ZVK9En7-b5Ld16JgXpQ==&amp;ch=mmCoj7VqhE-Zqx03YIRsRjiwLWmeetLpW46aXV0l6pBoxQ5vKG3b4w==" TargetMode="External"/><Relationship Id="rId108" Type="http://schemas.openxmlformats.org/officeDocument/2006/relationships/hyperlink" Target="http://r20.rs6.net/tn.jsp?f=001FKWXo8PK8AHYQhOYjrTAMzoziRrrKHmHqfX3RXe6pRBW_n_vcqFiV7ibLAaV9Em7y0DIjvkV7P0LKWhy3wPux1BTnp3_UADOwZGL7XVAPHbgfUXIhGUN1YmY-blpfZYmgvAfdxQUpPsxh-o_shDJsU-GmM7Tfn-eZi5XLkSeMJ2TOz96vTE4pG_67-Bm6pSjSlK3GcHtr7FY9d2NBNL2pSB3lfKd1Zbuo2UezQyQNYxVUO1Rqj-sATzBzJd1v_ot_c6xA3E0549Qsh070nsKEVS_kLFR6u8_&amp;c=hhrgEBT9Ikw2WQ1Qc9PMm0aQSkBqUVfjZM8ZVK9En7-b5Ld16JgXpQ==&amp;ch=mmCoj7VqhE-Zqx03YIRsRjiwLWmeetLpW46aXV0l6pBoxQ5vKG3b4w==" TargetMode="External"/><Relationship Id="rId124" Type="http://schemas.openxmlformats.org/officeDocument/2006/relationships/hyperlink" Target="http://r20.rs6.net/tn.jsp?f=001FKWXo8PK8AHYQhOYjrTAMzoziRrrKHmHqfX3RXe6pRBW_n_vcqFiV7ibLAaV9Em7ik8gppU9tVRNFiXw67u9B9nq7NwJtoPhoxHfAVGGcnerkJoUodrMXwWybG6BiEWiC6NzJFzufqLLcHvJg4jr7fsmt2qUfjMmab3iHg2vIaomJbfgXmLsGSJPAjtudG1R2xNRJKBGul2UqaWPtYZERmCj1smApZJp4Oughq1E1zR22vLyp3_JhZpIztHxv_3H&amp;c=hhrgEBT9Ikw2WQ1Qc9PMm0aQSkBqUVfjZM8ZVK9En7-b5Ld16JgXpQ==&amp;ch=mmCoj7VqhE-Zqx03YIRsRjiwLWmeetLpW46aXV0l6pBoxQ5vKG3b4w==" TargetMode="External"/><Relationship Id="rId129" Type="http://schemas.openxmlformats.org/officeDocument/2006/relationships/hyperlink" Target="http://r20.rs6.net/tn.jsp?f=001FKWXo8PK8AHYQhOYjrTAMzoziRrrKHmHqfX3RXe6pRBW_n_vcqFiV7ibLAaV9Em770j-UwEVFsKGUTQpmjuWQhEKURLS2IvXu-HbxqtIMg4_KoHdUjW53AYpjNEXLARPGFozRxfnkrFQQ4QehugFcjHzgJpfwO66Y3t-kSide9T0mmqeNRtipz6NgKSZt-HOS2JBEsQTIZ-oSqxuJOxxuBBzxXN-I4GEFr0UN_6dvDLBuandp4qWkmIlF-IYKj2pU5umKWyUvTqcXcFvpbjJ-8VBsdmnPFTMnnnaOa3Xd7Y=&amp;c=hhrgEBT9Ikw2WQ1Qc9PMm0aQSkBqUVfjZM8ZVK9En7-b5Ld16JgXpQ==&amp;ch=mmCoj7VqhE-Zqx03YIRsRjiwLWmeetLpW46aXV0l6pBoxQ5vKG3b4w==" TargetMode="External"/><Relationship Id="rId54" Type="http://schemas.openxmlformats.org/officeDocument/2006/relationships/hyperlink" Target="http://r20.rs6.net/tn.jsp?f=001FKWXo8PK8AHYQhOYjrTAMzoziRrrKHmHqfX3RXe6pRBW_n_vcqFiV7ibLAaV9Em7U4eB2nJ02psbwusN-VRCI2kdzzaL1Nrjfi9nFNCLBuklb1XK2srA-09b_2gycUQXPeDsYQzpIF0D6wXmz3Djwwu1Q26ssoYsudZFxOSZPJ8hfN4xu16OOlk1NC0OTJpXT5vQQAlYpBHyZ_0koT3k4nVb6thfYESCNxeujdgbecE=&amp;c=hhrgEBT9Ikw2WQ1Qc9PMm0aQSkBqUVfjZM8ZVK9En7-b5Ld16JgXpQ==&amp;ch=mmCoj7VqhE-Zqx03YIRsRjiwLWmeetLpW46aXV0l6pBoxQ5vKG3b4w==" TargetMode="External"/><Relationship Id="rId70" Type="http://schemas.openxmlformats.org/officeDocument/2006/relationships/hyperlink" Target="http://r20.rs6.net/tn.jsp?f=001FKWXo8PK8AHYQhOYjrTAMzoziRrrKHmHqfX3RXe6pRBW_n_vcqFiV7ibLAaV9Em7mm2fAds8CJstWVJiF_C9BsZF0EwxDVlU5Ok0QbG_W4LM7bfSBdHSoJf-b2KErF8D1-auHy4G7LL2y9N6GwQvfzDdm2DySF_--sTqonxed2uFU_gcGZk7A8RJt0j_M7pTf9C0VAa1XoD3AqgLH3hHCh-6H1w_PiwDSRkCDOnKVshfXhBneUXeHMtHBgenEwdvBW5Twdr-fAx8NFxJgL2cSz9omDCSEd_RcESM4IsSg9yhTdquIV-ssWihmwzQcNYB&amp;c=hhrgEBT9Ikw2WQ1Qc9PMm0aQSkBqUVfjZM8ZVK9En7-b5Ld16JgXpQ==&amp;ch=mmCoj7VqhE-Zqx03YIRsRjiwLWmeetLpW46aXV0l6pBoxQ5vKG3b4w==" TargetMode="External"/><Relationship Id="rId75" Type="http://schemas.openxmlformats.org/officeDocument/2006/relationships/hyperlink" Target="http://r20.rs6.net/tn.jsp?f=001FKWXo8PK8AHYQhOYjrTAMzoziRrrKHmHqfX3RXe6pRBW_n_vcqFiV7ibLAaV9Em7T6xOgcoBeSdImJuu6kNHGC0Y3qJf4CLl_4bIonlM1k0JXAydjR34_cppGa2KIC8cNEAGUCWUyNFrm3_WQfrY_3mCnJeD-lhWH7HfVgygwV_JIKeiZGuVZ8MMJTOM8XcEXeT2_bDOnHV9TuuGBNtE0d3ktS5XHX7r&amp;c=hhrgEBT9Ikw2WQ1Qc9PMm0aQSkBqUVfjZM8ZVK9En7-b5Ld16JgXpQ==&amp;ch=mmCoj7VqhE-Zqx03YIRsRjiwLWmeetLpW46aXV0l6pBoxQ5vKG3b4w==" TargetMode="External"/><Relationship Id="rId91" Type="http://schemas.openxmlformats.org/officeDocument/2006/relationships/hyperlink" Target="http://r20.rs6.net/tn.jsp?f=001FKWXo8PK8AHYQhOYjrTAMzoziRrrKHmHqfX3RXe6pRBW_n_vcqFiV7ibLAaV9Em7z05EMjdsIp_xmXw54tjahw_PsoR5i9AXXbPmpUNl3GU3X1yBuYcmXP-6clypks8gX0xIPp-jjoC1NiWxrLenCmcrbokzu_aQLyTnH6dUS2XqCMFz3k-ak1RrpzLSJyuWo2kLBubg9SLMl52e5LhLsOJjhVqJKLXE&amp;c=hhrgEBT9Ikw2WQ1Qc9PMm0aQSkBqUVfjZM8ZVK9En7-b5Ld16JgXpQ==&amp;ch=mmCoj7VqhE-Zqx03YIRsRjiwLWmeetLpW46aXV0l6pBoxQ5vKG3b4w==" TargetMode="External"/><Relationship Id="rId96" Type="http://schemas.openxmlformats.org/officeDocument/2006/relationships/hyperlink" Target="http://r20.rs6.net/tn.jsp?f=001FKWXo8PK8AHYQhOYjrTAMzoziRrrKHmHqfX3RXe6pRBW_n_vcqFiV7ibLAaV9Em7q6-7IMN2jlxamuZ5dWh0rCzoYO2dMS44VfqpAF02Dfvq21YrPpVm1NQTMvsYN1kc7ugPD3Iah8FiJWgQf5E4Zpu3pCQ7IQeZYamzAWdaM9LC7p3Zh3HpzVean9emuzu-QEDNd2cKH08rS4JcbKhIrfFAr9racxyWO_SaaPfR7FS055BSfwmHKjoNg9Zy2ONbYmIruVNWfe7Jz2Slrx8yMg==&amp;c=hhrgEBT9Ikw2WQ1Qc9PMm0aQSkBqUVfjZM8ZVK9En7-b5Ld16JgXpQ==&amp;ch=mmCoj7VqhE-Zqx03YIRsRjiwLWmeetLpW46aXV0l6pBoxQ5vKG3b4w==" TargetMode="External"/><Relationship Id="rId140" Type="http://schemas.openxmlformats.org/officeDocument/2006/relationships/hyperlink" Target="http://r20.rs6.net/tn.jsp?f=001FKWXo8PK8AHYQhOYjrTAMzoziRrrKHmHqfX3RXe6pRBW_n_vcqFiV7ibLAaV9Em7YgCPOSCC4sjYUxITt3dR-pCwRamdqqGoQe6U55C-oYjr2xCYFVFeUPxKg6TFdw9tzuAYUuDHM0NXw-PbXJJbd58E30VsPPTYfme3Y7V65S88qBQ5aiLKmk3bD7Z8ok8Pu48y4-ZS7-EeeJNHVhx4LoOwEYX7TksuyTRm5iUTVGMzkKY78Lz3FTyJ3uHQfQo-OPiPkgA33orcQF4AZv9lqz2tmE2ekTQS&amp;c=hhrgEBT9Ikw2WQ1Qc9PMm0aQSkBqUVfjZM8ZVK9En7-b5Ld16JgXpQ==&amp;ch=mmCoj7VqhE-Zqx03YIRsRjiwLWmeetLpW46aXV0l6pBoxQ5vKG3b4w==" TargetMode="External"/><Relationship Id="rId145" Type="http://schemas.openxmlformats.org/officeDocument/2006/relationships/hyperlink" Target="http://r20.rs6.net/tn.jsp?f=001FKWXo8PK8AHYQhOYjrTAMzoziRrrKHmHqfX3RXe6pRBW_n_vcqFiV7xcfJ4rHzO4ykGZG3D7goifdRWpP2sTDhsr6Rj0OyiArKO31pXNvwmo4ur3JlnfCgJ4BTAsYtJCX5lwB1AhNmFiuVkn8UFenlCizu9e632v9XkyHjdHflfzKYGe4mAiavhLS8DNp63yf4st9oGW1n7J1X3Enb3mQ-2s4L3br5AnB-Z-yZakJH2c-w--mkLh0Tmmk2yqf__YaKcncQrWp4dW0IKSpJ_Cuw==&amp;c=hhrgEBT9Ikw2WQ1Qc9PMm0aQSkBqUVfjZM8ZVK9En7-b5Ld16JgXpQ==&amp;ch=mmCoj7VqhE-Zqx03YIRsRjiwLWmeetLpW46aXV0l6pBoxQ5vKG3b4w==" TargetMode="External"/><Relationship Id="rId161" Type="http://schemas.openxmlformats.org/officeDocument/2006/relationships/hyperlink" Target="http://r20.rs6.net/tn.jsp?f=001FKWXo8PK8AHYQhOYjrTAMzoziRrrKHmHqfX3RXe6pRBW_n_vcqFiV_XzSZ-KZTUCxYaegqBP-1ebs7cI0U_6Leuny1M9CaHoRrh98C_alPlSFfLORnDcd9liTqrK5_0ngM11uMtuRURf5m3R4HOvUPhQBUkRCp4GAdkYRuuNJ7wX_KBC3nvv54jMnCvPp_rJ&amp;c=hhrgEBT9Ikw2WQ1Qc9PMm0aQSkBqUVfjZM8ZVK9En7-b5Ld16JgXpQ==&amp;ch=mmCoj7VqhE-Zqx03YIRsRjiwLWmeetLpW46aXV0l6pBoxQ5vKG3b4w==" TargetMode="External"/><Relationship Id="rId166" Type="http://schemas.openxmlformats.org/officeDocument/2006/relationships/hyperlink" Target="http://r20.rs6.net/tn.jsp?f=001FKWXo8PK8AHYQhOYjrTAMzoziRrrKHmHqfX3RXe6pRBW_n_vcqFiV_XzSZ-KZTUCM2qe7RgsRKJesSJDYHm-KYiuqTWFHMaEJBsOuE78-1YbJG2gkcEyBb_Im1fQKrJdfBq0xo8kzxmvNbe5bpRKmCsDXQmaCFGsHuE9jJYed4XQuDDSIWgE_w==&amp;c=hhrgEBT9Ikw2WQ1Qc9PMm0aQSkBqUVfjZM8ZVK9En7-b5Ld16JgXpQ==&amp;ch=mmCoj7VqhE-Zqx03YIRsRjiwLWmeetLpW46aXV0l6pBoxQ5vKG3b4w=="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r20.rs6.net/tn.jsp?f=001FKWXo8PK8AHYQhOYjrTAMzoziRrrKHmHqfX3RXe6pRBW_n_vcqFiV7ibLAaV9Em7vN_dyDhNFr2Qzzoh4q3hOREK-iLD0GCDcT1dhnlpd8AZAHacOoQKgDPmrr-Ra1RwWA-2Ee7Hbj-KB70JafsqneKQGkHICooUVVO7-dBO4vQyNsqVBlj3vr_zmT6_ZtjhC1w5XFfIrlCxXZBZ5cU-GEkTAE0cFHlmu9XMyj4ny9spzr62vv2_SxophBgCxbvivO_zv_3kaSxcpicSzvTawg==&amp;c=hhrgEBT9Ikw2WQ1Qc9PMm0aQSkBqUVfjZM8ZVK9En7-b5Ld16JgXpQ==&amp;ch=mmCoj7VqhE-Zqx03YIRsRjiwLWmeetLpW46aXV0l6pBoxQ5vKG3b4w==" TargetMode="External"/><Relationship Id="rId28" Type="http://schemas.openxmlformats.org/officeDocument/2006/relationships/hyperlink" Target="http://r20.rs6.net/tn.jsp?f=001FKWXo8PK8AHYQhOYjrTAMzoziRrrKHmHqfX3RXe6pRBW_n_vcqFiV7ibLAaV9Em7tSMkd5hmmxmuUkPZn1OcL2tyjSxcRkozRurARCKoWX2z_XlTsA2w307ql2xd_mLjzMesq6rvEBw5qgcFfq6OePEhlj5YNY7NcYeouvpTf9nMrvC3RE2xfmoYzRd9VreIFtGVMGff1JfXxmLjGuXub6rxXpMjwfkzMKZgiaw6q9_Q-W-H8TRfFv8ZHGMEonQX8cC-B98VagdyFn5aiw-cRrFAvoYuWlSvD4FuT6PH_9r7Eu7_sT2cJbE1eWFO5dvarFfuawUT2Qpbjf834KcNBQ==&amp;c=hhrgEBT9Ikw2WQ1Qc9PMm0aQSkBqUVfjZM8ZVK9En7-b5Ld16JgXpQ==&amp;ch=mmCoj7VqhE-Zqx03YIRsRjiwLWmeetLpW46aXV0l6pBoxQ5vKG3b4w==" TargetMode="External"/><Relationship Id="rId49" Type="http://schemas.openxmlformats.org/officeDocument/2006/relationships/hyperlink" Target="http://r20.rs6.net/tn.jsp?f=001FKWXo8PK8AHYQhOYjrTAMzoziRrrKHmHqfX3RXe6pRBW_n_vcqFiV7ibLAaV9Em7TL8zOT_uJnKadjXIwXEveH_Xm5k-rMiVcKyBaLrxfD2P803KwJIxfbC4Y60hcd_AOYe-xVCnUs-16VNZ4eKG7bUEtIY4YxNmTkHLK_5MdFxxssRK5mVzWgqJ_KtaRYuykhRJE2vNmS2NrpULq_xJWO99cK3R1Q2loF-pLrEg3nfZdtBAmaXx2CzSPVucgdEqB5He9tHNU9XepXn28dLuHuqGXuOWvNomUnBUa8ZLoRI_JAJ-wK1Fkw==&amp;c=hhrgEBT9Ikw2WQ1Qc9PMm0aQSkBqUVfjZM8ZVK9En7-b5Ld16JgXpQ==&amp;ch=mmCoj7VqhE-Zqx03YIRsRjiwLWmeetLpW46aXV0l6pBoxQ5vKG3b4w==" TargetMode="External"/><Relationship Id="rId114" Type="http://schemas.openxmlformats.org/officeDocument/2006/relationships/hyperlink" Target="http://r20.rs6.net/tn.jsp?f=001FKWXo8PK8AHYQhOYjrTAMzoziRrrKHmHqfX3RXe6pRBW_n_vcqFiV7ibLAaV9Em7-_mq6KUk51ToF5QVg2mypeXtD_ig3wXVSmYl2lzaPKiHsrNdwgAer_7RF-tZGjP-0YHTosiGp5eAUTh1uUT76uzDpttWSYtvGWVXygqVSYao9cbuJJg2xbV3R_tayshRVm1cxHIAUYuPVOnKWUF9KOcN2o91WKHK6PgTyzI1mWDMEpB-KhjW2E0ZxIozrG6eLK1b81kCS1UbyNyEDfBITAOwqSUIDudZg4n9Yx9Txz4=&amp;c=hhrgEBT9Ikw2WQ1Qc9PMm0aQSkBqUVfjZM8ZVK9En7-b5Ld16JgXpQ==&amp;ch=mmCoj7VqhE-Zqx03YIRsRjiwLWmeetLpW46aXV0l6pBoxQ5vKG3b4w==" TargetMode="External"/><Relationship Id="rId119" Type="http://schemas.openxmlformats.org/officeDocument/2006/relationships/hyperlink" Target="http://r20.rs6.net/tn.jsp?f=001FKWXo8PK8AHYQhOYjrTAMzoziRrrKHmHqfX3RXe6pRBW_n_vcqFiV7ibLAaV9Em7TfZVYa5T6lcVNnB-bCV8A1f3QIqnTT2ooBO-30fQ-bFtWOkkVs4XQ6VUQG69rHOy_2sbwSKyFx8bvMEGOPsyne3XzWZUYRIYPiVc-mYRib0ZzZB-C9m-qFT1zWeFB6Y-2G4S2YL_cDXUWhB97-oUUSwM6bLdQ8RgYPpHohFhLL0=&amp;c=hhrgEBT9Ikw2WQ1Qc9PMm0aQSkBqUVfjZM8ZVK9En7-b5Ld16JgXpQ==&amp;ch=mmCoj7VqhE-Zqx03YIRsRjiwLWmeetLpW46aXV0l6pBoxQ5vKG3b4w==" TargetMode="External"/><Relationship Id="rId10" Type="http://schemas.openxmlformats.org/officeDocument/2006/relationships/image" Target="media/image6.png"/><Relationship Id="rId31" Type="http://schemas.openxmlformats.org/officeDocument/2006/relationships/hyperlink" Target="http://r20.rs6.net/tn.jsp?f=001FKWXo8PK8AHYQhOYjrTAMzoziRrrKHmHqfX3RXe6pRBW_n_vcqFiV7ibLAaV9Em7K8KCKWO6ZC6MpLeDqXkXOZGuWWhEqlIJa1KMquFvmNsLuZJO3E-JtVTBexHmvJ4SftpPQRvFpebqHSGtFto3N4DPbb7pxbNzYZYp2e3yfC4cxGGLcteJJxhs8VboGtWHm3VYZOjqRURLtFDHaADowlVbZLQ_153V4g4HwAyTRW_UUNdhEq1EUcbsJOvNtFnJ_ji0qK4EsKM=&amp;c=hhrgEBT9Ikw2WQ1Qc9PMm0aQSkBqUVfjZM8ZVK9En7-b5Ld16JgXpQ==&amp;ch=mmCoj7VqhE-Zqx03YIRsRjiwLWmeetLpW46aXV0l6pBoxQ5vKG3b4w==" TargetMode="External"/><Relationship Id="rId44" Type="http://schemas.openxmlformats.org/officeDocument/2006/relationships/hyperlink" Target="http://r20.rs6.net/tn.jsp?f=001FKWXo8PK8AHYQhOYjrTAMzoziRrrKHmHqfX3RXe6pRBW_n_vcqFiV7ibLAaV9Em7ntW7w6lUgtOjgILEZEZwTtb0HqLKympERpmBQbXBTn-DLYsTqfqt_zffHnCLIrUneFu0X1mpmlPBn3_urG7yB0a1N_juD5DGMNxyoXYSABqHnIYrh92AlAXXJKldEufPCHbYqQm7NYGgNS9RZs49xbo_wQFxFlbWp-DwUtOH30uyg9OZAx-yC0RjtJkpH8R-tEnMv1hRK6uvJ-Lh9-PmCQ2LwO50w6hW&amp;c=hhrgEBT9Ikw2WQ1Qc9PMm0aQSkBqUVfjZM8ZVK9En7-b5Ld16JgXpQ==&amp;ch=mmCoj7VqhE-Zqx03YIRsRjiwLWmeetLpW46aXV0l6pBoxQ5vKG3b4w==" TargetMode="External"/><Relationship Id="rId52" Type="http://schemas.openxmlformats.org/officeDocument/2006/relationships/hyperlink" Target="http://r20.rs6.net/tn.jsp?f=001FKWXo8PK8AHYQhOYjrTAMzoziRrrKHmHqfX3RXe6pRBW_n_vcqFiV7ibLAaV9Em7x_79IXFK0Mt0PjlC4t1WvVm8y020H7TJcYmzsukfOaiAKIsPA-Elcn2XY1WfY3PZYKRhHVp2N5Q-ep5zDHffDj7Y5GKwwcGnlrKCowKhzydXpzFoNp6mwlqv1UC5MJH2jMwZehqrstrBCvYRomfAhlG61SUaBNX4ijI3bhQtVIE=&amp;c=hhrgEBT9Ikw2WQ1Qc9PMm0aQSkBqUVfjZM8ZVK9En7-b5Ld16JgXpQ==&amp;ch=mmCoj7VqhE-Zqx03YIRsRjiwLWmeetLpW46aXV0l6pBoxQ5vKG3b4w==" TargetMode="External"/><Relationship Id="rId60" Type="http://schemas.openxmlformats.org/officeDocument/2006/relationships/hyperlink" Target="http://r20.rs6.net/tn.jsp?f=001FKWXo8PK8AHYQhOYjrTAMzoziRrrKHmHqfX3RXe6pRBW_n_vcqFiV7ibLAaV9Em7C_Zhh3r6dqiXArPNpLpWZvOigODutu2mR3jCJ1-xyCST3WmEhf1Ia0W-bQeB2UqSeHphHsTGTTnXSoGYAVGOOSOygH_I2bNXmzAO3thBVlTd17mHuxk15NYlTt3qsKXJHq00m6tAmDC8an6SVHjSkmopnkUunEYF_wm2qOLVIzM=&amp;c=hhrgEBT9Ikw2WQ1Qc9PMm0aQSkBqUVfjZM8ZVK9En7-b5Ld16JgXpQ==&amp;ch=mmCoj7VqhE-Zqx03YIRsRjiwLWmeetLpW46aXV0l6pBoxQ5vKG3b4w==" TargetMode="External"/><Relationship Id="rId65" Type="http://schemas.openxmlformats.org/officeDocument/2006/relationships/hyperlink" Target="http://r20.rs6.net/tn.jsp?f=001FKWXo8PK8AHYQhOYjrTAMzoziRrrKHmHqfX3RXe6pRBW_n_vcqFiV7ibLAaV9Em7jQc0cdPwZuQxbwNTmb1xPsXXEIxi2_A9BPeLWCQiHZgBS1OXlE-LhBTVKSbetpYvzHcHrhBCDaX0316K6aNtpb98dxhsu6xh-8ehw8aDFko5gQUsvE5ZK6rcB1l4PL8066wkBSzGr-fWw13zOWNzscZfaO3jXLoJqVv_dFMj2xMtUHl2r0XdXWLFhb76qFJH6oC4uKSASo0C1xw867xrRvHxKTZ3-HzT6qpnSp4nCio=&amp;c=hhrgEBT9Ikw2WQ1Qc9PMm0aQSkBqUVfjZM8ZVK9En7-b5Ld16JgXpQ==&amp;ch=mmCoj7VqhE-Zqx03YIRsRjiwLWmeetLpW46aXV0l6pBoxQ5vKG3b4w==" TargetMode="External"/><Relationship Id="rId73" Type="http://schemas.openxmlformats.org/officeDocument/2006/relationships/hyperlink" Target="http://r20.rs6.net/tn.jsp?f=001FKWXo8PK8AHYQhOYjrTAMzoziRrrKHmHqfX3RXe6pRBW_n_vcqFiV7ibLAaV9Em7ny5VxJywWWoZCz6j0hYf0K9xneRwcg-u-eeMWr_2_98UMES6JRaGnxMph0qHr4IE5KkyD3aX9uA8jE0VsFRzhOmmmFJd3iiadjQXDkVlP-onBThBpYNArEJ-wPPd26IvWll-XuInY0DBH3Wmz0IFCN4wsnQaG2i3Jgt4BFe5wKog33SWcR1S0NGk-QSwvUGs&amp;c=hhrgEBT9Ikw2WQ1Qc9PMm0aQSkBqUVfjZM8ZVK9En7-b5Ld16JgXpQ==&amp;ch=mmCoj7VqhE-Zqx03YIRsRjiwLWmeetLpW46aXV0l6pBoxQ5vKG3b4w==" TargetMode="External"/><Relationship Id="rId78" Type="http://schemas.openxmlformats.org/officeDocument/2006/relationships/hyperlink" Target="http://r20.rs6.net/tn.jsp?f=001FKWXo8PK8AHYQhOYjrTAMzoziRrrKHmHqfX3RXe6pRBW_n_vcqFiV7ibLAaV9Em7GV4IOeSsEPM5KHJKp3c73eh1iTueXFaow-nVx2fKf-sNLxkOXYQX0NAvhEHmoCSicW5168wXzoP-zGeNcgId5xjL69DT1CBAfecT4FH5oyovg_d_i7ggE55EOfoqJbTquv4jITw5J7dO4w0Cjs6_tQi63PDdmEaS&amp;c=hhrgEBT9Ikw2WQ1Qc9PMm0aQSkBqUVfjZM8ZVK9En7-b5Ld16JgXpQ==&amp;ch=mmCoj7VqhE-Zqx03YIRsRjiwLWmeetLpW46aXV0l6pBoxQ5vKG3b4w==" TargetMode="External"/><Relationship Id="rId81" Type="http://schemas.openxmlformats.org/officeDocument/2006/relationships/hyperlink" Target="http://r20.rs6.net/tn.jsp?f=001FKWXo8PK8AHYQhOYjrTAMzoziRrrKHmHqfX3RXe6pRBW_n_vcqFiV7ibLAaV9Em7ESHONK3jod-Ofh0d0ymaiYjZ3zyIEDX0vgGYWxNNOvRfbYasoBvkSu4eKy6DKQoaGgyg0jBEP8UzV3oMSTFe1LwJxz0369d08Xz2fyeOIg0yZv7yek8jB_dc93Zh4vPGeyphQLiYA9h506LNP3xY6nWqpzf4X2XSybxQXiVdxTs6M15TkaTWHyfgRuZTcwUyzsyH7wpFiF8P6uyglWRzIZLvXs2Fi_mT&amp;c=hhrgEBT9Ikw2WQ1Qc9PMm0aQSkBqUVfjZM8ZVK9En7-b5Ld16JgXpQ==&amp;ch=mmCoj7VqhE-Zqx03YIRsRjiwLWmeetLpW46aXV0l6pBoxQ5vKG3b4w==" TargetMode="External"/><Relationship Id="rId86" Type="http://schemas.openxmlformats.org/officeDocument/2006/relationships/hyperlink" Target="http://r20.rs6.net/tn.jsp?f=001FKWXo8PK8AHYQhOYjrTAMzoziRrrKHmHqfX3RXe6pRBW_n_vcqFiV7ibLAaV9Em7peVLJgNzeZFHUWR9-crMTWIGTMmzF2L7AFym4hwpRgZ2gSNInGr4ogIKsvaLyKCRMD5x94sV-Qx4_fvsH43JNJlHksq2D1wP3gYvET7TWBG7fPpiXmHJVxNXcSwZmvDUoNDzdve80D-jDYw68vNYw_8MuiY7oZpKhhuiJfCl4AAc2H-STcnuPxEWGsG-JgQz0AlRuqey3sSpJqS5zMq5NqDSzgNQNhSu1kVoKhNRSfg=&amp;c=hhrgEBT9Ikw2WQ1Qc9PMm0aQSkBqUVfjZM8ZVK9En7-b5Ld16JgXpQ==&amp;ch=mmCoj7VqhE-Zqx03YIRsRjiwLWmeetLpW46aXV0l6pBoxQ5vKG3b4w==" TargetMode="External"/><Relationship Id="rId94" Type="http://schemas.openxmlformats.org/officeDocument/2006/relationships/hyperlink" Target="http://r20.rs6.net/tn.jsp?f=001FKWXo8PK8AHYQhOYjrTAMzoziRrrKHmHqfX3RXe6pRBW_n_vcqFiV7ibLAaV9Em7k1YTw2vN3KsGIN1LQr9DYiIx5l4IZVrUUhsTyS_dWAX6HcHGTDSVH9OIAhzQGeEDOji9EKFiaQJgoP2UzSdtcMyXCmwL9Crwd60NIiI-O_j6HGo7SFM3BrBeYAy8FPCynveW4MqWTubAkxK79ljF2CbO2RK6MGcj&amp;c=hhrgEBT9Ikw2WQ1Qc9PMm0aQSkBqUVfjZM8ZVK9En7-b5Ld16JgXpQ==&amp;ch=mmCoj7VqhE-Zqx03YIRsRjiwLWmeetLpW46aXV0l6pBoxQ5vKG3b4w==" TargetMode="External"/><Relationship Id="rId99" Type="http://schemas.openxmlformats.org/officeDocument/2006/relationships/hyperlink" Target="http://r20.rs6.net/tn.jsp?f=001FKWXo8PK8AHYQhOYjrTAMzoziRrrKHmHqfX3RXe6pRBW_n_vcqFiV7ibLAaV9Em7cpFp_l4SCbJTiuHH96qNLWDd36wXC-uhbXj_lsC5io2HBcPT0AbQ7-0bmNX9TnwDSexJ3F29oGUTUqEgkdB0q9swuv01qibqa8uuhdnMD_oiZ7pLNbK9Jin2XVsv4maasZ5ez6hPnYiEcvu4T_fSgOM4tutjVDtcX7bkUkDprRgkdFFIGpflNlNInaXX8PEE1zag_Bom4hQaejp3z0wfpmPPW768hXzk9_T0pG5Te_-Sf7GEVN54oNjQTbe9eL1MemI0gxHUGQ4=&amp;c=hhrgEBT9Ikw2WQ1Qc9PMm0aQSkBqUVfjZM8ZVK9En7-b5Ld16JgXpQ==&amp;ch=mmCoj7VqhE-Zqx03YIRsRjiwLWmeetLpW46aXV0l6pBoxQ5vKG3b4w==" TargetMode="External"/><Relationship Id="rId101" Type="http://schemas.openxmlformats.org/officeDocument/2006/relationships/hyperlink" Target="http://r20.rs6.net/tn.jsp?f=001FKWXo8PK8AHYQhOYjrTAMzoziRrrKHmHqfX3RXe6pRBW_n_vcqFiV7ibLAaV9Em7plmDSDzF0WrKGmTW0v4dgk1OMMI25LnwI2xpUd78MgSiwczEvGQ-gXUpVWKXehBu7ARMofdp1XaqHseRCM8yO0gtUxAztzw7EgOkJLtNp2BNJx2-4k5IXNEqCSsO1E-fG_of6wg3rNBCI8ZujveGBElEg3i9p-xl2HguHy7VB5ZyhfUZCXooGg9FUuLuIOwXwyqAHNeyculgHCEwn5YzrQ==&amp;c=hhrgEBT9Ikw2WQ1Qc9PMm0aQSkBqUVfjZM8ZVK9En7-b5Ld16JgXpQ==&amp;ch=mmCoj7VqhE-Zqx03YIRsRjiwLWmeetLpW46aXV0l6pBoxQ5vKG3b4w==" TargetMode="External"/><Relationship Id="rId122" Type="http://schemas.openxmlformats.org/officeDocument/2006/relationships/hyperlink" Target="http://r20.rs6.net/tn.jsp?f=001FKWXo8PK8AHYQhOYjrTAMzoziRrrKHmHqfX3RXe6pRBW_n_vcqFiV7ibLAaV9Em79jRBl9rpH89fbbRNUaAj3t96F6kRXn4aAaiJG-xUrlWAZRaz_G6fETw6E6u7kSSjf4p43VM9l4XcY2JhGtwGlKyohIkGdh9EBqvPQiavaFb6d-B9MjoTsiUXyvRV1wR7uftRX5tZNFORNdHmZS8_rdwqCHvUKvQN&amp;c=hhrgEBT9Ikw2WQ1Qc9PMm0aQSkBqUVfjZM8ZVK9En7-b5Ld16JgXpQ==&amp;ch=mmCoj7VqhE-Zqx03YIRsRjiwLWmeetLpW46aXV0l6pBoxQ5vKG3b4w==" TargetMode="External"/><Relationship Id="rId130" Type="http://schemas.openxmlformats.org/officeDocument/2006/relationships/hyperlink" Target="http://r20.rs6.net/tn.jsp?f=001FKWXo8PK8AHYQhOYjrTAMzoziRrrKHmHqfX3RXe6pRBW_n_vcqFiV7ibLAaV9Em73NThxp4fqptEVZrowjC7EfbIshk5gH7jBnt4i3yKemtqMZsRlr_Zs3A2BfXOukMWVNjujcwTcepjlNDLpSkHpNpuDAAyzhUbcDkzmE4TcJLZ35SOQVQOxn3oVt2bkXkKt35e4BdhKRovJ83rQqfIxMst9ddz61mtGPXX1cfE_LOXLx-4VqXbMiialwmOl-Gz-HCDK4kY1TgpelRcK3xvLpX5tQhrk6eICzV2oiCy818=&amp;c=hhrgEBT9Ikw2WQ1Qc9PMm0aQSkBqUVfjZM8ZVK9En7-b5Ld16JgXpQ==&amp;ch=mmCoj7VqhE-Zqx03YIRsRjiwLWmeetLpW46aXV0l6pBoxQ5vKG3b4w==" TargetMode="External"/><Relationship Id="rId135" Type="http://schemas.openxmlformats.org/officeDocument/2006/relationships/hyperlink" Target="http://r20.rs6.net/tn.jsp?f=001FKWXo8PK8AHYQhOYjrTAMzoziRrrKHmHqfX3RXe6pRBW_n_vcqFiV2e3aV-FrPz321D0ce5-dtAGVehEyNslz1tzAAfQxobK_HyRjdsE0K4hKII2ACR19-iW46RR1fWGZ7UELpKgx2r72A6y7nKXwmqqy79N37WkI0K6oZ1n8t6IZPOUzS0UZ3RZSI2j2unrYhMxiM589Yh8-2_Su_3TWQ==&amp;c=hhrgEBT9Ikw2WQ1Qc9PMm0aQSkBqUVfjZM8ZVK9En7-b5Ld16JgXpQ==&amp;ch=mmCoj7VqhE-Zqx03YIRsRjiwLWmeetLpW46aXV0l6pBoxQ5vKG3b4w==" TargetMode="External"/><Relationship Id="rId143" Type="http://schemas.openxmlformats.org/officeDocument/2006/relationships/hyperlink" Target="http://r20.rs6.net/tn.jsp?f=001FKWXo8PK8AHYQhOYjrTAMzoziRrrKHmHqfX3RXe6pRBW_n_vcqFiV96T0RSZSdY83yeqTXyiQmYowaHA3yCHHufqLOuGqlCMI83ClHeBsb6Yf_1xpJU04KUQuKRi6siuZnzTJ9NVx_eqMVidqLBek0HXxA_LX46pNr3NwUCXbpmU3vLQJK_sxhhPY9JutGhZWRwDi69Z3gJzkJ33meEH2PHNs5Aau6yAcbOmuqeyuqQGe6-L6w-l_Q==&amp;c=hhrgEBT9Ikw2WQ1Qc9PMm0aQSkBqUVfjZM8ZVK9En7-b5Ld16JgXpQ==&amp;ch=mmCoj7VqhE-Zqx03YIRsRjiwLWmeetLpW46aXV0l6pBoxQ5vKG3b4w==" TargetMode="External"/><Relationship Id="rId148" Type="http://schemas.openxmlformats.org/officeDocument/2006/relationships/hyperlink" Target="http://r20.rs6.net/tn.jsp?f=001FKWXo8PK8AHYQhOYjrTAMzoziRrrKHmHqfX3RXe6pRBW_n_vcqFiV36sBL4MvYpDHIBjk9ZyxLOm-7CshiFD12P2E-SGilNf1Y8qg1wF6TKRkaQTauXFnwt6yEjJUNIDtkKRZLkwkT86Q7V9iYhR5-wyIbbY3JRatYNiBe48IUhNuB6jydokEUo1qTOGQykNnUalrvjzvJk=&amp;c=hhrgEBT9Ikw2WQ1Qc9PMm0aQSkBqUVfjZM8ZVK9En7-b5Ld16JgXpQ==&amp;ch=mmCoj7VqhE-Zqx03YIRsRjiwLWmeetLpW46aXV0l6pBoxQ5vKG3b4w==" TargetMode="External"/><Relationship Id="rId151" Type="http://schemas.openxmlformats.org/officeDocument/2006/relationships/image" Target="media/image17.jpeg"/><Relationship Id="rId156" Type="http://schemas.openxmlformats.org/officeDocument/2006/relationships/hyperlink" Target="http://r20.rs6.net/tn.jsp?f=001FKWXo8PK8AHYQhOYjrTAMzoziRrrKHmHqfX3RXe6pRBW_n_vcqFiV7ibLAaV9Em74AcdCZamonM26at6081lBA_VW_V7GzwkAQtrfVcZ-We-VSVLV7YDGi7p6G905q-G-QYcSW4A4OxzMJh1D90ewPrpslc6oZqe9DLCNedTy0lINfi3BVF-1l7d0hFXhNcdiEOw9BO7-oAAWLandtX17HQYalQ2WBsWw0zIEjdnd3Y=&amp;c=hhrgEBT9Ikw2WQ1Qc9PMm0aQSkBqUVfjZM8ZVK9En7-b5Ld16JgXpQ==&amp;ch=mmCoj7VqhE-Zqx03YIRsRjiwLWmeetLpW46aXV0l6pBoxQ5vKG3b4w==" TargetMode="External"/><Relationship Id="rId164" Type="http://schemas.openxmlformats.org/officeDocument/2006/relationships/hyperlink" Target="http://ui.constantcontact.com/sa/fwtf.jsp?m=1111272225814&amp;a=1119804221121&amp;ea=rthomas%40bak.rr.com" TargetMode="External"/><Relationship Id="rId169" Type="http://schemas.openxmlformats.org/officeDocument/2006/relationships/hyperlink" Target="http://r20.rs6.net/tn.jsp?f=001FKWXo8PK8AHYQhOYjrTAMzoziRrrKHmHqfX3RXe6pRBW_n_vcqFiV_XzSZ-KZTUCkY7xewuoE6SG914wGmgO8sI9SjyOsHjFWMAPILeCyZZfBkL5Z_W4ZgLYHSZ0nZV4x41lBaqxkzXeaWb8NeIBbdDUaOJKGEa3ATLfMESRB9EYeIc7F7JwneP2a-ze_6v9wXBTN7lckA54FNUZZwUmnA==&amp;c=hhrgEBT9Ikw2WQ1Qc9PMm0aQSkBqUVfjZM8ZVK9En7-b5Ld16JgXpQ==&amp;ch=mmCoj7VqhE-Zqx03YIRsRjiwLWmeetLpW46aXV0l6pBoxQ5vKG3b4w==" TargetMode="External"/><Relationship Id="rId177"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72" Type="http://schemas.openxmlformats.org/officeDocument/2006/relationships/image" Target="media/image22.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FKWXo8PK8AHYQhOYjrTAMzoziRrrKHmHqfX3RXe6pRBW_n_vcqFiV7ibLAaV9Em7Jug1vsPTKdwuDG08CaWfIvYuxMzMUzV74JjQ_a1ib12WKTVWU2lTUspUwTSk_FowRQbW9qI_oWJTQe0193J9mqQxpd1HCwuOkVKjvifDkeqAAaFtMVYYSnwriOeUVPS_Kdaq2uMoS7K4I4f1e-cH9g1XyQNBDYz7l5BFshmum0bLv7Co5-EDMw==&amp;c=hhrgEBT9Ikw2WQ1Qc9PMm0aQSkBqUVfjZM8ZVK9En7-b5Ld16JgXpQ==&amp;ch=mmCoj7VqhE-Zqx03YIRsRjiwLWmeetLpW46aXV0l6pBoxQ5vKG3b4w==" TargetMode="External"/><Relationship Id="rId109" Type="http://schemas.openxmlformats.org/officeDocument/2006/relationships/hyperlink" Target="http://r20.rs6.net/tn.jsp?f=001FKWXo8PK8AHYQhOYjrTAMzoziRrrKHmHqfX3RXe6pRBW_n_vcqFiV7ibLAaV9Em70kMth3BO0dTUSk5eReojE-gtFuq6HAnM7VmLzeQwo8jrnQcsh6y4Y6cVzFyXAAA8AxCOEKqALY5hA6tPpY-qo9cgHv9AKlA1n014WV3LU04P8U0J1dlULUSL81crs7-300xfiACkdkdNfyKfQAVR03GIKHz7T1ic-uZMo0l97AOBDlwzshIh6mE0KpwaVRjJLHmp_RfLwR3SIapJo3qIgMY8gw17ukzvCluxYRY8FmLOVNnKv8N8Qw==&amp;c=hhrgEBT9Ikw2WQ1Qc9PMm0aQSkBqUVfjZM8ZVK9En7-b5Ld16JgXpQ==&amp;ch=mmCoj7VqhE-Zqx03YIRsRjiwLWmeetLpW46aXV0l6pBoxQ5vKG3b4w==" TargetMode="External"/><Relationship Id="rId34" Type="http://schemas.openxmlformats.org/officeDocument/2006/relationships/hyperlink" Target="http://r20.rs6.net/tn.jsp?f=001FKWXo8PK8AHYQhOYjrTAMzoziRrrKHmHqfX3RXe6pRBW_n_vcqFiV7ibLAaV9Em7_8NicdfLWanymkcre48h5NvJKgSUG5IF9DfRDpllkgYWsuakq9ufHfCFFIKQOGTqdqOlnriid5_Shex8Ze8bBa8-R8EDbYzNe_-VOym87CTE_xKkt23Mi6bTDBwzhUHqoS9DfJYeyC3GdWTResJsVRyyoJLR8WkICwqfqemrt4anwUwZXKI35PKCYpAyBtE27sSlmHNf2ugPKtwwy7z1SknDJnT_x7bFYL4lnBbGL4j2OIGEbi6zzekWICZYeTbN1cDGoBakivzD18w1qJjHor1kmzIre6gRlYmTdBx0Vvq6kQUlGXJoW8nxuL6gx8vaCLW1xloELhvQP38FlCFWHA==&amp;c=hhrgEBT9Ikw2WQ1Qc9PMm0aQSkBqUVfjZM8ZVK9En7-b5Ld16JgXpQ==&amp;ch=mmCoj7VqhE-Zqx03YIRsRjiwLWmeetLpW46aXV0l6pBoxQ5vKG3b4w==" TargetMode="External"/><Relationship Id="rId50" Type="http://schemas.openxmlformats.org/officeDocument/2006/relationships/hyperlink" Target="http://r20.rs6.net/tn.jsp?f=001FKWXo8PK8AHYQhOYjrTAMzoziRrrKHmHqfX3RXe6pRBW_n_vcqFiV7ibLAaV9Em79hO5x4nLj8g4Fs6DAJz_fsEFnmZOOHPExM46pxI5wyt1kP12KgxmZm1V_ramofN17RqVuC9n1JABsF5_n92zeIUMG5cFRKbGzWvHuLh6U-6Iw0xG45Q_X-OxNcQDY8Oj6VHq6jIsBAzgqbmdfT9sYEOzsVSM8oUTaXMlyY8hQVs=&amp;c=hhrgEBT9Ikw2WQ1Qc9PMm0aQSkBqUVfjZM8ZVK9En7-b5Ld16JgXpQ==&amp;ch=mmCoj7VqhE-Zqx03YIRsRjiwLWmeetLpW46aXV0l6pBoxQ5vKG3b4w==" TargetMode="External"/><Relationship Id="rId55" Type="http://schemas.openxmlformats.org/officeDocument/2006/relationships/hyperlink" Target="http://r20.rs6.net/tn.jsp?f=001FKWXo8PK8AHYQhOYjrTAMzoziRrrKHmHqfX3RXe6pRBW_n_vcqFiV7ibLAaV9Em7U2cOYEuCAJg_yGE7p48iFOW93kPbm5riwBwEmDo33Xfe9JMJ8LdJNEjZkC25ikMJLzr7eOcMaQupg2rWHly3M_rzKSr1QkLfnwh4u4n0MamRvBKXKOhN-PxbQTklJ-847uCziSXmGl9Wj82S3_T10OIi7i4ldTx3z-ezBcSZWnc=&amp;c=hhrgEBT9Ikw2WQ1Qc9PMm0aQSkBqUVfjZM8ZVK9En7-b5Ld16JgXpQ==&amp;ch=mmCoj7VqhE-Zqx03YIRsRjiwLWmeetLpW46aXV0l6pBoxQ5vKG3b4w==" TargetMode="External"/><Relationship Id="rId76" Type="http://schemas.openxmlformats.org/officeDocument/2006/relationships/hyperlink" Target="http://r20.rs6.net/tn.jsp?f=001FKWXo8PK8AHYQhOYjrTAMzoziRrrKHmHqfX3RXe6pRBW_n_vcqFiV7ibLAaV9Em7AVYs3UXqHjeUUGHtB6AgTSmLWu7epzu72XnRPdAaGqpm5sYatHP9drfvhaktqi-O4f60i1plFsmyl_1JIvjzMsZ8QrWBGXUYahN2EUNKceyPdeoG1vE-KCwoLNsibB8NQb9ShgfdQslyesf3gec-spR1_W1P8hxs5bCACKj03RhZtkQDoPR4gEbOsoW2wS5cgRtA6ybRTynHeq2EzFnWm8TwHrz9Cyk-hf4lRg61zhyAh4PIDfKVtuE0ImALks1O&amp;c=hhrgEBT9Ikw2WQ1Qc9PMm0aQSkBqUVfjZM8ZVK9En7-b5Ld16JgXpQ==&amp;ch=mmCoj7VqhE-Zqx03YIRsRjiwLWmeetLpW46aXV0l6pBoxQ5vKG3b4w==" TargetMode="External"/><Relationship Id="rId97" Type="http://schemas.openxmlformats.org/officeDocument/2006/relationships/hyperlink" Target="http://r20.rs6.net/tn.jsp?f=001FKWXo8PK8AHYQhOYjrTAMzoziRrrKHmHqfX3RXe6pRBW_n_vcqFiV7ibLAaV9Em7UTcaeGbSVMWykjXZfgtslDIYCfshLJphMDQXfHxH-XjzzZAMPbo-2vhQGDg7LaevKFJVCrO3keilt2zgOsYzG1s_TbN9iM6Gdf7HP6gxBNUf-uanLc6ZEgVh0yvVE5o5-9GTwxznXXmKDpHKqfZIFN1Jlrm3EHpvRDX3ISOGvOsE4AvDGdPqw_4BklAh-5g1XN6Xcb_9mW0=&amp;c=hhrgEBT9Ikw2WQ1Qc9PMm0aQSkBqUVfjZM8ZVK9En7-b5Ld16JgXpQ==&amp;ch=mmCoj7VqhE-Zqx03YIRsRjiwLWmeetLpW46aXV0l6pBoxQ5vKG3b4w==" TargetMode="External"/><Relationship Id="rId104" Type="http://schemas.openxmlformats.org/officeDocument/2006/relationships/hyperlink" Target="http://r20.rs6.net/tn.jsp?f=001FKWXo8PK8AHYQhOYjrTAMzoziRrrKHmHqfX3RXe6pRBW_n_vcqFiV7ibLAaV9Em79SEeiJsWnvmTNp4I_31aEKqvsYmSLJMPLKt8_eNShtmTd6FJkYgFaKNVxxPdOO_Y1vb7e0JqXVcFojDycRsS0Yxhr8WMyf3LskyyC97JzJZcpRSyohWNHmM0oTE1M6e4D_4J6azDuxEstu963MsCTEuxOzqvBaWG7qKQMxwt_IefKd0Sbzh6hvNtHGtHSxnyFapuGZtQCrI=&amp;c=hhrgEBT9Ikw2WQ1Qc9PMm0aQSkBqUVfjZM8ZVK9En7-b5Ld16JgXpQ==&amp;ch=mmCoj7VqhE-Zqx03YIRsRjiwLWmeetLpW46aXV0l6pBoxQ5vKG3b4w==" TargetMode="External"/><Relationship Id="rId120" Type="http://schemas.openxmlformats.org/officeDocument/2006/relationships/hyperlink" Target="http://r20.rs6.net/tn.jsp?f=001FKWXo8PK8AHYQhOYjrTAMzoziRrrKHmHqfX3RXe6pRBW_n_vcqFiV7ibLAaV9Em7tWCmq-i5K0hLp_sXMIj4eEFvCOa6FJfd12LOGGs3vCf80YN1RFh14pVHJFJvRHztlj3YvkNTy7OtmwOfpgMNu-HIr7xW49yP5azossCdrGXp5ZWwsm2e5TECG9hP7UjxQw1NCcZqkaE7YDCIX1-I5OQi1bZdhuZZLOrDtIUe-zA=&amp;c=hhrgEBT9Ikw2WQ1Qc9PMm0aQSkBqUVfjZM8ZVK9En7-b5Ld16JgXpQ==&amp;ch=mmCoj7VqhE-Zqx03YIRsRjiwLWmeetLpW46aXV0l6pBoxQ5vKG3b4w==" TargetMode="External"/><Relationship Id="rId125" Type="http://schemas.openxmlformats.org/officeDocument/2006/relationships/hyperlink" Target="http://r20.rs6.net/tn.jsp?f=001FKWXo8PK8AHYQhOYjrTAMzoziRrrKHmHqfX3RXe6pRBW_n_vcqFiV7ibLAaV9Em7RHe49BfbnOWq2l_COpWq3B1oy2WHuxw2GmgY5-LAvPXhysmF30AuT9o8GBIi9LSr5R7cxpXHOUqOxoXNcE1CX_MkAn_L3xsgJIxHxKP4vCVapmwuE7iYMBuhpL1qGZaOmOyG2WX19zB9pENaWLhgpAIWnb26YSrvqBRdbYkgwvO0UJCsAX4JZ956Cnf0LveA&amp;c=hhrgEBT9Ikw2WQ1Qc9PMm0aQSkBqUVfjZM8ZVK9En7-b5Ld16JgXpQ==&amp;ch=mmCoj7VqhE-Zqx03YIRsRjiwLWmeetLpW46aXV0l6pBoxQ5vKG3b4w==" TargetMode="External"/><Relationship Id="rId141" Type="http://schemas.openxmlformats.org/officeDocument/2006/relationships/hyperlink" Target="http://r20.rs6.net/tn.jsp?f=001FKWXo8PK8AHYQhOYjrTAMzoziRrrKHmHqfX3RXe6pRBW_n_vcqFiV7ibLAaV9Em7Kh8GOWpNPln0T9kaLCI9hQGOIHfgwGb0DgQOhVt_cxTydMf3uj1sHeKvFv_kogLNkCCIaryc4dd_PkZ-exQWiPVhTdDfAYo90rVIuYtgF0hBzIRcHXpZAG7F5KH3cc391BXbIVYf619fQTEuJ9ER6S11bg5FfC1pN6Zume_fW-JUPDj0rSgyDg==&amp;c=hhrgEBT9Ikw2WQ1Qc9PMm0aQSkBqUVfjZM8ZVK9En7-b5Ld16JgXpQ==&amp;ch=mmCoj7VqhE-Zqx03YIRsRjiwLWmeetLpW46aXV0l6pBoxQ5vKG3b4w==" TargetMode="External"/><Relationship Id="rId146" Type="http://schemas.openxmlformats.org/officeDocument/2006/relationships/hyperlink" Target="http://r20.rs6.net/tn.jsp?f=001FKWXo8PK8AHYQhOYjrTAMzoziRrrKHmHqfX3RXe6pRBW_n_vcqFiV7q-roDSrm3xUnZ3oOyqXDKGlCAi1m-iNeSRrlBihMYIJtRrqQ2KVjn9hW-ZM1Od5O1YWN95DSCXMC7MUa4otJTV3iFWAjcHPeRLRYgvOTVj5yKj7QcI8FHRg0VelBdabmJz8uK9YOQIxvf4BBTLVU4=&amp;c=hhrgEBT9Ikw2WQ1Qc9PMm0aQSkBqUVfjZM8ZVK9En7-b5Ld16JgXpQ==&amp;ch=mmCoj7VqhE-Zqx03YIRsRjiwLWmeetLpW46aXV0l6pBoxQ5vKG3b4w==" TargetMode="External"/><Relationship Id="rId167" Type="http://schemas.openxmlformats.org/officeDocument/2006/relationships/hyperlink" Target="http://r20.rs6.net/tn.jsp?f=001FKWXo8PK8AHYQhOYjrTAMzoziRrrKHmHqfX3RXe6pRBW_n_vcqFiV_XzSZ-KZTUC4cSQWag0pYx2_ZP0zkGMERsnGDTn0Wqg-NR0C2HFFbvteA7jSbW9zveNM9wqh57WwjrA1u3q_CnCbCDiX174YgKkfu5S6QITruXKW2frvPClkBUr0ZoLeg==&amp;c=hhrgEBT9Ikw2WQ1Qc9PMm0aQSkBqUVfjZM8ZVK9En7-b5Ld16JgXpQ==&amp;ch=mmCoj7VqhE-Zqx03YIRsRjiwLWmeetLpW46aXV0l6pBoxQ5vKG3b4w==" TargetMode="External"/><Relationship Id="rId7" Type="http://schemas.openxmlformats.org/officeDocument/2006/relationships/image" Target="media/image3.png"/><Relationship Id="rId71" Type="http://schemas.openxmlformats.org/officeDocument/2006/relationships/hyperlink" Target="http://r20.rs6.net/tn.jsp?f=001FKWXo8PK8AHYQhOYjrTAMzoziRrrKHmHqfX3RXe6pRBW_n_vcqFiV7ibLAaV9Em7HLU00BRQm4_lHEXYTRNYOW4BbghFknK5Nu_864Q-87zuvFrV30SzhC-D61DL-pgQl7wAKwjVbSjFCTkQuU2_cYI5HoJp_B9baQ52JpkjOxdAGccRkYLfeYh9xYoZg1BcV1uw0der-ZIDKZ9Kw9byiS3UWPk4nMXZ3wkqgHjup6iDeOe1L5lRht_jvt-FEEQefc4D1tJYKRPck7IpHST-1g==&amp;c=hhrgEBT9Ikw2WQ1Qc9PMm0aQSkBqUVfjZM8ZVK9En7-b5Ld16JgXpQ==&amp;ch=mmCoj7VqhE-Zqx03YIRsRjiwLWmeetLpW46aXV0l6pBoxQ5vKG3b4w==" TargetMode="External"/><Relationship Id="rId92" Type="http://schemas.openxmlformats.org/officeDocument/2006/relationships/hyperlink" Target="http://r20.rs6.net/tn.jsp?f=001FKWXo8PK8AHYQhOYjrTAMzoziRrrKHmHqfX3RXe6pRBW_n_vcqFiV7ibLAaV9Em7JIw0qaojaAw7ppddfxjmBvaFBM7vGUIH7aMUf6roC3ATJPfCNWEUEPSp4cPtDyKgjrnxZ4MGYMc8pBHRz5Zj5omvQCgPKnQ1_hD115_7WsiGwV_2SrCMitbRUeE5NBNqJeMEWw005_cd116VF6Ado0QRjaX-cI826acKxqfsLOdqqV54DVdTmw==&amp;c=hhrgEBT9Ikw2WQ1Qc9PMm0aQSkBqUVfjZM8ZVK9En7-b5Ld16JgXpQ==&amp;ch=mmCoj7VqhE-Zqx03YIRsRjiwLWmeetLpW46aXV0l6pBoxQ5vKG3b4w==" TargetMode="External"/><Relationship Id="rId162" Type="http://schemas.openxmlformats.org/officeDocument/2006/relationships/hyperlink" Target="http://r20.rs6.net/tn.jsp?f=001FKWXo8PK8AHYQhOYjrTAMzoziRrrKHmHqfX3RXe6pRBW_n_vcqFiV_XzSZ-KZTUCxYaegqBP-1ebs7cI0U_6Leuny1M9CaHoRrh98C_alPlSFfLORnDcd9liTqrK5_0ngM11uMtuRURf5m3R4HOvUPhQBUkRCp4GAdkYRuuNJ7wX_KBC3nvv54jMnCvPp_rJ&amp;c=hhrgEBT9Ikw2WQ1Qc9PMm0aQSkBqUVfjZM8ZVK9En7-b5Ld16JgXpQ==&amp;ch=mmCoj7VqhE-Zqx03YIRsRjiwLWmeetLpW46aXV0l6pBoxQ5vKG3b4w==" TargetMode="External"/><Relationship Id="rId2" Type="http://schemas.openxmlformats.org/officeDocument/2006/relationships/styles" Target="styles.xml"/><Relationship Id="rId29" Type="http://schemas.openxmlformats.org/officeDocument/2006/relationships/hyperlink" Target="http://r20.rs6.net/tn.jsp?f=001FKWXo8PK8AHYQhOYjrTAMzoziRrrKHmHqfX3RXe6pRBW_n_vcqFiV7ibLAaV9Em7QyMoEKOBZGSLgTZPIB31HitoMgGHHyqwYTfkE8jWD9NPhvVmar3ceuu4_uefcLKe0aMwwy8epKytDa5YMff1c2IAw5MyJzBElUG9dS-P-gnx2Dm8od6MmpDLptjQx55vubYL1SmEkqWAYnTaawH4XOxfqSrThTyAqZS1AuOL-3dbBdHWMZrqtocDDd6Hn0gTIEbfzYpjppULj6qNgKRJPuQ9in5bvI16&amp;c=hhrgEBT9Ikw2WQ1Qc9PMm0aQSkBqUVfjZM8ZVK9En7-b5Ld16JgXpQ==&amp;ch=mmCoj7VqhE-Zqx03YIRsRjiwLWmeetLpW46aXV0l6pBoxQ5vKG3b4w==" TargetMode="External"/><Relationship Id="rId24" Type="http://schemas.openxmlformats.org/officeDocument/2006/relationships/hyperlink" Target="http://r20.rs6.net/tn.jsp?f=001FKWXo8PK8AHYQhOYjrTAMzoziRrrKHmHqfX3RXe6pRBW_n_vcqFiV7ibLAaV9Em7jv4Mz-6LhkbgA-N_3Huvz5IWgGYBbovjJuBYVh_CAxBErty1lBLYfcWRo1Y1OkI0naI2uJBlcntnGpZFvGFOtDVhL-CKSoTS2ttPyf-U6Vo9mpb7jZvQGhFU_iwDSvgYrGwZ0ChDwEcOD0DfO5bcoBb1di48T7FlK6MNzjDB5LoSVqdWbum2_Pr1yN2ZS7AXS1DdZyQR8hQI6S4xBiJzhD6j3BW-TpPPXbXlxNs01saMZhAoREMfjqe-8CmnXnSczlr0rWHsoEA=&amp;c=hhrgEBT9Ikw2WQ1Qc9PMm0aQSkBqUVfjZM8ZVK9En7-b5Ld16JgXpQ==&amp;ch=mmCoj7VqhE-Zqx03YIRsRjiwLWmeetLpW46aXV0l6pBoxQ5vKG3b4w==" TargetMode="External"/><Relationship Id="rId40" Type="http://schemas.openxmlformats.org/officeDocument/2006/relationships/hyperlink" Target="http://r20.rs6.net/tn.jsp?f=001FKWXo8PK8AHYQhOYjrTAMzoziRrrKHmHqfX3RXe6pRBW_n_vcqFiV7ibLAaV9Em7__O4SQ6J7tA7NHxBJkNIH7kuqogiHku77WMn19HtW1ZzzuTKz-VL_piMBf3dI9zxj-o-4Oc0lgDQ2gz862A3U-2FhcM8riqmA2To2zSsnY0t6OGWsgXJ2wUhhfYfrWdqvGvi11F8OoKUUZIc5hgF4TTqsmaYKa7pq73KwPb_-_rcj6MNQvYma7_M18k0mHH8SojqPOgWoVTMs5ydiWSkE6crks3cH0zd&amp;c=hhrgEBT9Ikw2WQ1Qc9PMm0aQSkBqUVfjZM8ZVK9En7-b5Ld16JgXpQ==&amp;ch=mmCoj7VqhE-Zqx03YIRsRjiwLWmeetLpW46aXV0l6pBoxQ5vKG3b4w==" TargetMode="External"/><Relationship Id="rId45" Type="http://schemas.openxmlformats.org/officeDocument/2006/relationships/hyperlink" Target="http://r20.rs6.net/tn.jsp?f=001FKWXo8PK8AHYQhOYjrTAMzoziRrrKHmHqfX3RXe6pRBW_n_vcqFiV7ibLAaV9Em7dbC0XPVmiSNL5zBnf3k71ju2adgNf96XIUGFgk-JXAf8TSnY8zqSV_yTAgtp607xlZ-RlsRY8x6Jfq0YoYQ-W5aDBqB8keMqA4y6p1YAzLi7qUvqOZ3zc_KSPCA6oHkcdu1wDrSpkkFSaj9ZOa7DZvNQzYHl-9tArfabL1ait_nwfXPJXTOQRWwUzAJENxprCdmivAmiUCi3200zXD0TrpbvXbjOTtJaZNky8kOYB7U=&amp;c=hhrgEBT9Ikw2WQ1Qc9PMm0aQSkBqUVfjZM8ZVK9En7-b5Ld16JgXpQ==&amp;ch=mmCoj7VqhE-Zqx03YIRsRjiwLWmeetLpW46aXV0l6pBoxQ5vKG3b4w==" TargetMode="External"/><Relationship Id="rId66" Type="http://schemas.openxmlformats.org/officeDocument/2006/relationships/hyperlink" Target="http://r20.rs6.net/tn.jsp?f=001FKWXo8PK8AHYQhOYjrTAMzoziRrrKHmHqfX3RXe6pRBW_n_vcqFiV7ibLAaV9Em7o2L4kVS2EpQLiUMdaNIqhDIteSFRTvYf81NjVaXYY9plYmD9GdkpMrcIkiw54p-P1TlzLw6RFf9-v1HBfl3TVqfe1G_Gv-G00OQPgZ1J46ggFYOMfQtt_U9pkWbHxsiHyGxZfPcQsu_sxyQiA0wwZ36pQtO8kmmBW4mDmZodDZAZFV_LiqmRdwReArT-p4dSSTB8QHiu2IDuLIc95LyN3hU7KpEWl2o0OqxQEKe4TP0=&amp;c=hhrgEBT9Ikw2WQ1Qc9PMm0aQSkBqUVfjZM8ZVK9En7-b5Ld16JgXpQ==&amp;ch=mmCoj7VqhE-Zqx03YIRsRjiwLWmeetLpW46aXV0l6pBoxQ5vKG3b4w==" TargetMode="External"/><Relationship Id="rId87" Type="http://schemas.openxmlformats.org/officeDocument/2006/relationships/hyperlink" Target="http://r20.rs6.net/tn.jsp?f=001FKWXo8PK8AHYQhOYjrTAMzoziRrrKHmHqfX3RXe6pRBW_n_vcqFiV7ibLAaV9Em7jwl5owgLArmDfKKgro0V2v5xo170_ETo7jEGcWAQNGAHM9hZZJtIbNZMe76fQ5hRvQUKlO5qZb80UBWLXoODhm8aYChBWUf9L3oikryuq0ZA1fnRuITu8TxA_b84DnSp9I5GFhKK9RW4GlX3ghBp8WW9vResu2RxwU5YIbPoZcxFWObp13HQEMoWxRqHCe7oVPTl_mkvcvWGVX2YC2fikOPFYOwHV1_v&amp;c=hhrgEBT9Ikw2WQ1Qc9PMm0aQSkBqUVfjZM8ZVK9En7-b5Ld16JgXpQ==&amp;ch=mmCoj7VqhE-Zqx03YIRsRjiwLWmeetLpW46aXV0l6pBoxQ5vKG3b4w==" TargetMode="External"/><Relationship Id="rId110" Type="http://schemas.openxmlformats.org/officeDocument/2006/relationships/hyperlink" Target="http://r20.rs6.net/tn.jsp?f=001FKWXo8PK8AHYQhOYjrTAMzoziRrrKHmHqfX3RXe6pRBW_n_vcqFiV7ibLAaV9Em7wvoGA66qsvX-6qGzBivplPeFw-otIcoU6x9ekf9-DzkJkETafllEwnT89wRJ7Nj70cKnN2eksLXdT_401P4i2QC_UisQIz2-WCQuxyg0KYxIGn0mK9vlc201PV0fc4BGC6otePF68jatJNiUWzHcocLdtp8VQXRfc00-z9KPBxLhHenr3p3wHZFWPtb2PONw&amp;c=hhrgEBT9Ikw2WQ1Qc9PMm0aQSkBqUVfjZM8ZVK9En7-b5Ld16JgXpQ==&amp;ch=mmCoj7VqhE-Zqx03YIRsRjiwLWmeetLpW46aXV0l6pBoxQ5vKG3b4w==" TargetMode="External"/><Relationship Id="rId115" Type="http://schemas.openxmlformats.org/officeDocument/2006/relationships/hyperlink" Target="http://r20.rs6.net/tn.jsp?f=001FKWXo8PK8AHYQhOYjrTAMzoziRrrKHmHqfX3RXe6pRBW_n_vcqFiV7ibLAaV9Em7ckxjQ41GcnSA7JLEkPIHJojkhYuRFlqgVHe3w3_bwSkzPW7J1NKluTjs8rusPA6P8B0Dee9xXN_1YgTYg6N5dgX4x9vj5bBzjqV0QywtENu0T-94n8SyitSJhzHRHo3A1QWIVtRfq1B8sdT-b9M9TcETSU0slkD1C0_W4Y_aQ0xha2pdJFGNuOr4JYzNDjKzHptvjpRlch6xkzeGrxRuFoZqxz1pZS1_ZL-L4eTYfisNJ7phWfy_9g==&amp;c=hhrgEBT9Ikw2WQ1Qc9PMm0aQSkBqUVfjZM8ZVK9En7-b5Ld16JgXpQ==&amp;ch=mmCoj7VqhE-Zqx03YIRsRjiwLWmeetLpW46aXV0l6pBoxQ5vKG3b4w==" TargetMode="External"/><Relationship Id="rId131" Type="http://schemas.openxmlformats.org/officeDocument/2006/relationships/hyperlink" Target="http://r20.rs6.net/tn.jsp?f=001FKWXo8PK8AHYQhOYjrTAMzoziRrrKHmHqfX3RXe6pRBW_n_vcqFiV7ibLAaV9Em7DJo7oIOnpvGWd_Bs0Ny6G8Me6qxsOcw3o1JFK64NLGsBw9zl5hx6QSlQKp7xgjUOysiRssasv7mo93CfhSm82q5p_pADldC834aT3zdZQszg_P7jQIj7MePp1JlFm1eNd1b-fGkPSkA0P3Xw-5ZaLTnhi8UfJWR-U8ZlZLQ9xXTbXT6ynCb0sSPso5btkw5PNvesDy0zVY4=&amp;c=hhrgEBT9Ikw2WQ1Qc9PMm0aQSkBqUVfjZM8ZVK9En7-b5Ld16JgXpQ==&amp;ch=mmCoj7VqhE-Zqx03YIRsRjiwLWmeetLpW46aXV0l6pBoxQ5vKG3b4w==" TargetMode="External"/><Relationship Id="rId136" Type="http://schemas.openxmlformats.org/officeDocument/2006/relationships/hyperlink" Target="http://r20.rs6.net/tn.jsp?f=001FKWXo8PK8AHYQhOYjrTAMzoziRrrKHmHqfX3RXe6pRBW_n_vcqFiV7ibLAaV9Em7Dh-i6jiaF63TyT9EgFffTLerG1bavbD0Rki9iHKRjitKDgEfOHO1A5XhNSLNHSI7H5tXVuYHSC5bAnqKMUbRuOuVF6loJIaXu27QXf1A480BbLAWqa5HM8kL9U2BvkBbVopoYhPnqUuXVdOsPgW1e7FEumTLWwBaWfIi4bQhEnc4FEAkRRMUBf7q2TlRwzXTTs3-wpopLX4=&amp;c=hhrgEBT9Ikw2WQ1Qc9PMm0aQSkBqUVfjZM8ZVK9En7-b5Ld16JgXpQ==&amp;ch=mmCoj7VqhE-Zqx03YIRsRjiwLWmeetLpW46aXV0l6pBoxQ5vKG3b4w==" TargetMode="External"/><Relationship Id="rId157" Type="http://schemas.openxmlformats.org/officeDocument/2006/relationships/hyperlink" Target="http://r20.rs6.net/tn.jsp?f=001FKWXo8PK8AHYQhOYjrTAMzoziRrrKHmHqfX3RXe6pRBW_n_vcqFiV7ibLAaV9Em7NIyiEgr_a4De6npTEwbdQkJAXWImOJoenCKaje55nRaURsHl7sc6crBeJ_YcKmkn045vErOnbXz5Mw4pY_rb1VYU9VIhJ1leIsj-2hXbdC1SEsZ_ypqGG__Ie-QjZbl75mBtxqro6j__LaPadXSjYg==&amp;c=hhrgEBT9Ikw2WQ1Qc9PMm0aQSkBqUVfjZM8ZVK9En7-b5Ld16JgXpQ==&amp;ch=mmCoj7VqhE-Zqx03YIRsRjiwLWmeetLpW46aXV0l6pBoxQ5vKG3b4w==" TargetMode="External"/><Relationship Id="rId178" Type="http://schemas.openxmlformats.org/officeDocument/2006/relationships/fontTable" Target="fontTable.xml"/><Relationship Id="rId61" Type="http://schemas.openxmlformats.org/officeDocument/2006/relationships/hyperlink" Target="http://r20.rs6.net/tn.jsp?f=001FKWXo8PK8AHYQhOYjrTAMzoziRrrKHmHqfX3RXe6pRBW_n_vcqFiV7ibLAaV9Em7y3GavutDvc6ZNGkexxdgFZbOJ4czjHKERYWJN0zxKSySvFa5mGnhV4KNmEn97r5JcKZPqlyJm_0DhkkTs7mQ_SatYIAShhlKmIFqDxpDiaQM8jZYp7O_JfRmUErwM6oYBH0d35xl2i_N8aUMDnN5vR5BnNTFrQ6qXvDa2H31jJYOW5DeTRhbeXo_SqUuB7Ig&amp;c=hhrgEBT9Ikw2WQ1Qc9PMm0aQSkBqUVfjZM8ZVK9En7-b5Ld16JgXpQ==&amp;ch=mmCoj7VqhE-Zqx03YIRsRjiwLWmeetLpW46aXV0l6pBoxQ5vKG3b4w==" TargetMode="External"/><Relationship Id="rId82" Type="http://schemas.openxmlformats.org/officeDocument/2006/relationships/hyperlink" Target="http://r20.rs6.net/tn.jsp?f=001FKWXo8PK8AHYQhOYjrTAMzoziRrrKHmHqfX3RXe6pRBW_n_vcqFiV7ibLAaV9Em7QDQRLF9F4zJjlyQfFA1qyozj2BQgZg_SMsXAdxfOD4aKhy7nkPkxynPau1MXb2hGFyjIlGBGfeaZOQQi9YPkvMc5U1-dSss-AtXlq7LfE6wV5OQvkCJU5B7IfU-ADY7w_EM2J9P9uP1AiwNKzqHN2U0hzDZBSXsH&amp;c=hhrgEBT9Ikw2WQ1Qc9PMm0aQSkBqUVfjZM8ZVK9En7-b5Ld16JgXpQ==&amp;ch=mmCoj7VqhE-Zqx03YIRsRjiwLWmeetLpW46aXV0l6pBoxQ5vKG3b4w==" TargetMode="External"/><Relationship Id="rId152" Type="http://schemas.openxmlformats.org/officeDocument/2006/relationships/hyperlink" Target="http://r20.rs6.net/tn.jsp?f=001FKWXo8PK8AHYQhOYjrTAMzoziRrrKHmHqfX3RXe6pRBW_n_vcqFiV5rSe66jJndId3hy6rkZ2E2YzOQeQZ71qxn26Pr_JfPz1R5Y7G31tAJjAv8pzLukYcXFIHt0oqcoiAhh1En5NtZX6MH38WH6KI_CA4MBVtEFe7q6eKZgB8yVoQ8VwbuBuFe_jpqkd-FDaxz2VbWy8R9iL_6iCbA0rFUWGwZNDbIH&amp;c=hhrgEBT9Ikw2WQ1Qc9PMm0aQSkBqUVfjZM8ZVK9En7-b5Ld16JgXpQ==&amp;ch=mmCoj7VqhE-Zqx03YIRsRjiwLWmeetLpW46aXV0l6pBoxQ5vKG3b4w==" TargetMode="External"/><Relationship Id="rId173" Type="http://schemas.openxmlformats.org/officeDocument/2006/relationships/image" Target="media/image23.png"/><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FKWXo8PK8AHYQhOYjrTAMzoziRrrKHmHqfX3RXe6pRBW_n_vcqFiV7ibLAaV9Em7eY3ak1Tb0CfQZULv2sX3raJvedTMAu2foSynVRyYDUUWav3Xbu8UC4XhXOryqkSbGLmPNm-hGOuSr2PkuGqTgl1Dk-JIuu3i-_J8A0DWFhZyMvYbUnGWiheb-uqxWZtD2UnZROL6dk_45wQ3349iPW2K4-HHXNyiyenkZGlgB2h8v5_0LeoW8kSpef5lD8u-JMEyULvwuR2dstMDfJSEe85cT48NdebC_eTQt7B4LX4=&amp;c=hhrgEBT9Ikw2WQ1Qc9PMm0aQSkBqUVfjZM8ZVK9En7-b5Ld16JgXpQ==&amp;ch=mmCoj7VqhE-Zqx03YIRsRjiwLWmeetLpW46aXV0l6pBoxQ5vKG3b4w==" TargetMode="External"/><Relationship Id="rId35" Type="http://schemas.openxmlformats.org/officeDocument/2006/relationships/hyperlink" Target="http://r20.rs6.net/tn.jsp?f=001FKWXo8PK8AHYQhOYjrTAMzoziRrrKHmHqfX3RXe6pRBW_n_vcqFiV7ibLAaV9Em7ynyxbPwF8beuayOrg_tKp5l7R2kIZD0tS4gsOh6LHECSPMvk6pWOJiq8U7nYlAE3FQq60Mpp6mCGSmZjTyyD2GMU6vCihuGJwwjQNX78dLkMrW4HrxZj9OUhiLqt72xK4ipjj0DpaQTmSlBkEXtxuOGQgvZOHaBE&amp;c=hhrgEBT9Ikw2WQ1Qc9PMm0aQSkBqUVfjZM8ZVK9En7-b5Ld16JgXpQ==&amp;ch=mmCoj7VqhE-Zqx03YIRsRjiwLWmeetLpW46aXV0l6pBoxQ5vKG3b4w==" TargetMode="External"/><Relationship Id="rId56" Type="http://schemas.openxmlformats.org/officeDocument/2006/relationships/hyperlink" Target="http://r20.rs6.net/tn.jsp?f=001FKWXo8PK8AHYQhOYjrTAMzoziRrrKHmHqfX3RXe6pRBW_n_vcqFiV7ibLAaV9Em7IXshCfBy5jXfntRWYY6gtg10NUFV5UJvA1dTAzvwNvh6KcIGLN_VZ2N-etvVp0fwV4zubNjUnLN5QkpZeVZykwytAJ2gSCHop7ht-R3MTT6H17pIg8Obq4Uok5j-85Uy9tdke4VFlHkJtjD8Ci74wbPltxqroRLNDX_FdQT6Mro=&amp;c=hhrgEBT9Ikw2WQ1Qc9PMm0aQSkBqUVfjZM8ZVK9En7-b5Ld16JgXpQ==&amp;ch=mmCoj7VqhE-Zqx03YIRsRjiwLWmeetLpW46aXV0l6pBoxQ5vKG3b4w==" TargetMode="External"/><Relationship Id="rId77" Type="http://schemas.openxmlformats.org/officeDocument/2006/relationships/hyperlink" Target="http://r20.rs6.net/tn.jsp?f=001FKWXo8PK8AHYQhOYjrTAMzoziRrrKHmHqfX3RXe6pRBW_n_vcqFiV7ibLAaV9Em7Cr0OzjkBln7QUH9euIb_FMkFQ4E9FIhZEkwRgzLw6LKR8jEPEQxJIH0VeI8FYihtNDdSB4jBUIoinxgZrdIczMOEZc_qIZtOpIVapCy7E431t4gP4aw9rLV069yJJRvLzJ311H_4IefbpAiHR6BMl77-VJnQl1BXzYAH3UtrYV_ugvE20OtPuXK0zNmjD18PyfAjLN2NJG5_yZuUkxu6WLfuRoD60DwlxP1seMOQdW6UEyzxs6-WEQ==&amp;c=hhrgEBT9Ikw2WQ1Qc9PMm0aQSkBqUVfjZM8ZVK9En7-b5Ld16JgXpQ==&amp;ch=mmCoj7VqhE-Zqx03YIRsRjiwLWmeetLpW46aXV0l6pBoxQ5vKG3b4w==" TargetMode="External"/><Relationship Id="rId100" Type="http://schemas.openxmlformats.org/officeDocument/2006/relationships/hyperlink" Target="http://r20.rs6.net/tn.jsp?f=001FKWXo8PK8AHYQhOYjrTAMzoziRrrKHmHqfX3RXe6pRBW_n_vcqFiV7ibLAaV9Em7LuKPCY3_sjdNPrllqRZ-hbgG4u8-1-b2z0uw3GEhz8ETOggOV13VBvLubgB2WTTtfadaw1YduJ0gZ2mutE-dwIiDeFMvwFzk9uPsdoxanftICKy_TRhg7X5iWfWQ5LkUkyansd0CmdyrMNqyI8ofNt1JOrEcJUg9ccsN2O5gbdh-KUEe0ffA8GBJDPEkjPEGPwDpwIJuKG3TRvNFRYqkM92lNz_Z0KYp&amp;c=hhrgEBT9Ikw2WQ1Qc9PMm0aQSkBqUVfjZM8ZVK9En7-b5Ld16JgXpQ==&amp;ch=mmCoj7VqhE-Zqx03YIRsRjiwLWmeetLpW46aXV0l6pBoxQ5vKG3b4w==" TargetMode="External"/><Relationship Id="rId105" Type="http://schemas.openxmlformats.org/officeDocument/2006/relationships/hyperlink" Target="http://r20.rs6.net/tn.jsp?f=001FKWXo8PK8AHYQhOYjrTAMzoziRrrKHmHqfX3RXe6pRBW_n_vcqFiV7ibLAaV9Em7oURslxNb9ngzT-pNdjGBPbh7CmCrq9WUfJ-dvtBvbOjHiVJTY4jzjnIFfsOzYdr05hOz-NqnPC5qLV7UfglRTL_kXqKTUHPc8Z2NeXLzGboFcy3AGPNY_JgZxCd6gJg5FE68qXwM-y5w6oPtPX6CGXEe9qb6vWllS-2-Sg7APA3bj2uDS8xnVacR2mXgm_TJANl3B0vuudYHtN1-wo0FYw==&amp;c=hhrgEBT9Ikw2WQ1Qc9PMm0aQSkBqUVfjZM8ZVK9En7-b5Ld16JgXpQ==&amp;ch=mmCoj7VqhE-Zqx03YIRsRjiwLWmeetLpW46aXV0l6pBoxQ5vKG3b4w==" TargetMode="External"/><Relationship Id="rId126" Type="http://schemas.openxmlformats.org/officeDocument/2006/relationships/hyperlink" Target="http://r20.rs6.net/tn.jsp?f=001FKWXo8PK8AHYQhOYjrTAMzoziRrrKHmHqfX3RXe6pRBW_n_vcqFiV7ibLAaV9Em7U4fn5c_5TTStNxiPFU9hXk8IuOtkP8eiNS7U7Kq4pNgpf6ygbhKg2zmHCHukLeh7r9IUbQD7loit3WVHij3nuEExWaAYjVj_pqE-0k4dIlMBVwBi_G3_Gn9nwTNAzcLUJdQ8bhTrAxCzjdHA2rKYYvSH4rsYQfMM&amp;c=hhrgEBT9Ikw2WQ1Qc9PMm0aQSkBqUVfjZM8ZVK9En7-b5Ld16JgXpQ==&amp;ch=mmCoj7VqhE-Zqx03YIRsRjiwLWmeetLpW46aXV0l6pBoxQ5vKG3b4w==" TargetMode="External"/><Relationship Id="rId147" Type="http://schemas.openxmlformats.org/officeDocument/2006/relationships/hyperlink" Target="http://r20.rs6.net/tn.jsp?f=001FKWXo8PK8AHYQhOYjrTAMzoziRrrKHmHqfX3RXe6pRBW_n_vcqFiV7ibLAaV9Em7hZHZV2ihaoCbB9zkII9oFvJYlbAUw8EJEWTFGE6SzIO4Z-VCZAHXvM647iKoj509oaaebg_g7CA0JwfW1Lua4FovQoFIaGrJ7k37lscVQX8oNdwhl0C6Ur-B1iNJOSdFeLjV7-WjkAM=&amp;c=hhrgEBT9Ikw2WQ1Qc9PMm0aQSkBqUVfjZM8ZVK9En7-b5Ld16JgXpQ==&amp;ch=mmCoj7VqhE-Zqx03YIRsRjiwLWmeetLpW46aXV0l6pBoxQ5vKG3b4w==" TargetMode="External"/><Relationship Id="rId168" Type="http://schemas.openxmlformats.org/officeDocument/2006/relationships/hyperlink" Target="http://r20.rs6.net/tn.jsp?f=001FKWXo8PK8AHYQhOYjrTAMzoziRrrKHmHqfX3RXe6pRBW_n_vcqFiV_XzSZ-KZTUCrmQCO-iO6uXSTd0v58jg0VtULF_hWYV0oVGmRET_OmVlTGpBJKYvQdxk6TFkd15fFvcYK4bukHbw80XbWchhXGvzMDCZH-M07HaEo8oi7Lh167II_1qOsg==&amp;c=hhrgEBT9Ikw2WQ1Qc9PMm0aQSkBqUVfjZM8ZVK9En7-b5Ld16JgXpQ==&amp;ch=mmCoj7VqhE-Zqx03YIRsRjiwLWmeetLpW46aXV0l6pBoxQ5vKG3b4w==" TargetMode="External"/><Relationship Id="rId8" Type="http://schemas.openxmlformats.org/officeDocument/2006/relationships/image" Target="media/image4.png"/><Relationship Id="rId51" Type="http://schemas.openxmlformats.org/officeDocument/2006/relationships/hyperlink" Target="http://r20.rs6.net/tn.jsp?f=001FKWXo8PK8AHYQhOYjrTAMzoziRrrKHmHqfX3RXe6pRBW_n_vcqFiV7ibLAaV9Em7ZX_agPLYIj9odx55Nn28c9EFq3fl3vjcEpQvw9ahIKraf6JHhaSQbAsXCkA1dPHbIn4YOj_W0j19u5oPDO7BA48skCDFrWQw2XvdK0ZDUyTmTfYYhrOE8jX_7M6H4HkesSjOyCCA8u1WAZFsPHmHEsDeepzrFcu7dsMsWJHCCQ0=&amp;c=hhrgEBT9Ikw2WQ1Qc9PMm0aQSkBqUVfjZM8ZVK9En7-b5Ld16JgXpQ==&amp;ch=mmCoj7VqhE-Zqx03YIRsRjiwLWmeetLpW46aXV0l6pBoxQ5vKG3b4w==" TargetMode="External"/><Relationship Id="rId72" Type="http://schemas.openxmlformats.org/officeDocument/2006/relationships/hyperlink" Target="http://r20.rs6.net/tn.jsp?f=001FKWXo8PK8AHYQhOYjrTAMzoziRrrKHmHqfX3RXe6pRBW_n_vcqFiV7ibLAaV9Em7JFoyRqBLiC9_J-pnfWjw2LDQjhlVUjMbqQ5ndHmkqsk2j_bp5XYpglCauu_xjZGmJF6BgBFYuOCxuVyDRe_VTNwAuJlQnbNWNqKhaBgP0H62Mbrqf5I0GJ0Er_q-jFVVJpp1sU2MhwoQJaiDxIm7C3mjRR3P4OzY5T1x1YiTW2BD3htLFRmpPHBibnRjZ9Z8v9Uf1BT_V9g=&amp;c=hhrgEBT9Ikw2WQ1Qc9PMm0aQSkBqUVfjZM8ZVK9En7-b5Ld16JgXpQ==&amp;ch=mmCoj7VqhE-Zqx03YIRsRjiwLWmeetLpW46aXV0l6pBoxQ5vKG3b4w==" TargetMode="External"/><Relationship Id="rId93" Type="http://schemas.openxmlformats.org/officeDocument/2006/relationships/hyperlink" Target="http://r20.rs6.net/tn.jsp?f=001FKWXo8PK8AHYQhOYjrTAMzoziRrrKHmHqfX3RXe6pRBW_n_vcqFiV7ibLAaV9Em7YqUsFyi3BEYPizscA5CsSpqt9jpaEhszdX9c0qpoqMnH0sz95X6_vQQTiq8X7R5Uv7U5tZzpYUo-_g9BeZB4mi2HDCvnS7AruGljSkSnxlucJu0ORiNQRxWwmZo4SIEGpSzj2AYptB_BCPJh_iXbXYqmOhv8N_GpG9UPvSWObKxbNO3tPYC8eyBlzuWXgZO_K1Lknpq-wvE=&amp;c=hhrgEBT9Ikw2WQ1Qc9PMm0aQSkBqUVfjZM8ZVK9En7-b5Ld16JgXpQ==&amp;ch=mmCoj7VqhE-Zqx03YIRsRjiwLWmeetLpW46aXV0l6pBoxQ5vKG3b4w==" TargetMode="External"/><Relationship Id="rId98" Type="http://schemas.openxmlformats.org/officeDocument/2006/relationships/hyperlink" Target="http://r20.rs6.net/tn.jsp?f=001FKWXo8PK8AHYQhOYjrTAMzoziRrrKHmHqfX3RXe6pRBW_n_vcqFiV7ibLAaV9Em7OI9AivyOLWhXtCjPY29bLzJwcj-9PjZG_ls4PWlPQnEb9Z9BrFRWBFLDdtnRDOC5M0PgrericLd40-7SbCq93O3mrZyj3PqMAEfk_PlwXJanmzCFOuL7G54v4rP69aT1nmbDVvbR6yaEWHW8aaOcmZBfHV4TWJYMwGYOs9ezRX5hNhfSqlsg1OVCT_EHL5ccEfUijax9Yi1MJJ2P0hqvrg==&amp;c=hhrgEBT9Ikw2WQ1Qc9PMm0aQSkBqUVfjZM8ZVK9En7-b5Ld16JgXpQ==&amp;ch=mmCoj7VqhE-Zqx03YIRsRjiwLWmeetLpW46aXV0l6pBoxQ5vKG3b4w==" TargetMode="External"/><Relationship Id="rId121" Type="http://schemas.openxmlformats.org/officeDocument/2006/relationships/hyperlink" Target="http://r20.rs6.net/tn.jsp?f=001FKWXo8PK8AHYQhOYjrTAMzoziRrrKHmHqfX3RXe6pRBW_n_vcqFiV7ibLAaV9Em7ca1di97u_1EDhBchp-2AlM8O53-rlN6JrvCgACn03H0r6AEt8w9F_vQB2uXkEbooYqh5BlRlqQ27eMF-fsIiyKwN5YLynSGqdiF-S_51QUMktEeOqu4G6io7ak9rSf0CjZ46meVUXVjjfH39eCghYSUtfCzcj-z83dt25Yo8JY0=&amp;c=hhrgEBT9Ikw2WQ1Qc9PMm0aQSkBqUVfjZM8ZVK9En7-b5Ld16JgXpQ==&amp;ch=mmCoj7VqhE-Zqx03YIRsRjiwLWmeetLpW46aXV0l6pBoxQ5vKG3b4w==" TargetMode="External"/><Relationship Id="rId142" Type="http://schemas.openxmlformats.org/officeDocument/2006/relationships/hyperlink" Target="http://r20.rs6.net/tn.jsp?f=001FKWXo8PK8AHYQhOYjrTAMzoziRrrKHmHqfX3RXe6pRBW_n_vcqFiV7ibLAaV9Em7SDHx10C2xcvQE04HHIT4l0Ulvfa8jn-78FA0Ed_Ky_aiZXsr-OfHU80ztnoprOZS8k-UQFYb1vI6kFKA49pf9zScXGWQ4ahhJb0Kaz1aOka1xW_rQhs3YhTt6Es7nArIXJHRsInGmLp8ECvNvNv5q9XXV0fqLPmGXqKIjp-BlJPH5IGy17LHjQ==&amp;c=hhrgEBT9Ikw2WQ1Qc9PMm0aQSkBqUVfjZM8ZVK9En7-b5Ld16JgXpQ==&amp;ch=mmCoj7VqhE-Zqx03YIRsRjiwLWmeetLpW46aXV0l6pBoxQ5vKG3b4w==" TargetMode="External"/><Relationship Id="rId163" Type="http://schemas.openxmlformats.org/officeDocument/2006/relationships/hyperlink" Target="http://r20.rs6.net/tn.jsp?f=001FKWXo8PK8AHYQhOYjrTAMzoziRrrKHmHqfX3RXe6pRBW_n_vcqFiV7ibLAaV9Em7ePjNm8Ofnu0Kj4312rkoX_RWuVTn2a99syndGf8FUbuSMT4Dj7a6qxkTAAHUXOBipQeEG9iyoe6nqmwt1vZnNL8WeRVfc70DHv4Z6QEfc2yISagpWoUoN95-LqG1GE7r2T5h_eBfwEJ4BG0Xi8z4hGPoEy0Vqi2kLmlsbUnqiJ2_7WrGI2tvVVkrRt1JTNmxIgu3XBcWJQ0=&amp;c=hhrgEBT9Ikw2WQ1Qc9PMm0aQSkBqUVfjZM8ZVK9En7-b5Ld16JgXpQ==&amp;ch=mmCoj7VqhE-Zqx03YIRsRjiwLWmeetLpW46aXV0l6pBoxQ5vKG3b4w==" TargetMode="External"/><Relationship Id="rId3" Type="http://schemas.openxmlformats.org/officeDocument/2006/relationships/settings" Target="settings.xml"/><Relationship Id="rId25" Type="http://schemas.openxmlformats.org/officeDocument/2006/relationships/hyperlink" Target="http://r20.rs6.net/tn.jsp?f=001FKWXo8PK8AHYQhOYjrTAMzoziRrrKHmHqfX3RXe6pRBW_n_vcqFiV7ibLAaV9Em7tz5yY4h7Y22XApQ2Jj--PsGYo80Q8PmAFQW48zZJ81NU1DYEq-qha3Nr29XpRmGmu96Xj6rWXRjg7aJAely_Vauj-e065Szl8BYjb59FEQvfJZuU0RCZilJf83ohDT8ahZJjasHr3hphmJhvoK6WtDr1ULmazIRRjMnbksjE2SPANomA5OvGBlAvmyovb6kColZfXC_KMYMib67BaUcBOV2hhFzgkufW&amp;c=hhrgEBT9Ikw2WQ1Qc9PMm0aQSkBqUVfjZM8ZVK9En7-b5Ld16JgXpQ==&amp;ch=mmCoj7VqhE-Zqx03YIRsRjiwLWmeetLpW46aXV0l6pBoxQ5vKG3b4w==" TargetMode="External"/><Relationship Id="rId46" Type="http://schemas.openxmlformats.org/officeDocument/2006/relationships/hyperlink" Target="http://r20.rs6.net/tn.jsp?f=001FKWXo8PK8AHYQhOYjrTAMzoziRrrKHmHqfX3RXe6pRBW_n_vcqFiV7ibLAaV9Em76HkaX9XZClalWcjXFKynadApCa7ka_rMzABaO-J3R6lSHS7x4YdjynXUY8bPqG5FQb7ffql8HjtxYsx9Mrtrt5C-xIy1GvueKh4klCF4YBgtdmLfNSuYG37yC2A9d-KGqJ9MdKuHyOR1QI3ceGWccWVS7G9mh5X9LJx83VI7fKAZRg-AId97yaXrE2bkwy25mC8VxzzQv5XuWZ_PSd6cmocXesAIN4VA&amp;c=hhrgEBT9Ikw2WQ1Qc9PMm0aQSkBqUVfjZM8ZVK9En7-b5Ld16JgXpQ==&amp;ch=mmCoj7VqhE-Zqx03YIRsRjiwLWmeetLpW46aXV0l6pBoxQ5vKG3b4w==" TargetMode="External"/><Relationship Id="rId67" Type="http://schemas.openxmlformats.org/officeDocument/2006/relationships/hyperlink" Target="http://r20.rs6.net/tn.jsp?f=001FKWXo8PK8AHYQhOYjrTAMzoziRrrKHmHqfX3RXe6pRBW_n_vcqFiV7ibLAaV9Em7cigafOzk2u90cMPaByseXfjpuzW_Or7RnA_96zi26O4Y5ALSla9oRmlZBYFohiDjrKZ75X2dgqkskgsodow-n4IAPd_CCsPAxttrxoYQ1o6qRbKBpW_LTOpZZaZJ9mhVRyoq_q6kZ1iq7-NcZFZJSHap5ugliYIfj9Mp_pgMklkpKcw756IP-R02t3mTlQAWjOQFVX9GUZ0uCEYmP4xz2w==&amp;c=hhrgEBT9Ikw2WQ1Qc9PMm0aQSkBqUVfjZM8ZVK9En7-b5Ld16JgXpQ==&amp;ch=mmCoj7VqhE-Zqx03YIRsRjiwLWmeetLpW46aXV0l6pBoxQ5vKG3b4w==" TargetMode="External"/><Relationship Id="rId116" Type="http://schemas.openxmlformats.org/officeDocument/2006/relationships/hyperlink" Target="http://r20.rs6.net/tn.jsp?f=001FKWXo8PK8AHYQhOYjrTAMzoziRrrKHmHqfX3RXe6pRBW_n_vcqFiV7ibLAaV9Em7UKrKVndaM_5UDoGOiFg8u9BVLGsKw0QNiVfr_pIDVJhUoRqfpSgAMYKlWFjhOSaKfVWNvAEO2-ot3ghs6dbM8Z-moaD8SowLVhuSuY8FYXy-yBrzIno8qNBidyxt51wbUBHiCTMwF2BClZiTeQ4NVNmjUaYDGZV9ZUHA1t4sX4s=&amp;c=hhrgEBT9Ikw2WQ1Qc9PMm0aQSkBqUVfjZM8ZVK9En7-b5Ld16JgXpQ==&amp;ch=mmCoj7VqhE-Zqx03YIRsRjiwLWmeetLpW46aXV0l6pBoxQ5vKG3b4w==" TargetMode="External"/><Relationship Id="rId137" Type="http://schemas.openxmlformats.org/officeDocument/2006/relationships/hyperlink" Target="http://r20.rs6.net/tn.jsp?f=001FKWXo8PK8AHYQhOYjrTAMzoziRrrKHmHqfX3RXe6pRBW_n_vcqFiV7ibLAaV9Em7Na45VKwOR4t0RG1wkiTv7wVKTplbQGxbTHrZHjMq2hKIVeuGStyXthlNXOlJAW_9G9Xq_M3CHcWf0IK47n3P5KgjncAZpCZlGib2wiHbq7KbG5Hg07BDJM4RILKejpImJBevwkj1Q8fMJHmGTWJwAXkmudQqlpzBu-9FUvUbbYrBqfHUo6cqTWpwDNdTWRY_1TKq5Wfr0vzTTnvM9jqKl7XYMwfiWMsn3ljoysHpvIg=&amp;c=hhrgEBT9Ikw2WQ1Qc9PMm0aQSkBqUVfjZM8ZVK9En7-b5Ld16JgXpQ==&amp;ch=mmCoj7VqhE-Zqx03YIRsRjiwLWmeetLpW46aXV0l6pBoxQ5vKG3b4w==" TargetMode="External"/><Relationship Id="rId158" Type="http://schemas.openxmlformats.org/officeDocument/2006/relationships/hyperlink" Target="http://r20.rs6.net/tn.jsp?f=001FKWXo8PK8AHYQhOYjrTAMzoziRrrKHmHqfX3RXe6pRBW_n_vcqFiV7ibLAaV9Em7gkaitFrucXj-UwEMc01PJVuUd2Ne_qbN-rsnceT3nM3rM7ePgvk9wPPbu01dy3vXww1CwV4e6uIkmig9hGULiuAyuOWQQhf9PUsxyPpF0KPMOuliKOcz-XI4Uv0IiWtRhhZ70tuKtpjtEymR3_NFVg==&amp;c=hhrgEBT9Ikw2WQ1Qc9PMm0aQSkBqUVfjZM8ZVK9En7-b5Ld16JgXpQ==&amp;ch=mmCoj7VqhE-Zqx03YIRsRjiwLWmeetLpW46aXV0l6pBoxQ5vKG3b4w==" TargetMode="External"/><Relationship Id="rId20" Type="http://schemas.openxmlformats.org/officeDocument/2006/relationships/image" Target="media/image16.gif"/><Relationship Id="rId41" Type="http://schemas.openxmlformats.org/officeDocument/2006/relationships/hyperlink" Target="http://r20.rs6.net/tn.jsp?f=001FKWXo8PK8AHYQhOYjrTAMzoziRrrKHmHqfX3RXe6pRBW_n_vcqFiV7ibLAaV9Em7pLWbk988ZvwQyhRQnH4UPzA67wklAbB9PrFUPiJ97cLLEIHTy-oyNpDlgFO47f76mlRBacabQNDKqpM-GeSYaHtalApPi_OfUZSOHuAlHtc5b06-y_29urt2catuVi_znop0Ql7gMVvWSgQWq9NpLIffAbr9XAonw_o7y8C74V9DdohUAwdEeo4yqRJY8qLvB0El6JUpfev7Qig-sJ2grQ==&amp;c=hhrgEBT9Ikw2WQ1Qc9PMm0aQSkBqUVfjZM8ZVK9En7-b5Ld16JgXpQ==&amp;ch=mmCoj7VqhE-Zqx03YIRsRjiwLWmeetLpW46aXV0l6pBoxQ5vKG3b4w==" TargetMode="External"/><Relationship Id="rId62" Type="http://schemas.openxmlformats.org/officeDocument/2006/relationships/hyperlink" Target="http://r20.rs6.net/tn.jsp?f=001FKWXo8PK8AHYQhOYjrTAMzoziRrrKHmHqfX3RXe6pRBW_n_vcqFiV7ibLAaV9Em7QGCp_u3Xw4EmCDpEbawu5Oosu-3eqMpuf021AU1HhgcIFvjbSWhtxJWBKecxUGh6NWPZlSYDY9SAi-jiMnUayPjs96h3pvJmebkVcfpDeyk7pMR1JYp78PIChVULwH0a3FTd6mi2-TJZ9uDgTnOlTs_nd6mV1oXw&amp;c=hhrgEBT9Ikw2WQ1Qc9PMm0aQSkBqUVfjZM8ZVK9En7-b5Ld16JgXpQ==&amp;ch=mmCoj7VqhE-Zqx03YIRsRjiwLWmeetLpW46aXV0l6pBoxQ5vKG3b4w==" TargetMode="External"/><Relationship Id="rId83" Type="http://schemas.openxmlformats.org/officeDocument/2006/relationships/hyperlink" Target="http://r20.rs6.net/tn.jsp?f=001FKWXo8PK8AHYQhOYjrTAMzoziRrrKHmHqfX3RXe6pRBW_n_vcqFiV7ibLAaV9Em7KK33DiXrSd4QOYE_WHq08wEl6OEWQ3fo707U981xImczJdk_nX6AXoyGfuGqa53jn-6Xf-RSYrel9zNTBK1USzUPNMdVEjZdwpfGL4JEbMhp3D_El3ZY8wWzZmqZcN8_8P9GxDzIvQQ4M_j8By6ur3qLDdr6y7rM3XE-Ek2d-rJ59uR_P9YsuP-TRcr02OWFCpPJ2SdHoNzFq4F0lSgFlm7PLFjXs9bmZAe88_ia21CfKEDE9-7J8g==&amp;c=hhrgEBT9Ikw2WQ1Qc9PMm0aQSkBqUVfjZM8ZVK9En7-b5Ld16JgXpQ==&amp;ch=mmCoj7VqhE-Zqx03YIRsRjiwLWmeetLpW46aXV0l6pBoxQ5vKG3b4w==" TargetMode="External"/><Relationship Id="rId88" Type="http://schemas.openxmlformats.org/officeDocument/2006/relationships/hyperlink" Target="http://r20.rs6.net/tn.jsp?f=001FKWXo8PK8AHYQhOYjrTAMzoziRrrKHmHqfX3RXe6pRBW_n_vcqFiV7ibLAaV9Em7luaLygNkrhVX9l91lsHjJgCNPaQvAX9gMhQQI0nM7C7XTCaFwpsEOHun6Wg_IOOtRwHeTYlH4hUC_CIpN-jb2ZmP5FE1iXWlO0ebgvFj5PLSapFeXCQ84103ioBZwaf11GA5avCzFff_bvSI-_AxKuAVQp7ifV7WlC1vzl1F-TsBq_1G7T_a9VS8k4WWzhZ4Uy6eQlL_1EKmTm895ekM-DVk76m68qaehVvGLoeMgDejsfPIjd8E1g==&amp;c=hhrgEBT9Ikw2WQ1Qc9PMm0aQSkBqUVfjZM8ZVK9En7-b5Ld16JgXpQ==&amp;ch=mmCoj7VqhE-Zqx03YIRsRjiwLWmeetLpW46aXV0l6pBoxQ5vKG3b4w==" TargetMode="External"/><Relationship Id="rId111" Type="http://schemas.openxmlformats.org/officeDocument/2006/relationships/hyperlink" Target="http://r20.rs6.net/tn.jsp?f=001FKWXo8PK8AHYQhOYjrTAMzoziRrrKHmHqfX3RXe6pRBW_n_vcqFiV7ibLAaV9Em7tIPu1j6TLAgQl0X3AuIkvI1q9KVp7a5PiHIcwbN_g88u2i5OoNIqYVGuPe8BzqoUjN39NFQjRXSudg_FaOoqA9VjHNA5gnGj4YnQjcTaz5mz9dRmnR2N5cdhcsAuM81qxgxttlOXwelm2x3lBP0id-8qAOnMSyK0eMNEbA8e2R38c_jEfJin8ZQA0aT5PcmYNRb-XTbhA7I=&amp;c=hhrgEBT9Ikw2WQ1Qc9PMm0aQSkBqUVfjZM8ZVK9En7-b5Ld16JgXpQ==&amp;ch=mmCoj7VqhE-Zqx03YIRsRjiwLWmeetLpW46aXV0l6pBoxQ5vKG3b4w==" TargetMode="External"/><Relationship Id="rId132" Type="http://schemas.openxmlformats.org/officeDocument/2006/relationships/hyperlink" Target="http://r20.rs6.net/tn.jsp?f=001FKWXo8PK8AHYQhOYjrTAMzoziRrrKHmHqfX3RXe6pRBW_n_vcqFiV7ibLAaV9Em7Ye1xYXStIpBYUJGLWIYd3CoFJJFyLQh1DpHCrCtB0WCuBX0M0eByK-nCbd01AUWFK6RDb2KxtHCR9xX2FqV-vdZIlLPzFBW_dnl3V9mymueUm8txvryPH3Yu-TcExlsvkdmI1HnI5R6AOcTsurYr50E6m84VTsaNtPl2GpBPOmlqBEuT5-jzs9cXZgu_eFZCnkUQle4lZgB-fHKv0ssxBQ==&amp;c=hhrgEBT9Ikw2WQ1Qc9PMm0aQSkBqUVfjZM8ZVK9En7-b5Ld16JgXpQ==&amp;ch=mmCoj7VqhE-Zqx03YIRsRjiwLWmeetLpW46aXV0l6pBoxQ5vKG3b4w==" TargetMode="External"/><Relationship Id="rId153" Type="http://schemas.openxmlformats.org/officeDocument/2006/relationships/hyperlink" Target="http://r20.rs6.net/tn.jsp?f=001FKWXo8PK8AHYQhOYjrTAMzoziRrrKHmHqfX3RXe6pRBW_n_vcqFiV5rSe66jJndId3hy6rkZ2E2YzOQeQZ71qxn26Pr_JfPz1R5Y7G31tAJjAv8pzLukYcXFIHt0oqcoiAhh1En5NtZX6MH38WH6KI_CA4MBVtEFe7q6eKZgB8yVoQ8VwbuBuFe_jpqkd-FDaxz2VbWy8R9iL_6iCbA0rFUWGwZNDbIH&amp;c=hhrgEBT9Ikw2WQ1Qc9PMm0aQSkBqUVfjZM8ZVK9En7-b5Ld16JgXpQ==&amp;ch=mmCoj7VqhE-Zqx03YIRsRjiwLWmeetLpW46aXV0l6pBoxQ5vKG3b4w==" TargetMode="External"/><Relationship Id="rId174" Type="http://schemas.openxmlformats.org/officeDocument/2006/relationships/image" Target="media/image24.png"/><Relationship Id="rId179" Type="http://schemas.openxmlformats.org/officeDocument/2006/relationships/theme" Target="theme/theme1.xml"/><Relationship Id="rId15" Type="http://schemas.openxmlformats.org/officeDocument/2006/relationships/image" Target="media/image11.png"/><Relationship Id="rId36" Type="http://schemas.openxmlformats.org/officeDocument/2006/relationships/hyperlink" Target="http://r20.rs6.net/tn.jsp?f=001FKWXo8PK8AHYQhOYjrTAMzoziRrrKHmHqfX3RXe6pRBW_n_vcqFiV7ibLAaV9Em7rY2WDFKCvYUdYIf5CCxZRg7kk3lYwHKRtkZnZzbQ-NxBCgmlbekNEaraMTfn8Kv2ckRFWt6TIwquUR7XXP-WEBDmHbZ1a6S_TfeKNblvWyv_1YXmVLcw9DFFRtKzU7hKgHxnFwtN_JGSf6MuzTJIt5ISpEVWJQdsUsfUPoYaRROjkmKqWs3RplQ7YUWT0GW2d65xveqYJySYbQMMhf4zVwzE2dE37Vv8&amp;c=hhrgEBT9Ikw2WQ1Qc9PMm0aQSkBqUVfjZM8ZVK9En7-b5Ld16JgXpQ==&amp;ch=mmCoj7VqhE-Zqx03YIRsRjiwLWmeetLpW46aXV0l6pBoxQ5vKG3b4w==" TargetMode="External"/><Relationship Id="rId57" Type="http://schemas.openxmlformats.org/officeDocument/2006/relationships/hyperlink" Target="http://r20.rs6.net/tn.jsp?f=001FKWXo8PK8AHYQhOYjrTAMzoziRrrKHmHqfX3RXe6pRBW_n_vcqFiV7ibLAaV9Em76XT9rYxPVS-g9kj2cbLvCAnUwreqJ0dleFkvwjYTrpRFQcTnypAY3Hu4XCbGV-YmkzQTRGe_9D_nq9Bqy-Jlgz0qTqCx8-ua491wgdp3_sM_RCyiBhSZr9_aGOqn2WvTsMSD2X6o3o8GiMhIzBx941OYTLs6quvVLeBcRFSjGik=&amp;c=hhrgEBT9Ikw2WQ1Qc9PMm0aQSkBqUVfjZM8ZVK9En7-b5Ld16JgXpQ==&amp;ch=mmCoj7VqhE-Zqx03YIRsRjiwLWmeetLpW46aXV0l6pBoxQ5vKG3b4w==" TargetMode="External"/><Relationship Id="rId106" Type="http://schemas.openxmlformats.org/officeDocument/2006/relationships/hyperlink" Target="http://r20.rs6.net/tn.jsp?f=001FKWXo8PK8AHYQhOYjrTAMzoziRrrKHmHqfX3RXe6pRBW_n_vcqFiV7ibLAaV9Em78oYom1DO2yd9fgcd-rpkUzoxqR3QwGRNok04gOWCQ5kcgdOnU5wPn6z9A5zVI0lBlguUU3N3GcfgND_OQBLQVdTKxzfa4HpYLooPZ9oKhxJDMVMhtMpMs8EcwSds-AWI81IWEg0lPhb3ZCo2NWTj9sEBqPU7IrpFctUUMPtXhKLr9lkQCunz2w==&amp;c=hhrgEBT9Ikw2WQ1Qc9PMm0aQSkBqUVfjZM8ZVK9En7-b5Ld16JgXpQ==&amp;ch=mmCoj7VqhE-Zqx03YIRsRjiwLWmeetLpW46aXV0l6pBoxQ5vKG3b4w==" TargetMode="External"/><Relationship Id="rId127" Type="http://schemas.openxmlformats.org/officeDocument/2006/relationships/hyperlink" Target="http://r20.rs6.net/tn.jsp?f=001FKWXo8PK8AHYQhOYjrTAMzoziRrrKHmHqfX3RXe6pRBW_n_vcqFiV9zz0LZsA6hcXPNFsxlZ_b0M0ttDT1cK4uxhrgfyT9yrshiOtNTFXC-wwqIlv0LfQyxK08oxyunRguf147xh2uORAE7P4BWWyWA9FrY6QKYZSl7q4XLrUV3VmRwHf6vZ6BwL9PjUuIhKUNNS5_zab4KMGW1xZSCaPJtfYv3qSx3FXFqrpDtl6rXCFi9PC4t_CoA4ZOoFOX_6&amp;c=hhrgEBT9Ikw2WQ1Qc9PMm0aQSkBqUVfjZM8ZVK9En7-b5Ld16JgXpQ==&amp;ch=mmCoj7VqhE-Zqx03YIRsRjiwLWmeetLpW46aXV0l6pBoxQ5vKG3b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37</Pages>
  <Words>20910</Words>
  <Characters>119188</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2015-01-18T16:21:00Z</dcterms:created>
  <dcterms:modified xsi:type="dcterms:W3CDTF">2015-01-18T17:20:00Z</dcterms:modified>
</cp:coreProperties>
</file>