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B96AF9" w:rsidTr="00B96AF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B96AF9">
              <w:trPr>
                <w:tblCellSpacing w:w="0" w:type="dxa"/>
                <w:jc w:val="center"/>
              </w:trPr>
              <w:tc>
                <w:tcPr>
                  <w:tcW w:w="5000" w:type="pct"/>
                  <w:tcMar>
                    <w:top w:w="0" w:type="dxa"/>
                    <w:left w:w="225" w:type="dxa"/>
                    <w:bottom w:w="105" w:type="dxa"/>
                    <w:right w:w="225" w:type="dxa"/>
                  </w:tcMar>
                  <w:hideMark/>
                </w:tcPr>
                <w:p w:rsidR="00B96AF9" w:rsidRDefault="00B96AF9"/>
              </w:tc>
            </w:tr>
            <w:tr w:rsidR="00B96AF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B96AF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B96AF9">
                          <w:trPr>
                            <w:tblCellSpacing w:w="0" w:type="dxa"/>
                            <w:jc w:val="center"/>
                          </w:trPr>
                          <w:tc>
                            <w:tcPr>
                              <w:tcW w:w="5000" w:type="pct"/>
                              <w:tcMar>
                                <w:top w:w="0" w:type="dxa"/>
                                <w:left w:w="135" w:type="dxa"/>
                                <w:bottom w:w="0" w:type="dxa"/>
                                <w:right w:w="135" w:type="dxa"/>
                              </w:tcMar>
                              <w:vAlign w:val="bottom"/>
                              <w:hideMark/>
                            </w:tcPr>
                            <w:p w:rsidR="00B96AF9" w:rsidRDefault="00B96AF9">
                              <w:pPr>
                                <w:rPr>
                                  <w:sz w:val="20"/>
                                  <w:szCs w:val="20"/>
                                </w:rPr>
                              </w:pPr>
                            </w:p>
                          </w:tc>
                        </w:tr>
                      </w:tbl>
                      <w:p w:rsidR="00B96AF9" w:rsidRDefault="00B96AF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B96AF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B96AF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96AF9">
                                      <w:trPr>
                                        <w:tblCellSpacing w:w="0" w:type="dxa"/>
                                        <w:jc w:val="right"/>
                                      </w:trPr>
                                      <w:tc>
                                        <w:tcPr>
                                          <w:tcW w:w="0" w:type="auto"/>
                                          <w:shd w:val="clear" w:color="auto" w:fill="000000"/>
                                          <w:tcMar>
                                            <w:top w:w="210" w:type="dxa"/>
                                            <w:left w:w="540" w:type="dxa"/>
                                            <w:bottom w:w="0" w:type="dxa"/>
                                            <w:right w:w="540" w:type="dxa"/>
                                          </w:tcMar>
                                          <w:vAlign w:val="bottom"/>
                                          <w:hideMark/>
                                        </w:tcPr>
                                        <w:p w:rsidR="00B96AF9" w:rsidRDefault="00B96AF9">
                                          <w:pPr>
                                            <w:jc w:val="center"/>
                                            <w:rPr>
                                              <w:rFonts w:ascii="Arial" w:hAnsi="Arial" w:cs="Arial"/>
                                              <w:color w:val="FFFFFF"/>
                                            </w:rPr>
                                          </w:pPr>
                                          <w:r>
                                            <w:rPr>
                                              <w:rFonts w:ascii="Arial" w:hAnsi="Arial" w:cs="Arial"/>
                                              <w:b/>
                                              <w:bCs/>
                                              <w:color w:val="FFFFFF"/>
                                            </w:rPr>
                                            <w:t>Date 1/20/15</w:t>
                                          </w:r>
                                        </w:p>
                                      </w:tc>
                                    </w:tr>
                                  </w:tbl>
                                  <w:p w:rsidR="00B96AF9" w:rsidRDefault="00B96AF9">
                                    <w:pPr>
                                      <w:jc w:val="right"/>
                                      <w:rPr>
                                        <w:sz w:val="20"/>
                                        <w:szCs w:val="20"/>
                                      </w:rPr>
                                    </w:pPr>
                                  </w:p>
                                </w:tc>
                              </w:tr>
                            </w:tbl>
                            <w:p w:rsidR="00B96AF9" w:rsidRDefault="00B96AF9">
                              <w:pPr>
                                <w:jc w:val="right"/>
                                <w:rPr>
                                  <w:sz w:val="20"/>
                                  <w:szCs w:val="20"/>
                                </w:rPr>
                              </w:pPr>
                            </w:p>
                          </w:tc>
                        </w:tr>
                      </w:tbl>
                      <w:p w:rsidR="00B96AF9" w:rsidRDefault="00B96AF9">
                        <w:pPr>
                          <w:jc w:val="right"/>
                          <w:rPr>
                            <w:sz w:val="20"/>
                            <w:szCs w:val="20"/>
                          </w:rPr>
                        </w:pPr>
                      </w:p>
                    </w:tc>
                  </w:tr>
                </w:tbl>
                <w:p w:rsidR="00B96AF9" w:rsidRDefault="00B96AF9">
                  <w:pPr>
                    <w:jc w:val="center"/>
                    <w:rPr>
                      <w:sz w:val="20"/>
                      <w:szCs w:val="20"/>
                    </w:rPr>
                  </w:pPr>
                </w:p>
              </w:tc>
            </w:tr>
            <w:tr w:rsidR="00B96AF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B96AF9">
                    <w:trPr>
                      <w:tblCellSpacing w:w="0" w:type="dxa"/>
                    </w:trPr>
                    <w:tc>
                      <w:tcPr>
                        <w:tcW w:w="0" w:type="auto"/>
                        <w:hideMark/>
                      </w:tcPr>
                      <w:p w:rsidR="00B96AF9" w:rsidRDefault="00B96AF9">
                        <w:r>
                          <w:rPr>
                            <w:noProof/>
                          </w:rPr>
                          <w:drawing>
                            <wp:inline distT="0" distB="0" distL="0" distR="0">
                              <wp:extent cx="123825" cy="190500"/>
                              <wp:effectExtent l="0" t="0" r="9525" b="0"/>
                              <wp:docPr id="71" name="Picture 7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96AF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96AF9">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B96AF9">
                                      <w:trPr>
                                        <w:tblCellSpacing w:w="0" w:type="dxa"/>
                                      </w:trPr>
                                      <w:tc>
                                        <w:tcPr>
                                          <w:tcW w:w="0" w:type="auto"/>
                                          <w:shd w:val="clear" w:color="auto" w:fill="FFFFFF"/>
                                          <w:hideMark/>
                                        </w:tcPr>
                                        <w:p w:rsidR="00B96AF9" w:rsidRDefault="00B96AF9">
                                          <w:r>
                                            <w:rPr>
                                              <w:noProof/>
                                            </w:rPr>
                                            <w:drawing>
                                              <wp:inline distT="0" distB="0" distL="0" distR="0">
                                                <wp:extent cx="123825" cy="76200"/>
                                                <wp:effectExtent l="0" t="0" r="9525" b="0"/>
                                                <wp:docPr id="70" name="Picture 7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B96AF9">
                                            <w:trPr>
                                              <w:trHeight w:val="15"/>
                                              <w:tblCellSpacing w:w="0" w:type="dxa"/>
                                              <w:jc w:val="center"/>
                                            </w:trPr>
                                            <w:tc>
                                              <w:tcPr>
                                                <w:tcW w:w="0" w:type="auto"/>
                                                <w:shd w:val="clear" w:color="auto" w:fill="E9E9E9"/>
                                                <w:vAlign w:val="center"/>
                                                <w:hideMark/>
                                              </w:tcPr>
                                              <w:p w:rsidR="00B96AF9" w:rsidRDefault="00B96AF9"/>
                                            </w:tc>
                                          </w:tr>
                                          <w:tr w:rsidR="00B96AF9">
                                            <w:trPr>
                                              <w:trHeight w:val="15"/>
                                              <w:tblCellSpacing w:w="0" w:type="dxa"/>
                                              <w:jc w:val="center"/>
                                            </w:trPr>
                                            <w:tc>
                                              <w:tcPr>
                                                <w:tcW w:w="0" w:type="auto"/>
                                                <w:shd w:val="clear" w:color="auto" w:fill="EDEDED"/>
                                                <w:vAlign w:val="center"/>
                                                <w:hideMark/>
                                              </w:tcPr>
                                              <w:p w:rsidR="00B96AF9" w:rsidRDefault="00B96AF9">
                                                <w:pPr>
                                                  <w:rPr>
                                                    <w:sz w:val="20"/>
                                                    <w:szCs w:val="20"/>
                                                  </w:rPr>
                                                </w:pPr>
                                              </w:p>
                                            </w:tc>
                                          </w:tr>
                                          <w:tr w:rsidR="00B96AF9">
                                            <w:trPr>
                                              <w:trHeight w:val="15"/>
                                              <w:tblCellSpacing w:w="0" w:type="dxa"/>
                                              <w:jc w:val="center"/>
                                            </w:trPr>
                                            <w:tc>
                                              <w:tcPr>
                                                <w:tcW w:w="0" w:type="auto"/>
                                                <w:shd w:val="clear" w:color="auto" w:fill="F1F1F1"/>
                                                <w:vAlign w:val="center"/>
                                                <w:hideMark/>
                                              </w:tcPr>
                                              <w:p w:rsidR="00B96AF9" w:rsidRDefault="00B96AF9">
                                                <w:pPr>
                                                  <w:rPr>
                                                    <w:sz w:val="20"/>
                                                    <w:szCs w:val="20"/>
                                                  </w:rPr>
                                                </w:pPr>
                                              </w:p>
                                            </w:tc>
                                          </w:tr>
                                          <w:tr w:rsidR="00B96AF9">
                                            <w:trPr>
                                              <w:trHeight w:val="15"/>
                                              <w:tblCellSpacing w:w="0" w:type="dxa"/>
                                              <w:jc w:val="center"/>
                                            </w:trPr>
                                            <w:tc>
                                              <w:tcPr>
                                                <w:tcW w:w="0" w:type="auto"/>
                                                <w:shd w:val="clear" w:color="auto" w:fill="F6F6F6"/>
                                                <w:vAlign w:val="center"/>
                                                <w:hideMark/>
                                              </w:tcPr>
                                              <w:p w:rsidR="00B96AF9" w:rsidRDefault="00B96AF9">
                                                <w:pPr>
                                                  <w:rPr>
                                                    <w:sz w:val="20"/>
                                                    <w:szCs w:val="20"/>
                                                  </w:rPr>
                                                </w:pPr>
                                              </w:p>
                                            </w:tc>
                                          </w:tr>
                                          <w:tr w:rsidR="00B96AF9">
                                            <w:trPr>
                                              <w:trHeight w:val="15"/>
                                              <w:tblCellSpacing w:w="0" w:type="dxa"/>
                                              <w:jc w:val="center"/>
                                            </w:trPr>
                                            <w:tc>
                                              <w:tcPr>
                                                <w:tcW w:w="0" w:type="auto"/>
                                                <w:shd w:val="clear" w:color="auto" w:fill="F9F9F9"/>
                                                <w:vAlign w:val="center"/>
                                                <w:hideMark/>
                                              </w:tcPr>
                                              <w:p w:rsidR="00B96AF9" w:rsidRDefault="00B96AF9">
                                                <w:pPr>
                                                  <w:rPr>
                                                    <w:sz w:val="20"/>
                                                    <w:szCs w:val="20"/>
                                                  </w:rPr>
                                                </w:pPr>
                                              </w:p>
                                            </w:tc>
                                          </w:tr>
                                          <w:tr w:rsidR="00B96AF9">
                                            <w:trPr>
                                              <w:trHeight w:val="15"/>
                                              <w:tblCellSpacing w:w="0" w:type="dxa"/>
                                              <w:jc w:val="center"/>
                                            </w:trPr>
                                            <w:tc>
                                              <w:tcPr>
                                                <w:tcW w:w="0" w:type="auto"/>
                                                <w:shd w:val="clear" w:color="auto" w:fill="FCFCFC"/>
                                                <w:vAlign w:val="center"/>
                                                <w:hideMark/>
                                              </w:tcPr>
                                              <w:p w:rsidR="00B96AF9" w:rsidRDefault="00B96AF9">
                                                <w:pPr>
                                                  <w:rPr>
                                                    <w:sz w:val="20"/>
                                                    <w:szCs w:val="20"/>
                                                  </w:rPr>
                                                </w:pPr>
                                              </w:p>
                                            </w:tc>
                                          </w:tr>
                                          <w:tr w:rsidR="00B96AF9">
                                            <w:trPr>
                                              <w:trHeight w:val="15"/>
                                              <w:tblCellSpacing w:w="0" w:type="dxa"/>
                                              <w:jc w:val="center"/>
                                            </w:trPr>
                                            <w:tc>
                                              <w:tcPr>
                                                <w:tcW w:w="0" w:type="auto"/>
                                                <w:shd w:val="clear" w:color="auto" w:fill="FDFDFD"/>
                                                <w:vAlign w:val="center"/>
                                                <w:hideMark/>
                                              </w:tcPr>
                                              <w:p w:rsidR="00B96AF9" w:rsidRDefault="00B96AF9">
                                                <w:pPr>
                                                  <w:rPr>
                                                    <w:sz w:val="20"/>
                                                    <w:szCs w:val="20"/>
                                                  </w:rPr>
                                                </w:pPr>
                                              </w:p>
                                            </w:tc>
                                          </w:tr>
                                          <w:tr w:rsidR="00B96AF9">
                                            <w:trPr>
                                              <w:trHeight w:val="15"/>
                                              <w:tblCellSpacing w:w="0" w:type="dxa"/>
                                              <w:jc w:val="center"/>
                                            </w:trPr>
                                            <w:tc>
                                              <w:tcPr>
                                                <w:tcW w:w="0" w:type="auto"/>
                                                <w:shd w:val="clear" w:color="auto" w:fill="FEFEFE"/>
                                                <w:vAlign w:val="center"/>
                                                <w:hideMark/>
                                              </w:tcPr>
                                              <w:p w:rsidR="00B96AF9" w:rsidRDefault="00B96AF9">
                                                <w:pPr>
                                                  <w:rPr>
                                                    <w:sz w:val="20"/>
                                                    <w:szCs w:val="20"/>
                                                  </w:rPr>
                                                </w:pPr>
                                              </w:p>
                                            </w:tc>
                                          </w:tr>
                                        </w:tbl>
                                        <w:p w:rsidR="00B96AF9" w:rsidRDefault="00B96AF9">
                                          <w:pPr>
                                            <w:jc w:val="center"/>
                                            <w:rPr>
                                              <w:sz w:val="20"/>
                                              <w:szCs w:val="20"/>
                                            </w:rPr>
                                          </w:pPr>
                                        </w:p>
                                      </w:tc>
                                      <w:tc>
                                        <w:tcPr>
                                          <w:tcW w:w="0" w:type="auto"/>
                                          <w:shd w:val="clear" w:color="auto" w:fill="FFFFFF"/>
                                          <w:hideMark/>
                                        </w:tcPr>
                                        <w:p w:rsidR="00B96AF9" w:rsidRDefault="00B96AF9">
                                          <w:r>
                                            <w:rPr>
                                              <w:noProof/>
                                            </w:rPr>
                                            <w:drawing>
                                              <wp:inline distT="0" distB="0" distL="0" distR="0">
                                                <wp:extent cx="123825" cy="76200"/>
                                                <wp:effectExtent l="0" t="0" r="9525" b="0"/>
                                                <wp:docPr id="69" name="Picture 6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sz w:val="20"/>
                                  <w:szCs w:val="20"/>
                                </w:rPr>
                              </w:pPr>
                            </w:p>
                          </w:tc>
                        </w:tr>
                      </w:tbl>
                      <w:p w:rsidR="00B96AF9" w:rsidRDefault="00B96AF9">
                        <w:pPr>
                          <w:jc w:val="center"/>
                          <w:rPr>
                            <w:sz w:val="20"/>
                            <w:szCs w:val="20"/>
                          </w:rPr>
                        </w:pPr>
                      </w:p>
                    </w:tc>
                    <w:tc>
                      <w:tcPr>
                        <w:tcW w:w="0" w:type="auto"/>
                        <w:hideMark/>
                      </w:tcPr>
                      <w:p w:rsidR="00B96AF9" w:rsidRDefault="00B96AF9">
                        <w:r>
                          <w:rPr>
                            <w:noProof/>
                          </w:rPr>
                          <w:drawing>
                            <wp:inline distT="0" distB="0" distL="0" distR="0">
                              <wp:extent cx="123825" cy="190500"/>
                              <wp:effectExtent l="0" t="0" r="9525" b="0"/>
                              <wp:docPr id="68" name="Picture 6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B96AF9" w:rsidRDefault="00B96AF9">
                  <w:pPr>
                    <w:rPr>
                      <w:sz w:val="20"/>
                      <w:szCs w:val="20"/>
                    </w:rPr>
                  </w:pPr>
                </w:p>
              </w:tc>
            </w:tr>
            <w:tr w:rsidR="00B96AF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B96AF9">
                    <w:trPr>
                      <w:tblCellSpacing w:w="0" w:type="dxa"/>
                      <w:jc w:val="center"/>
                    </w:trPr>
                    <w:tc>
                      <w:tcPr>
                        <w:tcW w:w="0" w:type="auto"/>
                        <w:shd w:val="clear" w:color="auto" w:fill="F7F7F7"/>
                        <w:vAlign w:val="bottom"/>
                        <w:hideMark/>
                      </w:tcPr>
                      <w:p w:rsidR="00B96AF9" w:rsidRDefault="00B96AF9">
                        <w:r>
                          <w:rPr>
                            <w:noProof/>
                          </w:rPr>
                          <w:drawing>
                            <wp:inline distT="0" distB="0" distL="0" distR="0">
                              <wp:extent cx="28575" cy="342900"/>
                              <wp:effectExtent l="0" t="0" r="9525" b="0"/>
                              <wp:docPr id="67" name="Picture 6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B96AF9" w:rsidRDefault="00B96AF9">
                        <w:r>
                          <w:rPr>
                            <w:noProof/>
                          </w:rPr>
                          <w:drawing>
                            <wp:inline distT="0" distB="0" distL="0" distR="0">
                              <wp:extent cx="19050" cy="342900"/>
                              <wp:effectExtent l="0" t="0" r="0" b="0"/>
                              <wp:docPr id="66" name="Picture 6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96AF9" w:rsidRDefault="00B96AF9">
                        <w:r>
                          <w:rPr>
                            <w:noProof/>
                          </w:rPr>
                          <w:drawing>
                            <wp:inline distT="0" distB="0" distL="0" distR="0">
                              <wp:extent cx="9525" cy="342900"/>
                              <wp:effectExtent l="0" t="0" r="9525" b="0"/>
                              <wp:docPr id="65" name="Picture 6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96AF9" w:rsidRDefault="00B96AF9">
                        <w:r>
                          <w:rPr>
                            <w:noProof/>
                          </w:rPr>
                          <w:drawing>
                            <wp:inline distT="0" distB="0" distL="0" distR="0">
                              <wp:extent cx="9525" cy="342900"/>
                              <wp:effectExtent l="0" t="0" r="9525" b="0"/>
                              <wp:docPr id="64" name="Picture 6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96AF9" w:rsidRDefault="00B96AF9">
                        <w:r>
                          <w:rPr>
                            <w:noProof/>
                          </w:rPr>
                          <w:drawing>
                            <wp:inline distT="0" distB="0" distL="0" distR="0">
                              <wp:extent cx="9525" cy="342900"/>
                              <wp:effectExtent l="0" t="0" r="9525" b="0"/>
                              <wp:docPr id="63" name="Picture 6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96AF9" w:rsidRDefault="00B96AF9">
                        <w:r>
                          <w:rPr>
                            <w:noProof/>
                          </w:rPr>
                          <w:drawing>
                            <wp:inline distT="0" distB="0" distL="0" distR="0">
                              <wp:extent cx="9525" cy="342900"/>
                              <wp:effectExtent l="0" t="0" r="9525" b="0"/>
                              <wp:docPr id="62" name="Picture 6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96AF9" w:rsidRDefault="00B96AF9">
                        <w:r>
                          <w:rPr>
                            <w:noProof/>
                          </w:rPr>
                          <w:drawing>
                            <wp:inline distT="0" distB="0" distL="0" distR="0">
                              <wp:extent cx="9525" cy="342900"/>
                              <wp:effectExtent l="0" t="0" r="9525" b="0"/>
                              <wp:docPr id="61" name="Picture 6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96AF9" w:rsidRDefault="00B96AF9">
                        <w:r>
                          <w:rPr>
                            <w:noProof/>
                          </w:rPr>
                          <w:drawing>
                            <wp:inline distT="0" distB="0" distL="0" distR="0">
                              <wp:extent cx="9525" cy="342900"/>
                              <wp:effectExtent l="0" t="0" r="9525" b="0"/>
                              <wp:docPr id="60" name="Picture 6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96AF9" w:rsidRDefault="00B96AF9">
                        <w:r>
                          <w:rPr>
                            <w:noProof/>
                          </w:rPr>
                          <w:drawing>
                            <wp:inline distT="0" distB="0" distL="0" distR="0">
                              <wp:extent cx="9525" cy="342900"/>
                              <wp:effectExtent l="0" t="0" r="9525" b="0"/>
                              <wp:docPr id="59" name="Picture 5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B96AF9" w:rsidRDefault="00B96AF9">
                        <w:r>
                          <w:rPr>
                            <w:noProof/>
                          </w:rPr>
                          <w:drawing>
                            <wp:inline distT="0" distB="0" distL="0" distR="0">
                              <wp:extent cx="9525" cy="342900"/>
                              <wp:effectExtent l="0" t="0" r="9525" b="0"/>
                              <wp:docPr id="58" name="Picture 5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96AF9">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0" w:type="dxa"/>
                                            <w:left w:w="540" w:type="dxa"/>
                                            <w:bottom w:w="0" w:type="dxa"/>
                                            <w:right w:w="540" w:type="dxa"/>
                                          </w:tcMar>
                                          <w:vAlign w:val="bottom"/>
                                          <w:hideMark/>
                                        </w:tcPr>
                                        <w:p w:rsidR="00B96AF9" w:rsidRDefault="00B96AF9">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7" name="Picture 57"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96AF9">
                                            <w:trPr>
                                              <w:trHeight w:val="15"/>
                                              <w:tblCellSpacing w:w="0" w:type="dxa"/>
                                            </w:trPr>
                                            <w:tc>
                                              <w:tcPr>
                                                <w:tcW w:w="0" w:type="auto"/>
                                                <w:shd w:val="clear" w:color="auto" w:fill="0A74DB"/>
                                                <w:tcMar>
                                                  <w:top w:w="0" w:type="dxa"/>
                                                  <w:left w:w="0" w:type="dxa"/>
                                                  <w:bottom w:w="75" w:type="dxa"/>
                                                  <w:right w:w="0" w:type="dxa"/>
                                                </w:tcMar>
                                                <w:vAlign w:val="center"/>
                                                <w:hideMark/>
                                              </w:tcPr>
                                              <w:p w:rsidR="00B96AF9" w:rsidRDefault="00B96AF9">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0" w:type="dxa"/>
                                            <w:left w:w="540" w:type="dxa"/>
                                            <w:bottom w:w="0" w:type="dxa"/>
                                            <w:right w:w="540" w:type="dxa"/>
                                          </w:tcMar>
                                          <w:vAlign w:val="bottom"/>
                                          <w:hideMark/>
                                        </w:tcPr>
                                        <w:p w:rsidR="00B96AF9" w:rsidRDefault="00B96AF9">
                                          <w:pPr>
                                            <w:jc w:val="center"/>
                                            <w:rPr>
                                              <w:rFonts w:ascii="Georgia" w:hAnsi="Georgia" w:cs="Arial"/>
                                              <w:color w:val="000090"/>
                                              <w:sz w:val="36"/>
                                              <w:szCs w:val="36"/>
                                            </w:rPr>
                                          </w:pPr>
                                          <w:r>
                                            <w:rPr>
                                              <w:rFonts w:ascii="Georgia" w:hAnsi="Georgia" w:cs="Arial"/>
                                              <w:color w:val="000090"/>
                                              <w:sz w:val="36"/>
                                              <w:szCs w:val="36"/>
                                            </w:rPr>
                                            <w:t>  </w:t>
                                          </w:r>
                                        </w:p>
                                        <w:p w:rsidR="00B96AF9" w:rsidRDefault="00B96AF9">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B96AF9" w:rsidRDefault="00B96AF9">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B96AF9" w:rsidRDefault="00B96AF9">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tcMar>
                                                  <w:top w:w="0" w:type="dxa"/>
                                                  <w:left w:w="0" w:type="dxa"/>
                                                  <w:bottom w:w="15" w:type="dxa"/>
                                                  <w:right w:w="0" w:type="dxa"/>
                                                </w:tcMar>
                                                <w:vAlign w:val="center"/>
                                                <w:hideMark/>
                                              </w:tcPr>
                                              <w:p w:rsidR="00B96AF9" w:rsidRDefault="00B96AF9">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hideMark/>
                                        </w:tcPr>
                                        <w:p w:rsidR="00B96AF9" w:rsidRDefault="00B96AF9">
                                          <w:pPr>
                                            <w:ind w:left="720"/>
                                            <w:jc w:val="center"/>
                                            <w:rPr>
                                              <w:rFonts w:ascii="Arial" w:hAnsi="Arial" w:cs="Arial"/>
                                              <w:color w:val="000000"/>
                                              <w:sz w:val="28"/>
                                              <w:szCs w:val="28"/>
                                            </w:rPr>
                                          </w:pPr>
                                          <w:r>
                                            <w:rPr>
                                              <w:rStyle w:val="Strong"/>
                                              <w:rFonts w:ascii="Arial" w:hAnsi="Arial" w:cs="Arial"/>
                                              <w:color w:val="000000"/>
                                              <w:sz w:val="28"/>
                                              <w:szCs w:val="28"/>
                                            </w:rPr>
                                            <w:t>1/20/15</w:t>
                                          </w:r>
                                        </w:p>
                                        <w:p w:rsidR="00B96AF9" w:rsidRDefault="00B96AF9">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B96AF9" w:rsidRDefault="00B96AF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B96AF9" w:rsidRDefault="00B96AF9">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B96AF9" w:rsidRDefault="00B96AF9">
                                          <w:pPr>
                                            <w:spacing w:after="240"/>
                                            <w:ind w:left="1440"/>
                                            <w:rPr>
                                              <w:rFonts w:ascii="Arial" w:hAnsi="Arial" w:cs="Arial"/>
                                              <w:color w:val="000000"/>
                                            </w:rPr>
                                          </w:pPr>
                                          <w:hyperlink r:id="rId22" w:tgtFrame="_new" w:history="1">
                                            <w:r>
                                              <w:rPr>
                                                <w:rStyle w:val="Hyperlink"/>
                                                <w:rFonts w:ascii="Arial" w:hAnsi="Arial" w:cs="Arial"/>
                                                <w:color w:val="000000"/>
                                              </w:rPr>
                                              <w:t xml:space="preserve">Report: Iron Dome deployed to northern Israel after alleged Syria strike </w:t>
                                            </w:r>
                                          </w:hyperlink>
                                        </w:p>
                                        <w:p w:rsidR="00B96AF9" w:rsidRDefault="00B96AF9">
                                          <w:pPr>
                                            <w:spacing w:after="240"/>
                                            <w:ind w:left="1440"/>
                                            <w:rPr>
                                              <w:rFonts w:ascii="Arial" w:hAnsi="Arial" w:cs="Arial"/>
                                              <w:color w:val="000000"/>
                                            </w:rPr>
                                          </w:pPr>
                                          <w:hyperlink r:id="rId23" w:tgtFrame="_new" w:history="1">
                                            <w:r>
                                              <w:rPr>
                                                <w:rStyle w:val="Hyperlink"/>
                                                <w:rFonts w:ascii="Arial" w:hAnsi="Arial" w:cs="Arial"/>
                                                <w:color w:val="000000"/>
                                              </w:rPr>
                                              <w:t xml:space="preserve">UN peacekeepers says drones seen over Syria before alleged Israeli strike </w:t>
                                            </w:r>
                                          </w:hyperlink>
                                        </w:p>
                                        <w:p w:rsidR="00B96AF9" w:rsidRDefault="00B96AF9">
                                          <w:pPr>
                                            <w:spacing w:after="240"/>
                                            <w:ind w:left="1440"/>
                                            <w:rPr>
                                              <w:rFonts w:ascii="Arial" w:hAnsi="Arial" w:cs="Arial"/>
                                              <w:color w:val="000000"/>
                                            </w:rPr>
                                          </w:pPr>
                                          <w:hyperlink r:id="rId24" w:tgtFrame="_new" w:history="1">
                                            <w:r>
                                              <w:rPr>
                                                <w:rStyle w:val="Hyperlink"/>
                                                <w:rFonts w:ascii="Arial" w:hAnsi="Arial" w:cs="Arial"/>
                                                <w:color w:val="000000"/>
                                              </w:rPr>
                                              <w:t xml:space="preserve">Security cabinet reportedly set to convene Tuesday in light of alleged Syria strike </w:t>
                                            </w:r>
                                          </w:hyperlink>
                                        </w:p>
                                        <w:p w:rsidR="00B96AF9" w:rsidRDefault="00B96AF9">
                                          <w:pPr>
                                            <w:spacing w:after="240"/>
                                            <w:ind w:left="1440"/>
                                            <w:rPr>
                                              <w:rFonts w:ascii="Arial" w:hAnsi="Arial" w:cs="Arial"/>
                                              <w:color w:val="000000"/>
                                            </w:rPr>
                                          </w:pPr>
                                          <w:hyperlink r:id="rId25" w:tgtFrame="_new" w:history="1">
                                            <w:r>
                                              <w:rPr>
                                                <w:rStyle w:val="Hyperlink"/>
                                                <w:rFonts w:ascii="Arial" w:hAnsi="Arial" w:cs="Arial"/>
                                                <w:color w:val="000000"/>
                                              </w:rPr>
                                              <w:t>Thousands turn out for funeral of Hezbollah commander killed on Israel-Syria border</w:t>
                                            </w:r>
                                          </w:hyperlink>
                                        </w:p>
                                        <w:p w:rsidR="00B96AF9" w:rsidRDefault="00B96AF9">
                                          <w:pPr>
                                            <w:spacing w:after="240"/>
                                            <w:ind w:left="1440"/>
                                            <w:rPr>
                                              <w:rFonts w:ascii="Arial" w:hAnsi="Arial" w:cs="Arial"/>
                                              <w:color w:val="000000"/>
                                            </w:rPr>
                                          </w:pPr>
                                          <w:hyperlink r:id="rId26" w:tgtFrame="_new" w:history="1">
                                            <w:r>
                                              <w:rPr>
                                                <w:rStyle w:val="Hyperlink"/>
                                                <w:rFonts w:ascii="Arial" w:hAnsi="Arial" w:cs="Arial"/>
                                                <w:color w:val="000000"/>
                                              </w:rPr>
                                              <w:t xml:space="preserve">Masses chant 'Death to Israel' at funeral for Hezbollah commander slain in alleged Israeli strike </w:t>
                                            </w:r>
                                          </w:hyperlink>
                                        </w:p>
                                        <w:p w:rsidR="00B96AF9" w:rsidRDefault="00B96AF9">
                                          <w:pPr>
                                            <w:spacing w:after="240"/>
                                            <w:ind w:left="1440"/>
                                            <w:rPr>
                                              <w:rFonts w:ascii="Arial" w:hAnsi="Arial" w:cs="Arial"/>
                                              <w:color w:val="000000"/>
                                            </w:rPr>
                                          </w:pPr>
                                          <w:hyperlink r:id="rId27" w:tgtFrame="_new" w:history="1">
                                            <w:r>
                                              <w:rPr>
                                                <w:rStyle w:val="Hyperlink"/>
                                                <w:rFonts w:ascii="Arial" w:hAnsi="Arial" w:cs="Arial"/>
                                                <w:color w:val="000000"/>
                                              </w:rPr>
                                              <w:t>Erekat: Palestinian-Israeli relations at point of no return</w:t>
                                            </w:r>
                                          </w:hyperlink>
                                        </w:p>
                                        <w:p w:rsidR="00B96AF9" w:rsidRDefault="00B96AF9">
                                          <w:pPr>
                                            <w:spacing w:after="240"/>
                                            <w:ind w:left="1440"/>
                                            <w:rPr>
                                              <w:rFonts w:ascii="Arial" w:hAnsi="Arial" w:cs="Arial"/>
                                              <w:color w:val="000000"/>
                                            </w:rPr>
                                          </w:pPr>
                                          <w:hyperlink r:id="rId28" w:tgtFrame="_new" w:history="1">
                                            <w:r>
                                              <w:rPr>
                                                <w:rStyle w:val="Hyperlink"/>
                                                <w:rFonts w:ascii="Arial" w:hAnsi="Arial" w:cs="Arial"/>
                                                <w:color w:val="000000"/>
                                              </w:rPr>
                                              <w:t xml:space="preserve">Netanyahu: Dragging Israel to the ICC could cause whole int'l legal system to unravel </w:t>
                                            </w:r>
                                          </w:hyperlink>
                                        </w:p>
                                        <w:p w:rsidR="00B96AF9" w:rsidRDefault="00B96AF9">
                                          <w:pPr>
                                            <w:spacing w:after="240"/>
                                            <w:ind w:left="1440"/>
                                            <w:rPr>
                                              <w:rFonts w:ascii="Arial" w:hAnsi="Arial" w:cs="Arial"/>
                                              <w:color w:val="000000"/>
                                            </w:rPr>
                                          </w:pPr>
                                          <w:hyperlink r:id="rId29" w:tgtFrame="_new" w:history="1">
                                            <w:r>
                                              <w:rPr>
                                                <w:rStyle w:val="Hyperlink"/>
                                                <w:rFonts w:ascii="Arial" w:hAnsi="Arial" w:cs="Arial"/>
                                                <w:color w:val="000000"/>
                                              </w:rPr>
                                              <w:t xml:space="preserve">Senator Graham: US aid to Palestinians may be cut over ICC move </w:t>
                                            </w:r>
                                          </w:hyperlink>
                                        </w:p>
                                        <w:p w:rsidR="00B96AF9" w:rsidRDefault="00B96AF9">
                                          <w:pPr>
                                            <w:spacing w:after="240"/>
                                            <w:ind w:left="1440"/>
                                            <w:rPr>
                                              <w:rFonts w:ascii="Arial" w:hAnsi="Arial" w:cs="Arial"/>
                                              <w:color w:val="000000"/>
                                            </w:rPr>
                                          </w:pPr>
                                          <w:hyperlink r:id="rId30" w:tgtFrame="_new" w:history="1">
                                            <w:r>
                                              <w:rPr>
                                                <w:rStyle w:val="Hyperlink"/>
                                                <w:rFonts w:ascii="Arial" w:hAnsi="Arial" w:cs="Arial"/>
                                                <w:color w:val="000000"/>
                                              </w:rPr>
                                              <w:t>Palestinians made 'huge mistake' by going to international court, John Baird says</w:t>
                                            </w:r>
                                          </w:hyperlink>
                                        </w:p>
                                        <w:p w:rsidR="00B96AF9" w:rsidRDefault="00B96AF9">
                                          <w:pPr>
                                            <w:spacing w:after="240"/>
                                            <w:ind w:left="1440"/>
                                            <w:rPr>
                                              <w:rFonts w:ascii="Arial" w:hAnsi="Arial" w:cs="Arial"/>
                                              <w:color w:val="000000"/>
                                            </w:rPr>
                                          </w:pPr>
                                          <w:hyperlink r:id="rId31" w:tgtFrame="_new" w:history="1">
                                            <w:r>
                                              <w:rPr>
                                                <w:rStyle w:val="Hyperlink"/>
                                                <w:rFonts w:ascii="Arial" w:hAnsi="Arial" w:cs="Arial"/>
                                                <w:color w:val="000000"/>
                                              </w:rPr>
                                              <w:t>EU to appeal ruling that Hamas should be removed from terror list</w:t>
                                            </w:r>
                                          </w:hyperlink>
                                        </w:p>
                                        <w:p w:rsidR="00B96AF9" w:rsidRDefault="00B96AF9">
                                          <w:pPr>
                                            <w:spacing w:after="240"/>
                                            <w:ind w:left="1440"/>
                                            <w:rPr>
                                              <w:rFonts w:ascii="Arial" w:hAnsi="Arial" w:cs="Arial"/>
                                              <w:color w:val="000000"/>
                                            </w:rPr>
                                          </w:pPr>
                                          <w:hyperlink r:id="rId32" w:tgtFrame="_new" w:history="1">
                                            <w:r>
                                              <w:rPr>
                                                <w:rStyle w:val="Hyperlink"/>
                                                <w:rFonts w:ascii="Arial" w:hAnsi="Arial" w:cs="Arial"/>
                                                <w:color w:val="000000"/>
                                              </w:rPr>
                                              <w:t xml:space="preserve">Because she asked to visit 'Palestine,' Israel bars entry of UN official to West Bank </w:t>
                                            </w:r>
                                          </w:hyperlink>
                                        </w:p>
                                        <w:p w:rsidR="00B96AF9" w:rsidRDefault="00B96AF9">
                                          <w:pPr>
                                            <w:spacing w:after="240"/>
                                            <w:ind w:left="1440"/>
                                            <w:rPr>
                                              <w:rFonts w:ascii="Arial" w:hAnsi="Arial" w:cs="Arial"/>
                                              <w:color w:val="000000"/>
                                            </w:rPr>
                                          </w:pPr>
                                          <w:hyperlink r:id="rId33" w:tgtFrame="_new" w:history="1">
                                            <w:r>
                                              <w:rPr>
                                                <w:rStyle w:val="Hyperlink"/>
                                                <w:rFonts w:ascii="Arial" w:hAnsi="Arial" w:cs="Arial"/>
                                                <w:color w:val="000000"/>
                                              </w:rPr>
                                              <w:t>Israel's Peres: France doesn't need our help fighting anti-Semitism</w:t>
                                            </w:r>
                                          </w:hyperlink>
                                        </w:p>
                                        <w:p w:rsidR="00B96AF9" w:rsidRDefault="00B96AF9">
                                          <w:pPr>
                                            <w:spacing w:after="240"/>
                                            <w:ind w:left="1440"/>
                                            <w:rPr>
                                              <w:rFonts w:ascii="Arial" w:hAnsi="Arial" w:cs="Arial"/>
                                              <w:color w:val="000000"/>
                                            </w:rPr>
                                          </w:pPr>
                                          <w:hyperlink r:id="rId34" w:tgtFrame="_new" w:history="1">
                                            <w:r>
                                              <w:rPr>
                                                <w:rStyle w:val="Hyperlink"/>
                                                <w:rFonts w:ascii="Arial" w:hAnsi="Arial" w:cs="Arial"/>
                                                <w:color w:val="000000"/>
                                              </w:rPr>
                                              <w:t xml:space="preserve">Jihadists in Gaza rally against France, hail Islamic State </w:t>
                                            </w:r>
                                          </w:hyperlink>
                                        </w:p>
                                        <w:p w:rsidR="00B96AF9" w:rsidRDefault="00B96AF9">
                                          <w:pPr>
                                            <w:spacing w:after="240"/>
                                            <w:ind w:left="1440"/>
                                            <w:rPr>
                                              <w:rFonts w:ascii="Arial" w:hAnsi="Arial" w:cs="Arial"/>
                                              <w:color w:val="000000"/>
                                            </w:rPr>
                                          </w:pPr>
                                          <w:hyperlink r:id="rId35" w:tgtFrame="_new" w:history="1">
                                            <w:r>
                                              <w:rPr>
                                                <w:rStyle w:val="Hyperlink"/>
                                                <w:rFonts w:ascii="Arial" w:hAnsi="Arial" w:cs="Arial"/>
                                                <w:color w:val="000000"/>
                                              </w:rPr>
                                              <w:t xml:space="preserve">Chomsky slams West's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outrage: 'Many journalists were killed by Israel in Gaza too' </w:t>
                                            </w:r>
                                          </w:hyperlink>
                                        </w:p>
                                        <w:p w:rsidR="00B96AF9" w:rsidRDefault="00B96AF9">
                                          <w:pPr>
                                            <w:spacing w:after="240"/>
                                            <w:ind w:left="1440"/>
                                            <w:rPr>
                                              <w:rFonts w:ascii="Arial" w:hAnsi="Arial" w:cs="Arial"/>
                                              <w:color w:val="000000"/>
                                            </w:rPr>
                                          </w:pPr>
                                          <w:hyperlink r:id="rId36" w:tgtFrame="_new" w:history="1">
                                            <w:r>
                                              <w:rPr>
                                                <w:rStyle w:val="Hyperlink"/>
                                                <w:rFonts w:ascii="Arial" w:hAnsi="Arial" w:cs="Arial"/>
                                                <w:color w:val="000000"/>
                                              </w:rPr>
                                              <w:t xml:space="preserve">Iranians Shout 'Death to France' at Anti-Charlie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Protest</w:t>
                                            </w:r>
                                          </w:hyperlink>
                                        </w:p>
                                        <w:p w:rsidR="00B96AF9" w:rsidRDefault="00B96AF9">
                                          <w:pPr>
                                            <w:spacing w:after="240"/>
                                            <w:ind w:left="1440"/>
                                            <w:rPr>
                                              <w:rFonts w:ascii="Arial" w:hAnsi="Arial" w:cs="Arial"/>
                                              <w:color w:val="000000"/>
                                            </w:rPr>
                                          </w:pPr>
                                          <w:hyperlink r:id="rId37" w:tgtFrame="_new" w:history="1">
                                            <w:r>
                                              <w:rPr>
                                                <w:rStyle w:val="Hyperlink"/>
                                                <w:rFonts w:ascii="Arial" w:hAnsi="Arial" w:cs="Arial"/>
                                                <w:color w:val="000000"/>
                                              </w:rPr>
                                              <w:t xml:space="preserve">Thousands rally against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in Russia's Chechnya </w:t>
                                            </w:r>
                                          </w:hyperlink>
                                        </w:p>
                                        <w:p w:rsidR="00B96AF9" w:rsidRDefault="00B96AF9">
                                          <w:pPr>
                                            <w:spacing w:after="240"/>
                                            <w:ind w:left="1440"/>
                                            <w:rPr>
                                              <w:rFonts w:ascii="Arial" w:hAnsi="Arial" w:cs="Arial"/>
                                              <w:color w:val="000000"/>
                                            </w:rPr>
                                          </w:pPr>
                                          <w:hyperlink r:id="rId38" w:tgtFrame="_new" w:history="1">
                                            <w:r>
                                              <w:rPr>
                                                <w:rStyle w:val="Hyperlink"/>
                                                <w:rFonts w:ascii="Arial" w:hAnsi="Arial" w:cs="Arial"/>
                                                <w:color w:val="000000"/>
                                              </w:rPr>
                                              <w:t xml:space="preserve">Many European Jews scared to identify as Zionists </w:t>
                                            </w:r>
                                          </w:hyperlink>
                                        </w:p>
                                        <w:p w:rsidR="00B96AF9" w:rsidRDefault="00B96AF9">
                                          <w:pPr>
                                            <w:spacing w:after="240"/>
                                            <w:ind w:left="1440"/>
                                            <w:rPr>
                                              <w:rFonts w:ascii="Arial" w:hAnsi="Arial" w:cs="Arial"/>
                                              <w:color w:val="000000"/>
                                            </w:rPr>
                                          </w:pPr>
                                          <w:hyperlink r:id="rId39" w:tgtFrame="_new" w:history="1">
                                            <w:r>
                                              <w:rPr>
                                                <w:rStyle w:val="Hyperlink"/>
                                                <w:rFonts w:ascii="Arial" w:hAnsi="Arial" w:cs="Arial"/>
                                                <w:color w:val="000000"/>
                                              </w:rPr>
                                              <w:t>Belgium's synagogues empty despite security</w:t>
                                            </w:r>
                                          </w:hyperlink>
                                        </w:p>
                                        <w:p w:rsidR="00B96AF9" w:rsidRDefault="00B96AF9">
                                          <w:pPr>
                                            <w:spacing w:after="240"/>
                                            <w:ind w:left="1440"/>
                                            <w:rPr>
                                              <w:rFonts w:ascii="Arial" w:hAnsi="Arial" w:cs="Arial"/>
                                              <w:color w:val="000000"/>
                                            </w:rPr>
                                          </w:pPr>
                                          <w:hyperlink r:id="rId40" w:tgtFrame="_new" w:history="1">
                                            <w:r>
                                              <w:rPr>
                                                <w:rStyle w:val="Hyperlink"/>
                                                <w:rFonts w:ascii="Arial" w:hAnsi="Arial" w:cs="Arial"/>
                                                <w:color w:val="000000"/>
                                              </w:rPr>
                                              <w:t>Christian Nurse Suspended for Praying for Sick Muslim Co-worker in UK</w:t>
                                            </w:r>
                                          </w:hyperlink>
                                        </w:p>
                                        <w:p w:rsidR="00B96AF9" w:rsidRDefault="00B96AF9">
                                          <w:pPr>
                                            <w:spacing w:after="240"/>
                                            <w:ind w:left="1440"/>
                                            <w:rPr>
                                              <w:rFonts w:ascii="Arial" w:hAnsi="Arial" w:cs="Arial"/>
                                              <w:color w:val="000000"/>
                                            </w:rPr>
                                          </w:pPr>
                                          <w:hyperlink r:id="rId41" w:tgtFrame="_new" w:history="1">
                                            <w:r>
                                              <w:rPr>
                                                <w:rStyle w:val="Hyperlink"/>
                                                <w:rFonts w:ascii="Arial" w:hAnsi="Arial" w:cs="Arial"/>
                                                <w:color w:val="000000"/>
                                              </w:rPr>
                                              <w:t xml:space="preserve">State of disarray: Middle East policy in Obama's sixth State of the Union </w:t>
                                            </w:r>
                                          </w:hyperlink>
                                        </w:p>
                                        <w:p w:rsidR="00B96AF9" w:rsidRDefault="00B96AF9">
                                          <w:pPr>
                                            <w:spacing w:after="240"/>
                                            <w:ind w:left="1440"/>
                                            <w:rPr>
                                              <w:rFonts w:ascii="Arial" w:hAnsi="Arial" w:cs="Arial"/>
                                              <w:color w:val="000000"/>
                                            </w:rPr>
                                          </w:pPr>
                                          <w:hyperlink r:id="rId42" w:tgtFrame="_new" w:history="1">
                                            <w:r>
                                              <w:rPr>
                                                <w:rStyle w:val="Hyperlink"/>
                                                <w:rFonts w:ascii="Arial" w:hAnsi="Arial" w:cs="Arial"/>
                                                <w:color w:val="000000"/>
                                              </w:rPr>
                                              <w:t>Illegal immigrant, gun violence victim, Ebola doctor among State of the Union guests</w:t>
                                            </w:r>
                                          </w:hyperlink>
                                        </w:p>
                                        <w:p w:rsidR="00B96AF9" w:rsidRDefault="00B96AF9">
                                          <w:pPr>
                                            <w:spacing w:after="240"/>
                                            <w:ind w:left="1440"/>
                                            <w:rPr>
                                              <w:rFonts w:ascii="Arial" w:hAnsi="Arial" w:cs="Arial"/>
                                              <w:color w:val="000000"/>
                                            </w:rPr>
                                          </w:pPr>
                                          <w:hyperlink r:id="rId43" w:tgtFrame="_new" w:history="1">
                                            <w:r>
                                              <w:rPr>
                                                <w:rStyle w:val="Hyperlink"/>
                                                <w:rFonts w:ascii="Arial" w:hAnsi="Arial" w:cs="Arial"/>
                                                <w:color w:val="000000"/>
                                              </w:rPr>
                                              <w:t xml:space="preserve">Sources: Syria starts destroying chemical weapons facilities </w:t>
                                            </w:r>
                                          </w:hyperlink>
                                        </w:p>
                                        <w:p w:rsidR="00B96AF9" w:rsidRDefault="00B96AF9">
                                          <w:pPr>
                                            <w:spacing w:after="240"/>
                                            <w:ind w:left="1440"/>
                                            <w:rPr>
                                              <w:rFonts w:ascii="Arial" w:hAnsi="Arial" w:cs="Arial"/>
                                              <w:color w:val="000000"/>
                                            </w:rPr>
                                          </w:pPr>
                                          <w:hyperlink r:id="rId44" w:tgtFrame="_new" w:history="1">
                                            <w:r>
                                              <w:rPr>
                                                <w:rStyle w:val="Hyperlink"/>
                                                <w:rFonts w:ascii="Arial" w:hAnsi="Arial" w:cs="Arial"/>
                                                <w:color w:val="000000"/>
                                              </w:rPr>
                                              <w:t>German Embed Reporter: ISIS Plans On Killing 'Hundreds of Millions' in 'Religious Cleansing'</w:t>
                                            </w:r>
                                          </w:hyperlink>
                                        </w:p>
                                        <w:p w:rsidR="00B96AF9" w:rsidRDefault="00B96AF9">
                                          <w:pPr>
                                            <w:spacing w:after="240"/>
                                            <w:ind w:left="1440"/>
                                            <w:rPr>
                                              <w:rFonts w:ascii="Arial" w:hAnsi="Arial" w:cs="Arial"/>
                                              <w:color w:val="000000"/>
                                            </w:rPr>
                                          </w:pPr>
                                          <w:hyperlink r:id="rId45" w:tgtFrame="_new" w:history="1">
                                            <w:r>
                                              <w:rPr>
                                                <w:rStyle w:val="Hyperlink"/>
                                                <w:rFonts w:ascii="Arial" w:hAnsi="Arial" w:cs="Arial"/>
                                                <w:color w:val="000000"/>
                                              </w:rPr>
                                              <w:t xml:space="preserve">German anti-Islam group vows that it won't be silenced </w:t>
                                            </w:r>
                                          </w:hyperlink>
                                        </w:p>
                                        <w:p w:rsidR="00B96AF9" w:rsidRDefault="00B96AF9">
                                          <w:pPr>
                                            <w:spacing w:after="240"/>
                                            <w:ind w:left="1440"/>
                                            <w:rPr>
                                              <w:rFonts w:ascii="Arial" w:hAnsi="Arial" w:cs="Arial"/>
                                              <w:color w:val="000000"/>
                                            </w:rPr>
                                          </w:pPr>
                                          <w:hyperlink r:id="rId46" w:tgtFrame="_new" w:history="1">
                                            <w:r>
                                              <w:rPr>
                                                <w:rStyle w:val="Hyperlink"/>
                                                <w:rFonts w:ascii="Arial" w:hAnsi="Arial" w:cs="Arial"/>
                                                <w:color w:val="000000"/>
                                              </w:rPr>
                                              <w:t>Islamic State backers emerge in Afghanistan, ex-Guantanamo inmate reportedly recruiting</w:t>
                                            </w:r>
                                          </w:hyperlink>
                                        </w:p>
                                        <w:p w:rsidR="00B96AF9" w:rsidRDefault="00B96AF9">
                                          <w:pPr>
                                            <w:spacing w:after="240"/>
                                            <w:ind w:left="1440"/>
                                            <w:rPr>
                                              <w:rFonts w:ascii="Arial" w:hAnsi="Arial" w:cs="Arial"/>
                                              <w:color w:val="000000"/>
                                            </w:rPr>
                                          </w:pPr>
                                          <w:hyperlink r:id="rId47" w:tgtFrame="_new" w:history="1">
                                            <w:r>
                                              <w:rPr>
                                                <w:rStyle w:val="Hyperlink"/>
                                                <w:rFonts w:ascii="Arial" w:hAnsi="Arial" w:cs="Arial"/>
                                                <w:color w:val="000000"/>
                                              </w:rPr>
                                              <w:t>Activists: Islamic State kills 13 teens for watching soccer</w:t>
                                            </w:r>
                                          </w:hyperlink>
                                        </w:p>
                                        <w:p w:rsidR="00B96AF9" w:rsidRDefault="00B96AF9">
                                          <w:pPr>
                                            <w:spacing w:after="240"/>
                                            <w:ind w:left="1440"/>
                                            <w:rPr>
                                              <w:rFonts w:ascii="Arial" w:hAnsi="Arial" w:cs="Arial"/>
                                              <w:color w:val="000000"/>
                                            </w:rPr>
                                          </w:pPr>
                                          <w:hyperlink r:id="rId48" w:tgtFrame="_new" w:history="1">
                                            <w:r>
                                              <w:rPr>
                                                <w:rStyle w:val="Hyperlink"/>
                                                <w:rFonts w:ascii="Arial" w:hAnsi="Arial" w:cs="Arial"/>
                                                <w:color w:val="000000"/>
                                              </w:rPr>
                                              <w:t>Some Shiites link Saudi king's health to end-times</w:t>
                                            </w:r>
                                          </w:hyperlink>
                                        </w:p>
                                        <w:p w:rsidR="00B96AF9" w:rsidRDefault="00B96AF9">
                                          <w:pPr>
                                            <w:spacing w:after="240"/>
                                            <w:ind w:left="1440"/>
                                            <w:rPr>
                                              <w:rFonts w:ascii="Arial" w:hAnsi="Arial" w:cs="Arial"/>
                                              <w:color w:val="000000"/>
                                            </w:rPr>
                                          </w:pPr>
                                          <w:hyperlink r:id="rId49" w:tgtFrame="_new" w:history="1">
                                            <w:r>
                                              <w:rPr>
                                                <w:rStyle w:val="Hyperlink"/>
                                                <w:rFonts w:ascii="Arial" w:hAnsi="Arial" w:cs="Arial"/>
                                                <w:color w:val="000000"/>
                                              </w:rPr>
                                              <w:t xml:space="preserve">Cameroon frees 24 hostages after suspected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kidnapping </w:t>
                                            </w:r>
                                          </w:hyperlink>
                                        </w:p>
                                        <w:p w:rsidR="00B96AF9" w:rsidRDefault="00B96AF9">
                                          <w:pPr>
                                            <w:spacing w:after="240"/>
                                            <w:ind w:left="1440"/>
                                            <w:rPr>
                                              <w:rFonts w:ascii="Arial" w:hAnsi="Arial" w:cs="Arial"/>
                                              <w:color w:val="000000"/>
                                            </w:rPr>
                                          </w:pPr>
                                          <w:hyperlink r:id="rId50" w:tgtFrame="_new" w:history="1">
                                            <w:proofErr w:type="spellStart"/>
                                            <w:r>
                                              <w:rPr>
                                                <w:rStyle w:val="Hyperlink"/>
                                                <w:rFonts w:ascii="Arial" w:hAnsi="Arial" w:cs="Arial"/>
                                                <w:color w:val="000000"/>
                                              </w:rPr>
                                              <w:t>Houthis</w:t>
                                            </w:r>
                                            <w:proofErr w:type="spellEnd"/>
                                            <w:r>
                                              <w:rPr>
                                                <w:rStyle w:val="Hyperlink"/>
                                                <w:rFonts w:ascii="Arial" w:hAnsi="Arial" w:cs="Arial"/>
                                                <w:color w:val="000000"/>
                                              </w:rPr>
                                              <w:t>, accused of coup, surround Yemeni PM's residence</w:t>
                                            </w:r>
                                          </w:hyperlink>
                                        </w:p>
                                        <w:p w:rsidR="00B96AF9" w:rsidRDefault="00B96AF9">
                                          <w:pPr>
                                            <w:spacing w:after="240"/>
                                            <w:ind w:left="1440"/>
                                            <w:rPr>
                                              <w:rFonts w:ascii="Arial" w:hAnsi="Arial" w:cs="Arial"/>
                                              <w:color w:val="000000"/>
                                            </w:rPr>
                                          </w:pPr>
                                          <w:hyperlink r:id="rId51" w:tgtFrame="_new" w:history="1">
                                            <w:r>
                                              <w:rPr>
                                                <w:rStyle w:val="Hyperlink"/>
                                                <w:rFonts w:ascii="Arial" w:hAnsi="Arial" w:cs="Arial"/>
                                                <w:color w:val="000000"/>
                                              </w:rPr>
                                              <w:t>Russia issues grim warning to Ukraine over rebel crackdown</w:t>
                                            </w:r>
                                          </w:hyperlink>
                                        </w:p>
                                        <w:p w:rsidR="00B96AF9" w:rsidRDefault="00B96AF9">
                                          <w:pPr>
                                            <w:spacing w:after="240"/>
                                            <w:ind w:left="1440"/>
                                            <w:rPr>
                                              <w:rFonts w:ascii="Arial" w:hAnsi="Arial" w:cs="Arial"/>
                                              <w:color w:val="000000"/>
                                            </w:rPr>
                                          </w:pPr>
                                          <w:hyperlink r:id="rId52" w:tgtFrame="_new" w:history="1">
                                            <w:r>
                                              <w:rPr>
                                                <w:rStyle w:val="Hyperlink"/>
                                                <w:rFonts w:ascii="Arial" w:hAnsi="Arial" w:cs="Arial"/>
                                                <w:color w:val="000000"/>
                                              </w:rPr>
                                              <w:t>Ukraine faces threat of Russian air power as conflict takes turn for the worse</w:t>
                                            </w:r>
                                          </w:hyperlink>
                                        </w:p>
                                        <w:p w:rsidR="00B96AF9" w:rsidRDefault="00B96AF9">
                                          <w:pPr>
                                            <w:spacing w:after="240"/>
                                            <w:ind w:left="1440"/>
                                            <w:rPr>
                                              <w:rFonts w:ascii="Arial" w:hAnsi="Arial" w:cs="Arial"/>
                                              <w:color w:val="000000"/>
                                            </w:rPr>
                                          </w:pPr>
                                          <w:hyperlink r:id="rId53" w:tgtFrame="_new" w:history="1">
                                            <w:r>
                                              <w:rPr>
                                                <w:rStyle w:val="Hyperlink"/>
                                                <w:rFonts w:ascii="Arial" w:hAnsi="Arial" w:cs="Arial"/>
                                                <w:color w:val="000000"/>
                                              </w:rPr>
                                              <w:t>Vladimir Putin calls for de-escalation of tensions in east Ukraine amid heavy shelling</w:t>
                                            </w:r>
                                          </w:hyperlink>
                                        </w:p>
                                        <w:p w:rsidR="00B96AF9" w:rsidRDefault="00B96AF9">
                                          <w:pPr>
                                            <w:spacing w:after="240"/>
                                            <w:ind w:left="1440"/>
                                            <w:rPr>
                                              <w:rFonts w:ascii="Arial" w:hAnsi="Arial" w:cs="Arial"/>
                                              <w:color w:val="000000"/>
                                            </w:rPr>
                                          </w:pPr>
                                          <w:hyperlink r:id="rId54" w:tgtFrame="_new" w:history="1">
                                            <w:r>
                                              <w:rPr>
                                                <w:rStyle w:val="Hyperlink"/>
                                                <w:rFonts w:ascii="Arial" w:hAnsi="Arial" w:cs="Arial"/>
                                                <w:color w:val="000000"/>
                                              </w:rPr>
                                              <w:t xml:space="preserve">Ukraine Says Russians Cross Border as Airport Battle Rages </w:t>
                                            </w:r>
                                          </w:hyperlink>
                                        </w:p>
                                        <w:p w:rsidR="00B96AF9" w:rsidRDefault="00B96AF9">
                                          <w:pPr>
                                            <w:spacing w:after="240"/>
                                            <w:ind w:left="1440"/>
                                            <w:rPr>
                                              <w:rFonts w:ascii="Arial" w:hAnsi="Arial" w:cs="Arial"/>
                                              <w:color w:val="000000"/>
                                            </w:rPr>
                                          </w:pPr>
                                          <w:hyperlink r:id="rId55" w:tgtFrame="_new" w:history="1">
                                            <w:r>
                                              <w:rPr>
                                                <w:rStyle w:val="Hyperlink"/>
                                                <w:rFonts w:ascii="Arial" w:hAnsi="Arial" w:cs="Arial"/>
                                                <w:color w:val="000000"/>
                                              </w:rPr>
                                              <w:t xml:space="preserve">Terrorism threat against Australian state police raised to 'high' </w:t>
                                            </w:r>
                                          </w:hyperlink>
                                        </w:p>
                                        <w:p w:rsidR="00B96AF9" w:rsidRDefault="00B96AF9">
                                          <w:pPr>
                                            <w:spacing w:after="240"/>
                                            <w:ind w:left="1440"/>
                                            <w:rPr>
                                              <w:rFonts w:ascii="Arial" w:hAnsi="Arial" w:cs="Arial"/>
                                              <w:color w:val="000000"/>
                                            </w:rPr>
                                          </w:pPr>
                                          <w:hyperlink r:id="rId56" w:tgtFrame="_new" w:history="1">
                                            <w:r>
                                              <w:rPr>
                                                <w:rStyle w:val="Hyperlink"/>
                                                <w:rFonts w:ascii="Arial" w:hAnsi="Arial" w:cs="Arial"/>
                                                <w:color w:val="000000"/>
                                              </w:rPr>
                                              <w:t>Prosecutor Who Accused Argentina's Leader of Iran Cover-Up Found Dead</w:t>
                                            </w:r>
                                          </w:hyperlink>
                                        </w:p>
                                        <w:p w:rsidR="00B96AF9" w:rsidRDefault="00B96AF9">
                                          <w:pPr>
                                            <w:spacing w:after="240"/>
                                            <w:ind w:left="1440"/>
                                            <w:rPr>
                                              <w:rFonts w:ascii="Arial" w:hAnsi="Arial" w:cs="Arial"/>
                                              <w:color w:val="000000"/>
                                            </w:rPr>
                                          </w:pPr>
                                          <w:hyperlink r:id="rId57" w:tgtFrame="_new" w:history="1">
                                            <w:r>
                                              <w:rPr>
                                                <w:rStyle w:val="Hyperlink"/>
                                                <w:rFonts w:ascii="Arial" w:hAnsi="Arial" w:cs="Arial"/>
                                                <w:color w:val="000000"/>
                                              </w:rPr>
                                              <w:t>Official: Cuba terror listing won't affect US push for embassy, diplomatic ties</w:t>
                                            </w:r>
                                          </w:hyperlink>
                                        </w:p>
                                        <w:p w:rsidR="00B96AF9" w:rsidRDefault="00B96AF9">
                                          <w:pPr>
                                            <w:spacing w:after="240"/>
                                            <w:ind w:left="1440"/>
                                            <w:rPr>
                                              <w:rFonts w:ascii="Arial" w:hAnsi="Arial" w:cs="Arial"/>
                                              <w:color w:val="000000"/>
                                            </w:rPr>
                                          </w:pPr>
                                          <w:hyperlink r:id="rId58" w:tgtFrame="_new" w:history="1">
                                            <w:r>
                                              <w:rPr>
                                                <w:rStyle w:val="Hyperlink"/>
                                                <w:rFonts w:ascii="Arial" w:hAnsi="Arial" w:cs="Arial"/>
                                                <w:color w:val="000000"/>
                                              </w:rPr>
                                              <w:t>Buchanan: 'Executive Amnesty Will Not Be Repealed in This Congress'</w:t>
                                            </w:r>
                                          </w:hyperlink>
                                        </w:p>
                                        <w:p w:rsidR="00B96AF9" w:rsidRDefault="00B96AF9">
                                          <w:pPr>
                                            <w:spacing w:after="240"/>
                                            <w:ind w:left="1440"/>
                                            <w:rPr>
                                              <w:rFonts w:ascii="Arial" w:hAnsi="Arial" w:cs="Arial"/>
                                              <w:color w:val="000000"/>
                                            </w:rPr>
                                          </w:pPr>
                                          <w:hyperlink r:id="rId59" w:tgtFrame="_new" w:history="1">
                                            <w:r>
                                              <w:rPr>
                                                <w:rStyle w:val="Hyperlink"/>
                                                <w:rFonts w:ascii="Arial" w:hAnsi="Arial" w:cs="Arial"/>
                                                <w:color w:val="000000"/>
                                              </w:rPr>
                                              <w:t>Police Swarm JFK After Alleged Bomb Threat Directed At Landing Delta Flight</w:t>
                                            </w:r>
                                          </w:hyperlink>
                                        </w:p>
                                        <w:p w:rsidR="00B96AF9" w:rsidRDefault="00B96AF9">
                                          <w:pPr>
                                            <w:spacing w:after="240"/>
                                            <w:ind w:left="1440"/>
                                            <w:rPr>
                                              <w:rFonts w:ascii="Arial" w:hAnsi="Arial" w:cs="Arial"/>
                                              <w:color w:val="000000"/>
                                            </w:rPr>
                                          </w:pPr>
                                          <w:hyperlink r:id="rId60" w:tgtFrame="_new" w:history="1">
                                            <w:r>
                                              <w:rPr>
                                                <w:rStyle w:val="Hyperlink"/>
                                                <w:rFonts w:ascii="Arial" w:hAnsi="Arial" w:cs="Arial"/>
                                                <w:color w:val="000000"/>
                                              </w:rPr>
                                              <w:t>New police radars can 'see' inside homes</w:t>
                                            </w:r>
                                          </w:hyperlink>
                                        </w:p>
                                        <w:p w:rsidR="00B96AF9" w:rsidRDefault="00B96AF9">
                                          <w:pPr>
                                            <w:spacing w:after="240"/>
                                            <w:ind w:left="1440"/>
                                            <w:rPr>
                                              <w:rFonts w:ascii="Arial" w:hAnsi="Arial" w:cs="Arial"/>
                                              <w:color w:val="000000"/>
                                            </w:rPr>
                                          </w:pPr>
                                          <w:hyperlink r:id="rId61" w:tgtFrame="_new" w:history="1">
                                            <w:r>
                                              <w:rPr>
                                                <w:rStyle w:val="Hyperlink"/>
                                                <w:rFonts w:ascii="Arial" w:hAnsi="Arial" w:cs="Arial"/>
                                                <w:color w:val="000000"/>
                                              </w:rPr>
                                              <w:t>Liberace Is Going Back On Tour... As A Hologram</w:t>
                                            </w:r>
                                          </w:hyperlink>
                                        </w:p>
                                        <w:p w:rsidR="00B96AF9" w:rsidRDefault="00B96AF9">
                                          <w:pPr>
                                            <w:spacing w:after="240"/>
                                            <w:ind w:left="1440"/>
                                            <w:rPr>
                                              <w:rFonts w:ascii="Arial" w:hAnsi="Arial" w:cs="Arial"/>
                                              <w:color w:val="000000"/>
                                            </w:rPr>
                                          </w:pPr>
                                          <w:hyperlink r:id="rId62" w:tgtFrame="_new" w:history="1">
                                            <w:r>
                                              <w:rPr>
                                                <w:rStyle w:val="Hyperlink"/>
                                                <w:rFonts w:ascii="Arial" w:hAnsi="Arial" w:cs="Arial"/>
                                                <w:color w:val="000000"/>
                                              </w:rPr>
                                              <w:t>Air Force UFO files hit the Web</w:t>
                                            </w:r>
                                          </w:hyperlink>
                                        </w:p>
                                        <w:p w:rsidR="00B96AF9" w:rsidRDefault="00B96AF9">
                                          <w:pPr>
                                            <w:spacing w:after="240"/>
                                            <w:ind w:left="1440"/>
                                            <w:rPr>
                                              <w:rFonts w:ascii="Arial" w:hAnsi="Arial" w:cs="Arial"/>
                                              <w:color w:val="000000"/>
                                            </w:rPr>
                                          </w:pPr>
                                          <w:hyperlink r:id="rId63" w:tgtFrame="_new" w:history="1">
                                            <w:r>
                                              <w:rPr>
                                                <w:rStyle w:val="Hyperlink"/>
                                                <w:rFonts w:ascii="Arial" w:hAnsi="Arial" w:cs="Arial"/>
                                                <w:color w:val="000000"/>
                                              </w:rPr>
                                              <w:t>The Turning Point for Internet Freedom</w:t>
                                            </w:r>
                                          </w:hyperlink>
                                        </w:p>
                                        <w:p w:rsidR="00B96AF9" w:rsidRDefault="00B96AF9">
                                          <w:pPr>
                                            <w:spacing w:after="240"/>
                                            <w:ind w:left="1440"/>
                                            <w:rPr>
                                              <w:rFonts w:ascii="Arial" w:hAnsi="Arial" w:cs="Arial"/>
                                              <w:color w:val="000000"/>
                                            </w:rPr>
                                          </w:pPr>
                                          <w:hyperlink r:id="rId64" w:tgtFrame="_new" w:history="1">
                                            <w:r>
                                              <w:rPr>
                                                <w:rStyle w:val="Hyperlink"/>
                                                <w:rFonts w:ascii="Arial" w:hAnsi="Arial" w:cs="Arial"/>
                                                <w:color w:val="000000"/>
                                              </w:rPr>
                                              <w:t xml:space="preserve">GCHQ captured emails of journalists from top international media </w:t>
                                            </w:r>
                                          </w:hyperlink>
                                        </w:p>
                                        <w:p w:rsidR="00B96AF9" w:rsidRDefault="00B96AF9">
                                          <w:pPr>
                                            <w:spacing w:after="240"/>
                                            <w:ind w:left="1440"/>
                                            <w:rPr>
                                              <w:rFonts w:ascii="Arial" w:hAnsi="Arial" w:cs="Arial"/>
                                              <w:color w:val="000000"/>
                                            </w:rPr>
                                          </w:pPr>
                                          <w:hyperlink r:id="rId65" w:tgtFrame="_new" w:history="1">
                                            <w:r>
                                              <w:rPr>
                                                <w:rStyle w:val="Hyperlink"/>
                                                <w:rFonts w:ascii="Arial" w:hAnsi="Arial" w:cs="Arial"/>
                                                <w:color w:val="000000"/>
                                              </w:rPr>
                                              <w:t>EU considers taxing U.S. Internet companies</w:t>
                                            </w:r>
                                          </w:hyperlink>
                                        </w:p>
                                        <w:p w:rsidR="00B96AF9" w:rsidRDefault="00B96AF9">
                                          <w:pPr>
                                            <w:spacing w:after="240"/>
                                            <w:ind w:left="1440"/>
                                            <w:rPr>
                                              <w:rFonts w:ascii="Arial" w:hAnsi="Arial" w:cs="Arial"/>
                                              <w:color w:val="000000"/>
                                            </w:rPr>
                                          </w:pPr>
                                          <w:hyperlink r:id="rId66" w:tgtFrame="_new" w:history="1">
                                            <w:r>
                                              <w:rPr>
                                                <w:rStyle w:val="Hyperlink"/>
                                                <w:rFonts w:ascii="Arial" w:hAnsi="Arial" w:cs="Arial"/>
                                                <w:color w:val="000000"/>
                                              </w:rPr>
                                              <w:t>World Economic Forum Warns About "Global Threat" of Internet Hacking</w:t>
                                            </w:r>
                                          </w:hyperlink>
                                        </w:p>
                                        <w:p w:rsidR="00B96AF9" w:rsidRDefault="00B96AF9">
                                          <w:pPr>
                                            <w:spacing w:after="240"/>
                                            <w:ind w:left="1440"/>
                                            <w:rPr>
                                              <w:rFonts w:ascii="Arial" w:hAnsi="Arial" w:cs="Arial"/>
                                              <w:color w:val="000000"/>
                                            </w:rPr>
                                          </w:pPr>
                                          <w:hyperlink r:id="rId67" w:tgtFrame="_new" w:history="1">
                                            <w:r>
                                              <w:rPr>
                                                <w:rStyle w:val="Hyperlink"/>
                                                <w:rFonts w:ascii="Arial" w:hAnsi="Arial" w:cs="Arial"/>
                                                <w:color w:val="000000"/>
                                              </w:rPr>
                                              <w:t>IMF downgrades global growth forecast</w:t>
                                            </w:r>
                                          </w:hyperlink>
                                        </w:p>
                                        <w:p w:rsidR="00B96AF9" w:rsidRDefault="00B96AF9">
                                          <w:pPr>
                                            <w:spacing w:after="240"/>
                                            <w:ind w:left="1440"/>
                                            <w:rPr>
                                              <w:rFonts w:ascii="Arial" w:hAnsi="Arial" w:cs="Arial"/>
                                              <w:color w:val="000000"/>
                                            </w:rPr>
                                          </w:pPr>
                                          <w:hyperlink r:id="rId68" w:tgtFrame="_new" w:history="1">
                                            <w:r>
                                              <w:rPr>
                                                <w:rStyle w:val="Hyperlink"/>
                                                <w:rFonts w:ascii="Arial" w:hAnsi="Arial" w:cs="Arial"/>
                                                <w:color w:val="000000"/>
                                              </w:rPr>
                                              <w:t xml:space="preserve">Chinese Stocks Plunge Most in Six Years on Lending Curbs </w:t>
                                            </w:r>
                                          </w:hyperlink>
                                        </w:p>
                                        <w:p w:rsidR="00B96AF9" w:rsidRDefault="00B96AF9">
                                          <w:pPr>
                                            <w:spacing w:after="240"/>
                                            <w:ind w:left="1440"/>
                                            <w:rPr>
                                              <w:rFonts w:ascii="Arial" w:hAnsi="Arial" w:cs="Arial"/>
                                              <w:color w:val="000000"/>
                                            </w:rPr>
                                          </w:pPr>
                                          <w:hyperlink r:id="rId69" w:tgtFrame="_new" w:history="1">
                                            <w:r>
                                              <w:rPr>
                                                <w:rStyle w:val="Hyperlink"/>
                                                <w:rFonts w:ascii="Arial" w:hAnsi="Arial" w:cs="Arial"/>
                                                <w:color w:val="000000"/>
                                              </w:rPr>
                                              <w:t>Germany repatriates more gold: Bundesbank</w:t>
                                            </w:r>
                                          </w:hyperlink>
                                        </w:p>
                                        <w:p w:rsidR="00B96AF9" w:rsidRDefault="00B96AF9">
                                          <w:pPr>
                                            <w:spacing w:after="240"/>
                                            <w:ind w:left="1440"/>
                                            <w:rPr>
                                              <w:rFonts w:ascii="Arial" w:hAnsi="Arial" w:cs="Arial"/>
                                              <w:color w:val="000000"/>
                                            </w:rPr>
                                          </w:pPr>
                                          <w:hyperlink r:id="rId70" w:tgtFrame="_new" w:history="1">
                                            <w:r>
                                              <w:rPr>
                                                <w:rStyle w:val="Hyperlink"/>
                                                <w:rFonts w:ascii="Arial" w:hAnsi="Arial" w:cs="Arial"/>
                                                <w:color w:val="000000"/>
                                              </w:rPr>
                                              <w:t>Iran sees no OPEC shift toward a cut, says oil industry could withstand $25 crude</w:t>
                                            </w:r>
                                          </w:hyperlink>
                                        </w:p>
                                        <w:p w:rsidR="00B96AF9" w:rsidRDefault="00B96AF9">
                                          <w:pPr>
                                            <w:spacing w:after="240"/>
                                            <w:ind w:left="1440"/>
                                            <w:rPr>
                                              <w:rFonts w:ascii="Arial" w:hAnsi="Arial" w:cs="Arial"/>
                                              <w:color w:val="000000"/>
                                            </w:rPr>
                                          </w:pPr>
                                          <w:hyperlink r:id="rId71" w:tgtFrame="_new" w:history="1">
                                            <w:r>
                                              <w:rPr>
                                                <w:rStyle w:val="Hyperlink"/>
                                                <w:rFonts w:ascii="Arial" w:hAnsi="Arial" w:cs="Arial"/>
                                                <w:color w:val="000000"/>
                                              </w:rPr>
                                              <w:t>Former oil exec: $5-a-gallon gas on the way</w:t>
                                            </w:r>
                                          </w:hyperlink>
                                        </w:p>
                                        <w:p w:rsidR="00B96AF9" w:rsidRDefault="00B96AF9">
                                          <w:pPr>
                                            <w:spacing w:after="240"/>
                                            <w:ind w:left="1440"/>
                                            <w:rPr>
                                              <w:rFonts w:ascii="Arial" w:hAnsi="Arial" w:cs="Arial"/>
                                              <w:color w:val="000000"/>
                                            </w:rPr>
                                          </w:pPr>
                                          <w:hyperlink r:id="rId72" w:tgtFrame="_new" w:history="1">
                                            <w:r>
                                              <w:rPr>
                                                <w:rStyle w:val="Hyperlink"/>
                                                <w:rFonts w:ascii="Arial" w:hAnsi="Arial" w:cs="Arial"/>
                                                <w:color w:val="000000"/>
                                              </w:rPr>
                                              <w:t>Lower oil prices pose trouble for fracking</w:t>
                                            </w:r>
                                          </w:hyperlink>
                                        </w:p>
                                        <w:p w:rsidR="00B96AF9" w:rsidRDefault="00B96AF9">
                                          <w:pPr>
                                            <w:spacing w:after="240"/>
                                            <w:ind w:left="1440"/>
                                            <w:rPr>
                                              <w:rFonts w:ascii="Arial" w:hAnsi="Arial" w:cs="Arial"/>
                                              <w:color w:val="000000"/>
                                            </w:rPr>
                                          </w:pPr>
                                          <w:hyperlink r:id="rId73" w:tgtFrame="_new" w:history="1">
                                            <w:r>
                                              <w:rPr>
                                                <w:rStyle w:val="Hyperlink"/>
                                                <w:rFonts w:ascii="Arial" w:hAnsi="Arial" w:cs="Arial"/>
                                                <w:color w:val="000000"/>
                                              </w:rPr>
                                              <w:t>Could Fracking Cause a Major Earthquake?</w:t>
                                            </w:r>
                                          </w:hyperlink>
                                        </w:p>
                                        <w:p w:rsidR="00B96AF9" w:rsidRDefault="00B96AF9">
                                          <w:pPr>
                                            <w:spacing w:after="240"/>
                                            <w:ind w:left="1440"/>
                                            <w:rPr>
                                              <w:rFonts w:ascii="Arial" w:hAnsi="Arial" w:cs="Arial"/>
                                              <w:color w:val="000000"/>
                                            </w:rPr>
                                          </w:pPr>
                                          <w:hyperlink r:id="rId74" w:tgtFrame="_new" w:history="1">
                                            <w:r>
                                              <w:rPr>
                                                <w:rStyle w:val="Hyperlink"/>
                                                <w:rFonts w:ascii="Arial" w:hAnsi="Arial" w:cs="Arial"/>
                                                <w:color w:val="000000"/>
                                              </w:rPr>
                                              <w:t xml:space="preserve">73 quakes west of </w:t>
                                            </w:r>
                                            <w:proofErr w:type="spellStart"/>
                                            <w:r>
                                              <w:rPr>
                                                <w:rStyle w:val="Hyperlink"/>
                                                <w:rFonts w:ascii="Arial" w:hAnsi="Arial" w:cs="Arial"/>
                                                <w:color w:val="000000"/>
                                              </w:rPr>
                                              <w:t>Umluj</w:t>
                                            </w:r>
                                            <w:proofErr w:type="spellEnd"/>
                                            <w:r>
                                              <w:rPr>
                                                <w:rStyle w:val="Hyperlink"/>
                                                <w:rFonts w:ascii="Arial" w:hAnsi="Arial" w:cs="Arial"/>
                                                <w:color w:val="000000"/>
                                              </w:rPr>
                                              <w:t xml:space="preserve"> in one week</w:t>
                                            </w:r>
                                          </w:hyperlink>
                                        </w:p>
                                        <w:p w:rsidR="00B96AF9" w:rsidRDefault="00B96AF9">
                                          <w:pPr>
                                            <w:spacing w:after="240"/>
                                            <w:ind w:left="1440"/>
                                            <w:rPr>
                                              <w:rFonts w:ascii="Arial" w:hAnsi="Arial" w:cs="Arial"/>
                                              <w:color w:val="000000"/>
                                            </w:rPr>
                                          </w:pPr>
                                          <w:hyperlink r:id="rId75"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Manuk</w:t>
                                            </w:r>
                                            <w:proofErr w:type="spellEnd"/>
                                            <w:r>
                                              <w:rPr>
                                                <w:rStyle w:val="Hyperlink"/>
                                                <w:rFonts w:ascii="Arial" w:hAnsi="Arial" w:cs="Arial"/>
                                                <w:color w:val="000000"/>
                                              </w:rPr>
                                              <w:t xml:space="preserve"> </w:t>
                                            </w:r>
                                            <w:proofErr w:type="spellStart"/>
                                            <w:r>
                                              <w:rPr>
                                                <w:rStyle w:val="Hyperlink"/>
                                                <w:rFonts w:ascii="Arial" w:hAnsi="Arial" w:cs="Arial"/>
                                                <w:color w:val="000000"/>
                                              </w:rPr>
                                              <w:t>Mangkaw</w:t>
                                            </w:r>
                                            <w:proofErr w:type="spellEnd"/>
                                            <w:r>
                                              <w:rPr>
                                                <w:rStyle w:val="Hyperlink"/>
                                                <w:rFonts w:ascii="Arial" w:hAnsi="Arial" w:cs="Arial"/>
                                                <w:color w:val="000000"/>
                                              </w:rPr>
                                              <w:t>, Philippines</w:t>
                                            </w:r>
                                          </w:hyperlink>
                                        </w:p>
                                        <w:p w:rsidR="00B96AF9" w:rsidRDefault="00B96AF9">
                                          <w:pPr>
                                            <w:spacing w:after="240"/>
                                            <w:ind w:left="1440"/>
                                            <w:rPr>
                                              <w:rFonts w:ascii="Arial" w:hAnsi="Arial" w:cs="Arial"/>
                                              <w:color w:val="000000"/>
                                            </w:rPr>
                                          </w:pPr>
                                          <w:hyperlink r:id="rId76" w:tgtFrame="_new" w:history="1">
                                            <w:r>
                                              <w:rPr>
                                                <w:rStyle w:val="Hyperlink"/>
                                                <w:rFonts w:ascii="Arial" w:hAnsi="Arial" w:cs="Arial"/>
                                                <w:color w:val="000000"/>
                                              </w:rPr>
                                              <w:t xml:space="preserve">5.0 magnitude earthquake hits near Saipan, Northern Mariana Islands </w:t>
                                            </w:r>
                                          </w:hyperlink>
                                        </w:p>
                                        <w:p w:rsidR="00B96AF9" w:rsidRDefault="00B96AF9">
                                          <w:pPr>
                                            <w:spacing w:after="240"/>
                                            <w:ind w:left="1440"/>
                                            <w:rPr>
                                              <w:rFonts w:ascii="Arial" w:hAnsi="Arial" w:cs="Arial"/>
                                              <w:color w:val="000000"/>
                                            </w:rPr>
                                          </w:pPr>
                                          <w:hyperlink r:id="rId77" w:tgtFrame="_new" w:history="1">
                                            <w:r>
                                              <w:rPr>
                                                <w:rStyle w:val="Hyperlink"/>
                                                <w:rFonts w:ascii="Arial" w:hAnsi="Arial" w:cs="Arial"/>
                                                <w:color w:val="000000"/>
                                              </w:rPr>
                                              <w:t xml:space="preserve">Iceland Volcano Spectacularly Erupting Five Months On </w:t>
                                            </w:r>
                                          </w:hyperlink>
                                        </w:p>
                                        <w:p w:rsidR="00B96AF9" w:rsidRDefault="00B96AF9">
                                          <w:pPr>
                                            <w:spacing w:after="240"/>
                                            <w:ind w:left="1440"/>
                                            <w:rPr>
                                              <w:rFonts w:ascii="Arial" w:hAnsi="Arial" w:cs="Arial"/>
                                              <w:color w:val="000000"/>
                                            </w:rPr>
                                          </w:pPr>
                                          <w:hyperlink r:id="rId78"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24,000ft</w:t>
                                            </w:r>
                                          </w:hyperlink>
                                        </w:p>
                                        <w:p w:rsidR="00B96AF9" w:rsidRDefault="00B96AF9">
                                          <w:pPr>
                                            <w:spacing w:after="240"/>
                                            <w:ind w:left="1440"/>
                                            <w:rPr>
                                              <w:rFonts w:ascii="Arial" w:hAnsi="Arial" w:cs="Arial"/>
                                              <w:color w:val="000000"/>
                                            </w:rPr>
                                          </w:pPr>
                                          <w:hyperlink r:id="rId79" w:tgtFrame="_new" w:history="1">
                                            <w:r>
                                              <w:rPr>
                                                <w:rStyle w:val="Hyperlink"/>
                                                <w:rFonts w:ascii="Arial" w:hAnsi="Arial" w:cs="Arial"/>
                                                <w:color w:val="000000"/>
                                              </w:rPr>
                                              <w:t>Colima volcano in Mexico erupts to 17,000ft</w:t>
                                            </w:r>
                                          </w:hyperlink>
                                        </w:p>
                                        <w:p w:rsidR="00B96AF9" w:rsidRDefault="00B96AF9">
                                          <w:pPr>
                                            <w:spacing w:after="240"/>
                                            <w:ind w:left="1440"/>
                                            <w:rPr>
                                              <w:rFonts w:ascii="Arial" w:hAnsi="Arial" w:cs="Arial"/>
                                              <w:color w:val="000000"/>
                                            </w:rPr>
                                          </w:pPr>
                                          <w:hyperlink r:id="rId80"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14,000ft</w:t>
                                            </w:r>
                                          </w:hyperlink>
                                        </w:p>
                                        <w:p w:rsidR="00B96AF9" w:rsidRDefault="00B96AF9">
                                          <w:pPr>
                                            <w:spacing w:after="240"/>
                                            <w:ind w:left="1440"/>
                                            <w:rPr>
                                              <w:rFonts w:ascii="Arial" w:hAnsi="Arial" w:cs="Arial"/>
                                              <w:color w:val="000000"/>
                                            </w:rPr>
                                          </w:pPr>
                                          <w:hyperlink r:id="rId81" w:tgtFrame="_new" w:history="1">
                                            <w:r>
                                              <w:rPr>
                                                <w:rStyle w:val="Hyperlink"/>
                                                <w:rFonts w:ascii="Arial" w:hAnsi="Arial" w:cs="Arial"/>
                                                <w:color w:val="000000"/>
                                              </w:rPr>
                                              <w:t xml:space="preserve">Brazil orders rolling blackouts as demand spikes in record heat </w:t>
                                            </w:r>
                                          </w:hyperlink>
                                        </w:p>
                                        <w:p w:rsidR="00B96AF9" w:rsidRDefault="00B96AF9">
                                          <w:pPr>
                                            <w:spacing w:after="240"/>
                                            <w:ind w:left="1440"/>
                                            <w:rPr>
                                              <w:rFonts w:ascii="Arial" w:hAnsi="Arial" w:cs="Arial"/>
                                              <w:color w:val="000000"/>
                                            </w:rPr>
                                          </w:pPr>
                                          <w:hyperlink r:id="rId82" w:tgtFrame="_new" w:history="1">
                                            <w:r>
                                              <w:rPr>
                                                <w:rStyle w:val="Hyperlink"/>
                                                <w:rFonts w:ascii="Arial" w:hAnsi="Arial" w:cs="Arial"/>
                                                <w:color w:val="000000"/>
                                              </w:rPr>
                                              <w:t>Snowplow tracking apps hold Chicago, other cities accountable for cleanup</w:t>
                                            </w:r>
                                          </w:hyperlink>
                                        </w:p>
                                        <w:p w:rsidR="00B96AF9" w:rsidRDefault="00B96AF9">
                                          <w:pPr>
                                            <w:spacing w:after="240"/>
                                            <w:ind w:left="1440"/>
                                            <w:rPr>
                                              <w:rFonts w:ascii="Arial" w:hAnsi="Arial" w:cs="Arial"/>
                                              <w:color w:val="000000"/>
                                            </w:rPr>
                                          </w:pPr>
                                          <w:hyperlink r:id="rId83" w:tgtFrame="_new" w:history="1">
                                            <w:r>
                                              <w:rPr>
                                                <w:rStyle w:val="Hyperlink"/>
                                                <w:rFonts w:ascii="Arial" w:hAnsi="Arial" w:cs="Arial"/>
                                                <w:color w:val="000000"/>
                                              </w:rPr>
                                              <w:t>Commercial bees threaten wild bees, say researchers</w:t>
                                            </w:r>
                                          </w:hyperlink>
                                        </w:p>
                                        <w:p w:rsidR="00B96AF9" w:rsidRDefault="00B96AF9">
                                          <w:pPr>
                                            <w:spacing w:after="240"/>
                                            <w:ind w:left="1440"/>
                                            <w:rPr>
                                              <w:rFonts w:ascii="Arial" w:hAnsi="Arial" w:cs="Arial"/>
                                              <w:color w:val="000000"/>
                                            </w:rPr>
                                          </w:pPr>
                                          <w:hyperlink r:id="rId84" w:tgtFrame="_new" w:history="1">
                                            <w:r>
                                              <w:rPr>
                                                <w:rStyle w:val="Hyperlink"/>
                                                <w:rFonts w:ascii="Arial" w:hAnsi="Arial" w:cs="Arial"/>
                                                <w:color w:val="000000"/>
                                              </w:rPr>
                                              <w:t>'Designer babies' debate should start, scientists say</w:t>
                                            </w:r>
                                          </w:hyperlink>
                                        </w:p>
                                        <w:p w:rsidR="00B96AF9" w:rsidRDefault="00B96AF9">
                                          <w:pPr>
                                            <w:spacing w:after="240"/>
                                            <w:ind w:left="1440"/>
                                            <w:rPr>
                                              <w:rFonts w:ascii="Arial" w:hAnsi="Arial" w:cs="Arial"/>
                                              <w:color w:val="000000"/>
                                            </w:rPr>
                                          </w:pPr>
                                          <w:hyperlink r:id="rId85" w:tgtFrame="_new" w:history="1">
                                            <w:r>
                                              <w:rPr>
                                                <w:rStyle w:val="Hyperlink"/>
                                                <w:rFonts w:ascii="Arial" w:hAnsi="Arial" w:cs="Arial"/>
                                                <w:color w:val="000000"/>
                                              </w:rPr>
                                              <w:t>Woman plans to marry her father after two years of dating</w:t>
                                            </w:r>
                                          </w:hyperlink>
                                        </w:p>
                                        <w:p w:rsidR="00B96AF9" w:rsidRDefault="00B96AF9">
                                          <w:pPr>
                                            <w:spacing w:after="240"/>
                                            <w:ind w:left="1440"/>
                                            <w:rPr>
                                              <w:rFonts w:ascii="Arial" w:hAnsi="Arial" w:cs="Arial"/>
                                              <w:color w:val="000000"/>
                                            </w:rPr>
                                          </w:pPr>
                                          <w:hyperlink r:id="rId86" w:tgtFrame="_new" w:history="1">
                                            <w:r>
                                              <w:rPr>
                                                <w:rStyle w:val="Hyperlink"/>
                                                <w:rFonts w:ascii="Arial" w:hAnsi="Arial" w:cs="Arial"/>
                                                <w:color w:val="000000"/>
                                              </w:rPr>
                                              <w:t>Same-sex couple married in pagan first</w:t>
                                            </w:r>
                                          </w:hyperlink>
                                        </w:p>
                                        <w:p w:rsidR="00B96AF9" w:rsidRDefault="00B96AF9">
                                          <w:pPr>
                                            <w:ind w:left="1440"/>
                                            <w:rPr>
                                              <w:rFonts w:ascii="Arial" w:hAnsi="Arial" w:cs="Arial"/>
                                              <w:color w:val="000000"/>
                                            </w:rPr>
                                          </w:pPr>
                                          <w:hyperlink r:id="rId87" w:tgtFrame="_new" w:history="1">
                                            <w:r>
                                              <w:rPr>
                                                <w:rStyle w:val="Hyperlink"/>
                                                <w:rFonts w:ascii="Arial" w:hAnsi="Arial" w:cs="Arial"/>
                                                <w:color w:val="000000"/>
                                              </w:rPr>
                                              <w:t>Mexican cartel recruits eat human hearts in cannibalistic initiation ceremonies</w:t>
                                            </w:r>
                                          </w:hyperlink>
                                        </w:p>
                                      </w:tc>
                                    </w:tr>
                                  </w:tbl>
                                  <w:p w:rsidR="00B96AF9" w:rsidRDefault="00B96AF9">
                                    <w:pPr>
                                      <w:jc w:val="center"/>
                                      <w:rPr>
                                        <w:sz w:val="20"/>
                                        <w:szCs w:val="20"/>
                                      </w:rPr>
                                    </w:pPr>
                                  </w:p>
                                </w:tc>
                              </w:tr>
                              <w:tr w:rsidR="00B96AF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96AF9">
                                            <w:trPr>
                                              <w:trHeight w:val="15"/>
                                              <w:tblCellSpacing w:w="0" w:type="dxa"/>
                                            </w:trPr>
                                            <w:tc>
                                              <w:tcPr>
                                                <w:tcW w:w="0" w:type="auto"/>
                                                <w:shd w:val="clear" w:color="auto" w:fill="0A74DB"/>
                                                <w:tcMar>
                                                  <w:top w:w="0" w:type="dxa"/>
                                                  <w:left w:w="0" w:type="dxa"/>
                                                  <w:bottom w:w="75" w:type="dxa"/>
                                                  <w:right w:w="0" w:type="dxa"/>
                                                </w:tcMar>
                                                <w:vAlign w:val="center"/>
                                                <w:hideMark/>
                                              </w:tcPr>
                                              <w:p w:rsidR="00B96AF9" w:rsidRDefault="00B96AF9">
                                                <w:pPr>
                                                  <w:jc w:val="center"/>
                                                </w:pPr>
                                                <w:r>
                                                  <w:rPr>
                                                    <w:noProof/>
                                                  </w:rPr>
                                                  <w:lastRenderedPageBreak/>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96AF9">
                                            <w:trPr>
                                              <w:trHeight w:val="15"/>
                                              <w:tblCellSpacing w:w="0" w:type="dxa"/>
                                            </w:trPr>
                                            <w:tc>
                                              <w:tcPr>
                                                <w:tcW w:w="0" w:type="auto"/>
                                                <w:shd w:val="clear" w:color="auto" w:fill="0A74DB"/>
                                                <w:tcMar>
                                                  <w:top w:w="0" w:type="dxa"/>
                                                  <w:left w:w="0" w:type="dxa"/>
                                                  <w:bottom w:w="75" w:type="dxa"/>
                                                  <w:right w:w="0" w:type="dxa"/>
                                                </w:tcMar>
                                                <w:vAlign w:val="center"/>
                                                <w:hideMark/>
                                              </w:tcPr>
                                              <w:p w:rsidR="00B96AF9" w:rsidRDefault="00B96AF9">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0" w:type="dxa"/>
                                            <w:right w:w="540" w:type="dxa"/>
                                          </w:tcMar>
                                          <w:hideMark/>
                                        </w:tcPr>
                                        <w:p w:rsidR="00B96AF9" w:rsidRDefault="00B96AF9">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B96AF9" w:rsidRDefault="00B96AF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B96AF9" w:rsidRDefault="00B96AF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96AF9" w:rsidRDefault="00B96AF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B96AF9" w:rsidRDefault="00B96AF9">
                                          <w:pPr>
                                            <w:pStyle w:val="NormalWeb"/>
                                            <w:spacing w:before="0" w:beforeAutospacing="0" w:after="0" w:afterAutospacing="0"/>
                                            <w:jc w:val="center"/>
                                            <w:rPr>
                                              <w:rFonts w:ascii="Arial" w:hAnsi="Arial" w:cs="Arial"/>
                                              <w:b/>
                                              <w:bCs/>
                                              <w:color w:val="000090"/>
                                              <w:sz w:val="28"/>
                                              <w:szCs w:val="28"/>
                                            </w:rPr>
                                          </w:pPr>
                                          <w:hyperlink r:id="rId8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B96AF9" w:rsidRDefault="00B96AF9">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B96AF9" w:rsidRDefault="00B96AF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96AF9">
                                            <w:trPr>
                                              <w:trHeight w:val="15"/>
                                              <w:tblCellSpacing w:w="0" w:type="dxa"/>
                                            </w:trPr>
                                            <w:tc>
                                              <w:tcPr>
                                                <w:tcW w:w="0" w:type="auto"/>
                                                <w:shd w:val="clear" w:color="auto" w:fill="0A74DB"/>
                                                <w:tcMar>
                                                  <w:top w:w="0" w:type="dxa"/>
                                                  <w:left w:w="0" w:type="dxa"/>
                                                  <w:bottom w:w="75" w:type="dxa"/>
                                                  <w:right w:w="0" w:type="dxa"/>
                                                </w:tcMar>
                                                <w:vAlign w:val="center"/>
                                                <w:hideMark/>
                                              </w:tcPr>
                                              <w:p w:rsidR="00B96AF9" w:rsidRDefault="00B96AF9">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tcPr>
                                        <w:p w:rsidR="00B96AF9" w:rsidRDefault="00B96AF9">
                                          <w:pPr>
                                            <w:rPr>
                                              <w:color w:val="000000"/>
                                            </w:rPr>
                                          </w:pPr>
                                        </w:p>
                                        <w:p w:rsidR="00B96AF9" w:rsidRDefault="00B96AF9">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B96AF9" w:rsidRDefault="00B96AF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Iran and Hezbollah</w:t>
                                          </w:r>
                                        </w:p>
                                        <w:p w:rsidR="00B96AF9" w:rsidRDefault="00B96AF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Iran Promises 'Crushing Response' to Israeli Strike</w:t>
                                          </w:r>
                                        </w:p>
                                        <w:p w:rsidR="00B96AF9" w:rsidRDefault="00B96AF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lastRenderedPageBreak/>
                                            <w:t>Russia signs military cooperation deal with Iran</w:t>
                                          </w:r>
                                        </w:p>
                                        <w:p w:rsidR="00B96AF9" w:rsidRDefault="00B96AF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Economic Crisis or World Government?</w:t>
                                          </w:r>
                                        </w:p>
                                        <w:p w:rsidR="00B96AF9" w:rsidRDefault="00B96AF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Swiss Shocker Triggers Gigantic Losses For Banks, Hedge Funds And Currency Traders</w:t>
                                          </w:r>
                                        </w:p>
                                        <w:p w:rsidR="00B96AF9" w:rsidRDefault="00B96AF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The Hide of a Rhinoceros</w:t>
                                          </w:r>
                                        </w:p>
                                        <w:p w:rsidR="00B96AF9" w:rsidRDefault="00B96AF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World Apostate Religion: A New False Islam   </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96AF9">
                                            <w:trPr>
                                              <w:trHeight w:val="15"/>
                                              <w:tblCellSpacing w:w="0" w:type="dxa"/>
                                            </w:trPr>
                                            <w:tc>
                                              <w:tcPr>
                                                <w:tcW w:w="0" w:type="auto"/>
                                                <w:shd w:val="clear" w:color="auto" w:fill="0A74DB"/>
                                                <w:tcMar>
                                                  <w:top w:w="0" w:type="dxa"/>
                                                  <w:left w:w="0" w:type="dxa"/>
                                                  <w:bottom w:w="75" w:type="dxa"/>
                                                  <w:right w:w="0" w:type="dxa"/>
                                                </w:tcMar>
                                                <w:vAlign w:val="center"/>
                                                <w:hideMark/>
                                              </w:tcPr>
                                              <w:p w:rsidR="00B96AF9" w:rsidRDefault="00B96AF9">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tcMar>
                                                  <w:top w:w="0" w:type="dxa"/>
                                                  <w:left w:w="0" w:type="dxa"/>
                                                  <w:bottom w:w="15" w:type="dxa"/>
                                                  <w:right w:w="0" w:type="dxa"/>
                                                </w:tcMar>
                                                <w:vAlign w:val="center"/>
                                                <w:hideMark/>
                                              </w:tcPr>
                                              <w:p w:rsidR="00B96AF9" w:rsidRDefault="00B96AF9">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tcPr>
                                        <w:p w:rsidR="00B96AF9" w:rsidRDefault="00B96AF9">
                                          <w:pPr>
                                            <w:rPr>
                                              <w:rFonts w:ascii="Arial" w:hAnsi="Arial" w:cs="Arial"/>
                                              <w:color w:val="000000"/>
                                              <w:sz w:val="20"/>
                                              <w:szCs w:val="20"/>
                                            </w:rPr>
                                          </w:pPr>
                                        </w:p>
                                        <w:p w:rsidR="00B96AF9" w:rsidRDefault="00B96AF9">
                                          <w:pPr>
                                            <w:rPr>
                                              <w:rFonts w:ascii="Arial" w:hAnsi="Arial" w:cs="Arial"/>
                                              <w:color w:val="000000"/>
                                              <w:sz w:val="20"/>
                                              <w:szCs w:val="20"/>
                                            </w:rPr>
                                          </w:pPr>
                                          <w:r>
                                            <w:rPr>
                                              <w:rStyle w:val="Strong"/>
                                              <w:rFonts w:ascii="Arial" w:hAnsi="Arial" w:cs="Arial"/>
                                              <w:color w:val="000000"/>
                                              <w:sz w:val="32"/>
                                              <w:szCs w:val="32"/>
                                            </w:rPr>
                                            <w:t>Iran and Hezbollah</w:t>
                                          </w:r>
                                          <w:r>
                                            <w:rPr>
                                              <w:rFonts w:ascii="Arial" w:hAnsi="Arial" w:cs="Arial"/>
                                              <w:color w:val="000000"/>
                                              <w:sz w:val="20"/>
                                              <w:szCs w:val="20"/>
                                            </w:rPr>
                                            <w:t xml:space="preserve"> - </w:t>
                                          </w:r>
                                          <w:hyperlink r:id="rId89" w:tgtFrame="_blank" w:history="1">
                                            <w:r>
                                              <w:rPr>
                                                <w:rStyle w:val="Hyperlink"/>
                                                <w:rFonts w:ascii="Arial" w:hAnsi="Arial" w:cs="Arial"/>
                                                <w:sz w:val="20"/>
                                                <w:szCs w:val="20"/>
                                              </w:rPr>
                                              <w:t>http://www.jpost.com/Opinion/Iran-and-Hezbollah-388267</w:t>
                                            </w:r>
                                          </w:hyperlink>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Israel's northern front is heating up and this presents a threat to Israel's security.</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imagine what sort of threat would be faced by the Jewish state - and a number of Sunni states in the region - if the Iranian-Syrian-Hezbollah axis were augmented by an Islamic Republic in possession of nuclear weapons? According to foreign media sources, Israel is responsible for a helicopter attack midday Sunday in the Syrian province of </w:t>
                                          </w:r>
                                          <w:proofErr w:type="spellStart"/>
                                          <w:r>
                                            <w:rPr>
                                              <w:rFonts w:ascii="Arial" w:hAnsi="Arial" w:cs="Arial"/>
                                              <w:color w:val="000000"/>
                                            </w:rPr>
                                            <w:t>Quneitra</w:t>
                                          </w:r>
                                          <w:proofErr w:type="spellEnd"/>
                                          <w:r>
                                            <w:rPr>
                                              <w:rFonts w:ascii="Arial" w:hAnsi="Arial" w:cs="Arial"/>
                                              <w:color w:val="000000"/>
                                            </w:rPr>
                                            <w:t xml:space="preserve"> that killed six Shi'ite terrorists.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Iranian Col. Ali Reza al-</w:t>
                                          </w:r>
                                          <w:proofErr w:type="spellStart"/>
                                          <w:r>
                                            <w:rPr>
                                              <w:rFonts w:ascii="Arial" w:hAnsi="Arial" w:cs="Arial"/>
                                              <w:color w:val="000000"/>
                                            </w:rPr>
                                            <w:t>Tabatabai</w:t>
                                          </w:r>
                                          <w:proofErr w:type="spellEnd"/>
                                          <w:r>
                                            <w:rPr>
                                              <w:rFonts w:ascii="Arial" w:hAnsi="Arial" w:cs="Arial"/>
                                              <w:color w:val="000000"/>
                                            </w:rPr>
                                            <w:t xml:space="preserve">, commander of the </w:t>
                                          </w:r>
                                          <w:proofErr w:type="spellStart"/>
                                          <w:r>
                                            <w:rPr>
                                              <w:rFonts w:ascii="Arial" w:hAnsi="Arial" w:cs="Arial"/>
                                              <w:color w:val="000000"/>
                                            </w:rPr>
                                            <w:t>Radwan</w:t>
                                          </w:r>
                                          <w:proofErr w:type="spellEnd"/>
                                          <w:r>
                                            <w:rPr>
                                              <w:rFonts w:ascii="Arial" w:hAnsi="Arial" w:cs="Arial"/>
                                              <w:color w:val="000000"/>
                                            </w:rPr>
                                            <w:t xml:space="preserve"> force of the Islamic Republic's Revolutionary Guards in Lebanon, was among those killed. The </w:t>
                                          </w:r>
                                          <w:proofErr w:type="spellStart"/>
                                          <w:r>
                                            <w:rPr>
                                              <w:rFonts w:ascii="Arial" w:hAnsi="Arial" w:cs="Arial"/>
                                              <w:color w:val="000000"/>
                                            </w:rPr>
                                            <w:t>Radwan</w:t>
                                          </w:r>
                                          <w:proofErr w:type="spellEnd"/>
                                          <w:r>
                                            <w:rPr>
                                              <w:rFonts w:ascii="Arial" w:hAnsi="Arial" w:cs="Arial"/>
                                              <w:color w:val="000000"/>
                                            </w:rPr>
                                            <w:t xml:space="preserve"> force, a special operations unit, is responsible for planning attacks against Israel. Others killed in the operation were a high-ranking Hezbollah officer and Jihad </w:t>
                                          </w:r>
                                          <w:proofErr w:type="spellStart"/>
                                          <w:r>
                                            <w:rPr>
                                              <w:rFonts w:ascii="Arial" w:hAnsi="Arial" w:cs="Arial"/>
                                              <w:color w:val="000000"/>
                                            </w:rPr>
                                            <w:t>Mughniyeh</w:t>
                                          </w:r>
                                          <w:proofErr w:type="spellEnd"/>
                                          <w:r>
                                            <w:rPr>
                                              <w:rFonts w:ascii="Arial" w:hAnsi="Arial" w:cs="Arial"/>
                                              <w:color w:val="000000"/>
                                            </w:rPr>
                                            <w:t xml:space="preserve">, son of former Hezbollah operations chief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Mughniyeh</w:t>
                                          </w:r>
                                          <w:proofErr w:type="spellEnd"/>
                                          <w:r>
                                            <w:rPr>
                                              <w:rFonts w:ascii="Arial" w:hAnsi="Arial" w:cs="Arial"/>
                                              <w:color w:val="000000"/>
                                            </w:rPr>
                                            <w:t>.</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This is not the first time Israel has reportedly attacked Iranian and Hezbollah targets. Usually, these strikes are aimed at preventing the transfer of arms - particularly long-range missiles that compromise Israeli security - from Iran to Hezbollah via Syria.</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Sunday's attack was different from others in a few ways.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First, it targeted specific individuals who were either high-ranking commanders or, in the case of </w:t>
                                          </w:r>
                                          <w:proofErr w:type="spellStart"/>
                                          <w:r>
                                            <w:rPr>
                                              <w:rFonts w:ascii="Arial" w:hAnsi="Arial" w:cs="Arial"/>
                                              <w:color w:val="000000"/>
                                            </w:rPr>
                                            <w:t>Mughniyeh</w:t>
                                          </w:r>
                                          <w:proofErr w:type="spellEnd"/>
                                          <w:r>
                                            <w:rPr>
                                              <w:rFonts w:ascii="Arial" w:hAnsi="Arial" w:cs="Arial"/>
                                              <w:color w:val="000000"/>
                                            </w:rPr>
                                            <w:t>, had added value as a high-profile name.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Second, the attack involved more risk on the part of Israel.</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Hezbollah and Iran will find it much harder to simply ignore the killing of these military leaders. It would be seen as a sign of weakness in the eyes of both supporters and rivals if they fail to retaliate.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Israeli decision-makers must have known this, but nevertheless decided to go through with the attack anyway based on the assumption that Hezbollah and Iran are too preoccupied on a number of fronts to launch a significant retaliatory response.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Besides being bogged down in Syria's civil war (an estimated 3,000-4,000 Hezbollah troops are fighting in Syria out of a standing army of about 10,000 full-time fighters) Hezbollah is involved in an protracted war with </w:t>
                                          </w:r>
                                          <w:proofErr w:type="spellStart"/>
                                          <w:r>
                                            <w:rPr>
                                              <w:rFonts w:ascii="Arial" w:hAnsi="Arial" w:cs="Arial"/>
                                              <w:color w:val="000000"/>
                                            </w:rPr>
                                            <w:t>takfiris</w:t>
                                          </w:r>
                                          <w:proofErr w:type="spellEnd"/>
                                          <w:r>
                                            <w:rPr>
                                              <w:rFonts w:ascii="Arial" w:hAnsi="Arial" w:cs="Arial"/>
                                              <w:color w:val="000000"/>
                                            </w:rPr>
                                            <w:t xml:space="preserve"> or extremist Sunni jihadists like those aligned with the al-</w:t>
                                          </w:r>
                                          <w:proofErr w:type="spellStart"/>
                                          <w:r>
                                            <w:rPr>
                                              <w:rFonts w:ascii="Arial" w:hAnsi="Arial" w:cs="Arial"/>
                                              <w:color w:val="000000"/>
                                            </w:rPr>
                                            <w:t>Nusra</w:t>
                                          </w:r>
                                          <w:proofErr w:type="spellEnd"/>
                                          <w:r>
                                            <w:rPr>
                                              <w:rFonts w:ascii="Arial" w:hAnsi="Arial" w:cs="Arial"/>
                                              <w:color w:val="000000"/>
                                            </w:rPr>
                                            <w:t xml:space="preserve"> Front or Islamic State.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Hezbollah is also wary of endangering its political standing within Lebanon by instigating an escalation of hostilities with Israel which is liable to deteriorate into a rerun of the 2006 Second Lebanon War that resulted in the destruction of Lebanon.</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Iran, which is expending troops, weapons, cash and resources to prop up Bashar al-Assad in Syria, has no interest in seeing Hezbollah, an important ally, diverting much-needed troops from Syria to the border with Israel.</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Nevertheless, after Sunday's attack Hezbollah and Iran now have a stronger motivation to retaliate in a way that has less of a chance of sparking a full-fledged conflagration.</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option might be a terrorist attack directed at Jews in the Diaspora, like the one carried by Hezbollah in </w:t>
                                          </w:r>
                                          <w:proofErr w:type="spellStart"/>
                                          <w:r>
                                            <w:rPr>
                                              <w:rFonts w:ascii="Arial" w:hAnsi="Arial" w:cs="Arial"/>
                                              <w:color w:val="000000"/>
                                            </w:rPr>
                                            <w:t>Burgas</w:t>
                                          </w:r>
                                          <w:proofErr w:type="spellEnd"/>
                                          <w:r>
                                            <w:rPr>
                                              <w:rFonts w:ascii="Arial" w:hAnsi="Arial" w:cs="Arial"/>
                                              <w:color w:val="000000"/>
                                            </w:rPr>
                                            <w:t>, Bulgaria, in July 2012.</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But the flare-up in the North should be seen as a harbinger of a much more serious challenge to Israel's security and to Middle East stability - Iran becoming a nuclear power.</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Imagine that the sword-rattling speech by Hezbollah leader Hassan </w:t>
                                          </w:r>
                                          <w:proofErr w:type="spellStart"/>
                                          <w:r>
                                            <w:rPr>
                                              <w:rFonts w:ascii="Arial" w:hAnsi="Arial" w:cs="Arial"/>
                                              <w:color w:val="000000"/>
                                            </w:rPr>
                                            <w:t>Nasrallah</w:t>
                                          </w:r>
                                          <w:proofErr w:type="spellEnd"/>
                                          <w:r>
                                            <w:rPr>
                                              <w:rFonts w:ascii="Arial" w:hAnsi="Arial" w:cs="Arial"/>
                                              <w:color w:val="000000"/>
                                            </w:rPr>
                                            <w:t xml:space="preserve"> that aired Friday on Lebanon TV was backed up by an Iranian patron with an atomic bomb.</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lastRenderedPageBreak/>
                                            <w:t>Nasrallah</w:t>
                                          </w:r>
                                          <w:proofErr w:type="spellEnd"/>
                                          <w:r>
                                            <w:rPr>
                                              <w:rFonts w:ascii="Arial" w:hAnsi="Arial" w:cs="Arial"/>
                                              <w:color w:val="000000"/>
                                            </w:rPr>
                                            <w:t xml:space="preserve"> bragged about Hezbollah's ability to strike every inch of Israel with advanced, long-distance rockets that were not in its possession back in 2006. What if these missiles were placed under Iran's nuclear umbrella? Iran with a nuclear-weapon capability would radically change Israel's military calculations. Operations like the one carried out on Sunday would have to be reconsidered in light of a whole new set of dangers. Even if Iran never used a nuclear weapon, the very fact that it had one would transform its international status.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a country like North Korea, that has a tiny, failed economy and a starved population, gains the attention of the world solely because it has a nuclear weapon. In the case of Iran, not only would possessing nuclear arms mean power - it would mean the empowerment of madmen like Assad, who used chemical weapons against his own people, and </w:t>
                                          </w:r>
                                          <w:proofErr w:type="spellStart"/>
                                          <w:r>
                                            <w:rPr>
                                              <w:rFonts w:ascii="Arial" w:hAnsi="Arial" w:cs="Arial"/>
                                              <w:color w:val="000000"/>
                                            </w:rPr>
                                            <w:t>Nasrallah</w:t>
                                          </w:r>
                                          <w:proofErr w:type="spellEnd"/>
                                          <w:r>
                                            <w:rPr>
                                              <w:rFonts w:ascii="Arial" w:hAnsi="Arial" w:cs="Arial"/>
                                              <w:color w:val="000000"/>
                                            </w:rPr>
                                            <w:t>, who dragged Lebanon into a pointless war with Israel.</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Israel's reputed air strike in Syria and the potential for fallout is a diversion from the real challenge: preventing Iran from gaining nuclear weapons.</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tcMar>
                                                  <w:top w:w="0" w:type="dxa"/>
                                                  <w:left w:w="0" w:type="dxa"/>
                                                  <w:bottom w:w="15" w:type="dxa"/>
                                                  <w:right w:w="0" w:type="dxa"/>
                                                </w:tcMar>
                                                <w:vAlign w:val="center"/>
                                                <w:hideMark/>
                                              </w:tcPr>
                                              <w:p w:rsidR="00B96AF9" w:rsidRDefault="00B96AF9">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hideMark/>
                                        </w:tcPr>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96AF9" w:rsidRDefault="00B96AF9">
                                          <w:pPr>
                                            <w:rPr>
                                              <w:rFonts w:ascii="Arial" w:hAnsi="Arial" w:cs="Arial"/>
                                              <w:color w:val="000000"/>
                                              <w:sz w:val="20"/>
                                              <w:szCs w:val="20"/>
                                            </w:rPr>
                                          </w:pPr>
                                          <w:r>
                                            <w:rPr>
                                              <w:rStyle w:val="Strong"/>
                                              <w:rFonts w:ascii="Arial" w:hAnsi="Arial" w:cs="Arial"/>
                                              <w:color w:val="000000"/>
                                              <w:sz w:val="32"/>
                                              <w:szCs w:val="32"/>
                                            </w:rPr>
                                            <w:t>Iran Promises 'Crushing Response' to Israeli Strike</w:t>
                                          </w:r>
                                          <w:r>
                                            <w:rPr>
                                              <w:rFonts w:ascii="Arial" w:hAnsi="Arial" w:cs="Arial"/>
                                              <w:color w:val="000000"/>
                                              <w:sz w:val="20"/>
                                              <w:szCs w:val="20"/>
                                            </w:rPr>
                                            <w:t xml:space="preserve"> - Adam </w:t>
                                          </w:r>
                                          <w:proofErr w:type="spellStart"/>
                                          <w:r>
                                            <w:rPr>
                                              <w:rFonts w:ascii="Arial" w:hAnsi="Arial" w:cs="Arial"/>
                                              <w:color w:val="000000"/>
                                              <w:sz w:val="20"/>
                                              <w:szCs w:val="20"/>
                                            </w:rPr>
                                            <w:t>Kredo</w:t>
                                          </w:r>
                                          <w:proofErr w:type="spellEnd"/>
                                          <w:r>
                                            <w:rPr>
                                              <w:rFonts w:ascii="Arial" w:hAnsi="Arial" w:cs="Arial"/>
                                              <w:color w:val="000000"/>
                                              <w:sz w:val="20"/>
                                              <w:szCs w:val="20"/>
                                            </w:rPr>
                                            <w:t xml:space="preserve"> - </w:t>
                                          </w:r>
                                          <w:hyperlink r:id="rId90" w:tgtFrame="_blank" w:history="1">
                                            <w:r>
                                              <w:rPr>
                                                <w:rStyle w:val="Hyperlink"/>
                                                <w:rFonts w:ascii="Arial" w:hAnsi="Arial" w:cs="Arial"/>
                                                <w:sz w:val="20"/>
                                                <w:szCs w:val="20"/>
                                              </w:rPr>
                                              <w:t>http://freebeacon.com/national-security/fmr-israeli-general-iran-hezbollah-planning-joint-invasion-of-israel/</w:t>
                                            </w:r>
                                          </w:hyperlink>
                                          <w:r>
                                            <w:rPr>
                                              <w:rFonts w:ascii="Arial" w:hAnsi="Arial" w:cs="Arial"/>
                                              <w:color w:val="000000"/>
                                              <w:sz w:val="20"/>
                                              <w:szCs w:val="2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Strike killed six Iranian agents, five Hezbollah members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Iran on Monday promised that Hezbollah would deliver "crushing response" to the Israeli attack over the weekend, which killed six Iranian agents, including a top-level commander, and five Hezbollah members.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experience of the past shows that the resistance current will give a crushing response to the Zionist regime's terrorist moves with revolutionary determination and in due time and place," Ali </w:t>
                                          </w:r>
                                          <w:proofErr w:type="spellStart"/>
                                          <w:r>
                                            <w:rPr>
                                              <w:rFonts w:ascii="Arial" w:hAnsi="Arial" w:cs="Arial"/>
                                              <w:color w:val="000000"/>
                                            </w:rPr>
                                            <w:t>Shamkhani</w:t>
                                          </w:r>
                                          <w:proofErr w:type="spellEnd"/>
                                          <w:r>
                                            <w:rPr>
                                              <w:rFonts w:ascii="Arial" w:hAnsi="Arial" w:cs="Arial"/>
                                              <w:color w:val="000000"/>
                                            </w:rPr>
                                            <w:t>, the secretary of Iran's Supreme National Security Council (SNSC), was quoted as saying.</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Israeli strike came just days after Hezbollah leader Hassan </w:t>
                                          </w:r>
                                          <w:proofErr w:type="spellStart"/>
                                          <w:r>
                                            <w:rPr>
                                              <w:rFonts w:ascii="Arial" w:hAnsi="Arial" w:cs="Arial"/>
                                              <w:color w:val="000000"/>
                                            </w:rPr>
                                            <w:t>Nasrallah</w:t>
                                          </w:r>
                                          <w:proofErr w:type="spellEnd"/>
                                          <w:r>
                                            <w:rPr>
                                              <w:rFonts w:ascii="Arial" w:hAnsi="Arial" w:cs="Arial"/>
                                              <w:color w:val="000000"/>
                                            </w:rPr>
                                            <w:t xml:space="preserve"> declared that the terror group was preparing for a war in Israel's northern Galilee region.</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It also occurred just a week after Iranian military leaders announced that they are operating missile sites in Syria, which potentially include a nuclear facility.</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Senior Iranian and Hezbollah commanders were likely planning a sophisticated invasion of Israel's northern border in the weeks before they were killed by an Israeli airstrike over the weekend, according to Major General </w:t>
                                          </w:r>
                                          <w:proofErr w:type="spellStart"/>
                                          <w:r>
                                            <w:rPr>
                                              <w:rFonts w:ascii="Arial" w:hAnsi="Arial" w:cs="Arial"/>
                                              <w:color w:val="000000"/>
                                            </w:rPr>
                                            <w:t>Eyal</w:t>
                                          </w:r>
                                          <w:proofErr w:type="spellEnd"/>
                                          <w:r>
                                            <w:rPr>
                                              <w:rFonts w:ascii="Arial" w:hAnsi="Arial" w:cs="Arial"/>
                                              <w:color w:val="000000"/>
                                            </w:rPr>
                                            <w:t xml:space="preserve"> Ben Reuven, the former deputy head of the Israeli Defense Forces Northern Command.</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The accuracy of Israel's strike and the high-level nature of those Iranian and Hezbollah commanders killed indicates planning for a militant incursion into Israel's northern region, according to Reuven, who said the airstrike shows a "very high level of intelligence" on Israel's part.</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The high-level nature of the Iranian and Hezbollah operatives targeted by Israel suggests that an attack on Israel was imminent, according to Reuven, who handled top intelligence in the region during his time serving in the IDF.</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"If the highest level of Hezbollah commanders were in the Golan Heights and the high level of Iranians, it means that their idea, [what] they're planning could be a kind of operation, an act against Israel on a high level," Reuven said during a conference call Monday organized by the Israel Project (TIP). "It's significant, the high level of this meeting, of this reconnaissance of the Iranians and Hezbollah."</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"It says something about what they plan, what kind of operation they planned," he added. "If Israel has intelligence that says there is a kind of operation on the way to act against Israel, I think Israel would have a legitimate [reason] to do all we can to prevent it."</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The strike that killed these 11 militants was "very, very professional," according to Reuven, and would require "very, very high level intelligence" and "very accurate" targeting information.</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Iran quickly confirmed that one of its top commanders had been killed in the strike, according to Farsi language reports.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Multiple state-controlled Iranian news agencies confirmed that Iranian Revolutionary Guard Corps (IRGC) Brigadier General Mohammad Ali </w:t>
                                          </w:r>
                                          <w:proofErr w:type="spellStart"/>
                                          <w:r>
                                            <w:rPr>
                                              <w:rFonts w:ascii="Arial" w:hAnsi="Arial" w:cs="Arial"/>
                                              <w:color w:val="000000"/>
                                            </w:rPr>
                                            <w:t>Allahdadi</w:t>
                                          </w:r>
                                          <w:proofErr w:type="spellEnd"/>
                                          <w:r>
                                            <w:rPr>
                                              <w:rFonts w:ascii="Arial" w:hAnsi="Arial" w:cs="Arial"/>
                                              <w:color w:val="000000"/>
                                            </w:rPr>
                                            <w:t xml:space="preserve"> had been killed by "a military helicopter of the Zionist regime during a visit to the '</w:t>
                                          </w:r>
                                          <w:proofErr w:type="spellStart"/>
                                          <w:r>
                                            <w:rPr>
                                              <w:rFonts w:ascii="Arial" w:hAnsi="Arial" w:cs="Arial"/>
                                              <w:color w:val="000000"/>
                                            </w:rPr>
                                            <w:t>Quneitra</w:t>
                                          </w:r>
                                          <w:proofErr w:type="spellEnd"/>
                                          <w:r>
                                            <w:rPr>
                                              <w:rFonts w:ascii="Arial" w:hAnsi="Arial" w:cs="Arial"/>
                                              <w:color w:val="000000"/>
                                            </w:rPr>
                                            <w:t>' region of Syria."</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a result of this crime, this heroic general along with several members of Hezbollah reached martyrdom," the Iranian Students News Agency (ISNA) wrote in a Persian language report independently translated for the </w:t>
                                          </w:r>
                                          <w:r>
                                            <w:rPr>
                                              <w:rFonts w:ascii="Arial" w:hAnsi="Arial" w:cs="Arial"/>
                                              <w:color w:val="000000"/>
                                            </w:rPr>
                                            <w:lastRenderedPageBreak/>
                                            <w:t>Washington Free Beacon by the Foundation for Defense of Democracies (FDD).</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Allahdadi</w:t>
                                          </w:r>
                                          <w:proofErr w:type="spellEnd"/>
                                          <w:r>
                                            <w:rPr>
                                              <w:rFonts w:ascii="Arial" w:hAnsi="Arial" w:cs="Arial"/>
                                              <w:color w:val="000000"/>
                                            </w:rPr>
                                            <w:t xml:space="preserve"> had been sent to Syria by top Iranian commanders "so that he could combat the Zionist regime in Lebanon and Syria," according to the Iranian media.</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The IRGC official press organ also confirmed the death in a statement published by Iranian news outlets.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"Brigadier General Mohammad Ali </w:t>
                                          </w:r>
                                          <w:proofErr w:type="spellStart"/>
                                          <w:r>
                                            <w:rPr>
                                              <w:rFonts w:ascii="Arial" w:hAnsi="Arial" w:cs="Arial"/>
                                              <w:color w:val="000000"/>
                                            </w:rPr>
                                            <w:t>Allahdadi</w:t>
                                          </w:r>
                                          <w:proofErr w:type="spellEnd"/>
                                          <w:r>
                                            <w:rPr>
                                              <w:rFonts w:ascii="Arial" w:hAnsi="Arial" w:cs="Arial"/>
                                              <w:color w:val="000000"/>
                                            </w:rPr>
                                            <w:t xml:space="preserve"> was of the brave, devoted, and wise commanders of the Islamic Revolutionary Guard Corps whose effective contributions during the Holy Defense (the Iran-Iraq War) and after during his Commanding of the Al-</w:t>
                                          </w:r>
                                          <w:proofErr w:type="spellStart"/>
                                          <w:r>
                                            <w:rPr>
                                              <w:rFonts w:ascii="Arial" w:hAnsi="Arial" w:cs="Arial"/>
                                              <w:color w:val="000000"/>
                                            </w:rPr>
                                            <w:t>Ghadir</w:t>
                                          </w:r>
                                          <w:proofErr w:type="spellEnd"/>
                                          <w:r>
                                            <w:rPr>
                                              <w:rFonts w:ascii="Arial" w:hAnsi="Arial" w:cs="Arial"/>
                                              <w:color w:val="000000"/>
                                            </w:rPr>
                                            <w:t xml:space="preserve"> IRGC unit of Yazd province will always be enduring and inspiring to the generation of today and tomorrow of the Islamic nation," read the IRGC communiqué also issued in Farsi.</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IRGC claimed that </w:t>
                                          </w:r>
                                          <w:proofErr w:type="spellStart"/>
                                          <w:r>
                                            <w:rPr>
                                              <w:rFonts w:ascii="Arial" w:hAnsi="Arial" w:cs="Arial"/>
                                              <w:color w:val="000000"/>
                                            </w:rPr>
                                            <w:t>Allahdadi</w:t>
                                          </w:r>
                                          <w:proofErr w:type="spellEnd"/>
                                          <w:r>
                                            <w:rPr>
                                              <w:rFonts w:ascii="Arial" w:hAnsi="Arial" w:cs="Arial"/>
                                              <w:color w:val="000000"/>
                                            </w:rPr>
                                            <w:t xml:space="preserve"> was in Syria to help embattled leader Bashar al-Assad combat "terrorists" there.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Allahdadi</w:t>
                                          </w:r>
                                          <w:proofErr w:type="spellEnd"/>
                                          <w:r>
                                            <w:rPr>
                                              <w:rFonts w:ascii="Arial" w:hAnsi="Arial" w:cs="Arial"/>
                                              <w:color w:val="000000"/>
                                            </w:rPr>
                                            <w:t xml:space="preserve"> also helped in "neutralizing the atrocities and conspiracies [of] this Zionist-terrorist sedition in Syria's geography," according to the IRGC.</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The IRGC went on to lash out at Israel for "violating the airspace of the country of Syria" and accused the Jewish state of emboldening terrorists affiliated with the Islamic State (IS), which is battling against Assad.</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Israel's actions against Iran and Syria are being "planned" along with "the cooperation [of] the heads of the White House and the occupying regime of Quds [Jerusalem]," the IRGC said in its statement.</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Information about the other Iranians killed remains minimal at this point. Conflicting reports have emerged about whether the top militant killed, Abu Ali </w:t>
                                          </w:r>
                                          <w:proofErr w:type="spellStart"/>
                                          <w:r>
                                            <w:rPr>
                                              <w:rFonts w:ascii="Arial" w:hAnsi="Arial" w:cs="Arial"/>
                                              <w:color w:val="000000"/>
                                            </w:rPr>
                                            <w:t>Tabatabai</w:t>
                                          </w:r>
                                          <w:proofErr w:type="spellEnd"/>
                                          <w:r>
                                            <w:rPr>
                                              <w:rFonts w:ascii="Arial" w:hAnsi="Arial" w:cs="Arial"/>
                                              <w:color w:val="000000"/>
                                            </w:rPr>
                                            <w:t>, was officially working on behalf of Iran or Hezbollah.</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Tabatabai</w:t>
                                          </w:r>
                                          <w:proofErr w:type="spellEnd"/>
                                          <w:r>
                                            <w:rPr>
                                              <w:rFonts w:ascii="Arial" w:hAnsi="Arial" w:cs="Arial"/>
                                              <w:color w:val="000000"/>
                                            </w:rPr>
                                            <w:t xml:space="preserve"> had been linked to Iran's Al </w:t>
                                          </w:r>
                                          <w:proofErr w:type="spellStart"/>
                                          <w:r>
                                            <w:rPr>
                                              <w:rFonts w:ascii="Arial" w:hAnsi="Arial" w:cs="Arial"/>
                                              <w:color w:val="000000"/>
                                            </w:rPr>
                                            <w:t>Radwan</w:t>
                                          </w:r>
                                          <w:proofErr w:type="spellEnd"/>
                                          <w:r>
                                            <w:rPr>
                                              <w:rFonts w:ascii="Arial" w:hAnsi="Arial" w:cs="Arial"/>
                                              <w:color w:val="000000"/>
                                            </w:rPr>
                                            <w:t xml:space="preserve"> Special Operations Units, which is known to conduct combat operations, according to TIP.</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"His presence would have suggested, and probably indicates, operations aimed at overrunning Israeli border towns," TIP reported in an email to reporters.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Hezbollah members killed include Mohammed </w:t>
                                          </w:r>
                                          <w:proofErr w:type="spellStart"/>
                                          <w:r>
                                            <w:rPr>
                                              <w:rFonts w:ascii="Arial" w:hAnsi="Arial" w:cs="Arial"/>
                                              <w:color w:val="000000"/>
                                            </w:rPr>
                                            <w:t>Issa</w:t>
                                          </w:r>
                                          <w:proofErr w:type="spellEnd"/>
                                          <w:r>
                                            <w:rPr>
                                              <w:rFonts w:ascii="Arial" w:hAnsi="Arial" w:cs="Arial"/>
                                              <w:color w:val="000000"/>
                                            </w:rPr>
                                            <w:t xml:space="preserve">, a senior Hezbollah figure closely tied to Iran, and Jihad </w:t>
                                          </w:r>
                                          <w:proofErr w:type="spellStart"/>
                                          <w:r>
                                            <w:rPr>
                                              <w:rFonts w:ascii="Arial" w:hAnsi="Arial" w:cs="Arial"/>
                                              <w:color w:val="000000"/>
                                            </w:rPr>
                                            <w:t>Mughniyeh</w:t>
                                          </w:r>
                                          <w:proofErr w:type="spellEnd"/>
                                          <w:r>
                                            <w:rPr>
                                              <w:rFonts w:ascii="Arial" w:hAnsi="Arial" w:cs="Arial"/>
                                              <w:color w:val="000000"/>
                                            </w:rPr>
                                            <w:t>, Hezbollah's leading figure in the Golan Heights area near Israel's border with Syria.</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lastRenderedPageBreak/>
                                            <w:t>Behnam</w:t>
                                          </w:r>
                                          <w:proofErr w:type="spellEnd"/>
                                          <w:r>
                                            <w:rPr>
                                              <w:rFonts w:ascii="Arial" w:hAnsi="Arial" w:cs="Arial"/>
                                              <w:color w:val="000000"/>
                                            </w:rPr>
                                            <w:t xml:space="preserve"> Ben </w:t>
                                          </w:r>
                                          <w:proofErr w:type="spellStart"/>
                                          <w:r>
                                            <w:rPr>
                                              <w:rFonts w:ascii="Arial" w:hAnsi="Arial" w:cs="Arial"/>
                                              <w:color w:val="000000"/>
                                            </w:rPr>
                                            <w:t>Taleblu</w:t>
                                          </w:r>
                                          <w:proofErr w:type="spellEnd"/>
                                          <w:r>
                                            <w:rPr>
                                              <w:rFonts w:ascii="Arial" w:hAnsi="Arial" w:cs="Arial"/>
                                              <w:color w:val="000000"/>
                                            </w:rPr>
                                            <w:t>, an Iran expert and researcher for FDD, told the Free Beacon that Iran is expected to boost its presence in Syria and increase its support for Hezbollah.</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"Given Iran's heightened resolve and dedication to keeping Assad in power, we can expect the Islamic Republic to continue, if not deepen its commitment to the Assad regime and Hezbollah by way of such mercenaries," he said.</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Taleblu</w:t>
                                          </w:r>
                                          <w:proofErr w:type="spellEnd"/>
                                          <w:r>
                                            <w:rPr>
                                              <w:rFonts w:ascii="Arial" w:hAnsi="Arial" w:cs="Arial"/>
                                              <w:color w:val="000000"/>
                                            </w:rPr>
                                            <w:t xml:space="preserve"> also noted that Iran continues to blame the rise of IS (also known as ISIL or ISIS) on America and Israel.</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notion contained in the IRGC's communiqué in the aftermath of the death of Commander Mohammad Ali </w:t>
                                          </w:r>
                                          <w:proofErr w:type="spellStart"/>
                                          <w:r>
                                            <w:rPr>
                                              <w:rFonts w:ascii="Arial" w:hAnsi="Arial" w:cs="Arial"/>
                                              <w:color w:val="000000"/>
                                            </w:rPr>
                                            <w:t>Allahdadi</w:t>
                                          </w:r>
                                          <w:proofErr w:type="spellEnd"/>
                                          <w:r>
                                            <w:rPr>
                                              <w:rFonts w:ascii="Arial" w:hAnsi="Arial" w:cs="Arial"/>
                                              <w:color w:val="000000"/>
                                            </w:rPr>
                                            <w:t>, that the Islamic State (or DAESH, in Persian and Arabic) is linked to Israel and the U.S. is a common one promoted by the Islamic Republic's hardline political elite and regime media," he explained.</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"Beyond narrative, this false linkage underscores an analytical shortcoming, Iran's military and political class have failed to attribute agency to the Islamic State, be it in Syria or Iraq, and by claiming they are Western agents, misread and misdiagnosed the violent sectarian milieu that was growing in Iraq and Syria before the group's emergence last summer," he said.</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tcMar>
                                                  <w:top w:w="0" w:type="dxa"/>
                                                  <w:left w:w="0" w:type="dxa"/>
                                                  <w:bottom w:w="15" w:type="dxa"/>
                                                  <w:right w:w="0" w:type="dxa"/>
                                                </w:tcMar>
                                                <w:vAlign w:val="center"/>
                                                <w:hideMark/>
                                              </w:tcPr>
                                              <w:p w:rsidR="00B96AF9" w:rsidRDefault="00B96AF9">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tcPr>
                                        <w:p w:rsidR="00B96AF9" w:rsidRDefault="00B96AF9">
                                          <w:pPr>
                                            <w:rPr>
                                              <w:rFonts w:ascii="Arial" w:hAnsi="Arial" w:cs="Arial"/>
                                              <w:color w:val="000000"/>
                                              <w:sz w:val="20"/>
                                              <w:szCs w:val="20"/>
                                            </w:rPr>
                                          </w:pPr>
                                        </w:p>
                                        <w:p w:rsidR="00B96AF9" w:rsidRDefault="00B96AF9">
                                          <w:pPr>
                                            <w:rPr>
                                              <w:rFonts w:ascii="Arial" w:hAnsi="Arial" w:cs="Arial"/>
                                              <w:color w:val="000000"/>
                                              <w:sz w:val="20"/>
                                              <w:szCs w:val="20"/>
                                            </w:rPr>
                                          </w:pPr>
                                          <w:r>
                                            <w:rPr>
                                              <w:rStyle w:val="Strong"/>
                                              <w:rFonts w:ascii="Arial" w:hAnsi="Arial" w:cs="Arial"/>
                                              <w:color w:val="000000"/>
                                              <w:sz w:val="32"/>
                                              <w:szCs w:val="32"/>
                                            </w:rPr>
                                            <w:t>Russia signs military cooperation deal with Iran</w:t>
                                          </w:r>
                                          <w:r>
                                            <w:rPr>
                                              <w:rFonts w:ascii="Arial" w:hAnsi="Arial" w:cs="Arial"/>
                                              <w:color w:val="000000"/>
                                              <w:sz w:val="20"/>
                                              <w:szCs w:val="20"/>
                                            </w:rPr>
                                            <w:t xml:space="preserve"> - </w:t>
                                          </w:r>
                                          <w:hyperlink r:id="rId91" w:tgtFrame="_blank" w:history="1">
                                            <w:r>
                                              <w:rPr>
                                                <w:rStyle w:val="Hyperlink"/>
                                                <w:rFonts w:ascii="Arial" w:hAnsi="Arial" w:cs="Arial"/>
                                                <w:sz w:val="20"/>
                                                <w:szCs w:val="20"/>
                                              </w:rPr>
                                              <w:t>http://news.yahoo.com/russia-signs-military-cooperation-deal-iran-151246839.html</w:t>
                                            </w:r>
                                          </w:hyperlink>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Russian Defense Minister Sergei </w:t>
                                          </w:r>
                                          <w:proofErr w:type="spellStart"/>
                                          <w:r>
                                            <w:rPr>
                                              <w:rFonts w:ascii="Arial" w:hAnsi="Arial" w:cs="Arial"/>
                                              <w:color w:val="000000"/>
                                            </w:rPr>
                                            <w:t>Shoigu</w:t>
                                          </w:r>
                                          <w:proofErr w:type="spellEnd"/>
                                          <w:r>
                                            <w:rPr>
                                              <w:rFonts w:ascii="Arial" w:hAnsi="Arial" w:cs="Arial"/>
                                              <w:color w:val="000000"/>
                                            </w:rPr>
                                            <w:t xml:space="preserve"> signed a military cooperation deal with Iran on Tuesday that his Iranian counterpart touted as a joint response to US "interference".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Shoigu</w:t>
                                          </w:r>
                                          <w:proofErr w:type="spellEnd"/>
                                          <w:r>
                                            <w:rPr>
                                              <w:rFonts w:ascii="Arial" w:hAnsi="Arial" w:cs="Arial"/>
                                              <w:color w:val="000000"/>
                                            </w:rPr>
                                            <w:t xml:space="preserve"> is the most senior Russian military official to visit Tehran since 2002, according to Iranian media, and the agreement comes with both countries facing Western sanctions.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deal provides for joint exercises and military training, as well as "cooperation in peacekeeping, maintaining regional and international security and stability, and fighting against separatism and extremism," the Iranian defense ministry website said.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Defense Minister </w:t>
                                          </w:r>
                                          <w:proofErr w:type="spellStart"/>
                                          <w:r>
                                            <w:rPr>
                                              <w:rFonts w:ascii="Arial" w:hAnsi="Arial" w:cs="Arial"/>
                                              <w:color w:val="000000"/>
                                            </w:rPr>
                                            <w:t>Hossein</w:t>
                                          </w:r>
                                          <w:proofErr w:type="spellEnd"/>
                                          <w:r>
                                            <w:rPr>
                                              <w:rFonts w:ascii="Arial" w:hAnsi="Arial" w:cs="Arial"/>
                                              <w:color w:val="000000"/>
                                            </w:rPr>
                                            <w:t xml:space="preserve"> </w:t>
                                          </w:r>
                                          <w:proofErr w:type="spellStart"/>
                                          <w:r>
                                            <w:rPr>
                                              <w:rFonts w:ascii="Arial" w:hAnsi="Arial" w:cs="Arial"/>
                                              <w:color w:val="000000"/>
                                            </w:rPr>
                                            <w:t>Dehqan</w:t>
                                          </w:r>
                                          <w:proofErr w:type="spellEnd"/>
                                          <w:r>
                                            <w:rPr>
                                              <w:rFonts w:ascii="Arial" w:hAnsi="Arial" w:cs="Arial"/>
                                              <w:color w:val="000000"/>
                                            </w:rPr>
                                            <w:t xml:space="preserve"> told state television that Iran and Russia had a "shared analysis of US global strategy, its interference in regional and international affairs and the need to cooperate in the struggle against the interference of foreign forces in the region."</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Russia has long been Iran's principal foreign arms supplier but their ties took a major hit in 2010 when Moscow cancelled a contract to deliver advanced S-300 ground to air missiles, citing UN sanctions imposed over Tehran's nuclear program.</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Iran demanded $4 billion in compensation for the cancellation of the $800 million order.</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"The two countries have also decided to settle the S-300s problem," the Iranian defense ministry said on Tuesday without elaborating.</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As Russia has been hit by Western sanctions over its involvement in the conflict in Ukraine, it has stepped up its economic ties with Iran in the past year.</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The two governments are also both allies of Syrian President Bashar al-Assad in his nearly four-year-old conflict with Western-backed rebels.</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96AF9">
                                            <w:trPr>
                                              <w:trHeight w:val="15"/>
                                              <w:tblCellSpacing w:w="0" w:type="dxa"/>
                                            </w:trPr>
                                            <w:tc>
                                              <w:tcPr>
                                                <w:tcW w:w="0" w:type="auto"/>
                                                <w:shd w:val="clear" w:color="auto" w:fill="0A74DB"/>
                                                <w:tcMar>
                                                  <w:top w:w="0" w:type="dxa"/>
                                                  <w:left w:w="0" w:type="dxa"/>
                                                  <w:bottom w:w="75" w:type="dxa"/>
                                                  <w:right w:w="0" w:type="dxa"/>
                                                </w:tcMar>
                                                <w:vAlign w:val="center"/>
                                                <w:hideMark/>
                                              </w:tcPr>
                                              <w:p w:rsidR="00B96AF9" w:rsidRDefault="00B96AF9">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tcPr>
                                        <w:p w:rsidR="00B96AF9" w:rsidRDefault="00B96AF9">
                                          <w:pPr>
                                            <w:rPr>
                                              <w:color w:val="000000"/>
                                            </w:rPr>
                                          </w:pPr>
                                        </w:p>
                                        <w:p w:rsidR="00B96AF9" w:rsidRDefault="00B96AF9">
                                          <w:pPr>
                                            <w:jc w:val="center"/>
                                            <w:rPr>
                                              <w:color w:val="000000"/>
                                            </w:rPr>
                                          </w:pPr>
                                          <w:r>
                                            <w:rPr>
                                              <w:rStyle w:val="Strong"/>
                                              <w:color w:val="000090"/>
                                              <w:sz w:val="40"/>
                                              <w:szCs w:val="40"/>
                                            </w:rPr>
                                            <w:t>CHECK OUT ALL OUR AMAZING DVD'S</w:t>
                                          </w:r>
                                        </w:p>
                                        <w:p w:rsidR="00B96AF9" w:rsidRDefault="00B96AF9">
                                          <w:pPr>
                                            <w:jc w:val="center"/>
                                            <w:rPr>
                                              <w:rFonts w:ascii="Georgia" w:hAnsi="Georgia"/>
                                              <w:color w:val="000000"/>
                                              <w:sz w:val="28"/>
                                              <w:szCs w:val="28"/>
                                            </w:rPr>
                                          </w:pPr>
                                        </w:p>
                                        <w:p w:rsidR="00B96AF9" w:rsidRDefault="00B96AF9">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B96AF9" w:rsidRDefault="00B96AF9">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B96AF9" w:rsidRDefault="00B96AF9">
                                          <w:pPr>
                                            <w:jc w:val="center"/>
                                            <w:rPr>
                                              <w:rFonts w:ascii="Georgia" w:hAnsi="Georgia"/>
                                              <w:color w:val="000000"/>
                                              <w:sz w:val="28"/>
                                              <w:szCs w:val="28"/>
                                            </w:rPr>
                                          </w:pPr>
                                        </w:p>
                                        <w:p w:rsidR="00B96AF9" w:rsidRDefault="00B96AF9">
                                          <w:pPr>
                                            <w:rPr>
                                              <w:rFonts w:ascii="Arial" w:hAnsi="Arial" w:cs="Arial"/>
                                              <w:color w:val="000000"/>
                                              <w:sz w:val="20"/>
                                              <w:szCs w:val="20"/>
                                            </w:rPr>
                                          </w:pPr>
                                        </w:p>
                                        <w:p w:rsidR="00B96AF9" w:rsidRDefault="00B96AF9">
                                          <w:pPr>
                                            <w:pStyle w:val="NormalWeb"/>
                                            <w:spacing w:before="0" w:beforeAutospacing="0" w:after="0" w:afterAutospacing="0"/>
                                            <w:jc w:val="center"/>
                                            <w:rPr>
                                              <w:rFonts w:ascii="Arial" w:hAnsi="Arial" w:cs="Arial"/>
                                              <w:color w:val="000000"/>
                                              <w:sz w:val="20"/>
                                              <w:szCs w:val="20"/>
                                            </w:rPr>
                                          </w:pPr>
                                          <w:hyperlink r:id="rId92"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lastRenderedPageBreak/>
                                            <w:br/>
                                            <w:t> </w:t>
                                          </w:r>
                                        </w:p>
                                        <w:p w:rsidR="00B96AF9" w:rsidRDefault="00B96AF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B96AF9" w:rsidRDefault="00B96AF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B96AF9" w:rsidRDefault="00B96AF9">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B96AF9" w:rsidRDefault="00B96AF9">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B96AF9" w:rsidRDefault="00B96AF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B96AF9" w:rsidRDefault="00B96AF9">
                                          <w:pPr>
                                            <w:pStyle w:val="NormalWeb"/>
                                            <w:spacing w:before="0" w:beforeAutospacing="0" w:after="0" w:afterAutospacing="0"/>
                                            <w:jc w:val="center"/>
                                            <w:rPr>
                                              <w:rFonts w:ascii="Arial" w:hAnsi="Arial" w:cs="Arial"/>
                                              <w:color w:val="000000"/>
                                              <w:sz w:val="20"/>
                                              <w:szCs w:val="20"/>
                                            </w:rPr>
                                          </w:pPr>
                                          <w:hyperlink r:id="rId93" w:tgtFrame="_blank" w:history="1">
                                            <w:r>
                                              <w:rPr>
                                                <w:rStyle w:val="Hyperlink"/>
                                                <w:rFonts w:ascii="Arial" w:hAnsi="Arial" w:cs="Arial"/>
                                                <w:b/>
                                                <w:bCs/>
                                                <w:color w:val="3366FF"/>
                                                <w:sz w:val="40"/>
                                                <w:szCs w:val="40"/>
                                              </w:rPr>
                                              <w:t>VISIT OUR STORE BY CLICKING HERE</w:t>
                                            </w:r>
                                          </w:hyperlink>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96AF9" w:rsidRDefault="00B96AF9">
                                          <w:pPr>
                                            <w:rPr>
                                              <w:color w:val="000000"/>
                                            </w:rPr>
                                          </w:pPr>
                                          <w:r>
                                            <w:rPr>
                                              <w:rFonts w:ascii="Arial" w:hAnsi="Arial" w:cs="Arial"/>
                                              <w:color w:val="000000"/>
                                              <w:sz w:val="20"/>
                                              <w:szCs w:val="20"/>
                                            </w:rPr>
                                            <w:t> </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tcMar>
                                                  <w:top w:w="0" w:type="dxa"/>
                                                  <w:left w:w="0" w:type="dxa"/>
                                                  <w:bottom w:w="15" w:type="dxa"/>
                                                  <w:right w:w="0" w:type="dxa"/>
                                                </w:tcMar>
                                                <w:vAlign w:val="center"/>
                                                <w:hideMark/>
                                              </w:tcPr>
                                              <w:p w:rsidR="00B96AF9" w:rsidRDefault="00B96AF9">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tcPr>
                                        <w:p w:rsidR="00B96AF9" w:rsidRDefault="00B96AF9">
                                          <w:pPr>
                                            <w:rPr>
                                              <w:rFonts w:ascii="Arial" w:hAnsi="Arial" w:cs="Arial"/>
                                              <w:color w:val="000000"/>
                                              <w:sz w:val="20"/>
                                              <w:szCs w:val="20"/>
                                            </w:rPr>
                                          </w:pPr>
                                        </w:p>
                                        <w:p w:rsidR="00B96AF9" w:rsidRDefault="00B96AF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h.constantcontact.com/fs115/1111272225814/img/91.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B96AF9" w:rsidRDefault="00B96AF9">
                                          <w:pPr>
                                            <w:jc w:val="center"/>
                                            <w:rPr>
                                              <w:rFonts w:ascii="Arial" w:hAnsi="Arial" w:cs="Arial"/>
                                              <w:color w:val="000000"/>
                                              <w:sz w:val="20"/>
                                              <w:szCs w:val="20"/>
                                            </w:rPr>
                                          </w:pPr>
                                        </w:p>
                                        <w:p w:rsidR="00B96AF9" w:rsidRDefault="00B96AF9">
                                          <w:pPr>
                                            <w:jc w:val="center"/>
                                            <w:rPr>
                                              <w:rFonts w:ascii="Arial" w:hAnsi="Arial" w:cs="Arial"/>
                                              <w:color w:val="000000"/>
                                              <w:sz w:val="36"/>
                                              <w:szCs w:val="36"/>
                                            </w:rPr>
                                          </w:pPr>
                                          <w:hyperlink r:id="rId95" w:tgtFrame="_blank" w:history="1">
                                            <w:r>
                                              <w:rPr>
                                                <w:rStyle w:val="Hyperlink"/>
                                                <w:rFonts w:ascii="Arial" w:hAnsi="Arial" w:cs="Arial"/>
                                              </w:rPr>
                                              <w:t>To order and more information - Click Here</w:t>
                                            </w:r>
                                          </w:hyperlink>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96AF9">
                                            <w:trPr>
                                              <w:trHeight w:val="15"/>
                                              <w:tblCellSpacing w:w="0" w:type="dxa"/>
                                            </w:trPr>
                                            <w:tc>
                                              <w:tcPr>
                                                <w:tcW w:w="0" w:type="auto"/>
                                                <w:shd w:val="clear" w:color="auto" w:fill="0A74DB"/>
                                                <w:tcMar>
                                                  <w:top w:w="0" w:type="dxa"/>
                                                  <w:left w:w="0" w:type="dxa"/>
                                                  <w:bottom w:w="75" w:type="dxa"/>
                                                  <w:right w:w="0" w:type="dxa"/>
                                                </w:tcMar>
                                                <w:vAlign w:val="center"/>
                                                <w:hideMark/>
                                              </w:tcPr>
                                              <w:p w:rsidR="00B96AF9" w:rsidRDefault="00B96AF9">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tcPr>
                                        <w:p w:rsidR="00B96AF9" w:rsidRDefault="00B96AF9">
                                          <w:pPr>
                                            <w:rPr>
                                              <w:rFonts w:ascii="Arial" w:hAnsi="Arial" w:cs="Arial"/>
                                              <w:color w:val="000000"/>
                                              <w:sz w:val="20"/>
                                              <w:szCs w:val="20"/>
                                            </w:rPr>
                                          </w:pP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rPr>
                                              <w:rFonts w:ascii="Arial" w:hAnsi="Arial" w:cs="Arial"/>
                                              <w:color w:val="000000"/>
                                              <w:sz w:val="20"/>
                                              <w:szCs w:val="20"/>
                                            </w:rPr>
                                          </w:pPr>
                                          <w:r>
                                            <w:rPr>
                                              <w:rStyle w:val="Strong"/>
                                              <w:rFonts w:ascii="Arial" w:hAnsi="Arial" w:cs="Arial"/>
                                              <w:color w:val="000000"/>
                                              <w:sz w:val="32"/>
                                              <w:szCs w:val="32"/>
                                            </w:rPr>
                                            <w:t>Economic Crisis or World Government?</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96" w:tgtFrame="_blank" w:history="1">
                                            <w:r>
                                              <w:rPr>
                                                <w:rStyle w:val="Hyperlink"/>
                                                <w:rFonts w:ascii="Arial" w:hAnsi="Arial" w:cs="Arial"/>
                                                <w:sz w:val="20"/>
                                                <w:szCs w:val="20"/>
                                              </w:rPr>
                                              <w:t>http://www.raptureready.com/featured/duck/dd158.html</w:t>
                                            </w:r>
                                          </w:hyperlink>
                                          <w:r>
                                            <w:rPr>
                                              <w:rFonts w:ascii="Arial" w:hAnsi="Arial" w:cs="Arial"/>
                                              <w:color w:val="000000"/>
                                              <w:sz w:val="20"/>
                                              <w:szCs w:val="2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It is a well-known fact that many of the global elite have long believed that a global economic crisis could be a major step toward the establishment of a New World Order (one-world government).</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For example, as far back as 1994, David Rockefeller said, "We are on the verge of a global transformation. All we need is the right major crisis and the nations will accept the New World Order." He didn't identify what this needed "major crisis" would be-but others have indicated that they think a major economic crisis would work.</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2008, Prime Minister Gordon Brown of England said, "The international financial crisis has given world leaders a unique opportunity to create a truly </w:t>
                                          </w:r>
                                          <w:r>
                                            <w:rPr>
                                              <w:rFonts w:ascii="Arial" w:hAnsi="Arial" w:cs="Arial"/>
                                              <w:color w:val="000000"/>
                                            </w:rPr>
                                            <w:lastRenderedPageBreak/>
                                            <w:t>global society." Think about it! The Prime Minister of England thought the devastating financial crisis that started in 2008 was a unique opportunity to create a world government.</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is similar to </w:t>
                                          </w:r>
                                          <w:proofErr w:type="spellStart"/>
                                          <w:r>
                                            <w:rPr>
                                              <w:rFonts w:ascii="Arial" w:hAnsi="Arial" w:cs="Arial"/>
                                              <w:color w:val="000000"/>
                                            </w:rPr>
                                            <w:t>Rham's</w:t>
                                          </w:r>
                                          <w:proofErr w:type="spellEnd"/>
                                          <w:r>
                                            <w:rPr>
                                              <w:rFonts w:ascii="Arial" w:hAnsi="Arial" w:cs="Arial"/>
                                              <w:color w:val="000000"/>
                                            </w:rPr>
                                            <w:t xml:space="preserve"> Rule (named after </w:t>
                                          </w:r>
                                          <w:proofErr w:type="spellStart"/>
                                          <w:r>
                                            <w:rPr>
                                              <w:rFonts w:ascii="Arial" w:hAnsi="Arial" w:cs="Arial"/>
                                              <w:color w:val="000000"/>
                                            </w:rPr>
                                            <w:t>Rham</w:t>
                                          </w:r>
                                          <w:proofErr w:type="spellEnd"/>
                                          <w:r>
                                            <w:rPr>
                                              <w:rFonts w:ascii="Arial" w:hAnsi="Arial" w:cs="Arial"/>
                                              <w:color w:val="000000"/>
                                            </w:rPr>
                                            <w:t xml:space="preserve"> Emanuel Pres. Obama's former Chief of Staff). Simply put: Politicians should use crises to push through unpopular legislation or programs that people wouldn't accept under normal circumstances. They should use a crisis to do their will instead of the will of the people.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In 2012, Nigel Farage, a member of the EU Parliament said:</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very, very difficult to ignore those voices, who have been telling me for twenty years that behind all of this [the economic crisis] there are a group of people that want to create "a one world government." I've tried to ignore those arguments and say, "Look, let's not be too conspiratorial about this." But goodness me its [a one world </w:t>
                                          </w:r>
                                          <w:proofErr w:type="gramStart"/>
                                          <w:r>
                                            <w:rPr>
                                              <w:rFonts w:ascii="Arial" w:hAnsi="Arial" w:cs="Arial"/>
                                              <w:color w:val="000000"/>
                                            </w:rPr>
                                            <w:t>government ]</w:t>
                                          </w:r>
                                          <w:proofErr w:type="gramEnd"/>
                                          <w:r>
                                            <w:rPr>
                                              <w:rFonts w:ascii="Arial" w:hAnsi="Arial" w:cs="Arial"/>
                                              <w:color w:val="000000"/>
                                            </w:rPr>
                                            <w:t xml:space="preserve"> beginning to stare us in the face.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It really started staring us in the face in November 2014. That is when the world's so-called, too-big-to-fail banks (J.P. Morgan, Citigroup, Goldman Sachs Group, Bank of America and Morgan Stanley) got the G-20 to pass legislation that shifts the liability for bank failures from the banks to the bank depositors.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If that kind of legislation at that level is not a clear indication that the world's largest banks are expecting a global economic crisis, I don't know what is. The heads of those banks want their depositors and not themselves to be held liable for future bank failures.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About that same time (the fall of 2008), the price of oil was dropping and the economies of Russia, Iran, Venezuela and several African nations were feeling the impact. In many ways, the lower price of gasoline was a good thing for American citizens. But now we are hearing that the economies of</w:t>
                                          </w:r>
                                          <w:proofErr w:type="gramStart"/>
                                          <w:r>
                                            <w:rPr>
                                              <w:rFonts w:ascii="Arial" w:hAnsi="Arial" w:cs="Arial"/>
                                              <w:color w:val="000000"/>
                                            </w:rPr>
                                            <w:t>  Texas</w:t>
                                          </w:r>
                                          <w:proofErr w:type="gramEnd"/>
                                          <w:r>
                                            <w:rPr>
                                              <w:rFonts w:ascii="Arial" w:hAnsi="Arial" w:cs="Arial"/>
                                              <w:color w:val="000000"/>
                                            </w:rPr>
                                            <w:t>, Louisiana, Oklahoma and North Dakota could be in trouble.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Falling oil prices are cutting into the profits of American companies. Some are losing money because they can't get oil out of the ground as cheaply as</w:t>
                                          </w:r>
                                          <w:proofErr w:type="gramStart"/>
                                          <w:r>
                                            <w:rPr>
                                              <w:rFonts w:ascii="Arial" w:hAnsi="Arial" w:cs="Arial"/>
                                              <w:color w:val="000000"/>
                                            </w:rPr>
                                            <w:t>  Saudi</w:t>
                                          </w:r>
                                          <w:proofErr w:type="gramEnd"/>
                                          <w:r>
                                            <w:rPr>
                                              <w:rFonts w:ascii="Arial" w:hAnsi="Arial" w:cs="Arial"/>
                                              <w:color w:val="000000"/>
                                            </w:rPr>
                                            <w:t xml:space="preserve"> Arabia, the United Arab Emirates, Kuwait, Iraq and others. Some have stopped purchasing oil permits for new wells. Some are considering large layoffs. Some are having trouble paying the interest on borrowed money. Some won't have profits to pay stockholders.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this is spilling over into other sectors of the American economy. American companies need less pipe, fewer pumps, fewer motors, etc. The </w:t>
                                          </w:r>
                                          <w:r>
                                            <w:rPr>
                                              <w:rFonts w:ascii="Arial" w:hAnsi="Arial" w:cs="Arial"/>
                                              <w:color w:val="000000"/>
                                            </w:rPr>
                                            <w:lastRenderedPageBreak/>
                                            <w:t>companies that make these things need fewer employees. And on and on the downward cycle goes.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This is the point: There are powerful people who want a world government and believe a crisis-perhaps an economic crisis- is needed to force through public acceptance. The so-called, too-big-to-fail banks have pushed through legislation to shift the liability for major bank failures. The price of oil has dropped sharply, and although not all agree, some think an economic crisis could be looming.</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Finally, the U.S. President is one of those Globalists who wants a world government. Some, such as Henry Kissinger, are even hoping that Pres. Obama will head it up. And if something doesn't happen to change the situation, Pres. Obama will be out of office in the next two years. We are living in interesting times.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B96AF9" w:rsidRDefault="00B96AF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p w:rsidR="00B96AF9" w:rsidRDefault="00B96AF9">
                                          <w:pPr>
                                            <w:rPr>
                                              <w:rFonts w:ascii="Arial" w:hAnsi="Arial" w:cs="Arial"/>
                                              <w:color w:val="000000"/>
                                              <w:sz w:val="20"/>
                                              <w:szCs w:val="20"/>
                                            </w:rPr>
                                          </w:pP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tcMar>
                                                  <w:top w:w="0" w:type="dxa"/>
                                                  <w:left w:w="0" w:type="dxa"/>
                                                  <w:bottom w:w="15" w:type="dxa"/>
                                                  <w:right w:w="0" w:type="dxa"/>
                                                </w:tcMar>
                                                <w:vAlign w:val="center"/>
                                                <w:hideMark/>
                                              </w:tcPr>
                                              <w:p w:rsidR="00B96AF9" w:rsidRDefault="00B96AF9">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tcPr>
                                        <w:p w:rsidR="00B96AF9" w:rsidRDefault="00B96AF9">
                                          <w:pPr>
                                            <w:rPr>
                                              <w:rFonts w:ascii="Arial" w:hAnsi="Arial" w:cs="Arial"/>
                                              <w:color w:val="000000"/>
                                              <w:sz w:val="20"/>
                                              <w:szCs w:val="20"/>
                                            </w:rPr>
                                          </w:pPr>
                                        </w:p>
                                        <w:p w:rsidR="00B96AF9" w:rsidRDefault="00B96AF9">
                                          <w:pPr>
                                            <w:rPr>
                                              <w:rFonts w:ascii="Arial" w:hAnsi="Arial" w:cs="Arial"/>
                                              <w:color w:val="000000"/>
                                              <w:sz w:val="20"/>
                                              <w:szCs w:val="20"/>
                                            </w:rPr>
                                          </w:pPr>
                                          <w:r>
                                            <w:rPr>
                                              <w:rStyle w:val="Strong"/>
                                              <w:rFonts w:ascii="Arial" w:hAnsi="Arial" w:cs="Arial"/>
                                              <w:color w:val="000000"/>
                                              <w:sz w:val="32"/>
                                              <w:szCs w:val="32"/>
                                            </w:rPr>
                                            <w:t>Swiss Shocker Triggers Gigantic Losses For Banks, Hedge Funds And Currency Traders</w:t>
                                          </w:r>
                                          <w:r>
                                            <w:rPr>
                                              <w:rFonts w:ascii="Arial" w:hAnsi="Arial" w:cs="Arial"/>
                                              <w:color w:val="000000"/>
                                              <w:sz w:val="20"/>
                                              <w:szCs w:val="20"/>
                                            </w:rPr>
                                            <w:t xml:space="preserve"> - By Michael Snyder - </w:t>
                                          </w:r>
                                          <w:hyperlink r:id="rId97" w:tgtFrame="_blank" w:history="1">
                                            <w:r>
                                              <w:rPr>
                                                <w:rStyle w:val="Hyperlink"/>
                                                <w:rFonts w:ascii="Arial" w:hAnsi="Arial" w:cs="Arial"/>
                                                <w:sz w:val="20"/>
                                                <w:szCs w:val="20"/>
                                              </w:rPr>
                                              <w:t>http://theeconomiccollapseblog.com/archives/swiss-shocker-triggers-gigantic-losses-banks-hedge-funds-currency-traders</w:t>
                                            </w:r>
                                          </w:hyperlink>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absolutely stunning decision by the Swiss National Bank to decouple from the euro has triggered billions of </w:t>
                                          </w:r>
                                          <w:proofErr w:type="spellStart"/>
                                          <w:r>
                                            <w:rPr>
                                              <w:rFonts w:ascii="Arial" w:hAnsi="Arial" w:cs="Arial"/>
                                              <w:color w:val="000000"/>
                                            </w:rPr>
                                            <w:t>dollars worth</w:t>
                                          </w:r>
                                          <w:proofErr w:type="spellEnd"/>
                                          <w:r>
                                            <w:rPr>
                                              <w:rFonts w:ascii="Arial" w:hAnsi="Arial" w:cs="Arial"/>
                                              <w:color w:val="000000"/>
                                            </w:rPr>
                                            <w:t xml:space="preserve"> of losses all over the globe.  Citigroup and Deutsche Bank both say that their losses were somewhere in the neighborhood of 150 million dollars, a major hedge fund that had 830 million dollars in assets at the end of December has been forced to shut down, and several major global currency trading firms have announced that they are now insolvent.   And these are just the losses that we know about so far.  It will be many months before the full scope of the financial devastation caused by the Swiss National Bank is fully revealed.  But of course the same thing could be said about the crash in the price of oil that we have witnessed in recent weeks.  These two "black swan events" have set financial dominoes in motion all over the globe.  At this point we can only guess how bad the financial devastation will ultimately be.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But everyone agrees that it will be bad.  For example, one financial expert at Boston University says that he believes the losses caused by the Swiss National Bank decision will be in the billions of dollars...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"The losses will be in the billions - they are still being tallied," said Mark T. Williams, an executive-in-residence at Boston University specializing in risk management. "They will range from large banks, brokers, hedge funds, mutual funds to currency speculators. There will be ripple effects throughout the financial system."</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Citigroup, the world's biggest currencies dealer, lost more than $150 million at its trading desks, a person with knowledge of the matter said last week. Deutsche Bank lost $150 million and Barclays less than $100 million, people familiar with the events said, after the Swiss National Bank scrapped a three-year-old policy of capping its currency against the euro and the franc soared as much as 41 percent that day versus the euro. Spokesmen for the three banks declined to comment.</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And actually, if the total losses from this crisis are only limited to the "billions" I think that we will be extremely fortunate.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As I mentioned above, a hedge fund that had 830 million dollars in assets at the end of December just completely imploded.  Everest Capital's Global Fund had heavily bet against the Swiss franc, and as a result it now has lost "virtually all its money"...</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Marko </w:t>
                                          </w:r>
                                          <w:proofErr w:type="spellStart"/>
                                          <w:r>
                                            <w:rPr>
                                              <w:rFonts w:ascii="Arial" w:hAnsi="Arial" w:cs="Arial"/>
                                              <w:color w:val="000000"/>
                                            </w:rPr>
                                            <w:t>Dimitrijevic</w:t>
                                          </w:r>
                                          <w:proofErr w:type="spellEnd"/>
                                          <w:r>
                                            <w:rPr>
                                              <w:rFonts w:ascii="Arial" w:hAnsi="Arial" w:cs="Arial"/>
                                              <w:color w:val="000000"/>
                                            </w:rPr>
                                            <w:t>, the hedge fund manager who survived at least five emerging market debt crises, is closing his largest hedge fund after losing virtually all its money this week when the Swiss National Bank unexpectedly let the franc trade freely against the euro, according to a person familiar with the firm.</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Everest Capital's Global Fund had about $830 million in assets as of the end of December, according to a client report. The Miami-based firm, which specializes in emerging markets, still manages seven funds with about $2.2 billion in assets. The global fund, the firm's oldest, was betting the Swiss franc would decline, said the person, who asked not to be named because the information is private.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This is how fast things can move in the financial marketplace when things start getting crazy.</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It can seem like you are on top of the world one day, but just a short while later you can be filing for bankruptcy.</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Consider what just happened to FXCM.  It is one of the largest retail currency trading firms on the entire planet, and the decision by the Swiss National Bank instantly created a 200 million dollar hole in the company that desperately needed to be filled...</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The magnitude of the crisis for U.S. currency traders became clear Friday when New York-based FXCM, a publicly traded U.S. currency broker, and the largest so far to announce it was in financial trouble after suffering a 90-percent drop in the firm's stock price, reported the firm would need a $200-$300 million bailout to prevent capital requirements from being breached. Highly leveraged currency traders, including retail customers, were unable to come up with sufficient capital to cover the losses suffered in their currency trading accounts when the Swiss franc surged.</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Currency traders worldwide allowed to leverage their accounts 100:1, meaning the customer can bet $100 in the currency exchange markets for every $1.00 the customer has on deposit in its account, can result in huge gains from unexpected currency price fluctuations or massive and devastating losses, should the customer bet wrong.</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Fortunately for FXCM, another company called </w:t>
                                          </w:r>
                                          <w:proofErr w:type="spellStart"/>
                                          <w:r>
                                            <w:rPr>
                                              <w:rFonts w:ascii="Arial" w:hAnsi="Arial" w:cs="Arial"/>
                                              <w:color w:val="000000"/>
                                            </w:rPr>
                                            <w:t>Leucadia</w:t>
                                          </w:r>
                                          <w:proofErr w:type="spellEnd"/>
                                          <w:r>
                                            <w:rPr>
                                              <w:rFonts w:ascii="Arial" w:hAnsi="Arial" w:cs="Arial"/>
                                              <w:color w:val="000000"/>
                                            </w:rPr>
                                            <w:t xml:space="preserve"> came riding to the rescue with a 300 million dollar loan.</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But other currency trading firms were not so lucky.</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example, </w:t>
                                          </w:r>
                                          <w:proofErr w:type="spellStart"/>
                                          <w:r>
                                            <w:rPr>
                                              <w:rFonts w:ascii="Arial" w:hAnsi="Arial" w:cs="Arial"/>
                                              <w:color w:val="000000"/>
                                            </w:rPr>
                                            <w:t>Alpari</w:t>
                                          </w:r>
                                          <w:proofErr w:type="spellEnd"/>
                                          <w:r>
                                            <w:rPr>
                                              <w:rFonts w:ascii="Arial" w:hAnsi="Arial" w:cs="Arial"/>
                                              <w:color w:val="000000"/>
                                            </w:rPr>
                                            <w:t xml:space="preserve"> has already announced that it is going into insolvency...</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Retail broker </w:t>
                                          </w:r>
                                          <w:proofErr w:type="spellStart"/>
                                          <w:r>
                                            <w:rPr>
                                              <w:rFonts w:ascii="Arial" w:hAnsi="Arial" w:cs="Arial"/>
                                              <w:color w:val="000000"/>
                                            </w:rPr>
                                            <w:t>Alpari</w:t>
                                          </w:r>
                                          <w:proofErr w:type="spellEnd"/>
                                          <w:r>
                                            <w:rPr>
                                              <w:rFonts w:ascii="Arial" w:hAnsi="Arial" w:cs="Arial"/>
                                              <w:color w:val="000000"/>
                                            </w:rPr>
                                            <w:t xml:space="preserve"> UK filed for insolvency on Friday.</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move "caused by the SNB's unexpected policy reversal of capping the Swiss franc against the euro has resulted in exceptional volatility and extreme lack of liquidity," </w:t>
                                          </w:r>
                                          <w:proofErr w:type="spellStart"/>
                                          <w:r>
                                            <w:rPr>
                                              <w:rFonts w:ascii="Arial" w:hAnsi="Arial" w:cs="Arial"/>
                                              <w:color w:val="000000"/>
                                            </w:rPr>
                                            <w:t>Alpari</w:t>
                                          </w:r>
                                          <w:proofErr w:type="spellEnd"/>
                                          <w:r>
                                            <w:rPr>
                                              <w:rFonts w:ascii="Arial" w:hAnsi="Arial" w:cs="Arial"/>
                                              <w:color w:val="000000"/>
                                            </w:rPr>
                                            <w:t>, the shirt sponsor of English Premier League soccer club West Ham, said in a statement.</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has resulted in the majority of clients sustaining losses which exceeded their account equity. Where a client cannot cover this loss, it is passed on to us. This has forced </w:t>
                                          </w:r>
                                          <w:proofErr w:type="spellStart"/>
                                          <w:r>
                                            <w:rPr>
                                              <w:rFonts w:ascii="Arial" w:hAnsi="Arial" w:cs="Arial"/>
                                              <w:color w:val="000000"/>
                                            </w:rPr>
                                            <w:t>Alpari</w:t>
                                          </w:r>
                                          <w:proofErr w:type="spellEnd"/>
                                          <w:r>
                                            <w:rPr>
                                              <w:rFonts w:ascii="Arial" w:hAnsi="Arial" w:cs="Arial"/>
                                              <w:color w:val="000000"/>
                                            </w:rPr>
                                            <w:t xml:space="preserve"> (UK) Limited to confirm that it has entered into insolvency."</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t>
                                          </w:r>
                                          <w:proofErr w:type="spellStart"/>
                                          <w:r>
                                            <w:rPr>
                                              <w:rFonts w:ascii="Arial" w:hAnsi="Arial" w:cs="Arial"/>
                                              <w:color w:val="000000"/>
                                            </w:rPr>
                                            <w:t>Alpari</w:t>
                                          </w:r>
                                          <w:proofErr w:type="spellEnd"/>
                                          <w:r>
                                            <w:rPr>
                                              <w:rFonts w:ascii="Arial" w:hAnsi="Arial" w:cs="Arial"/>
                                              <w:color w:val="000000"/>
                                            </w:rPr>
                                            <w:t xml:space="preserve"> is far from alone.  Quite a few other smaller currency trading firms all over the world are in the exact same boat.</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Unfortunately, this could potentially just be the beginning of the currency chaos.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All eyes are on the European Central Bank right now.  If a major round of quantitative easing is announced, that could unleash yet another wave of crippling losses for financial institutions.  The following is from a recent CNBC article...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One of Europe's most influential economists has warned that the quantitative easing measures seen being unveiled by the European Central Bank (ECB) this week could create deep market volatility, akin to what was seen after the Swiss National Bank abandoned its currency peg.</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was so much capital flight in anticipation of the QE to Switzerland, that the Swiss central bank was unable to stem the tide, and there will be more effects of that sort," the President of Germany's </w:t>
                                          </w:r>
                                          <w:proofErr w:type="spellStart"/>
                                          <w:r>
                                            <w:rPr>
                                              <w:rFonts w:ascii="Arial" w:hAnsi="Arial" w:cs="Arial"/>
                                              <w:color w:val="000000"/>
                                            </w:rPr>
                                            <w:t>Ifo</w:t>
                                          </w:r>
                                          <w:proofErr w:type="spellEnd"/>
                                          <w:r>
                                            <w:rPr>
                                              <w:rFonts w:ascii="Arial" w:hAnsi="Arial" w:cs="Arial"/>
                                              <w:color w:val="000000"/>
                                            </w:rPr>
                                            <w:t xml:space="preserve"> Institute for Economic Research, Hans-Werner Sinn, told CNBC on Monday.</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 have written about previously, we are moving into a time of greatly increased financial volatility.  And when we start to see tremendous ups and downs in the financial </w:t>
                                          </w:r>
                                          <w:proofErr w:type="gramStart"/>
                                          <w:r>
                                            <w:rPr>
                                              <w:rFonts w:ascii="Arial" w:hAnsi="Arial" w:cs="Arial"/>
                                              <w:color w:val="000000"/>
                                            </w:rPr>
                                            <w:t>world, that</w:t>
                                          </w:r>
                                          <w:proofErr w:type="gramEnd"/>
                                          <w:r>
                                            <w:rPr>
                                              <w:rFonts w:ascii="Arial" w:hAnsi="Arial" w:cs="Arial"/>
                                              <w:color w:val="000000"/>
                                            </w:rPr>
                                            <w:t xml:space="preserve"> is a sign that a great crash is coming.  We witnessed this prior to the financial crisis of 2008, and now we are watching it happen again.</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And this is not just happening in the United States.  Just check out what happened in China on Monday...</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Chinese shares plunged about 8% Monday after the country's securities regulator imposed margin trading curbs on several major brokerages, a sign that authorities are trying to rein in the market's big gains. It was China's largest drop in six years.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Sadly, most Americans have absolutely no idea what is coming.</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They just trust that Barack Obama, Congress and the "experts" at the Federal Reserve have it all figured out.</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So when the next great financial crisis does arrive, most people are going to be absolutely blindsided by it, even though anyone that is willing to look at the facts honestly should be able to see it steamrolling directly toward us.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Over the past couple of years, we have been blessed to experience a period of relative stability.</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But that period of relative stability is now ending.</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 hope that you are getting ready for what comes next.</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tcMar>
                                                  <w:top w:w="0" w:type="dxa"/>
                                                  <w:left w:w="0" w:type="dxa"/>
                                                  <w:bottom w:w="15" w:type="dxa"/>
                                                  <w:right w:w="0" w:type="dxa"/>
                                                </w:tcMar>
                                                <w:vAlign w:val="center"/>
                                                <w:hideMark/>
                                              </w:tcPr>
                                              <w:p w:rsidR="00B96AF9" w:rsidRDefault="00B96AF9">
                                                <w:pPr>
                                                  <w:jc w:val="center"/>
                                                </w:pPr>
                                                <w:r>
                                                  <w:rPr>
                                                    <w:noProof/>
                                                  </w:rPr>
                                                  <w:lastRenderedPageBreak/>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tcPr>
                                        <w:p w:rsidR="00B96AF9" w:rsidRDefault="00B96AF9">
                                          <w:pPr>
                                            <w:rPr>
                                              <w:rFonts w:ascii="Arial" w:hAnsi="Arial" w:cs="Arial"/>
                                              <w:color w:val="000000"/>
                                              <w:sz w:val="20"/>
                                              <w:szCs w:val="20"/>
                                            </w:rPr>
                                          </w:pPr>
                                        </w:p>
                                        <w:p w:rsidR="00B96AF9" w:rsidRDefault="00B96AF9">
                                          <w:pPr>
                                            <w:rPr>
                                              <w:rFonts w:ascii="Arial" w:hAnsi="Arial" w:cs="Arial"/>
                                              <w:color w:val="000000"/>
                                              <w:sz w:val="20"/>
                                              <w:szCs w:val="20"/>
                                            </w:rPr>
                                          </w:pPr>
                                          <w:r>
                                            <w:rPr>
                                              <w:rStyle w:val="Strong"/>
                                              <w:rFonts w:ascii="Arial" w:hAnsi="Arial" w:cs="Arial"/>
                                              <w:color w:val="000000"/>
                                              <w:sz w:val="32"/>
                                              <w:szCs w:val="32"/>
                                            </w:rPr>
                                            <w:t>Daily devotion: The Hide of a Rhinoceros</w:t>
                                          </w:r>
                                          <w:r>
                                            <w:rPr>
                                              <w:rFonts w:ascii="Arial" w:hAnsi="Arial" w:cs="Arial"/>
                                              <w:color w:val="000000"/>
                                              <w:sz w:val="20"/>
                                              <w:szCs w:val="20"/>
                                            </w:rPr>
                                            <w:t xml:space="preserve"> - Greg Laurie - </w:t>
                                          </w:r>
                                          <w:hyperlink r:id="rId98" w:tgtFrame="_blank" w:history="1">
                                            <w:r>
                                              <w:rPr>
                                                <w:rStyle w:val="Hyperlink"/>
                                                <w:rFonts w:ascii="Arial" w:hAnsi="Arial" w:cs="Arial"/>
                                                <w:sz w:val="20"/>
                                                <w:szCs w:val="20"/>
                                              </w:rPr>
                                              <w:t>www.harvest.org</w:t>
                                            </w:r>
                                          </w:hyperlink>
                                          <w:r>
                                            <w:rPr>
                                              <w:rFonts w:ascii="Arial" w:hAnsi="Arial" w:cs="Arial"/>
                                              <w:color w:val="000000"/>
                                              <w:sz w:val="20"/>
                                              <w:szCs w:val="2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The former preach Christ from selfish ambition, not sincerely, supposing to add affliction to my chains. - Philippians 1:17</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It is one thing to be criticized by nonbelievers. I expect that. But what is troublesome to me are those times when fellow believers are the critics. Now, I think there is a place for critiquing one another. If I have said something that is theologically incorrect or have done something that isn't right, and someone brings it to my attention, then I certainly want to change. I think we can learn a lot by listening to our critics.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But criticism from other Christians isn't unique to our time. It also happened in the early church. Paul wrote to the believers in Philippi, "Some indeed preach Christ even from envy and strife, and some also from goodwill: The former preach Christ from selfish ambition, not sincerely, supposing to add affliction to my chains" (Philippians 1:15-16). Paul's critics were suggesting that he must be out of God's will by being incarcerated. But Paul knew it was where he needed to be.</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Here's what I have learned. When you are doing a work of God, you are going to come under attack. Those attacks will come from the outside, but sometimes they will even come from the inside. Believers, as well as nonbelievers, can be used by the Devil. So what do I do? I take the advice of a great British preacher I heard years ago. He said, "Every leader has to have the mind of a scholar, the heart of a child, and the hide of rhinoceros."</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rPr>
                                            <w:t> So I just press forward with what I believe God has called me to do. And instead of discouraging me and slowing me down, the criticism and opposition remind me that I am on the right track. These things can be a confirmation that we are doing the work of God.</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96AF9">
                                            <w:trPr>
                                              <w:trHeight w:val="15"/>
                                              <w:tblCellSpacing w:w="0" w:type="dxa"/>
                                            </w:trPr>
                                            <w:tc>
                                              <w:tcPr>
                                                <w:tcW w:w="0" w:type="auto"/>
                                                <w:shd w:val="clear" w:color="auto" w:fill="0A74DB"/>
                                                <w:tcMar>
                                                  <w:top w:w="0" w:type="dxa"/>
                                                  <w:left w:w="0" w:type="dxa"/>
                                                  <w:bottom w:w="75" w:type="dxa"/>
                                                  <w:right w:w="0" w:type="dxa"/>
                                                </w:tcMar>
                                                <w:vAlign w:val="center"/>
                                                <w:hideMark/>
                                              </w:tcPr>
                                              <w:p w:rsidR="00B96AF9" w:rsidRDefault="00B96AF9">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tcPr>
                                        <w:p w:rsidR="00B96AF9" w:rsidRDefault="00B96AF9">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B96AF9" w:rsidRDefault="00B96AF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96AF9" w:rsidRDefault="00B96AF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49.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96AF9" w:rsidRDefault="00B96AF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96AF9" w:rsidRDefault="00B96AF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96AF9" w:rsidRDefault="00B96AF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5.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B96AF9" w:rsidRDefault="00B96AF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96AF9" w:rsidRDefault="00B96AF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96AF9" w:rsidRDefault="00B96AF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96AF9" w:rsidRDefault="00B96AF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96AF9" w:rsidRDefault="00B96AF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96AF9" w:rsidRDefault="00B96AF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96AF9" w:rsidRDefault="00B96AF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96AF9" w:rsidRDefault="00B96AF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96AF9" w:rsidRDefault="00B96AF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96AF9" w:rsidRDefault="00B96AF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96AF9" w:rsidRDefault="00B96AF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96AF9" w:rsidRDefault="00B96AF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96AF9" w:rsidRDefault="00B96AF9">
                                          <w:pPr>
                                            <w:pStyle w:val="NormalWeb"/>
                                            <w:spacing w:before="0" w:beforeAutospacing="0" w:after="200" w:afterAutospacing="0"/>
                                            <w:jc w:val="center"/>
                                            <w:rPr>
                                              <w:rFonts w:ascii="Century Gothic" w:hAnsi="Century Gothic" w:cs="Arial"/>
                                              <w:color w:val="3366FF"/>
                                              <w:sz w:val="72"/>
                                              <w:szCs w:val="72"/>
                                            </w:rPr>
                                          </w:pPr>
                                          <w:hyperlink r:id="rId10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96AF9" w:rsidRDefault="00B96AF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96AF9" w:rsidRDefault="00B96AF9">
                                          <w:pPr>
                                            <w:pStyle w:val="NormalWeb"/>
                                            <w:spacing w:before="0" w:beforeAutospacing="0" w:after="200" w:afterAutospacing="0"/>
                                            <w:jc w:val="center"/>
                                            <w:rPr>
                                              <w:rFonts w:ascii="Arial" w:hAnsi="Arial" w:cs="Arial"/>
                                              <w:color w:val="000000"/>
                                              <w:sz w:val="36"/>
                                              <w:szCs w:val="36"/>
                                            </w:rPr>
                                          </w:pPr>
                                          <w:hyperlink r:id="rId102" w:tgtFrame="_blank" w:history="1">
                                            <w:r>
                                              <w:rPr>
                                                <w:rStyle w:val="Hyperlink"/>
                                                <w:rFonts w:ascii="Arial" w:hAnsi="Arial" w:cs="Arial"/>
                                              </w:rPr>
                                              <w:t>http://prophecyupdate.com/donations/</w:t>
                                            </w:r>
                                          </w:hyperlink>
                                        </w:p>
                                        <w:p w:rsidR="00B96AF9" w:rsidRDefault="00B96AF9">
                                          <w:pPr>
                                            <w:rPr>
                                              <w:rFonts w:ascii="Arial" w:hAnsi="Arial" w:cs="Arial"/>
                                              <w:color w:val="000000"/>
                                              <w:sz w:val="20"/>
                                              <w:szCs w:val="20"/>
                                            </w:rPr>
                                          </w:pPr>
                                          <w:r>
                                            <w:rPr>
                                              <w:rStyle w:val="Strong"/>
                                              <w:rFonts w:ascii="Arial" w:hAnsi="Arial" w:cs="Arial"/>
                                              <w:color w:val="000000"/>
                                              <w:sz w:val="32"/>
                                              <w:szCs w:val="32"/>
                                            </w:rPr>
                                            <w:t> </w:t>
                                          </w:r>
                                        </w:p>
                                        <w:p w:rsidR="00B96AF9" w:rsidRDefault="00B96AF9">
                                          <w:pPr>
                                            <w:jc w:val="center"/>
                                            <w:rPr>
                                              <w:rFonts w:ascii="Arial" w:hAnsi="Arial" w:cs="Arial"/>
                                              <w:color w:val="000000"/>
                                              <w:sz w:val="20"/>
                                              <w:szCs w:val="20"/>
                                            </w:rPr>
                                          </w:pPr>
                                        </w:p>
                                        <w:p w:rsidR="00B96AF9" w:rsidRDefault="00B96AF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96AF9" w:rsidRDefault="00B96AF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96AF9" w:rsidRDefault="00B96AF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96AF9" w:rsidRDefault="00B96AF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96AF9" w:rsidRDefault="00B96AF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tcMar>
                                                  <w:top w:w="0" w:type="dxa"/>
                                                  <w:left w:w="0" w:type="dxa"/>
                                                  <w:bottom w:w="15" w:type="dxa"/>
                                                  <w:right w:w="0" w:type="dxa"/>
                                                </w:tcMar>
                                                <w:vAlign w:val="center"/>
                                                <w:hideMark/>
                                              </w:tcPr>
                                              <w:p w:rsidR="00B96AF9" w:rsidRDefault="00B96AF9">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hideMark/>
                                        </w:tcPr>
                                        <w:p w:rsidR="00B96AF9" w:rsidRDefault="00B96AF9">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tcMar>
                                                  <w:top w:w="0" w:type="dxa"/>
                                                  <w:left w:w="0" w:type="dxa"/>
                                                  <w:bottom w:w="15" w:type="dxa"/>
                                                  <w:right w:w="0" w:type="dxa"/>
                                                </w:tcMar>
                                                <w:vAlign w:val="center"/>
                                                <w:hideMark/>
                                              </w:tcPr>
                                              <w:p w:rsidR="00B96AF9" w:rsidRDefault="00B96AF9">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96AF9">
                                            <w:trPr>
                                              <w:trHeight w:val="15"/>
                                              <w:tblCellSpacing w:w="0" w:type="dxa"/>
                                            </w:trPr>
                                            <w:tc>
                                              <w:tcPr>
                                                <w:tcW w:w="0" w:type="auto"/>
                                                <w:shd w:val="clear" w:color="auto" w:fill="FF0000"/>
                                                <w:vAlign w:val="center"/>
                                                <w:hideMark/>
                                              </w:tcPr>
                                              <w:p w:rsidR="00B96AF9" w:rsidRDefault="00B96AF9">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tcPr>
                                        <w:p w:rsidR="00B96AF9" w:rsidRDefault="00B96AF9">
                                          <w:pPr>
                                            <w:rPr>
                                              <w:rFonts w:ascii="Arial" w:hAnsi="Arial" w:cs="Arial"/>
                                              <w:color w:val="000000"/>
                                            </w:rPr>
                                          </w:pP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rPr>
                                              <w:rFonts w:ascii="Arial" w:hAnsi="Arial" w:cs="Arial"/>
                                              <w:color w:val="000000"/>
                                            </w:rPr>
                                          </w:pPr>
                                          <w:r>
                                            <w:rPr>
                                              <w:rStyle w:val="Strong"/>
                                              <w:rFonts w:ascii="Arial" w:hAnsi="Arial" w:cs="Arial"/>
                                              <w:color w:val="000000"/>
                                              <w:sz w:val="32"/>
                                              <w:szCs w:val="32"/>
                                            </w:rPr>
                                            <w:t>Featured Article: World Apostate Religion: A New False Islam</w:t>
                                          </w:r>
                                          <w:r>
                                            <w:rPr>
                                              <w:rFonts w:ascii="Arial" w:hAnsi="Arial" w:cs="Arial"/>
                                              <w:color w:val="000000"/>
                                            </w:rPr>
                                            <w:t xml:space="preserve"> - By Dan Payne - </w:t>
                                          </w:r>
                                          <w:hyperlink r:id="rId103" w:tgtFrame="_blank" w:history="1">
                                            <w:r>
                                              <w:rPr>
                                                <w:rStyle w:val="Hyperlink"/>
                                                <w:rFonts w:ascii="Arial" w:hAnsi="Arial" w:cs="Arial"/>
                                              </w:rPr>
                                              <w:t>http://www.raptureready.com/soap2/payne44.html</w:t>
                                            </w:r>
                                          </w:hyperlink>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This is a summary of a few previous articles on this very same topic. I received so much feedback from those articles, I feel led to try and explain this subject with additional information and clarity.</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True Islam [1] is currently capturing the attention of the world at large. As an answer to the obvious brutal nature of True Islam, a False Islam is beginning to take shape in the Western world, and elsewhere around the globe.</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This makes total prophetic sense to those of us (watchmen and women) who understand that the prophecies contained within the books of Daniel and Revelation point to a future one-world government and a one-world apostate religion.</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lastRenderedPageBreak/>
                                            <w:t>The useful idiots who carry out violent murderous attacks in the name of Allah and Muhammad are following their true master's plan. They are working to bring about a new form of Islam but just don't know it.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The terrorists are being fooled by their master (Satan). They are a group so depraved as to welcome seeing their master in his true form, that of a wolf. They have no idea he is using them as pawns to put the finishing touches on his plan to deceive the world.</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"Then I saw another beast coming up out of the earth, and he had two horns like a lamb and spoke like a dragon.  And he deceives those who dwell on the earth by those signs which he was granted to do in the sight of the beast, telling those who dwell on the earth to make an image to the beast who was wounded by the sword and lived" (Revelation 13:11).</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The one-world apostate religion that Satan will use to deceive the earth into a false peace will be a religion with no obvious brutality on its surface. It will be a toothless lion. It will be a wolf in sheep's clothing that will claim the entire earth as its territory just prior to the beginning of Daniel's 70th week. It will also be a conglomerate of all the major religions of the world.</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xml:space="preserve">However, fundamentalists need not apply. French President Francois </w:t>
                                          </w:r>
                                          <w:proofErr w:type="spellStart"/>
                                          <w:r>
                                            <w:rPr>
                                              <w:rFonts w:ascii="Arial" w:hAnsi="Arial" w:cs="Arial"/>
                                              <w:color w:val="000000"/>
                                            </w:rPr>
                                            <w:t>Hollande</w:t>
                                          </w:r>
                                          <w:proofErr w:type="spellEnd"/>
                                          <w:r>
                                            <w:rPr>
                                              <w:rFonts w:ascii="Arial" w:hAnsi="Arial" w:cs="Arial"/>
                                              <w:color w:val="000000"/>
                                            </w:rPr>
                                            <w:t>, in response to the recent terrorist attacks in Paris declared: "Muslims are the first victims of fanaticism, fundamentalism and intolerance."</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Fundamental Islam will not willingly join with other religions and neither will fundamental Christianity. However, a false form of Christianity and a false form of Islam will be welcomed at the head of the apostate table with open arms. As long as you remove the condemnation of others from your religion you will be welcomed at the feast.</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(I am certainly not comparing the merciful grace of Christ with the merciless cruelty of Muhammad. There is no comparison. Jesus lives in heaven and is God. Muhammad is dead and was a man. The comparison is only meant to highlight that the worship of other gods is not accepted.)</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xml:space="preserve">Think of it like this: Satan's one-world apostate religion is like a giant pegboard consisting of a few giant round holes. True and fundamental Islam filled with its ruthless cruelty and depraved condemnation is a square peg. True and fundamental Christianity filled with its wondrous grace and discerning condemnation of true sin is another square peg. Fundamental Judaism and Atheism have no place for other gods either. Other world religions in their fundamental forms are also square pegs.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(Hinduism, Buddhism, and certain other Eastern religions may just make fit into the pegboard in their fundamental form.)</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However, we all know that square pegs don't fit into round holes. In order for Satan to lure as many adherents of the world's different religions into his own religious order, he has to stick with what they already practice and know. He just has to twist what they believe until it takes the shape of a round peg that will fit into his apostate pegboard.</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Satan knows that most people in the world today seem "hell bent" on uniting for their own cause and definition of "freedom." They want freedom from biblical morality. They will not miss a chance to unite in forcing their own form of immoral morality relativity on society.</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The recent terrorist attacks in France have yet to cause widespread fear and division. Instead, world leaders marched arm in arm down the streets of Paris pledging unity against terrorism. Satan is using the majority mindset of the masses to "kill them with kindness" and bring about his false religion.</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Of course, Satan knows that the more he attacks Jewish communities embedded within the neighborhoods and towns of other countries, the more those same towns and communities will turn against the Jews. They will seek to push out their Jewish neighbors all in the name of peace and safety for their own families against terrorist attacks that target Jews.</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Satan has been a student and a professor of human social interactions for some 6,000 years. He knows how to divide and he knows how to unite. He is well aware of what unites and divides all groups of people, including those who love God and those who hate God.</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xml:space="preserve">A trick that the United States military uses for training purposes, in order to build up hardened battle ready soldiers out of soft civilians is to create a common enemy for the trainees to unite against: The Drill Sergeant.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It's a brilliant strategy because it works every time. A group of total strangers who wanted nothing more than to survive the next 8 weeks of their lives became transformed into a single, well-oiled machine with a sole purpose and a lifelong bond. It may just be that random terrorist attacks against civilian targets in the West will work to bring about this same result: a people united for a common cause.</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In generations past, Satan caused millions to march according to the cadence of the mainstream pop culture of the day. Millions bellowed this battle cry: "We are women, we are men, we are human, and we are Zen. We know better than God and those old-fashioned Bible thumpers. If it feels good do it, moral relativity. What's right for you is right for you, and what's right for me is right for me!"</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old battle cry has evolved into a new battle cry for a new generation: "Don't hate, don't discriminate. Gays have rights, terrorists have rights, and criminals have rights. You have no authority over us. We stand united for tolerance. We stand united for peace!"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It seems the only thing today's generation is ashamed of is shame itself. All of this is part of Satan's plan to deceive the masses into thinking that they are going to rule the world when in fact the exact opposite is true. They are paving the way for a worldwide dictator to have total and absolute control over every aspect of their lives.</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Satan's ultimate goal is to sit "in the temple of God, showing himself that he is God" (2 Thessalonians 2:4). He knows he will end-up sitting in the newly built Third Temple in Jerusalem in the middle of the Tribulation. His pride will of course be his ultimate downfall. He cannot change the outcome of God's final preordained plan of his everlasting defeat.</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xml:space="preserve">For Satan's master plan of a one-world apostate religion to become a reality, a complete purge of fundamental Islam and fundamental Christianity must take place. The main goal of this mission is to facilitate the signing of the false peace treaty between Israel and the rest of the world (Daniel 9:27).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Again, as part of this plan, False Christianity and False Islam are taking clearer shape each day. All who claim that true Islam is a religion of peace are at odds with the actual teachings of the Koran. Somehow, many will be turned into "peaceful" Muslims under the Antichrist's plan for a false Islam.</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No matter what it looks like on the surface, don't let the face and talk of world governments fool you. They can and will engage in heavy military operations when they see fit. They may claim that they or the public does not have the "stomach" for war but they will slowly ratchet up military action.</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Somehow or another, the all-out attacks prophesied against Israel as recorded in Ezekiel 38, Psalm 83, and the Burden of Damascus [2] prophesied in Isaiah 17,  will take place.</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God is currently raising up various evil rulers of all stripes to fulfill His prophetic purposes to punish this evil world.</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"For the Scripture says to the Pharaoh, 'For this very purpose I have raised you up, that I may show My power in you, and that My name may be declared in all the earth'" (Romans 9:17).</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xml:space="preserve">Endnotes [1] The closer a group follows the "holy" book of Islam, the more extreme and brutal that group will be as they practice True Islam. Any Islamic group that claims to offer peace to unbelievers is actually practicing apostasy </w:t>
                                          </w:r>
                                          <w:r>
                                            <w:rPr>
                                              <w:rFonts w:ascii="Arial" w:hAnsi="Arial" w:cs="Arial"/>
                                              <w:color w:val="000000"/>
                                            </w:rPr>
                                            <w:lastRenderedPageBreak/>
                                            <w:t>and False Islam according to the Koran. [2] A specific prophecy can have an original fulfillment in the past and a secondary and final fulfillment in the future.</w:t>
                                          </w:r>
                                        </w:p>
                                        <w:p w:rsidR="00B96AF9" w:rsidRDefault="00B96AF9">
                                          <w:pPr>
                                            <w:rPr>
                                              <w:rFonts w:ascii="Arial" w:hAnsi="Arial" w:cs="Arial"/>
                                              <w:color w:val="000000"/>
                                            </w:rPr>
                                          </w:pPr>
                                        </w:p>
                                        <w:p w:rsidR="00B96AF9" w:rsidRDefault="00B96AF9">
                                          <w:pPr>
                                            <w:pStyle w:val="NormalWeb"/>
                                            <w:spacing w:before="0" w:beforeAutospacing="0" w:after="0" w:afterAutospacing="0"/>
                                            <w:rPr>
                                              <w:rFonts w:ascii="Arial" w:hAnsi="Arial" w:cs="Arial"/>
                                              <w:color w:val="000000"/>
                                            </w:rPr>
                                          </w:pPr>
                                          <w:r>
                                            <w:rPr>
                                              <w:rFonts w:ascii="Arial" w:hAnsi="Arial" w:cs="Arial"/>
                                              <w:color w:val="000000"/>
                                            </w:rPr>
                                            <w:t> </w:t>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tcPr>
                                        <w:p w:rsidR="00B96AF9" w:rsidRDefault="00B96AF9">
                                          <w:pPr>
                                            <w:rPr>
                                              <w:rFonts w:ascii="Arial" w:hAnsi="Arial" w:cs="Arial"/>
                                              <w:color w:val="000000"/>
                                              <w:sz w:val="20"/>
                                              <w:szCs w:val="20"/>
                                            </w:rPr>
                                          </w:pPr>
                                        </w:p>
                                        <w:p w:rsidR="00B96AF9" w:rsidRDefault="00B96AF9">
                                          <w:pPr>
                                            <w:jc w:val="center"/>
                                            <w:rPr>
                                              <w:rFonts w:ascii="Arial" w:hAnsi="Arial" w:cs="Arial"/>
                                              <w:color w:val="000000"/>
                                              <w:sz w:val="20"/>
                                              <w:szCs w:val="20"/>
                                            </w:rPr>
                                          </w:pPr>
                                          <w:r>
                                            <w:rPr>
                                              <w:rFonts w:ascii="Arial" w:hAnsi="Arial" w:cs="Arial"/>
                                              <w:color w:val="000000"/>
                                              <w:sz w:val="20"/>
                                              <w:szCs w:val="20"/>
                                            </w:rPr>
                                            <w:t> </w:t>
                                          </w:r>
                                        </w:p>
                                        <w:p w:rsidR="00B96AF9" w:rsidRDefault="00B96AF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96AF9" w:rsidRDefault="00B96AF9">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B96AF9" w:rsidRDefault="00B96AF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96AF9" w:rsidRDefault="00B96AF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96AF9" w:rsidRDefault="00B96AF9">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B96AF9" w:rsidRDefault="00B96AF9">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B96AF9" w:rsidRDefault="00B96AF9">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B96AF9" w:rsidRDefault="00B96AF9">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B96AF9" w:rsidRDefault="00B96AF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96AF9" w:rsidRDefault="00B96AF9">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B96AF9" w:rsidRDefault="00B96AF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96AF9" w:rsidRDefault="00B96AF9">
                                          <w:pPr>
                                            <w:jc w:val="center"/>
                                            <w:rPr>
                                              <w:color w:val="000000"/>
                                              <w:sz w:val="20"/>
                                              <w:szCs w:val="20"/>
                                            </w:rPr>
                                          </w:pPr>
                                          <w:r>
                                            <w:rPr>
                                              <w:color w:val="000000"/>
                                              <w:sz w:val="20"/>
                                              <w:szCs w:val="20"/>
                                            </w:rPr>
                                            <w:pict>
                                              <v:rect id="_x0000_i1028" style="width:468pt;height:1.5pt" o:hralign="center" o:hrstd="t" o:hr="t" fillcolor="#a0a0a0" stroked="f"/>
                                            </w:pict>
                                          </w:r>
                                        </w:p>
                                        <w:p w:rsidR="00B96AF9" w:rsidRDefault="00B96AF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96AF9" w:rsidRDefault="00B96AF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96AF9" w:rsidRDefault="00B96AF9">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B96AF9" w:rsidRDefault="00B96AF9">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B96AF9" w:rsidRDefault="00B96AF9">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96AF9" w:rsidRDefault="00B96AF9">
                                    <w:pPr>
                                      <w:jc w:val="center"/>
                                      <w:rPr>
                                        <w:sz w:val="20"/>
                                        <w:szCs w:val="20"/>
                                      </w:rPr>
                                    </w:pPr>
                                  </w:p>
                                </w:tc>
                              </w:tr>
                            </w:tbl>
                            <w:p w:rsidR="00B96AF9" w:rsidRDefault="00B96AF9">
                              <w:pPr>
                                <w:jc w:val="center"/>
                                <w:rPr>
                                  <w:sz w:val="20"/>
                                  <w:szCs w:val="20"/>
                                </w:rPr>
                              </w:pP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B96AF9">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rHeight w:val="15"/>
                                        <w:tblCellSpacing w:w="0" w:type="dxa"/>
                                        <w:jc w:val="center"/>
                                      </w:trPr>
                                      <w:tc>
                                        <w:tcPr>
                                          <w:tcW w:w="0" w:type="auto"/>
                                          <w:tcMar>
                                            <w:top w:w="0" w:type="dxa"/>
                                            <w:left w:w="0" w:type="dxa"/>
                                            <w:bottom w:w="165" w:type="dxa"/>
                                            <w:right w:w="0" w:type="dxa"/>
                                          </w:tcMar>
                                          <w:hideMark/>
                                        </w:tcPr>
                                        <w:p w:rsidR="00B96AF9" w:rsidRDefault="00B96AF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B96AF9">
                                            <w:trPr>
                                              <w:trHeight w:val="15"/>
                                              <w:tblCellSpacing w:w="0" w:type="dxa"/>
                                            </w:trPr>
                                            <w:tc>
                                              <w:tcPr>
                                                <w:tcW w:w="0" w:type="auto"/>
                                                <w:shd w:val="clear" w:color="auto" w:fill="0A74DB"/>
                                                <w:tcMar>
                                                  <w:top w:w="0" w:type="dxa"/>
                                                  <w:left w:w="0" w:type="dxa"/>
                                                  <w:bottom w:w="75" w:type="dxa"/>
                                                  <w:right w:w="0" w:type="dxa"/>
                                                </w:tcMar>
                                                <w:vAlign w:val="center"/>
                                                <w:hideMark/>
                                              </w:tcPr>
                                              <w:p w:rsidR="00B96AF9" w:rsidRDefault="00B96AF9">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rPr>
                                              <w:sz w:val="20"/>
                                              <w:szCs w:val="20"/>
                                            </w:rPr>
                                          </w:pPr>
                                        </w:p>
                                      </w:tc>
                                    </w:tr>
                                  </w:tbl>
                                  <w:p w:rsidR="00B96AF9" w:rsidRDefault="00B96AF9">
                                    <w:pPr>
                                      <w:jc w:val="center"/>
                                      <w:rPr>
                                        <w:sz w:val="20"/>
                                        <w:szCs w:val="20"/>
                                      </w:rPr>
                                    </w:pPr>
                                  </w:p>
                                </w:tc>
                              </w:tr>
                            </w:tbl>
                            <w:p w:rsidR="00B96AF9" w:rsidRDefault="00B96AF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rHeight w:val="15"/>
                                        <w:tblCellSpacing w:w="0" w:type="dxa"/>
                                        <w:jc w:val="center"/>
                                      </w:trPr>
                                      <w:tc>
                                        <w:tcPr>
                                          <w:tcW w:w="0" w:type="auto"/>
                                          <w:tcMar>
                                            <w:top w:w="0" w:type="dxa"/>
                                            <w:left w:w="0" w:type="dxa"/>
                                            <w:bottom w:w="165" w:type="dxa"/>
                                            <w:right w:w="0" w:type="dxa"/>
                                          </w:tcMar>
                                          <w:hideMark/>
                                        </w:tcPr>
                                        <w:p w:rsidR="00B96AF9" w:rsidRDefault="00B96AF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96AF9" w:rsidRDefault="00B96AF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0" w:type="dxa"/>
                                            <w:right w:w="540" w:type="dxa"/>
                                          </w:tcMar>
                                          <w:hideMark/>
                                        </w:tcPr>
                                        <w:p w:rsidR="00B96AF9" w:rsidRDefault="00B96AF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96AF9" w:rsidRDefault="00B96AF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0" w:type="dxa"/>
                                            <w:right w:w="540" w:type="dxa"/>
                                          </w:tcMar>
                                          <w:hideMark/>
                                        </w:tcPr>
                                        <w:p w:rsidR="00B96AF9" w:rsidRDefault="00B96AF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96AF9" w:rsidRDefault="00B96AF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B96AF9">
                                      <w:trPr>
                                        <w:tblCellSpacing w:w="0" w:type="dxa"/>
                                        <w:jc w:val="center"/>
                                      </w:trPr>
                                      <w:tc>
                                        <w:tcPr>
                                          <w:tcW w:w="0" w:type="auto"/>
                                          <w:tcMar>
                                            <w:top w:w="105" w:type="dxa"/>
                                            <w:left w:w="540" w:type="dxa"/>
                                            <w:bottom w:w="105" w:type="dxa"/>
                                            <w:right w:w="540" w:type="dxa"/>
                                          </w:tcMar>
                                          <w:hideMark/>
                                        </w:tcPr>
                                        <w:p w:rsidR="00B96AF9" w:rsidRDefault="00B96AF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96AF9" w:rsidRDefault="00B96AF9">
                                    <w:pPr>
                                      <w:jc w:val="center"/>
                                      <w:rPr>
                                        <w:sz w:val="20"/>
                                        <w:szCs w:val="20"/>
                                      </w:rPr>
                                    </w:pPr>
                                  </w:p>
                                </w:tc>
                              </w:tr>
                            </w:tbl>
                            <w:p w:rsidR="00B96AF9" w:rsidRDefault="00B96AF9">
                              <w:pPr>
                                <w:jc w:val="center"/>
                                <w:rPr>
                                  <w:sz w:val="20"/>
                                  <w:szCs w:val="20"/>
                                </w:rPr>
                              </w:pPr>
                            </w:p>
                          </w:tc>
                        </w:tr>
                      </w:tbl>
                      <w:p w:rsidR="00B96AF9" w:rsidRDefault="00B96AF9">
                        <w:pPr>
                          <w:jc w:val="center"/>
                          <w:rPr>
                            <w:sz w:val="20"/>
                            <w:szCs w:val="20"/>
                          </w:rPr>
                        </w:pPr>
                      </w:p>
                    </w:tc>
                    <w:tc>
                      <w:tcPr>
                        <w:tcW w:w="0" w:type="auto"/>
                        <w:shd w:val="clear" w:color="auto" w:fill="EEEEEE"/>
                        <w:vAlign w:val="bottom"/>
                        <w:hideMark/>
                      </w:tcPr>
                      <w:p w:rsidR="00B96AF9" w:rsidRDefault="00B96AF9">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96AF9" w:rsidRDefault="00B96AF9">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96AF9" w:rsidRDefault="00B96AF9">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96AF9" w:rsidRDefault="00B96AF9">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96AF9" w:rsidRDefault="00B96AF9">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96AF9" w:rsidRDefault="00B96AF9">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96AF9" w:rsidRDefault="00B96AF9">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B96AF9" w:rsidRDefault="00B96AF9">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B96AF9" w:rsidRDefault="00B96AF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96AF9" w:rsidRDefault="00B96AF9">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B96AF9" w:rsidRDefault="00B96AF9">
                  <w:pPr>
                    <w:jc w:val="center"/>
                    <w:rPr>
                      <w:sz w:val="20"/>
                      <w:szCs w:val="20"/>
                    </w:rPr>
                  </w:pPr>
                </w:p>
              </w:tc>
            </w:tr>
            <w:tr w:rsidR="00B96AF9">
              <w:trPr>
                <w:tblCellSpacing w:w="0" w:type="dxa"/>
                <w:jc w:val="center"/>
              </w:trPr>
              <w:tc>
                <w:tcPr>
                  <w:tcW w:w="5000" w:type="pct"/>
                  <w:tcMar>
                    <w:top w:w="150" w:type="dxa"/>
                    <w:left w:w="0" w:type="dxa"/>
                    <w:bottom w:w="210" w:type="dxa"/>
                    <w:right w:w="0" w:type="dxa"/>
                  </w:tcMar>
                  <w:hideMark/>
                </w:tcPr>
                <w:p w:rsidR="00B96AF9" w:rsidRDefault="00B96AF9">
                  <w:pPr>
                    <w:rPr>
                      <w:sz w:val="20"/>
                      <w:szCs w:val="20"/>
                    </w:rPr>
                  </w:pPr>
                </w:p>
              </w:tc>
            </w:tr>
          </w:tbl>
          <w:p w:rsidR="00B96AF9" w:rsidRDefault="00B96AF9">
            <w:pPr>
              <w:jc w:val="center"/>
              <w:rPr>
                <w:sz w:val="20"/>
                <w:szCs w:val="20"/>
              </w:rPr>
            </w:pPr>
          </w:p>
        </w:tc>
      </w:tr>
    </w:tbl>
    <w:p w:rsidR="0058230B" w:rsidRPr="00A85F67" w:rsidRDefault="0058230B" w:rsidP="0058230B">
      <w:pPr>
        <w:rPr>
          <w:rFonts w:ascii="Arial" w:hAnsi="Arial" w:cs="Arial"/>
        </w:rPr>
      </w:pPr>
      <w:bookmarkStart w:id="0" w:name="_GoBack"/>
      <w:bookmarkEnd w:id="0"/>
    </w:p>
    <w:sectPr w:rsidR="0058230B" w:rsidRPr="00A8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D0541"/>
    <w:multiLevelType w:val="multilevel"/>
    <w:tmpl w:val="634A8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67"/>
    <w:rsid w:val="0058230B"/>
    <w:rsid w:val="006904AE"/>
    <w:rsid w:val="00A13FD3"/>
    <w:rsid w:val="00A552BF"/>
    <w:rsid w:val="00A85F67"/>
    <w:rsid w:val="00B9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A3043-1D01-4277-A8E0-FCF51DC4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96AF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F67"/>
    <w:rPr>
      <w:color w:val="0563C1" w:themeColor="hyperlink"/>
      <w:u w:val="single"/>
    </w:rPr>
  </w:style>
  <w:style w:type="character" w:customStyle="1" w:styleId="Heading2Char">
    <w:name w:val="Heading 2 Char"/>
    <w:basedOn w:val="DefaultParagraphFont"/>
    <w:link w:val="Heading2"/>
    <w:uiPriority w:val="9"/>
    <w:semiHidden/>
    <w:rsid w:val="00B96AF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96AF9"/>
    <w:rPr>
      <w:color w:val="800080"/>
      <w:u w:val="single"/>
    </w:rPr>
  </w:style>
  <w:style w:type="paragraph" w:styleId="NormalWeb">
    <w:name w:val="Normal (Web)"/>
    <w:basedOn w:val="Normal"/>
    <w:uiPriority w:val="99"/>
    <w:semiHidden/>
    <w:unhideWhenUsed/>
    <w:rsid w:val="00B96AF9"/>
    <w:pPr>
      <w:spacing w:before="100" w:beforeAutospacing="1" w:after="100" w:afterAutospacing="1"/>
    </w:pPr>
  </w:style>
  <w:style w:type="character" w:styleId="Strong">
    <w:name w:val="Strong"/>
    <w:basedOn w:val="DefaultParagraphFont"/>
    <w:uiPriority w:val="22"/>
    <w:qFormat/>
    <w:rsid w:val="00B96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KDzJwThyMWbjUGwuGnxER4ektT5VCjRzDNKbtP8v0onfTKQTkscLXBcr2zPVQCC7eM47tMAkDHiovrsiK_S2w9Yz_3ScXFrSFHh25veMokIZxmibqQnPPetrdQch4kAyolpbkPMWZVunXMOJ3CYbka4j17TmRj8nBaatq4ZtWtaZgegWZsWUus2YsIthZicWlDXgvXkkGYkKbsAgM4yncRpB4nGf6dDG-0NVyKzp2LuYg8eo4etnMBVTwgaWfojr_EQPbokJnHwT28n2rS_HwZPpP3Ojv7s4Cv7QgLodUsDvIdH6jR1eNUUwKlfcR-Qb5BPU9RmlCc3FBasLF6tNHA==&amp;c=G7R9FsI_hYoEJVnQq2xqKqhOJC63mFYyqD9HbAaVFeV0Sbhg0iXGWQ==&amp;ch=vmu6v3pn5-49GAU9qwgSKNLtqiZLFbEXBXzgld4R-s-CWDVuy_nUMg==" TargetMode="External"/><Relationship Id="rId117" Type="http://schemas.openxmlformats.org/officeDocument/2006/relationships/image" Target="media/image26.png"/><Relationship Id="rId21" Type="http://schemas.openxmlformats.org/officeDocument/2006/relationships/hyperlink" Target="http://r20.rs6.net/tn.jsp?f=001KDzJwThyMWbjUGwuGnxER4ektT5VCjRzDNKbtP8v0onfTKQTkscLXKIJPgF_cwsXjFRyf_an87PLqlrCsRBhwl88Hk9f6m7bDJAaNcrNCxiHAH7bIiQdHzPRWV_MZZp7XuqoHH_jTFO3dVT4fljjJS3SJPiqINMiqOxWDZgAUi1w-cZwOvXor2tLYB0D_d9ugT5ERhc0wNwWrRYb7rZT7A==&amp;c=G7R9FsI_hYoEJVnQq2xqKqhOJC63mFYyqD9HbAaVFeV0Sbhg0iXGWQ==&amp;ch=vmu6v3pn5-49GAU9qwgSKNLtqiZLFbEXBXzgld4R-s-CWDVuy_nUMg==" TargetMode="External"/><Relationship Id="rId42" Type="http://schemas.openxmlformats.org/officeDocument/2006/relationships/hyperlink" Target="http://r20.rs6.net/tn.jsp?f=001KDzJwThyMWbjUGwuGnxER4ektT5VCjRzDNKbtP8v0onfTKQTkscLXBcr2zPVQCC7iGN5tlBHNb4pFFbinu4y8ai4SWLL01WJ0zF-mCm8kbFARRD45WXqnCWeHk6HjRYpWf2G5LnNdnYIhY28GqNh3vTeoeWusCkXityN6crkozVSd9nWtI7x6iSFux_REINReImGiBzgVvvXDc8mr7GnZCD6p2N79fYJYXsZFtk7AkXhS4JCqk40dj-SciS5EhaEe8OHBF7jI-b8KZ65ad9ITZpC3uPfv_AF&amp;c=G7R9FsI_hYoEJVnQq2xqKqhOJC63mFYyqD9HbAaVFeV0Sbhg0iXGWQ==&amp;ch=vmu6v3pn5-49GAU9qwgSKNLtqiZLFbEXBXzgld4R-s-CWDVuy_nUMg==" TargetMode="External"/><Relationship Id="rId47" Type="http://schemas.openxmlformats.org/officeDocument/2006/relationships/hyperlink" Target="http://r20.rs6.net/tn.jsp?f=001KDzJwThyMWbjUGwuGnxER4ektT5VCjRzDNKbtP8v0onfTKQTkscLXBcr2zPVQCC7MQWCIW2ww2R3z9cXFkv0Fex5ZlR26p3ZiNuPc1Ijehl6QdYeDSNDWDDzL_rliX1EIoCphaxzWtuawLEhI8eEQFPnS2eGtSp0Qr8O2wovYBVoFWRndnuH8MzDEcq7uvDyVwc9VJAKashzLfFlEF0yT9O3nHGR53nu49UbswggFbLpuEQzNdkZKFVVe4GDi3gj32HgnTYgU8Y=&amp;c=G7R9FsI_hYoEJVnQq2xqKqhOJC63mFYyqD9HbAaVFeV0Sbhg0iXGWQ==&amp;ch=vmu6v3pn5-49GAU9qwgSKNLtqiZLFbEXBXzgld4R-s-CWDVuy_nUMg==" TargetMode="External"/><Relationship Id="rId63" Type="http://schemas.openxmlformats.org/officeDocument/2006/relationships/hyperlink" Target="http://r20.rs6.net/tn.jsp?f=001KDzJwThyMWbjUGwuGnxER4ektT5VCjRzDNKbtP8v0onfTKQTkscLXBcr2zPVQCC7ULcMQX39erJ9MjRoZ65BLNWBYcpLlvEBWk4YZVwUXiaYPndnfHYBvRl0eRZqDOFsaBp5rPRE-SueVJI_Kx1g4GNVEBPlL5vPskcQggw-nRU0pr0PfkePXCkCjBn5EK7H3vaWFipDcOIyIbStysqVGO1x4ZwLtZ-WdQjfNIh_bFqWpFHJiKS7fedwRMlsM5YM-KuKbxXvw_M=&amp;c=G7R9FsI_hYoEJVnQq2xqKqhOJC63mFYyqD9HbAaVFeV0Sbhg0iXGWQ==&amp;ch=vmu6v3pn5-49GAU9qwgSKNLtqiZLFbEXBXzgld4R-s-CWDVuy_nUMg==" TargetMode="External"/><Relationship Id="rId68" Type="http://schemas.openxmlformats.org/officeDocument/2006/relationships/hyperlink" Target="http://r20.rs6.net/tn.jsp?f=001KDzJwThyMWbjUGwuGnxER4ektT5VCjRzDNKbtP8v0onfTKQTkscLXDsAwfTBOikFZuRKqTIbrrq9oirInYhLWK3mX1mWtsTPQnLGG75DX8qxAyx3zaHa8Lh5q-zHjLK6h1yN16m0J_1_6qZpIxHtsSTojiBE3e8JqvI0pVzTlAM0itZ0pqYY9tIRaLA0q7ZksHHdDb5EtUv9FtS18x8aVlTA9op4vZQeHakJzi8-fcRO17a91BSs-JSvTHe4_zdcPAqVXK_ii_SxCy2m_JMLHJac0IyBu95m2ArFzAt8AZI=&amp;c=G7R9FsI_hYoEJVnQq2xqKqhOJC63mFYyqD9HbAaVFeV0Sbhg0iXGWQ==&amp;ch=vmu6v3pn5-49GAU9qwgSKNLtqiZLFbEXBXzgld4R-s-CWDVuy_nUMg==" TargetMode="External"/><Relationship Id="rId84" Type="http://schemas.openxmlformats.org/officeDocument/2006/relationships/hyperlink" Target="http://r20.rs6.net/tn.jsp?f=001KDzJwThyMWbjUGwuGnxER4ektT5VCjRzDNKbtP8v0onfTKQTkscLXBcr2zPVQCC7uAyH-mNnwF72xb5clmIeYYOLKYo0nXTC4vcSq-c2VO3uSz_eCsowEtSRoKD36cN-wrIbFlIVBgBwZUn8diC7aBh1wcW9eXRTQBfJyZKYXVsJnSEALdo_gc18_mjkN_oc&amp;c=G7R9FsI_hYoEJVnQq2xqKqhOJC63mFYyqD9HbAaVFeV0Sbhg0iXGWQ==&amp;ch=vmu6v3pn5-49GAU9qwgSKNLtqiZLFbEXBXzgld4R-s-CWDVuy_nUMg==" TargetMode="External"/><Relationship Id="rId89" Type="http://schemas.openxmlformats.org/officeDocument/2006/relationships/hyperlink" Target="http://r20.rs6.net/tn.jsp?f=001KDzJwThyMWbjUGwuGnxER4ektT5VCjRzDNKbtP8v0onfTKQTkscLXBcr2zPVQCC7XhvFBYP4TjdfRja8JuxRpOfwT3DiNodhdHzKW6tc6tPffJaPEcLUnNc9M7re0aWa6QZQtoMVykVaTOPRdMSpv7D_IJtEil0ALZxls8vC0JZp5P8u3Dec1Jtb-YOQ6iur_RNdB76zNNsats5E9xPEow==&amp;c=G7R9FsI_hYoEJVnQq2xqKqhOJC63mFYyqD9HbAaVFeV0Sbhg0iXGWQ==&amp;ch=vmu6v3pn5-49GAU9qwgSKNLtqiZLFbEXBXzgld4R-s-CWDVuy_nUMg==" TargetMode="External"/><Relationship Id="rId112" Type="http://schemas.openxmlformats.org/officeDocument/2006/relationships/image" Target="media/image21.png"/><Relationship Id="rId16" Type="http://schemas.openxmlformats.org/officeDocument/2006/relationships/image" Target="media/image12.png"/><Relationship Id="rId107" Type="http://schemas.openxmlformats.org/officeDocument/2006/relationships/hyperlink" Target="http://r20.rs6.net/tn.jsp?f=001KDzJwThyMWbjUGwuGnxER4ektT5VCjRzDNKbtP8v0onfTKQTkscLXH6jbIrpsziBVfR0l02SpxNEnhThgxvWd7QRNMN7Wm-JISEISz6BDEv5yTwdSPcLb5JC93FJFrD7I-Tvf1zugB9jmguX-aFa6LIs9_yWBO_c_N2Iq1PP9P87kMOWMhTUng==&amp;c=G7R9FsI_hYoEJVnQq2xqKqhOJC63mFYyqD9HbAaVFeV0Sbhg0iXGWQ==&amp;ch=vmu6v3pn5-49GAU9qwgSKNLtqiZLFbEXBXzgld4R-s-CWDVuy_nUMg==" TargetMode="External"/><Relationship Id="rId11" Type="http://schemas.openxmlformats.org/officeDocument/2006/relationships/image" Target="media/image7.png"/><Relationship Id="rId24" Type="http://schemas.openxmlformats.org/officeDocument/2006/relationships/hyperlink" Target="http://r20.rs6.net/tn.jsp?f=001KDzJwThyMWbjUGwuGnxER4ektT5VCjRzDNKbtP8v0onfTKQTkscLXBcr2zPVQCC7bKQOIevf4i6QchqtaKQHD0PihXWGbkEnEelmJ1bBtv9ZioMxxvnbw-oyzdYBJM5BcB-DLb_fBKHjMQgC_el0JFxJ8WcsnzSrbX0xbnPmz2piqDVnB2hYuPMIwnWzyVV_cFPby1an1eNdwNMxQeD91ZXhJoVmcATxz1gFn1x4I5nZFzFqFncqIWv2KIRHRIvMSEiAJGw_HM8BxHbsjap4PvzVlro-t5uA5RRgKtK8bH4YalXNRUkvy64T5N73I4N8U44l5e0yv1I=&amp;c=G7R9FsI_hYoEJVnQq2xqKqhOJC63mFYyqD9HbAaVFeV0Sbhg0iXGWQ==&amp;ch=vmu6v3pn5-49GAU9qwgSKNLtqiZLFbEXBXzgld4R-s-CWDVuy_nUMg==" TargetMode="External"/><Relationship Id="rId32" Type="http://schemas.openxmlformats.org/officeDocument/2006/relationships/hyperlink" Target="http://r20.rs6.net/tn.jsp?f=001KDzJwThyMWbjUGwuGnxER4ektT5VCjRzDNKbtP8v0onfTKQTkscLXBcr2zPVQCC7lK5IlBHdqVYzS5iDyyD8j3RGp0tgwnCBMEHcLLxwIJGqiy5aFBtjXfnxgpFOljoCHEBgQfjZjw-p1iz61oJJswWmJQT3YO9bDQ0Nn3sihj0Vh5gnH_vzVzH-gMvaHA1ICudnQLYtPasIv5ChdIiXXTeab01ud9mFrled7VnGQM2wCFlg0vqWPeo-38K0s36uMGIaG82cmgklWHHNDI8tkuEcnec3Gd3v50eBrYfhEQq43h5IOi0IWJ1ICPEwdnyZ&amp;c=G7R9FsI_hYoEJVnQq2xqKqhOJC63mFYyqD9HbAaVFeV0Sbhg0iXGWQ==&amp;ch=vmu6v3pn5-49GAU9qwgSKNLtqiZLFbEXBXzgld4R-s-CWDVuy_nUMg==" TargetMode="External"/><Relationship Id="rId37" Type="http://schemas.openxmlformats.org/officeDocument/2006/relationships/hyperlink" Target="http://r20.rs6.net/tn.jsp?f=001KDzJwThyMWbjUGwuGnxER4ektT5VCjRzDNKbtP8v0onfTKQTkscLXBcr2zPVQCC7ywy5Oxz6KtrTpw4pzLfz_EN5lu50wFGAarY_5XtLv4bRuxkXSL6tevexHD4XDsai_Fk_iNTxY_OOqErs_kTYkB65JPVy8h6Eb9xcUDzwBQ-Ak0dfQuP82kuSfj9y29dF2agI_PhAubTAOjC7dP6DQ69Sifo1TlmxCk6ZjHEBCHpKX4dIM4bkMogkb2ibYwS7E_3m8SZg_Y2YIO9bL0dYiQ==&amp;c=G7R9FsI_hYoEJVnQq2xqKqhOJC63mFYyqD9HbAaVFeV0Sbhg0iXGWQ==&amp;ch=vmu6v3pn5-49GAU9qwgSKNLtqiZLFbEXBXzgld4R-s-CWDVuy_nUMg==" TargetMode="External"/><Relationship Id="rId40" Type="http://schemas.openxmlformats.org/officeDocument/2006/relationships/hyperlink" Target="http://r20.rs6.net/tn.jsp?f=001KDzJwThyMWbjUGwuGnxER4ektT5VCjRzDNKbtP8v0onfTKQTkscLXBcr2zPVQCC77aC0cWfT2QsO1PztiJk-WoEkIqw2mSHWiqpEMQh-IniQx07gtZkVYBvq_U3feUkk0kAAHDnNFwGanvgr_v3wEKj9FHztFvgXipZmCYJY4RMDjuK_3Nx91YvrpskyAJRp7973y25S3PJzADRfnYQnQXRGy5-axQWQsmyt86rq-ofI-or_n0DMo-V4iB_eOcLRADi98IG1JwCBbQub41uPOviDhoaAaO28N2rVXnU4-wXevjReNL4lBNDD2EGkBIxorB6JRN1r7TOh7soilzBCshZDshagwLDFRP6A3hOHFW14ZirR_G9F5ZY-hNDPyIJR&amp;c=G7R9FsI_hYoEJVnQq2xqKqhOJC63mFYyqD9HbAaVFeV0Sbhg0iXGWQ==&amp;ch=vmu6v3pn5-49GAU9qwgSKNLtqiZLFbEXBXzgld4R-s-CWDVuy_nUMg==" TargetMode="External"/><Relationship Id="rId45" Type="http://schemas.openxmlformats.org/officeDocument/2006/relationships/hyperlink" Target="http://r20.rs6.net/tn.jsp?f=001KDzJwThyMWbjUGwuGnxER4ektT5VCjRzDNKbtP8v0onfTKQTkscLXBcr2zPVQCC7UqR3dL_79K1hZ2FCC7su1xE1Rev9HIPqhIUStOJSQ6Sol0SvPRZHJOi_9gKVn4NoSpF6gcX1a4WrtbbwLOo0Nn2V053Jy5lTY4I4Qvabuo0610fxupIW6r-olgA4xklcLRkNd5BzkMck87itqXmFYg==&amp;c=G7R9FsI_hYoEJVnQq2xqKqhOJC63mFYyqD9HbAaVFeV0Sbhg0iXGWQ==&amp;ch=vmu6v3pn5-49GAU9qwgSKNLtqiZLFbEXBXzgld4R-s-CWDVuy_nUMg==" TargetMode="External"/><Relationship Id="rId53" Type="http://schemas.openxmlformats.org/officeDocument/2006/relationships/hyperlink" Target="http://r20.rs6.net/tn.jsp?f=001KDzJwThyMWbjUGwuGnxER4ektT5VCjRzDNKbtP8v0onfTKQTkscLXBcr2zPVQCC7UK9NnjfsFlwPws_OqIQrMqOrLQZlZ_82Uk5wjlPndJyYyQRdvl-uMEbEdZc_h0fvz2DlMrtldegRsKXu7z0aa4ay6AqZmo2YsjCePA6jq09a3Ap5xX4VH8OgDidtnm1Ttnx9DE2Z0tuJIwM3RgRs6MAkcjGbNbY829qtSrXlcFB18-woLmSW0sis1Y9lWtk1&amp;c=G7R9FsI_hYoEJVnQq2xqKqhOJC63mFYyqD9HbAaVFeV0Sbhg0iXGWQ==&amp;ch=vmu6v3pn5-49GAU9qwgSKNLtqiZLFbEXBXzgld4R-s-CWDVuy_nUMg==" TargetMode="External"/><Relationship Id="rId58" Type="http://schemas.openxmlformats.org/officeDocument/2006/relationships/hyperlink" Target="http://r20.rs6.net/tn.jsp?f=001KDzJwThyMWbjUGwuGnxER4ektT5VCjRzDNKbtP8v0onfTKQTkscLXBcr2zPVQCC72OoOLmScFb7rB4xWzuefkraxpv4n3AYc7GdR7ruJI23FIodRO5nZzpqFEDs_b5xPPMCNf1eCSaCBGgtNCnsJ2cUsZhWww7Oax1iPtZ_paBgaUdxld_LaddHY6OHyJHWY7W8CV2aGiYloksjpQF5avL7aBnz-GRCKDLXUBb0T1AyTW9oupNuAXRxJ3j4x3Q1Wt05ASLf2bX-wfFKSsoUj0GJQ05hIhbteJEDtZ6DRZas=&amp;c=G7R9FsI_hYoEJVnQq2xqKqhOJC63mFYyqD9HbAaVFeV0Sbhg0iXGWQ==&amp;ch=vmu6v3pn5-49GAU9qwgSKNLtqiZLFbEXBXzgld4R-s-CWDVuy_nUMg==" TargetMode="External"/><Relationship Id="rId66" Type="http://schemas.openxmlformats.org/officeDocument/2006/relationships/hyperlink" Target="http://r20.rs6.net/tn.jsp?f=001KDzJwThyMWbjUGwuGnxER4ektT5VCjRzDNKbtP8v0onfTKQTkscLXBcr2zPVQCC7TiEiEMVI3rPzT1af1dHrZ4iB85Sl_YZWRoZZjflLi88pwP8xF9m4izOjBQPY8-6uZdBOx2tZ6m6RkJnk_J40zGW6dmX7FWtClrs7G7oOGS7Y4MlES27VFqslK2NwnroRVuTl89o0V4eG6YWsI_IcjvyREzQax_ypRHj0hcI-yVNRG1ynce04ZkoN7B5cBiMa&amp;c=G7R9FsI_hYoEJVnQq2xqKqhOJC63mFYyqD9HbAaVFeV0Sbhg0iXGWQ==&amp;ch=vmu6v3pn5-49GAU9qwgSKNLtqiZLFbEXBXzgld4R-s-CWDVuy_nUMg==" TargetMode="External"/><Relationship Id="rId74" Type="http://schemas.openxmlformats.org/officeDocument/2006/relationships/hyperlink" Target="http://r20.rs6.net/tn.jsp?f=001KDzJwThyMWbjUGwuGnxER4ektT5VCjRzDNKbtP8v0onfTKQTkscLXBcr2zPVQCC7KmY75VFdogS81z7z5wihQsXuDCKVxrbXkSgx6Y61Wnj7UgL_gW_tInI5934dlKkhXfUirgEi0rt_ARQolR1pvElNjZdi_wwqMUUzZhisAplbSvkRQGTsH9xXqsiAQU9LzvLHENzm61CkpONDVKC9SdiW9LPqssgjRDagjbVFOEseQ9vlO4hl5Q==&amp;c=G7R9FsI_hYoEJVnQq2xqKqhOJC63mFYyqD9HbAaVFeV0Sbhg0iXGWQ==&amp;ch=vmu6v3pn5-49GAU9qwgSKNLtqiZLFbEXBXzgld4R-s-CWDVuy_nUMg==" TargetMode="External"/><Relationship Id="rId79" Type="http://schemas.openxmlformats.org/officeDocument/2006/relationships/hyperlink" Target="http://r20.rs6.net/tn.jsp?f=001KDzJwThyMWbjUGwuGnxER4ektT5VCjRzDNKbtP8v0onfTKQTkscLXBcr2zPVQCC7fRgC6onuYgW5Lp2T96B-c-HPezPxt5wY29ooUqOXxV_JA_eo_3sQboDrSl5HKIsq1ZpvFbPRUK5eZ5zXSnzsXFlTAmaivl_wGC94ITxHi2xOU-ZhU5005ymyEX3fOwPoP4gF-sJQ-rQ-htrni9IVJBtdaz2dFNMW&amp;c=G7R9FsI_hYoEJVnQq2xqKqhOJC63mFYyqD9HbAaVFeV0Sbhg0iXGWQ==&amp;ch=vmu6v3pn5-49GAU9qwgSKNLtqiZLFbEXBXzgld4R-s-CWDVuy_nUMg==" TargetMode="External"/><Relationship Id="rId87" Type="http://schemas.openxmlformats.org/officeDocument/2006/relationships/hyperlink" Target="http://r20.rs6.net/tn.jsp?f=001KDzJwThyMWbjUGwuGnxER4ektT5VCjRzDNKbtP8v0onfTKQTkscLXBcr2zPVQCC7_33S-1eok6PG5ErqHUiDLF4r5GQjsW67aAg-LHRLJHa6_mLH54rP1YWST2eFQA8mglVohBlecaJNZmgD0z2gfOn7AKe8875WkwL3CSuHLRtKkOn1zISUn0VtodCiaF2F19Lt6IWVkry8wy8dWgBkRsJVYy5renqCQ-99Vy8aBc1CJ2295cj4wBq__cyF60O8vaSkh5-n8HLy6yG9slfzqQ==&amp;c=G7R9FsI_hYoEJVnQq2xqKqhOJC63mFYyqD9HbAaVFeV0Sbhg0iXGWQ==&amp;ch=vmu6v3pn5-49GAU9qwgSKNLtqiZLFbEXBXzgld4R-s-CWDVuy_nUMg==" TargetMode="External"/><Relationship Id="rId102" Type="http://schemas.openxmlformats.org/officeDocument/2006/relationships/hyperlink" Target="http://r20.rs6.net/tn.jsp?f=001KDzJwThyMWbjUGwuGnxER4ektT5VCjRzDNKbtP8v0onfTKQTkscLXH6jbIrpsziBCCZm1dedQwu553VCE9xi91NsraKYMznLIsJI8ldO1R7OymeJPG1EamwvkcwpisYBxFTkPmWTA_QV7oXKDlGc8e4KNq__P2AyO7zYM1vgqvufbKrKhCP6qQFVvSI3aQSo&amp;c=G7R9FsI_hYoEJVnQq2xqKqhOJC63mFYyqD9HbAaVFeV0Sbhg0iXGWQ==&amp;ch=vmu6v3pn5-49GAU9qwgSKNLtqiZLFbEXBXzgld4R-s-CWDVuy_nUMg==" TargetMode="External"/><Relationship Id="rId110" Type="http://schemas.openxmlformats.org/officeDocument/2006/relationships/hyperlink" Target="mailto:prophecyupdate@bak.rr.com" TargetMode="External"/><Relationship Id="rId115" Type="http://schemas.openxmlformats.org/officeDocument/2006/relationships/image" Target="media/image24.png"/><Relationship Id="rId5" Type="http://schemas.openxmlformats.org/officeDocument/2006/relationships/image" Target="media/image1.png"/><Relationship Id="rId61" Type="http://schemas.openxmlformats.org/officeDocument/2006/relationships/hyperlink" Target="http://r20.rs6.net/tn.jsp?f=001KDzJwThyMWbjUGwuGnxER4ektT5VCjRzDNKbtP8v0onfTKQTkscLXBcr2zPVQCC71yLwGQXsWySWiCIAVg-CzlHiddv_t7VnYRRdUQSSCdv_-kit9OZu21xZduHE5QdiZjH6Cjyb39qE-1Ymsfto1cPmDSuWULvO3ZfqhIgt-YrAsXDQrFFv0ZzXjyOo8YfWoMjnj1ouLQgsUvwLl9reVkJIJiS7MV9hZNrpzlKFT1xYi9UBOqDUcHbzRDoNHtbVQRZ3TafaHzhKF-7EiGa2aSGIhCmPSI5M&amp;c=G7R9FsI_hYoEJVnQq2xqKqhOJC63mFYyqD9HbAaVFeV0Sbhg0iXGWQ==&amp;ch=vmu6v3pn5-49GAU9qwgSKNLtqiZLFbEXBXzgld4R-s-CWDVuy_nUMg==" TargetMode="External"/><Relationship Id="rId82" Type="http://schemas.openxmlformats.org/officeDocument/2006/relationships/hyperlink" Target="http://r20.rs6.net/tn.jsp?f=001KDzJwThyMWbjUGwuGnxER4ektT5VCjRzDNKbtP8v0onfTKQTkscLXBcr2zPVQCC7l2iUb5RVpkGfePPgxWCOpG42_X8u7JwqTWKKJKa2zrTm999xfZ4TwTtan7BjKu2hj8fiLi1qx0_ftsBUS9F9NytcfMtTiyQoaVamUcdqHTP4MYt32kAVwMtPhC1YPrylMozY4Cg1Rmy8--lLHLhJbao3qcKF6UucDSW4WMo1L9LHeNJrng1CMOhc0DqsjfH5345gbhgUMbZvcwSaeynl20Z6IlUT9SmxOW8GNngxwG9D4-g6BgWu2mp8jWuAgaNVMOlmwSrnTvcIkSu5E193vg==&amp;c=G7R9FsI_hYoEJVnQq2xqKqhOJC63mFYyqD9HbAaVFeV0Sbhg0iXGWQ==&amp;ch=vmu6v3pn5-49GAU9qwgSKNLtqiZLFbEXBXzgld4R-s-CWDVuy_nUMg==" TargetMode="External"/><Relationship Id="rId90" Type="http://schemas.openxmlformats.org/officeDocument/2006/relationships/hyperlink" Target="http://r20.rs6.net/tn.jsp?f=001KDzJwThyMWbjUGwuGnxER4ektT5VCjRzDNKbtP8v0onfTKQTkscLXBcr2zPVQCC7t1h757YyAoapC7c1h6rLL1hblA8t-VvhIKrhD6726mss333Y0rbcEGxCl5bKhwjsLjvcBNq_uSED2QTFi90Tr-MLxUWcrFzLelb_5EATlkm7udgtby9eEesVsuKetmkQFdR4VyapRKMcAvZ7cthNyDqijG01mOjp-niDfLoWr8PeSdMYtYN8qfHA88NdaBgnyBC22JBYulU0xhi_Zt24p0ptZFSS9yHN&amp;c=G7R9FsI_hYoEJVnQq2xqKqhOJC63mFYyqD9HbAaVFeV0Sbhg0iXGWQ==&amp;ch=vmu6v3pn5-49GAU9qwgSKNLtqiZLFbEXBXzgld4R-s-CWDVuy_nUMg==" TargetMode="External"/><Relationship Id="rId95" Type="http://schemas.openxmlformats.org/officeDocument/2006/relationships/hyperlink" Target="http://r20.rs6.net/tn.jsp?f=001KDzJwThyMWbjUGwuGnxER4ektT5VCjRzDNKbtP8v0onfTKQTkscLXO3zs9aUkr8996XylpowYszWXWfnZNchC7qUxLaZkzorCB9_wBG4i-VCWUCUmRNF19IKcCMk1i37T2wzYBaKyRC8imXagDQs1tksAPhFUoEKUjoBh4baDCAtmqWaSlDYqoqbnTXBePLB_loREfeaCG5YU_I53101m0XvCe2DjW4FcBG49Ofq2etspb33BnulLxAwKOGIUQ0oDm-m7OMgo7xj539awn-l8y4Ra5iyuc0HJbmCIkUTeZWp2X3Ivd3dAUVTdsFEhem1xqF6V3e4PCUTbLgNNS6d7MvCEPfgn6i2&amp;c=G7R9FsI_hYoEJVnQq2xqKqhOJC63mFYyqD9HbAaVFeV0Sbhg0iXGWQ==&amp;ch=vmu6v3pn5-49GAU9qwgSKNLtqiZLFbEXBXzgld4R-s-CWDVuy_nUM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KDzJwThyMWbjUGwuGnxER4ektT5VCjRzDNKbtP8v0onfTKQTkscLXBcr2zPVQCC76IQjdf6pvob-_buquI8GgGn_fhb4cWkKwbSQeVg3-84caXf8BnQetT36D18MZfs223iVsc3YSECeV27SkFRN7YijgL8gOGbeREmX9wcc20BfxdmKEaJwoZ-mY6v_7os5oV4cU2rSB0UKnrJz91DCsoMJ4zj3-K2Qg5RqAjZlBdnf82vwdFu3di6dRGgZZ-EwEruTr4wnjHAXojlLfeV5-diO4A1SGtN0&amp;c=G7R9FsI_hYoEJVnQq2xqKqhOJC63mFYyqD9HbAaVFeV0Sbhg0iXGWQ==&amp;ch=vmu6v3pn5-49GAU9qwgSKNLtqiZLFbEXBXzgld4R-s-CWDVuy_nUMg==" TargetMode="External"/><Relationship Id="rId27" Type="http://schemas.openxmlformats.org/officeDocument/2006/relationships/hyperlink" Target="http://r20.rs6.net/tn.jsp?f=001KDzJwThyMWbjUGwuGnxER4ektT5VCjRzDNKbtP8v0onfTKQTkscLXBcr2zPVQCC70C-0C1ns2SobghJ38MS-UvXc6P_v2rkM0GDR_w32w9jP_cHUeC0Ty4wk2caPJXxedSzq3A4g5Y70tWhsNNh-i-lCJ-5Xwa9NFP78gr56sqmgn5YB-s_qIoIDF9yoRCaiTRXjTxpSPJesBw5NzHMqwR8cmD7DwP-0&amp;c=G7R9FsI_hYoEJVnQq2xqKqhOJC63mFYyqD9HbAaVFeV0Sbhg0iXGWQ==&amp;ch=vmu6v3pn5-49GAU9qwgSKNLtqiZLFbEXBXzgld4R-s-CWDVuy_nUMg==" TargetMode="External"/><Relationship Id="rId30" Type="http://schemas.openxmlformats.org/officeDocument/2006/relationships/hyperlink" Target="http://r20.rs6.net/tn.jsp?f=001KDzJwThyMWbjUGwuGnxER4ektT5VCjRzDNKbtP8v0onfTKQTkscLXBcr2zPVQCC7B1LlvP3sZyL4jnEa29RlNtE06taXC7uoaNwuvr0SYGrqG4zy5UNj9OdkxDG9nCO26QVuKsKP11YxT8rACYT5XZZzn_kX1bsyASOmhMnMjNLvm_mfoiRXHys1b6g3PavkhALOnxQIvixrf2C5y0h7cojYqmeEaBAt55TAw8Hj6QKiOXaIGDlfl528QS3IUrz5xE6QrTwzjU0RW28Njr2ID-CxZPloRygfedJGlvktL6HFBZ6k57d9tbgsLVLKa6fp&amp;c=G7R9FsI_hYoEJVnQq2xqKqhOJC63mFYyqD9HbAaVFeV0Sbhg0iXGWQ==&amp;ch=vmu6v3pn5-49GAU9qwgSKNLtqiZLFbEXBXzgld4R-s-CWDVuy_nUMg==" TargetMode="External"/><Relationship Id="rId35" Type="http://schemas.openxmlformats.org/officeDocument/2006/relationships/hyperlink" Target="http://r20.rs6.net/tn.jsp?f=001KDzJwThyMWbjUGwuGnxER4ektT5VCjRzDNKbtP8v0onfTKQTkscLXBcr2zPVQCC7bZIdJPZsujeYEQc2pmoKfzdS-dgoZzOzO2HlIEi2mh3Ill3R2nlCYAxDKGu0KYWVt8qEEUs9CRF7EdGdfrlq8K5f19UQ6kVVGEe0W1Hiy8PRxKM-5QCrify3G2qRctvZ0eHJ-DTApsp4dZ2p-8jZOr5V8AJsWrCaJuIYAH2jRWt9Jv_DHCb1KY_Dt40FlJBIaMt4i4x_tynvzNcHM2BXdRRDb8ds2v0eKhJEASIAUnG2c4_7ENL5x9jt4gN42Mqz&amp;c=G7R9FsI_hYoEJVnQq2xqKqhOJC63mFYyqD9HbAaVFeV0Sbhg0iXGWQ==&amp;ch=vmu6v3pn5-49GAU9qwgSKNLtqiZLFbEXBXzgld4R-s-CWDVuy_nUMg==" TargetMode="External"/><Relationship Id="rId43" Type="http://schemas.openxmlformats.org/officeDocument/2006/relationships/hyperlink" Target="http://r20.rs6.net/tn.jsp?f=001KDzJwThyMWbjUGwuGnxER4ektT5VCjRzDNKbtP8v0onfTKQTkscLXBcr2zPVQCC74DQ3RqIHSKxve0CY92ZgR6f7dsw4oTs3vWG__UiAMJQ6dlqptk7K7HP-79l-SDonXhBwLWV0awqvpR0lDV5yTUq3IiPjDOlSSs5s3CLAryDOgvF67jEGpyEnDBx0XoW6E0nTYM4aB2XBjvGgmpu9D4z1VwSkjbTBM4KAazJ3S5fQFGPL6XGodSXniYIhvyc_W-vZTQhuiky0W5ncOK_HCQ==&amp;c=G7R9FsI_hYoEJVnQq2xqKqhOJC63mFYyqD9HbAaVFeV0Sbhg0iXGWQ==&amp;ch=vmu6v3pn5-49GAU9qwgSKNLtqiZLFbEXBXzgld4R-s-CWDVuy_nUMg==" TargetMode="External"/><Relationship Id="rId48" Type="http://schemas.openxmlformats.org/officeDocument/2006/relationships/hyperlink" Target="http://r20.rs6.net/tn.jsp?f=001KDzJwThyMWbjUGwuGnxER4ektT5VCjRzDNKbtP8v0onfTKQTkscLXBcr2zPVQCC7YKwgkU1aSm9lwhzXlFbbYVgA0EaGoiNmsXVFeQpWs8Ay0gf-CLueSvgZrJfQhqCLrHKBaAlAQyL4FQB-Ayd00mg5e6Cr36FZyPHG6ndPHttpqHuGOzbT-hXyT1MDvUNNpY2z8NsHkv0PFVj1FUoMnxUruJ5wo0aNUoVKq-sFQ9ydRcuRqw1aicWRquc5sLxqKvRlYVCjsF4AqKHb5gu45XDypZuSJtUO&amp;c=G7R9FsI_hYoEJVnQq2xqKqhOJC63mFYyqD9HbAaVFeV0Sbhg0iXGWQ==&amp;ch=vmu6v3pn5-49GAU9qwgSKNLtqiZLFbEXBXzgld4R-s-CWDVuy_nUMg==" TargetMode="External"/><Relationship Id="rId56" Type="http://schemas.openxmlformats.org/officeDocument/2006/relationships/hyperlink" Target="http://r20.rs6.net/tn.jsp?f=001KDzJwThyMWbjUGwuGnxER4ektT5VCjRzDNKbtP8v0onfTKQTkscLXBcr2zPVQCC7v1GHO-Qa3miCc12cJX239HjN-41_6YCXZkfFULAhEb0UbtyE9SQho7SmQYi8EOPeSP-Wkf-1FDQ3j-4P8FC26g_FD3vLgGSTNQuCvHH97SHv2k5z1-bIMyk4ZIbxBx24om4-ZM7qwaB7Box8r8Jig4neFPBMqhUrNQiyY1O9euD0tAJx3wE9-1op5GrLZKNTMJMl38Pwwz8JJ-hEDzB143I7sOMuTYrJ&amp;c=G7R9FsI_hYoEJVnQq2xqKqhOJC63mFYyqD9HbAaVFeV0Sbhg0iXGWQ==&amp;ch=vmu6v3pn5-49GAU9qwgSKNLtqiZLFbEXBXzgld4R-s-CWDVuy_nUMg==" TargetMode="External"/><Relationship Id="rId64" Type="http://schemas.openxmlformats.org/officeDocument/2006/relationships/hyperlink" Target="http://r20.rs6.net/tn.jsp?f=001KDzJwThyMWbjUGwuGnxER4ektT5VCjRzDNKbtP8v0onfTKQTkscLXBcr2zPVQCC7ltIWbk_KtvC5TwoDefQylfYC5M2C5F06ORR412h_CpCb4cZPKRckCH2Aa898RL4WpmO1xVUp1ssck-ObcpsKykYXllUTiUJI-l4qg_assFn5g8JBmDBKdZoKg50-a4ibAO_tKPlXcTfnbqoPmeJHfdrpQOw7olgsCLeGo5LAwQqstp-U-RgrWb9TK6_w-M0N_glAcNE2DI7QBYa2YkiwOdtC_hfJ-0p6EYzNqgs7Vknj94PbLFtUEvsuzCOZ3CrbPAZ30gvsLLqJGX0hOqiU6Q==&amp;c=G7R9FsI_hYoEJVnQq2xqKqhOJC63mFYyqD9HbAaVFeV0Sbhg0iXGWQ==&amp;ch=vmu6v3pn5-49GAU9qwgSKNLtqiZLFbEXBXzgld4R-s-CWDVuy_nUMg==" TargetMode="External"/><Relationship Id="rId69" Type="http://schemas.openxmlformats.org/officeDocument/2006/relationships/hyperlink" Target="http://r20.rs6.net/tn.jsp?f=001KDzJwThyMWbjUGwuGnxER4ektT5VCjRzDNKbtP8v0onfTKQTkscLXBcr2zPVQCC75UdJZ_2In-L6GzRW-860RrTtxwysxI56l2AlV9JYxtQaVtZ4i5ZaAKblVqvFJ2sfy5XZ4zdcxmVZoJkeOygturmrim7Pn2iOsNnFT8anav62RfPh76fhMD6vveVoa5QM4-FdL9F7U6kqFMZYxZ6S52XW7W6QzPhbUIxhlXZBjASWiHV1AGor8g==&amp;c=G7R9FsI_hYoEJVnQq2xqKqhOJC63mFYyqD9HbAaVFeV0Sbhg0iXGWQ==&amp;ch=vmu6v3pn5-49GAU9qwgSKNLtqiZLFbEXBXzgld4R-s-CWDVuy_nUMg==" TargetMode="External"/><Relationship Id="rId77" Type="http://schemas.openxmlformats.org/officeDocument/2006/relationships/hyperlink" Target="http://r20.rs6.net/tn.jsp?f=001KDzJwThyMWbjUGwuGnxER4ektT5VCjRzDNKbtP8v0onfTKQTkscLXBcr2zPVQCC7rP0IJ-dguBmzkIdbf_p5CnASal3dBhMTUw3xgzjWAzxB5Jdx3luwjMsHFPwbui0la5vFuzNgI2pKNIwR9StGg30gRLLxnFgUu0cls12iEED6QGFOVMBmLcEGSLegfhSy8DvnVdX40iCkFuBa1mjHoiy09I1lcIgSyT4TTuslYXzgZqV059uNtxby0qRzWKB_&amp;c=G7R9FsI_hYoEJVnQq2xqKqhOJC63mFYyqD9HbAaVFeV0Sbhg0iXGWQ==&amp;ch=vmu6v3pn5-49GAU9qwgSKNLtqiZLFbEXBXzgld4R-s-CWDVuy_nUMg==" TargetMode="External"/><Relationship Id="rId100" Type="http://schemas.openxmlformats.org/officeDocument/2006/relationships/image" Target="media/image19.jpeg"/><Relationship Id="rId105" Type="http://schemas.openxmlformats.org/officeDocument/2006/relationships/image" Target="media/image20.gif"/><Relationship Id="rId113" Type="http://schemas.openxmlformats.org/officeDocument/2006/relationships/image" Target="media/image22.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KDzJwThyMWbjUGwuGnxER4ektT5VCjRzDNKbtP8v0onfTKQTkscLXBcr2zPVQCC77TOIVoRfMdWYflR6d-ueOUPmJBcl3DcHXmeW6MdlhQikbDoxEcnHwQNmJrJs5cUyMWwQhKmhOiH3KS4uIQ8lPRt_MZpHIFAIy7p22JyLPyI8mmu_kgsnhl3PqiSpP9Ds1-UmsAkmg9PIVuKK7MAm1wVV0_rjj9pFH43K5FI2stAyUmI16JOoIDOrknNsWjQ5BKAbbbmfQgFurfreUNu-s8OTKRzSo2u6SwfiAB8jepA=&amp;c=G7R9FsI_hYoEJVnQq2xqKqhOJC63mFYyqD9HbAaVFeV0Sbhg0iXGWQ==&amp;ch=vmu6v3pn5-49GAU9qwgSKNLtqiZLFbEXBXzgld4R-s-CWDVuy_nUMg==" TargetMode="External"/><Relationship Id="rId72" Type="http://schemas.openxmlformats.org/officeDocument/2006/relationships/hyperlink" Target="http://r20.rs6.net/tn.jsp?f=001KDzJwThyMWbjUGwuGnxER4ektT5VCjRzDNKbtP8v0onfTKQTkscLXBcr2zPVQCC7Arx_s_KfxAeNHSGr5l0hLq4pes21zseprJMg2Lleo6wD1HbDrle_5Aaa7QCGMqiZqIvQzT95cON4jJqM2hxX1zKRLibBx2NszPabHtPaZ_BOndlXnNFtlgo2EGOh773rIzN5aboXwjKlXCn2_fuFkBBJNJbD8PzLer-dy4EFkUxakayVqbWL5xGIIjLYDhWnllt5PDK_z4odf3-ldlsmvDVzdXo8DueMJ_hGWTq51fpEmzTdr5gYgCFmE4FBBSzO&amp;c=G7R9FsI_hYoEJVnQq2xqKqhOJC63mFYyqD9HbAaVFeV0Sbhg0iXGWQ==&amp;ch=vmu6v3pn5-49GAU9qwgSKNLtqiZLFbEXBXzgld4R-s-CWDVuy_nUMg==" TargetMode="External"/><Relationship Id="rId80" Type="http://schemas.openxmlformats.org/officeDocument/2006/relationships/hyperlink" Target="http://r20.rs6.net/tn.jsp?f=001KDzJwThyMWbjUGwuGnxER4ektT5VCjRzDNKbtP8v0onfTKQTkscLXBcr2zPVQCC71ncYnbu82tpInKLf8anNBtz1ARI7fZ1kSqbbBLUDhy6OLC1s_8dn3ZqKtG3moZybNtXs1MxzLt0c1k3O0WoKLsD5LGvjOqj8GJA2YPSbMux_9u6sDuvwTsmSUCkEU1mnNOMzf-LCK6zyWSillo4eP0AHXwq05RLCsgfw6lx7NX7z0eNzQYBSLnSFZg7Q2Wh4&amp;c=G7R9FsI_hYoEJVnQq2xqKqhOJC63mFYyqD9HbAaVFeV0Sbhg0iXGWQ==&amp;ch=vmu6v3pn5-49GAU9qwgSKNLtqiZLFbEXBXzgld4R-s-CWDVuy_nUMg==" TargetMode="External"/><Relationship Id="rId85" Type="http://schemas.openxmlformats.org/officeDocument/2006/relationships/hyperlink" Target="http://r20.rs6.net/tn.jsp?f=001KDzJwThyMWbjUGwuGnxER4ektT5VCjRzDNKbtP8v0onfTKQTkscLXBcr2zPVQCC7_VaOteE2pvEAx4mGoVlCONGTYb41XCO421kI5RB8vZLScR7ef_k7c-ho5O_32fkf77cmTF-XPof4dY4MX6FBt4QK7pkR98qm0cxDzryQy5RnbkG161-QcPNWgtBz_CB0ZfauZ3fDuDl-sZ6JrY_f0fzbSOxYeDcqp0LcWw0Y5fIAp3w-r1ILnMbwHLc8Gdvafv7eJ9oKjzz4pOE-4HVpo101VsCwhMh3BNbATNWXMfgBk4TM78sxeg==&amp;c=G7R9FsI_hYoEJVnQq2xqKqhOJC63mFYyqD9HbAaVFeV0Sbhg0iXGWQ==&amp;ch=vmu6v3pn5-49GAU9qwgSKNLtqiZLFbEXBXzgld4R-s-CWDVuy_nUMg==" TargetMode="External"/><Relationship Id="rId93" Type="http://schemas.openxmlformats.org/officeDocument/2006/relationships/hyperlink" Target="http://r20.rs6.net/tn.jsp?f=001KDzJwThyMWbjUGwuGnxER4ektT5VCjRzDNKbtP8v0onfTKQTkscLXMfEDSclSVG7ihiGT06IoF17_EwlEz98usNCdElMJnqUs4aNjEi0dcFjbm9jn1dN_ds3ungN4why3cfhAS8bU2QxxI_dreNJsqknOwQ5iKxiLMzHx6BHkkMfFr1TwpS3hm8hN5RYpwPr5lkl-GRWoWLa-CKiPkWa9xw5vfDKNO12&amp;c=G7R9FsI_hYoEJVnQq2xqKqhOJC63mFYyqD9HbAaVFeV0Sbhg0iXGWQ==&amp;ch=vmu6v3pn5-49GAU9qwgSKNLtqiZLFbEXBXzgld4R-s-CWDVuy_nUMg==" TargetMode="External"/><Relationship Id="rId98" Type="http://schemas.openxmlformats.org/officeDocument/2006/relationships/hyperlink" Target="http://r20.rs6.net/tn.jsp?f=001KDzJwThyMWbjUGwuGnxER4ektT5VCjRzDNKbtP8v0onfTKQTkscLXH6jbIrpsziBigeNcnq9Y05oFbGjj7aQSg8zNb7KrfbVnKDjOEH_5kE-ruglxYFd-OuCJZK0o1g_AMCPgKJ4nduF9-lL_iY0NXmVdVMiousETmBkF1_L1iA=&amp;c=G7R9FsI_hYoEJVnQq2xqKqhOJC63mFYyqD9HbAaVFeV0Sbhg0iXGWQ==&amp;ch=vmu6v3pn5-49GAU9qwgSKNLtqiZLFbEXBXzgld4R-s-CWDVuy_nUM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KDzJwThyMWbjUGwuGnxER4ektT5VCjRzDNKbtP8v0onfTKQTkscLXBcr2zPVQCC7U-10B-CbyqE1xjaUjxB0JR0uHxHJcGnOd0lrx8p5HJpgNFsPn_Uy4CcDcEc3rekGbtdxWNiEp1ud5vq9kuetwggGDvHfFYhfkuOTedi6goQMqxDqP6fhXo_i5dmttgzwuoKTc_0FcOQMeFlLsC0hOQ==&amp;c=G7R9FsI_hYoEJVnQq2xqKqhOJC63mFYyqD9HbAaVFeV0Sbhg0iXGWQ==&amp;ch=vmu6v3pn5-49GAU9qwgSKNLtqiZLFbEXBXzgld4R-s-CWDVuy_nUMg==" TargetMode="External"/><Relationship Id="rId33" Type="http://schemas.openxmlformats.org/officeDocument/2006/relationships/hyperlink" Target="http://r20.rs6.net/tn.jsp?f=001KDzJwThyMWbjUGwuGnxER4ektT5VCjRzDNKbtP8v0onfTKQTkscLXBcr2zPVQCC7Q_nO1cKldfA3VhzoZd1SuUd0yYtcxAuLpiQXzGfTHsaqaou0T7ZU6qJ1PUQRFKyWWkj-D5W0AJ6Wi2Tt7As6XMJGWb5KIBOVbRyAOQbsQu1-eq5R70zMd4Cn_wDo3wxYvRrhl8wU3VwFNS8iadH3ql6l5CNWFrGkBPXp0JR_TsMCTAbrfV7IZ1aae84pdEfl&amp;c=G7R9FsI_hYoEJVnQq2xqKqhOJC63mFYyqD9HbAaVFeV0Sbhg0iXGWQ==&amp;ch=vmu6v3pn5-49GAU9qwgSKNLtqiZLFbEXBXzgld4R-s-CWDVuy_nUMg==" TargetMode="External"/><Relationship Id="rId38" Type="http://schemas.openxmlformats.org/officeDocument/2006/relationships/hyperlink" Target="http://r20.rs6.net/tn.jsp?f=001KDzJwThyMWbjUGwuGnxER4ektT5VCjRzDNKbtP8v0onfTKQTkscLXBcr2zPVQCC7z5gTqPA9qIvm3T78pgVRz3o8eMA1pNJ_xah51MSFC5ol2GwsCJwYT8Jni6IcPeT0mo3rhP9wsBESi2Q6Z-h0MZj6jAiE4Atjukn4MIFjgEbNJcUSRkZSt-WBK6WwZZcItkMezYeiBflji3VkSi2OY1QS4gkalV-s93nzxyZDlSITlcTIf6jutvxZoUfyV2p4&amp;c=G7R9FsI_hYoEJVnQq2xqKqhOJC63mFYyqD9HbAaVFeV0Sbhg0iXGWQ==&amp;ch=vmu6v3pn5-49GAU9qwgSKNLtqiZLFbEXBXzgld4R-s-CWDVuy_nUMg==" TargetMode="External"/><Relationship Id="rId46" Type="http://schemas.openxmlformats.org/officeDocument/2006/relationships/hyperlink" Target="http://r20.rs6.net/tn.jsp?f=001KDzJwThyMWbjUGwuGnxER4ektT5VCjRzDNKbtP8v0onfTKQTkscLXBcr2zPVQCC7SnmPf9l4UePMMyKI_p6wzYGhnyO8MbBrbQWvD80jrcQDgEd3qyWCH6ESJH5Ag-CyGkUcTmn-zNJ1cjIxBaB2PMTShMHQMTWhywFcioH694csTrfA26KmbC0mT1x4YejG5enzFWrxvC7nRtZNEvXJV33rRNH5eP359hjivFL4hFI9do6JF7VnyHICJyiEuWqfiRQmvsgQ0aUKHkm2w3gGehcvTLkhP_bpPckt_lQPFK2TK3Og3YgGGA==&amp;c=G7R9FsI_hYoEJVnQq2xqKqhOJC63mFYyqD9HbAaVFeV0Sbhg0iXGWQ==&amp;ch=vmu6v3pn5-49GAU9qwgSKNLtqiZLFbEXBXzgld4R-s-CWDVuy_nUMg==" TargetMode="External"/><Relationship Id="rId59" Type="http://schemas.openxmlformats.org/officeDocument/2006/relationships/hyperlink" Target="http://r20.rs6.net/tn.jsp?f=001KDzJwThyMWbjUGwuGnxER4ektT5VCjRzDNKbtP8v0onfTKQTkscLXBcr2zPVQCC7i57JtYCM-dikyQYnqlOtxdBTT1jv3ykTQAph4isAoHObBzcvxygVN5pUSsh3ZYds1N9cNhQe4K5zwHwCkk0yVyi8HWRBRCCbcXe59newrMiAaZgIW-iLFKQOQ8i_zcXftRkNUcgVc5tFpdpk58bh-g4FI8pGed4Co6sQRPqqTCBIGb6PVQOfOXjV1g6_fxQhKnJD5rv8JaDSI1zD1-Mi3afxxJgm3rwhndYv1BRWKVx1OHno10ri-g==&amp;c=G7R9FsI_hYoEJVnQq2xqKqhOJC63mFYyqD9HbAaVFeV0Sbhg0iXGWQ==&amp;ch=vmu6v3pn5-49GAU9qwgSKNLtqiZLFbEXBXzgld4R-s-CWDVuy_nUMg==" TargetMode="External"/><Relationship Id="rId67" Type="http://schemas.openxmlformats.org/officeDocument/2006/relationships/hyperlink" Target="http://r20.rs6.net/tn.jsp?f=001KDzJwThyMWbjUGwuGnxER4ektT5VCjRzDNKbtP8v0onfTKQTkscLXBcr2zPVQCC7gBu1LfaVZVqTvgC3cAcHsDGpI2zaPyi1MYfR8-c3anx0w2lUGghpJPKTa6CWwQpv1g6ceHBMrkCXVtge6FcvkAMT5ch8L_afsyku_NEUoo6auSiXDIQtpBukCJFzsSrXmca18up8_Ng=&amp;c=G7R9FsI_hYoEJVnQq2xqKqhOJC63mFYyqD9HbAaVFeV0Sbhg0iXGWQ==&amp;ch=vmu6v3pn5-49GAU9qwgSKNLtqiZLFbEXBXzgld4R-s-CWDVuy_nUMg==" TargetMode="External"/><Relationship Id="rId103" Type="http://schemas.openxmlformats.org/officeDocument/2006/relationships/hyperlink" Target="http://r20.rs6.net/tn.jsp?f=001KDzJwThyMWbjUGwuGnxER4ektT5VCjRzDNKbtP8v0onfTKQTkscLXBcr2zPVQCC7Hc22IvJXxc5y8C6EYMkqvWR_M6YXmrnl-7tRl6NtNk8Xp7Yc3EUWJ0nXgdwK-UUf3IP5Jz1nOk0V7sBbojFje2NVZ8SvB1kMkw9XAVHPgRF7Skhmfx7UYmqxN1uk58vL0EKCZ-zRYc8=&amp;c=G7R9FsI_hYoEJVnQq2xqKqhOJC63mFYyqD9HbAaVFeV0Sbhg0iXGWQ==&amp;ch=vmu6v3pn5-49GAU9qwgSKNLtqiZLFbEXBXzgld4R-s-CWDVuy_nUMg==" TargetMode="External"/><Relationship Id="rId108" Type="http://schemas.openxmlformats.org/officeDocument/2006/relationships/hyperlink" Target="http://r20.rs6.net/tn.jsp?f=001KDzJwThyMWbjUGwuGnxER4ektT5VCjRzDNKbtP8v0onfTKQTkscLXH6jbIrpsziB-YWSmTaiFRnAxgVOSthy-po-JT_yaCYJzqmOgndTMU5dLr8T29LjUUQonDzFFsL3t2ToVNAASJb4H9toikG9L4F2ndfVJvQ6AMEdnzDAA9c6agEw4_YeVg==&amp;c=G7R9FsI_hYoEJVnQq2xqKqhOJC63mFYyqD9HbAaVFeV0Sbhg0iXGWQ==&amp;ch=vmu6v3pn5-49GAU9qwgSKNLtqiZLFbEXBXzgld4R-s-CWDVuy_nUMg==" TargetMode="External"/><Relationship Id="rId116" Type="http://schemas.openxmlformats.org/officeDocument/2006/relationships/image" Target="media/image25.png"/><Relationship Id="rId20" Type="http://schemas.openxmlformats.org/officeDocument/2006/relationships/image" Target="media/image16.gif"/><Relationship Id="rId41" Type="http://schemas.openxmlformats.org/officeDocument/2006/relationships/hyperlink" Target="http://r20.rs6.net/tn.jsp?f=001KDzJwThyMWbjUGwuGnxER4ektT5VCjRzDNKbtP8v0onfTKQTkscLXBcr2zPVQCC7q3qRpUWdfOghgT5eXqNP6z66i307RPl6ONRTmmSwwT1Rzv5WAe7U34JojJMJzoWlaeXfN-aq2iSGwDLFIwaZ5UcLPx8B9T9vxgwgPiBFCVl_GH1mD2UFMajlSoks8qHR3_go5lU4pvmW787LHfjV2QXYkJ8DC8KfkpAjOJtHkd0lo-6ZLalGqFLswHsF8ibminliMWVWGqR-7e7Ir4eEvdwnzvzuLeQJ70e1m3y6frw=&amp;c=G7R9FsI_hYoEJVnQq2xqKqhOJC63mFYyqD9HbAaVFeV0Sbhg0iXGWQ==&amp;ch=vmu6v3pn5-49GAU9qwgSKNLtqiZLFbEXBXzgld4R-s-CWDVuy_nUMg==" TargetMode="External"/><Relationship Id="rId54" Type="http://schemas.openxmlformats.org/officeDocument/2006/relationships/hyperlink" Target="http://r20.rs6.net/tn.jsp?f=001KDzJwThyMWbjUGwuGnxER4ektT5VCjRzDNKbtP8v0onfTKQTkscLXBcr2zPVQCC7kPBHQ4-2E876fW4ffVrhgvF5YBMLBFL66Oc-zZx7gSieaxX6kklD1HkLkVXeULYPYuU0elY9Z4uce6fCxrCzauRrR6K5g-Zz_We-O_eP8WSjFoV_LI_D6DQvPxMxirSLaWDvs1ikEtf8xDx93Jc9ET_n7XzNAbVcXZWHEWNSajTGVM3HbRwXnm0C0aBGJo_-0SzObp4fiwzBKOEbYHTc8eHrBrWZed95&amp;c=G7R9FsI_hYoEJVnQq2xqKqhOJC63mFYyqD9HbAaVFeV0Sbhg0iXGWQ==&amp;ch=vmu6v3pn5-49GAU9qwgSKNLtqiZLFbEXBXzgld4R-s-CWDVuy_nUMg==" TargetMode="External"/><Relationship Id="rId62" Type="http://schemas.openxmlformats.org/officeDocument/2006/relationships/hyperlink" Target="http://r20.rs6.net/tn.jsp?f=001KDzJwThyMWbjUGwuGnxER4ektT5VCjRzDNKbtP8v0onfTKQTkscLXBcr2zPVQCC7tQ2RjqfJzEiFjkWf9owj71UCijg27_cEaU9EP458xyMpSDnLyUA47wOslBmTGavB8Gn6g6m5MrnFVG4WBd1bIcYNC_TfMmzDTkLR0lMEFYjFvkJY6xXGyq_rYYy85p52MRNM-SYnzsFucK3QYwOgteTMiBKs7dmDMCsagn8f43zteLqfURKIP1-EsCH7bnbX&amp;c=G7R9FsI_hYoEJVnQq2xqKqhOJC63mFYyqD9HbAaVFeV0Sbhg0iXGWQ==&amp;ch=vmu6v3pn5-49GAU9qwgSKNLtqiZLFbEXBXzgld4R-s-CWDVuy_nUMg==" TargetMode="External"/><Relationship Id="rId70" Type="http://schemas.openxmlformats.org/officeDocument/2006/relationships/hyperlink" Target="http://r20.rs6.net/tn.jsp?f=001KDzJwThyMWbjUGwuGnxER4ektT5VCjRzDNKbtP8v0onfTKQTkscLXBcr2zPVQCC7Qw7afok4vBEgV2SO-OFHY2BhrQDC6WPUrERBylDTgaa1zd25Ch7aUMkPDw6Xkn0mGcIt6UPpD3HAGWQT-uIFe1bn0F-9P-Wrn2QNs4Pp_8n0596YxLVrRHyROxKFovn9-2yrF-XogToh1Vt6VVj2zhfJ7dxLSZmp18KnXzzZQOYlj7_XUzauTs7t3m8RnykbLYgvHocEH9k=&amp;c=G7R9FsI_hYoEJVnQq2xqKqhOJC63mFYyqD9HbAaVFeV0Sbhg0iXGWQ==&amp;ch=vmu6v3pn5-49GAU9qwgSKNLtqiZLFbEXBXzgld4R-s-CWDVuy_nUMg==" TargetMode="External"/><Relationship Id="rId75" Type="http://schemas.openxmlformats.org/officeDocument/2006/relationships/hyperlink" Target="http://r20.rs6.net/tn.jsp?f=001KDzJwThyMWbjUGwuGnxER4ektT5VCjRzDNKbtP8v0onfTKQTkscLXBcr2zPVQCC7A_EWdfv8D_CIh42oT4lm9vog0KqimTCwGG1JLxzlWZ41IXzLCscyQLlSMbV0aoA4Cx2Cbm0OjnFToq3tayP8IlecrVJlGZE1b2ksLymVnkCQ3inQsG-lzkuAVHppFi9ZsYLceX1A-YGlF6WYmPd6p1fAQbEaaYQg97mRZ6g3LnU=&amp;c=G7R9FsI_hYoEJVnQq2xqKqhOJC63mFYyqD9HbAaVFeV0Sbhg0iXGWQ==&amp;ch=vmu6v3pn5-49GAU9qwgSKNLtqiZLFbEXBXzgld4R-s-CWDVuy_nUMg==" TargetMode="External"/><Relationship Id="rId83" Type="http://schemas.openxmlformats.org/officeDocument/2006/relationships/hyperlink" Target="http://r20.rs6.net/tn.jsp?f=001KDzJwThyMWbjUGwuGnxER4ektT5VCjRzDNKbtP8v0onfTKQTkscLXBcr2zPVQCC7BYL1DrvTP1rzcw9jeAzdEuFeyw4UDEDg5ldJ5UPIlwnW-kkSTaFHEqEdDGoGtwhjtNaICjwnyCBC5BW7pJqmA6-Ob8Jbvb-2i-sUn40Tg5HYQbYGg2I0E9srjzemtVKY-SPMbNhekDeezNuidPycdQ==&amp;c=G7R9FsI_hYoEJVnQq2xqKqhOJC63mFYyqD9HbAaVFeV0Sbhg0iXGWQ==&amp;ch=vmu6v3pn5-49GAU9qwgSKNLtqiZLFbEXBXzgld4R-s-CWDVuy_nUMg==" TargetMode="External"/><Relationship Id="rId88" Type="http://schemas.openxmlformats.org/officeDocument/2006/relationships/hyperlink" Target="http://r20.rs6.net/tn.jsp?f=001KDzJwThyMWbjUGwuGnxER4ektT5VCjRzDNKbtP8v0onfTKQTkscLXLYZue44trxElVFhyohDvvARCYK4GFNZRkNHOQq_zkyMsL3rbbxHVohanK_7RKD3KrZ7Zacbe3Kcq8B4Q2Mi6tmnupubpTrd0mjfi0KCM-GljOZ2RVbPgBP88T_Wnu08v8optPkAYhCqJRcdzmfqEM5uw7KpX4qglw==&amp;c=G7R9FsI_hYoEJVnQq2xqKqhOJC63mFYyqD9HbAaVFeV0Sbhg0iXGWQ==&amp;ch=vmu6v3pn5-49GAU9qwgSKNLtqiZLFbEXBXzgld4R-s-CWDVuy_nUMg==" TargetMode="External"/><Relationship Id="rId91" Type="http://schemas.openxmlformats.org/officeDocument/2006/relationships/hyperlink" Target="http://r20.rs6.net/tn.jsp?f=001KDzJwThyMWbjUGwuGnxER4ektT5VCjRzDNKbtP8v0onfTKQTkscLXBcr2zPVQCC7aGXJbTaPH0fTRxPeVdKFjXNkRjPCbEoBZ9e67ZyZY9l_A60Lhu5LClyEO-J3enWkXTigvbIByNcnPcn8HgjD7VGkTJj5KyXqV1qOsZ0M777O550UqdFHtyG1FXbDuXrvHDkD40Ival23MAWX1OKQV99oipzGWRiW2s0vXsbMT_YgGxX3PwW3LA==&amp;c=G7R9FsI_hYoEJVnQq2xqKqhOJC63mFYyqD9HbAaVFeV0Sbhg0iXGWQ==&amp;ch=vmu6v3pn5-49GAU9qwgSKNLtqiZLFbEXBXzgld4R-s-CWDVuy_nUMg==" TargetMode="External"/><Relationship Id="rId96" Type="http://schemas.openxmlformats.org/officeDocument/2006/relationships/hyperlink" Target="http://r20.rs6.net/tn.jsp?f=001KDzJwThyMWbjUGwuGnxER4ektT5VCjRzDNKbtP8v0onfTKQTkscLXBcr2zPVQCC7Bl-WraXw09OE46xCMnAS6fjbMAbShs2R_9NHawn5_CzRy7FdyLLsFPoJvbCbOiz1CI1dUlcgLMpYo-6whCFyPCkCIEZ514GwpPpyX3C9e48hjQXGVUOiiVksPBwRtLUNqHongOLzlBwG_bms_oTF4g==&amp;c=G7R9FsI_hYoEJVnQq2xqKqhOJC63mFYyqD9HbAaVFeV0Sbhg0iXGWQ==&amp;ch=vmu6v3pn5-49GAU9qwgSKNLtqiZLFbEXBXzgld4R-s-CWDVuy_nUMg==" TargetMode="External"/><Relationship Id="rId111" Type="http://schemas.openxmlformats.org/officeDocument/2006/relationships/hyperlink" Target="http://r20.rs6.net/tn.jsp?f=001KDzJwThyMWbjUGwuGnxER4ektT5VCjRzDNKbtP8v0onfTKQTkscLXH6jbIrpsziBE91x-QgI3UcpEQPr6D-Nfo3gD5zZSl1yPXR98i-uVHC3BMnUQIybF6xGHycLeh-iEb4-8n9ymp8Q6PMXtImHIy-QWk5Ogp2fXmCmGddfhEwo60i1AfLjTg==&amp;c=G7R9FsI_hYoEJVnQq2xqKqhOJC63mFYyqD9HbAaVFeV0Sbhg0iXGWQ==&amp;ch=vmu6v3pn5-49GAU9qwgSKNLtqiZLFbEXBXzgld4R-s-CWDVuy_nUM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KDzJwThyMWbjUGwuGnxER4ektT5VCjRzDNKbtP8v0onfTKQTkscLXBcr2zPVQCC7qTf9QCvfTklYeTk9biSurf_WV9cCebh1lHjXLakgD8nAfVArk2q8sAwDvU5-F-qAyH-r2p4xIuQWHW-IyvEwh7qcQod0w4tZmZ2kk8niuBCsOvw63xl_0y6R_sjrhHDlbc1FeW-YRsWKUY4gmvorqFS7WJVCz-nro8HjOumz9-9pIqk0JvmdaQnRsfHL50YLhxtXqY4j1wQy00nYRD0KFZRwxdyMJZbGHtu7SV5kXic=&amp;c=G7R9FsI_hYoEJVnQq2xqKqhOJC63mFYyqD9HbAaVFeV0Sbhg0iXGWQ==&amp;ch=vmu6v3pn5-49GAU9qwgSKNLtqiZLFbEXBXzgld4R-s-CWDVuy_nUMg==" TargetMode="External"/><Relationship Id="rId28" Type="http://schemas.openxmlformats.org/officeDocument/2006/relationships/hyperlink" Target="http://r20.rs6.net/tn.jsp?f=001KDzJwThyMWbjUGwuGnxER4ektT5VCjRzDNKbtP8v0onfTKQTkscLXBcr2zPVQCC73D2_R9gKiy0rX0IE42rfNSwN9dtsFHnRNiBkQmKd9ZphCfesYfNe7BG__0JWhtu1IeE65UgmTbxjzfLR2Tvsgu1179Nfg6tfAzGFAnd7zy-1-tBQjmrTpuX0-0C-Ggbk7ez3KuhbUsKYU3l5hQz24V4z8KHtBVDUAz_-xPQ9lq4D10RVNnMUSKjZhmURUL1iv9B-i13SHOi3v4lhVX4mqNJUuwNwixv4A7BOlvzKSDAd0Bcqcd9d3A==&amp;c=G7R9FsI_hYoEJVnQq2xqKqhOJC63mFYyqD9HbAaVFeV0Sbhg0iXGWQ==&amp;ch=vmu6v3pn5-49GAU9qwgSKNLtqiZLFbEXBXzgld4R-s-CWDVuy_nUMg==" TargetMode="External"/><Relationship Id="rId36" Type="http://schemas.openxmlformats.org/officeDocument/2006/relationships/hyperlink" Target="http://r20.rs6.net/tn.jsp?f=001KDzJwThyMWbjUGwuGnxER4ektT5VCjRzDNKbtP8v0onfTKQTkscLXBcr2zPVQCC7ED1bh3aPPaG3Bo7U6RCMBKg-gZ8f5Wq-2NBOkfOQyyPd7etdnufUuQuES2ATg_NJ1mKxSLwFHUFlT6Ju9HtEXcCruBytmHDZ7C0JgeZZCoTlU0q89nRYBiRJ6_y-x3CfHCK-nLEgHqLcWLZDztn69Zf9LKEkD6Gc4TE_ouY_OOtkNcccRbRjJw==&amp;c=G7R9FsI_hYoEJVnQq2xqKqhOJC63mFYyqD9HbAaVFeV0Sbhg0iXGWQ==&amp;ch=vmu6v3pn5-49GAU9qwgSKNLtqiZLFbEXBXzgld4R-s-CWDVuy_nUMg==" TargetMode="External"/><Relationship Id="rId49" Type="http://schemas.openxmlformats.org/officeDocument/2006/relationships/hyperlink" Target="http://r20.rs6.net/tn.jsp?f=001KDzJwThyMWbjUGwuGnxER4ektT5VCjRzDNKbtP8v0onfTKQTkscLXBcr2zPVQCC7iZvqB3Ib014mY2FT-L1rcqu8_xhpRfsGEmJkQTdS6Lk5zoK4xH9grWJpa8szWJ3Mc91p7kBUfTNrMQodPBYpK831JJa6HnajeaRSYs0kKToFOaFlSJX7XmCFD9BqxeWVTTuOZtLtG3hbjp2GExM1B8j2TDd1IBSD3EVH00aVne69yAKQ-7_G5G403hkknjqJzybxq2xdsanbMf6l4e5PiZmv0I0fUjWV&amp;c=G7R9FsI_hYoEJVnQq2xqKqhOJC63mFYyqD9HbAaVFeV0Sbhg0iXGWQ==&amp;ch=vmu6v3pn5-49GAU9qwgSKNLtqiZLFbEXBXzgld4R-s-CWDVuy_nUMg==" TargetMode="External"/><Relationship Id="rId57" Type="http://schemas.openxmlformats.org/officeDocument/2006/relationships/hyperlink" Target="http://r20.rs6.net/tn.jsp?f=001KDzJwThyMWbjUGwuGnxER4ektT5VCjRzDNKbtP8v0onfTKQTkscLXBcr2zPVQCC7XQi8o6Jp4BBPA7fw-VVoM3qNA9Q4jCUQqa1nAfsUF0FYaE_XhyenzBUSnMKIkwf66mIv-WT7Ivu2l-1tkuQ0FGMzG61_KPaVlNcb_vOQ71dwhwV2YtMDYJB9ZNZE6uMF5QxiA6eAOt7uZqnfEWlfb4LlC8Dst_OzB0eX4cVcXBSspL94l1xBt6Rl2nffh8DWvDC3b6NqX5zCRe3Be5m1pflWzwPf97O7nBZONpbO1b6BK-xybIKCfqIg8TrqS6mdnJTZoIp2qdHWeQ6zie0AjA==&amp;c=G7R9FsI_hYoEJVnQq2xqKqhOJC63mFYyqD9HbAaVFeV0Sbhg0iXGWQ==&amp;ch=vmu6v3pn5-49GAU9qwgSKNLtqiZLFbEXBXzgld4R-s-CWDVuy_nUMg==" TargetMode="External"/><Relationship Id="rId106" Type="http://schemas.openxmlformats.org/officeDocument/2006/relationships/hyperlink" Target="http://r20.rs6.net/tn.jsp?f=001KDzJwThyMWbjUGwuGnxER4ektT5VCjRzDNKbtP8v0onfTKQTkscLXH6jbIrpsziB1g-Pk45ex--t7J8R2n9kT-UevdgB3n9tEg7UrHaj4LkIAXG-rktcpg0s9lBPnpAi1U3HqvpTzWwa2UQgr4o4gvmAO8EV2FOWTAHuFk-vNez_wBnmyyaXCQ==&amp;c=G7R9FsI_hYoEJVnQq2xqKqhOJC63mFYyqD9HbAaVFeV0Sbhg0iXGWQ==&amp;ch=vmu6v3pn5-49GAU9qwgSKNLtqiZLFbEXBXzgld4R-s-CWDVuy_nUMg==" TargetMode="External"/><Relationship Id="rId114" Type="http://schemas.openxmlformats.org/officeDocument/2006/relationships/image" Target="media/image23.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KDzJwThyMWbjUGwuGnxER4ektT5VCjRzDNKbtP8v0onfTKQTkscLXBcr2zPVQCC7CRc2vBKUGFCmwONO2hiz7yiQXaqXaIwbTFwfOCFq-tL3hl5pVrL-IeOEyLLRL1iE7TRgIdOwv0puvegQ4ZzHYt2SdtEw7d6Rsg8qVP_I-8OwRmXueoXE42rov5RekfFdO0Mg7NFpV4NNOFHsZpIG6-WxNEaaGLE5h8K1RCjPxTRYnB3SPT4IOK8-kUDAFx-C9CpdInrlymEjllr0aTSeRk4aAjajf1i9&amp;c=G7R9FsI_hYoEJVnQq2xqKqhOJC63mFYyqD9HbAaVFeV0Sbhg0iXGWQ==&amp;ch=vmu6v3pn5-49GAU9qwgSKNLtqiZLFbEXBXzgld4R-s-CWDVuy_nUMg==" TargetMode="External"/><Relationship Id="rId44" Type="http://schemas.openxmlformats.org/officeDocument/2006/relationships/hyperlink" Target="http://r20.rs6.net/tn.jsp?f=001KDzJwThyMWbjUGwuGnxER4ektT5VCjRzDNKbtP8v0onfTKQTkscLXBcr2zPVQCC7RwXefGXw_7g9g-6_0q3yK3Gg3fsOUm9jHtZRrhluJad92oJki9gtnbb1kaCliIcm5S28dwTcCvY9CvXXAVrsdg6VFPFWAbO2jNo3xUiPExRqyXZpllWKX3ydmAaJDGSiJCvpTAA51GGZ7NtpsMhWJpBbp0Kwg6EJqx88qmYa5RUgPTCa7Sq7DBEzz9XsA7FIBPoqPKeYr3p69niCOybBMObbisi3ec8z9Y7qF68qtEaqQjMuZfbpT-Hjr0rgWGa_Z9kMO2_LOxyu_1qvlXCVyA==&amp;c=G7R9FsI_hYoEJVnQq2xqKqhOJC63mFYyqD9HbAaVFeV0Sbhg0iXGWQ==&amp;ch=vmu6v3pn5-49GAU9qwgSKNLtqiZLFbEXBXzgld4R-s-CWDVuy_nUMg==" TargetMode="External"/><Relationship Id="rId52" Type="http://schemas.openxmlformats.org/officeDocument/2006/relationships/hyperlink" Target="http://r20.rs6.net/tn.jsp?f=001KDzJwThyMWbjUGwuGnxER4ektT5VCjRzDNKbtP8v0onfTKQTkscLXBcr2zPVQCC7ZTg55dzIJo-3nUZgMCdo59_3cM0N0JaJNSBVvWOuCKxUp8H5M0NR3AVcGUiXa7xDc7zOEM4jad6QDg5fiaZcpti-uL0-0hdXhhaEq9wZi63bxjRM4ah-ZcKKSBbeYABFU4hhFrZrPTFbLhzPFBf6eHNOK1dXQDPTkL9ZsMmqwIUMrvJ6WGKxHXVpIXS4YKRZSLeaMAmwsb6cK9gWO5GrMhvdPC801WUdxea6jgUalyZ3vk5FKxiqaxpFSorkqh6x9ZUsSXlVwQo=&amp;c=G7R9FsI_hYoEJVnQq2xqKqhOJC63mFYyqD9HbAaVFeV0Sbhg0iXGWQ==&amp;ch=vmu6v3pn5-49GAU9qwgSKNLtqiZLFbEXBXzgld4R-s-CWDVuy_nUMg==" TargetMode="External"/><Relationship Id="rId60" Type="http://schemas.openxmlformats.org/officeDocument/2006/relationships/hyperlink" Target="http://r20.rs6.net/tn.jsp?f=001KDzJwThyMWbjUGwuGnxER4ektT5VCjRzDNKbtP8v0onfTKQTkscLXBcr2zPVQCC7rMt7oySYvhUUXXf-e_MbN7wt49UsOQwvFvE-YtR6FFciCUppwtuq1O36JXgLWA1qV68pIixJZ01QDChViDvfqYMOW3yrcLVLklzs7DZ6VufQhz7UKcEgENMszeFR67gUaMM53gR_OzjZCSdmwNLkTwDzuTJYD10Ul7D74IfUeCBRxazkQotyewt4aKSMLiVlXWABH8fTXdlNmOfrScgEpA==&amp;c=G7R9FsI_hYoEJVnQq2xqKqhOJC63mFYyqD9HbAaVFeV0Sbhg0iXGWQ==&amp;ch=vmu6v3pn5-49GAU9qwgSKNLtqiZLFbEXBXzgld4R-s-CWDVuy_nUMg==" TargetMode="External"/><Relationship Id="rId65" Type="http://schemas.openxmlformats.org/officeDocument/2006/relationships/hyperlink" Target="http://r20.rs6.net/tn.jsp?f=001KDzJwThyMWbjUGwuGnxER4ektT5VCjRzDNKbtP8v0onfTKQTkscLXBcr2zPVQCC7ZlrIf3qmRWLc33P_cLdDyO_PIK8mssYysc-6HPcx_BD0VV2u7J33z1JPsA1Wg1iN1vTvLVaOS0mQM9gEPgTiItdSR0p_Yrp42QMQhjy_KC_tYugxYYGJeBsg7phIutGJFMxyvP52DnU8KYXUNgxFCt_M3vZBvdu5jMrq13E0EWnnT-ANoT1cYPOUkG0KWt2CC0L4HagCiKc=&amp;c=G7R9FsI_hYoEJVnQq2xqKqhOJC63mFYyqD9HbAaVFeV0Sbhg0iXGWQ==&amp;ch=vmu6v3pn5-49GAU9qwgSKNLtqiZLFbEXBXzgld4R-s-CWDVuy_nUMg==" TargetMode="External"/><Relationship Id="rId73" Type="http://schemas.openxmlformats.org/officeDocument/2006/relationships/hyperlink" Target="http://r20.rs6.net/tn.jsp?f=001KDzJwThyMWbjUGwuGnxER4ektT5VCjRzDNKbtP8v0onfTKQTkscLXBcr2zPVQCC7EOy-ZDqGBapD8btW-ZEMmtapeFRpvadEP98IDJQ4FAgRWXPdPus3aKXZfjoNQ6awDO8M_u9TZ3u6ax6u-qop2PbW_0H4p44YnoerE4E-6_k6qYEuESNT637IeKDpKrsx1Q9xESoz4yQvWbhYWisG_ofE0hcKfTqvAvCF88HNMZPnQnURGkDPz7JnFu1OGMmR&amp;c=G7R9FsI_hYoEJVnQq2xqKqhOJC63mFYyqD9HbAaVFeV0Sbhg0iXGWQ==&amp;ch=vmu6v3pn5-49GAU9qwgSKNLtqiZLFbEXBXzgld4R-s-CWDVuy_nUMg==" TargetMode="External"/><Relationship Id="rId78" Type="http://schemas.openxmlformats.org/officeDocument/2006/relationships/hyperlink" Target="http://r20.rs6.net/tn.jsp?f=001KDzJwThyMWbjUGwuGnxER4ektT5VCjRzDNKbtP8v0onfTKQTkscLXBcr2zPVQCC7wtSCiFp6x6dSyy-P494K1dlXc8H5P8Fx_tmt7jF-WR15yVLujulyGXRZiKnyyVe__LscABWNTV88Z9wCAt6s8pyIy_R1s0sFK2KaI774pjhTZtHFYH_2_HNU5PMuh-0-_lFlHgIFPsnUZC2HjiG3eWxf2Ql8NCxi_gVlRHH6cGXlWZ7TCY4UwzxrVDy9HqYn&amp;c=G7R9FsI_hYoEJVnQq2xqKqhOJC63mFYyqD9HbAaVFeV0Sbhg0iXGWQ==&amp;ch=vmu6v3pn5-49GAU9qwgSKNLtqiZLFbEXBXzgld4R-s-CWDVuy_nUMg==" TargetMode="External"/><Relationship Id="rId81" Type="http://schemas.openxmlformats.org/officeDocument/2006/relationships/hyperlink" Target="http://r20.rs6.net/tn.jsp?f=001KDzJwThyMWbjUGwuGnxER4ektT5VCjRzDNKbtP8v0onfTKQTkscLXBcr2zPVQCC7rEYMl8r6tPe4aTWJzeCnSwTi2s5VWJ46O32Qu86Ed5B-QcPibENkKu-VroodCIxWSMqZYhiZ8KANj2a-KbReZxNnfSh-56WjFmT9WtYntyK7Q_jfcxJxc59t6Hxit_GYkJlouzOODx2QouRWpbZURkaT0etcNRoN4pm4pb38Z06MZmKPdtqcMbR_ZDblfGqZU8OZpS-1qHu10xtGCdgDGDGFBu4Piq9a&amp;c=G7R9FsI_hYoEJVnQq2xqKqhOJC63mFYyqD9HbAaVFeV0Sbhg0iXGWQ==&amp;ch=vmu6v3pn5-49GAU9qwgSKNLtqiZLFbEXBXzgld4R-s-CWDVuy_nUMg==" TargetMode="External"/><Relationship Id="rId86" Type="http://schemas.openxmlformats.org/officeDocument/2006/relationships/hyperlink" Target="http://r20.rs6.net/tn.jsp?f=001KDzJwThyMWbjUGwuGnxER4ektT5VCjRzDNKbtP8v0onfTKQTkscLXBcr2zPVQCC7DuFoDRr4tQBaFlShXP_At_hWk1OgGSbqckT55NOi82dm4Dljc6MaieriSpc5ecIaSCkjlJimUWO6g3zYYx_0IauaVp5dF7ppxQrLaMRgZMdLXF5VEOLBxUHsrXpEx41RNIPQ6h2nFR2nL4NwKFX4aPFX0oepdLGrT66HjgDxToU=&amp;c=G7R9FsI_hYoEJVnQq2xqKqhOJC63mFYyqD9HbAaVFeV0Sbhg0iXGWQ==&amp;ch=vmu6v3pn5-49GAU9qwgSKNLtqiZLFbEXBXzgld4R-s-CWDVuy_nUMg==" TargetMode="External"/><Relationship Id="rId94" Type="http://schemas.openxmlformats.org/officeDocument/2006/relationships/image" Target="media/image17.jpeg"/><Relationship Id="rId99" Type="http://schemas.openxmlformats.org/officeDocument/2006/relationships/image" Target="media/image18.jpeg"/><Relationship Id="rId101" Type="http://schemas.openxmlformats.org/officeDocument/2006/relationships/hyperlink" Target="http://r20.rs6.net/tn.jsp?f=001KDzJwThyMWbjUGwuGnxER4ektT5VCjRzDNKbtP8v0onfTKQTkscLXH6jbIrpsziBCCZm1dedQwu553VCE9xi91NsraKYMznLIsJI8ldO1R7OymeJPG1EamwvkcwpisYBxFTkPmWTA_QV7oXKDlGc8e4KNq__P2AyO7zYM1vgqvufbKrKhCP6qQFVvSI3aQSo&amp;c=G7R9FsI_hYoEJVnQq2xqKqhOJC63mFYyqD9HbAaVFeV0Sbhg0iXGWQ==&amp;ch=vmu6v3pn5-49GAU9qwgSKNLtqiZLFbEXBXzgld4R-s-CWDVuy_nUM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KDzJwThyMWbjUGwuGnxER4ektT5VCjRzDNKbtP8v0onfTKQTkscLXBcr2zPVQCC77kpl8Yhp8_pd1-zuZ-Dii5QREq0cIpCNin2uo_9S_NYnUSg9P8ObgRw7Xa_lNXbs_cO1zACmrPvGGoD10npIHresb6JhQdfdrgX9_K-o-RuuV6VFmyML1HCO8v82FCRcQwYe_TIvuBlhnx04QEl5jiZQ5SdYs-Wb&amp;c=G7R9FsI_hYoEJVnQq2xqKqhOJC63mFYyqD9HbAaVFeV0Sbhg0iXGWQ==&amp;ch=vmu6v3pn5-49GAU9qwgSKNLtqiZLFbEXBXzgld4R-s-CWDVuy_nUMg==" TargetMode="External"/><Relationship Id="rId109" Type="http://schemas.openxmlformats.org/officeDocument/2006/relationships/hyperlink" Target="http://r20.rs6.net/tn.jsp?f=001KDzJwThyMWbjUGwuGnxER4ektT5VCjRzDNKbtP8v0onfTKQTkscLXH6jbIrpsziB87knft16aOd8BWU3P_aYM5woLSwtH6ybNQKaxc06kLzbI8vaPDb8kU63YbRai-FKrF6-m_4uI8LBG2IRwt_nchTgaSfiFo9LcLwiaIzN4uVKvCagSFXnaKrMheeGLGzqSL5eoLMBXSnjqNq21Q06Fw==&amp;c=G7R9FsI_hYoEJVnQq2xqKqhOJC63mFYyqD9HbAaVFeV0Sbhg0iXGWQ==&amp;ch=vmu6v3pn5-49GAU9qwgSKNLtqiZLFbEXBXzgld4R-s-CWDVuy_nUMg==" TargetMode="External"/><Relationship Id="rId34" Type="http://schemas.openxmlformats.org/officeDocument/2006/relationships/hyperlink" Target="http://r20.rs6.net/tn.jsp?f=001KDzJwThyMWbjUGwuGnxER4ektT5VCjRzDNKbtP8v0onfTKQTkscLXBcr2zPVQCC7iqf5ESWhqmJUr8V86FpJJ3AyupiIvpJpqvQM4tPIVuh0ZaG8vo_Tg0Nav68M0_HViz8jxoGX5yK-SFzLbl2d3jaQRK7_mSHiwWKSi6M3zrWY9aMQbteSMvO8SstOGC417WBFUPlsDVXD8j1KHMMmMS6EsSqdyDoSEYU7HcOT8LCAzDo40P_ToklFz9j52y-Dq08JhM0Z5hE0eYp4KdWc9w==&amp;c=G7R9FsI_hYoEJVnQq2xqKqhOJC63mFYyqD9HbAaVFeV0Sbhg0iXGWQ==&amp;ch=vmu6v3pn5-49GAU9qwgSKNLtqiZLFbEXBXzgld4R-s-CWDVuy_nUMg==" TargetMode="External"/><Relationship Id="rId50" Type="http://schemas.openxmlformats.org/officeDocument/2006/relationships/hyperlink" Target="http://r20.rs6.net/tn.jsp?f=001KDzJwThyMWbjUGwuGnxER4ektT5VCjRzDNKbtP8v0onfTKQTkscLXBcr2zPVQCC7quXB7_yIoUohsvMpL2w0RWWj_7tgv4TSAsaGwKFC_Wx6Hwo8goG0Pk70FxiBX968fRBD71dL4rCEtGuiVjacMOcA1IeM7ANcPVo4QyjMSjfSuDaiOxwdo7ovCAQflnbCgIRRfqEsBH4A7B67xQOfIBaR0nH5xKdj_DMebSYG4zT-hiMz0kH37g==&amp;c=G7R9FsI_hYoEJVnQq2xqKqhOJC63mFYyqD9HbAaVFeV0Sbhg0iXGWQ==&amp;ch=vmu6v3pn5-49GAU9qwgSKNLtqiZLFbEXBXzgld4R-s-CWDVuy_nUMg==" TargetMode="External"/><Relationship Id="rId55" Type="http://schemas.openxmlformats.org/officeDocument/2006/relationships/hyperlink" Target="http://r20.rs6.net/tn.jsp?f=001KDzJwThyMWbjUGwuGnxER4ektT5VCjRzDNKbtP8v0onfTKQTkscLXBcr2zPVQCC7d7Qk2lyiWHRImqWxSm9iEuWmB_1bSS7Qm7W62Cig38BRL7MZP_2T9qCF4ip4a2bxW4Su1rK65ft1gmfzpYdTSRrsTwKdZsnGk4CrTRBYnRpydTL7VsHu9A87CC83X9QXFMVAC4zB4RqAm5azYMXjQL_ri3crIQHh_XsnePG95ANxjevYcS3-SyVRUAZioOHWav_bBlfl0OVM8hPkkj6k4xirLGOMzXfb&amp;c=G7R9FsI_hYoEJVnQq2xqKqhOJC63mFYyqD9HbAaVFeV0Sbhg0iXGWQ==&amp;ch=vmu6v3pn5-49GAU9qwgSKNLtqiZLFbEXBXzgld4R-s-CWDVuy_nUMg==" TargetMode="External"/><Relationship Id="rId76" Type="http://schemas.openxmlformats.org/officeDocument/2006/relationships/hyperlink" Target="http://r20.rs6.net/tn.jsp?f=001KDzJwThyMWbjUGwuGnxER4ektT5VCjRzDNKbtP8v0onfTKQTkscLXBcr2zPVQCC7YSDi_amwwrIciWXcq9WviWVE4WWJNy5Lzkh29J2JNeBC7BCiVQKNryHCFbHouIk-JSV8fQH-Q52xJes66GzKTCvSunQeHVY7UxDiGvxQDS0qY8syLBkJU5aK7fC0WqSarc-552RxKjunPkiseMryAfHoZabyVj9aJSbXAcl8lPo=&amp;c=G7R9FsI_hYoEJVnQq2xqKqhOJC63mFYyqD9HbAaVFeV0Sbhg0iXGWQ==&amp;ch=vmu6v3pn5-49GAU9qwgSKNLtqiZLFbEXBXzgld4R-s-CWDVuy_nUMg==" TargetMode="External"/><Relationship Id="rId97" Type="http://schemas.openxmlformats.org/officeDocument/2006/relationships/hyperlink" Target="http://r20.rs6.net/tn.jsp?f=001KDzJwThyMWbjUGwuGnxER4ektT5VCjRzDNKbtP8v0onfTKQTkscLXBcr2zPVQCC7FslqzRcAx7TCEFQbe4lRewTBYWSwoJgU8vCOawwq0D3wBOHSB9IV_1rLEYH_rWqkDHiww37j7U42qw9S-YzIcaswJjMeDhIM1Om6u-TQiIavWxUbduNBcy1R-2NOQhb-JQnt3iBAngCMBy5NbPr0Tis-nWJC3dq03f4-WP8qSzZdfyOTvDy7ljz3Thgo-j-9rgpVVkNoqt2QwlYJPOlW4NxorZUMXnBJQqabdO7nhhc=&amp;c=G7R9FsI_hYoEJVnQq2xqKqhOJC63mFYyqD9HbAaVFeV0Sbhg0iXGWQ==&amp;ch=vmu6v3pn5-49GAU9qwgSKNLtqiZLFbEXBXzgld4R-s-CWDVuy_nUMg==" TargetMode="External"/><Relationship Id="rId104" Type="http://schemas.openxmlformats.org/officeDocument/2006/relationships/hyperlink" Target="http://ui.constantcontact.com/sa/fwtf.jsp?m=1111272225814&amp;a=1119821854686&amp;ea=rthomas%40bak.rr.com" TargetMode="External"/><Relationship Id="rId7" Type="http://schemas.openxmlformats.org/officeDocument/2006/relationships/image" Target="media/image3.png"/><Relationship Id="rId71" Type="http://schemas.openxmlformats.org/officeDocument/2006/relationships/hyperlink" Target="http://r20.rs6.net/tn.jsp?f=001KDzJwThyMWbjUGwuGnxER4ektT5VCjRzDNKbtP8v0onfTKQTkscLXBcr2zPVQCC75ujw0fRSP18GHffVR0YKgnNZw7zgj5MlghhEO8LiLw6UY3QwcWoN-WuK0RU2jY4bXuOj2Bkueu2n01ZvVfLLw1aTcZJk1zwsTQd0xS2UK4nlxI-fA7Z_aqSLZGaLKbHQLV3m-0HYqD-7q2lhj814w4Qy3nhWSuHco79I4C8sgKrtMNL0zYCgIhUXiI1o4zsUIlrNoPNqoF8=&amp;c=G7R9FsI_hYoEJVnQq2xqKqhOJC63mFYyqD9HbAaVFeV0Sbhg0iXGWQ==&amp;ch=vmu6v3pn5-49GAU9qwgSKNLtqiZLFbEXBXzgld4R-s-CWDVuy_nUMg==" TargetMode="External"/><Relationship Id="rId92" Type="http://schemas.openxmlformats.org/officeDocument/2006/relationships/hyperlink" Target="http://r20.rs6.net/tn.jsp?f=001KDzJwThyMWbjUGwuGnxER4ektT5VCjRzDNKbtP8v0onfTKQTkscLXMfEDSclSVG7ihiGT06IoF17_EwlEz98usNCdElMJnqUs4aNjEi0dcFjbm9jn1dN_ds3ungN4why3cfhAS8bU2QxxI_dreNJsqknOwQ5iKxiLMzHx6BHkkMfFr1TwpS3hm8hN5RYpwPr5lkl-GRWoWLa-CKiPkWa9xw5vfDKNO12&amp;c=G7R9FsI_hYoEJVnQq2xqKqhOJC63mFYyqD9HbAaVFeV0Sbhg0iXGWQ==&amp;ch=vmu6v3pn5-49GAU9qwgSKNLtqiZLFbEXBXzgld4R-s-CWDVuy_nUMg==" TargetMode="External"/><Relationship Id="rId2" Type="http://schemas.openxmlformats.org/officeDocument/2006/relationships/styles" Target="styles.xml"/><Relationship Id="rId29" Type="http://schemas.openxmlformats.org/officeDocument/2006/relationships/hyperlink" Target="http://r20.rs6.net/tn.jsp?f=001KDzJwThyMWbjUGwuGnxER4ektT5VCjRzDNKbtP8v0onfTKQTkscLXBcr2zPVQCC7KrR4O7AnBPvPMUpsdJR6ovtEunr_ZaSGg5sQWZxNBkm9kR4CtFznIm_5oB_v29XuyjWk0ZAVJ1Ad7sekk4zS_-C2fPZB-kBz9J_V_xp6s4_TkaAAcf25QN2o5WOe5O2X3qjXKgpzOFjmbGiG0lOOrYEHbjrn9POKk1PPrOVkaKvOJ1_kV-x_f9wm27BRpLtwVmQspTndCBBPHCvrSqrNI2rXx0M8v0DDKfE0pGKceio=&amp;c=G7R9FsI_hYoEJVnQq2xqKqhOJC63mFYyqD9HbAaVFeV0Sbhg0iXGWQ==&amp;ch=vmu6v3pn5-49GAU9qwgSKNLtqiZLFbEXBXzgld4R-s-CWDVuy_nU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29</Pages>
  <Words>13072</Words>
  <Characters>74516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2015-01-20T16:43:00Z</dcterms:created>
  <dcterms:modified xsi:type="dcterms:W3CDTF">2015-01-20T18:03:00Z</dcterms:modified>
</cp:coreProperties>
</file>