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16203" w:rsidTr="00D1620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16203">
              <w:trPr>
                <w:tblCellSpacing w:w="0" w:type="dxa"/>
                <w:jc w:val="center"/>
              </w:trPr>
              <w:tc>
                <w:tcPr>
                  <w:tcW w:w="5000" w:type="pct"/>
                  <w:tcMar>
                    <w:top w:w="0" w:type="dxa"/>
                    <w:left w:w="225" w:type="dxa"/>
                    <w:bottom w:w="105" w:type="dxa"/>
                    <w:right w:w="225" w:type="dxa"/>
                  </w:tcMar>
                  <w:hideMark/>
                </w:tcPr>
                <w:p w:rsidR="00D16203" w:rsidRDefault="00D16203"/>
              </w:tc>
            </w:tr>
            <w:tr w:rsidR="00D1620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1620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16203">
                          <w:trPr>
                            <w:tblCellSpacing w:w="0" w:type="dxa"/>
                            <w:jc w:val="center"/>
                          </w:trPr>
                          <w:tc>
                            <w:tcPr>
                              <w:tcW w:w="5000" w:type="pct"/>
                              <w:tcMar>
                                <w:top w:w="0" w:type="dxa"/>
                                <w:left w:w="135" w:type="dxa"/>
                                <w:bottom w:w="0" w:type="dxa"/>
                                <w:right w:w="135" w:type="dxa"/>
                              </w:tcMar>
                              <w:vAlign w:val="bottom"/>
                              <w:hideMark/>
                            </w:tcPr>
                            <w:p w:rsidR="00D16203" w:rsidRDefault="00D16203">
                              <w:pPr>
                                <w:rPr>
                                  <w:sz w:val="20"/>
                                  <w:szCs w:val="20"/>
                                </w:rPr>
                              </w:pPr>
                            </w:p>
                          </w:tc>
                        </w:tr>
                      </w:tbl>
                      <w:p w:rsidR="00D16203" w:rsidRDefault="00D1620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1620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1620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16203">
                                      <w:trPr>
                                        <w:tblCellSpacing w:w="0" w:type="dxa"/>
                                        <w:jc w:val="right"/>
                                      </w:trPr>
                                      <w:tc>
                                        <w:tcPr>
                                          <w:tcW w:w="0" w:type="auto"/>
                                          <w:shd w:val="clear" w:color="auto" w:fill="000000"/>
                                          <w:tcMar>
                                            <w:top w:w="210" w:type="dxa"/>
                                            <w:left w:w="540" w:type="dxa"/>
                                            <w:bottom w:w="0" w:type="dxa"/>
                                            <w:right w:w="540" w:type="dxa"/>
                                          </w:tcMar>
                                          <w:vAlign w:val="bottom"/>
                                          <w:hideMark/>
                                        </w:tcPr>
                                        <w:p w:rsidR="00D16203" w:rsidRDefault="00D16203">
                                          <w:pPr>
                                            <w:jc w:val="center"/>
                                            <w:rPr>
                                              <w:rFonts w:ascii="Arial" w:hAnsi="Arial" w:cs="Arial"/>
                                              <w:color w:val="FFFFFF"/>
                                            </w:rPr>
                                          </w:pPr>
                                          <w:r>
                                            <w:rPr>
                                              <w:rFonts w:ascii="Arial" w:hAnsi="Arial" w:cs="Arial"/>
                                              <w:b/>
                                              <w:bCs/>
                                              <w:color w:val="FFFFFF"/>
                                            </w:rPr>
                                            <w:t>Date 1/20/16</w:t>
                                          </w:r>
                                        </w:p>
                                      </w:tc>
                                    </w:tr>
                                  </w:tbl>
                                  <w:p w:rsidR="00D16203" w:rsidRDefault="00D16203">
                                    <w:pPr>
                                      <w:jc w:val="right"/>
                                      <w:rPr>
                                        <w:sz w:val="20"/>
                                        <w:szCs w:val="20"/>
                                      </w:rPr>
                                    </w:pPr>
                                  </w:p>
                                </w:tc>
                              </w:tr>
                            </w:tbl>
                            <w:p w:rsidR="00D16203" w:rsidRDefault="00D16203">
                              <w:pPr>
                                <w:jc w:val="right"/>
                                <w:rPr>
                                  <w:sz w:val="20"/>
                                  <w:szCs w:val="20"/>
                                </w:rPr>
                              </w:pPr>
                            </w:p>
                          </w:tc>
                        </w:tr>
                      </w:tbl>
                      <w:p w:rsidR="00D16203" w:rsidRDefault="00D16203">
                        <w:pPr>
                          <w:jc w:val="right"/>
                          <w:rPr>
                            <w:sz w:val="20"/>
                            <w:szCs w:val="20"/>
                          </w:rPr>
                        </w:pPr>
                      </w:p>
                    </w:tc>
                  </w:tr>
                </w:tbl>
                <w:p w:rsidR="00D16203" w:rsidRDefault="00D16203">
                  <w:pPr>
                    <w:jc w:val="center"/>
                    <w:rPr>
                      <w:sz w:val="20"/>
                      <w:szCs w:val="20"/>
                    </w:rPr>
                  </w:pPr>
                </w:p>
              </w:tc>
            </w:tr>
            <w:tr w:rsidR="00D1620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16203">
                    <w:trPr>
                      <w:tblCellSpacing w:w="0" w:type="dxa"/>
                    </w:trPr>
                    <w:tc>
                      <w:tcPr>
                        <w:tcW w:w="0" w:type="auto"/>
                        <w:hideMark/>
                      </w:tcPr>
                      <w:p w:rsidR="00D16203" w:rsidRDefault="00D16203">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1620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1620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16203">
                                      <w:trPr>
                                        <w:tblCellSpacing w:w="0" w:type="dxa"/>
                                      </w:trPr>
                                      <w:tc>
                                        <w:tcPr>
                                          <w:tcW w:w="0" w:type="auto"/>
                                          <w:shd w:val="clear" w:color="auto" w:fill="FFFFFF"/>
                                          <w:hideMark/>
                                        </w:tcPr>
                                        <w:p w:rsidR="00D16203" w:rsidRDefault="00D16203">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16203">
                                            <w:trPr>
                                              <w:trHeight w:val="10"/>
                                              <w:tblCellSpacing w:w="0" w:type="dxa"/>
                                              <w:jc w:val="center"/>
                                            </w:trPr>
                                            <w:tc>
                                              <w:tcPr>
                                                <w:tcW w:w="0" w:type="auto"/>
                                                <w:shd w:val="clear" w:color="auto" w:fill="E9E9E9"/>
                                                <w:vAlign w:val="center"/>
                                                <w:hideMark/>
                                              </w:tcPr>
                                              <w:p w:rsidR="00D16203" w:rsidRDefault="00D16203"/>
                                            </w:tc>
                                          </w:tr>
                                          <w:tr w:rsidR="00D16203">
                                            <w:trPr>
                                              <w:trHeight w:val="10"/>
                                              <w:tblCellSpacing w:w="0" w:type="dxa"/>
                                              <w:jc w:val="center"/>
                                            </w:trPr>
                                            <w:tc>
                                              <w:tcPr>
                                                <w:tcW w:w="0" w:type="auto"/>
                                                <w:shd w:val="clear" w:color="auto" w:fill="EDEDED"/>
                                                <w:vAlign w:val="center"/>
                                                <w:hideMark/>
                                              </w:tcPr>
                                              <w:p w:rsidR="00D16203" w:rsidRDefault="00D16203">
                                                <w:pPr>
                                                  <w:rPr>
                                                    <w:sz w:val="20"/>
                                                    <w:szCs w:val="20"/>
                                                  </w:rPr>
                                                </w:pPr>
                                              </w:p>
                                            </w:tc>
                                          </w:tr>
                                          <w:tr w:rsidR="00D16203">
                                            <w:trPr>
                                              <w:trHeight w:val="10"/>
                                              <w:tblCellSpacing w:w="0" w:type="dxa"/>
                                              <w:jc w:val="center"/>
                                            </w:trPr>
                                            <w:tc>
                                              <w:tcPr>
                                                <w:tcW w:w="0" w:type="auto"/>
                                                <w:shd w:val="clear" w:color="auto" w:fill="F1F1F1"/>
                                                <w:vAlign w:val="center"/>
                                                <w:hideMark/>
                                              </w:tcPr>
                                              <w:p w:rsidR="00D16203" w:rsidRDefault="00D16203">
                                                <w:pPr>
                                                  <w:rPr>
                                                    <w:sz w:val="20"/>
                                                    <w:szCs w:val="20"/>
                                                  </w:rPr>
                                                </w:pPr>
                                              </w:p>
                                            </w:tc>
                                          </w:tr>
                                          <w:tr w:rsidR="00D16203">
                                            <w:trPr>
                                              <w:trHeight w:val="10"/>
                                              <w:tblCellSpacing w:w="0" w:type="dxa"/>
                                              <w:jc w:val="center"/>
                                            </w:trPr>
                                            <w:tc>
                                              <w:tcPr>
                                                <w:tcW w:w="0" w:type="auto"/>
                                                <w:shd w:val="clear" w:color="auto" w:fill="F6F6F6"/>
                                                <w:vAlign w:val="center"/>
                                                <w:hideMark/>
                                              </w:tcPr>
                                              <w:p w:rsidR="00D16203" w:rsidRDefault="00D16203">
                                                <w:pPr>
                                                  <w:rPr>
                                                    <w:sz w:val="20"/>
                                                    <w:szCs w:val="20"/>
                                                  </w:rPr>
                                                </w:pPr>
                                              </w:p>
                                            </w:tc>
                                          </w:tr>
                                          <w:tr w:rsidR="00D16203">
                                            <w:trPr>
                                              <w:trHeight w:val="10"/>
                                              <w:tblCellSpacing w:w="0" w:type="dxa"/>
                                              <w:jc w:val="center"/>
                                            </w:trPr>
                                            <w:tc>
                                              <w:tcPr>
                                                <w:tcW w:w="0" w:type="auto"/>
                                                <w:shd w:val="clear" w:color="auto" w:fill="F9F9F9"/>
                                                <w:vAlign w:val="center"/>
                                                <w:hideMark/>
                                              </w:tcPr>
                                              <w:p w:rsidR="00D16203" w:rsidRDefault="00D16203">
                                                <w:pPr>
                                                  <w:rPr>
                                                    <w:sz w:val="20"/>
                                                    <w:szCs w:val="20"/>
                                                  </w:rPr>
                                                </w:pPr>
                                              </w:p>
                                            </w:tc>
                                          </w:tr>
                                          <w:tr w:rsidR="00D16203">
                                            <w:trPr>
                                              <w:trHeight w:val="10"/>
                                              <w:tblCellSpacing w:w="0" w:type="dxa"/>
                                              <w:jc w:val="center"/>
                                            </w:trPr>
                                            <w:tc>
                                              <w:tcPr>
                                                <w:tcW w:w="0" w:type="auto"/>
                                                <w:shd w:val="clear" w:color="auto" w:fill="FCFCFC"/>
                                                <w:vAlign w:val="center"/>
                                                <w:hideMark/>
                                              </w:tcPr>
                                              <w:p w:rsidR="00D16203" w:rsidRDefault="00D16203">
                                                <w:pPr>
                                                  <w:rPr>
                                                    <w:sz w:val="20"/>
                                                    <w:szCs w:val="20"/>
                                                  </w:rPr>
                                                </w:pPr>
                                              </w:p>
                                            </w:tc>
                                          </w:tr>
                                          <w:tr w:rsidR="00D16203">
                                            <w:trPr>
                                              <w:trHeight w:val="10"/>
                                              <w:tblCellSpacing w:w="0" w:type="dxa"/>
                                              <w:jc w:val="center"/>
                                            </w:trPr>
                                            <w:tc>
                                              <w:tcPr>
                                                <w:tcW w:w="0" w:type="auto"/>
                                                <w:shd w:val="clear" w:color="auto" w:fill="FDFDFD"/>
                                                <w:vAlign w:val="center"/>
                                                <w:hideMark/>
                                              </w:tcPr>
                                              <w:p w:rsidR="00D16203" w:rsidRDefault="00D16203">
                                                <w:pPr>
                                                  <w:rPr>
                                                    <w:sz w:val="20"/>
                                                    <w:szCs w:val="20"/>
                                                  </w:rPr>
                                                </w:pPr>
                                              </w:p>
                                            </w:tc>
                                          </w:tr>
                                          <w:tr w:rsidR="00D16203">
                                            <w:trPr>
                                              <w:trHeight w:val="10"/>
                                              <w:tblCellSpacing w:w="0" w:type="dxa"/>
                                              <w:jc w:val="center"/>
                                            </w:trPr>
                                            <w:tc>
                                              <w:tcPr>
                                                <w:tcW w:w="0" w:type="auto"/>
                                                <w:shd w:val="clear" w:color="auto" w:fill="FEFEFE"/>
                                                <w:vAlign w:val="center"/>
                                                <w:hideMark/>
                                              </w:tcPr>
                                              <w:p w:rsidR="00D16203" w:rsidRDefault="00D16203">
                                                <w:pPr>
                                                  <w:rPr>
                                                    <w:sz w:val="20"/>
                                                    <w:szCs w:val="20"/>
                                                  </w:rPr>
                                                </w:pPr>
                                              </w:p>
                                            </w:tc>
                                          </w:tr>
                                        </w:tbl>
                                        <w:p w:rsidR="00D16203" w:rsidRDefault="00D16203">
                                          <w:pPr>
                                            <w:jc w:val="center"/>
                                            <w:rPr>
                                              <w:sz w:val="20"/>
                                              <w:szCs w:val="20"/>
                                            </w:rPr>
                                          </w:pPr>
                                        </w:p>
                                      </w:tc>
                                      <w:tc>
                                        <w:tcPr>
                                          <w:tcW w:w="0" w:type="auto"/>
                                          <w:shd w:val="clear" w:color="auto" w:fill="FFFFFF"/>
                                          <w:hideMark/>
                                        </w:tcPr>
                                        <w:p w:rsidR="00D16203" w:rsidRDefault="00D16203">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sz w:val="20"/>
                                  <w:szCs w:val="20"/>
                                </w:rPr>
                              </w:pPr>
                            </w:p>
                          </w:tc>
                        </w:tr>
                      </w:tbl>
                      <w:p w:rsidR="00D16203" w:rsidRDefault="00D16203">
                        <w:pPr>
                          <w:jc w:val="center"/>
                          <w:rPr>
                            <w:sz w:val="20"/>
                            <w:szCs w:val="20"/>
                          </w:rPr>
                        </w:pPr>
                      </w:p>
                    </w:tc>
                    <w:tc>
                      <w:tcPr>
                        <w:tcW w:w="0" w:type="auto"/>
                        <w:hideMark/>
                      </w:tcPr>
                      <w:p w:rsidR="00D16203" w:rsidRDefault="00D16203">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16203" w:rsidRDefault="00D16203">
                  <w:pPr>
                    <w:rPr>
                      <w:sz w:val="20"/>
                      <w:szCs w:val="20"/>
                    </w:rPr>
                  </w:pPr>
                </w:p>
              </w:tc>
            </w:tr>
            <w:tr w:rsidR="00D1620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16203">
                    <w:trPr>
                      <w:tblCellSpacing w:w="0" w:type="dxa"/>
                      <w:jc w:val="center"/>
                    </w:trPr>
                    <w:tc>
                      <w:tcPr>
                        <w:tcW w:w="0" w:type="auto"/>
                        <w:shd w:val="clear" w:color="auto" w:fill="F7F7F7"/>
                        <w:vAlign w:val="bottom"/>
                        <w:hideMark/>
                      </w:tcPr>
                      <w:p w:rsidR="00D16203" w:rsidRDefault="00D16203">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16203" w:rsidRDefault="00D16203">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16203" w:rsidRDefault="00D16203">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16203" w:rsidRDefault="00D16203">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16203" w:rsidRDefault="00D16203">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16203" w:rsidRDefault="00D16203">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16203" w:rsidRDefault="00D16203">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16203" w:rsidRDefault="00D16203">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16203" w:rsidRDefault="00D16203">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16203" w:rsidRDefault="00D16203">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1620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jc w:val="center"/>
                                            <w:rPr>
                                              <w:rFonts w:ascii="Arial" w:hAnsi="Arial" w:cs="Arial"/>
                                              <w:color w:val="000000"/>
                                              <w:sz w:val="20"/>
                                              <w:szCs w:val="20"/>
                                            </w:rPr>
                                          </w:pPr>
                                          <w:r>
                                            <w:rPr>
                                              <w:rFonts w:ascii="Arial" w:hAnsi="Arial" w:cs="Arial"/>
                                              <w:color w:val="000000"/>
                                              <w:sz w:val="20"/>
                                              <w:szCs w:val="20"/>
                                            </w:rPr>
                                            <w:t xml:space="preserve">  </w:t>
                                          </w:r>
                                        </w:p>
                                        <w:p w:rsidR="00D16203" w:rsidRDefault="00D162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D16203" w:rsidRDefault="00D16203">
                                    <w:pPr>
                                      <w:jc w:val="center"/>
                                      <w:rPr>
                                        <w:sz w:val="20"/>
                                        <w:szCs w:val="20"/>
                                      </w:rPr>
                                    </w:pPr>
                                  </w:p>
                                </w:tc>
                              </w:tr>
                              <w:tr w:rsidR="00D1620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16203" w:rsidRDefault="00D1620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pStyle w:val="Heading2"/>
                                            <w:ind w:left="720"/>
                                            <w:jc w:val="center"/>
                                            <w:rPr>
                                              <w:rFonts w:ascii="Arial" w:hAnsi="Arial" w:cs="Arial"/>
                                              <w:color w:val="000000"/>
                                            </w:rPr>
                                          </w:pPr>
                                          <w:r>
                                            <w:rPr>
                                              <w:rFonts w:ascii="Arial" w:hAnsi="Arial" w:cs="Arial"/>
                                              <w:color w:val="000000"/>
                                              <w:sz w:val="28"/>
                                              <w:szCs w:val="28"/>
                                            </w:rPr>
                                            <w:t>HEADLINES IN PARTNERSHIP WITH </w:t>
                                          </w:r>
                                        </w:p>
                                        <w:p w:rsidR="00D16203" w:rsidRDefault="00D1620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16203" w:rsidRDefault="00D1620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16203" w:rsidRDefault="00D1620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Iran's Khamenei welcomes sanctions lift, warns of U.S. 'deceit'</w:t>
                                            </w:r>
                                          </w:hyperlink>
                                        </w:p>
                                        <w:p w:rsidR="00D16203" w:rsidRDefault="00D1620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Iran, China eye constructing nuclear power plants</w:t>
                                            </w:r>
                                          </w:hyperlink>
                                        </w:p>
                                        <w:p w:rsidR="00D16203" w:rsidRDefault="00D1620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Saudi Arabia warns against 'nefarious activities' by Iran</w:t>
                                            </w:r>
                                          </w:hyperlink>
                                        </w:p>
                                        <w:p w:rsidR="00D16203" w:rsidRDefault="00D1620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Israel's Defense Minister Ya'alon: In choice between Iran and ISIS, I prefer ISIS</w:t>
                                            </w:r>
                                          </w:hyperlink>
                                        </w:p>
                                        <w:p w:rsidR="00D16203" w:rsidRDefault="00D1620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Report: Israel proposed that PLO form community police in east Jerusalem </w:t>
                                            </w:r>
                                          </w:hyperlink>
                                        </w:p>
                                        <w:p w:rsidR="00D16203" w:rsidRDefault="00D1620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to announce major land appropriation in Jordan Valley</w:t>
                                            </w:r>
                                          </w:hyperlink>
                                        </w:p>
                                        <w:p w:rsidR="00D16203" w:rsidRDefault="00D1620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Netanyahu Responds to U.S. Ambassador's 'Uncharacteristically Sharp' Criticism of Israel</w:t>
                                            </w:r>
                                          </w:hyperlink>
                                        </w:p>
                                        <w:p w:rsidR="00D16203" w:rsidRDefault="00D1620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Netanyahu: Israel strives for quiet, and 'ultimately, for peace'</w:t>
                                            </w:r>
                                          </w:hyperlink>
                                        </w:p>
                                        <w:p w:rsidR="00D16203" w:rsidRDefault="00D1620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'We will protect interfaith coexistence in Israel'</w:t>
                                            </w:r>
                                          </w:hyperlink>
                                        </w:p>
                                        <w:p w:rsidR="00D16203" w:rsidRDefault="00D1620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German Jewish leaders: We are no longer safe here </w:t>
                                            </w:r>
                                          </w:hyperlink>
                                        </w:p>
                                        <w:p w:rsidR="00D16203" w:rsidRDefault="00D1620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Putin to European Jews who feel unsafe: 'Come to us'</w:t>
                                            </w:r>
                                          </w:hyperlink>
                                        </w:p>
                                        <w:p w:rsidR="00D16203" w:rsidRDefault="00D1620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Syrian opposition faction: Russia is bombing civilians, not ISIS</w:t>
                                            </w:r>
                                          </w:hyperlink>
                                        </w:p>
                                        <w:p w:rsidR="00D16203" w:rsidRDefault="00D1620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In besieged Syrian city, hungry residents sell gold for food </w:t>
                                            </w:r>
                                          </w:hyperlink>
                                        </w:p>
                                        <w:p w:rsidR="00D16203" w:rsidRDefault="00D1620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Nearly 19,000 civilians killed in Iraq in 21-month period, report says</w:t>
                                            </w:r>
                                          </w:hyperlink>
                                        </w:p>
                                        <w:p w:rsidR="00D16203" w:rsidRDefault="00D1620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Islamic state frees 270 of 400 people it kidnapped from Syrian city </w:t>
                                            </w:r>
                                          </w:hyperlink>
                                        </w:p>
                                        <w:p w:rsidR="00D16203" w:rsidRDefault="00D1620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Americans missing in Baghdad kidnapped by Iran-backed militia</w:t>
                                            </w:r>
                                          </w:hyperlink>
                                        </w:p>
                                        <w:p w:rsidR="00D16203" w:rsidRDefault="00D1620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Inside Islamic State's new stronghold in Libya: 'Isil beheaded my friend for witchcraft - he did acupuncture'</w:t>
                                            </w:r>
                                          </w:hyperlink>
                                        </w:p>
                                        <w:p w:rsidR="00D16203" w:rsidRDefault="00D1620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Russian Orthodox Leader Blames 'Godless Secular Civilization' for Rise of ISIS</w:t>
                                            </w:r>
                                          </w:hyperlink>
                                        </w:p>
                                        <w:p w:rsidR="00D16203" w:rsidRDefault="00D1620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ISIS destroys Iraq's oldest Christian monastery, satellite photos confirm</w:t>
                                            </w:r>
                                          </w:hyperlink>
                                        </w:p>
                                        <w:p w:rsidR="00D16203" w:rsidRDefault="00D1620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British Special Forces Disguised in Burkas Raid Islamic State Bunker Housing Jihadi Chief</w:t>
                                            </w:r>
                                          </w:hyperlink>
                                        </w:p>
                                        <w:p w:rsidR="00D16203" w:rsidRDefault="00D1620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About 3,500 slaves held by Islamic State in Iraq: U.N. report</w:t>
                                            </w:r>
                                          </w:hyperlink>
                                        </w:p>
                                        <w:p w:rsidR="00D16203" w:rsidRDefault="00D1620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Islamic Professor: Muslims Can Rape Non-Muslim Women to Humiliate Them</w:t>
                                            </w:r>
                                          </w:hyperlink>
                                        </w:p>
                                        <w:p w:rsidR="00D16203" w:rsidRDefault="00D1620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UN seeks $1.3 billion in humanitarian funding for South Sudan </w:t>
                                            </w:r>
                                          </w:hyperlink>
                                        </w:p>
                                        <w:p w:rsidR="00D16203" w:rsidRDefault="00D1620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Brooklyn men sue American Airlines over alleged Muslim discrimination</w:t>
                                            </w:r>
                                          </w:hyperlink>
                                        </w:p>
                                        <w:p w:rsidR="00D16203" w:rsidRDefault="00D1620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Pakistan attack: Dozens killed and injured as militants storm university</w:t>
                                            </w:r>
                                          </w:hyperlink>
                                        </w:p>
                                        <w:p w:rsidR="00D16203" w:rsidRDefault="00D1620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ISIS calls on Muslim couples in the West to imitate San Bernardino shooters </w:t>
                                            </w:r>
                                          </w:hyperlink>
                                        </w:p>
                                        <w:p w:rsidR="00D16203" w:rsidRDefault="00D1620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White House: Obama, Erdogan pledge to boost cooperation against terrorism </w:t>
                                            </w:r>
                                          </w:hyperlink>
                                        </w:p>
                                        <w:p w:rsidR="00D16203" w:rsidRDefault="00D1620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Bomb threats at more than a dozens schools in US Northeast, Midwest </w:t>
                                            </w:r>
                                          </w:hyperlink>
                                        </w:p>
                                        <w:p w:rsidR="00D16203" w:rsidRDefault="00D1620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FBI: Violent crime rose in first 6 months of 2015 over 2014</w:t>
                                            </w:r>
                                          </w:hyperlink>
                                        </w:p>
                                        <w:p w:rsidR="00D16203" w:rsidRDefault="00D1620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Gun background checks hit record number in 2015, despite Obama agenda</w:t>
                                            </w:r>
                                          </w:hyperlink>
                                        </w:p>
                                        <w:p w:rsidR="00D16203" w:rsidRDefault="00D1620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Balance of Asia-Pacific military power shifting against U.S.: report</w:t>
                                            </w:r>
                                          </w:hyperlink>
                                        </w:p>
                                        <w:p w:rsidR="00D16203" w:rsidRDefault="00D1620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Inspector General: Clinton emails had intel from most secretive, classified programs</w:t>
                                            </w:r>
                                          </w:hyperlink>
                                        </w:p>
                                        <w:p w:rsidR="00D16203" w:rsidRDefault="00D1620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The Download - Hi, I'm a digital junkie, and I suffer from infomania</w:t>
                                            </w:r>
                                          </w:hyperlink>
                                        </w:p>
                                        <w:p w:rsidR="00D16203" w:rsidRDefault="00D1620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Italian town shuts down Wi-Fi over health fears</w:t>
                                            </w:r>
                                          </w:hyperlink>
                                        </w:p>
                                        <w:p w:rsidR="00D16203" w:rsidRDefault="00D1620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Report: U.S. Looking Into Cyber Attack on Ukraine's Power Grid</w:t>
                                            </w:r>
                                          </w:hyperlink>
                                        </w:p>
                                        <w:p w:rsidR="00D16203" w:rsidRDefault="00D1620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Docs shows security concerns, no 'authorization to operate' for ObamaCare website</w:t>
                                            </w:r>
                                          </w:hyperlink>
                                        </w:p>
                                        <w:p w:rsidR="00D16203" w:rsidRDefault="00D1620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Federal deficit to soar in 2016 after Ryan-Obama tax deal</w:t>
                                            </w:r>
                                          </w:hyperlink>
                                        </w:p>
                                        <w:p w:rsidR="00D16203" w:rsidRDefault="00D1620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Here's a list of Bernie Sanders' $19.6 trillion in tax hikes</w:t>
                                            </w:r>
                                          </w:hyperlink>
                                        </w:p>
                                        <w:p w:rsidR="00D16203" w:rsidRDefault="00D1620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Walmart Closes LA Store Over $15 Minimum Wage</w:t>
                                            </w:r>
                                          </w:hyperlink>
                                        </w:p>
                                        <w:p w:rsidR="00D16203" w:rsidRDefault="00D1620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Oil falls 2-3 percent on surplus worries, as U.S. drops toward $27</w:t>
                                            </w:r>
                                          </w:hyperlink>
                                        </w:p>
                                        <w:p w:rsidR="00D16203" w:rsidRDefault="00D1620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5.3 magnitude earthquake hits near Ile Hunter, New Caledonia</w:t>
                                            </w:r>
                                          </w:hyperlink>
                                        </w:p>
                                        <w:p w:rsidR="00D16203" w:rsidRDefault="00D1620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Zhupanovsky volcano on Kamchatka, Russia erupts to 27,000ft</w:t>
                                            </w:r>
                                          </w:hyperlink>
                                        </w:p>
                                        <w:p w:rsidR="00D16203" w:rsidRDefault="00D1620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Colima volcano in Mexico erupts to 18,000ft</w:t>
                                            </w:r>
                                          </w:hyperlink>
                                        </w:p>
                                        <w:p w:rsidR="00D16203" w:rsidRDefault="00D1620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Fuego volcano in Guatemala erupst to 16,000ft</w:t>
                                            </w:r>
                                          </w:hyperlink>
                                        </w:p>
                                        <w:p w:rsidR="00D16203" w:rsidRDefault="00D1620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Sinabung volcano in Indoensia erupts to 12,000ft</w:t>
                                            </w:r>
                                          </w:hyperlink>
                                        </w:p>
                                        <w:p w:rsidR="00D16203" w:rsidRDefault="00D1620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Tengger Caldera volcano in Indonesia erupts to 12,000ft</w:t>
                                            </w:r>
                                          </w:hyperlink>
                                        </w:p>
                                        <w:p w:rsidR="00D16203" w:rsidRDefault="00D1620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Copahue volcano in Argentina erupts to 11,000ft</w:t>
                                            </w:r>
                                          </w:hyperlink>
                                        </w:p>
                                        <w:p w:rsidR="00D16203" w:rsidRDefault="00D1620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Forecasts converging on severe, potentially historic Friday-Saturday snowstorm</w:t>
                                            </w:r>
                                          </w:hyperlink>
                                        </w:p>
                                        <w:p w:rsidR="00D16203" w:rsidRDefault="00D16203">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Could this be humanity's last century? - 'Re-engineering our children'</w:t>
                                            </w:r>
                                          </w:hyperlink>
                                        </w:p>
                                        <w:p w:rsidR="00D16203" w:rsidRDefault="00D1620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Down's Syndrome people risk 'extinction' through abortion at the hands of science, fear and ignorance</w:t>
                                            </w:r>
                                          </w:hyperlink>
                                        </w:p>
                                        <w:p w:rsidR="00D16203" w:rsidRDefault="00D1620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Schools Implant IUDs in Girls as Young as 6th Grade Without Their Parents Knowing</w:t>
                                            </w:r>
                                          </w:hyperlink>
                                        </w:p>
                                        <w:p w:rsidR="00D16203" w:rsidRDefault="00D16203">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Adult Industry Sees Potential for Real Dollars in Virtual Reality</w:t>
                                            </w:r>
                                          </w:hyperlink>
                                        </w:p>
                                        <w:p w:rsidR="00D16203" w:rsidRDefault="00D16203">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Hillary Clinton is endorsed by largest LGBT rights group</w:t>
                                            </w:r>
                                          </w:hyperlink>
                                        </w:p>
                                        <w:p w:rsidR="00D16203" w:rsidRDefault="00D16203">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A 'gay lobby' at the Vatican? One cardinal says it's real, and Pope Francis is responding</w:t>
                                            </w:r>
                                          </w:hyperlink>
                                        </w:p>
                                        <w:p w:rsidR="00D16203" w:rsidRDefault="00D16203">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Episcopal Church 'Deserves' to Be Suspended by Anglicans Over Gay Marriage, Franklin Graham Says</w:t>
                                            </w:r>
                                          </w:hyperlink>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16203" w:rsidRDefault="00D1620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16203" w:rsidRDefault="00D1620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16203" w:rsidRDefault="00D162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16203" w:rsidRDefault="00D162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7" w:tgtFrame="_blank" w:history="1">
                                            <w:r>
                                              <w:rPr>
                                                <w:rStyle w:val="Hyperlink"/>
                                                <w:rFonts w:ascii="Arial" w:hAnsi="Arial" w:cs="Arial"/>
                                                <w:b/>
                                                <w:bCs/>
                                                <w:sz w:val="28"/>
                                                <w:szCs w:val="28"/>
                                              </w:rPr>
                                              <w:t>http://www.prophecyupdate.com/newsletter-archives.html </w:t>
                                            </w:r>
                                          </w:hyperlink>
                                        </w:p>
                                        <w:p w:rsidR="00D16203" w:rsidRDefault="00D1620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rPr>
                                              <w:color w:val="000000"/>
                                            </w:rPr>
                                          </w:pPr>
                                          <w:r>
                                            <w:rPr>
                                              <w:color w:val="000000"/>
                                            </w:rPr>
                                            <w:t>  </w:t>
                                          </w:r>
                                        </w:p>
                                        <w:p w:rsidR="00D16203" w:rsidRDefault="00D16203">
                                          <w:pPr>
                                            <w:jc w:val="center"/>
                                            <w:rPr>
                                              <w:rFonts w:ascii="Georgia" w:hAnsi="Georgia"/>
                                              <w:color w:val="FF0000"/>
                                              <w:sz w:val="36"/>
                                              <w:szCs w:val="36"/>
                                            </w:rPr>
                                          </w:pPr>
                                          <w:r>
                                            <w:rPr>
                                              <w:rStyle w:val="Strong"/>
                                              <w:rFonts w:ascii="Georgia" w:hAnsi="Georgia"/>
                                              <w:color w:val="FF0000"/>
                                              <w:sz w:val="36"/>
                                              <w:szCs w:val="36"/>
                                            </w:rPr>
                                            <w:t>IN TODAY'S NEWSLETTER... </w:t>
                                          </w:r>
                                        </w:p>
                                        <w:p w:rsidR="00D16203" w:rsidRDefault="00D16203">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Paging Elijah and Moses!!! </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Inexplicable Israel </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Amid "copycat intifada," fears of a suicide bombing fad </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Is The End Times Global Government Right Around Corner? </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Satan's End Times Surgery </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It Feels Like It's All Falling Apart </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Inspector General confirms state secrets on Clinton server</w:t>
                                            </w:r>
                                          </w:hyperlink>
                                          <w:r>
                                            <w:rPr>
                                              <w:rFonts w:ascii="Arial" w:hAnsi="Arial" w:cs="Arial"/>
                                              <w:color w:val="000000"/>
                                              <w:sz w:val="32"/>
                                              <w:szCs w:val="32"/>
                                            </w:rPr>
                                            <w:t> </w:t>
                                          </w:r>
                                        </w:p>
                                        <w:p w:rsidR="00D16203" w:rsidRDefault="00D16203">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Good News in a Bad World</w:t>
                                            </w:r>
                                          </w:hyperlink>
                                          <w:r>
                                            <w:rPr>
                                              <w:rFonts w:ascii="Arial" w:hAnsi="Arial" w:cs="Arial"/>
                                              <w:color w:val="000000"/>
                                              <w:sz w:val="32"/>
                                              <w:szCs w:val="32"/>
                                            </w:rPr>
                                            <w:t>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16203" w:rsidRDefault="00D16203">
                                          <w:pPr>
                                            <w:spacing w:line="254" w:lineRule="auto"/>
                                            <w:rPr>
                                              <w:rFonts w:ascii="Arial" w:hAnsi="Arial" w:cs="Arial"/>
                                              <w:color w:val="000000"/>
                                            </w:rPr>
                                          </w:pPr>
                                        </w:p>
                                        <w:p w:rsidR="00D16203" w:rsidRDefault="00D16203">
                                          <w:pPr>
                                            <w:spacing w:line="254" w:lineRule="auto"/>
                                            <w:rPr>
                                              <w:rFonts w:ascii="Arial" w:hAnsi="Arial" w:cs="Arial"/>
                                              <w:color w:val="000000"/>
                                            </w:rPr>
                                          </w:pPr>
                                          <w:r>
                                            <w:rPr>
                                              <w:rStyle w:val="Strong"/>
                                              <w:rFonts w:ascii="Arial" w:hAnsi="Arial" w:cs="Arial"/>
                                              <w:color w:val="000000"/>
                                              <w:sz w:val="32"/>
                                              <w:szCs w:val="32"/>
                                            </w:rPr>
                                            <w:t>Paging Elijah and Moses!!!</w:t>
                                          </w:r>
                                          <w:r>
                                            <w:rPr>
                                              <w:rFonts w:ascii="Arial" w:hAnsi="Arial" w:cs="Arial"/>
                                              <w:color w:val="000000"/>
                                            </w:rPr>
                                            <w:t xml:space="preserve"> - A.V. Rauf - </w:t>
                                          </w:r>
                                          <w:hyperlink r:id="rId79" w:tgtFrame="_blank" w:history="1">
                                            <w:r>
                                              <w:rPr>
                                                <w:rStyle w:val="Hyperlink"/>
                                                <w:rFonts w:ascii="Arial" w:hAnsi="Arial" w:cs="Arial"/>
                                              </w:rPr>
                                              <w:t>http://bibleprophecyfortoday.com/2016/01/20/paging-elijah-and-moses/</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You may find the title of this post rather odd. However, after reading this it just might make sense.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Revelation 1:4-And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 And I will give power unto my two witnesses, and they shall prophesy a thousand two hundred and threescore days, clothed in sackcloth. These are the two olive trees, and the two candlesticks standing before the God of the earth.</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Many Bible scholars have speculated as to who these two witnesses will be. It is fairly obvious that one of them is Elijah the prophet. The debate has been the identity of the second one: is it Enoch or Moses. This is a study in itself that is worth looking at. Here is an older post that deals with Elijah the prophet:</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hyperlink r:id="rId80" w:tgtFrame="_blank" w:history="1">
                                            <w:r>
                                              <w:rPr>
                                                <w:rStyle w:val="Hyperlink"/>
                                                <w:rFonts w:ascii="Arial" w:hAnsi="Arial" w:cs="Arial"/>
                                              </w:rPr>
                                              <w:t>http://bibleprophecyfortoday.com/2015/06/12/can-i-have-a-witness-here/</w:t>
                                            </w:r>
                                          </w:hyperlink>
                                          <w:r>
                                            <w:rPr>
                                              <w:rFonts w:ascii="Arial" w:hAnsi="Arial" w:cs="Arial"/>
                                              <w:color w:val="000000"/>
                                            </w:rPr>
                                            <w:t xml:space="preserve">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lastRenderedPageBreak/>
                                            <w:t>A few weeks ago, as the year began with tension between Iran and Saudi Arabia,this was seen as the fulfillment of a messianic Jewish prophecy found in the ancient Jewish holy book known as the Yalkut Shimoni.</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Yalkut Shimoni, which is a compilation of rabbinic commentary on the Bible, is believed to have been written in the 13th century.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Speaking about the relevant passage in the Yalkut Shimoni, Rabbi Yekusiel Yehudah Halberstam, otherwise known as the Klausenberger Rebbe, said, "Remember these words. Now, perhaps, they are not understood, but in time, they will be, and they will be a source of chizuk (strength) to Am Yisroel (the Jewish people)." The Klausenberger Rebbe was an Orthodox rabbi with thousands of followers in the years prior to World War II. Most of his followers were murdered in the Holocaust. The Rabbi himself died in Israel in 1994.</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What was the prophecy of the Yalkut Shimoni that the Klausenberger Rebbe knew would bring comfort and strength to the Jewish people at a future date? The Yalkut Shimoni predicted that the year the Messiah would appear, the "King of Persia [Iran] will provoke the King of Arabia [Saudi Arabia]."</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Rabbi Yizchok said: 'The year that Melech HaMoshiach [Messiah the King] will be revealed, all the nations of the world will be provoking each other. The King of Persia (Iran) will provoke the King of Arabia, and the King of Arabia will go to Edom (the West) to take counsel, but the King of Persia will in turn, destroy the entire world. The nations of the world will be outraged and panicked. They will fall on their faces, and they will experience pains like birth pangs. Israel too will be outraged and in a state of panic and ask, where do we go? But say unto them, "My children, do not fear, 'Higiyah zman geulatchem' [the time of your redemption has come]. And in the last redemption will be different from the first which was followed by further bondage and pain. After this last redemption, you will not again experience any further pain or subjugation."</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Now I want to share what is being reported from Jerusalem as of today.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Rabbi Yitzchak Yosef Amar, the former Sephardi Chief Rabbi of Israel, was seen hosting Rabbi Baruch Abuhatzeira, known as the Baba Baruch and son of the late Baba Sali, who was one of the greatest Kabbalists of our generation. Rabbi Baruch Abuhatzeira related to present events in Israel and how they are directly related to the imminent arrival of their Messiah.</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"It is finished and from today on, the years in which Ishmael (the Arabs) rule over the Jews are finished," he stated. "There are signs the Messiah is imminent."</w:t>
                                          </w:r>
                                        </w:p>
                                        <w:p w:rsidR="00D16203" w:rsidRDefault="00D16203">
                                          <w:pPr>
                                            <w:spacing w:line="254" w:lineRule="auto"/>
                                            <w:rPr>
                                              <w:rFonts w:ascii="Arial" w:hAnsi="Arial" w:cs="Arial"/>
                                              <w:color w:val="000000"/>
                                            </w:rPr>
                                          </w:pPr>
                                          <w:r>
                                            <w:rPr>
                                              <w:rFonts w:ascii="Arial" w:hAnsi="Arial" w:cs="Arial"/>
                                              <w:color w:val="000000"/>
                                            </w:rPr>
                                            <w:lastRenderedPageBreak/>
                                            <w:t> </w:t>
                                          </w:r>
                                        </w:p>
                                        <w:p w:rsidR="00D16203" w:rsidRDefault="00D16203">
                                          <w:pPr>
                                            <w:spacing w:line="254" w:lineRule="auto"/>
                                            <w:rPr>
                                              <w:rFonts w:ascii="Arial" w:hAnsi="Arial" w:cs="Arial"/>
                                              <w:color w:val="000000"/>
                                            </w:rPr>
                                          </w:pPr>
                                          <w:r>
                                            <w:rPr>
                                              <w:rFonts w:ascii="Arial" w:hAnsi="Arial" w:cs="Arial"/>
                                              <w:color w:val="000000"/>
                                            </w:rPr>
                                            <w:t xml:space="preserve">Beseeching God, Rabbi Baruch called out, "Enough already! The nation of Israel can no longer bear it. Everything that is happening today, in Israel and all over the world, may the evil ones be cursed, it is spoken about in Kabala."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Rabbi Baruch then referred to what is written in the Zohar. The Zohar is known as Judaism's central mystical Jewish text. Here is what he stated regarding the divine reward for the nation of Ishmael and its ultimate downfall.</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"God gave Ishmael 100 years for every year until he was circumcised; 1,300 years to rule in the land of Israel. Now we see that the end of this time has come. They were here, they ruled over the land, they received their reward, now it is time for the Nation of Israel to rule in their land. It is time for the messiah and the redemption, when Israel will rule over all of the land. Not this part belonging to them and this part belonging to us."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Rabbi Baruch ended his message with a special blessing: "With God's blessing, we will merit seeing this with our own eyes, the arrival of the Messiah, who will subdue them and send them out from our land."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1" w:tgtFrame="_blank" w:history="1">
                                            <w:r>
                                              <w:rPr>
                                                <w:rStyle w:val="Hyperlink"/>
                                                <w:rFonts w:ascii="Arial" w:hAnsi="Arial" w:cs="Arial"/>
                                              </w:rPr>
                                              <w:t>https://youtu.be/uiY4yWUnG0E</w:t>
                                            </w:r>
                                          </w:hyperlink>
                                          <w:r>
                                            <w:rPr>
                                              <w:rFonts w:ascii="Arial" w:hAnsi="Arial" w:cs="Arial"/>
                                              <w:color w:val="000000"/>
                                            </w:rPr>
                                            <w:t xml:space="preserve">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As you watch this telecast in Hebrew, notice how eager the orthodox Jews are in anticipation of the arrival of Messiah. For the record, I do not acknowledge Kabbalah or Jewish Mysticism, but realizing that there is indeed an element of deception that exists in these types of writings it is pretty obvious where this headed!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Matthew 24:1-5-And Jesus went out, and departed from the temple: and his disciples came to him for to shew him the buildings of the temple. And Jesus said unto them, See ye not all these things? verily I say unto you, There shall not be left here one stone upon another, that shall not be thrown down. And as he sat upon the mount of Olives, the disciples came unto him privately, saying, Tell us, when shall these things be? and what shall be the sign of thy coming, and of the end of the world.  And Jesus answered and said unto them, Take heed that no man deceive you. For many shall come in my name, saying, I am Christ; and shall deceive many.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John 5:39-43-Search the scriptures; for in them ye think ye have eternal life: and they are they which testify of me. And ye will not come to me, that ye might have life. I receive not honour from men. But I know you, that ye have not the love of God in you. I am come in my Father's name, and ye receive me not: if another shall come in his own name, him ye will receive.</w:t>
                                          </w:r>
                                        </w:p>
                                        <w:p w:rsidR="00D16203" w:rsidRDefault="00D16203">
                                          <w:pPr>
                                            <w:spacing w:line="254" w:lineRule="auto"/>
                                            <w:rPr>
                                              <w:rFonts w:ascii="Arial" w:hAnsi="Arial" w:cs="Arial"/>
                                              <w:color w:val="000000"/>
                                            </w:rPr>
                                          </w:pPr>
                                          <w:r>
                                            <w:rPr>
                                              <w:rFonts w:ascii="Arial" w:hAnsi="Arial" w:cs="Arial"/>
                                              <w:color w:val="000000"/>
                                            </w:rPr>
                                            <w:lastRenderedPageBreak/>
                                            <w:t> </w:t>
                                          </w:r>
                                        </w:p>
                                        <w:p w:rsidR="00D16203" w:rsidRDefault="00D16203">
                                          <w:pPr>
                                            <w:spacing w:line="254" w:lineRule="auto"/>
                                            <w:rPr>
                                              <w:rFonts w:ascii="Arial" w:hAnsi="Arial" w:cs="Arial"/>
                                              <w:color w:val="000000"/>
                                            </w:rPr>
                                          </w:pPr>
                                          <w:r>
                                            <w:rPr>
                                              <w:rFonts w:ascii="Arial" w:hAnsi="Arial" w:cs="Arial"/>
                                              <w:color w:val="000000"/>
                                            </w:rPr>
                                            <w:t>The Rabbis are unknowingly setting up the nation of Israel about the next big leader being the Messiah, as it will be the Antichrist. He may give the Jews permission to build the Third Temple, as the Third Temple is mentioned in the Book of Revelation Chapter 12 as mentioned above.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Some where there will be two witnesses at the Wailing Wall telling people the truth - Moses and Elijah? Or is Enoch to be one of the two?</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Stay tuned as many of us will be watching this from the Upper Mezzanine of the Third Heaven!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2" w:tgtFrame="_blank" w:history="1">
                                            <w:r>
                                              <w:rPr>
                                                <w:rStyle w:val="Hyperlink"/>
                                                <w:rFonts w:ascii="Arial" w:hAnsi="Arial" w:cs="Arial"/>
                                              </w:rPr>
                                              <w:t>https://youtu.be/Ra4HWj1jrJA</w:t>
                                            </w:r>
                                          </w:hyperlink>
                                          <w:r>
                                            <w:rPr>
                                              <w:rFonts w:ascii="Arial" w:hAnsi="Arial" w:cs="Arial"/>
                                              <w:color w:val="000000"/>
                                            </w:rPr>
                                            <w:t xml:space="preserve">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D16203" w:rsidRDefault="00D16203">
                                          <w:pPr>
                                            <w:rPr>
                                              <w:rFonts w:ascii="Arial" w:hAnsi="Arial" w:cs="Arial"/>
                                              <w:color w:val="000000"/>
                                              <w:sz w:val="20"/>
                                              <w:szCs w:val="20"/>
                                            </w:rPr>
                                          </w:pPr>
                                        </w:p>
                                        <w:p w:rsidR="00D16203" w:rsidRDefault="00D16203">
                                          <w:pPr>
                                            <w:spacing w:line="254" w:lineRule="auto"/>
                                            <w:rPr>
                                              <w:rFonts w:ascii="Arial" w:hAnsi="Arial" w:cs="Arial"/>
                                              <w:color w:val="000000"/>
                                            </w:rPr>
                                          </w:pPr>
                                          <w:r>
                                            <w:rPr>
                                              <w:rStyle w:val="Strong"/>
                                              <w:rFonts w:ascii="Arial" w:hAnsi="Arial" w:cs="Arial"/>
                                              <w:color w:val="000000"/>
                                              <w:sz w:val="32"/>
                                              <w:szCs w:val="32"/>
                                            </w:rPr>
                                            <w:t>Inexplicable Israel</w:t>
                                          </w:r>
                                          <w:r>
                                            <w:rPr>
                                              <w:rFonts w:ascii="Arial" w:hAnsi="Arial" w:cs="Arial"/>
                                              <w:color w:val="000000"/>
                                            </w:rPr>
                                            <w:t xml:space="preserve"> -  </w:t>
                                          </w:r>
                                          <w:hyperlink r:id="rId83" w:tgtFrame="_blank" w:history="1">
                                            <w:r>
                                              <w:rPr>
                                                <w:rStyle w:val="Hyperlink"/>
                                                <w:rFonts w:ascii="Arial" w:hAnsi="Arial" w:cs="Arial"/>
                                              </w:rPr>
                                              <w:t>http://jerusalemwatchman.org/blog/</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For I know the thoughts that I think toward you, says the Lord, thoughts of peace and not of evil, to give you a future and a hope. (Jeremiah 29:11 - my emphasis)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This morning I was asked by a couple - in Israel for a short time on their first ever visit - what it is that I share when I write or talk about this land. An intellectual pair, they appeared to have concluded after just a few days here that there surely had to be human answers to this nation's 'problems.' We have seen that people of different religions can live together peacefully in this land side by side - they maintained. Look at everything that Israel has contributed to the region and to the world. Surely they are able to find a way to peace?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They were astonished to learn that, even though Israel is on record as being willing to give away to the Palestinian Arabs their most sacred national treasures - and this is something that has been done publicly, in full view of the world's press corps, if you like - it has still not been enough to get a peace agreement with the Palestinian Arabs. And despite the terrible cost in human life which Israel's pursuit of peace as dictated by the world has cost her, and the risks she has been willing to take, even with the lives of her own people, to try attain to such a peace, it has still not been enough to convince the world that Israel is not to blame for the ongoing strife. And notwithstanding the incredible gifts to mankind Israel has been willing to freely share with a </w:t>
                                          </w:r>
                                          <w:r>
                                            <w:rPr>
                                              <w:rFonts w:ascii="Arial" w:hAnsi="Arial" w:cs="Arial"/>
                                              <w:color w:val="000000"/>
                                            </w:rPr>
                                            <w:lastRenderedPageBreak/>
                                            <w:t>multitude of nations - including some of her traditional foes - most still see Israel as one of the main reasons why there is no peace in the world today.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Some say the 'I' in Israel stands for inventiveness or innovation, and so it does. But for me it stands for 'inexplicable' - inexplicable in human terms*; without recourse to reason or logic or precedent.</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Israel's history is simply unparalleled. As an ancient cradle-of-civilisation nation, and as a modern one, the Jewish people are without peer.</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None of our Gentile nations can touch them. We don't even come close.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Tell me, if you refute this - or write it off as the romantic ranting of a deluded Philo-semite (and I've been presumptuously accused of being blinded by love for Israel or elevating this nation to a position of worship) - which other people can hold a candle to the history of the Jews?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How could they go from 2000 years of being persona no grata almost everywhere they went - wandering the face of the earth; exiled from their land and with no political power of their own and no goodwill on the part of other nations to help them return to it; weathering and barely surviving repeated efforts to annihilate them as a nation both physically and by trying to force them to relinquish their Jewish faith - to being reconstituted as the powerhouse nation they have become back within the confines of their original little land here in the center of the earth?</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Tell me if you will, how could they go from this to this? (You'll need 3 minutes to watch the first clip and an hour to watch the second. Every minute will be an investment for those interested in the Israel story.)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hyperlink r:id="rId84" w:tgtFrame="_blank" w:history="1">
                                            <w:r>
                                              <w:rPr>
                                                <w:rStyle w:val="Hyperlink"/>
                                                <w:rFonts w:ascii="Arial" w:hAnsi="Arial" w:cs="Arial"/>
                                                <w:b/>
                                                <w:bCs/>
                                              </w:rPr>
                                              <w:t>Clip 1</w:t>
                                            </w:r>
                                          </w:hyperlink>
                                          <w:r>
                                            <w:rPr>
                                              <w:rFonts w:ascii="Arial" w:hAnsi="Arial" w:cs="Arial"/>
                                              <w:color w:val="000000"/>
                                            </w:rPr>
                                            <w:t xml:space="preserve"> - BBC coverage of the emancipation of the Bergen Belsen death camp in which we hear the just-rescued, barely living Jewish survivors gathering around their rabbi to sing Hatikvah - 'The Hope' - the song destined to become the anthem of the resurrected national home for the Jews. In its full modern form the words read: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As long as the Jewish spirit is yearning deep in the heart,</w:t>
                                          </w:r>
                                        </w:p>
                                        <w:p w:rsidR="00D16203" w:rsidRDefault="00D16203">
                                          <w:pPr>
                                            <w:spacing w:line="254" w:lineRule="auto"/>
                                            <w:rPr>
                                              <w:rFonts w:ascii="Arial" w:hAnsi="Arial" w:cs="Arial"/>
                                              <w:color w:val="000000"/>
                                            </w:rPr>
                                          </w:pPr>
                                          <w:r>
                                            <w:rPr>
                                              <w:rFonts w:ascii="Arial" w:hAnsi="Arial" w:cs="Arial"/>
                                              <w:color w:val="000000"/>
                                            </w:rPr>
                                            <w:t> With eyes turned toward the East, looking toward Zion,</w:t>
                                          </w:r>
                                        </w:p>
                                        <w:p w:rsidR="00D16203" w:rsidRDefault="00D16203">
                                          <w:pPr>
                                            <w:spacing w:line="254" w:lineRule="auto"/>
                                            <w:rPr>
                                              <w:rFonts w:ascii="Arial" w:hAnsi="Arial" w:cs="Arial"/>
                                              <w:color w:val="000000"/>
                                            </w:rPr>
                                          </w:pPr>
                                          <w:r>
                                            <w:rPr>
                                              <w:rFonts w:ascii="Arial" w:hAnsi="Arial" w:cs="Arial"/>
                                              <w:color w:val="000000"/>
                                            </w:rPr>
                                            <w:t> Then our hope - the two-thousand-year-old hope - will not be lost:</w:t>
                                          </w:r>
                                        </w:p>
                                        <w:p w:rsidR="00D16203" w:rsidRDefault="00D16203">
                                          <w:pPr>
                                            <w:spacing w:line="254" w:lineRule="auto"/>
                                            <w:rPr>
                                              <w:rFonts w:ascii="Arial" w:hAnsi="Arial" w:cs="Arial"/>
                                              <w:color w:val="000000"/>
                                            </w:rPr>
                                          </w:pPr>
                                          <w:r>
                                            <w:rPr>
                                              <w:rFonts w:ascii="Arial" w:hAnsi="Arial" w:cs="Arial"/>
                                              <w:color w:val="000000"/>
                                            </w:rPr>
                                            <w:t> To be a free people in our land,</w:t>
                                          </w:r>
                                        </w:p>
                                        <w:p w:rsidR="00D16203" w:rsidRDefault="00D16203">
                                          <w:pPr>
                                            <w:spacing w:line="254" w:lineRule="auto"/>
                                            <w:rPr>
                                              <w:rFonts w:ascii="Arial" w:hAnsi="Arial" w:cs="Arial"/>
                                              <w:color w:val="000000"/>
                                            </w:rPr>
                                          </w:pPr>
                                          <w:r>
                                            <w:rPr>
                                              <w:rFonts w:ascii="Arial" w:hAnsi="Arial" w:cs="Arial"/>
                                              <w:color w:val="000000"/>
                                            </w:rPr>
                                            <w:t> The land of Zion and Jerusalem.</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lastRenderedPageBreak/>
                                            <w:t>Emaciated, dying, and surrounded by the corpses of their family members and other luckless Jews, they sang of the hope that was in them to return as a nation to their land.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This would have been one of their first acts of freedom, this lifting of voices in such a song. The BBC reporter says the effort exhausted them but they were determined to be heard. When you consider the setting, the circumstances, and the timing - still a few years away from the declaration of a Jewish homeland - this recording is an enormously poignant fragment of Holocaust history.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hyperlink r:id="rId85" w:tgtFrame="_blank" w:history="1">
                                            <w:r>
                                              <w:rPr>
                                                <w:rStyle w:val="Hyperlink"/>
                                                <w:rFonts w:ascii="Arial" w:hAnsi="Arial" w:cs="Arial"/>
                                                <w:b/>
                                                <w:bCs/>
                                              </w:rPr>
                                              <w:t xml:space="preserve">Clip 2 </w:t>
                                            </w:r>
                                          </w:hyperlink>
                                          <w:r>
                                            <w:rPr>
                                              <w:rFonts w:ascii="Arial" w:hAnsi="Arial" w:cs="Arial"/>
                                              <w:color w:val="000000"/>
                                            </w:rPr>
                                            <w:t>- CBN coverage of what they have achieved in just under seven decades as a resurrected nation, and how they have blessed and continue to bless the very nations that saw them as accursed and treated them as such. This documentary will move you in quite a different and very positive way.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Israel - God's Chosen People, called to be a light unto the gentiles; children of the man who was told by God that in his seed all nations of the earth would be blessed.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Inventive? No question. Innovative? Massively. Inexplicable? Yes - beyond rationale and almost beyond belief.</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They should have been destroyed. They should not have survived. It is barely conceivable that they did, and then to go on from there to rebirth a country and one that has the admiration and envy (not to say hatred) of the majority of the rest of the world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It is as they sang behind the barbed wire, and as they sing today - Hope kept them; hope inspired them; hope restored and grew and prospered them.</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And it is as their God in heaven said concerning them: There is hope in your future, says the Lord, that your children shall come back to their own border. (Jeremiah 31:17 - my emphasis)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For those who believe the Bible there is no mystery.</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16203" w:rsidRDefault="00D16203">
                                          <w:pPr>
                                            <w:spacing w:line="254" w:lineRule="auto"/>
                                            <w:rPr>
                                              <w:rFonts w:ascii="Arial" w:hAnsi="Arial" w:cs="Arial"/>
                                              <w:color w:val="000000"/>
                                            </w:rPr>
                                          </w:pPr>
                                          <w:r>
                                            <w:rPr>
                                              <w:rStyle w:val="Strong"/>
                                              <w:rFonts w:ascii="Arial" w:hAnsi="Arial" w:cs="Arial"/>
                                              <w:color w:val="000000"/>
                                              <w:sz w:val="32"/>
                                              <w:szCs w:val="32"/>
                                            </w:rPr>
                                            <w:lastRenderedPageBreak/>
                                            <w:t>Amid 'copycat intifada,' fears of a suicide bombing fad</w:t>
                                          </w:r>
                                          <w:r>
                                            <w:rPr>
                                              <w:rFonts w:ascii="Arial" w:hAnsi="Arial" w:cs="Arial"/>
                                              <w:color w:val="000000"/>
                                            </w:rPr>
                                            <w:t xml:space="preserve"> - By Avi Issacharoff -</w:t>
                                          </w:r>
                                        </w:p>
                                        <w:p w:rsidR="00D16203" w:rsidRDefault="00D16203">
                                          <w:pPr>
                                            <w:spacing w:line="254" w:lineRule="auto"/>
                                            <w:rPr>
                                              <w:rFonts w:ascii="Arial" w:hAnsi="Arial" w:cs="Arial"/>
                                              <w:color w:val="000000"/>
                                            </w:rPr>
                                          </w:pPr>
                                          <w:hyperlink r:id="rId86" w:tgtFrame="_blank" w:history="1">
                                            <w:r>
                                              <w:rPr>
                                                <w:rStyle w:val="Hyperlink"/>
                                                <w:rFonts w:ascii="Arial" w:hAnsi="Arial" w:cs="Arial"/>
                                              </w:rPr>
                                              <w:t>http://www.timesofisrael.com/amid-copycat-intifada-fears-of-a-suicide-bombing-fad/</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With Hamas determined to weaken the Palestinian Authority, the Kalashnikov or explosive belt may supersede the knife as a symbol</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fatal attack in Otniel on Sunday night, like Monday morning's attempted murder in Tekoa, emphasizes just how far Israel and the Palestinians still are from the end of this "intifada of lone wolves."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That said, it is clear that over recent weeks there has been a decline in the number of stabbing and car ramming attacks, along with riots and even Friday protests.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Only three months ago, those thousands-strong protests had the potential to set the whole West Bank ablaze. But in more recent days, only a few hundred people have been participating in the rallies, partly because of the Palestinian Authority's more energetic efforts to quell them. And yet, despite the relative slowdown, this week's attacks show that the wave of violence is not coming to an end.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The limited "success" of the stabbing attacks and the absence of any change in the situation on the ground should have led to a lowering of motivation to carry out attacks, and it is certainly possible that there has been such a decline among some young people.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The problem, however, demonstrated clearly by the events of the last three days, is that there are still enough young people with the will to go out and kill Jews, and potentially die in the process, and apparently their reasons for doing so will not change in the foreseeable future.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The most recent attacks also illustrate the copycat effect in the current intifada. In other words, the motivation does not stem only from nationalist or religious factors; it comes, more than anything else, from social influences: The "success" of one terrorist in the Otniel attack on Sunday provided inspiration to another young Palestinian from Bethlehem to carry out a similar attack hours later.</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Whereas in the past, the Temple Mount and its Al-Aqsa Mosque provided the reason for the attacks, the significant drivers today are revenge and the desire to belong socially to one community or another, to be "cool."</w:t>
                                          </w:r>
                                        </w:p>
                                        <w:p w:rsidR="00D16203" w:rsidRDefault="00D16203">
                                          <w:pPr>
                                            <w:spacing w:line="254" w:lineRule="auto"/>
                                            <w:rPr>
                                              <w:rFonts w:ascii="Arial" w:hAnsi="Arial" w:cs="Arial"/>
                                              <w:color w:val="000000"/>
                                            </w:rPr>
                                          </w:pPr>
                                          <w:r>
                                            <w:rPr>
                                              <w:rFonts w:ascii="Arial" w:hAnsi="Arial" w:cs="Arial"/>
                                              <w:color w:val="000000"/>
                                            </w:rPr>
                                            <w:lastRenderedPageBreak/>
                                            <w:t> </w:t>
                                          </w:r>
                                        </w:p>
                                        <w:p w:rsidR="00D16203" w:rsidRDefault="00D16203">
                                          <w:pPr>
                                            <w:spacing w:line="254" w:lineRule="auto"/>
                                            <w:rPr>
                                              <w:rFonts w:ascii="Arial" w:hAnsi="Arial" w:cs="Arial"/>
                                              <w:color w:val="000000"/>
                                            </w:rPr>
                                          </w:pPr>
                                          <w:r>
                                            <w:rPr>
                                              <w:rFonts w:ascii="Arial" w:hAnsi="Arial" w:cs="Arial"/>
                                              <w:color w:val="000000"/>
                                            </w:rPr>
                                            <w:t>While in Israel or other Western democracies, young people listen to a particular rock band or are fans of certain TV programs, the carrying out of an attack turns some young Palestinian perpetrators into "heroes of the moment" among some in their social circles.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This can also explain the fact that nearly a third of the attacks are concentrated in the Hebron area, where ties to clan, family, friends, mosque or village play a significant role in the way youngsters are inspired to go out and attack. In other words, it isn't only about Facebook or social networks; it's about incitement that's often spread by word of mouth, between members of a mosque or school, between neighbors and, above all, within a family. The death of one of them will almost always bring in its wake another attempted attack by a relative or a friend.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Until now, these copycat attacks have mostly been relegated to stabbings and car rammings. But should Hamas go through with its reported decision to renew suicide bombings and ramp up the number of shootings, all it may take is one especially devastating mass-casualty attack for the knife to be replaced by a Kalashnikov rifle or an explosive belt as the symbol of the struggle.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Hamas knows that only one successful suicide attack within the Green Line is all it will take to sever the last tattered remnants of the ties between the Palestinian Authority and Israel, including security coordination.</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Such an attack would bring severe Israeli punitive steps against the authority, weakening it even more, while catapulting the already popular Hamas to a more prominent position in the West Bank.</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D16203" w:rsidRDefault="00D16203">
                                          <w:pPr>
                                            <w:rPr>
                                              <w:rFonts w:ascii="Arial" w:hAnsi="Arial" w:cs="Arial"/>
                                              <w:color w:val="000000"/>
                                              <w:sz w:val="20"/>
                                              <w:szCs w:val="20"/>
                                            </w:rPr>
                                          </w:pPr>
                                          <w:r>
                                            <w:rPr>
                                              <w:rFonts w:ascii="Arial" w:hAnsi="Arial" w:cs="Arial"/>
                                              <w:color w:val="000000"/>
                                              <w:sz w:val="20"/>
                                              <w:szCs w:val="20"/>
                                            </w:rPr>
                                            <w:t xml:space="preserve">  </w:t>
                                          </w:r>
                                        </w:p>
                                        <w:p w:rsidR="00D16203" w:rsidRDefault="00D16203">
                                          <w:pPr>
                                            <w:spacing w:line="254" w:lineRule="auto"/>
                                            <w:rPr>
                                              <w:rFonts w:ascii="Arial" w:hAnsi="Arial" w:cs="Arial"/>
                                              <w:color w:val="000000"/>
                                            </w:rPr>
                                          </w:pPr>
                                          <w:r>
                                            <w:rPr>
                                              <w:rStyle w:val="Strong"/>
                                              <w:rFonts w:ascii="Arial" w:hAnsi="Arial" w:cs="Arial"/>
                                              <w:color w:val="000000"/>
                                              <w:sz w:val="32"/>
                                              <w:szCs w:val="32"/>
                                            </w:rPr>
                                            <w:t>Is The End Times Global Government Right Around Corner?</w:t>
                                          </w:r>
                                          <w:r>
                                            <w:rPr>
                                              <w:rFonts w:ascii="Arial" w:hAnsi="Arial" w:cs="Arial"/>
                                              <w:color w:val="000000"/>
                                            </w:rPr>
                                            <w:t xml:space="preserve"> - by Charles Scaliger - </w:t>
                                          </w:r>
                                          <w:hyperlink r:id="rId87" w:tgtFrame="_blank" w:history="1">
                                            <w:r>
                                              <w:rPr>
                                                <w:rStyle w:val="Hyperlink"/>
                                                <w:rFonts w:ascii="Arial" w:hAnsi="Arial" w:cs="Arial"/>
                                              </w:rPr>
                                              <w:t>http://www.thenewamerican.com/tech/environment/item/22305-going-global</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lastRenderedPageBreak/>
                                            <w:t>There was a time when the very notion of world government was taboo, at least in public. Although elites in the United States and every other Western nation have been working for decades to set up a world government, it was, until fairly recently, done behind the scenes, with plausible deniability. Those who dared to accuse the architects of the UN-centered international system as working to build global government were routinely derided as cranks and conspiracy theorists.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In recent years, however, the architects of world government have been more open about their goals. For example, current UN Secretary-General Ban Ki-moon (shown), at an October event in honor of the 70th anniversary of the UN's founding, characterized the United Nations as the "parliament of humanity."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Those who defend the notion of world government routinely claim that it would be a benign federation of nations structurally similar to our own federal government. Such a world government has long been promoted as the only possible solution to war and other social ills. Strip independent countries of their territorial sovereignty, it is claimed, and international war will cease. Who could possibly object to a benevolent "parliament of humanity" presiding over a future without war and without want?</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But the key to effective government has ever been not wishful idealism but sober realism, which is why the American Founders insisted on limiting the powers of the federal government to the protection of God-given rights, and on dividing the apparatus of the state into discrete compartments whose powers checked and offset one another's. And they did this in framing the government of a relatively small country whose inhabitants mostly spoke the same language and had similar religious beliefs and cultural assumptions.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Any world government would have to be sufficiently powerful to exact obedience from billions of people speaking hundreds of different languages, practicing many widely divergent religions, from cultures utterly incompatible with one another, from the entire length and breadth of the inhabited world. To achieve this, it would need to be both extraordinarily powerful and omnipresent. It would need to possess the police powers necessary to suppress insurrection and terrorism, and to compel people of disparate races, religions, and languages to get along.</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What's more, most citizens of the nations who make up the UN want socialism, not limited government. They expect government not only to protect their rights, but also to provide for their wants. They will expect a world government to provide healthcare, housing, and employment, and to remedy all of the </w:t>
                                          </w:r>
                                          <w:r>
                                            <w:rPr>
                                              <w:rFonts w:ascii="Arial" w:hAnsi="Arial" w:cs="Arial"/>
                                              <w:color w:val="000000"/>
                                            </w:rPr>
                                            <w:lastRenderedPageBreak/>
                                            <w:t>alleged ills of the free market. In other words, there is zero prospect that any world government would be limited either in size or in power. One need look no further than the institutional priorities of the UN system - radical environmentalism, gun confiscation, wealth transfer from the developed to the developing world, worldwide abortion on demand, and many others - to recognize that the world government project is rooted in socialism and cultural Marxism, and will steamroll national sovereignty, traditional family values, and individual liberties if given half a chance.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A government powerful enough to accomplish all of this would certainly be powerful enough to take away the freedoms of its citizens. Naturally, being submerged into such a system would not bode well for the United States. After all, if a free society were merged with a totalitarian system, would anyone expect the citizens of that society to remain free? And what would happen to that brilliant document, the U.S. Constitution with its accompanying Bill of Rights? It would, of necessity, be superseded by global laws that would almost certainly be inimical to the freedoms Americans enjoy.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Putting all the power in one pot, so to speak, can only be dangerous. Lord Acton's famous quote comes to mind: "Power tends to corrupt, and absolute power corrupts absolutely. Great men are almost always bad men." Far from being a blueprint for perpetual peace, prosperity, and liberty, world government is a Huxleyan and Orwellian nightmare in the making.</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D16203" w:rsidRDefault="00D16203">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16203">
                                            <w:trPr>
                                              <w:tblCellSpacing w:w="0" w:type="dxa"/>
                                              <w:jc w:val="center"/>
                                            </w:trPr>
                                            <w:tc>
                                              <w:tcPr>
                                                <w:tcW w:w="50" w:type="pct"/>
                                                <w:tcMar>
                                                  <w:top w:w="75" w:type="dxa"/>
                                                  <w:left w:w="75" w:type="dxa"/>
                                                  <w:bottom w:w="75" w:type="dxa"/>
                                                  <w:right w:w="75" w:type="dxa"/>
                                                </w:tcMar>
                                                <w:vAlign w:val="center"/>
                                                <w:hideMark/>
                                              </w:tcPr>
                                              <w:p w:rsidR="00D16203" w:rsidRDefault="00D16203">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D16203" w:rsidRDefault="00D16203">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D16203" w:rsidRDefault="00D16203">
                                          <w:pPr>
                                            <w:jc w:val="center"/>
                                            <w:rPr>
                                              <w:rFonts w:ascii="Arial" w:hAnsi="Arial" w:cs="Arial"/>
                                              <w:color w:val="000000"/>
                                              <w:sz w:val="20"/>
                                              <w:szCs w:val="20"/>
                                            </w:rPr>
                                          </w:pPr>
                                        </w:p>
                                        <w:p w:rsidR="00D16203" w:rsidRDefault="00D16203">
                                          <w:pPr>
                                            <w:jc w:val="center"/>
                                            <w:rPr>
                                              <w:rFonts w:ascii="Arial" w:hAnsi="Arial" w:cs="Arial"/>
                                              <w:color w:val="000000"/>
                                              <w:sz w:val="20"/>
                                              <w:szCs w:val="20"/>
                                            </w:rPr>
                                          </w:pPr>
                                          <w:r>
                                            <w:rPr>
                                              <w:rStyle w:val="Strong"/>
                                              <w:rFonts w:ascii="Arial" w:hAnsi="Arial" w:cs="Arial"/>
                                              <w:color w:val="000000"/>
                                              <w:sz w:val="28"/>
                                              <w:szCs w:val="28"/>
                                            </w:rPr>
                                            <w:t>NOW SHIPPING!!!</w:t>
                                          </w:r>
                                        </w:p>
                                        <w:p w:rsidR="00D16203" w:rsidRDefault="00D16203">
                                          <w:pPr>
                                            <w:jc w:val="center"/>
                                            <w:rPr>
                                              <w:rFonts w:ascii="Arial" w:hAnsi="Arial" w:cs="Arial"/>
                                              <w:color w:val="000000"/>
                                              <w:sz w:val="20"/>
                                              <w:szCs w:val="20"/>
                                            </w:rPr>
                                          </w:pPr>
                                        </w:p>
                                        <w:p w:rsidR="00D16203" w:rsidRDefault="00D16203">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D16203" w:rsidRDefault="00D16203">
                                          <w:pPr>
                                            <w:jc w:val="center"/>
                                            <w:rPr>
                                              <w:rFonts w:ascii="Arial" w:hAnsi="Arial" w:cs="Arial"/>
                                              <w:color w:val="000000"/>
                                            </w:rPr>
                                          </w:pPr>
                                          <w:r>
                                            <w:rPr>
                                              <w:rFonts w:ascii="Arial" w:hAnsi="Arial" w:cs="Arial"/>
                                              <w:color w:val="555555"/>
                                              <w:shd w:val="clear" w:color="auto" w:fill="FFFFFF"/>
                                            </w:rPr>
                                            <w:t> </w:t>
                                          </w:r>
                                        </w:p>
                                        <w:p w:rsidR="00D16203" w:rsidRDefault="00D16203">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D16203" w:rsidRDefault="00D16203">
                                          <w:pPr>
                                            <w:jc w:val="center"/>
                                            <w:rPr>
                                              <w:rFonts w:ascii="Arial" w:hAnsi="Arial" w:cs="Arial"/>
                                              <w:color w:val="000000"/>
                                            </w:rPr>
                                          </w:pPr>
                                          <w:r>
                                            <w:rPr>
                                              <w:rFonts w:ascii="Arial" w:hAnsi="Arial" w:cs="Arial"/>
                                              <w:color w:val="555555"/>
                                              <w:shd w:val="clear" w:color="auto" w:fill="FFFFFF"/>
                                            </w:rPr>
                                            <w:t> </w:t>
                                          </w:r>
                                        </w:p>
                                        <w:p w:rsidR="00D16203" w:rsidRDefault="00D16203">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D16203" w:rsidRDefault="00D16203">
                                          <w:pPr>
                                            <w:jc w:val="center"/>
                                            <w:rPr>
                                              <w:rFonts w:ascii="Arial" w:hAnsi="Arial" w:cs="Arial"/>
                                              <w:color w:val="000000"/>
                                            </w:rPr>
                                          </w:pPr>
                                          <w:r>
                                            <w:rPr>
                                              <w:rFonts w:ascii="Arial" w:hAnsi="Arial" w:cs="Arial"/>
                                              <w:color w:val="555555"/>
                                              <w:shd w:val="clear" w:color="auto" w:fill="FFFFFF"/>
                                            </w:rPr>
                                            <w:t> </w:t>
                                          </w:r>
                                        </w:p>
                                        <w:p w:rsidR="00D16203" w:rsidRDefault="00D16203">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D16203" w:rsidRDefault="00D16203">
                                          <w:pPr>
                                            <w:jc w:val="center"/>
                                            <w:rPr>
                                              <w:rFonts w:ascii="Arial" w:hAnsi="Arial" w:cs="Arial"/>
                                              <w:color w:val="000000"/>
                                            </w:rPr>
                                          </w:pPr>
                                          <w:r>
                                            <w:rPr>
                                              <w:rFonts w:ascii="Arial" w:hAnsi="Arial" w:cs="Arial"/>
                                              <w:color w:val="555555"/>
                                              <w:shd w:val="clear" w:color="auto" w:fill="FFFFFF"/>
                                            </w:rPr>
                                            <w:t> </w:t>
                                          </w:r>
                                        </w:p>
                                        <w:p w:rsidR="00D16203" w:rsidRDefault="00D16203">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D16203" w:rsidRDefault="00D16203">
                                          <w:pPr>
                                            <w:jc w:val="center"/>
                                            <w:rPr>
                                              <w:rFonts w:ascii="Arial" w:hAnsi="Arial" w:cs="Arial"/>
                                              <w:color w:val="000000"/>
                                              <w:sz w:val="20"/>
                                              <w:szCs w:val="20"/>
                                            </w:rPr>
                                          </w:pPr>
                                          <w:hyperlink r:id="rId91" w:tgtFrame="_blank" w:history="1">
                                            <w:r>
                                              <w:rPr>
                                                <w:rStyle w:val="Hyperlink"/>
                                                <w:rFonts w:ascii="Open Sans" w:hAnsi="Open Sans" w:cs="Arial"/>
                                                <w:b/>
                                                <w:bCs/>
                                                <w:sz w:val="36"/>
                                                <w:szCs w:val="36"/>
                                              </w:rPr>
                                              <w:t>TO ORDER THIS NEW DVD - CLICK HERE</w:t>
                                            </w:r>
                                          </w:hyperlink>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16203">
                                            <w:trPr>
                                              <w:tblCellSpacing w:w="0" w:type="dxa"/>
                                              <w:jc w:val="center"/>
                                            </w:trPr>
                                            <w:tc>
                                              <w:tcPr>
                                                <w:tcW w:w="50" w:type="pct"/>
                                                <w:tcMar>
                                                  <w:top w:w="75" w:type="dxa"/>
                                                  <w:left w:w="75" w:type="dxa"/>
                                                  <w:bottom w:w="0" w:type="dxa"/>
                                                  <w:right w:w="75" w:type="dxa"/>
                                                </w:tcMar>
                                                <w:vAlign w:val="center"/>
                                                <w:hideMark/>
                                              </w:tcPr>
                                              <w:p w:rsidR="00D16203" w:rsidRDefault="00D16203">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16203">
                                            <w:trPr>
                                              <w:tblCellSpacing w:w="0" w:type="dxa"/>
                                              <w:jc w:val="center"/>
                                            </w:trPr>
                                            <w:tc>
                                              <w:tcPr>
                                                <w:tcW w:w="0" w:type="auto"/>
                                                <w:tcMar>
                                                  <w:top w:w="0" w:type="dxa"/>
                                                  <w:left w:w="0" w:type="dxa"/>
                                                  <w:bottom w:w="75" w:type="dxa"/>
                                                  <w:right w:w="0" w:type="dxa"/>
                                                </w:tcMar>
                                                <w:vAlign w:val="center"/>
                                                <w:hideMark/>
                                              </w:tcPr>
                                              <w:p w:rsidR="00D16203" w:rsidRDefault="00D16203">
                                                <w:pPr>
                                                  <w:jc w:val="center"/>
                                                  <w:rPr>
                                                    <w:rFonts w:ascii="Arial" w:hAnsi="Arial" w:cs="Arial"/>
                                                    <w:color w:val="000000"/>
                                                  </w:rPr>
                                                </w:pPr>
                                                <w:r>
                                                  <w:rPr>
                                                    <w:rStyle w:val="Strong"/>
                                                    <w:rFonts w:ascii="Arial" w:hAnsi="Arial" w:cs="Arial"/>
                                                    <w:color w:val="000000"/>
                                                  </w:rPr>
                                                  <w:t>The Burden of Damascus and The Psalm 83 War - Preview</w:t>
                                                </w:r>
                                              </w:p>
                                            </w:tc>
                                          </w:tr>
                                        </w:tbl>
                                        <w:p w:rsidR="00D16203" w:rsidRDefault="00D16203">
                                          <w:pPr>
                                            <w:jc w:val="center"/>
                                            <w:rPr>
                                              <w:rFonts w:ascii="Arial" w:hAnsi="Arial" w:cs="Arial"/>
                                              <w:color w:val="000000"/>
                                              <w:sz w:val="20"/>
                                              <w:szCs w:val="20"/>
                                            </w:rPr>
                                          </w:pPr>
                                        </w:p>
                                        <w:p w:rsidR="00D16203" w:rsidRDefault="00D16203">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D16203" w:rsidRDefault="00D1620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D16203" w:rsidRDefault="00D1620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16203" w:rsidRDefault="00D16203">
                                          <w:pPr>
                                            <w:jc w:val="center"/>
                                            <w:rPr>
                                              <w:rFonts w:ascii="Arial" w:hAnsi="Arial" w:cs="Arial"/>
                                              <w:color w:val="000000"/>
                                            </w:rPr>
                                          </w:pPr>
                                          <w:r>
                                            <w:rPr>
                                              <w:rFonts w:ascii="Arial" w:hAnsi="Arial" w:cs="Arial"/>
                                              <w:color w:val="000000"/>
                                              <w:sz w:val="20"/>
                                              <w:szCs w:val="20"/>
                                            </w:rPr>
                                            <w:t> </w:t>
                                          </w:r>
                                        </w:p>
                                        <w:p w:rsidR="00D16203" w:rsidRDefault="00D1620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16203" w:rsidRDefault="00D16203">
                                          <w:pPr>
                                            <w:rPr>
                                              <w:rFonts w:ascii="Arial" w:hAnsi="Arial" w:cs="Arial"/>
                                              <w:color w:val="000000"/>
                                            </w:rPr>
                                          </w:pPr>
                                          <w:r>
                                            <w:rPr>
                                              <w:rFonts w:ascii="Arial" w:hAnsi="Arial" w:cs="Arial"/>
                                              <w:color w:val="000000"/>
                                            </w:rPr>
                                            <w:t> </w:t>
                                          </w:r>
                                        </w:p>
                                        <w:p w:rsidR="00D16203" w:rsidRDefault="00D16203">
                                          <w:pPr>
                                            <w:jc w:val="center"/>
                                            <w:rPr>
                                              <w:rFonts w:ascii="Arial" w:hAnsi="Arial" w:cs="Arial"/>
                                              <w:color w:val="000000"/>
                                            </w:rPr>
                                          </w:pPr>
                                          <w:r>
                                            <w:rPr>
                                              <w:rFonts w:ascii="Arial" w:hAnsi="Arial" w:cs="Arial"/>
                                              <w:b/>
                                              <w:bCs/>
                                              <w:color w:val="000000"/>
                                              <w:sz w:val="32"/>
                                              <w:szCs w:val="32"/>
                                            </w:rPr>
                                            <w:t>The Fate of Damascus and the Psalm 83 War</w:t>
                                          </w:r>
                                        </w:p>
                                        <w:p w:rsidR="00D16203" w:rsidRDefault="00D16203">
                                          <w:pPr>
                                            <w:jc w:val="center"/>
                                            <w:rPr>
                                              <w:rFonts w:ascii="Arial" w:hAnsi="Arial" w:cs="Arial"/>
                                              <w:color w:val="000000"/>
                                              <w:sz w:val="20"/>
                                              <w:szCs w:val="20"/>
                                            </w:rPr>
                                          </w:pPr>
                                        </w:p>
                                        <w:p w:rsidR="00D16203" w:rsidRDefault="00D16203">
                                          <w:pPr>
                                            <w:rPr>
                                              <w:rFonts w:ascii="Arial" w:hAnsi="Arial" w:cs="Arial"/>
                                              <w:color w:val="000000"/>
                                            </w:rPr>
                                          </w:pPr>
                                        </w:p>
                                        <w:p w:rsidR="00D16203" w:rsidRDefault="00D16203">
                                          <w:pPr>
                                            <w:jc w:val="center"/>
                                            <w:rPr>
                                              <w:rFonts w:ascii="Arial" w:hAnsi="Arial" w:cs="Arial"/>
                                              <w:color w:val="001A81"/>
                                              <w:sz w:val="32"/>
                                              <w:szCs w:val="32"/>
                                            </w:rPr>
                                          </w:pPr>
                                          <w:hyperlink r:id="rId95" w:tgtFrame="_blank" w:history="1">
                                            <w:r>
                                              <w:rPr>
                                                <w:rStyle w:val="Hyperlink"/>
                                                <w:rFonts w:ascii="Arial" w:hAnsi="Arial" w:cs="Arial"/>
                                                <w:b/>
                                                <w:bCs/>
                                                <w:sz w:val="32"/>
                                                <w:szCs w:val="32"/>
                                              </w:rPr>
                                              <w:t>To Order this Video on DVD Click Here!</w:t>
                                            </w:r>
                                          </w:hyperlink>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16203" w:rsidRDefault="00D16203">
                                          <w:pPr>
                                            <w:spacing w:line="254" w:lineRule="auto"/>
                                            <w:rPr>
                                              <w:rFonts w:ascii="Arial" w:hAnsi="Arial" w:cs="Arial"/>
                                              <w:color w:val="000000"/>
                                            </w:rPr>
                                          </w:pPr>
                                        </w:p>
                                        <w:p w:rsidR="00D16203" w:rsidRDefault="00D16203">
                                          <w:pPr>
                                            <w:spacing w:line="254" w:lineRule="auto"/>
                                            <w:rPr>
                                              <w:rFonts w:ascii="Arial" w:hAnsi="Arial" w:cs="Arial"/>
                                              <w:color w:val="000000"/>
                                            </w:rPr>
                                          </w:pPr>
                                          <w:r>
                                            <w:rPr>
                                              <w:rStyle w:val="Strong"/>
                                              <w:rFonts w:ascii="Arial" w:hAnsi="Arial" w:cs="Arial"/>
                                              <w:color w:val="000000"/>
                                              <w:sz w:val="32"/>
                                              <w:szCs w:val="32"/>
                                            </w:rPr>
                                            <w:t>Nearing Midnight: Satan's End Times Surgery</w:t>
                                          </w:r>
                                          <w:r>
                                            <w:rPr>
                                              <w:rFonts w:ascii="Arial" w:hAnsi="Arial" w:cs="Arial"/>
                                              <w:color w:val="000000"/>
                                            </w:rPr>
                                            <w:t xml:space="preserve"> - Terry James - </w:t>
                                          </w:r>
                                          <w:hyperlink r:id="rId96" w:tgtFrame="_blank" w:history="1">
                                            <w:r>
                                              <w:rPr>
                                                <w:rStyle w:val="Hyperlink"/>
                                                <w:rFonts w:ascii="Arial" w:hAnsi="Arial" w:cs="Arial"/>
                                              </w:rPr>
                                              <w:t>http://www.raptureready.com/rap16.html</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Academia, it is becoming more apparent each day, is serving as the devil's workshop. Specifically, for example, Yale University is being sought out to serve as the devil's operating room for carrying out an excision of truth in an area that is most troubling to him in restricting his end of days stratagem. </w:t>
                                          </w:r>
                                        </w:p>
                                        <w:p w:rsidR="00D16203" w:rsidRDefault="00D16203">
                                          <w:pPr>
                                            <w:spacing w:line="254" w:lineRule="auto"/>
                                            <w:rPr>
                                              <w:rFonts w:ascii="Arial" w:hAnsi="Arial" w:cs="Arial"/>
                                              <w:color w:val="000000"/>
                                            </w:rPr>
                                          </w:pPr>
                                        </w:p>
                                        <w:p w:rsidR="00D16203" w:rsidRDefault="00D16203">
                                          <w:pPr>
                                            <w:spacing w:line="254" w:lineRule="auto"/>
                                            <w:rPr>
                                              <w:rFonts w:ascii="Arial" w:hAnsi="Arial" w:cs="Arial"/>
                                              <w:color w:val="000000"/>
                                            </w:rPr>
                                          </w:pPr>
                                          <w:r>
                                            <w:rPr>
                                              <w:rFonts w:ascii="Arial" w:hAnsi="Arial" w:cs="Arial"/>
                                              <w:color w:val="000000"/>
                                            </w:rPr>
                                            <w:t xml:space="preserve">A report I received the past week from a friend and fellow watchman on the wall immediately impressed scriptural implication upon my spiritual senses.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This know also, that in the last days perilous times shall come. For men shall be... Having a form of godliness, but denying the power thereof... (2 Tim 3: 1-2a, 5: 1a)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lastRenderedPageBreak/>
                                            <w:t xml:space="preserve">My friend's email provided two letters to the editor that were recently sent to his local newspaper. He lives in Connecticut, near Yale University, the curriculum of which is the target of the letter writer's proposals.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letters to the editor, I'm of the opinion, encapsulated a stratagem of the old serpent I have for some time been observing. He seeks desperately to destroy the true, unvarnished witness of the veracity of God's word. Key to his strategy seems to be the mixing in of biblical truth with the false religions of the world. On some levels it appears that he is having success.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Lucifer has "enlightened" (seduced) the world's religionists to a large extent to his seductive whispers proclaiming God is love. Anyone who denies that God is love must be put within the theologically and politically correct detention camp-the gulag-where haters must be dealt with appropriately. Anyone who claims that God condemns is a hater, a bigot, a person filled with an inhuman phobia of one sort or the other.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All within humanity are on the heavenly highway to salvation, no matter their sin-which, in fact, Satan whispers, doesn't exist. That is, all are on that salvation highway except those who insist there is but one way to redemption-to Heaven. Such are haters, who preach that God is judgmental-that He is vindictive and vengeful.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Bible and other "holy books" show-Satan whispers to the theologically and politically correct-that God is only love. The parts that indicate that the Christian Bible's God judges humanity for sin other than the sin of failing to take care of the physical needs of fellow man is to be disregarded-to be spiritualized as meaning something other than what the hate-filled bigots who hold to the fundamental, evangelical view say it means.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This is the surgery Satan is attempting to perform-cleaving the love portion of religiosity from the judgmental. And, this brings us to the letters to the editor concerning that prestigious academic institution, Yale University.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writer, from Vermont, is, he informs, a former student of Yale's School of Theology. He points to apocalyptic prophecy as the primary reason for all of mankind's problems today. That a loving God would condemn anyone to suffer eternal punishment...well...let's let his own words explain...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Yale shouldn't simply change the name of Calhoun College to that of an alumnus who is not a white supremacist. It should re-examine the mission of the Divinity School (where I received a Master of Divinity degree in 1980) which treats eschatology like a benign academic theological category, instead </w:t>
                                          </w:r>
                                          <w:r>
                                            <w:rPr>
                                              <w:rFonts w:ascii="Arial" w:hAnsi="Arial" w:cs="Arial"/>
                                              <w:color w:val="000000"/>
                                            </w:rPr>
                                            <w:lastRenderedPageBreak/>
                                            <w:t xml:space="preserve">of the dangerous and incendiary belief-system that it is, in whatever religion it appears.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It is not Christianity or Islam which is responsible for many of the mass killings we have seen in my lifetime. It is the unchallenged belief in eschatology (end time; final judgment; apocalypse) which has produced Jim Jones, David Koresh, the Tsarnaev brothers, Army psychiatrist Nidal Hasan, and the San Bernardino husband and wife shooters, all in the last half-century.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It is time for President Peter Salovey's challenge for Yale to engage in soul searching to be expanded to include the Divinity School on a topic equally as poisonous as institutional racism: the belief that God will punish mankind for not obeying his sacred word, by imposing a final judgment in an end-time of hellfire and torment or of eternal bliss. (Source: Letter to the Editor: Yale needs deeper 'soul searching' www.nhregister.com)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letter to the editor writer later replied to a response given his charge by the dean of Yale's School of Divinity. The dean explained how Yale and other such institutions were working with the U.N. to "remove all religion as a rationale/cause of extreme violence." The dean said he wasn't certain eschatology was the cause of the violence.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The letter writer wrote: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Isn't Dean Sterling missing the forest for the trees? All religions which include Armageddon belief-systems, throw gasoline on the inflamed minds of wannabe martyrs, terrified of eternal torment and hungry for eternal bliss, from Jim Jones in Jonestown, Guyana, and David Koresh in Waco, Texas, to the Tsarnaev brothers in Boston, Army psychiatrist Nidal Hasan in Fort Hood, [Texas], and the husband and wife mass murderers in San Bernardino, California.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Armageddon should be banished from the religious canon as a paranoid delusion, not taught as benign theological embroidery. That would assist "the UN to try to remove religion as a rationale/cause for extreme violence," as Dean Sterling puts it.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At the least, scholars at Yale's distinguished divinity school should pursue the truth wherever it leads, without fear. (Source: Letter to the Editor - New Haven Register, January 8, 2016. Eschatology fuels 'inflamed minds'.)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Lucifer's attempted surgery is focused in laser-like fashion upon those who present end times matters to the world. The old serpent has a volcanic rage </w:t>
                                          </w:r>
                                          <w:r>
                                            <w:rPr>
                                              <w:rFonts w:ascii="Arial" w:hAnsi="Arial" w:cs="Arial"/>
                                              <w:color w:val="000000"/>
                                            </w:rPr>
                                            <w:lastRenderedPageBreak/>
                                            <w:t xml:space="preserve">against prophecy from the Bible because such prophecy tolls his soon-coming doom, and because that truth might resonate with anyone who looks around them and sees how world conditions align perfectly with Biblical eschatology. The world today demonstrates the absolute veracity of God's holy word. Satan has decided on the brilliantly evil tactic of lumping all who preach and teach that truth with the likes of the murderous Mullahs and Jihadists who have as part of their madness to bring on their version of Armageddon so their prophesied Mahdi can rule the caliphate they seek to establish.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Anyone who thus puts forth that there is coming a tribulation and an Antichrist-and God's judgment for rebellion and sin-are wicked and no different from those raping, murdering and beheading people by the thousands.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It is a stratagem that is working-within academia and even within the pseudo-Christianity held by many of today's liberal theologians.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God's love, however, cannot be cleaved from His judgment. It is all part of the same divine plan for the ages. Sin must be dealt with in final judgment so that pure, unadulterated love can reign throughout eternity.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That love is a person, and His is a name like no other name. Jesus Christ is coming to make all things new and righteous. The first phase of that return-the rapture-is on the very brink of taking place. We must not and will not be silent regarding prophetic truth.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16203" w:rsidRDefault="00D16203">
                                          <w:pPr>
                                            <w:spacing w:line="254" w:lineRule="auto"/>
                                            <w:rPr>
                                              <w:rFonts w:ascii="Arial" w:hAnsi="Arial" w:cs="Arial"/>
                                              <w:color w:val="000000"/>
                                            </w:rPr>
                                          </w:pPr>
                                          <w:r>
                                            <w:rPr>
                                              <w:rStyle w:val="Strong"/>
                                              <w:rFonts w:ascii="Arial" w:hAnsi="Arial" w:cs="Arial"/>
                                              <w:color w:val="000000"/>
                                              <w:sz w:val="32"/>
                                              <w:szCs w:val="32"/>
                                            </w:rPr>
                                            <w:t>It Feels Like It's All Falling Apart</w:t>
                                          </w:r>
                                          <w:r>
                                            <w:rPr>
                                              <w:rFonts w:ascii="Arial" w:hAnsi="Arial" w:cs="Arial"/>
                                              <w:color w:val="000000"/>
                                            </w:rPr>
                                            <w:t xml:space="preserve"> - Belle Ringer - </w:t>
                                          </w:r>
                                          <w:hyperlink r:id="rId97" w:tgtFrame="_blank" w:history="1">
                                            <w:r>
                                              <w:rPr>
                                                <w:rStyle w:val="Hyperlink"/>
                                                <w:rFonts w:ascii="Arial" w:hAnsi="Arial" w:cs="Arial"/>
                                              </w:rPr>
                                              <w:t>http://www.salvationandsurvival.com/2016/01/it-feels-like-its-all-falling-apart.html</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It's not only the fact that the Italian ANSA news service reported that local sources in Syria told them that Islamic State militants stormed the city of Deir al-Zour in eastern Syria over the weekend, reportedly decapitating upwards of 150 people, including women and children, and abducting hundreds more.</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      It's not just that the assaults and rapes perpetrated against young women in Europe by Middle Eastern refugees is rising at an alarming rate.  And it's not just that Britain's former Archbishop of Canterbury is warning that the Church </w:t>
                                          </w:r>
                                          <w:r>
                                            <w:rPr>
                                              <w:rFonts w:ascii="Arial" w:hAnsi="Arial" w:cs="Arial"/>
                                              <w:color w:val="000000"/>
                                            </w:rPr>
                                            <w:lastRenderedPageBreak/>
                                            <w:t xml:space="preserve">of England is only "one generation away from extinction", while those of the Muslim faith in that country are exploding in numbers.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And it's not just the scary proposition of a new TV show called Lucifer, which will focus on, you guessed it, Lucifer, "who is bored and unhappy as the Lord of Hell and resigns his throne and abandons his kingdom for the beauty of Los Angeles, where he gets his kicks helping the LAPD punish criminals."  I enjoy a creative and clever show as much as the next person, but this is an example of our culture embracing one more aspect of Satan's deception and attempting to "mainstream" it.  Among other powers, the main character, Lucifer Morningstar, has a supernatural awareness of any person's hidden desires and can compel them to speak the truth. He enjoys using these abilities to expose sinners in public.  I can only imagine how this makes the real Lucifer more attractive and engaging, and will impose his supernatural and satanic influence on gullible audiences.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All these topics and headlines point to the spiritual decline that is descending upon this world.  But there is more .... when Walmart and McDonald's announce significant closures, it signals that our nation's economic foundation is crumbling, as well.  Even when mild recessions hit the economy, stores that offer low cost value such as Walmart, or dollar menus, such as McDonald's were always a good fallback plan for families to stay within tightened budgets.  But the fact that hundreds of stores are closing is pretty good evidence that families can't even afford rock bottom prices.  That means the buying power of Americans is declining, along with the depressing news that even more of those same Americans who worked at those stores will be out of a job.</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      Then there is the sad state of race relations within this country, when being white is now reason to be ashamed, as evidenced by "White History Month" at Portland Community College.   It all centers around an  "educational project" which explores how the "construct of whiteness" creates racial inequality.  Let me put it more succinctly, according to the description of this project:  Whiteness "does not simply refer to skin color, but [to] an ideology based on beliefs, values, behaviors, habits, and attitudes, which result in the unequal distribution of power and privilege based on skin color."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      I know it may sound naive and simplified, but why do we need to look at each other's skin color at all?  Why can't we just love each other based on our hearts and spirits?  I have people in my life whom I love very deeply; family members of every color, including black, brown, white and in-between, and when I look at them I see their eyes, their smiles, and their spirits.  Skin color just doesn't come into play.  We are all children of God and He made every </w:t>
                                          </w:r>
                                          <w:r>
                                            <w:rPr>
                                              <w:rFonts w:ascii="Arial" w:hAnsi="Arial" w:cs="Arial"/>
                                              <w:color w:val="000000"/>
                                            </w:rPr>
                                            <w:lastRenderedPageBreak/>
                                            <w:t>one of us just as He desired.  So why does diversity have to be so labored, so forced?  I know that this is just one more area that is being exploited by those who will benefit from the friction, but I just wish God would make us all color-blind!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So, there you have it ... a pretty wide range of spheres where it seems like it is all falling apart.  Whether it is the continued atrocities perpetrated by evil men; the demise of Christianity in one of Europe's oldest countries; the publicity campaign to reform the reputation of Lucifer; the failing American economy; or the efforts to push the racial divide to its limits, it all spells the same thing.  We are rapidly coming to the point of no return; a time when a difficult or important decision must be made by every human being.  Whose side will you choose?  Will you accept the salvation bought for you on the cross at Calvary?  Or will you foolishly believe that the Prince of this world can offer you a better future?  The signs are everywhere.  He is making his move and we will soon have to declare our allegiance to one or the other.  I beg you ... Spread the Good News of our Savior and shine His light into this Darkness!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2 Corinthians 2:14    "But thanks be to God, who in Christ always leads us in triumphal procession, and through us spreads the fragrance of the knowledge of Him everywhere."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16203" w:rsidRDefault="00D16203">
                                          <w:pPr>
                                            <w:spacing w:line="254" w:lineRule="auto"/>
                                            <w:rPr>
                                              <w:rFonts w:ascii="Arial" w:hAnsi="Arial" w:cs="Arial"/>
                                              <w:color w:val="000000"/>
                                            </w:rPr>
                                          </w:pPr>
                                          <w:r>
                                            <w:rPr>
                                              <w:rStyle w:val="Strong"/>
                                              <w:rFonts w:ascii="Arial" w:hAnsi="Arial" w:cs="Arial"/>
                                              <w:color w:val="000000"/>
                                              <w:sz w:val="32"/>
                                              <w:szCs w:val="32"/>
                                            </w:rPr>
                                            <w:t>Daily Jot: Inspector General confirms state secrets on Clinton server</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 xml:space="preserve">In an exclusive story, Fox News reports that it obtained a letter sent January 14 from Intelligence Community Inspector General I. Charles McCullough III laying out "the findings of a recent comprehensive review by intelligence agencies that identified "several dozen" additional classified emails -- including specific intelligence known as "special access programs" (SAP). That indicates a level of classification beyond even "top secret," the label previously given to two emails found on her server, and brings even more scrutiny to the presidential candidate's handling of the government's closely held secrets." This is so high level that investigators had to possess a commensurate security clearance. </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lastRenderedPageBreak/>
                                            <w:t>Fox reported: "EXCLUSIVE: Hillary Clinton's emails on her unsecured, homebrew server contained intelligence from the U.S. government's most secretive and highly classified programs. The Inspector General wrote the letter to lawmakers with intelligence community and State Department oversight." Quoting from the letter, Fox reports, "To date, I have received two sworn declarations from one [intelligence community] element. These declarations cover several dozen emails containing classified information determined by the IC element to be at the confidential, secret, and top secret/sap levels... According to the declarant, these documents contain information derived from classified IC element sources."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Fox further reports, "According to court documents, former CIA Director David Petraeus was prosecuted for sharing intelligence from special access programs with his biographer and mistress Paula Broadwell. At the heart of his prosecution was a non-disclosure agreement where Petraeus agreed to protect these closely held government programs, with the understanding "unauthorized disclosure, unauthorized retention or negligent handling ... could cause irreparable injury to the United States or be used to advantage by a foreign nation." Clinton signed an identical non-disclosure agreement Jan. 22, 2009." Clinton's campaign spokesman says its all political and that the IG is working with Republicans to undermine Clinton's presidential campaign."</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Daily Jot sources familiar with security clearances indicate that many people have been fired and prosecuted for far less than what Clinton has done with classified material. That she would have a private, unsecured email server with sensitive State Department information in her house should be enough to indict her. She has conducted herself illegally and/or unethically. Her continuous conspiratorial blame shifting to the news media, law enforcement, and Republicans is the same way her husband handled his scandals, and any other issue threatening the Clinton image. She is unfit to become president of the United States. Jesus said in Matthew 24:4, "Take heed that no man deceive you." Clinton's deception and gross negligence in handling state secrets is an indicator both of her character and of how she would handle the presidency.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16203" w:rsidRDefault="00D16203">
                                          <w:pPr>
                                            <w:rPr>
                                              <w:rFonts w:ascii="Arial" w:hAnsi="Arial" w:cs="Arial"/>
                                              <w:color w:val="000000"/>
                                              <w:sz w:val="20"/>
                                              <w:szCs w:val="20"/>
                                            </w:rPr>
                                          </w:pPr>
                                        </w:p>
                                        <w:p w:rsidR="00D16203" w:rsidRDefault="00D16203">
                                          <w:pPr>
                                            <w:spacing w:line="254" w:lineRule="auto"/>
                                            <w:rPr>
                                              <w:rFonts w:ascii="Arial" w:hAnsi="Arial" w:cs="Arial"/>
                                              <w:color w:val="000000"/>
                                            </w:rPr>
                                          </w:pPr>
                                          <w:r>
                                            <w:rPr>
                                              <w:rStyle w:val="Strong"/>
                                              <w:rFonts w:ascii="Arial" w:hAnsi="Arial" w:cs="Arial"/>
                                              <w:color w:val="000000"/>
                                              <w:sz w:val="32"/>
                                              <w:szCs w:val="32"/>
                                            </w:rPr>
                                            <w:t>Daily Devotion: Good News in a Bad World</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lastRenderedPageBreak/>
                                            <w:t>Then the people of Samaria rushed out and plundered the Aramean camp. So it was true that six quarts of choice flour were sold that day for one piece of silver, and twelve quarts of barley grain were sold for one piece of silver, just as the Lord had promised. -2 Kings 7:16</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It was one of the darkest times in Israel's history. Everything had gone wrong. The people had sunk to their lowest depths. Not only were they being oppressed by the Arameans, but a massive famine had swept the land. They were starving to death.</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Why had this calamity come upon Israel? It was because of their continued disobedience to the Lord and their nonstop worship of false gods.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The king of Israel, in all his royal power, could do nothing to change things. So finally he listened to what the prophet Elisha had to say. Elisha told him, "This is what the Lord says: By this time tomorrow in the markets of Samaria, six quarts of choice flour will cost only one piece of silver, and twelve quarts of barley grain will cost only one piece of silver" (2 Kings 7:16). Elisha said that deliverance was indeed coming. The next day there would be food on the streets at affordable prices.</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Working supernaturally, God cleared out the camp of the Arameans by causing them to hear the sound of an approaching army (see 2 Kings 7:6). Working naturally, God brought three men with leprosy to the abandoned camp, driven there by their appetites. They walked through the camp and saw an abundance of food sitting out. They could have kept it to themselves, but they went back to the city and told the gatekeepers what they found. Deliverance came, just as God said it would.</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Maybe you are in a place of influence. Are you using it for God's glory? Maybe you are in a place of affliction and hardship. Are you using it for God's glory?</w:t>
                                          </w:r>
                                        </w:p>
                                        <w:p w:rsidR="00D16203" w:rsidRDefault="00D16203">
                                          <w:pPr>
                                            <w:spacing w:line="254" w:lineRule="auto"/>
                                            <w:rPr>
                                              <w:rFonts w:ascii="Arial" w:hAnsi="Arial" w:cs="Arial"/>
                                              <w:color w:val="000000"/>
                                            </w:rPr>
                                          </w:pPr>
                                          <w:r>
                                            <w:rPr>
                                              <w:rFonts w:ascii="Arial" w:hAnsi="Arial" w:cs="Arial"/>
                                              <w:color w:val="000000"/>
                                            </w:rPr>
                                            <w:t> </w:t>
                                          </w:r>
                                        </w:p>
                                        <w:p w:rsidR="00D16203" w:rsidRDefault="00D16203">
                                          <w:pPr>
                                            <w:spacing w:line="254" w:lineRule="auto"/>
                                            <w:rPr>
                                              <w:rFonts w:ascii="Arial" w:hAnsi="Arial" w:cs="Arial"/>
                                              <w:color w:val="000000"/>
                                            </w:rPr>
                                          </w:pPr>
                                          <w:r>
                                            <w:rPr>
                                              <w:rFonts w:ascii="Arial" w:hAnsi="Arial" w:cs="Arial"/>
                                              <w:color w:val="000000"/>
                                            </w:rPr>
                                            <w:t>God has put us where we are for such a time as this. We need to bring good news in a bad world.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D16203" w:rsidRDefault="00D1620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16203" w:rsidRDefault="00D1620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16203" w:rsidRDefault="00D162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16203" w:rsidRDefault="00D1620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16203" w:rsidRDefault="00D1620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16203" w:rsidRDefault="00D162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16203" w:rsidRDefault="00D1620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16203" w:rsidRDefault="00D1620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16203" w:rsidRDefault="00D1620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16203" w:rsidRDefault="00D162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16203" w:rsidRDefault="00D162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16203" w:rsidRDefault="00D162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16203" w:rsidRDefault="00D162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16203" w:rsidRDefault="00D1620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16203" w:rsidRDefault="00D162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16203" w:rsidRDefault="00D1620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16203" w:rsidRDefault="00D1620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16203" w:rsidRDefault="00D16203">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16203" w:rsidRDefault="00D1620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16203" w:rsidRDefault="00D16203">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16203" w:rsidRDefault="00D1620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16203" w:rsidRDefault="00D16203">
                                          <w:pPr>
                                            <w:jc w:val="center"/>
                                            <w:rPr>
                                              <w:rFonts w:ascii="Arial" w:hAnsi="Arial" w:cs="Arial"/>
                                              <w:color w:val="000000"/>
                                              <w:sz w:val="20"/>
                                              <w:szCs w:val="20"/>
                                            </w:rPr>
                                          </w:pPr>
                                        </w:p>
                                        <w:p w:rsidR="00D16203" w:rsidRDefault="00D1620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16203" w:rsidRDefault="00D1620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16203" w:rsidRDefault="00D1620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16203" w:rsidRDefault="00D1620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16203" w:rsidRDefault="00D162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16203" w:rsidRDefault="00D1620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16203" w:rsidRDefault="00D16203">
                                          <w:pPr>
                                            <w:jc w:val="center"/>
                                            <w:rPr>
                                              <w:rFonts w:ascii="Arial" w:hAnsi="Arial" w:cs="Arial"/>
                                              <w:color w:val="000000"/>
                                              <w:sz w:val="28"/>
                                              <w:szCs w:val="28"/>
                                            </w:rPr>
                                          </w:pPr>
                                        </w:p>
                                        <w:p w:rsidR="00D16203" w:rsidRDefault="00D16203">
                                          <w:pPr>
                                            <w:jc w:val="center"/>
                                            <w:rPr>
                                              <w:rFonts w:ascii="Arial" w:hAnsi="Arial" w:cs="Arial"/>
                                              <w:color w:val="000000"/>
                                              <w:sz w:val="28"/>
                                              <w:szCs w:val="28"/>
                                            </w:rPr>
                                          </w:pPr>
                                          <w:r>
                                            <w:rPr>
                                              <w:rFonts w:ascii="Arial" w:hAnsi="Arial" w:cs="Arial"/>
                                              <w:color w:val="000000"/>
                                              <w:sz w:val="28"/>
                                              <w:szCs w:val="28"/>
                                              <w:lang w:val="en-GB"/>
                                            </w:rPr>
                                            <w:t>Click below to download!</w:t>
                                          </w:r>
                                        </w:p>
                                        <w:p w:rsidR="00D16203" w:rsidRDefault="00D16203">
                                          <w:pPr>
                                            <w:jc w:val="center"/>
                                            <w:rPr>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sz w:val="36"/>
                                                <w:szCs w:val="36"/>
                                              </w:rPr>
                                              <w:t>"AS YOU SEE THE DAY APPROACHING"</w:t>
                                            </w:r>
                                          </w:hyperlink>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tcMar>
                                                  <w:top w:w="0" w:type="dxa"/>
                                                  <w:left w:w="0" w:type="dxa"/>
                                                  <w:bottom w:w="15" w:type="dxa"/>
                                                  <w:right w:w="0" w:type="dxa"/>
                                                </w:tcMar>
                                                <w:vAlign w:val="center"/>
                                                <w:hideMark/>
                                              </w:tcPr>
                                              <w:p w:rsidR="00D16203" w:rsidRDefault="00D1620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16203">
                                            <w:trPr>
                                              <w:trHeight w:val="15"/>
                                              <w:tblCellSpacing w:w="0" w:type="dxa"/>
                                            </w:trPr>
                                            <w:tc>
                                              <w:tcPr>
                                                <w:tcW w:w="0" w:type="auto"/>
                                                <w:shd w:val="clear" w:color="auto" w:fill="3F3FCF"/>
                                                <w:vAlign w:val="center"/>
                                                <w:hideMark/>
                                              </w:tcPr>
                                              <w:p w:rsidR="00D16203" w:rsidRDefault="00D1620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tcPr>
                                        <w:p w:rsidR="00D16203" w:rsidRDefault="00D16203">
                                          <w:pPr>
                                            <w:rPr>
                                              <w:rFonts w:ascii="Arial" w:hAnsi="Arial" w:cs="Arial"/>
                                              <w:color w:val="000000"/>
                                              <w:sz w:val="20"/>
                                              <w:szCs w:val="20"/>
                                            </w:rPr>
                                          </w:pPr>
                                        </w:p>
                                        <w:p w:rsidR="00D16203" w:rsidRDefault="00D16203">
                                          <w:pPr>
                                            <w:jc w:val="center"/>
                                            <w:rPr>
                                              <w:rFonts w:ascii="Arial" w:hAnsi="Arial" w:cs="Arial"/>
                                              <w:color w:val="000000"/>
                                              <w:sz w:val="20"/>
                                              <w:szCs w:val="20"/>
                                            </w:rPr>
                                          </w:pPr>
                                          <w:r>
                                            <w:rPr>
                                              <w:rFonts w:ascii="Arial" w:hAnsi="Arial" w:cs="Arial"/>
                                              <w:color w:val="000000"/>
                                              <w:sz w:val="20"/>
                                              <w:szCs w:val="20"/>
                                            </w:rPr>
                                            <w:t> </w:t>
                                          </w:r>
                                        </w:p>
                                        <w:p w:rsidR="00D16203" w:rsidRDefault="00D1620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16203" w:rsidRDefault="00D16203">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D16203" w:rsidRDefault="00D162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16203" w:rsidRDefault="00D1620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16203" w:rsidRDefault="00D16203">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D16203" w:rsidRDefault="00D16203">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D16203" w:rsidRDefault="00D16203">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D16203" w:rsidRDefault="00D16203">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D16203" w:rsidRDefault="00D162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16203" w:rsidRDefault="00D16203">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D16203" w:rsidRDefault="00D1620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16203" w:rsidRDefault="00D16203">
                                          <w:pPr>
                                            <w:jc w:val="center"/>
                                            <w:rPr>
                                              <w:color w:val="000000"/>
                                              <w:sz w:val="20"/>
                                              <w:szCs w:val="20"/>
                                            </w:rPr>
                                          </w:pPr>
                                          <w:r>
                                            <w:rPr>
                                              <w:color w:val="000000"/>
                                              <w:sz w:val="20"/>
                                              <w:szCs w:val="20"/>
                                            </w:rPr>
                                            <w:pict>
                                              <v:rect id="_x0000_i1094" style="width:468pt;height:1pt" o:hralign="center" o:hrstd="t" o:hr="t" fillcolor="#a0a0a0" stroked="f"/>
                                            </w:pict>
                                          </w:r>
                                        </w:p>
                                        <w:p w:rsidR="00D16203" w:rsidRDefault="00D162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16203" w:rsidRDefault="00D162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16203" w:rsidRDefault="00D16203">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D16203" w:rsidRDefault="00D16203">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D16203" w:rsidRDefault="00D1620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16203" w:rsidRDefault="00D16203">
                                    <w:pPr>
                                      <w:jc w:val="center"/>
                                      <w:rPr>
                                        <w:sz w:val="20"/>
                                        <w:szCs w:val="20"/>
                                      </w:rPr>
                                    </w:pPr>
                                  </w:p>
                                </w:tc>
                              </w:tr>
                            </w:tbl>
                            <w:p w:rsidR="00D16203" w:rsidRDefault="00D16203">
                              <w:pPr>
                                <w:jc w:val="center"/>
                                <w:rPr>
                                  <w:sz w:val="20"/>
                                  <w:szCs w:val="20"/>
                                </w:rPr>
                              </w:pP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1620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jc w:val="center"/>
                                      </w:trPr>
                                      <w:tc>
                                        <w:tcPr>
                                          <w:tcW w:w="0" w:type="auto"/>
                                          <w:tcMar>
                                            <w:top w:w="0" w:type="dxa"/>
                                            <w:left w:w="0" w:type="dxa"/>
                                            <w:bottom w:w="165" w:type="dxa"/>
                                            <w:right w:w="0" w:type="dxa"/>
                                          </w:tcMar>
                                          <w:hideMark/>
                                        </w:tcPr>
                                        <w:p w:rsidR="00D16203" w:rsidRDefault="00D162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trPr>
                                            <w:tc>
                                              <w:tcPr>
                                                <w:tcW w:w="0" w:type="auto"/>
                                                <w:shd w:val="clear" w:color="auto" w:fill="001A81"/>
                                                <w:tcMar>
                                                  <w:top w:w="0" w:type="dxa"/>
                                                  <w:left w:w="0" w:type="dxa"/>
                                                  <w:bottom w:w="75" w:type="dxa"/>
                                                  <w:right w:w="0" w:type="dxa"/>
                                                </w:tcMar>
                                                <w:vAlign w:val="center"/>
                                                <w:hideMark/>
                                              </w:tcPr>
                                              <w:p w:rsidR="00D16203" w:rsidRDefault="00D1620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rPr>
                                              <w:sz w:val="20"/>
                                              <w:szCs w:val="20"/>
                                            </w:rPr>
                                          </w:pPr>
                                        </w:p>
                                      </w:tc>
                                    </w:tr>
                                  </w:tbl>
                                  <w:p w:rsidR="00D16203" w:rsidRDefault="00D16203">
                                    <w:pPr>
                                      <w:jc w:val="center"/>
                                      <w:rPr>
                                        <w:sz w:val="20"/>
                                        <w:szCs w:val="20"/>
                                      </w:rPr>
                                    </w:pPr>
                                  </w:p>
                                </w:tc>
                              </w:tr>
                            </w:tbl>
                            <w:p w:rsidR="00D16203" w:rsidRDefault="00D1620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rHeight w:val="15"/>
                                        <w:tblCellSpacing w:w="0" w:type="dxa"/>
                                        <w:jc w:val="center"/>
                                      </w:trPr>
                                      <w:tc>
                                        <w:tcPr>
                                          <w:tcW w:w="0" w:type="auto"/>
                                          <w:tcMar>
                                            <w:top w:w="0" w:type="dxa"/>
                                            <w:left w:w="0" w:type="dxa"/>
                                            <w:bottom w:w="165" w:type="dxa"/>
                                            <w:right w:w="0" w:type="dxa"/>
                                          </w:tcMar>
                                          <w:hideMark/>
                                        </w:tcPr>
                                        <w:p w:rsidR="00D16203" w:rsidRDefault="00D162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16203" w:rsidRDefault="00D162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0" w:type="dxa"/>
                                            <w:right w:w="540" w:type="dxa"/>
                                          </w:tcMar>
                                          <w:hideMark/>
                                        </w:tcPr>
                                        <w:p w:rsidR="00D16203" w:rsidRDefault="00D1620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16203" w:rsidRDefault="00D162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0" w:type="dxa"/>
                                            <w:right w:w="540" w:type="dxa"/>
                                          </w:tcMar>
                                          <w:hideMark/>
                                        </w:tcPr>
                                        <w:p w:rsidR="00D16203" w:rsidRDefault="00D1620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16203" w:rsidRDefault="00D162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16203">
                                      <w:trPr>
                                        <w:tblCellSpacing w:w="0" w:type="dxa"/>
                                        <w:jc w:val="center"/>
                                      </w:trPr>
                                      <w:tc>
                                        <w:tcPr>
                                          <w:tcW w:w="0" w:type="auto"/>
                                          <w:tcMar>
                                            <w:top w:w="105" w:type="dxa"/>
                                            <w:left w:w="540" w:type="dxa"/>
                                            <w:bottom w:w="105" w:type="dxa"/>
                                            <w:right w:w="540" w:type="dxa"/>
                                          </w:tcMar>
                                          <w:hideMark/>
                                        </w:tcPr>
                                        <w:p w:rsidR="00D16203" w:rsidRDefault="00D1620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16203" w:rsidRDefault="00D16203">
                                    <w:pPr>
                                      <w:jc w:val="center"/>
                                      <w:rPr>
                                        <w:sz w:val="20"/>
                                        <w:szCs w:val="20"/>
                                      </w:rPr>
                                    </w:pPr>
                                  </w:p>
                                </w:tc>
                              </w:tr>
                            </w:tbl>
                            <w:p w:rsidR="00D16203" w:rsidRDefault="00D16203">
                              <w:pPr>
                                <w:jc w:val="center"/>
                                <w:rPr>
                                  <w:sz w:val="20"/>
                                  <w:szCs w:val="20"/>
                                </w:rPr>
                              </w:pPr>
                            </w:p>
                          </w:tc>
                        </w:tr>
                      </w:tbl>
                      <w:p w:rsidR="00D16203" w:rsidRDefault="00D16203">
                        <w:pPr>
                          <w:jc w:val="center"/>
                          <w:rPr>
                            <w:sz w:val="20"/>
                            <w:szCs w:val="20"/>
                          </w:rPr>
                        </w:pPr>
                      </w:p>
                    </w:tc>
                    <w:tc>
                      <w:tcPr>
                        <w:tcW w:w="0" w:type="auto"/>
                        <w:shd w:val="clear" w:color="auto" w:fill="EEEEEE"/>
                        <w:vAlign w:val="bottom"/>
                        <w:hideMark/>
                      </w:tcPr>
                      <w:p w:rsidR="00D16203" w:rsidRDefault="00D1620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16203" w:rsidRDefault="00D1620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16203" w:rsidRDefault="00D1620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16203" w:rsidRDefault="00D1620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16203" w:rsidRDefault="00D1620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16203" w:rsidRDefault="00D1620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16203" w:rsidRDefault="00D1620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16203" w:rsidRDefault="00D1620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16203" w:rsidRDefault="00D1620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16203" w:rsidRDefault="00D1620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16203" w:rsidRDefault="00D16203">
                  <w:pPr>
                    <w:jc w:val="center"/>
                    <w:rPr>
                      <w:sz w:val="20"/>
                      <w:szCs w:val="20"/>
                    </w:rPr>
                  </w:pPr>
                </w:p>
              </w:tc>
            </w:tr>
            <w:tr w:rsidR="00D16203">
              <w:trPr>
                <w:tblCellSpacing w:w="0" w:type="dxa"/>
                <w:jc w:val="center"/>
              </w:trPr>
              <w:tc>
                <w:tcPr>
                  <w:tcW w:w="5000" w:type="pct"/>
                  <w:tcMar>
                    <w:top w:w="150" w:type="dxa"/>
                    <w:left w:w="0" w:type="dxa"/>
                    <w:bottom w:w="210" w:type="dxa"/>
                    <w:right w:w="0" w:type="dxa"/>
                  </w:tcMar>
                  <w:hideMark/>
                </w:tcPr>
                <w:p w:rsidR="00D16203" w:rsidRDefault="00D16203">
                  <w:pPr>
                    <w:rPr>
                      <w:sz w:val="20"/>
                      <w:szCs w:val="20"/>
                    </w:rPr>
                  </w:pPr>
                </w:p>
              </w:tc>
            </w:tr>
          </w:tbl>
          <w:p w:rsidR="00D16203" w:rsidRDefault="00D16203">
            <w:pPr>
              <w:jc w:val="center"/>
              <w:rPr>
                <w:sz w:val="20"/>
                <w:szCs w:val="20"/>
              </w:rPr>
            </w:pPr>
          </w:p>
        </w:tc>
      </w:tr>
    </w:tbl>
    <w:p w:rsidR="003B1B94" w:rsidRPr="00527F2B" w:rsidRDefault="003B1B94" w:rsidP="001C1C9F">
      <w:pPr>
        <w:rPr>
          <w:rFonts w:ascii="Arial" w:hAnsi="Arial" w:cs="Arial"/>
        </w:rPr>
      </w:pPr>
      <w:bookmarkStart w:id="8" w:name="_GoBack"/>
      <w:bookmarkEnd w:id="8"/>
      <w:r w:rsidRPr="003B1B94">
        <w:rPr>
          <w:rFonts w:ascii="Arial" w:hAnsi="Arial" w:cs="Arial"/>
        </w:rPr>
        <w:lastRenderedPageBreak/>
        <w:t xml:space="preserve"> </w:t>
      </w:r>
    </w:p>
    <w:sectPr w:rsidR="003B1B94" w:rsidRPr="0052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7FEA"/>
    <w:multiLevelType w:val="multilevel"/>
    <w:tmpl w:val="2E888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32DB8"/>
    <w:multiLevelType w:val="multilevel"/>
    <w:tmpl w:val="4DF4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84347"/>
    <w:multiLevelType w:val="multilevel"/>
    <w:tmpl w:val="5FD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601120"/>
    <w:multiLevelType w:val="multilevel"/>
    <w:tmpl w:val="39E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2B"/>
    <w:rsid w:val="001C1C9F"/>
    <w:rsid w:val="003B1B94"/>
    <w:rsid w:val="00527F2B"/>
    <w:rsid w:val="006F61E3"/>
    <w:rsid w:val="00D16203"/>
    <w:rsid w:val="00E9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F378"/>
  <w15:chartTrackingRefBased/>
  <w15:docId w15:val="{AB03878C-EE2A-4A0C-8CC5-A05E4D5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0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162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2B"/>
    <w:rPr>
      <w:color w:val="0563C1" w:themeColor="hyperlink"/>
      <w:u w:val="single"/>
    </w:rPr>
  </w:style>
  <w:style w:type="character" w:customStyle="1" w:styleId="Heading2Char">
    <w:name w:val="Heading 2 Char"/>
    <w:basedOn w:val="DefaultParagraphFont"/>
    <w:link w:val="Heading2"/>
    <w:uiPriority w:val="9"/>
    <w:semiHidden/>
    <w:rsid w:val="00D1620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16203"/>
    <w:rPr>
      <w:color w:val="800080"/>
      <w:u w:val="single"/>
    </w:rPr>
  </w:style>
  <w:style w:type="paragraph" w:customStyle="1" w:styleId="msonormal0">
    <w:name w:val="msonormal"/>
    <w:basedOn w:val="Normal"/>
    <w:uiPriority w:val="99"/>
    <w:semiHidden/>
    <w:rsid w:val="00D16203"/>
    <w:pPr>
      <w:spacing w:before="100" w:beforeAutospacing="1" w:after="100" w:afterAutospacing="1"/>
    </w:pPr>
  </w:style>
  <w:style w:type="paragraph" w:styleId="NormalWeb">
    <w:name w:val="Normal (Web)"/>
    <w:basedOn w:val="Normal"/>
    <w:uiPriority w:val="99"/>
    <w:semiHidden/>
    <w:unhideWhenUsed/>
    <w:rsid w:val="00D16203"/>
    <w:pPr>
      <w:spacing w:before="100" w:beforeAutospacing="1" w:after="100" w:afterAutospacing="1"/>
    </w:pPr>
  </w:style>
  <w:style w:type="paragraph" w:customStyle="1" w:styleId="headingtext">
    <w:name w:val="headingtext"/>
    <w:basedOn w:val="Normal"/>
    <w:uiPriority w:val="99"/>
    <w:semiHidden/>
    <w:rsid w:val="00D16203"/>
    <w:pPr>
      <w:spacing w:before="100" w:beforeAutospacing="1" w:after="100" w:afterAutospacing="1"/>
    </w:pPr>
  </w:style>
  <w:style w:type="paragraph" w:customStyle="1" w:styleId="titletext">
    <w:name w:val="titletext"/>
    <w:basedOn w:val="Normal"/>
    <w:uiPriority w:val="99"/>
    <w:semiHidden/>
    <w:rsid w:val="00D16203"/>
    <w:pPr>
      <w:spacing w:before="100" w:beforeAutospacing="1" w:after="100" w:afterAutospacing="1"/>
    </w:pPr>
  </w:style>
  <w:style w:type="character" w:customStyle="1" w:styleId="footercolumn">
    <w:name w:val="footercolumn"/>
    <w:basedOn w:val="DefaultParagraphFont"/>
    <w:rsid w:val="00D16203"/>
  </w:style>
  <w:style w:type="character" w:customStyle="1" w:styleId="hideinmobile">
    <w:name w:val="hideinmobile"/>
    <w:basedOn w:val="DefaultParagraphFont"/>
    <w:rsid w:val="00D16203"/>
  </w:style>
  <w:style w:type="character" w:styleId="Strong">
    <w:name w:val="Strong"/>
    <w:basedOn w:val="DefaultParagraphFont"/>
    <w:uiPriority w:val="22"/>
    <w:qFormat/>
    <w:rsid w:val="00D16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l4XwgiPMPbXJ6NG2Fd1iDmL0Fgz_fxBIQIxuuASxIp-gSBRYoSuCsVJgeby1kLhYaGg-3hIsUo_LXUMYbbUtdUiy2nQpvoH2eQ_Cc6fs4r0tW59_PrJ1n-b8SIasaqZ8UiQFED7Vh_eBecqIPnhA6F2dmM4jF9wW5yIuvCW-WcpdNemqXUI_j6Paaj1CF-Tdrk7nvXkgi0KTwpgyjKrsazLWzRMvPgSdy6bAG-IMLbnBsK9n8Vi8v9yswb4P_T4-Hqv7P_JSeKUd6hcI7IbiUtCC2UUO_f2ISWCUS941C-QU7plS5Uisg==&amp;c=GQLst9Nyf-8CEf3k7ZINFqFGnF9jbs8aad-yi3XXSy5_rd5bLGruAQ==&amp;ch=UOmnGL4LU4aWYvvYyjpio-aXjsG9WwBb2WlWU7E_sxgbWy09IHaUcw==" TargetMode="External"/><Relationship Id="rId117" Type="http://schemas.openxmlformats.org/officeDocument/2006/relationships/image" Target="media/image29.png"/><Relationship Id="rId21" Type="http://schemas.openxmlformats.org/officeDocument/2006/relationships/hyperlink" Target="http://r20.rs6.net/tn.jsp?f=0012l4XwgiPMPbXJ6NG2Fd1iDmL0Fgz_fxBIQIxuuASxIp-gSBRYoSuCrsrHygZITe6Ukn48-4yjopY_QJKjjmNH0uGhlrxUBS7Q2JB8i2jkhcyPGpFA8WtANkRnibotJCeqvc4ohlZF6fFeV-Woa61p_lb5KUIC5cbmMDhboJy5lXZoHgvvAR1Dxp1rLrBXCYmvcOiCEONVNsUxW7e2QZVJg==&amp;c=GQLst9Nyf-8CEf3k7ZINFqFGnF9jbs8aad-yi3XXSy5_rd5bLGruAQ==&amp;ch=UOmnGL4LU4aWYvvYyjpio-aXjsG9WwBb2WlWU7E_sxgbWy09IHaUcw==" TargetMode="External"/><Relationship Id="rId42" Type="http://schemas.openxmlformats.org/officeDocument/2006/relationships/hyperlink" Target="http://r20.rs6.net/tn.jsp?f=0012l4XwgiPMPbXJ6NG2Fd1iDmL0Fgz_fxBIQIxuuASxIp-gSBRYoSuCsVJgeby1kLhhw95vWCkeI4Chlg-SeKwmR9zJhiM-wbwRJ-sMfogs1dXrjiGdbeBlDliE1X-BO3UEup6omx9wU4oVZj52simJfR70pA9db5OmCvIoGTKsx6FdeM3xLuSBliAp4romT9bZqGuziHHdude0--FODUs2GlG2wxX4RBColhPeyR4i4I=&amp;c=GQLst9Nyf-8CEf3k7ZINFqFGnF9jbs8aad-yi3XXSy5_rd5bLGruAQ==&amp;ch=UOmnGL4LU4aWYvvYyjpio-aXjsG9WwBb2WlWU7E_sxgbWy09IHaUcw==" TargetMode="External"/><Relationship Id="rId47" Type="http://schemas.openxmlformats.org/officeDocument/2006/relationships/hyperlink" Target="http://r20.rs6.net/tn.jsp?f=0012l4XwgiPMPbXJ6NG2Fd1iDmL0Fgz_fxBIQIxuuASxIp-gSBRYoSuCsVJgeby1kLhZ97BUz1weSPpA2ksxGPToRRma0Jdqhps-zOnq12kpmzNs36XqWnhnaQDwgk_UM_9A_J2WyEpWw5sfo8XEh3ap3LLG__5BfmOUsH-SPWj-v5_h57TvcrBCwa9zE6fA0s5yMHoiFCFZX4stw-nglZ7vNxOTbZy9YWMMkpQB8Gunr3cjTgUa_6FksFEf6Qvod5XnhxRiaGRzoVDmTbBq0lXIelxCR3STgLGjcf8L3CJ4G30MZE71YKSowvf_1eqh7C1&amp;c=GQLst9Nyf-8CEf3k7ZINFqFGnF9jbs8aad-yi3XXSy5_rd5bLGruAQ==&amp;ch=UOmnGL4LU4aWYvvYyjpio-aXjsG9WwBb2WlWU7E_sxgbWy09IHaUcw==" TargetMode="External"/><Relationship Id="rId63" Type="http://schemas.openxmlformats.org/officeDocument/2006/relationships/hyperlink" Target="http://r20.rs6.net/tn.jsp?f=0012l4XwgiPMPbXJ6NG2Fd1iDmL0Fgz_fxBIQIxuuASxIp-gSBRYoSuCs8xMI2WFl25mBONNAPCbBFlbNybNuFFX5RAJHvNqyH54ZN6lh11HlUna73oqW1b7GW7L4u0tudlLJ5qkPsNZ8UxNibTshgRachgyYRB3T5cnu7d4OKA-CXmAzna-7kWIRO9_v3GjbDJHdjiQOIE9pjoglUON57bJyAuOaHzUeMOK1inD-pDghQe7NTc3ePFqkPWJjudoY30HarKUq7J0TQ=&amp;c=GQLst9Nyf-8CEf3k7ZINFqFGnF9jbs8aad-yi3XXSy5_rd5bLGruAQ==&amp;ch=UOmnGL4LU4aWYvvYyjpio-aXjsG9WwBb2WlWU7E_sxgbWy09IHaUcw==" TargetMode="External"/><Relationship Id="rId68" Type="http://schemas.openxmlformats.org/officeDocument/2006/relationships/hyperlink" Target="http://r20.rs6.net/tn.jsp?f=0012l4XwgiPMPbXJ6NG2Fd1iDmL0Fgz_fxBIQIxuuASxIp-gSBRYoSuCo64GZk1FNVZBhRHYOz2SUPMI1UDv7RxHU60RFrTWDYTEuadOtI_bnUrEL-sClG91v6yU99vboiX0wo1JGAHB83y-Jp-pQzlbqmh9KjetWOY3_sm0HYpQBn41muE2RkZHeI9eUUDHy-2LxK-jRPkQk2JLRrPGhq_NQ==&amp;c=GQLst9Nyf-8CEf3k7ZINFqFGnF9jbs8aad-yi3XXSy5_rd5bLGruAQ==&amp;ch=UOmnGL4LU4aWYvvYyjpio-aXjsG9WwBb2WlWU7E_sxgbWy09IHaUcw==" TargetMode="External"/><Relationship Id="rId84" Type="http://schemas.openxmlformats.org/officeDocument/2006/relationships/hyperlink" Target="http://r20.rs6.net/tn.jsp?f=0012l4XwgiPMPbXJ6NG2Fd1iDmL0Fgz_fxBIQIxuuASxIp-gSBRYoSuCsVJgeby1kLhwUL676OfdR5QoCCbkKB7s8aGD17gF3BI6IozjJ5Qxs8gEwIW6LAxi6tTTNaCNmF9VOBTsry8gCYZmqnS2srPMOm59kL6t_MY_F3I6CUVsEve-js1C9lq-sjUCBwaIZB6r1Xx965smcs=&amp;c=GQLst9Nyf-8CEf3k7ZINFqFGnF9jbs8aad-yi3XXSy5_rd5bLGruAQ==&amp;ch=UOmnGL4LU4aWYvvYyjpio-aXjsG9WwBb2WlWU7E_sxgbWy09IHaUcw==" TargetMode="External"/><Relationship Id="rId89" Type="http://schemas.openxmlformats.org/officeDocument/2006/relationships/hyperlink" Target="http://r20.rs6.net/tn.jsp?f=0012l4XwgiPMPbXJ6NG2Fd1iDmL0Fgz_fxBIQIxuuASxIp-gSBRYoSuCr9A-MrXp7cmE5H1cA83KkVMyjmOgovLZTwgtaq_jHtroDe3RDHapasyJSsF0TE_Cm9GcErYCe9pJZD_q54D97MxJPyWegOcDcJbS_Lib8XCK7QOFQf6VgAEtQdf4rGlqA==&amp;c=GQLst9Nyf-8CEf3k7ZINFqFGnF9jbs8aad-yi3XXSy5_rd5bLGruAQ==&amp;ch=UOmnGL4LU4aWYvvYyjpio-aXjsG9WwBb2WlWU7E_sxgbWy09IHaUcw=="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5.gif"/><Relationship Id="rId11" Type="http://schemas.openxmlformats.org/officeDocument/2006/relationships/image" Target="media/image7.png"/><Relationship Id="rId32" Type="http://schemas.openxmlformats.org/officeDocument/2006/relationships/hyperlink" Target="http://r20.rs6.net/tn.jsp?f=0012l4XwgiPMPbXJ6NG2Fd1iDmL0Fgz_fxBIQIxuuASxIp-gSBRYoSuCsVJgeby1kLh6bLM7BFRhH49Mb2c7rlXrrz4AakBA37XSmuqs5V6j2K_b6t7c2vk9D-u8m-kpJ-r4U7eK9PDh0jNFtWCEwWSg73B_oQJ_eFAg80DUM687VE3yYmzaZp9Ip0aGCYE6VzbCYzr3RJrW0dhVJLcfU7sAWZtrWFaLhdTBuFaJ5luI8f2Y6X072H9pFvMbT7cyEvNf4DbPrUSWy_IKNH9CmJYCg==&amp;c=GQLst9Nyf-8CEf3k7ZINFqFGnF9jbs8aad-yi3XXSy5_rd5bLGruAQ==&amp;ch=UOmnGL4LU4aWYvvYyjpio-aXjsG9WwBb2WlWU7E_sxgbWy09IHaUcw==" TargetMode="External"/><Relationship Id="rId37" Type="http://schemas.openxmlformats.org/officeDocument/2006/relationships/hyperlink" Target="http://r20.rs6.net/tn.jsp?f=0012l4XwgiPMPbXJ6NG2Fd1iDmL0Fgz_fxBIQIxuuASxIp-gSBRYoSuCsVJgeby1kLh5kWlIKHcephTDb64fykLztEv_GLCjajRtMUm5sM6eqMu9rBQzyhMlYPdbjRCLW_et6R5YYOsKa5_EzEWvKRRURraYovOXmwwZU8s2TscxrPxvnzmUlDCUyA1RN-RRwrdMG3rgK4MfGoxV1lVsTnp978IWtosygso8E2pqdBgfKVxeLRnK-KnKw==&amp;c=GQLst9Nyf-8CEf3k7ZINFqFGnF9jbs8aad-yi3XXSy5_rd5bLGruAQ==&amp;ch=UOmnGL4LU4aWYvvYyjpio-aXjsG9WwBb2WlWU7E_sxgbWy09IHaUcw==" TargetMode="External"/><Relationship Id="rId53" Type="http://schemas.openxmlformats.org/officeDocument/2006/relationships/hyperlink" Target="http://r20.rs6.net/tn.jsp?f=0012l4XwgiPMPbXJ6NG2Fd1iDmL0Fgz_fxBIQIxuuASxIp-gSBRYoSuCsVJgeby1kLhhtT--8_bc6X1iC6RMO7DhdAUbh2b6wtW6msjEtZSPjkDCfbOtKGkF9eqnINO2RlDnrVsCcDZdw9U50wKmcqCp8yWf29feTda3VtQunJzJzqKxHaLwFxpKfE3l8zcJ0Lie7W1WhuNyXS1kjzy51TOTQA0FOtwfyMvu9cnRpRmJNO8C88tljWQhSsekK1SWaDoCxNqrBlGVRYredCDXDRwqGxnGovWPr5ABfmIZ8HZzY75uGgee8pJe0NadK3sCDDsEz-d6_IxBxQ=&amp;c=GQLst9Nyf-8CEf3k7ZINFqFGnF9jbs8aad-yi3XXSy5_rd5bLGruAQ==&amp;ch=UOmnGL4LU4aWYvvYyjpio-aXjsG9WwBb2WlWU7E_sxgbWy09IHaUcw==" TargetMode="External"/><Relationship Id="rId58" Type="http://schemas.openxmlformats.org/officeDocument/2006/relationships/hyperlink" Target="http://r20.rs6.net/tn.jsp?f=0012l4XwgiPMPbXJ6NG2Fd1iDmL0Fgz_fxBIQIxuuASxIp-gSBRYoSuCsVJgeby1kLha8QhTe-E3_YZL-iAKTVTegysOD391E_wJ06FK6_odre9erFIuXZFBi7kMA4RSCKzBOB_b_p6q1uP7gWxe7bLjmOXS5ZrcPsYtDvQJWF4ONaGnazCMzdLZn3lbISOmDXaxFtmDJ1XmjchXMfjdaIVkvHV0dQVVql3aFE77KpO41JmebnWL-bnDJlhXwnsvNHvbxiPQ9bZ0AeHK_ezea6_6gXNsRpe5ESV&amp;c=GQLst9Nyf-8CEf3k7ZINFqFGnF9jbs8aad-yi3XXSy5_rd5bLGruAQ==&amp;ch=UOmnGL4LU4aWYvvYyjpio-aXjsG9WwBb2WlWU7E_sxgbWy09IHaUcw==" TargetMode="External"/><Relationship Id="rId74" Type="http://schemas.openxmlformats.org/officeDocument/2006/relationships/hyperlink" Target="http://r20.rs6.net/tn.jsp?f=0012l4XwgiPMPbXJ6NG2Fd1iDmL0Fgz_fxBIQIxuuASxIp-gSBRYoSuCsVJgeby1kLhyTtqh4yuW5bF1uc5Q1XL9ID6tO73xJOvDs5jP7BHUSkwSBAaP3EWlvqh6NEMz1UCkMHwuaFpFo_7jnspCenu6QGIaGRduQ2CCgNiPZja7lywaShfjVdCE6ojmEEWGhsWanUSwLmfz34HCptLGY1QLSmjotHAy5ZKM2uGtH9aDX6HnCi15iLOEjoOdNVdFvPXFSYrfBygWEgvp_97KDyEUr7-vcsMAot_wc6r7gBtI06AcB512hUOpB6nm2t3uff4&amp;c=GQLst9Nyf-8CEf3k7ZINFqFGnF9jbs8aad-yi3XXSy5_rd5bLGruAQ==&amp;ch=UOmnGL4LU4aWYvvYyjpio-aXjsG9WwBb2WlWU7E_sxgbWy09IHaUcw==" TargetMode="External"/><Relationship Id="rId79" Type="http://schemas.openxmlformats.org/officeDocument/2006/relationships/hyperlink" Target="http://r20.rs6.net/tn.jsp?f=0012l4XwgiPMPbXJ6NG2Fd1iDmL0Fgz_fxBIQIxuuASxIp-gSBRYoSuCsVJgeby1kLhaOcwIuPzICROzhdoyoDA9WAaQdjUZXDNDUgpad8s0tW5PLKk9hTREtGaUkmgExz2eomO9aK9g2nS-_VQnn0LtP7S_UKK1EUpmPZT_myn84ILfu3fvnzT9iOhmWaeVD3JALiyM54f2w3wvUGlx6pYt5FKQherMDsrgaDOO4nmiadawsrBCfhy4Q==&amp;c=GQLst9Nyf-8CEf3k7ZINFqFGnF9jbs8aad-yi3XXSy5_rd5bLGruAQ==&amp;ch=UOmnGL4LU4aWYvvYyjpio-aXjsG9WwBb2WlWU7E_sxgbWy09IHaUcw==" TargetMode="External"/><Relationship Id="rId102" Type="http://schemas.openxmlformats.org/officeDocument/2006/relationships/hyperlink" Target="http://r20.rs6.net/tn.jsp?f=0012l4XwgiPMPbXJ6NG2Fd1iDmL0Fgz_fxBIQIxuuASxIp-gSBRYoSuCpdLK3S3QbxLyFQgtXbJqyCfwsS1LU_3gleFQCuK6aABdy3cpQ8Rm741ndp2qEsIIMWqZWlB-jBcEcFtjV6p6Xfd2aYj_ouOoJ21oLTAQEpb1jd4SmtYHKOxMViTifHZYV698PpxuE6j&amp;c=GQLst9Nyf-8CEf3k7ZINFqFGnF9jbs8aad-yi3XXSy5_rd5bLGruAQ==&amp;ch=UOmnGL4LU4aWYvvYyjpio-aXjsG9WwBb2WlWU7E_sxgbWy09IHaUcw==" TargetMode="External"/><Relationship Id="rId5" Type="http://schemas.openxmlformats.org/officeDocument/2006/relationships/image" Target="media/image1.png"/><Relationship Id="rId61" Type="http://schemas.openxmlformats.org/officeDocument/2006/relationships/hyperlink" Target="http://r20.rs6.net/tn.jsp?f=0012l4XwgiPMPbXJ6NG2Fd1iDmL0Fgz_fxBIQIxuuASxIp-gSBRYoSuCsVJgeby1kLhM3mwnvYvObcCslB4ld5xG9yYfSsdMvkdNGOCxdPAcgPYdQNazINyvyU9ElHkRYJpX5I7TZ1OOGcmDiyCYIHJKthm3B2UcnGriNF9NFamgk9OdX1zxbZF-sEmiL5oP6scrRCwPLgLL-YV6ZfLRUcHQA2rz7Ot1RkN&amp;c=GQLst9Nyf-8CEf3k7ZINFqFGnF9jbs8aad-yi3XXSy5_rd5bLGruAQ==&amp;ch=UOmnGL4LU4aWYvvYyjpio-aXjsG9WwBb2WlWU7E_sxgbWy09IHaUcw==" TargetMode="External"/><Relationship Id="rId82" Type="http://schemas.openxmlformats.org/officeDocument/2006/relationships/hyperlink" Target="http://r20.rs6.net/tn.jsp?f=0012l4XwgiPMPbXJ6NG2Fd1iDmL0Fgz_fxBIQIxuuASxIp-gSBRYoSuCsVJgeby1kLhBOpOmVsZFB9F09Sh4t7Qi9-hM1Ws0fp6G2AE35NZzjzkp6Hb1lhqyTy5YHfwenYOpAwjXWm5T52MUsVuEcaroFaiDDFsrDVFQUoZRFb409mfpLQ18sppQw==&amp;c=GQLst9Nyf-8CEf3k7ZINFqFGnF9jbs8aad-yi3XXSy5_rd5bLGruAQ==&amp;ch=UOmnGL4LU4aWYvvYyjpio-aXjsG9WwBb2WlWU7E_sxgbWy09IHaUcw==" TargetMode="External"/><Relationship Id="rId90" Type="http://schemas.openxmlformats.org/officeDocument/2006/relationships/image" Target="media/image19.jpeg"/><Relationship Id="rId95" Type="http://schemas.openxmlformats.org/officeDocument/2006/relationships/hyperlink" Target="http://r20.rs6.net/tn.jsp?f=0012l4XwgiPMPbXJ6NG2Fd1iDmL0Fgz_fxBIQIxuuASxIp-gSBRYoSuCiz_dFC5cg7wRwzYhS0KHxcntDrelqNuYcZI1tSdO78pTJS2XWJjVP-dzwKX5PZNTzId5lKDjYLdNIcaFOHpGjlehmB551sBVeR6rrbuYrtBzL1-i-zM2F1scWpuM4fA01Go2KeptZAY&amp;c=GQLst9Nyf-8CEf3k7ZINFqFGnF9jbs8aad-yi3XXSy5_rd5bLGruAQ==&amp;ch=UOmnGL4LU4aWYvvYyjpio-aXjsG9WwBb2WlWU7E_sxgbWy09IHaUc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l4XwgiPMPbXJ6NG2Fd1iDmL0Fgz_fxBIQIxuuASxIp-gSBRYoSuCsVJgeby1kLhutpjx_NB35JvuQYtapoX0MkXmN107WYtTrf8-OJGAYEJwBpvcpzpLgRDvsOOAXcoeTFgoK2hQcKNREUk3ga2QfNly_vKXgsoYM8rfjwqOuC434e-Lemq4C-1PqxVgf4BXIuOA-0SlwAXB8Ui4nHuxSZonsOF6hdI4pF0pF9y3dM=&amp;c=GQLst9Nyf-8CEf3k7ZINFqFGnF9jbs8aad-yi3XXSy5_rd5bLGruAQ==&amp;ch=UOmnGL4LU4aWYvvYyjpio-aXjsG9WwBb2WlWU7E_sxgbWy09IHaUcw==" TargetMode="External"/><Relationship Id="rId27" Type="http://schemas.openxmlformats.org/officeDocument/2006/relationships/hyperlink" Target="http://r20.rs6.net/tn.jsp?f=0012l4XwgiPMPbXJ6NG2Fd1iDmL0Fgz_fxBIQIxuuASxIp-gSBRYoSuCsVJgeby1kLhcf9RAzvCANOTAJlvQlclxW6FHAy9VvF_NyZKwDQuPTFPy9ZH-5WgWn9i1AcE8G8htwRptAptReB13w7iSO7DP2LHodQkT2f6Idd9Oq3Nth_0zWacDyg9i7XYDk8FFEVdexcGQ3IDin7VWyQeq64TQt7w78OkdYow67LPHFVdt6VJl9ZU9ADe4ybI09U3kOQS&amp;c=GQLst9Nyf-8CEf3k7ZINFqFGnF9jbs8aad-yi3XXSy5_rd5bLGruAQ==&amp;ch=UOmnGL4LU4aWYvvYyjpio-aXjsG9WwBb2WlWU7E_sxgbWy09IHaUcw==" TargetMode="External"/><Relationship Id="rId30" Type="http://schemas.openxmlformats.org/officeDocument/2006/relationships/hyperlink" Target="http://r20.rs6.net/tn.jsp?f=0012l4XwgiPMPbXJ6NG2Fd1iDmL0Fgz_fxBIQIxuuASxIp-gSBRYoSuCsVJgeby1kLhcC3y4HTlO1_IpRxwlN5b9rXXugrpKRqsOmfCEYipo3fM_HxDBWYwcWIwHafe6vPKBeuZHjaTRo5MD6O1TH_Vs1lJDUATZ08jj5-PN_TvCxKm3FECtawxH6P-xWJxFFaK3z1evWS_n5rIpVLGT_Z1sbX59z6VfzxdJNOmtTDgNg4=&amp;c=GQLst9Nyf-8CEf3k7ZINFqFGnF9jbs8aad-yi3XXSy5_rd5bLGruAQ==&amp;ch=UOmnGL4LU4aWYvvYyjpio-aXjsG9WwBb2WlWU7E_sxgbWy09IHaUcw==" TargetMode="External"/><Relationship Id="rId35" Type="http://schemas.openxmlformats.org/officeDocument/2006/relationships/hyperlink" Target="http://r20.rs6.net/tn.jsp?f=0012l4XwgiPMPbXJ6NG2Fd1iDmL0Fgz_fxBIQIxuuASxIp-gSBRYoSuCsVJgeby1kLhzSaWXYDi9IXuAQUh3Z9JlW9rEBNu-aiHgCG_xj-LjKaJQESVayn1L5tma_gec5iiqQ9JC0fhPD9wk5lzAtoV7tZaKGh1ZiILwou_F0jmntZ0BCOtDAqh7qXejn-_aUvGJ_3KnMriWv5yDcncXBpBqlM3IC54T0_pr517B6wAmj9hMR1ULLlqGw==&amp;c=GQLst9Nyf-8CEf3k7ZINFqFGnF9jbs8aad-yi3XXSy5_rd5bLGruAQ==&amp;ch=UOmnGL4LU4aWYvvYyjpio-aXjsG9WwBb2WlWU7E_sxgbWy09IHaUcw==" TargetMode="External"/><Relationship Id="rId43" Type="http://schemas.openxmlformats.org/officeDocument/2006/relationships/hyperlink" Target="http://r20.rs6.net/tn.jsp?f=0012l4XwgiPMPbXJ6NG2Fd1iDmL0Fgz_fxBIQIxuuASxIp-gSBRYoSuCsVJgeby1kLhK9V6Be9aZqd2cMvBCVQwbjHbkBqu7iyvDTv5zl7vXkN06yhrE2InVDZGo0R8lttjAVAFO8j9yOrI6U8RSy-auTiWP-l5KGMOKGuRgRiTOFwPucIUC-6ZuFlmhe5R-y3pfxAbTRSjxa4aVC0ukM49-LRQQ9odS4jBcgzWKhef_Y7xkO51H-yQAzfElRV4v7G5Ax61Ln3Vlt_52h9_DEh3ltEEwPvFv-gv&amp;c=GQLst9Nyf-8CEf3k7ZINFqFGnF9jbs8aad-yi3XXSy5_rd5bLGruAQ==&amp;ch=UOmnGL4LU4aWYvvYyjpio-aXjsG9WwBb2WlWU7E_sxgbWy09IHaUcw==" TargetMode="External"/><Relationship Id="rId48" Type="http://schemas.openxmlformats.org/officeDocument/2006/relationships/hyperlink" Target="http://r20.rs6.net/tn.jsp?f=0012l4XwgiPMPbXJ6NG2Fd1iDmL0Fgz_fxBIQIxuuASxIp-gSBRYoSuCsVJgeby1kLhyVNIOt-bR9RrUlVuAzPLUf6O3tyQBWsj60hlGPBz80g3tqFWsaYDw14HEczZ2HOtus4hR1KUcmcaPht07Kui5siYmNz_5z8HyK5jK-r4tR4vYVHSTBg5fJ4Ntu1B0bsJp-9SEqdOn9mL08_0Oj8B3ZLyWTsjH1uUd4JgiA8Iwbyc9bPONNkaOWfQAuM7y9WOAQ4FId8N0uz2pRF_mXWUB2G0liYcT3ZjJx0ZtEPlL-Q=&amp;c=GQLst9Nyf-8CEf3k7ZINFqFGnF9jbs8aad-yi3XXSy5_rd5bLGruAQ==&amp;ch=UOmnGL4LU4aWYvvYyjpio-aXjsG9WwBb2WlWU7E_sxgbWy09IHaUcw==" TargetMode="External"/><Relationship Id="rId56" Type="http://schemas.openxmlformats.org/officeDocument/2006/relationships/hyperlink" Target="http://r20.rs6.net/tn.jsp?f=0012l4XwgiPMPbXJ6NG2Fd1iDmL0Fgz_fxBIQIxuuASxIp-gSBRYoSuCsVJgeby1kLh50WVWtQKfViyTXaMUuO4QXr-mIBY8QU65cw5fD-CmLhUbSEedF5b2eRC7iHAvyJDIEoJpgp6T1j_F2bYnNCo1eRTb5KFOT1C5ZmcyMvvd0XakiIrCwSqoYppwyDLQ_SPwJ5jRELufAb45kZ5Ojffsl3Hx7DF4bej&amp;c=GQLst9Nyf-8CEf3k7ZINFqFGnF9jbs8aad-yi3XXSy5_rd5bLGruAQ==&amp;ch=UOmnGL4LU4aWYvvYyjpio-aXjsG9WwBb2WlWU7E_sxgbWy09IHaUcw==" TargetMode="External"/><Relationship Id="rId64" Type="http://schemas.openxmlformats.org/officeDocument/2006/relationships/hyperlink" Target="http://r20.rs6.net/tn.jsp?f=0012l4XwgiPMPbXJ6NG2Fd1iDmL0Fgz_fxBIQIxuuASxIp-gSBRYoSuCsVJgeby1kLhS1WsJLVCh2W_kagIOcNBFYIQXlQ0wKXdv2z8xURY32sQrG7xYz9JLp0P0bT9LJCI5GbgXgZGXEPYggm7dWTWsThGh5nsdaEJ6kU4brBNKYWGSfsNPC4jPXD8cUvRj598ZObEWsV5yIuemDmV5zjXFs1XCq1xNKwH&amp;c=GQLst9Nyf-8CEf3k7ZINFqFGnF9jbs8aad-yi3XXSy5_rd5bLGruAQ==&amp;ch=UOmnGL4LU4aWYvvYyjpio-aXjsG9WwBb2WlWU7E_sxgbWy09IHaUcw==" TargetMode="External"/><Relationship Id="rId69" Type="http://schemas.openxmlformats.org/officeDocument/2006/relationships/hyperlink" Target="http://r20.rs6.net/tn.jsp?f=0012l4XwgiPMPbXJ6NG2Fd1iDmL0Fgz_fxBIQIxuuASxIp-gSBRYoSuCsVJgeby1kLhC7rvypBKF4MYBEj-8x8YeZUWi7nlyxd9TRY1ZpiRMzLPSoxGRucQ92So2L_hcXTUfE7zcK2xuZn6dXWxSoOsV9y-IBmaT74C76m08xYBUBrrd1ZS1g4YwnnpWlyaPkWtR804IOwS3RmFLIIaUF5y9z7b7fP9S_YNuW_qr-1EHP6AMnoO2ovbGU_g0woh4Qp7G8gT603E5nWmbAqn4hqFyiNIZhvLjNXA6VmN7jGpQggqeRX0IeStEJaQRJYyeKcjgJ9qrFcWayM=&amp;c=GQLst9Nyf-8CEf3k7ZINFqFGnF9jbs8aad-yi3XXSy5_rd5bLGruAQ==&amp;ch=UOmnGL4LU4aWYvvYyjpio-aXjsG9WwBb2WlWU7E_sxgbWy09IHaUcw==" TargetMode="External"/><Relationship Id="rId77" Type="http://schemas.openxmlformats.org/officeDocument/2006/relationships/hyperlink" Target="http://r20.rs6.net/tn.jsp?f=0012l4XwgiPMPbXJ6NG2Fd1iDmL0Fgz_fxBIQIxuuASxIp-gSBRYoSuCg_rZjwMXn9b54BLfNH3bVnk8uhL3P4C4gJegmhENTDcoFJS9gmoNJjwg5oe6-6fiSmd9cJx0cN2ys3BETqpNaFNXzu8k-iNzJ0KZjBEei0jUELi66Mzm0J5G8y0dCrVkIFdzfjPyOhhtnYFjp0PVtwayeFvgxnIVHrYiEA_fsfj&amp;c=GQLst9Nyf-8CEf3k7ZINFqFGnF9jbs8aad-yi3XXSy5_rd5bLGruAQ==&amp;ch=UOmnGL4LU4aWYvvYyjpio-aXjsG9WwBb2WlWU7E_sxgbWy09IHaUcw==" TargetMode="External"/><Relationship Id="rId100" Type="http://schemas.openxmlformats.org/officeDocument/2006/relationships/image" Target="media/image22.jpeg"/><Relationship Id="rId105" Type="http://schemas.openxmlformats.org/officeDocument/2006/relationships/hyperlink" Target="http://r20.rs6.net/tn.jsp?f=0012l4XwgiPMPbXJ6NG2Fd1iDmL0Fgz_fxBIQIxuuASxIp-gSBRYoSuClQn5FxG6vQQBuJqDAlA6tzo-e_--GswbVEUhai368QMpKQhrdnmV5N8Yrx_p6OcVHFKrVzNjN_7HqWsORiC60Hu9UA3xOJzGa91hDZrb7e_myT7qFf4lfk24vzX1v-wBSgJw4YtW003blqIpghm1LzpqB0kEbJGCX4Xhx1hh9LsNo3iN2j04MMz4xwnZ4K_3w==&amp;c=GQLst9Nyf-8CEf3k7ZINFqFGnF9jbs8aad-yi3XXSy5_rd5bLGruAQ==&amp;ch=UOmnGL4LU4aWYvvYyjpio-aXjsG9WwBb2WlWU7E_sxgbWy09IHaUcw==" TargetMode="External"/><Relationship Id="rId113" Type="http://schemas.openxmlformats.org/officeDocument/2006/relationships/hyperlink" Target="http://r20.rs6.net/tn.jsp?f=0012l4XwgiPMPbXJ6NG2Fd1iDmL0Fgz_fxBIQIxuuASxIp-gSBRYoSuCpdLK3S3QbxLO82c_az1-BYKEr6webAw8SuZXrFcLTulpOUpFVvAmLOI1XgNVOn8_vdqPKcVgdcnvFTc7KCqyWS0vNSQ85cxFwwfzT4YTfrd214Yi9Ejp29QCroLHCkXtw==&amp;c=GQLst9Nyf-8CEf3k7ZINFqFGnF9jbs8aad-yi3XXSy5_rd5bLGruAQ==&amp;ch=UOmnGL4LU4aWYvvYyjpio-aXjsG9WwBb2WlWU7E_sxgbWy09IHaUcw==" TargetMode="External"/><Relationship Id="rId118"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2l4XwgiPMPbXJ6NG2Fd1iDmL0Fgz_fxBIQIxuuASxIp-gSBRYoSuCsVJgeby1kLhXO5t-l9xjZwCbjBkHneXSSfNc8Wru-ZH-3Y-jleQlAT4_UUlUDsgGEDOZTDWIRB7OkDSxrnFPa4h03QVZing9TLHJry0_f9Ls6JyWGTAXqbX7pdZ8mWTMqlEwttllqZFoGd_dfPEnbsMqNSx1QGuBxXQzraorKjcRElz18mLzQlENIE9u9Xr9a3p_5eQPho2rb1qW2IJvoxUm7feGorBn1fM8oab9nJHLbnxlrxV2Bd7IUhhsi-tpt3mZU1yO7LNf2npukrKYZ8=&amp;c=GQLst9Nyf-8CEf3k7ZINFqFGnF9jbs8aad-yi3XXSy5_rd5bLGruAQ==&amp;ch=UOmnGL4LU4aWYvvYyjpio-aXjsG9WwBb2WlWU7E_sxgbWy09IHaUcw==" TargetMode="External"/><Relationship Id="rId72" Type="http://schemas.openxmlformats.org/officeDocument/2006/relationships/hyperlink" Target="http://r20.rs6.net/tn.jsp?f=0012l4XwgiPMPbXJ6NG2Fd1iDmL0Fgz_fxBIQIxuuASxIp-gSBRYoSuCsVJgeby1kLhUl_NW2b1uJCU5hp-PQZOV8GwuMTjADLMh9EGBz_20jS_igMvIomDp9g-86NL5-QWRXHlb1smgAhQNyInb3aniA6WkI6AjrWvyJmvtvnzJ_wpeso-c9nmZf6cLTC-6bZVMDGx1YyoHo-3M5VmDUdsmipXZpZRvtoF9hbWmIwPcR9VdtBUduKzWDEOHhGiJvMyxut80OvgMFHsi3CUsucQ7MJ0u9Rc-44V3rIs_Z-aI2aT0mF0KNNCZA==&amp;c=GQLst9Nyf-8CEf3k7ZINFqFGnF9jbs8aad-yi3XXSy5_rd5bLGruAQ==&amp;ch=UOmnGL4LU4aWYvvYyjpio-aXjsG9WwBb2WlWU7E_sxgbWy09IHaUcw==" TargetMode="External"/><Relationship Id="rId80" Type="http://schemas.openxmlformats.org/officeDocument/2006/relationships/hyperlink" Target="http://r20.rs6.net/tn.jsp?f=0012l4XwgiPMPbXJ6NG2Fd1iDmL0Fgz_fxBIQIxuuASxIp-gSBRYoSuCtRbi_Ugo4dxB8Bbk7A-iXi25_RvdK_CgRIWHffr1fuGIT4-exfTawUHs3k3y05URLZeWpNdOANW68y1T2Lb3y9nFitP47-Voax2VkItf7BcHtYm8aVSixOpjd9mn_hJuVQe80sdEbTIuX1Zf7Qq0z3zfuIW-OHKZGXj5PSBFaDtFzBDZ_OMkLknvMg6lt9SFA==&amp;c=GQLst9Nyf-8CEf3k7ZINFqFGnF9jbs8aad-yi3XXSy5_rd5bLGruAQ==&amp;ch=UOmnGL4LU4aWYvvYyjpio-aXjsG9WwBb2WlWU7E_sxgbWy09IHaUcw==" TargetMode="External"/><Relationship Id="rId85" Type="http://schemas.openxmlformats.org/officeDocument/2006/relationships/hyperlink" Target="http://r20.rs6.net/tn.jsp?f=0012l4XwgiPMPbXJ6NG2Fd1iDmL0Fgz_fxBIQIxuuASxIp-gSBRYoSuCsVJgeby1kLhS5TkYEhjIJsK6Rfol1OBS2HpZfX9HhexUfls8xoEkFZnSQZ8qiNu-RLGjW9TVOUfqWUalvC9P_YeroqTrLcxcfcTNeiknfG1quLAjQO0BtNYBIYc1fYSQ4GZaEeJShjhPrVqbLeoIiU=&amp;c=GQLst9Nyf-8CEf3k7ZINFqFGnF9jbs8aad-yi3XXSy5_rd5bLGruAQ==&amp;ch=UOmnGL4LU4aWYvvYyjpio-aXjsG9WwBb2WlWU7E_sxgbWy09IHaUcw==" TargetMode="External"/><Relationship Id="rId93" Type="http://schemas.openxmlformats.org/officeDocument/2006/relationships/hyperlink" Target="http://r20.rs6.net/tn.jsp?f=0012l4XwgiPMPbXJ6NG2Fd1iDmL0Fgz_fxBIQIxuuASxIp-gSBRYoSuCmXimjsL1pQqXhCYbCjIzsGUJHurEPfaWNQ2qhSj--3ofwyQYfKnSk7-vyoYbCmwDJP8xdfD8VT0OGhdbnAmRHv2Udb-xJ6GZgD-MGdvm9jII9zxl9Fy3799bsgLEDveTA==&amp;c=GQLst9Nyf-8CEf3k7ZINFqFGnF9jbs8aad-yi3XXSy5_rd5bLGruAQ==&amp;ch=UOmnGL4LU4aWYvvYyjpio-aXjsG9WwBb2WlWU7E_sxgbWy09IHaUcw==" TargetMode="External"/><Relationship Id="rId98" Type="http://schemas.openxmlformats.org/officeDocument/2006/relationships/hyperlink" Target="http://r20.rs6.net/tn.jsp?f=0012l4XwgiPMPbXJ6NG2Fd1iDmL0Fgz_fxBIQIxuuASxIp-gSBRYoSuCpdLK3S3QbxLUnWmVkbGmIWSGtwpQfqoFQbzjT7vrmYiH3yLFCl5lgtNcnE_B28w2w-pHK0AlQNGKG6xV3Q242_fs278uDyZjrDiPZCQsFpaR8LhiBcU8Zw=&amp;c=GQLst9Nyf-8CEf3k7ZINFqFGnF9jbs8aad-yi3XXSy5_rd5bLGruAQ==&amp;ch=UOmnGL4LU4aWYvvYyjpio-aXjsG9WwBb2WlWU7E_sxgbWy09IHaUcw=="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l4XwgiPMPbXJ6NG2Fd1iDmL0Fgz_fxBIQIxuuASxIp-gSBRYoSuCsVJgeby1kLhCkS1yqewnYa2Ua5__1q3lfD0wZ-Lrcfw2SXDirDsCH2xOwJHAO4_bXMuRUpziffVsW2sZL5fXnzPPec50QU64uu9UA_F4avkRuabxirm5z_-W8bJyfzqY9JY8huBRCk5rbBtNJ2pXi0DMCVWeLjP9JDUPcyB34Or&amp;c=GQLst9Nyf-8CEf3k7ZINFqFGnF9jbs8aad-yi3XXSy5_rd5bLGruAQ==&amp;ch=UOmnGL4LU4aWYvvYyjpio-aXjsG9WwBb2WlWU7E_sxgbWy09IHaUcw==" TargetMode="External"/><Relationship Id="rId33" Type="http://schemas.openxmlformats.org/officeDocument/2006/relationships/hyperlink" Target="http://r20.rs6.net/tn.jsp?f=0012l4XwgiPMPbXJ6NG2Fd1iDmL0Fgz_fxBIQIxuuASxIp-gSBRYoSuCsVJgeby1kLhAlx9TjAo5zHMlidw2HiMkD_nCU-Sh78opOJOYrpGMORn0eUwm-hCOPKk0Fy3we89vp8k8CQdYwbmVPIdcRDsJFVmq7c8QNKaGha1-ty5W_mTtd82F_uXzfIXscdw80s-GmV1Z1YAguIML3zrYqFp35UA_biEq9TJL_LkNbE8DyKpSes_E9N4yHmYI4yLHfjpM5k-k-BzKb2YtOPLIqWv4lIVNycU1t0wFQnzV_N-V4o=&amp;c=GQLst9Nyf-8CEf3k7ZINFqFGnF9jbs8aad-yi3XXSy5_rd5bLGruAQ==&amp;ch=UOmnGL4LU4aWYvvYyjpio-aXjsG9WwBb2WlWU7E_sxgbWy09IHaUcw==" TargetMode="External"/><Relationship Id="rId38" Type="http://schemas.openxmlformats.org/officeDocument/2006/relationships/hyperlink" Target="http://r20.rs6.net/tn.jsp?f=0012l4XwgiPMPbXJ6NG2Fd1iDmL0Fgz_fxBIQIxuuASxIp-gSBRYoSuCsVJgeby1kLhFSKFp0s9aVreYS7COB0-gSpUft9aEGCJAc8bnPAAkYwM7enLaehles5lYRvhBaqQ1UpbWzs8oOkPMOM0gB-_CZFvUTr2P2MjDkDTgqckVu2jsGufsvnZ5E7-ZhA9Br9qN9ZGamkfWwNiSCwsE99vgm7dRB7WxoyKvDHz36pLsku8VEjJvptzVc8_C7QhQlIfRyiCkNWFXW5el-k5xMzwAj4R3aIsA9wYUqpOZjxNJuvtVFCTbjAxffn81NoU3vtOCvzNPu5VKnKpTbhXMwD0LX9PZhjFJgUkoHPoZJPaCJp59yQAUCVT6zgpDPSZ0ALO8Xc9h_SwFD_eUQxGNKyRPA==&amp;c=GQLst9Nyf-8CEf3k7ZINFqFGnF9jbs8aad-yi3XXSy5_rd5bLGruAQ==&amp;ch=UOmnGL4LU4aWYvvYyjpio-aXjsG9WwBb2WlWU7E_sxgbWy09IHaUcw==" TargetMode="External"/><Relationship Id="rId46" Type="http://schemas.openxmlformats.org/officeDocument/2006/relationships/hyperlink" Target="http://r20.rs6.net/tn.jsp?f=0012l4XwgiPMPbXJ6NG2Fd1iDmL0Fgz_fxBIQIxuuASxIp-gSBRYoSuCsVJgeby1kLhxKczlz-9Qz5F-BkXnsSdea7wQs4Ovc-7vEL50cjTOviI7kEnDP_fswhq2hp-Ve7MEyDNWBzaetoU2_1nSF-w2wa8Z-1aT7kWCvrk5h_wJ2VuXD_C48BAfZsKVRTgRR205D9pfWJrzVpN22Sw9U5GG19vx2AgZrfCkBWkrJLr6uNE54X-HKmPaFDFI5EGM65zHkGUjSKCz8u-8LKEfeD2xaUeHzc67MubuYoDMUA8oCBbFsPLovKoQw==&amp;c=GQLst9Nyf-8CEf3k7ZINFqFGnF9jbs8aad-yi3XXSy5_rd5bLGruAQ==&amp;ch=UOmnGL4LU4aWYvvYyjpio-aXjsG9WwBb2WlWU7E_sxgbWy09IHaUcw==" TargetMode="External"/><Relationship Id="rId59" Type="http://schemas.openxmlformats.org/officeDocument/2006/relationships/hyperlink" Target="http://r20.rs6.net/tn.jsp?f=0012l4XwgiPMPbXJ6NG2Fd1iDmL0Fgz_fxBIQIxuuASxIp-gSBRYoSuCsVJgeby1kLh1-EtwwxPRaXmrrEftti1P87fndkDQd-TRO5HxnkIeQ9kTX-ZcsxYQwazQOJSFYmRUXc49bOi-yOERpK2TfaZrlOlXKwQsC761CpHNMcThoBP9bYSO9W4SANxBaEk5-E6vLwI9ruB8ppaV7JJmBYz1h8jF05p4f8O36qVYd_dLm-NXyiIP7c0qunRME2NzxoyJSs1LibfaHB41aVpjAUZiGHhtZGFI450&amp;c=GQLst9Nyf-8CEf3k7ZINFqFGnF9jbs8aad-yi3XXSy5_rd5bLGruAQ==&amp;ch=UOmnGL4LU4aWYvvYyjpio-aXjsG9WwBb2WlWU7E_sxgbWy09IHaUcw==" TargetMode="External"/><Relationship Id="rId67" Type="http://schemas.openxmlformats.org/officeDocument/2006/relationships/hyperlink" Target="http://r20.rs6.net/tn.jsp?f=0012l4XwgiPMPbXJ6NG2Fd1iDmL0Fgz_fxBIQIxuuASxIp-gSBRYoSuChLPC5XVPeYyOUB3IaPH78Gl_7Oclfy7DnNDYGqliVdkUjA5uzEWbYzkLDL7Ik73W_4Ggvi7lVG2Vx1u0HdUpjZ30npMqQBJlYB0fpnJfFfY7abhpJPaUMJA0rHXTR1fEk-KxPw8OVCEDKsMRIDrRhI=&amp;c=GQLst9Nyf-8CEf3k7ZINFqFGnF9jbs8aad-yi3XXSy5_rd5bLGruAQ==&amp;ch=UOmnGL4LU4aWYvvYyjpio-aXjsG9WwBb2WlWU7E_sxgbWy09IHaUcw==" TargetMode="External"/><Relationship Id="rId103" Type="http://schemas.openxmlformats.org/officeDocument/2006/relationships/hyperlink" Target="http://r20.rs6.net/tn.jsp?f=0012l4XwgiPMPbXJ6NG2Fd1iDmL0Fgz_fxBIQIxuuASxIp-gSBRYoSuCpdLK3S3QbxLyFQgtXbJqyCfwsS1LU_3gleFQCuK6aABdy3cpQ8Rm741ndp2qEsIIMWqZWlB-jBcEcFtjV6p6Xfd2aYj_ouOoJ21oLTAQEpb1jd4SmtYHKOxMViTifHZYV698PpxuE6j&amp;c=GQLst9Nyf-8CEf3k7ZINFqFGnF9jbs8aad-yi3XXSy5_rd5bLGruAQ==&amp;ch=UOmnGL4LU4aWYvvYyjpio-aXjsG9WwBb2WlWU7E_sxgbWy09IHaUcw==" TargetMode="External"/><Relationship Id="rId108" Type="http://schemas.openxmlformats.org/officeDocument/2006/relationships/hyperlink" Target="http://r20.rs6.net/tn.jsp?f=0012l4XwgiPMPbXJ6NG2Fd1iDmL0Fgz_fxBIQIxuuASxIp-gSBRYoSuCpdLK3S3QbxLwtUdziTYpzHIPJu9Tqnsww_BHKNvBpBFoHjM0ja0pA1PsFgFQHc2iq_Cod-4NYfiJMPoQHJC2jcpY2Z46ZuIcGL4HWWsUF3RfwSFj736nwyKIPqkRaP7BQ==&amp;c=GQLst9Nyf-8CEf3k7ZINFqFGnF9jbs8aad-yi3XXSy5_rd5bLGruAQ==&amp;ch=UOmnGL4LU4aWYvvYyjpio-aXjsG9WwBb2WlWU7E_sxgbWy09IHaUcw==" TargetMode="External"/><Relationship Id="rId116"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2l4XwgiPMPbXJ6NG2Fd1iDmL0Fgz_fxBIQIxuuASxIp-gSBRYoSuCsVJgeby1kLhIDQvAyo9f0ie0DLaOIcKkmaEryNT9B2PqvxvvRatY0qvw7qMdysU2HbbVgmhSrgkvLmTG6exVro10G4XgaJTBpDAYsw94WXXjPGy7fid02erF7QcqAh0n-K05Ls7-RuuLQ9dsmzXBQ-QlNIoC94qALyF0FRkb1a1Soldo4jgGxV1OMqmqNufcwHvigSXiQlB1IuLG19-uSM-5pww0eqyUZRshoz9nY3bIEKlgF8dQ4pkPYOSx_nuCdV6P2krufyjl_FmSjwr89s=&amp;c=GQLst9Nyf-8CEf3k7ZINFqFGnF9jbs8aad-yi3XXSy5_rd5bLGruAQ==&amp;ch=UOmnGL4LU4aWYvvYyjpio-aXjsG9WwBb2WlWU7E_sxgbWy09IHaUcw==" TargetMode="External"/><Relationship Id="rId54" Type="http://schemas.openxmlformats.org/officeDocument/2006/relationships/hyperlink" Target="http://r20.rs6.net/tn.jsp?f=0012l4XwgiPMPbXJ6NG2Fd1iDmL0Fgz_fxBIQIxuuASxIp-gSBRYoSuCsVJgeby1kLhz7SWsiw3ezrE-esmdq84ZuYBlwelbA3dqBNKeIynpa2dg6ZayIn9Q6MeYcuGbpevKxCxVFBI9NUHAv6z4fMM5fBmFPQeLbHZB3MHizpLM6tocSTrNIgnvueQB_UVCyFukjxrBnte1ayLqhrAZEHd3GYlS41161FQ_TgbrWXINnnD0EYSEHRi632kOrWHjK-9BGbBMW-PuCk=&amp;c=GQLst9Nyf-8CEf3k7ZINFqFGnF9jbs8aad-yi3XXSy5_rd5bLGruAQ==&amp;ch=UOmnGL4LU4aWYvvYyjpio-aXjsG9WwBb2WlWU7E_sxgbWy09IHaUcw==" TargetMode="External"/><Relationship Id="rId62" Type="http://schemas.openxmlformats.org/officeDocument/2006/relationships/hyperlink" Target="http://r20.rs6.net/tn.jsp?f=0012l4XwgiPMPbXJ6NG2Fd1iDmL0Fgz_fxBIQIxuuASxIp-gSBRYoSuCsVJgeby1kLhgwWFFC_L4lWbDW1E1AVn4nAUzdJ1DcE8O8HBsBwdOGqQqovFBLRrqW3gFm3cvzE5CojgpONiy3zeLpOOUrrQIL2kQX4zAmEkL-xziaVSxhf2e3-eXuPOwI0rerIraJoKF1x1WN4rXAplIKxuyJrwbmU3gHfIQk5qLpDqNfIP3zJeYjDnZQmyIQ==&amp;c=GQLst9Nyf-8CEf3k7ZINFqFGnF9jbs8aad-yi3XXSy5_rd5bLGruAQ==&amp;ch=UOmnGL4LU4aWYvvYyjpio-aXjsG9WwBb2WlWU7E_sxgbWy09IHaUcw==" TargetMode="External"/><Relationship Id="rId70" Type="http://schemas.openxmlformats.org/officeDocument/2006/relationships/hyperlink" Target="http://r20.rs6.net/tn.jsp?f=0012l4XwgiPMPbXJ6NG2Fd1iDmL0Fgz_fxBIQIxuuASxIp-gSBRYoSuCsVJgeby1kLhY7qUXwM29eGukZWxOTZ6T0MObwqs64IJ9BsVAPpb44TQEPlrlp5CDVTIMbzgC9r0Cu7zqLHjz50TGQHuOPndV9Acd-GkKHFhyhUhsqzSDphipP901_AYGpI-8STVbIVyw964aNdqOPeIpsZB51eYjg==&amp;c=GQLst9Nyf-8CEf3k7ZINFqFGnF9jbs8aad-yi3XXSy5_rd5bLGruAQ==&amp;ch=UOmnGL4LU4aWYvvYyjpio-aXjsG9WwBb2WlWU7E_sxgbWy09IHaUcw==" TargetMode="External"/><Relationship Id="rId75" Type="http://schemas.openxmlformats.org/officeDocument/2006/relationships/hyperlink" Target="http://r20.rs6.net/tn.jsp?f=0012l4XwgiPMPbXJ6NG2Fd1iDmL0Fgz_fxBIQIxuuASxIp-gSBRYoSuCsVJgeby1kLh7lch_6NiBSlVX6qzDxzmdILerGQ3wZqOtU2vu6FKtglhE2rY12q6FbUzvUZ2YyntKrOMOfbgCDJA1Ga_povoRihWEQwDJcq-MKqNUGPuHV64PVVXdnyvWJSo-bqjrgl3rakCr4h8MqjpibWd9Gfksc8gELoiLvh_wyO4_69NDi2PNWOAIuZKd5-O-gJ7iceumuxx_XLVd8jzNw6s35ggctmeroxl1haGCs1t_ifvlEdJTFcCeYIVMjVg2kdHhBQI&amp;c=GQLst9Nyf-8CEf3k7ZINFqFGnF9jbs8aad-yi3XXSy5_rd5bLGruAQ==&amp;ch=UOmnGL4LU4aWYvvYyjpio-aXjsG9WwBb2WlWU7E_sxgbWy09IHaUcw==" TargetMode="External"/><Relationship Id="rId83" Type="http://schemas.openxmlformats.org/officeDocument/2006/relationships/hyperlink" Target="http://r20.rs6.net/tn.jsp?f=0012l4XwgiPMPbXJ6NG2Fd1iDmL0Fgz_fxBIQIxuuASxIp-gSBRYoSuCsVJgeby1kLhk8YYDDjlEqPjbifV1joFblVvHZYNtlPaOXlfVAjO3ZpBDpNyzx-YBWI-Nz5-iuWUFrgHxaSDedFP2oqKPrjwhGBFvVeYOk4lZV5CLj-ex__A6HdW-uxm-WWjxOjUt5Na&amp;c=GQLst9Nyf-8CEf3k7ZINFqFGnF9jbs8aad-yi3XXSy5_rd5bLGruAQ==&amp;ch=UOmnGL4LU4aWYvvYyjpio-aXjsG9WwBb2WlWU7E_sxgbWy09IHaUcw==" TargetMode="External"/><Relationship Id="rId88" Type="http://schemas.openxmlformats.org/officeDocument/2006/relationships/image" Target="media/image18.jpeg"/><Relationship Id="rId91" Type="http://schemas.openxmlformats.org/officeDocument/2006/relationships/hyperlink" Target="http://r20.rs6.net/tn.jsp?f=0012l4XwgiPMPbXJ6NG2Fd1iDmL0Fgz_fxBIQIxuuASxIp-gSBRYoSuCkk8xjDVVVl3OjHwGsTU4_E0sneHWuw97WfdLP1WjVFsJQD9f_sUROgG7vg42kHEJYN8tOvi36rpGD7p77FoB_OReo382Wn6rqI03ODztKrkY784uxLwsMPn_ApSOSuT9e5YKuYx0Me6ETYI82yitatq2vorzekS_akGle29_VAc&amp;c=GQLst9Nyf-8CEf3k7ZINFqFGnF9jbs8aad-yi3XXSy5_rd5bLGruAQ==&amp;ch=UOmnGL4LU4aWYvvYyjpio-aXjsG9WwBb2WlWU7E_sxgbWy09IHaUcw==" TargetMode="External"/><Relationship Id="rId96" Type="http://schemas.openxmlformats.org/officeDocument/2006/relationships/hyperlink" Target="http://r20.rs6.net/tn.jsp?f=0012l4XwgiPMPbXJ6NG2Fd1iDmL0Fgz_fxBIQIxuuASxIp-gSBRYoSuCmu-dPJ5JmMrdLfwJFd8ZxLo376Mz2-a9C867me3kQVCisztQ-VaXtkvP_xFsNCkhuQ6_38ccJ-7zpvUjh3P7TF3PhNhMtefPZAalSRoM-TxrlOhqDwz8eC8buh4_5X0X4d6nw1SWmYj&amp;c=GQLst9Nyf-8CEf3k7ZINFqFGnF9jbs8aad-yi3XXSy5_rd5bLGruAQ==&amp;ch=UOmnGL4LU4aWYvvYyjpio-aXjsG9WwBb2WlWU7E_sxgbWy09IHaUcw==" TargetMode="External"/><Relationship Id="rId111" Type="http://schemas.openxmlformats.org/officeDocument/2006/relationships/hyperlink" Target="http://r20.rs6.net/tn.jsp?f=0012l4XwgiPMPbXJ6NG2Fd1iDmL0Fgz_fxBIQIxuuASxIp-gSBRYoSuCpdLK3S3QbxLTxPlDnxIp03D-QgK9CvStQgzwjaILMkPQBHXjTMGhg0UYScGMvwhm0ZKNG5uGaAFRiG9eJTC0ffqw86I4wOWTFQlX-UXB7uECgOUu1kuDE9in76u2x5YdY8rftCOKwDFQVY34PmaRpg43hzN8AK8Rw==&amp;c=GQLst9Nyf-8CEf3k7ZINFqFGnF9jbs8aad-yi3XXSy5_rd5bLGruAQ==&amp;ch=UOmnGL4LU4aWYvvYyjpio-aXjsG9WwBb2WlWU7E_sxgbWy09IHaUc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l4XwgiPMPbXJ6NG2Fd1iDmL0Fgz_fxBIQIxuuASxIp-gSBRYoSuCsVJgeby1kLhbTATEaWAT2HU4Fbo6mQWbxowNWsfNV4ghEEAzBpSdAM7sRo3UA87dXUy9Op_yEp7m54JfKYNe0PdoL2Y5e3ntpHVKjj_L-4KM4CVSHxX_2PbYfOHxUXN_DLx_q67pWplR1fHzfOBM6I=&amp;c=GQLst9Nyf-8CEf3k7ZINFqFGnF9jbs8aad-yi3XXSy5_rd5bLGruAQ==&amp;ch=UOmnGL4LU4aWYvvYyjpio-aXjsG9WwBb2WlWU7E_sxgbWy09IHaUcw==" TargetMode="External"/><Relationship Id="rId28" Type="http://schemas.openxmlformats.org/officeDocument/2006/relationships/hyperlink" Target="http://r20.rs6.net/tn.jsp?f=0012l4XwgiPMPbXJ6NG2Fd1iDmL0Fgz_fxBIQIxuuASxIp-gSBRYoSuCsVJgeby1kLhQEv30XMw20IIsc9kF_o6oxhiS6d3c9ufeNplnmG0-jV4PunO4NT4IDI2DWCKJb2aC727TfHhuw7nBtsEa2adYDsuAVY27EN2qZsLNStu8tjeJCqeGRIjYqF-3mvt1sfMbrMhII84s5o9ESirsrB_ndUAnjM8iRtcjHZ2CTfKK0xLZR87sAF0lneU-gi5Tbbvu58mPkNGqW1SPkjcXqe3iD8Za5cP0AyBv7200gPh11HhxZEbHPnFKf7F6oRVhPIWH-jy37R5CY4=&amp;c=GQLst9Nyf-8CEf3k7ZINFqFGnF9jbs8aad-yi3XXSy5_rd5bLGruAQ==&amp;ch=UOmnGL4LU4aWYvvYyjpio-aXjsG9WwBb2WlWU7E_sxgbWy09IHaUcw==" TargetMode="External"/><Relationship Id="rId36" Type="http://schemas.openxmlformats.org/officeDocument/2006/relationships/hyperlink" Target="http://r20.rs6.net/tn.jsp?f=0012l4XwgiPMPbXJ6NG2Fd1iDmL0Fgz_fxBIQIxuuASxIp-gSBRYoSuCsVJgeby1kLhYxsArWZoyioAnOJ56XvVnghe_3EV8OJm8x4YbISeoEPbchN4ajkNFX5kHX4nB_zLBuTarp_qLvJE_QgpUL_tRBpEtotS_OM_snyfji-b5avlqjBOfGYv8QFDQ3uNzWTC2HF4dUMFMgX4tYXq357dV3TR_ckAU_cOL7OczVwVjag_2kjV8VK71MCWnXiXRShWafw4zomraQNt-kC7ZH519o17ikft5kTw&amp;c=GQLst9Nyf-8CEf3k7ZINFqFGnF9jbs8aad-yi3XXSy5_rd5bLGruAQ==&amp;ch=UOmnGL4LU4aWYvvYyjpio-aXjsG9WwBb2WlWU7E_sxgbWy09IHaUcw==" TargetMode="External"/><Relationship Id="rId49" Type="http://schemas.openxmlformats.org/officeDocument/2006/relationships/hyperlink" Target="http://r20.rs6.net/tn.jsp?f=0012l4XwgiPMPbXJ6NG2Fd1iDmL0Fgz_fxBIQIxuuASxIp-gSBRYoSuCsVJgeby1kLhClk5A_zWtG5yK5gi_s8XtQQCLgrT1kB28AUQDAhBMrd_gSYXOS0_cSxEe9ybs7xmlwLXg_oZN2FRy0HvLLOAg6yHCXURKqgrEBCdPjtpcpQj1CG1L80uRTcNm41Prn18AXqVqWeG4PdV9Rti7SbkXLx9NOSq_HOT35dYDx4-AegWFtoeCiOddJJV6Y-lNo4d5hhnQdI7MqR4f_Sztb1MsYruQDUZeoOS&amp;c=GQLst9Nyf-8CEf3k7ZINFqFGnF9jbs8aad-yi3XXSy5_rd5bLGruAQ==&amp;ch=UOmnGL4LU4aWYvvYyjpio-aXjsG9WwBb2WlWU7E_sxgbWy09IHaUcw==" TargetMode="External"/><Relationship Id="rId57" Type="http://schemas.openxmlformats.org/officeDocument/2006/relationships/hyperlink" Target="http://r20.rs6.net/tn.jsp?f=0012l4XwgiPMPbXJ6NG2Fd1iDmL0Fgz_fxBIQIxuuASxIp-gSBRYoSuCsVJgeby1kLhbqBgjtgOWs3WaTTB8K5K4MHWh-7lEbJZ6K-juDk_Khxia45k5GWdhrLHxmPSJPjSU-LEFruqug94RBZ-uclDKZASeJ7-78DprsHXHIIlGtrYs709t68tvm6UWV2ssLk3iK5W3iopPeGVarSANWZUyaMJ2T3LqzNpl5OUeMnr5er4Du1FiI3i438gqzrVX-xAuBRhkQlQy2P8zQ_0TJeQlekQQJhIRjoG8fW0upFzbAHOl5oCdECDsMn-JvyMczqD20611M-M6ocEL0RXBGeMRQ==&amp;c=GQLst9Nyf-8CEf3k7ZINFqFGnF9jbs8aad-yi3XXSy5_rd5bLGruAQ==&amp;ch=UOmnGL4LU4aWYvvYyjpio-aXjsG9WwBb2WlWU7E_sxgbWy09IHaUcw==" TargetMode="External"/><Relationship Id="rId106" Type="http://schemas.openxmlformats.org/officeDocument/2006/relationships/hyperlink" Target="http://ui.constantcontact.com/sa/fwtf.jsp?m=1111272225814&amp;a=1123537071969&amp;ea=rthomas%40bak.rr.com" TargetMode="External"/><Relationship Id="rId114" Type="http://schemas.openxmlformats.org/officeDocument/2006/relationships/image" Target="media/image26.png"/><Relationship Id="rId119"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2l4XwgiPMPbXJ6NG2Fd1iDmL0Fgz_fxBIQIxuuASxIp-gSBRYoSuCsVJgeby1kLhBOpiYoxzBtdwxz3StRuDKSADcl8ryeCqHRHXG3NX_WYIrSSKpdqSXXNlR1U1Lv30j5oekuZUkyioiS2Vwlsq6I3ivWLz3bsLaOwRHiPYsO15_aRXAW527EKCYCzeJy4sCkZNp9UyyJgt7j6H8l-3iCJ5cK71h_U5C8CyFySRRg6FbP8uI5uYC9oraTh31Cxl&amp;c=GQLst9Nyf-8CEf3k7ZINFqFGnF9jbs8aad-yi3XXSy5_rd5bLGruAQ==&amp;ch=UOmnGL4LU4aWYvvYyjpio-aXjsG9WwBb2WlWU7E_sxgbWy09IHaUcw==" TargetMode="External"/><Relationship Id="rId44" Type="http://schemas.openxmlformats.org/officeDocument/2006/relationships/hyperlink" Target="http://r20.rs6.net/tn.jsp?f=0012l4XwgiPMPbXJ6NG2Fd1iDmL0Fgz_fxBIQIxuuASxIp-gSBRYoSuCsVJgeby1kLhzfdXPESfvqpLoP7A83embq8gFd5PtoXbawCiJyjvJqzDzSdzuUzSlJGMb8GCzhNMDqpiM_5tCzS10Z-cgVPim-l5UsbZJ_2E_M9tdy0YwMADDbodURWlibOOdtmSGZv9yitSmLNZxujEWv5nbDuWFP1WfQH2ekzf6zeGUAm2RJOxAVgpK3D-8vxCEq5SY_cYcFFhfMDVDV2bQmge7CNyLQ==&amp;c=GQLst9Nyf-8CEf3k7ZINFqFGnF9jbs8aad-yi3XXSy5_rd5bLGruAQ==&amp;ch=UOmnGL4LU4aWYvvYyjpio-aXjsG9WwBb2WlWU7E_sxgbWy09IHaUcw==" TargetMode="External"/><Relationship Id="rId52" Type="http://schemas.openxmlformats.org/officeDocument/2006/relationships/hyperlink" Target="http://r20.rs6.net/tn.jsp?f=0012l4XwgiPMPbXJ6NG2Fd1iDmL0Fgz_fxBIQIxuuASxIp-gSBRYoSuCsVJgeby1kLhvn9hNxEPp4P34mKiXcqd-3EIgpb3VdyC6D057j-lS32CtpsdMPK9P62UQq5oygM1d5Vhuy_OxmmrLn1W-2qk_xEwbW15vSDPTyuHQ8Zm6EKi2q8YEfuYkDsqEbc3pE2GBvqagwkbk49SWIoLo1wikNn0cK2MHIEahnS74z14J0Y=&amp;c=GQLst9Nyf-8CEf3k7ZINFqFGnF9jbs8aad-yi3XXSy5_rd5bLGruAQ==&amp;ch=UOmnGL4LU4aWYvvYyjpio-aXjsG9WwBb2WlWU7E_sxgbWy09IHaUcw==" TargetMode="External"/><Relationship Id="rId60" Type="http://schemas.openxmlformats.org/officeDocument/2006/relationships/hyperlink" Target="http://r20.rs6.net/tn.jsp?f=0012l4XwgiPMPbXJ6NG2Fd1iDmL0Fgz_fxBIQIxuuASxIp-gSBRYoSuCsVJgeby1kLhEw09XEyKf9PV9F7FgWR_-qQNNWVRG5G0LxVk5DoClVoHnZ4rKeT6J7Eh4lWudumuHtv1YMFCD8Bs4G20S-epPFacN3Dod7Wsgg8hew-7C6sjoE0jlvF9oGAw1Xu74oXQ84m0IYsFY_AOfBYpJZj-91B2iUqPyWn0e0QxmVfaM41t0P2xvL4TvquyiA9LlrQGw5F2529PBS20ZEh62N_UJHyaVG3IwQV3t5jXa7m1gF4DRn8nrVbtVr_jry4qosA8znYmUTXh2w5JUC8l6iafBZA0y1Yhm-euuuvm5LwBJfk=&amp;c=GQLst9Nyf-8CEf3k7ZINFqFGnF9jbs8aad-yi3XXSy5_rd5bLGruAQ==&amp;ch=UOmnGL4LU4aWYvvYyjpio-aXjsG9WwBb2WlWU7E_sxgbWy09IHaUcw==" TargetMode="External"/><Relationship Id="rId65" Type="http://schemas.openxmlformats.org/officeDocument/2006/relationships/hyperlink" Target="http://r20.rs6.net/tn.jsp?f=0012l4XwgiPMPbXJ6NG2Fd1iDmL0Fgz_fxBIQIxuuASxIp-gSBRYoSuCsVJgeby1kLhhMstc7ZSqSEjICfCM161ECDmssLgIXlKqMuK1An0KrL07tzsEMkOiziuDMwRQXATrkNVmw5bbzoNZvZ7Cfmj97C9modT2oqqcq8Wx50nhmYlQ9LKWUMwukVsaD1Z8C5aAVXa_PtJhhTqieyqflTfmIQqhUvTonfe&amp;c=GQLst9Nyf-8CEf3k7ZINFqFGnF9jbs8aad-yi3XXSy5_rd5bLGruAQ==&amp;ch=UOmnGL4LU4aWYvvYyjpio-aXjsG9WwBb2WlWU7E_sxgbWy09IHaUcw==" TargetMode="External"/><Relationship Id="rId73" Type="http://schemas.openxmlformats.org/officeDocument/2006/relationships/hyperlink" Target="http://r20.rs6.net/tn.jsp?f=0012l4XwgiPMPbXJ6NG2Fd1iDmL0Fgz_fxBIQIxuuASxIp-gSBRYoSuCsVJgeby1kLhgTtFR1Y_PxV3X62wfo9JH_-AVsrLLinRIBT2GZY4eeNsmYPoqZM8sla2H3gvgtFDe_JMC_kJUNQXp9xHB_eerGMiJXtTqxx564AT6aLWtXBYlWrXF6_zYHQHaTJSLWsY1O2GI9vWA43fr--pAznBwtNXzKSWD-uypGBVo1WsjbFYDGrvLuLV35DMwCxiEgFrbydvR4-VuHg0rhaHTgG75KvyZoK7wUEz&amp;c=GQLst9Nyf-8CEf3k7ZINFqFGnF9jbs8aad-yi3XXSy5_rd5bLGruAQ==&amp;ch=UOmnGL4LU4aWYvvYyjpio-aXjsG9WwBb2WlWU7E_sxgbWy09IHaUcw==" TargetMode="External"/><Relationship Id="rId78" Type="http://schemas.openxmlformats.org/officeDocument/2006/relationships/image" Target="media/image17.gif"/><Relationship Id="rId81" Type="http://schemas.openxmlformats.org/officeDocument/2006/relationships/hyperlink" Target="http://r20.rs6.net/tn.jsp?f=0012l4XwgiPMPbXJ6NG2Fd1iDmL0Fgz_fxBIQIxuuASxIp-gSBRYoSuCsVJgeby1kLhgYGfFCG7fYINveCAYhGL9LLwb4zEOgyb8tViiFw0h6ctQRzJGNuG5bIHMNFbpJN5WYU3l1OppjOdTuFAlsO1ka8xIwm7rjer0oa4wanhF7VcG05PWKwqmQ==&amp;c=GQLst9Nyf-8CEf3k7ZINFqFGnF9jbs8aad-yi3XXSy5_rd5bLGruAQ==&amp;ch=UOmnGL4LU4aWYvvYyjpio-aXjsG9WwBb2WlWU7E_sxgbWy09IHaUcw==" TargetMode="External"/><Relationship Id="rId86" Type="http://schemas.openxmlformats.org/officeDocument/2006/relationships/hyperlink" Target="http://r20.rs6.net/tn.jsp?f=0012l4XwgiPMPbXJ6NG2Fd1iDmL0Fgz_fxBIQIxuuASxIp-gSBRYoSuCsVJgeby1kLhNc2ulYBjHIQ3nnnG6TKd350yYkWEOb3kFY9m7sHxq36XeHOeqHfNIWl3eHPZgbThxaThLOA0L-vt32NnCnBB-1hA-Xvwv63u9FoYiufbB-VjcoFevMnx5jpRIyKxgjqZRgFUOKaaXPANB3Rx0LZwAAuUOBGfHTdfLp1euCwTd41XATQc6_uPUt_yfsX2pXCd&amp;c=GQLst9Nyf-8CEf3k7ZINFqFGnF9jbs8aad-yi3XXSy5_rd5bLGruAQ==&amp;ch=UOmnGL4LU4aWYvvYyjpio-aXjsG9WwBb2WlWU7E_sxgbWy09IHaUcw==" TargetMode="External"/><Relationship Id="rId94" Type="http://schemas.openxmlformats.org/officeDocument/2006/relationships/image" Target="media/image21.jpeg"/><Relationship Id="rId99" Type="http://schemas.openxmlformats.org/officeDocument/2006/relationships/hyperlink" Target="http://r20.rs6.net/tn.jsp?f=0012l4XwgiPMPbXJ6NG2Fd1iDmL0Fgz_fxBIQIxuuASxIp-gSBRYoSuCpdLK3S3QbxLCy5sfxLTzKR1PNR2QbLsv2LqRTLdfmeDO2MqBbEFggnFb_K6Z4SQQhIChz-tTT2lYCaQfSaHG8kEFVK23nYS38o561jqW1j2E3AlCMgoN0I=&amp;c=GQLst9Nyf-8CEf3k7ZINFqFGnF9jbs8aad-yi3XXSy5_rd5bLGruAQ==&amp;ch=UOmnGL4LU4aWYvvYyjpio-aXjsG9WwBb2WlWU7E_sxgbWy09IHaUcw==" TargetMode="Externa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l4XwgiPMPbXJ6NG2Fd1iDmL0Fgz_fxBIQIxuuASxIp-gSBRYoSuCsVJgeby1kLh848gDZ8x_xYCEPnXstSeNlRnjLUXAYOq4RQP_yS819k3au8496aPU1I5E3mnPSsVYyOj0_Jvmclp62D1Bwj7vvjBDU2NKL57KEJ66bLqCKPAY6SNrCsPOCi544V_3oMmhkbtLy3KNv9H12uF4uzW7B1wcv2T3patdAlgwjGNoRQ2Or7RtJY6kuWdeRQ1PfPXlA0zsyJnUz8Aft4J9vZQN0O7pXAmt5cZC6ZFsmISMJQtoIVb3YS5FFCR1FRhIjy2LpqbCh9KZT6ZsXV3NDSNWgQXBcGKklAK&amp;c=GQLst9Nyf-8CEf3k7ZINFqFGnF9jbs8aad-yi3XXSy5_rd5bLGruAQ==&amp;ch=UOmnGL4LU4aWYvvYyjpio-aXjsG9WwBb2WlWU7E_sxgbWy09IHaUcw==" TargetMode="External"/><Relationship Id="rId109" Type="http://schemas.openxmlformats.org/officeDocument/2006/relationships/hyperlink" Target="http://r20.rs6.net/tn.jsp?f=0012l4XwgiPMPbXJ6NG2Fd1iDmL0Fgz_fxBIQIxuuASxIp-gSBRYoSuCpdLK3S3QbxLUW4tdSZWY56IfPdYw1CAqwh2dK38BPF_gUfXQuWmJYJlEvwQj54P3IWptUEQmzfsa4WfEyebaPlkxKUjM59yZLXWKmBkL8jZFAHKyuE-uSmt8SUiXQW3UQ==&amp;c=GQLst9Nyf-8CEf3k7ZINFqFGnF9jbs8aad-yi3XXSy5_rd5bLGruAQ==&amp;ch=UOmnGL4LU4aWYvvYyjpio-aXjsG9WwBb2WlWU7E_sxgbWy09IHaUcw==" TargetMode="External"/><Relationship Id="rId34" Type="http://schemas.openxmlformats.org/officeDocument/2006/relationships/hyperlink" Target="http://r20.rs6.net/tn.jsp?f=0012l4XwgiPMPbXJ6NG2Fd1iDmL0Fgz_fxBIQIxuuASxIp-gSBRYoSuCsVJgeby1kLhgyd08TQWIX1xDJTImtGa6wEhmYknCkgM0LbPA-qgYhfWUAv0ByFB2AD6WSUNkp48_ADurZgHYFpmQzR8nV74cxAN2QBDULqr_suClRTgox1-fp6Ec6hWO-ErwpCUBP4HcE-QYXRdR_DSCohaFAmDh66ozd7g3zp20LQUFOwD4Oc=&amp;c=GQLst9Nyf-8CEf3k7ZINFqFGnF9jbs8aad-yi3XXSy5_rd5bLGruAQ==&amp;ch=UOmnGL4LU4aWYvvYyjpio-aXjsG9WwBb2WlWU7E_sxgbWy09IHaUcw==" TargetMode="External"/><Relationship Id="rId50" Type="http://schemas.openxmlformats.org/officeDocument/2006/relationships/hyperlink" Target="http://r20.rs6.net/tn.jsp?f=0012l4XwgiPMPbXJ6NG2Fd1iDmL0Fgz_fxBIQIxuuASxIp-gSBRYoSuCsVJgeby1kLh5vE3khc53bj07VelS7DW2bnwtaA4x6Xt-kxXBeMKZQws8ZK7-VpngP_zKU1_8QCw8WBhRLgaOlCrKpkgbIBX0rAkK2pRV4otc6_89wj0r98YOHj0jXZgBK2GALWzQZ3p0n_hqKwODBzNOQqwS-iXOmqTpPqbLPB_XfEMXf-stzMNSf1M-Nd_6_WPCQgxQ9XAM33qVudO0zM=&amp;c=GQLst9Nyf-8CEf3k7ZINFqFGnF9jbs8aad-yi3XXSy5_rd5bLGruAQ==&amp;ch=UOmnGL4LU4aWYvvYyjpio-aXjsG9WwBb2WlWU7E_sxgbWy09IHaUcw==" TargetMode="External"/><Relationship Id="rId55" Type="http://schemas.openxmlformats.org/officeDocument/2006/relationships/hyperlink" Target="http://r20.rs6.net/tn.jsp?f=0012l4XwgiPMPbXJ6NG2Fd1iDmL0Fgz_fxBIQIxuuASxIp-gSBRYoSuCsVJgeby1kLhbZFiURWHApAnAf8ZtAaAwOJ278JL7doaKAeaJoAiu9B4M4Jn_gonzYzzpsyENUN01clz-xN1pM-aifWfHR6U4gGu4vclg-sqSToJLVENs-SRuyTQj3eju42dn8wQ8jbidvAKIghqqDt-lY0_aEkbIMJ5zr9C33ouvdhtIdPnVOdzm8MrbOkcn5_9fxQADWLI&amp;c=GQLst9Nyf-8CEf3k7ZINFqFGnF9jbs8aad-yi3XXSy5_rd5bLGruAQ==&amp;ch=UOmnGL4LU4aWYvvYyjpio-aXjsG9WwBb2WlWU7E_sxgbWy09IHaUcw==" TargetMode="External"/><Relationship Id="rId76" Type="http://schemas.openxmlformats.org/officeDocument/2006/relationships/hyperlink" Target="http://r20.rs6.net/tn.jsp?f=0012l4XwgiPMPbXJ6NG2Fd1iDmL0Fgz_fxBIQIxuuASxIp-gSBRYoSuCsVJgeby1kLhu8Z12VZIVZhEqYx3ONKo45Z6qJYVTsfKGuqxkPClE6Gb5s_ZZfLuPqDQT2IykscJ1T9vI2HQnxYE7dqglFXoK-JX87MflSdhqDDrJZaESq1yNRDv_JzjQhx3ppCAHNQ4BVqE60jhDPCOFjX8VXd3Q-PzkFYYNl-327Doqjf46JFEAnXOQ6NCNaJ8QumkQ8YqPfgrhAXOgvXHbbWrX2Q0fjsKw3sSiCDh-yEUSXPLyAx7If40eQ7-bPGV3rjN9oWai39jQlk-y_al9oclm5w9vuhh-h20nOQV&amp;c=GQLst9Nyf-8CEf3k7ZINFqFGnF9jbs8aad-yi3XXSy5_rd5bLGruAQ==&amp;ch=UOmnGL4LU4aWYvvYyjpio-aXjsG9WwBb2WlWU7E_sxgbWy09IHaUcw==" TargetMode="External"/><Relationship Id="rId97" Type="http://schemas.openxmlformats.org/officeDocument/2006/relationships/hyperlink" Target="http://r20.rs6.net/tn.jsp?f=0012l4XwgiPMPbXJ6NG2Fd1iDmL0Fgz_fxBIQIxuuASxIp-gSBRYoSuCsVJgeby1kLhiU649lcv4w50MFb84hKaRGI4TtFicpIS_j9cbwWJL2CPp51Wepq85u6bJMmfpEGGhMcnZYY763zykK5D7dN9Uw_46gaWhaNCcTyGIWXeyufo2IDbmQIlJvJl58PXHHh5ruqMmf-1Pr3sQSlYzcgn2X8bMccTlZYLVcrtD5ok08yKjHYWCyTZLiZbuWRa_FpG&amp;c=GQLst9Nyf-8CEf3k7ZINFqFGnF9jbs8aad-yi3XXSy5_rd5bLGruAQ==&amp;ch=UOmnGL4LU4aWYvvYyjpio-aXjsG9WwBb2WlWU7E_sxgbWy09IHaUcw==" TargetMode="External"/><Relationship Id="rId104" Type="http://schemas.openxmlformats.org/officeDocument/2006/relationships/image" Target="media/image24.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2l4XwgiPMPbXJ6NG2Fd1iDmL0Fgz_fxBIQIxuuASxIp-gSBRYoSuCsVJgeby1kLhqUvaY8SQrea46a9Dvja6UFJt5YL-H4oiyXYFMXh3aW3qYvCUuorS-BjsiIlPKHL834QlhRWB6bdM1GYDf_L_uSKQvGDrNKHoMEb1Xuu8eLRsnYTVk9_SgchDZouke6jzGG6-g9DixbhtO147iNpebwZ1_0Xi3wl3rUHmXdmvj3IU1fl5FkCKfMJzyXaOMphpWn3a_Bq_gwQAU0XrCk17nDC1A1y7D2bs0vMW2K9xW68rVC9wvbffJahnRXFmKCbZGaOzUyyJfaROeTIninZnZA==&amp;c=GQLst9Nyf-8CEf3k7ZINFqFGnF9jbs8aad-yi3XXSy5_rd5bLGruAQ==&amp;ch=UOmnGL4LU4aWYvvYyjpio-aXjsG9WwBb2WlWU7E_sxgbWy09IHaUcw=="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2l4XwgiPMPbXJ6NG2Fd1iDmL0Fgz_fxBIQIxuuASxIp-gSBRYoSuCsVJgeby1kLhYKlMewkdko1-JVjQpQ5hiRZwZwQNSuxHaLMGc0UCermWap5uddnzUwha5fsIU5OymMxuRCpv41cvtIrQigRFGkpIzJ0jmhzMzWeeplEdsTp448X4SAkZRaePbC8aQjgIP-ah_UaYGs29djUD16vlOS7TXrz9htS7NvGSXh0w2OYRv2l8bzI6nITwD50iu1qENV1rqI-zyRY=&amp;c=GQLst9Nyf-8CEf3k7ZINFqFGnF9jbs8aad-yi3XXSy5_rd5bLGruAQ==&amp;ch=UOmnGL4LU4aWYvvYyjpio-aXjsG9WwBb2WlWU7E_sxgbWy09IHaUcw==" TargetMode="External"/><Relationship Id="rId24" Type="http://schemas.openxmlformats.org/officeDocument/2006/relationships/hyperlink" Target="http://r20.rs6.net/tn.jsp?f=0012l4XwgiPMPbXJ6NG2Fd1iDmL0Fgz_fxBIQIxuuASxIp-gSBRYoSuCsVJgeby1kLhF8GkwKYMvE_CaG5fsRsMgp33UZY6mqMvWbMD09fTjK0Dw_NKd_iLhwA_DYunP0W4Ro2XDJ3jmtTWEJ8bXmSwhnB2qVblxrbFBAHBjD5G2nt8OhA-QE6-fQRr2F5r7NAgjzOZEfcp2rwNxlecS6NSW7u5R5DqiI_D_iJ_gPNA5iDE7fNsHLT5hcmGvi90IgOeQK5oJDr2Y84=&amp;c=GQLst9Nyf-8CEf3k7ZINFqFGnF9jbs8aad-yi3XXSy5_rd5bLGruAQ==&amp;ch=UOmnGL4LU4aWYvvYyjpio-aXjsG9WwBb2WlWU7E_sxgbWy09IHaUcw==" TargetMode="External"/><Relationship Id="rId40" Type="http://schemas.openxmlformats.org/officeDocument/2006/relationships/hyperlink" Target="http://r20.rs6.net/tn.jsp?f=0012l4XwgiPMPbXJ6NG2Fd1iDmL0Fgz_fxBIQIxuuASxIp-gSBRYoSuCsVJgeby1kLh4vQGsTB-BBcFCi3EGRBidyuygp6MN1wnolyXX4Qirg1WvoyjaBkPlcfCHr4Wk1a6zIGk3QLwiMqU5SKwnULxk3F5AAae_FljLxTSbfZKMwg8gp5ykiGp24PIo5Ye_mrYfp5usDW5v8u3HLQoTP70XAkEQQy03mA-GUM8jrQxXXCb8dtLZz1VDQUccq_747Hso6N_vU7MKGOgJD4F4LGIJ2W2jS0q78vkCfWy1O7ICcKujKx2U7QdRg==&amp;c=GQLst9Nyf-8CEf3k7ZINFqFGnF9jbs8aad-yi3XXSy5_rd5bLGruAQ==&amp;ch=UOmnGL4LU4aWYvvYyjpio-aXjsG9WwBb2WlWU7E_sxgbWy09IHaUcw==" TargetMode="External"/><Relationship Id="rId45" Type="http://schemas.openxmlformats.org/officeDocument/2006/relationships/hyperlink" Target="http://r20.rs6.net/tn.jsp?f=0012l4XwgiPMPbXJ6NG2Fd1iDmL0Fgz_fxBIQIxuuASxIp-gSBRYoSuCsVJgeby1kLh9kWtA78iiUWV_-bW5RGKlDrnVSKdgnb8ESSDWU2t8hdQyPLg6sd4eXjauX_Ah6WOQJYg8i7KGcMaReFmtCoIP1pwGC0GOOl3P6noas9GapSh1slM5aCOE_xzo0G8HWWrQOStsidU2YF3usuORFALNZGVjvqas9isTWkdvxt9Aqt685u4PBLQmySAKfmW0lEJKD4EfIr7E4dF1AsJUZBx8REDwDVk_ZtT1-PJxPGnsHiIGefb3DzSodN0y3WDb2Jt4dPYg3NHOh-1JsVhlwhfOrBOHDpudc5Y&amp;c=GQLst9Nyf-8CEf3k7ZINFqFGnF9jbs8aad-yi3XXSy5_rd5bLGruAQ==&amp;ch=UOmnGL4LU4aWYvvYyjpio-aXjsG9WwBb2WlWU7E_sxgbWy09IHaUcw==" TargetMode="External"/><Relationship Id="rId66" Type="http://schemas.openxmlformats.org/officeDocument/2006/relationships/hyperlink" Target="http://r20.rs6.net/tn.jsp?f=0012l4XwgiPMPbXJ6NG2Fd1iDmL0Fgz_fxBIQIxuuASxIp-gSBRYoSuClymjEhTFEdm41EOWVRaCc4G2PE4gSXXetMyo2l34lD-RpNFlN59OANPdnNgcgQ2yQPsnJYBJ0OcsFBi4N5bmxZ1KaKT2hqVBjMAc1n4Zky_wOeW0h0ft7-jfeE02jRBuXlf5yzX4Oga2BDKqp4iTe0=&amp;c=GQLst9Nyf-8CEf3k7ZINFqFGnF9jbs8aad-yi3XXSy5_rd5bLGruAQ==&amp;ch=UOmnGL4LU4aWYvvYyjpio-aXjsG9WwBb2WlWU7E_sxgbWy09IHaUcw==" TargetMode="External"/><Relationship Id="rId87" Type="http://schemas.openxmlformats.org/officeDocument/2006/relationships/hyperlink" Target="http://r20.rs6.net/tn.jsp?f=0012l4XwgiPMPbXJ6NG2Fd1iDmL0Fgz_fxBIQIxuuASxIp-gSBRYoSuCsVJgeby1kLhdOkxt-DI9Eyn_xA34NExs9wQptgsUF0cw6KP6J_74-FEwA0gFMy5Hg4II9mDX88bS4mSnoXU3RT6XLuvVBG99ZkE7Ba4vFdBP0TJZrrxYkV7dQkjX1AXaX9fWgY-p8LYSGhIvto5Bk0b6cC63xk8wCplaiB84uP_6xOuhzBiLh7Kx2YrBddnbw==&amp;c=GQLst9Nyf-8CEf3k7ZINFqFGnF9jbs8aad-yi3XXSy5_rd5bLGruAQ==&amp;ch=UOmnGL4LU4aWYvvYyjpio-aXjsG9WwBb2WlWU7E_sxgbWy09IHaUcw==" TargetMode="External"/><Relationship Id="rId110" Type="http://schemas.openxmlformats.org/officeDocument/2006/relationships/hyperlink" Target="http://r20.rs6.net/tn.jsp?f=0012l4XwgiPMPbXJ6NG2Fd1iDmL0Fgz_fxBIQIxuuASxIp-gSBRYoSuCpdLK3S3QbxLCklfkB6sYWGgcQXBc24fdjR9KJzHRoFBhK6k_rOmjGacGDCcLU85smTOzsLJCvvyFtolstDaC5ZuWZ9dKObpHJ4CGbSjbUdIiwTlFvO13OAoCErX2vn1tA==&amp;c=GQLst9Nyf-8CEf3k7ZINFqFGnF9jbs8aad-yi3XXSy5_rd5bLGruAQ==&amp;ch=UOmnGL4LU4aWYvvYyjpio-aXjsG9WwBb2WlWU7E_sxgbWy09IHaUcw==" TargetMode="External"/><Relationship Id="rId11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28</Pages>
  <Words>12727</Words>
  <Characters>72549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2016-01-20T16:21:00Z</dcterms:created>
  <dcterms:modified xsi:type="dcterms:W3CDTF">2016-01-20T17:29:00Z</dcterms:modified>
</cp:coreProperties>
</file>