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CD0181" w:rsidTr="00CD018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CD0181">
              <w:trPr>
                <w:tblCellSpacing w:w="0" w:type="dxa"/>
                <w:jc w:val="center"/>
              </w:trPr>
              <w:tc>
                <w:tcPr>
                  <w:tcW w:w="5000" w:type="pct"/>
                  <w:tcMar>
                    <w:top w:w="0" w:type="dxa"/>
                    <w:left w:w="225" w:type="dxa"/>
                    <w:bottom w:w="105" w:type="dxa"/>
                    <w:right w:w="225" w:type="dxa"/>
                  </w:tcMar>
                  <w:hideMark/>
                </w:tcPr>
                <w:p w:rsidR="00CD0181" w:rsidRDefault="00CD0181"/>
              </w:tc>
            </w:tr>
            <w:tr w:rsidR="00CD018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CD018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CD0181">
                          <w:trPr>
                            <w:tblCellSpacing w:w="0" w:type="dxa"/>
                            <w:jc w:val="center"/>
                          </w:trPr>
                          <w:tc>
                            <w:tcPr>
                              <w:tcW w:w="5000" w:type="pct"/>
                              <w:tcMar>
                                <w:top w:w="0" w:type="dxa"/>
                                <w:left w:w="135" w:type="dxa"/>
                                <w:bottom w:w="0" w:type="dxa"/>
                                <w:right w:w="135" w:type="dxa"/>
                              </w:tcMar>
                              <w:vAlign w:val="bottom"/>
                              <w:hideMark/>
                            </w:tcPr>
                            <w:p w:rsidR="00CD0181" w:rsidRDefault="00CD0181">
                              <w:pPr>
                                <w:rPr>
                                  <w:sz w:val="20"/>
                                  <w:szCs w:val="20"/>
                                </w:rPr>
                              </w:pPr>
                            </w:p>
                          </w:tc>
                        </w:tr>
                      </w:tbl>
                      <w:p w:rsidR="00CD0181" w:rsidRDefault="00CD018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CD018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CD0181">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D0181">
                                      <w:trPr>
                                        <w:tblCellSpacing w:w="0" w:type="dxa"/>
                                        <w:jc w:val="right"/>
                                      </w:trPr>
                                      <w:tc>
                                        <w:tcPr>
                                          <w:tcW w:w="0" w:type="auto"/>
                                          <w:shd w:val="clear" w:color="auto" w:fill="000000"/>
                                          <w:tcMar>
                                            <w:top w:w="210" w:type="dxa"/>
                                            <w:left w:w="540" w:type="dxa"/>
                                            <w:bottom w:w="0" w:type="dxa"/>
                                            <w:right w:w="540" w:type="dxa"/>
                                          </w:tcMar>
                                          <w:vAlign w:val="bottom"/>
                                          <w:hideMark/>
                                        </w:tcPr>
                                        <w:p w:rsidR="00CD0181" w:rsidRDefault="00CD0181">
                                          <w:pPr>
                                            <w:jc w:val="center"/>
                                            <w:rPr>
                                              <w:rFonts w:ascii="Arial" w:hAnsi="Arial" w:cs="Arial"/>
                                              <w:color w:val="FFFFFF"/>
                                            </w:rPr>
                                          </w:pPr>
                                          <w:r>
                                            <w:rPr>
                                              <w:rFonts w:ascii="Arial" w:hAnsi="Arial" w:cs="Arial"/>
                                              <w:b/>
                                              <w:bCs/>
                                              <w:color w:val="FFFFFF"/>
                                            </w:rPr>
                                            <w:t>Date 1/21/16</w:t>
                                          </w:r>
                                        </w:p>
                                      </w:tc>
                                    </w:tr>
                                  </w:tbl>
                                  <w:p w:rsidR="00CD0181" w:rsidRDefault="00CD0181">
                                    <w:pPr>
                                      <w:jc w:val="right"/>
                                      <w:rPr>
                                        <w:sz w:val="20"/>
                                        <w:szCs w:val="20"/>
                                      </w:rPr>
                                    </w:pPr>
                                  </w:p>
                                </w:tc>
                              </w:tr>
                            </w:tbl>
                            <w:p w:rsidR="00CD0181" w:rsidRDefault="00CD0181">
                              <w:pPr>
                                <w:jc w:val="right"/>
                                <w:rPr>
                                  <w:sz w:val="20"/>
                                  <w:szCs w:val="20"/>
                                </w:rPr>
                              </w:pPr>
                            </w:p>
                          </w:tc>
                        </w:tr>
                      </w:tbl>
                      <w:p w:rsidR="00CD0181" w:rsidRDefault="00CD0181">
                        <w:pPr>
                          <w:jc w:val="right"/>
                          <w:rPr>
                            <w:sz w:val="20"/>
                            <w:szCs w:val="20"/>
                          </w:rPr>
                        </w:pPr>
                      </w:p>
                    </w:tc>
                  </w:tr>
                </w:tbl>
                <w:p w:rsidR="00CD0181" w:rsidRDefault="00CD0181">
                  <w:pPr>
                    <w:jc w:val="center"/>
                    <w:rPr>
                      <w:sz w:val="20"/>
                      <w:szCs w:val="20"/>
                    </w:rPr>
                  </w:pPr>
                </w:p>
              </w:tc>
            </w:tr>
            <w:tr w:rsidR="00CD018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CD0181">
                    <w:trPr>
                      <w:tblCellSpacing w:w="0" w:type="dxa"/>
                    </w:trPr>
                    <w:tc>
                      <w:tcPr>
                        <w:tcW w:w="0" w:type="auto"/>
                        <w:hideMark/>
                      </w:tcPr>
                      <w:p w:rsidR="00CD0181" w:rsidRDefault="00CD0181">
                        <w:r>
                          <w:rPr>
                            <w:noProof/>
                          </w:rPr>
                          <w:drawing>
                            <wp:inline distT="0" distB="0" distL="0" distR="0">
                              <wp:extent cx="120650" cy="190500"/>
                              <wp:effectExtent l="0" t="0" r="0" b="0"/>
                              <wp:docPr id="87" name="Picture 8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CD018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CD0181">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CD0181">
                                      <w:trPr>
                                        <w:tblCellSpacing w:w="0" w:type="dxa"/>
                                      </w:trPr>
                                      <w:tc>
                                        <w:tcPr>
                                          <w:tcW w:w="0" w:type="auto"/>
                                          <w:shd w:val="clear" w:color="auto" w:fill="FFFFFF"/>
                                          <w:hideMark/>
                                        </w:tcPr>
                                        <w:p w:rsidR="00CD0181" w:rsidRDefault="00CD0181">
                                          <w:r>
                                            <w:rPr>
                                              <w:noProof/>
                                            </w:rPr>
                                            <w:drawing>
                                              <wp:inline distT="0" distB="0" distL="0" distR="0">
                                                <wp:extent cx="120650" cy="76200"/>
                                                <wp:effectExtent l="0" t="0" r="0" b="0"/>
                                                <wp:docPr id="86" name="Picture 8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CD0181">
                                            <w:trPr>
                                              <w:trHeight w:val="10"/>
                                              <w:tblCellSpacing w:w="0" w:type="dxa"/>
                                              <w:jc w:val="center"/>
                                            </w:trPr>
                                            <w:tc>
                                              <w:tcPr>
                                                <w:tcW w:w="0" w:type="auto"/>
                                                <w:shd w:val="clear" w:color="auto" w:fill="E9E9E9"/>
                                                <w:vAlign w:val="center"/>
                                                <w:hideMark/>
                                              </w:tcPr>
                                              <w:p w:rsidR="00CD0181" w:rsidRDefault="00CD0181"/>
                                            </w:tc>
                                          </w:tr>
                                          <w:tr w:rsidR="00CD0181">
                                            <w:trPr>
                                              <w:trHeight w:val="10"/>
                                              <w:tblCellSpacing w:w="0" w:type="dxa"/>
                                              <w:jc w:val="center"/>
                                            </w:trPr>
                                            <w:tc>
                                              <w:tcPr>
                                                <w:tcW w:w="0" w:type="auto"/>
                                                <w:shd w:val="clear" w:color="auto" w:fill="EDEDED"/>
                                                <w:vAlign w:val="center"/>
                                                <w:hideMark/>
                                              </w:tcPr>
                                              <w:p w:rsidR="00CD0181" w:rsidRDefault="00CD0181">
                                                <w:pPr>
                                                  <w:rPr>
                                                    <w:sz w:val="20"/>
                                                    <w:szCs w:val="20"/>
                                                  </w:rPr>
                                                </w:pPr>
                                              </w:p>
                                            </w:tc>
                                          </w:tr>
                                          <w:tr w:rsidR="00CD0181">
                                            <w:trPr>
                                              <w:trHeight w:val="10"/>
                                              <w:tblCellSpacing w:w="0" w:type="dxa"/>
                                              <w:jc w:val="center"/>
                                            </w:trPr>
                                            <w:tc>
                                              <w:tcPr>
                                                <w:tcW w:w="0" w:type="auto"/>
                                                <w:shd w:val="clear" w:color="auto" w:fill="F1F1F1"/>
                                                <w:vAlign w:val="center"/>
                                                <w:hideMark/>
                                              </w:tcPr>
                                              <w:p w:rsidR="00CD0181" w:rsidRDefault="00CD0181">
                                                <w:pPr>
                                                  <w:rPr>
                                                    <w:sz w:val="20"/>
                                                    <w:szCs w:val="20"/>
                                                  </w:rPr>
                                                </w:pPr>
                                              </w:p>
                                            </w:tc>
                                          </w:tr>
                                          <w:tr w:rsidR="00CD0181">
                                            <w:trPr>
                                              <w:trHeight w:val="10"/>
                                              <w:tblCellSpacing w:w="0" w:type="dxa"/>
                                              <w:jc w:val="center"/>
                                            </w:trPr>
                                            <w:tc>
                                              <w:tcPr>
                                                <w:tcW w:w="0" w:type="auto"/>
                                                <w:shd w:val="clear" w:color="auto" w:fill="F6F6F6"/>
                                                <w:vAlign w:val="center"/>
                                                <w:hideMark/>
                                              </w:tcPr>
                                              <w:p w:rsidR="00CD0181" w:rsidRDefault="00CD0181">
                                                <w:pPr>
                                                  <w:rPr>
                                                    <w:sz w:val="20"/>
                                                    <w:szCs w:val="20"/>
                                                  </w:rPr>
                                                </w:pPr>
                                              </w:p>
                                            </w:tc>
                                          </w:tr>
                                          <w:tr w:rsidR="00CD0181">
                                            <w:trPr>
                                              <w:trHeight w:val="10"/>
                                              <w:tblCellSpacing w:w="0" w:type="dxa"/>
                                              <w:jc w:val="center"/>
                                            </w:trPr>
                                            <w:tc>
                                              <w:tcPr>
                                                <w:tcW w:w="0" w:type="auto"/>
                                                <w:shd w:val="clear" w:color="auto" w:fill="F9F9F9"/>
                                                <w:vAlign w:val="center"/>
                                                <w:hideMark/>
                                              </w:tcPr>
                                              <w:p w:rsidR="00CD0181" w:rsidRDefault="00CD0181">
                                                <w:pPr>
                                                  <w:rPr>
                                                    <w:sz w:val="20"/>
                                                    <w:szCs w:val="20"/>
                                                  </w:rPr>
                                                </w:pPr>
                                              </w:p>
                                            </w:tc>
                                          </w:tr>
                                          <w:tr w:rsidR="00CD0181">
                                            <w:trPr>
                                              <w:trHeight w:val="10"/>
                                              <w:tblCellSpacing w:w="0" w:type="dxa"/>
                                              <w:jc w:val="center"/>
                                            </w:trPr>
                                            <w:tc>
                                              <w:tcPr>
                                                <w:tcW w:w="0" w:type="auto"/>
                                                <w:shd w:val="clear" w:color="auto" w:fill="FCFCFC"/>
                                                <w:vAlign w:val="center"/>
                                                <w:hideMark/>
                                              </w:tcPr>
                                              <w:p w:rsidR="00CD0181" w:rsidRDefault="00CD0181">
                                                <w:pPr>
                                                  <w:rPr>
                                                    <w:sz w:val="20"/>
                                                    <w:szCs w:val="20"/>
                                                  </w:rPr>
                                                </w:pPr>
                                              </w:p>
                                            </w:tc>
                                          </w:tr>
                                          <w:tr w:rsidR="00CD0181">
                                            <w:trPr>
                                              <w:trHeight w:val="10"/>
                                              <w:tblCellSpacing w:w="0" w:type="dxa"/>
                                              <w:jc w:val="center"/>
                                            </w:trPr>
                                            <w:tc>
                                              <w:tcPr>
                                                <w:tcW w:w="0" w:type="auto"/>
                                                <w:shd w:val="clear" w:color="auto" w:fill="FDFDFD"/>
                                                <w:vAlign w:val="center"/>
                                                <w:hideMark/>
                                              </w:tcPr>
                                              <w:p w:rsidR="00CD0181" w:rsidRDefault="00CD0181">
                                                <w:pPr>
                                                  <w:rPr>
                                                    <w:sz w:val="20"/>
                                                    <w:szCs w:val="20"/>
                                                  </w:rPr>
                                                </w:pPr>
                                              </w:p>
                                            </w:tc>
                                          </w:tr>
                                          <w:tr w:rsidR="00CD0181">
                                            <w:trPr>
                                              <w:trHeight w:val="10"/>
                                              <w:tblCellSpacing w:w="0" w:type="dxa"/>
                                              <w:jc w:val="center"/>
                                            </w:trPr>
                                            <w:tc>
                                              <w:tcPr>
                                                <w:tcW w:w="0" w:type="auto"/>
                                                <w:shd w:val="clear" w:color="auto" w:fill="FEFEFE"/>
                                                <w:vAlign w:val="center"/>
                                                <w:hideMark/>
                                              </w:tcPr>
                                              <w:p w:rsidR="00CD0181" w:rsidRDefault="00CD0181">
                                                <w:pPr>
                                                  <w:rPr>
                                                    <w:sz w:val="20"/>
                                                    <w:szCs w:val="20"/>
                                                  </w:rPr>
                                                </w:pPr>
                                              </w:p>
                                            </w:tc>
                                          </w:tr>
                                        </w:tbl>
                                        <w:p w:rsidR="00CD0181" w:rsidRDefault="00CD0181">
                                          <w:pPr>
                                            <w:jc w:val="center"/>
                                            <w:rPr>
                                              <w:sz w:val="20"/>
                                              <w:szCs w:val="20"/>
                                            </w:rPr>
                                          </w:pPr>
                                        </w:p>
                                      </w:tc>
                                      <w:tc>
                                        <w:tcPr>
                                          <w:tcW w:w="0" w:type="auto"/>
                                          <w:shd w:val="clear" w:color="auto" w:fill="FFFFFF"/>
                                          <w:hideMark/>
                                        </w:tcPr>
                                        <w:p w:rsidR="00CD0181" w:rsidRDefault="00CD0181">
                                          <w:r>
                                            <w:rPr>
                                              <w:noProof/>
                                            </w:rPr>
                                            <w:drawing>
                                              <wp:inline distT="0" distB="0" distL="0" distR="0">
                                                <wp:extent cx="120650" cy="76200"/>
                                                <wp:effectExtent l="0" t="0" r="0" b="0"/>
                                                <wp:docPr id="85" name="Picture 8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sz w:val="20"/>
                                  <w:szCs w:val="20"/>
                                </w:rPr>
                              </w:pPr>
                            </w:p>
                          </w:tc>
                        </w:tr>
                      </w:tbl>
                      <w:p w:rsidR="00CD0181" w:rsidRDefault="00CD0181">
                        <w:pPr>
                          <w:jc w:val="center"/>
                          <w:rPr>
                            <w:sz w:val="20"/>
                            <w:szCs w:val="20"/>
                          </w:rPr>
                        </w:pPr>
                      </w:p>
                    </w:tc>
                    <w:tc>
                      <w:tcPr>
                        <w:tcW w:w="0" w:type="auto"/>
                        <w:hideMark/>
                      </w:tcPr>
                      <w:p w:rsidR="00CD0181" w:rsidRDefault="00CD0181">
                        <w:r>
                          <w:rPr>
                            <w:noProof/>
                          </w:rPr>
                          <w:drawing>
                            <wp:inline distT="0" distB="0" distL="0" distR="0">
                              <wp:extent cx="120650" cy="190500"/>
                              <wp:effectExtent l="0" t="0" r="0" b="0"/>
                              <wp:docPr id="84" name="Picture 8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CD0181" w:rsidRDefault="00CD0181">
                  <w:pPr>
                    <w:rPr>
                      <w:sz w:val="20"/>
                      <w:szCs w:val="20"/>
                    </w:rPr>
                  </w:pPr>
                </w:p>
              </w:tc>
            </w:tr>
            <w:tr w:rsidR="00CD018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CD0181">
                    <w:trPr>
                      <w:tblCellSpacing w:w="0" w:type="dxa"/>
                      <w:jc w:val="center"/>
                    </w:trPr>
                    <w:tc>
                      <w:tcPr>
                        <w:tcW w:w="0" w:type="auto"/>
                        <w:shd w:val="clear" w:color="auto" w:fill="F7F7F7"/>
                        <w:vAlign w:val="bottom"/>
                        <w:hideMark/>
                      </w:tcPr>
                      <w:p w:rsidR="00CD0181" w:rsidRDefault="00CD0181">
                        <w:r>
                          <w:rPr>
                            <w:noProof/>
                          </w:rPr>
                          <w:drawing>
                            <wp:inline distT="0" distB="0" distL="0" distR="0">
                              <wp:extent cx="25400" cy="342900"/>
                              <wp:effectExtent l="0" t="0" r="0" b="0"/>
                              <wp:docPr id="83" name="Picture 8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CD0181" w:rsidRDefault="00CD0181">
                        <w:r>
                          <w:rPr>
                            <w:noProof/>
                          </w:rPr>
                          <w:drawing>
                            <wp:inline distT="0" distB="0" distL="0" distR="0">
                              <wp:extent cx="19050" cy="342900"/>
                              <wp:effectExtent l="0" t="0" r="0" b="0"/>
                              <wp:docPr id="82" name="Picture 8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D0181" w:rsidRDefault="00CD0181">
                        <w:r>
                          <w:rPr>
                            <w:noProof/>
                          </w:rPr>
                          <w:drawing>
                            <wp:inline distT="0" distB="0" distL="0" distR="0">
                              <wp:extent cx="6350" cy="342900"/>
                              <wp:effectExtent l="0" t="0" r="12700" b="0"/>
                              <wp:docPr id="81" name="Picture 8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D0181" w:rsidRDefault="00CD0181">
                        <w:r>
                          <w:rPr>
                            <w:noProof/>
                          </w:rPr>
                          <w:drawing>
                            <wp:inline distT="0" distB="0" distL="0" distR="0">
                              <wp:extent cx="6350" cy="342900"/>
                              <wp:effectExtent l="0" t="0" r="12700" b="0"/>
                              <wp:docPr id="80" name="Picture 8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D0181" w:rsidRDefault="00CD0181">
                        <w:r>
                          <w:rPr>
                            <w:noProof/>
                          </w:rPr>
                          <w:drawing>
                            <wp:inline distT="0" distB="0" distL="0" distR="0">
                              <wp:extent cx="6350" cy="342900"/>
                              <wp:effectExtent l="0" t="0" r="12700" b="0"/>
                              <wp:docPr id="79" name="Picture 7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D0181" w:rsidRDefault="00CD0181">
                        <w:r>
                          <w:rPr>
                            <w:noProof/>
                          </w:rPr>
                          <w:drawing>
                            <wp:inline distT="0" distB="0" distL="0" distR="0">
                              <wp:extent cx="6350" cy="342900"/>
                              <wp:effectExtent l="0" t="0" r="12700" b="0"/>
                              <wp:docPr id="78" name="Picture 7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D0181" w:rsidRDefault="00CD0181">
                        <w:r>
                          <w:rPr>
                            <w:noProof/>
                          </w:rPr>
                          <w:drawing>
                            <wp:inline distT="0" distB="0" distL="0" distR="0">
                              <wp:extent cx="6350" cy="342900"/>
                              <wp:effectExtent l="0" t="0" r="12700" b="0"/>
                              <wp:docPr id="77" name="Picture 7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D0181" w:rsidRDefault="00CD0181">
                        <w:r>
                          <w:rPr>
                            <w:noProof/>
                          </w:rPr>
                          <w:drawing>
                            <wp:inline distT="0" distB="0" distL="0" distR="0">
                              <wp:extent cx="6350" cy="342900"/>
                              <wp:effectExtent l="0" t="0" r="12700" b="0"/>
                              <wp:docPr id="76" name="Picture 7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D0181" w:rsidRDefault="00CD0181">
                        <w:r>
                          <w:rPr>
                            <w:noProof/>
                          </w:rPr>
                          <w:drawing>
                            <wp:inline distT="0" distB="0" distL="0" distR="0">
                              <wp:extent cx="6350" cy="342900"/>
                              <wp:effectExtent l="0" t="0" r="12700" b="0"/>
                              <wp:docPr id="75" name="Picture 7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CD0181" w:rsidRDefault="00CD0181">
                        <w:r>
                          <w:rPr>
                            <w:noProof/>
                          </w:rPr>
                          <w:drawing>
                            <wp:inline distT="0" distB="0" distL="0" distR="0">
                              <wp:extent cx="6350" cy="342900"/>
                              <wp:effectExtent l="0" t="0" r="12700" b="0"/>
                              <wp:docPr id="74" name="Picture 7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D0181">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hideMark/>
                                        </w:tcPr>
                                        <w:p w:rsidR="00CD0181" w:rsidRDefault="00CD0181">
                                          <w:pPr>
                                            <w:jc w:val="center"/>
                                            <w:rPr>
                                              <w:rFonts w:ascii="Arial" w:hAnsi="Arial" w:cs="Arial"/>
                                              <w:color w:val="000000"/>
                                              <w:sz w:val="20"/>
                                              <w:szCs w:val="20"/>
                                            </w:rPr>
                                          </w:pPr>
                                          <w:r>
                                            <w:rPr>
                                              <w:rFonts w:ascii="Arial" w:hAnsi="Arial" w:cs="Arial"/>
                                              <w:color w:val="000000"/>
                                              <w:sz w:val="20"/>
                                              <w:szCs w:val="20"/>
                                            </w:rPr>
                                            <w:t xml:space="preserve">  </w:t>
                                          </w:r>
                                        </w:p>
                                        <w:p w:rsidR="00CD0181" w:rsidRDefault="00CD018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73" name="Picture 73"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CD0181" w:rsidRDefault="00CD0181">
                                    <w:pPr>
                                      <w:jc w:val="center"/>
                                      <w:rPr>
                                        <w:sz w:val="20"/>
                                        <w:szCs w:val="20"/>
                                      </w:rPr>
                                    </w:pPr>
                                  </w:p>
                                </w:tc>
                              </w:tr>
                              <w:tr w:rsidR="00CD018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D0181">
                                            <w:trPr>
                                              <w:trHeight w:val="15"/>
                                              <w:tblCellSpacing w:w="0" w:type="dxa"/>
                                            </w:trPr>
                                            <w:tc>
                                              <w:tcPr>
                                                <w:tcW w:w="0" w:type="auto"/>
                                                <w:shd w:val="clear" w:color="auto" w:fill="001A81"/>
                                                <w:tcMar>
                                                  <w:top w:w="0" w:type="dxa"/>
                                                  <w:left w:w="0" w:type="dxa"/>
                                                  <w:bottom w:w="75" w:type="dxa"/>
                                                  <w:right w:w="0" w:type="dxa"/>
                                                </w:tcMar>
                                                <w:vAlign w:val="center"/>
                                                <w:hideMark/>
                                              </w:tcPr>
                                              <w:p w:rsidR="00CD0181" w:rsidRDefault="00CD0181">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hideMark/>
                                        </w:tcPr>
                                        <w:p w:rsidR="00CD0181" w:rsidRDefault="00CD0181">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CD0181" w:rsidRDefault="00CD018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D0181">
                                            <w:trPr>
                                              <w:trHeight w:val="15"/>
                                              <w:tblCellSpacing w:w="0" w:type="dxa"/>
                                            </w:trPr>
                                            <w:tc>
                                              <w:tcPr>
                                                <w:tcW w:w="0" w:type="auto"/>
                                                <w:shd w:val="clear" w:color="auto" w:fill="001A81"/>
                                                <w:tcMar>
                                                  <w:top w:w="0" w:type="dxa"/>
                                                  <w:left w:w="0" w:type="dxa"/>
                                                  <w:bottom w:w="75" w:type="dxa"/>
                                                  <w:right w:w="0" w:type="dxa"/>
                                                </w:tcMar>
                                                <w:vAlign w:val="center"/>
                                                <w:hideMark/>
                                              </w:tcPr>
                                              <w:p w:rsidR="00CD0181" w:rsidRDefault="00CD0181">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hideMark/>
                                        </w:tcPr>
                                        <w:p w:rsidR="00CD0181" w:rsidRDefault="00CD0181">
                                          <w:pPr>
                                            <w:pStyle w:val="Heading2"/>
                                            <w:ind w:left="720"/>
                                            <w:jc w:val="center"/>
                                            <w:rPr>
                                              <w:rFonts w:ascii="Arial" w:hAnsi="Arial" w:cs="Arial"/>
                                              <w:color w:val="000000"/>
                                            </w:rPr>
                                          </w:pPr>
                                          <w:r>
                                            <w:rPr>
                                              <w:rFonts w:ascii="Arial" w:hAnsi="Arial" w:cs="Arial"/>
                                              <w:color w:val="000000"/>
                                              <w:sz w:val="28"/>
                                              <w:szCs w:val="28"/>
                                            </w:rPr>
                                            <w:t>HEADLINES IN PARTNERSHIP WITH </w:t>
                                          </w:r>
                                        </w:p>
                                        <w:p w:rsidR="00CD0181" w:rsidRDefault="00CD018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CD0181" w:rsidRDefault="00CD0181">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CD0181" w:rsidRDefault="00CD0181">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US condemns Israel's Jordan Valley land expropriation</w:t>
                                            </w:r>
                                          </w:hyperlink>
                                        </w:p>
                                        <w:p w:rsidR="00CD0181" w:rsidRDefault="00CD0181">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US backs EU's resolution dividing Israel</w:t>
                                            </w:r>
                                          </w:hyperlink>
                                        </w:p>
                                        <w:p w:rsidR="00CD0181" w:rsidRDefault="00CD0181">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PA trying to get UN to declare 'settlements' illegal</w:t>
                                            </w:r>
                                          </w:hyperlink>
                                        </w:p>
                                        <w:p w:rsidR="00CD0181" w:rsidRDefault="00CD0181">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Palestinian Authority hard-liners blast security cooperation with Israel </w:t>
                                            </w:r>
                                          </w:hyperlink>
                                        </w:p>
                                        <w:p w:rsidR="00CD0181" w:rsidRDefault="00CD0181">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Report: Switzerland made secret deal with PLO to avoid terror attacks on Swiss soil </w:t>
                                            </w:r>
                                          </w:hyperlink>
                                        </w:p>
                                        <w:p w:rsidR="00CD0181" w:rsidRDefault="00CD0181">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Hamas leader: Jihad, not despair, behind Palestinian violence </w:t>
                                            </w:r>
                                          </w:hyperlink>
                                        </w:p>
                                        <w:p w:rsidR="00CD0181" w:rsidRDefault="00CD0181">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Busted Samaria terror cell led by Hezbollah chief's son</w:t>
                                            </w:r>
                                          </w:hyperlink>
                                        </w:p>
                                        <w:p w:rsidR="00CD0181" w:rsidRDefault="00CD0181">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Suspected Jewish terrorist launches hunger strike, protesting custody order </w:t>
                                            </w:r>
                                          </w:hyperlink>
                                        </w:p>
                                        <w:p w:rsidR="00CD0181" w:rsidRDefault="00CD0181">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Israel seeks coalition against social media incitement</w:t>
                                            </w:r>
                                          </w:hyperlink>
                                        </w:p>
                                        <w:p w:rsidR="00CD0181" w:rsidRDefault="00CD0181">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Donald Trump embraces transfer of US embassy to Jerusalem</w:t>
                                            </w:r>
                                          </w:hyperlink>
                                        </w:p>
                                        <w:p w:rsidR="00CD0181" w:rsidRDefault="00CD0181">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British doctors seek to expel Israel from World Medical Association </w:t>
                                            </w:r>
                                          </w:hyperlink>
                                        </w:p>
                                        <w:p w:rsidR="00CD0181" w:rsidRDefault="00CD0181">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IDF holds multi-front war games on northern border</w:t>
                                            </w:r>
                                          </w:hyperlink>
                                        </w:p>
                                        <w:p w:rsidR="00CD0181" w:rsidRDefault="00CD0181">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'Time to help them': Israeli justice minister calls for independent Kurdish state </w:t>
                                            </w:r>
                                          </w:hyperlink>
                                        </w:p>
                                        <w:p w:rsidR="00CD0181" w:rsidRDefault="00CD0181">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Goodbye Iran, hello Israel? Sudan changes its approach</w:t>
                                            </w:r>
                                          </w:hyperlink>
                                        </w:p>
                                        <w:p w:rsidR="00CD0181" w:rsidRDefault="00CD0181">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Lawmaker: Obama Admin Fueling 'Campaign to Destroy Israel'</w:t>
                                            </w:r>
                                          </w:hyperlink>
                                        </w:p>
                                        <w:p w:rsidR="00CD0181" w:rsidRDefault="00CD0181">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Obama and Kerry legacies hang in the balance on Iran</w:t>
                                            </w:r>
                                          </w:hyperlink>
                                        </w:p>
                                        <w:p w:rsidR="00CD0181" w:rsidRDefault="00CD0181">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Militants attack checkpoint in Egypt's Sinai, kill 5 police</w:t>
                                            </w:r>
                                          </w:hyperlink>
                                        </w:p>
                                        <w:p w:rsidR="00CD0181" w:rsidRDefault="00CD0181">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Rivlin: ISIS already present in Israel with support growing </w:t>
                                            </w:r>
                                          </w:hyperlink>
                                        </w:p>
                                        <w:p w:rsidR="00CD0181" w:rsidRDefault="00CD0181">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The fight against the Islamic State just entered a new phase - and it could grow soon</w:t>
                                            </w:r>
                                          </w:hyperlink>
                                        </w:p>
                                        <w:p w:rsidR="00CD0181" w:rsidRDefault="00CD0181">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Inside Fallujah: ISIS-held ghost town ruled by fear, paranoia as battle looms</w:t>
                                            </w:r>
                                          </w:hyperlink>
                                        </w:p>
                                        <w:p w:rsidR="00CD0181" w:rsidRDefault="00CD0181">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New issue of ISIS magazine Dabiq calls for war on ...Muslims</w:t>
                                            </w:r>
                                          </w:hyperlink>
                                        </w:p>
                                        <w:p w:rsidR="00CD0181" w:rsidRDefault="00CD0181">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Islamic State threatens more Libyan oil facility attacks </w:t>
                                            </w:r>
                                          </w:hyperlink>
                                        </w:p>
                                        <w:p w:rsidR="00CD0181" w:rsidRDefault="00CD0181">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US offers Turkey technology to block ISIS at Syria border </w:t>
                                            </w:r>
                                          </w:hyperlink>
                                        </w:p>
                                        <w:p w:rsidR="00CD0181" w:rsidRDefault="00CD0181">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US says slight delay in Syria peace talks 'not end of world'</w:t>
                                            </w:r>
                                          </w:hyperlink>
                                        </w:p>
                                        <w:p w:rsidR="00CD0181" w:rsidRDefault="00CD0181">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US Senate blocks bill for tighter Syrian refugee screening </w:t>
                                            </w:r>
                                          </w:hyperlink>
                                        </w:p>
                                        <w:p w:rsidR="00CD0181" w:rsidRDefault="00CD0181">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Europe on the verge of collapse over migrant crisis: Soros</w:t>
                                            </w:r>
                                          </w:hyperlink>
                                        </w:p>
                                        <w:p w:rsidR="00CD0181" w:rsidRDefault="00CD0181">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Migrant to Sweden Says He'll 'Kill 10 People' And 'Eat Humans' During Anti-Western Bus Tirade</w:t>
                                            </w:r>
                                          </w:hyperlink>
                                        </w:p>
                                        <w:p w:rsidR="00CD0181" w:rsidRDefault="00CD0181">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'No means no': Norway sends migrants on anti-rape courses</w:t>
                                            </w:r>
                                          </w:hyperlink>
                                        </w:p>
                                        <w:p w:rsidR="00CD0181" w:rsidRDefault="00CD0181">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German Muslim cleric; Cologne rape victims 'own fault' for wearing perfume</w:t>
                                            </w:r>
                                          </w:hyperlink>
                                        </w:p>
                                        <w:p w:rsidR="00CD0181" w:rsidRDefault="00CD0181">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FBI reportedly investigating Kent State professor for ties to ISIS</w:t>
                                            </w:r>
                                          </w:hyperlink>
                                        </w:p>
                                        <w:p w:rsidR="00CD0181" w:rsidRDefault="00CD0181">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Police called as anti-Israel riot erupts at London university</w:t>
                                            </w:r>
                                          </w:hyperlink>
                                        </w:p>
                                        <w:p w:rsidR="00CD0181" w:rsidRDefault="00CD0181">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Suicide bomber detonates bomb near Russian Embassy in Kubul, Afghanistan </w:t>
                                            </w:r>
                                          </w:hyperlink>
                                        </w:p>
                                        <w:p w:rsidR="00CD0181" w:rsidRDefault="00CD0181">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White House: Attacks in Afghanistan and Pakistan underscore threat to region </w:t>
                                            </w:r>
                                          </w:hyperlink>
                                        </w:p>
                                        <w:p w:rsidR="00CD0181" w:rsidRDefault="00CD0181">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Coast Guard: Migrants fleeing Cuba increasingly violent </w:t>
                                            </w:r>
                                          </w:hyperlink>
                                        </w:p>
                                        <w:p w:rsidR="00CD0181" w:rsidRDefault="00CD0181">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Massive search off Hawaii for 12 missing Marines suspended</w:t>
                                            </w:r>
                                          </w:hyperlink>
                                        </w:p>
                                        <w:p w:rsidR="00CD0181" w:rsidRDefault="00CD0181">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More Air Force drones are crashing than ever as mysterious new problems emerge</w:t>
                                            </w:r>
                                          </w:hyperlink>
                                        </w:p>
                                        <w:p w:rsidR="00CD0181" w:rsidRDefault="00CD0181">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Internet providers want to know more about you than Google does, privacy groups say</w:t>
                                            </w:r>
                                          </w:hyperlink>
                                        </w:p>
                                        <w:p w:rsidR="00CD0181" w:rsidRDefault="00CD0181">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Technology Is Destroying Our Inner Lives</w:t>
                                            </w:r>
                                          </w:hyperlink>
                                        </w:p>
                                        <w:p w:rsidR="00CD0181" w:rsidRDefault="00CD0181">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S.C. lawmaker proposes registry for journalists</w:t>
                                            </w:r>
                                          </w:hyperlink>
                                        </w:p>
                                        <w:p w:rsidR="00CD0181" w:rsidRDefault="00CD0181">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Trump: Biden would run if Clinton indicted</w:t>
                                            </w:r>
                                          </w:hyperlink>
                                        </w:p>
                                        <w:p w:rsidR="00CD0181" w:rsidRDefault="00CD0181">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Dow suffers triple-digit drop as crude oil sinks to 13-year low</w:t>
                                            </w:r>
                                          </w:hyperlink>
                                        </w:p>
                                        <w:p w:rsidR="00CD0181" w:rsidRDefault="00CD0181">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From horrible to just bad: Dow ends down 249 points</w:t>
                                            </w:r>
                                          </w:hyperlink>
                                        </w:p>
                                        <w:p w:rsidR="00CD0181" w:rsidRDefault="00CD0181">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Asian stock markets suffer further losses</w:t>
                                            </w:r>
                                          </w:hyperlink>
                                        </w:p>
                                        <w:p w:rsidR="00CD0181" w:rsidRDefault="00CD0181">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World faces wave of epic debt defaults, fears central bank veteran</w:t>
                                            </w:r>
                                          </w:hyperlink>
                                        </w:p>
                                        <w:p w:rsidR="00CD0181" w:rsidRDefault="00CD0181">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Iran undercuts Saudi oil prices in the battle for Europe</w:t>
                                            </w:r>
                                          </w:hyperlink>
                                        </w:p>
                                        <w:p w:rsidR="00CD0181" w:rsidRDefault="00CD0181">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Ruble sets new historic low against US dollar</w:t>
                                            </w:r>
                                          </w:hyperlink>
                                        </w:p>
                                        <w:p w:rsidR="00CD0181" w:rsidRDefault="00CD0181">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 xml:space="preserve">Vatican says British exit from EU would weaken Europe </w:t>
                                            </w:r>
                                          </w:hyperlink>
                                        </w:p>
                                        <w:p w:rsidR="00CD0181" w:rsidRDefault="00CD0181">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Astronomers' findings point to a ninth planet, and it's not Pluto</w:t>
                                            </w:r>
                                          </w:hyperlink>
                                        </w:p>
                                        <w:p w:rsidR="00CD0181" w:rsidRDefault="00CD0181">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 xml:space="preserve">5.9 magnitude earthquake hits near Hongtu, China </w:t>
                                            </w:r>
                                          </w:hyperlink>
                                        </w:p>
                                        <w:p w:rsidR="00CD0181" w:rsidRDefault="00CD0181">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5.1 magnitude earthquake hits Pacific-Antarctic Ridge </w:t>
                                            </w:r>
                                          </w:hyperlink>
                                        </w:p>
                                        <w:p w:rsidR="00CD0181" w:rsidRDefault="00CD0181">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5.1 magnitude earthquake hits near Ohonua, Tonga</w:t>
                                            </w:r>
                                          </w:hyperlink>
                                        </w:p>
                                        <w:p w:rsidR="00CD0181" w:rsidRDefault="00CD0181">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5.1 magnitude earthquake hits near Nemuro, Japan</w:t>
                                            </w:r>
                                          </w:hyperlink>
                                        </w:p>
                                        <w:p w:rsidR="00CD0181" w:rsidRDefault="00CD0181">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5.0 magnitude earthquake hits near Acari, Peru</w:t>
                                            </w:r>
                                          </w:hyperlink>
                                        </w:p>
                                        <w:p w:rsidR="00CD0181" w:rsidRDefault="00CD0181">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 xml:space="preserve">Emergency planners plan for deadly 'Big One' earthquake </w:t>
                                            </w:r>
                                          </w:hyperlink>
                                        </w:p>
                                        <w:p w:rsidR="00CD0181" w:rsidRDefault="00CD0181">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Earthquake swarm in Bardarbunga volcano</w:t>
                                            </w:r>
                                          </w:hyperlink>
                                        </w:p>
                                        <w:p w:rsidR="00CD0181" w:rsidRDefault="00CD0181">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Zhupanovsky volcano on Kamchatka, Russia erupts to 27,000ft</w:t>
                                            </w:r>
                                          </w:hyperlink>
                                        </w:p>
                                        <w:p w:rsidR="00CD0181" w:rsidRDefault="00CD0181">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Popocateptl volcano in Mexico erupts to 24,000ft</w:t>
                                            </w:r>
                                          </w:hyperlink>
                                        </w:p>
                                        <w:p w:rsidR="00CD0181" w:rsidRDefault="00CD0181">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Fuego volcano in Guatemala erupts to 22,000ft</w:t>
                                            </w:r>
                                          </w:hyperlink>
                                        </w:p>
                                        <w:p w:rsidR="00CD0181" w:rsidRDefault="00CD0181">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Colima volcano in Mexico erupts to 18,000ft</w:t>
                                            </w:r>
                                          </w:hyperlink>
                                        </w:p>
                                        <w:p w:rsidR="00CD0181" w:rsidRDefault="00CD0181">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Karymsky volcano on Kamchatka, Russia erupts to 18,000ft</w:t>
                                            </w:r>
                                          </w:hyperlink>
                                        </w:p>
                                        <w:p w:rsidR="00CD0181" w:rsidRDefault="00CD0181">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Santa Maria volcano in Guatemala erupts to 16,000ft</w:t>
                                            </w:r>
                                          </w:hyperlink>
                                        </w:p>
                                        <w:p w:rsidR="00CD0181" w:rsidRDefault="00CD0181">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Tengger Caldera volcano in Indonesia erupts to 12,000ft</w:t>
                                            </w:r>
                                          </w:hyperlink>
                                        </w:p>
                                        <w:p w:rsidR="00CD0181" w:rsidRDefault="00CD0181">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Winter storm: This weekend's snow in D.C. could be one 'for the record books'</w:t>
                                            </w:r>
                                          </w:hyperlink>
                                        </w:p>
                                        <w:p w:rsidR="00CD0181" w:rsidRDefault="00CD0181">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Winter Storm Jonas to Become Major East Coast Snowstorm; Blizzard Watch for D.C., Baltimore</w:t>
                                            </w:r>
                                          </w:hyperlink>
                                        </w:p>
                                        <w:p w:rsidR="00CD0181" w:rsidRDefault="00CD0181">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Light snow causes DC traffic nightmare ahead of 'paralyzing winter storm'</w:t>
                                            </w:r>
                                          </w:hyperlink>
                                        </w:p>
                                        <w:p w:rsidR="00CD0181" w:rsidRDefault="00CD0181">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Tens of Thousands Expected to March for Life Despite Threat of Winter Storm Jonas</w:t>
                                            </w:r>
                                          </w:hyperlink>
                                        </w:p>
                                        <w:p w:rsidR="00CD0181" w:rsidRDefault="00CD0181">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Tropical Cyclone warning for southern Tonga</w:t>
                                            </w:r>
                                          </w:hyperlink>
                                        </w:p>
                                        <w:p w:rsidR="00CD0181" w:rsidRDefault="00CD0181">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Early man's actions caused global warming, study says</w:t>
                                            </w:r>
                                          </w:hyperlink>
                                        </w:p>
                                        <w:p w:rsidR="00CD0181" w:rsidRDefault="00CD0181">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Michigan governor appeals Obama's denial of disaster aid for Flint</w:t>
                                            </w:r>
                                          </w:hyperlink>
                                        </w:p>
                                        <w:p w:rsidR="00CD0181" w:rsidRDefault="00CD0181">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Bird flu scare hits French foie gras production</w:t>
                                            </w:r>
                                          </w:hyperlink>
                                        </w:p>
                                        <w:p w:rsidR="00CD0181" w:rsidRDefault="00CD0181">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Concerns over Zika virus outbreak growing in U.S.</w:t>
                                            </w:r>
                                          </w:hyperlink>
                                        </w:p>
                                        <w:p w:rsidR="00CD0181" w:rsidRDefault="00CD0181">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Health scare in Denmark as refugees bring back diphtheria after 20yr absence</w:t>
                                            </w:r>
                                          </w:hyperlink>
                                        </w:p>
                                        <w:p w:rsidR="00CD0181" w:rsidRDefault="00CD0181">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Clinton hits Sanders over Planned Parenthood comments</w:t>
                                            </w:r>
                                          </w:hyperlink>
                                        </w:p>
                                        <w:p w:rsidR="00CD0181" w:rsidRDefault="00CD0181">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'Midship ... mates?' Navy moves to sink gender-specific titles</w:t>
                                            </w:r>
                                          </w:hyperlink>
                                        </w:p>
                                        <w:p w:rsidR="00CD0181" w:rsidRDefault="00CD0181">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United Methodist Church Bans Intelligent Design Group From General Conference</w:t>
                                            </w:r>
                                          </w:hyperlink>
                                        </w:p>
                                        <w:p w:rsidR="00CD0181" w:rsidRDefault="00CD0181">
                                          <w:pPr>
                                            <w:numPr>
                                              <w:ilvl w:val="0"/>
                                              <w:numId w:val="3"/>
                                            </w:numPr>
                                            <w:spacing w:before="100" w:beforeAutospacing="1" w:after="100" w:afterAutospacing="1"/>
                                            <w:rPr>
                                              <w:rFonts w:ascii="Arial" w:hAnsi="Arial" w:cs="Arial"/>
                                              <w:color w:val="000000"/>
                                            </w:rPr>
                                          </w:pPr>
                                          <w:hyperlink r:id="rId97" w:tgtFrame="_new" w:history="1">
                                            <w:r>
                                              <w:rPr>
                                                <w:rStyle w:val="Hyperlink"/>
                                                <w:rFonts w:ascii="Arial" w:hAnsi="Arial" w:cs="Arial"/>
                                                <w:color w:val="000000"/>
                                              </w:rPr>
                                              <w:t>Pope Francis to Be First-Ever Catholic Leader to Visit Rome's Great Mosque, Islamic Leaders Say</w:t>
                                            </w:r>
                                          </w:hyperlink>
                                        </w:p>
                                        <w:p w:rsidR="00CD0181" w:rsidRDefault="00CD0181">
                                          <w:pPr>
                                            <w:numPr>
                                              <w:ilvl w:val="0"/>
                                              <w:numId w:val="3"/>
                                            </w:numPr>
                                            <w:spacing w:before="100" w:beforeAutospacing="1" w:after="100" w:afterAutospacing="1"/>
                                            <w:rPr>
                                              <w:rFonts w:ascii="Arial" w:hAnsi="Arial" w:cs="Arial"/>
                                              <w:color w:val="000000"/>
                                            </w:rPr>
                                          </w:pPr>
                                          <w:hyperlink r:id="rId98" w:tgtFrame="_new" w:history="1">
                                            <w:r>
                                              <w:rPr>
                                                <w:rStyle w:val="Hyperlink"/>
                                                <w:rFonts w:ascii="Arial" w:hAnsi="Arial" w:cs="Arial"/>
                                                <w:color w:val="000000"/>
                                              </w:rPr>
                                              <w:t>Report: 2015 Saw 'Most Violent' Persecution of Christians in Modern History</w:t>
                                            </w:r>
                                          </w:hyperlink>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D0181">
                                            <w:trPr>
                                              <w:trHeight w:val="15"/>
                                              <w:tblCellSpacing w:w="0" w:type="dxa"/>
                                            </w:trPr>
                                            <w:tc>
                                              <w:tcPr>
                                                <w:tcW w:w="0" w:type="auto"/>
                                                <w:shd w:val="clear" w:color="auto" w:fill="001A81"/>
                                                <w:tcMar>
                                                  <w:top w:w="0" w:type="dxa"/>
                                                  <w:left w:w="0" w:type="dxa"/>
                                                  <w:bottom w:w="75" w:type="dxa"/>
                                                  <w:right w:w="0" w:type="dxa"/>
                                                </w:tcMar>
                                                <w:vAlign w:val="center"/>
                                                <w:hideMark/>
                                              </w:tcPr>
                                              <w:p w:rsidR="00CD0181" w:rsidRDefault="00CD0181">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hideMark/>
                                        </w:tcPr>
                                        <w:p w:rsidR="00CD0181" w:rsidRDefault="00CD0181">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CD0181" w:rsidRDefault="00CD018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CD0181" w:rsidRDefault="00CD018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CD0181" w:rsidRDefault="00CD018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CD0181" w:rsidRDefault="00CD018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9" w:tgtFrame="_blank" w:history="1">
                                            <w:r>
                                              <w:rPr>
                                                <w:rStyle w:val="Hyperlink"/>
                                                <w:rFonts w:ascii="Arial" w:hAnsi="Arial" w:cs="Arial"/>
                                                <w:b/>
                                                <w:bCs/>
                                                <w:sz w:val="28"/>
                                                <w:szCs w:val="28"/>
                                              </w:rPr>
                                              <w:t>http://www.prophecyupdate.com/newsletter-archives.html </w:t>
                                            </w:r>
                                          </w:hyperlink>
                                        </w:p>
                                        <w:p w:rsidR="00CD0181" w:rsidRDefault="00CD018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D0181">
                                            <w:trPr>
                                              <w:trHeight w:val="15"/>
                                              <w:tblCellSpacing w:w="0" w:type="dxa"/>
                                            </w:trPr>
                                            <w:tc>
                                              <w:tcPr>
                                                <w:tcW w:w="0" w:type="auto"/>
                                                <w:shd w:val="clear" w:color="auto" w:fill="001A81"/>
                                                <w:tcMar>
                                                  <w:top w:w="0" w:type="dxa"/>
                                                  <w:left w:w="0" w:type="dxa"/>
                                                  <w:bottom w:w="75" w:type="dxa"/>
                                                  <w:right w:w="0" w:type="dxa"/>
                                                </w:tcMar>
                                                <w:vAlign w:val="center"/>
                                                <w:hideMark/>
                                              </w:tcPr>
                                              <w:p w:rsidR="00CD0181" w:rsidRDefault="00CD0181">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hideMark/>
                                        </w:tcPr>
                                        <w:p w:rsidR="00CD0181" w:rsidRDefault="00CD0181">
                                          <w:pPr>
                                            <w:rPr>
                                              <w:color w:val="000000"/>
                                            </w:rPr>
                                          </w:pPr>
                                          <w:r>
                                            <w:rPr>
                                              <w:color w:val="000000"/>
                                            </w:rPr>
                                            <w:t>  </w:t>
                                          </w:r>
                                        </w:p>
                                        <w:p w:rsidR="00CD0181" w:rsidRDefault="00CD0181">
                                          <w:pPr>
                                            <w:jc w:val="center"/>
                                            <w:rPr>
                                              <w:rFonts w:ascii="Georgia" w:hAnsi="Georgia"/>
                                              <w:color w:val="FF0000"/>
                                              <w:sz w:val="36"/>
                                              <w:szCs w:val="36"/>
                                            </w:rPr>
                                          </w:pPr>
                                          <w:r>
                                            <w:rPr>
                                              <w:rStyle w:val="Strong"/>
                                              <w:rFonts w:ascii="Georgia" w:hAnsi="Georgia"/>
                                              <w:color w:val="FF0000"/>
                                              <w:sz w:val="36"/>
                                              <w:szCs w:val="36"/>
                                            </w:rPr>
                                            <w:t>IN TODAY'S NEWSLETTER... </w:t>
                                          </w:r>
                                        </w:p>
                                        <w:p w:rsidR="00CD0181" w:rsidRDefault="00CD0181">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Articles: Things We Don't Often Think About - Part 1 </w:t>
                                            </w:r>
                                          </w:hyperlink>
                                          <w:r>
                                            <w:rPr>
                                              <w:rFonts w:ascii="Arial" w:hAnsi="Arial" w:cs="Arial"/>
                                              <w:color w:val="000000"/>
                                              <w:sz w:val="32"/>
                                              <w:szCs w:val="32"/>
                                            </w:rPr>
                                            <w:t> </w:t>
                                          </w:r>
                                        </w:p>
                                        <w:p w:rsidR="00CD0181" w:rsidRDefault="00CD0181">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Palestinian militia discussed for East Jerusalem to help bar terror and block ISIS influence </w:t>
                                            </w:r>
                                          </w:hyperlink>
                                          <w:r>
                                            <w:rPr>
                                              <w:rFonts w:ascii="Arial" w:hAnsi="Arial" w:cs="Arial"/>
                                              <w:color w:val="000000"/>
                                              <w:sz w:val="32"/>
                                              <w:szCs w:val="32"/>
                                            </w:rPr>
                                            <w:t> </w:t>
                                          </w:r>
                                        </w:p>
                                        <w:p w:rsidR="00CD0181" w:rsidRDefault="00CD0181">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Israel says will seize West Bank land; demolishes EU structures</w:t>
                                            </w:r>
                                          </w:hyperlink>
                                          <w:r>
                                            <w:rPr>
                                              <w:rFonts w:ascii="Arial" w:hAnsi="Arial" w:cs="Arial"/>
                                              <w:color w:val="000000"/>
                                              <w:sz w:val="32"/>
                                              <w:szCs w:val="32"/>
                                            </w:rPr>
                                            <w:t> </w:t>
                                          </w:r>
                                        </w:p>
                                        <w:p w:rsidR="00CD0181" w:rsidRDefault="00CD0181">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End times tyranny of 'political correctness' </w:t>
                                            </w:r>
                                          </w:hyperlink>
                                          <w:r>
                                            <w:rPr>
                                              <w:rFonts w:ascii="Arial" w:hAnsi="Arial" w:cs="Arial"/>
                                              <w:color w:val="000000"/>
                                              <w:sz w:val="32"/>
                                              <w:szCs w:val="32"/>
                                            </w:rPr>
                                            <w:t> </w:t>
                                          </w:r>
                                        </w:p>
                                        <w:p w:rsidR="00CD0181" w:rsidRDefault="00CD0181">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2016 - Year of The Clone </w:t>
                                            </w:r>
                                          </w:hyperlink>
                                          <w:r>
                                            <w:rPr>
                                              <w:rFonts w:ascii="Arial" w:hAnsi="Arial" w:cs="Arial"/>
                                              <w:color w:val="000000"/>
                                              <w:sz w:val="32"/>
                                              <w:szCs w:val="32"/>
                                            </w:rPr>
                                            <w:t> </w:t>
                                          </w:r>
                                        </w:p>
                                        <w:p w:rsidR="00CD0181" w:rsidRDefault="00CD0181">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The Songs We Teach our Children</w:t>
                                            </w:r>
                                          </w:hyperlink>
                                          <w:r>
                                            <w:rPr>
                                              <w:rFonts w:ascii="Arial" w:hAnsi="Arial" w:cs="Arial"/>
                                              <w:color w:val="000000"/>
                                              <w:sz w:val="32"/>
                                              <w:szCs w:val="32"/>
                                            </w:rPr>
                                            <w:t> </w:t>
                                          </w:r>
                                        </w:p>
                                        <w:p w:rsidR="00CD0181" w:rsidRDefault="00CD0181">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The marketplace of fear, entitlement and prophecy </w:t>
                                            </w:r>
                                          </w:hyperlink>
                                          <w:r>
                                            <w:rPr>
                                              <w:rFonts w:ascii="Arial" w:hAnsi="Arial" w:cs="Arial"/>
                                              <w:color w:val="000000"/>
                                              <w:sz w:val="32"/>
                                              <w:szCs w:val="32"/>
                                            </w:rPr>
                                            <w:t> </w:t>
                                          </w:r>
                                        </w:p>
                                        <w:p w:rsidR="00CD0181" w:rsidRDefault="00CD0181">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God's Thoughts toward Us</w:t>
                                            </w:r>
                                          </w:hyperlink>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D0181">
                                            <w:trPr>
                                              <w:trHeight w:val="15"/>
                                              <w:tblCellSpacing w:w="0" w:type="dxa"/>
                                            </w:trPr>
                                            <w:tc>
                                              <w:tcPr>
                                                <w:tcW w:w="0" w:type="auto"/>
                                                <w:shd w:val="clear" w:color="auto" w:fill="001A81"/>
                                                <w:tcMar>
                                                  <w:top w:w="0" w:type="dxa"/>
                                                  <w:left w:w="0" w:type="dxa"/>
                                                  <w:bottom w:w="75" w:type="dxa"/>
                                                  <w:right w:w="0" w:type="dxa"/>
                                                </w:tcMar>
                                                <w:vAlign w:val="center"/>
                                                <w:hideMark/>
                                              </w:tcPr>
                                              <w:p w:rsidR="00CD0181" w:rsidRDefault="00CD0181">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hideMark/>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D0181">
                                            <w:trPr>
                                              <w:tblCellSpacing w:w="0" w:type="dxa"/>
                                              <w:jc w:val="center"/>
                                            </w:trPr>
                                            <w:tc>
                                              <w:tcPr>
                                                <w:tcW w:w="50" w:type="pct"/>
                                                <w:tcMar>
                                                  <w:top w:w="75" w:type="dxa"/>
                                                  <w:left w:w="75" w:type="dxa"/>
                                                  <w:bottom w:w="0" w:type="dxa"/>
                                                  <w:right w:w="75" w:type="dxa"/>
                                                </w:tcMar>
                                                <w:vAlign w:val="center"/>
                                                <w:hideMark/>
                                              </w:tcPr>
                                              <w:p w:rsidR="00CD0181" w:rsidRDefault="00CD0181">
                                                <w:pPr>
                                                  <w:jc w:val="center"/>
                                                  <w:rPr>
                                                    <w:color w:val="000000"/>
                                                  </w:rPr>
                                                </w:pPr>
                                                <w:r>
                                                  <w:rPr>
                                                    <w:noProof/>
                                                    <w:color w:val="0000FF"/>
                                                  </w:rPr>
                                                  <w:lastRenderedPageBreak/>
                                                  <w:drawing>
                                                    <wp:inline distT="0" distB="0" distL="0" distR="0">
                                                      <wp:extent cx="2857500" cy="2139950"/>
                                                      <wp:effectExtent l="0" t="0" r="0" b="0"/>
                                                      <wp:docPr id="67" name="Picture 67" descr="Psalm  104 - Watch! Share! Enjoy!">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salm  104 - Watch! Share! Enjoy!"/>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D0181">
                                            <w:trPr>
                                              <w:tblCellSpacing w:w="0" w:type="dxa"/>
                                              <w:jc w:val="center"/>
                                            </w:trPr>
                                            <w:tc>
                                              <w:tcPr>
                                                <w:tcW w:w="0" w:type="auto"/>
                                                <w:tcMar>
                                                  <w:top w:w="0" w:type="dxa"/>
                                                  <w:left w:w="0" w:type="dxa"/>
                                                  <w:bottom w:w="75" w:type="dxa"/>
                                                  <w:right w:w="0" w:type="dxa"/>
                                                </w:tcMar>
                                                <w:vAlign w:val="center"/>
                                                <w:hideMark/>
                                              </w:tcPr>
                                              <w:p w:rsidR="00CD0181" w:rsidRDefault="00CD0181">
                                                <w:pPr>
                                                  <w:jc w:val="center"/>
                                                  <w:rPr>
                                                    <w:rFonts w:ascii="Arial" w:hAnsi="Arial" w:cs="Arial"/>
                                                    <w:color w:val="000000"/>
                                                    <w:sz w:val="28"/>
                                                    <w:szCs w:val="28"/>
                                                  </w:rPr>
                                                </w:pPr>
                                                <w:r>
                                                  <w:rPr>
                                                    <w:rStyle w:val="Strong"/>
                                                    <w:rFonts w:ascii="Arial" w:hAnsi="Arial" w:cs="Arial"/>
                                                    <w:color w:val="000000"/>
                                                    <w:sz w:val="28"/>
                                                    <w:szCs w:val="28"/>
                                                  </w:rPr>
                                                  <w:t>Psalm 104 - Watch! Share! Enjoy!</w:t>
                                                </w:r>
                                              </w:p>
                                            </w:tc>
                                          </w:tr>
                                        </w:tbl>
                                        <w:p w:rsidR="00CD0181" w:rsidRDefault="00CD0181">
                                          <w:pPr>
                                            <w:jc w:val="center"/>
                                            <w:rPr>
                                              <w:rFonts w:ascii="Arial" w:hAnsi="Arial" w:cs="Arial"/>
                                              <w:color w:val="000000"/>
                                              <w:sz w:val="20"/>
                                              <w:szCs w:val="20"/>
                                            </w:rPr>
                                          </w:pPr>
                                          <w:r>
                                            <w:rPr>
                                              <w:rFonts w:ascii="Arial" w:hAnsi="Arial" w:cs="Arial"/>
                                              <w:color w:val="000000"/>
                                              <w:sz w:val="20"/>
                                              <w:szCs w:val="20"/>
                                            </w:rPr>
                                            <w:t> </w:t>
                                          </w: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tcMar>
                                                  <w:top w:w="0" w:type="dxa"/>
                                                  <w:left w:w="0" w:type="dxa"/>
                                                  <w:bottom w:w="15" w:type="dxa"/>
                                                  <w:right w:w="0" w:type="dxa"/>
                                                </w:tcMar>
                                                <w:vAlign w:val="center"/>
                                                <w:hideMark/>
                                              </w:tcPr>
                                              <w:p w:rsidR="00CD0181" w:rsidRDefault="00CD0181">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tcPr>
                                        <w:p w:rsidR="00CD0181" w:rsidRDefault="00CD0181">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eaturedarticle"/>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CD0181" w:rsidRDefault="00CD0181">
                                          <w:pPr>
                                            <w:spacing w:line="254" w:lineRule="auto"/>
                                            <w:rPr>
                                              <w:rFonts w:ascii="Arial" w:hAnsi="Arial" w:cs="Arial"/>
                                              <w:color w:val="000000"/>
                                            </w:rPr>
                                          </w:pPr>
                                        </w:p>
                                        <w:p w:rsidR="00CD0181" w:rsidRDefault="00CD0181">
                                          <w:pPr>
                                            <w:spacing w:line="254" w:lineRule="auto"/>
                                            <w:rPr>
                                              <w:rFonts w:ascii="Arial" w:hAnsi="Arial" w:cs="Arial"/>
                                              <w:color w:val="000000"/>
                                            </w:rPr>
                                          </w:pPr>
                                          <w:r>
                                            <w:rPr>
                                              <w:rStyle w:val="Strong"/>
                                              <w:rFonts w:ascii="Arial" w:hAnsi="Arial" w:cs="Arial"/>
                                              <w:color w:val="000000"/>
                                              <w:sz w:val="32"/>
                                              <w:szCs w:val="32"/>
                                            </w:rPr>
                                            <w:t>Featured Articles: Things We Don't Often Think About - Part 1</w:t>
                                          </w:r>
                                          <w:r>
                                            <w:rPr>
                                              <w:rFonts w:ascii="Arial" w:hAnsi="Arial" w:cs="Arial"/>
                                              <w:color w:val="000000"/>
                                            </w:rPr>
                                            <w:t xml:space="preserve"> - By Gene Lawley -</w:t>
                                          </w:r>
                                        </w:p>
                                        <w:p w:rsidR="00CD0181" w:rsidRDefault="00CD0181">
                                          <w:pPr>
                                            <w:spacing w:line="254" w:lineRule="auto"/>
                                            <w:rPr>
                                              <w:rFonts w:ascii="Arial" w:hAnsi="Arial" w:cs="Arial"/>
                                              <w:color w:val="000000"/>
                                            </w:rPr>
                                          </w:pPr>
                                          <w:hyperlink r:id="rId103" w:tgtFrame="_blank" w:history="1">
                                            <w:r>
                                              <w:rPr>
                                                <w:rStyle w:val="Hyperlink"/>
                                                <w:rFonts w:ascii="Arial" w:hAnsi="Arial" w:cs="Arial"/>
                                              </w:rPr>
                                              <w:t>http://www.raptureready.com/featured/lawley/lawley101.html</w:t>
                                            </w:r>
                                          </w:hyperlink>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Most of us have heard the statement, "You can't see the forest for the trees," which means we probably don't know for what we are looking. Or, "If it had been a snake, it would have bitten you!"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And, how many pictures are there in your hallway or bedroom that you have passed by so often that now, you no longer actually see them? I had an uncle who was a police chief in his small town for a time, and he was describing to me how night patrols operate.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They look for the unusual actions of people as they cruise the streets. For instance, he related that he and his partner saw a man toss a bag of something under a car up ahead of them as the guy walked on the sidewalk, and their instincts were alerted to investigate. Moses had that experience when he saw the burning bush that did not burn up.</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We are physical creatures who have five very physical senses-see, hear, taste, smell, feel-and another one not so physical-faith. For the believer in Christ, the Bible says "We walk by faith, not by sight" (2 Corinthians 5:7).  </w:t>
                                          </w:r>
                                        </w:p>
                                        <w:p w:rsidR="00CD0181" w:rsidRDefault="00CD0181">
                                          <w:pPr>
                                            <w:spacing w:line="254" w:lineRule="auto"/>
                                            <w:rPr>
                                              <w:rFonts w:ascii="Arial" w:hAnsi="Arial" w:cs="Arial"/>
                                              <w:color w:val="000000"/>
                                            </w:rPr>
                                          </w:pPr>
                                          <w:r>
                                            <w:rPr>
                                              <w:rFonts w:ascii="Arial" w:hAnsi="Arial" w:cs="Arial"/>
                                              <w:color w:val="000000"/>
                                            </w:rPr>
                                            <w:lastRenderedPageBreak/>
                                            <w:t> </w:t>
                                          </w:r>
                                        </w:p>
                                        <w:p w:rsidR="00CD0181" w:rsidRDefault="00CD0181">
                                          <w:pPr>
                                            <w:spacing w:line="254" w:lineRule="auto"/>
                                            <w:rPr>
                                              <w:rFonts w:ascii="Arial" w:hAnsi="Arial" w:cs="Arial"/>
                                              <w:color w:val="000000"/>
                                            </w:rPr>
                                          </w:pPr>
                                          <w:r>
                                            <w:rPr>
                                              <w:rFonts w:ascii="Arial" w:hAnsi="Arial" w:cs="Arial"/>
                                              <w:color w:val="000000"/>
                                            </w:rPr>
                                            <w:t>And in one sense, so do non-believers-their beliefs guide them much of the time. The problem comes from the reality of their source of belief. In this fast-moving, microwave society, the hand-held devices are out and faces are glued to them almost everywhere you look. So, taking time to think on some things that are ultimately going to impact our lives very much is not high priority on the daily list.</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Major Things That Happened at Calvary</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When Jesus uttered those last words on the cross, "Father, receive My spirit" and died, several gigantic things happened in Jerusalem:</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From about the sixth hour to the ninth hour, heavy darkness covered the land.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The veil of the temple was torn in two from top to bottom.</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The earth quaked, and the rocks were split.</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Graves were opened; and many bodies of the saints who had fallen asleep were raised and appeared to many.</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The soldiers guarding Jesus saw the earthquake and those things happening and fearing greatly, said,    "Truly this was the Son of God!"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Those physical upheavals remind me of the entry He made into Jerusalem a few days earlier. The religious leaders had said to the disciples, "Quiet down these people," for they were praising the Lord as He came by, and Jesus said, "If these people are silenced, even the rocks will cry out instead!"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The one event that had far-reaching impact was what happened in the temple. The veil in the temple was torn in two, from top to bottom. No person did that, it was somewhat like the earthquake, only much more significant.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You can imagine, probably very accurately, that the attending priests ran like fearful rabbits, for they were at that time attending the Passover activities. Considering how closely God had timed all the events of the activities of Jesus during that week, it is quite possible that just as the priest in the temple put to death the Passover lamb, the Passover Lamb of God's choice also died on the cross.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lastRenderedPageBreak/>
                                            <w:t>When the veil opened up to the whole world, that inner holy place where only the high priest could enter once a year, not without blood to sprinkle there, it was a gigantic departure from all that had preceded in temple activities. When the priests repaired the torn veil, as they no doubt did, was it again the Holy Place for the Spirit of God? No, that was in the past; there was a new era beginning, and this is a continuation of what we do not think about much, I suspect.</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When Jesus died, He was three days and nights in the tomb, just as He had compared Himself with Jonah, who was in the belly of the great fish for that long, as well (Matthew 12:39-40). The Scripture says He was likewise in the heart of the earth for three days and three nights. Peter says He preached to the "disobedient spirits in prison," apparently during that time. (1 Peter 3:18-20; The total meaning and picture of this is not clearly stated.)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Then Jesus rose from the tomb and in several miraculous incidents, He identified Himself to the disciples and other followers and spent forty days with them. Remember, the Holy of Holies in the temple was empty; it had been opened by God to the whole world. Have you ever wondered what they talked about during those forty days, the times that are not told in the gospels or in Acts 1?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That first chapter of Acts tells us about His ascension and His directive to return to Jerusalem and wait for the coming of the Holy Spirit upon them with power. Again, we wonder what happened during those ten days, how their prayers were worded and how their expectations were shared. This sort of thing had never happened before. No such reality of a resurrection like this had ever happened!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Then, on the day of the Feast of Pentecost, the fiftieth day after the resurrection that had occurred on the day of the Feast of First Fruits, the Holy Spirit came upon and into the believers as tongues of flames leaped among them. The power of the indwelling Spirit of God that was promised them propelled them out to "turn the world upside down," as one scared and angry citizen later described it (Acts 17:6).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But let's recap. The last place we noted that God's presence was known in the earth was in the Holy of Holies in the temple and now, that inner place of extreme sanctity had been opened to the world.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Three days and three nights later, the physical presence of the resurrected Christ was with those who believed in Him for forty days; then, ten days with no physical evidence of God among them. What happened, then at Pentecost, </w:t>
                                          </w:r>
                                          <w:r>
                                            <w:rPr>
                                              <w:rFonts w:ascii="Arial" w:hAnsi="Arial" w:cs="Arial"/>
                                              <w:color w:val="000000"/>
                                            </w:rPr>
                                            <w:lastRenderedPageBreak/>
                                            <w:t>has had an astounding impact upon every believer since that time-even to you and me!</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The apostle Paul writes of this in bold, clarifying terms: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"Do you not know that you are the temple of God and  that the Spirit of God dwells in you?" (1 Corinthians 3:16).</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And again in 1 Corinthians 6:19:</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"Or do you not know that your body is the temple of the Holy Spirit who is in you, whom you have from God, and you are not your own?"</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Believers, then, have become the temple of the living God, and Paul told the Colossians: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"For in Him [Christ] dwells all the fullness of the Godhead bodily; and you are complete in Him, who is the head of all principality and power" (Colossians 2:9-10).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But the old temple had a Holy of Holies in it; where is it in this new temple where God's presence abides? Again, Paul tells us of that in 1 Corinthians 6:17:</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"But he who is joined to the Lord is one spirit  with Him."</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In that context near the end of 1 Corinthians 6, Paul declares, "...You are not your own? For you were bought at a price," and then, again, he writes to the Colossians: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"To them God willed to make known what are the riches of the glory of this mystery among the Gentiles: which is Christ in you, the hope of glory" (Colossians 1:27).</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God does not "short-change" anyone who comes to Him for His mercy and unmerited favor of everlasting life. This then, leads us to other not often thought of things that we can explore in Part 2.</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 Contact email:   </w:t>
                                          </w:r>
                                          <w:hyperlink r:id="rId104" w:tgtFrame="_blank" w:history="1">
                                            <w:r>
                                              <w:rPr>
                                                <w:rStyle w:val="Hyperlink"/>
                                                <w:rFonts w:ascii="Arial" w:hAnsi="Arial" w:cs="Arial"/>
                                              </w:rPr>
                                              <w:t>andwegetmercy@gmail.com</w:t>
                                            </w:r>
                                          </w:hyperlink>
                                          <w:r>
                                            <w:rPr>
                                              <w:rFonts w:ascii="Arial" w:hAnsi="Arial" w:cs="Arial"/>
                                              <w:color w:val="000000"/>
                                            </w:rPr>
                                            <w:t xml:space="preserve"> </w:t>
                                          </w: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tcMar>
                                                  <w:top w:w="0" w:type="dxa"/>
                                                  <w:left w:w="0" w:type="dxa"/>
                                                  <w:bottom w:w="15" w:type="dxa"/>
                                                  <w:right w:w="0" w:type="dxa"/>
                                                </w:tcMar>
                                                <w:vAlign w:val="center"/>
                                                <w:hideMark/>
                                              </w:tcPr>
                                              <w:p w:rsidR="00CD0181" w:rsidRDefault="00CD0181">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tcPr>
                                        <w:p w:rsidR="00CD0181" w:rsidRDefault="00CD0181">
                                          <w:pPr>
                                            <w:rPr>
                                              <w:rFonts w:ascii="Arial" w:hAnsi="Arial" w:cs="Arial"/>
                                              <w:color w:val="000000"/>
                                              <w:sz w:val="20"/>
                                              <w:szCs w:val="20"/>
                                            </w:rPr>
                                          </w:pPr>
                                          <w:bookmarkStart w:id="1" w:name="a1"/>
                                          <w:r>
                                            <w:rPr>
                                              <w:rFonts w:ascii="Arial" w:hAnsi="Arial" w:cs="Arial"/>
                                              <w:noProof/>
                                              <w:color w:val="000000"/>
                                              <w:sz w:val="20"/>
                                              <w:szCs w:val="20"/>
                                            </w:rPr>
                                            <w:lastRenderedPageBreak/>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CD0181" w:rsidRDefault="00CD0181">
                                          <w:pPr>
                                            <w:rPr>
                                              <w:rFonts w:ascii="Arial" w:hAnsi="Arial" w:cs="Arial"/>
                                              <w:color w:val="000000"/>
                                              <w:sz w:val="20"/>
                                              <w:szCs w:val="20"/>
                                            </w:rPr>
                                          </w:pPr>
                                        </w:p>
                                        <w:p w:rsidR="00CD0181" w:rsidRDefault="00CD0181">
                                          <w:pPr>
                                            <w:spacing w:line="254" w:lineRule="auto"/>
                                            <w:rPr>
                                              <w:rFonts w:ascii="Arial" w:hAnsi="Arial" w:cs="Arial"/>
                                              <w:color w:val="000000"/>
                                            </w:rPr>
                                          </w:pPr>
                                          <w:r>
                                            <w:rPr>
                                              <w:rStyle w:val="Strong"/>
                                              <w:rFonts w:ascii="Arial" w:hAnsi="Arial" w:cs="Arial"/>
                                              <w:color w:val="000000"/>
                                              <w:sz w:val="32"/>
                                              <w:szCs w:val="32"/>
                                            </w:rPr>
                                            <w:t>Palestinian militia discussed for East Jerusalem to help bar terror and block ISIS influence</w:t>
                                          </w:r>
                                          <w:r>
                                            <w:rPr>
                                              <w:rFonts w:ascii="Arial" w:hAnsi="Arial" w:cs="Arial"/>
                                              <w:color w:val="000000"/>
                                            </w:rPr>
                                            <w:t xml:space="preserve"> -  </w:t>
                                          </w:r>
                                          <w:hyperlink r:id="rId105" w:tgtFrame="_blank" w:history="1">
                                            <w:r>
                                              <w:rPr>
                                                <w:rStyle w:val="Hyperlink"/>
                                                <w:rFonts w:ascii="Arial" w:hAnsi="Arial" w:cs="Arial"/>
                                              </w:rPr>
                                              <w:t>http://www.debka.com/article/25175/Palestinian-militia-discussed-for-E-Jerusalem-to-help-bar-terror-and-block-ISIS-influence-</w:t>
                                            </w:r>
                                          </w:hyperlink>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Israeli and Palestinian security officers are exploring the possible formation of a new Palestinian militia to take charge of enforcing law and order in the Arab districts of Jerusalem and halting the anti-Israel terrorist attacks emanating from those districts.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debkafile's intelligence sources disclose that the dialogue is led by senior Israeli Shin Bet and police officials and the Palestinian General Intelligence (Mukhabarat) chief Maj. Gen. Majid Faraj.</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Our sources cannot confirm that Prime Minister Binyamin Netanyahu or other top officials, such as Public Security Minister Gilead Erdan, are fully in the picture, but it will certainly have been brought to their notice.</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Palestinian Authority Chairman Mahmoud Abbas is kept up to date.</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The plan was first broached in top Israeli police circles, who first asked the Shin Bet and IDF if they had any objections to the creation of a special local Palestinian force or militia, whose members would serve under the orders of the Israeli Police, with a status similar to that of Jerusalem Arab permanent residents, who serve in the local police force.</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The new militia would undertake responsibility for maintaining order and security in the Palestinian districts of East Jerusalem, and a commitment to prevent the continuation of terror attacks from the districts under their authority.</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This plan gained rapid momentum in recent days over concerns on both sides over the rapidity with which the Islamic Sate was gaining adherents in Palestinian communities.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IDF Chief of Staff Lt. Gen. Gady Eisenkott disclosed this week that an estimated 14-16 percent of Palestinians support ISIS - the highest proportion in the Arab world, where the average is no more than 5-6 percent.</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lastRenderedPageBreak/>
                                            <w:t>In a little-noticed incident on Dec. 3, 2015, a Palestinian General Intelligence officer called Mazen Aribe, 37, suddenly turned his official rifle on Israeli soldiers. After he injured two, their comrades shot him dead.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Investigators of the incident later confirmed that it bore the hallmarks of an ISIS attack.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Aribe, who happened to be the nephew of the senior Palestinian peace negotiator Saeb Erekat, was a highly respected intelligence officer and a loyal supporter of his boss, the a/m Maj. Gen. Faraj.  His sudden turn to violence against Israeli troops set off alarm bells in the Palestinian intelligence services as well as the Shin Bet and Israeli police.</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The progress of the talks for establishing the new force, since named the "Palestinian Popular Police for East Jerusalem," can be measured by Israel's consent to extend "a measure of autonomy" for certain administrative municipal appointments for its areas of control, provided their work is fully coordinated with Israeli government and municipal authorities.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The discussions cover the Palestinian-populated districts of North Jerusalem - Shoafat, Hizme and Beit Hanina - and the two big refugee camps at Shoafat and Anata. Many of the recent terrorist attacks against Israelis were perpetrated in the last four months by dwellers of these sections of Jerusalem.</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The Old City and the Palestinian villages of Issawiya, A-Tur and Jabal Mukabar have not been covered in the bilateral security discussions.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Gen. Faraj is the live wire promoting the initiative. He is motivated most of all by the opportunity for his agency to gain a foothold in East Jerusalem. For decades, Israel has consistently blocked Palestinian attempts to establish their ruling bodies in its capital.</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While the two negotiating parties formally agree to the new militia coming under Israel's security services, its da-to-day operations will effectively be subject to Faraj's intelligence agency.</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In recent interviews, Faraj has made a point of stressing that cooperation between Israel's army and Shin Bet and Palestinian security forces remains solid and must continue, notwithstanding the current wave of Palestinian terror.</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lastRenderedPageBreak/>
                                            <w:t> He also claims that his officers have thwarted 200 terrorist attacks and their detention of 100 would-be terrorists with large arms caches, had foiled several more.</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Faraj is clearly doing his utmost to bring to Israel's attention the efficacy of the forces under his command and, by the same token, how valuable the new militia would be as a security, anti-terror asset for the city.</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debkafile's counterterrorism sources note that the realization of the new Palestinian Police Force project - if it does get the green light in Jerusalem - would crown the four-month Palestinian knife intifada with a huge achievement, which has long proved elusive - the Palestinians would plant their first security footholds in the Arab neighborhoods of Israel's capital. This would no doubt also provoke a flaming controversy on Israel's political scene.</w:t>
                                          </w: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tcMar>
                                                  <w:top w:w="0" w:type="dxa"/>
                                                  <w:left w:w="0" w:type="dxa"/>
                                                  <w:bottom w:w="15" w:type="dxa"/>
                                                  <w:right w:w="0" w:type="dxa"/>
                                                </w:tcMar>
                                                <w:vAlign w:val="center"/>
                                                <w:hideMark/>
                                              </w:tcPr>
                                              <w:p w:rsidR="00CD0181" w:rsidRDefault="00CD0181">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hideMark/>
                                        </w:tcPr>
                                        <w:p w:rsidR="00CD0181" w:rsidRDefault="00CD0181">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CD0181" w:rsidRDefault="00CD0181">
                                          <w:pPr>
                                            <w:spacing w:line="254" w:lineRule="auto"/>
                                            <w:rPr>
                                              <w:rFonts w:ascii="Arial" w:hAnsi="Arial" w:cs="Arial"/>
                                              <w:color w:val="000000"/>
                                            </w:rPr>
                                          </w:pPr>
                                          <w:r>
                                            <w:rPr>
                                              <w:rStyle w:val="Strong"/>
                                              <w:rFonts w:ascii="Arial" w:hAnsi="Arial" w:cs="Arial"/>
                                              <w:color w:val="000000"/>
                                              <w:sz w:val="32"/>
                                              <w:szCs w:val="32"/>
                                            </w:rPr>
                                            <w:t>Israel says will seize West Bank land; demolishes EU structures</w:t>
                                          </w:r>
                                          <w:r>
                                            <w:rPr>
                                              <w:rFonts w:ascii="Arial" w:hAnsi="Arial" w:cs="Arial"/>
                                              <w:color w:val="000000"/>
                                            </w:rPr>
                                            <w:t xml:space="preserve"> - By Maayan Lubell -</w:t>
                                          </w:r>
                                        </w:p>
                                        <w:p w:rsidR="00CD0181" w:rsidRDefault="00CD0181">
                                          <w:pPr>
                                            <w:spacing w:line="254" w:lineRule="auto"/>
                                            <w:rPr>
                                              <w:rFonts w:ascii="Arial" w:hAnsi="Arial" w:cs="Arial"/>
                                              <w:color w:val="000000"/>
                                            </w:rPr>
                                          </w:pPr>
                                          <w:hyperlink r:id="rId106" w:tgtFrame="_blank" w:history="1">
                                            <w:r>
                                              <w:rPr>
                                                <w:rStyle w:val="Hyperlink"/>
                                                <w:rFonts w:ascii="Arial" w:hAnsi="Arial" w:cs="Arial"/>
                                              </w:rPr>
                                              <w:t>http://news.yahoo.com/israel-confirms-plans-seize-west-bank-land-101044942.html</w:t>
                                            </w:r>
                                          </w:hyperlink>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Israel confirmed on Thursday it was planning to appropriate a large tract of fertile land in the occupied West Bank, close to Jordan, a move likely to exacerbate tensions with Western allies and already drawing international condemnation.</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In an email sent to Reuters, COGAT, a unit of Israel's Defence Ministry, said the political decision to seize the territory had been taken and "the lands are in the final stages of being declared state lands".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The appropriation, covers 154 hectares (380 acres) in the Jordan Valley close to Jericho, an area where Israel already has many settlement farms built on land Palestinians seek for a state. It is the largest land seizure since August 2014.</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U.N. Secretary General Ban Ki-moon denounced the move and Palestinian officials said they would push for a resolution at the United Nations against Israel's settlement policies.</w:t>
                                          </w:r>
                                        </w:p>
                                        <w:p w:rsidR="00CD0181" w:rsidRDefault="00CD0181">
                                          <w:pPr>
                                            <w:spacing w:line="254" w:lineRule="auto"/>
                                            <w:rPr>
                                              <w:rFonts w:ascii="Arial" w:hAnsi="Arial" w:cs="Arial"/>
                                              <w:color w:val="000000"/>
                                            </w:rPr>
                                          </w:pPr>
                                          <w:r>
                                            <w:rPr>
                                              <w:rFonts w:ascii="Arial" w:hAnsi="Arial" w:cs="Arial"/>
                                              <w:color w:val="000000"/>
                                            </w:rPr>
                                            <w:lastRenderedPageBreak/>
                                            <w:t> </w:t>
                                          </w:r>
                                        </w:p>
                                        <w:p w:rsidR="00CD0181" w:rsidRDefault="00CD0181">
                                          <w:pPr>
                                            <w:spacing w:line="254" w:lineRule="auto"/>
                                            <w:rPr>
                                              <w:rFonts w:ascii="Arial" w:hAnsi="Arial" w:cs="Arial"/>
                                              <w:color w:val="000000"/>
                                            </w:rPr>
                                          </w:pPr>
                                          <w:r>
                                            <w:rPr>
                                              <w:rFonts w:ascii="Arial" w:hAnsi="Arial" w:cs="Arial"/>
                                              <w:color w:val="000000"/>
                                            </w:rPr>
                                            <w:t>"Settlement activities are a violation of international law and run counter to the public pronouncements of the government of Israel supporting a two-state solution to the conflict," Ban said in a statement.</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The land, in an area fully under Israeli civilian and military control and already used by Jewish settlers to farm dates, is situated near the northern tip of the Dead Sea.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Palestinian officials denounced the seizure.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"Israel is stealing land specially in the Jordan Valley under the pretext it wants to annex it," Hanan Ashrawi, a senior member of the Palestine Liberation Organization, told Reuters. "This should be a reason for a real and effective intervention by the international community to end such a flagrant and grave aggression which kills all chances of peace."</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The United States, whose ambassador angered Israel this week with criticism of its West Bank policy, said it was strongly opposed to any moves that accelerate settlement expansion.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"We believe they're fundamentally incompatible with a two-state solution and call into question, frankly, the Israeli government's commitment to a two-state solution," Deputy State Department spokesman Mark Toner said on Wednesday.</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In a development likely to further upset Europe, Israeli forces demolished six structures in the West Bank funded by the EU's humanitarian arm. The structures were dwellings and latrines for Bedouins living in an area known as E1 - a particularly sensitive zone between Jerusalem and the Dead Sea.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Israel has not built settlements in E1, with construction considered a "red line" by the United States and the EU. It could potentially split the West Bank, cutting Palestinians off from East Jerusalem, which they seek for their capital.</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"This is the third time they demolished my house and every time I rebuilt it, this time also I will rebuild it and I am not leaving here. If we leave they will turn the place into a closed military zone," said Saleem Jahaleen, whose home was razed.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b/>
                                              <w:bCs/>
                                              <w:color w:val="000000"/>
                                            </w:rPr>
                                            <w:t>RISING TENSION</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lastRenderedPageBreak/>
                                            <w:t xml:space="preserve">Israeli officals did not respond to requests for comment on the demolitions. Prime Minister Benjamin Netanyahu said last week the EU was building illegally in the area.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"They're building without authorization, against the accepted rules, and there's a clear attempt to create political realities," he told the foreign media.</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Netanyahu was scheduled to address the World Economic Forum in Davos on Thursday. He met U.S. Secretary of State John Kerry there but it was not clear if the issue was raised.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The Palestinians want to establish an independent state in the West Bank, Gaza and East Jerusalem, areas Israel captured in the 1967 Middle East War.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There are now about 550,000 Jewish settlers living in the West Bank and East Jerusalem combined, according to Israeli government and think-tank statistics. About 350,000 Palestinians live in East Jerusalem and 2.7 million in West Bank.</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Israel is hoping that in any final agreement with the Palestinians it will be able to keep large settlement blocs including in the Jordan Valley, both for security and agricultural purposes. The Palestinians are adamantly opposed.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The last round of peace talks broke down in April 2014 and Israeli-Palestinian violence has surged in recent months.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Since the start of October, Palestinian stabbings, car-rammings and shootings have killed 25 Israelis and a U.S. citizen. In the same period, at least 148 Palestinians have been killed, 94 of whom Israel has described as assailants.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Israeli Interior Minister Aryeh Deri said on Thursday he had revoked the residency rights of four Jerusalem Palestinians involved in two fatal attacks on Israelis, one in September and one in October, a spokeswoman said.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The measure, described as rare, was meant to deter others from carrying out attacks, Deri said in a statement.</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w:t>
                                          </w: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tcMar>
                                                  <w:top w:w="0" w:type="dxa"/>
                                                  <w:left w:w="0" w:type="dxa"/>
                                                  <w:bottom w:w="15" w:type="dxa"/>
                                                  <w:right w:w="0" w:type="dxa"/>
                                                </w:tcMar>
                                                <w:vAlign w:val="center"/>
                                                <w:hideMark/>
                                              </w:tcPr>
                                              <w:p w:rsidR="00CD0181" w:rsidRDefault="00CD0181">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hideMark/>
                                        </w:tcPr>
                                        <w:p w:rsidR="00CD0181" w:rsidRDefault="00CD0181">
                                          <w:pPr>
                                            <w:rPr>
                                              <w:rFonts w:ascii="Arial" w:hAnsi="Arial" w:cs="Arial"/>
                                              <w:color w:val="000000"/>
                                              <w:sz w:val="20"/>
                                              <w:szCs w:val="20"/>
                                            </w:rPr>
                                          </w:pPr>
                                          <w:r>
                                            <w:rPr>
                                              <w:rFonts w:ascii="Arial" w:hAnsi="Arial" w:cs="Arial"/>
                                              <w:color w:val="000000"/>
                                              <w:sz w:val="20"/>
                                              <w:szCs w:val="20"/>
                                            </w:rPr>
                                            <w:lastRenderedPageBreak/>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CD0181" w:rsidRDefault="00CD0181">
                                          <w:pPr>
                                            <w:rPr>
                                              <w:rFonts w:ascii="Arial" w:hAnsi="Arial" w:cs="Arial"/>
                                              <w:color w:val="000000"/>
                                              <w:sz w:val="20"/>
                                              <w:szCs w:val="20"/>
                                            </w:rPr>
                                          </w:pPr>
                                          <w:r>
                                            <w:rPr>
                                              <w:rFonts w:ascii="Arial" w:hAnsi="Arial" w:cs="Arial"/>
                                              <w:color w:val="000000"/>
                                              <w:sz w:val="20"/>
                                              <w:szCs w:val="20"/>
                                            </w:rPr>
                                            <w:t xml:space="preserve">  </w:t>
                                          </w:r>
                                        </w:p>
                                        <w:p w:rsidR="00CD0181" w:rsidRDefault="00CD0181">
                                          <w:pPr>
                                            <w:spacing w:line="254" w:lineRule="auto"/>
                                            <w:rPr>
                                              <w:rFonts w:ascii="Arial" w:hAnsi="Arial" w:cs="Arial"/>
                                              <w:color w:val="000000"/>
                                            </w:rPr>
                                          </w:pPr>
                                          <w:r>
                                            <w:rPr>
                                              <w:rStyle w:val="Strong"/>
                                              <w:rFonts w:ascii="Arial" w:hAnsi="Arial" w:cs="Arial"/>
                                              <w:color w:val="000000"/>
                                              <w:sz w:val="32"/>
                                              <w:szCs w:val="32"/>
                                            </w:rPr>
                                            <w:t>End times tyranny of 'political correctness'</w:t>
                                          </w:r>
                                          <w:r>
                                            <w:rPr>
                                              <w:rFonts w:ascii="Arial" w:hAnsi="Arial" w:cs="Arial"/>
                                              <w:color w:val="000000"/>
                                            </w:rPr>
                                            <w:t xml:space="preserve"> - By Chris Ashley - </w:t>
                                          </w:r>
                                          <w:hyperlink r:id="rId107" w:tgtFrame="_blank" w:history="1">
                                            <w:r>
                                              <w:rPr>
                                                <w:rStyle w:val="Hyperlink"/>
                                                <w:rFonts w:ascii="Arial" w:hAnsi="Arial" w:cs="Arial"/>
                                              </w:rPr>
                                              <w:t>http://www.renewamerica.com/columns/ashley/160115</w:t>
                                            </w:r>
                                          </w:hyperlink>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Let's make no mistake about it: we are seeing Biblical prophecies playing out before our very eyes. Just as most living 2,000 years ago didn't realize they were living and seeing the fulfillment of the Messianic prophecies, most today do not see it or believe it as well. How many, when reading Daniel, Joel, Zechariah, Revelation, etc., have asked yourself, "Why is the United States not stepping up during all of this? Surely the US would not simply stand by as these things happened." I know I certainly have. I have always asked where we were. "Had we disappeared as a nation before the Last Days? If not, were we so weak that we were irrelevant? Surely the US wouldn't stand by as Israel was attacked, would we?"</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Before we get to 2016, you have to understand that United States' "downturn" did not start with G.W. Bush, Clinton, Bush 41, or even Obama. When most people think about threats to our nation and way of life, we think of immediate threats and/or attacks. We attempt to identify them, and set in motion plans to stop them. As Americans have learned to be pretty good at stopping immediate threats, those who want to truly bring down our nation realized the best way was to be patient, and set in motion a long term plan that would bring our nation to its knees from within. It was dependent on a cognitive dissonance of our people, facilitated by progressive education, and put into practice by federal agency appointees, colleges of education, union leaders, and bureaucrats with established leftist liberals. I do not wish to belabor the beginnings of their plans, maybe at another time. I will leave you with one tidbit if you want to look in to it for yourself. Research the Weather Underground, Bill Ayers, Bernardine Dohrn, Howard Machtinger, Kathy Boudin, and others. It undoubtedly was seeded with or maybe even before them, but that's a beginning point.</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As those who cared about the nation, its values, laws and rights were working to protect us from outside forces and evils, others were willing to set in motion an agenda, knowing it would take many years, but willing to work their plan over decades. They knew that people, especially Americans, could be manipulated by playing on their need to be liked, and their desire not to be labeled haters, bigots, racists, etc. The nation was trying to battle its way out of decades of segregation, racism and bigotry. They knew it would take time, but if they could control the minds of the people, they could eventually accomplish their goal.</w:t>
                                          </w:r>
                                        </w:p>
                                        <w:p w:rsidR="00CD0181" w:rsidRDefault="00CD0181">
                                          <w:pPr>
                                            <w:spacing w:line="254" w:lineRule="auto"/>
                                            <w:rPr>
                                              <w:rFonts w:ascii="Arial" w:hAnsi="Arial" w:cs="Arial"/>
                                              <w:color w:val="000000"/>
                                            </w:rPr>
                                          </w:pPr>
                                          <w:r>
                                            <w:rPr>
                                              <w:rFonts w:ascii="Arial" w:hAnsi="Arial" w:cs="Arial"/>
                                              <w:color w:val="000000"/>
                                            </w:rPr>
                                            <w:lastRenderedPageBreak/>
                                            <w:t> </w:t>
                                          </w:r>
                                        </w:p>
                                        <w:p w:rsidR="00CD0181" w:rsidRDefault="00CD0181">
                                          <w:pPr>
                                            <w:spacing w:line="254" w:lineRule="auto"/>
                                            <w:rPr>
                                              <w:rFonts w:ascii="Arial" w:hAnsi="Arial" w:cs="Arial"/>
                                              <w:color w:val="000000"/>
                                            </w:rPr>
                                          </w:pPr>
                                          <w:r>
                                            <w:rPr>
                                              <w:rFonts w:ascii="Arial" w:hAnsi="Arial" w:cs="Arial"/>
                                              <w:color w:val="000000"/>
                                            </w:rPr>
                                            <w:t> Its culmination, to this point, is "political correctness." Today we live in a world where people are afraid to discuss issues of importance due to a concern that they might say something wrong. We have a society where people can be condemned for being on the wrong side of an issue, especially if you're in a position where you could be labeled as a racist or an individual who has no sensitivity towards those who are in some way in need. Those with the intent to "fundamentally change" this nation set this in motion back in the 1990s, and lots of jokes were made about "political correctness," and almost everybody thought they were really funny. Unfortunately, very few people are laughing now, because political correctness has become a way of life in America. If you say the "wrong thing," you could lose your job or you could quickly end up in court. Every single day, the mainstream media bombards us with subtle messages that make it clear what is "appropriate" and what is "inappropriate," and most Americans quietly fall in line with this unwritten speech code. Yet, just because it is not written down somewhere, does not mean that it isn't real. In fact, this speech code becomes more restrictive and more suffocating with each passing year.</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The goal of the "thought Nazis" is to control what people say to one another, because eventually that will shape what most people think and what most people believe. If you don't think this is true, just try the following experiment some time. Go to a public place where a lot of people are gathered and yell out something horribly politically incorrect such as "I love Jesus" and watch people visibly cringe. The name of "Jesus" has become a curse word in our politically correct society, and we have been trained to have a negative reaction to it in public places. After that, yell out something politically correct such as "I support gay marriage" and watch what happens. You will probably get a bunch of smiles and quite a few people may even approach you to express their appreciation for what you just said. Of course this is going to vary depending on what area of the country you live in, but hopefully you get the idea. Billions of dollars of media "programming" have changed the definitions of what people consider to be "acceptable" and what people consider to be "not acceptable." Political correctness shapes the way that we all communicate with each other every single day. It is basically fascism pretending to be good manners, and it is only going to get worse in the years ahead. Sadly, most people simply have no idea what is happening to them.</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 So, we find ourselves here in 2016. Political correctness, at its core, is intimidation. We cannot speak out against evil, because we are then hatemongers. We cannot speak out against sin, because then we are bigots. We cannot speak the truth about God, because then we are intolerant. We cannot speak out against our current presidential administration, because then </w:t>
                                          </w:r>
                                          <w:r>
                                            <w:rPr>
                                              <w:rFonts w:ascii="Arial" w:hAnsi="Arial" w:cs="Arial"/>
                                              <w:color w:val="000000"/>
                                            </w:rPr>
                                            <w:lastRenderedPageBreak/>
                                            <w:t>we are racists. What does all this mean? Slowly we are being "made" to be quiet against all these things, not by force but by our own free will. Think about it. That's the smartest and greatest victory ever won! We ARE being "fundamentally changed," and as a whole, refuse to speak out or stand up against it! When political correctness becomes a fashionable or commonly acceptable attitude, we are at tyranny's door which leads directly to the loss of our freedom of speech. The self-censorship that currently controls us has brought us all the way to the point that we are afraid to even name the enemy, let alone fight it. Because we have bowed down to the altar of political correctness, we see ourselves (at least as nation, i.e. our leadership) calling terrorism, which of course is the ultimate in intimidation, everything but terrorism. When taken seriously, political correctness will demand its due payment from our national character, as would any other enemy we face, and it will be more painful than we could ever imagine.</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Telling the truth, even if it hurts us, used to be considered a noble show of character. America is sliding quickly into moral bankruptcy! We have given in to the new-age lie that morality is relative and any moral choice we make is equally valid, and in turn we have embraced depravity. The moral argument for any issue we face today would be obvious to a moral society. The problem is, we are no longer a moral society. Morality points to a code of conduct or a set of beliefs distinguishing between right and wrong behaviors. Instead, the issues today are clouded in competing philosophical arguments based not on morality, right and wrong, but instead, on pragmatic acceptance of whatever the individual chooses: "To each, his own."</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So, where will the US be in the End Times? Right where the rest of the world is, against Israel. The more important question is, what should we as Christians be doing about it? Many will say, "It is the Lord's will. There is nothing we can or should do." Is that Biblical? If Jesus thought it was worthwhile to pray, we should also. If He needed to pray to remain in the Father's will, how much more do we need to pray? Sometimes He delays His answers according to His wisdom and for our benefit. In these situations, we are to be diligent and persistent in prayer. Prayer should not be seen as our means of getting God to do our will on earth, but rather as a means of getting God's will done on earth. God's wisdom far exceeds our own. I don't believe God requires us to do anything just for the sake of doing it. I think our prayers can influence outcomes. Think about it. If God knows the end from the beginning, then He knows everything in between as well. In other words, He not only knows the outcome of a given situation, but how that outcome was/will be reached. For example, He knows in advance whether we'll pray for a particular outcome or not.</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lastRenderedPageBreak/>
                                            <w:t> We should also be actively proclaiming the TRUTH to the world. It is time that Christians stand against evil, regardless of what is politically correct. We should take God's Word and charge ourselves to do His will to be the "watchmen" of our day.</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"I have posted watchmen on your walls, O Jerusalem; they will never be silent day or night. You who call on the LORD, give yourselves no rest." Isaiah 62:6</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If we cave to societal will, we not only are part of the problem, we surely will have to answer to God.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"When I say to the wicked, 'You shall surely die,' and you give him no warning, nor speak to warn the wicked from his wicked way, to save his life, that same wicked man shall die in his iniquity; but his blood I will require at your hand. Yet, if you warn the wicked, and he does not turn from his wickedness, nor from his wicked way, he shall die in his iniquity; but you have delivered your soul." Ezekiel 3:18-19</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The time is coming... soon.</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"And behold, I am coming soon. Blessed is the one who keeps the words of the prophecy of this book." (Rev. 22:7)</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Let's settle in our heart to be watchmen, not watchers, until He returns.</w:t>
                                          </w: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D0181">
                                            <w:trPr>
                                              <w:trHeight w:val="15"/>
                                              <w:tblCellSpacing w:w="0" w:type="dxa"/>
                                            </w:trPr>
                                            <w:tc>
                                              <w:tcPr>
                                                <w:tcW w:w="0" w:type="auto"/>
                                                <w:shd w:val="clear" w:color="auto" w:fill="001A81"/>
                                                <w:tcMar>
                                                  <w:top w:w="0" w:type="dxa"/>
                                                  <w:left w:w="0" w:type="dxa"/>
                                                  <w:bottom w:w="75" w:type="dxa"/>
                                                  <w:right w:w="0" w:type="dxa"/>
                                                </w:tcMar>
                                                <w:vAlign w:val="center"/>
                                                <w:hideMark/>
                                              </w:tcPr>
                                              <w:p w:rsidR="00CD0181" w:rsidRDefault="00CD0181">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tcPr>
                                        <w:p w:rsidR="00CD0181" w:rsidRDefault="00CD0181">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abf7f15-ffa2-4e34-9009-25b1666f5d6d.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CD0181" w:rsidRDefault="00CD0181">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D0181">
                                            <w:trPr>
                                              <w:tblCellSpacing w:w="0" w:type="dxa"/>
                                              <w:jc w:val="center"/>
                                            </w:trPr>
                                            <w:tc>
                                              <w:tcPr>
                                                <w:tcW w:w="50" w:type="pct"/>
                                                <w:tcMar>
                                                  <w:top w:w="75" w:type="dxa"/>
                                                  <w:left w:w="75" w:type="dxa"/>
                                                  <w:bottom w:w="75" w:type="dxa"/>
                                                  <w:right w:w="75" w:type="dxa"/>
                                                </w:tcMar>
                                                <w:vAlign w:val="center"/>
                                                <w:hideMark/>
                                              </w:tcPr>
                                              <w:p w:rsidR="00CD0181" w:rsidRDefault="00CD0181">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humbnail.constantcontact.com/remoting/v1/vthumb/YOUTUBE/17604081d5e44c0aa546ffc88a80a57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CD0181" w:rsidRDefault="00CD0181">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CD0181" w:rsidRDefault="00CD0181">
                                          <w:pPr>
                                            <w:jc w:val="center"/>
                                            <w:rPr>
                                              <w:rFonts w:ascii="Arial" w:hAnsi="Arial" w:cs="Arial"/>
                                              <w:color w:val="000000"/>
                                              <w:sz w:val="20"/>
                                              <w:szCs w:val="20"/>
                                            </w:rPr>
                                          </w:pPr>
                                        </w:p>
                                        <w:p w:rsidR="00CD0181" w:rsidRDefault="00CD0181">
                                          <w:pPr>
                                            <w:jc w:val="center"/>
                                            <w:rPr>
                                              <w:rFonts w:ascii="Arial" w:hAnsi="Arial" w:cs="Arial"/>
                                              <w:color w:val="000000"/>
                                              <w:sz w:val="20"/>
                                              <w:szCs w:val="20"/>
                                            </w:rPr>
                                          </w:pPr>
                                          <w:r>
                                            <w:rPr>
                                              <w:rStyle w:val="Strong"/>
                                              <w:rFonts w:ascii="Arial" w:hAnsi="Arial" w:cs="Arial"/>
                                              <w:color w:val="000000"/>
                                              <w:sz w:val="28"/>
                                              <w:szCs w:val="28"/>
                                            </w:rPr>
                                            <w:t>NOW SHIPPING!!!</w:t>
                                          </w:r>
                                        </w:p>
                                        <w:p w:rsidR="00CD0181" w:rsidRDefault="00CD0181">
                                          <w:pPr>
                                            <w:jc w:val="center"/>
                                            <w:rPr>
                                              <w:rFonts w:ascii="Arial" w:hAnsi="Arial" w:cs="Arial"/>
                                              <w:color w:val="000000"/>
                                              <w:sz w:val="20"/>
                                              <w:szCs w:val="20"/>
                                            </w:rPr>
                                          </w:pPr>
                                        </w:p>
                                        <w:p w:rsidR="00CD0181" w:rsidRDefault="00CD0181">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CD0181" w:rsidRDefault="00CD0181">
                                          <w:pPr>
                                            <w:jc w:val="center"/>
                                            <w:rPr>
                                              <w:rFonts w:ascii="Arial" w:hAnsi="Arial" w:cs="Arial"/>
                                              <w:color w:val="000000"/>
                                            </w:rPr>
                                          </w:pPr>
                                          <w:r>
                                            <w:rPr>
                                              <w:rFonts w:ascii="Arial" w:hAnsi="Arial" w:cs="Arial"/>
                                              <w:color w:val="555555"/>
                                              <w:shd w:val="clear" w:color="auto" w:fill="FFFFFF"/>
                                            </w:rPr>
                                            <w:t> </w:t>
                                          </w:r>
                                        </w:p>
                                        <w:p w:rsidR="00CD0181" w:rsidRDefault="00CD0181">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CD0181" w:rsidRDefault="00CD0181">
                                          <w:pPr>
                                            <w:jc w:val="center"/>
                                            <w:rPr>
                                              <w:rFonts w:ascii="Arial" w:hAnsi="Arial" w:cs="Arial"/>
                                              <w:color w:val="000000"/>
                                            </w:rPr>
                                          </w:pPr>
                                          <w:r>
                                            <w:rPr>
                                              <w:rFonts w:ascii="Arial" w:hAnsi="Arial" w:cs="Arial"/>
                                              <w:color w:val="555555"/>
                                              <w:shd w:val="clear" w:color="auto" w:fill="FFFFFF"/>
                                            </w:rPr>
                                            <w:t> </w:t>
                                          </w:r>
                                        </w:p>
                                        <w:p w:rsidR="00CD0181" w:rsidRDefault="00CD0181">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CD0181" w:rsidRDefault="00CD0181">
                                          <w:pPr>
                                            <w:jc w:val="center"/>
                                            <w:rPr>
                                              <w:rFonts w:ascii="Arial" w:hAnsi="Arial" w:cs="Arial"/>
                                              <w:color w:val="000000"/>
                                            </w:rPr>
                                          </w:pPr>
                                          <w:r>
                                            <w:rPr>
                                              <w:rFonts w:ascii="Arial" w:hAnsi="Arial" w:cs="Arial"/>
                                              <w:color w:val="555555"/>
                                              <w:shd w:val="clear" w:color="auto" w:fill="FFFFFF"/>
                                            </w:rPr>
                                            <w:t> </w:t>
                                          </w:r>
                                        </w:p>
                                        <w:p w:rsidR="00CD0181" w:rsidRDefault="00CD0181">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CD0181" w:rsidRDefault="00CD0181">
                                          <w:pPr>
                                            <w:jc w:val="center"/>
                                            <w:rPr>
                                              <w:rFonts w:ascii="Arial" w:hAnsi="Arial" w:cs="Arial"/>
                                              <w:color w:val="000000"/>
                                            </w:rPr>
                                          </w:pPr>
                                          <w:r>
                                            <w:rPr>
                                              <w:rFonts w:ascii="Arial" w:hAnsi="Arial" w:cs="Arial"/>
                                              <w:color w:val="555555"/>
                                              <w:shd w:val="clear" w:color="auto" w:fill="FFFFFF"/>
                                            </w:rPr>
                                            <w:t> </w:t>
                                          </w:r>
                                        </w:p>
                                        <w:p w:rsidR="00CD0181" w:rsidRDefault="00CD0181">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CD0181" w:rsidRDefault="00CD0181">
                                          <w:pPr>
                                            <w:jc w:val="center"/>
                                            <w:rPr>
                                              <w:rFonts w:ascii="Arial" w:hAnsi="Arial" w:cs="Arial"/>
                                              <w:color w:val="000000"/>
                                              <w:sz w:val="20"/>
                                              <w:szCs w:val="20"/>
                                            </w:rPr>
                                          </w:pPr>
                                          <w:hyperlink r:id="rId111" w:tgtFrame="_blank" w:history="1">
                                            <w:r>
                                              <w:rPr>
                                                <w:rStyle w:val="Hyperlink"/>
                                                <w:rFonts w:ascii="Open Sans" w:hAnsi="Open Sans" w:cs="Arial"/>
                                                <w:b/>
                                                <w:bCs/>
                                                <w:sz w:val="36"/>
                                                <w:szCs w:val="36"/>
                                              </w:rPr>
                                              <w:t>TO ORDER THIS NEW DVD - CLICK HERE</w:t>
                                            </w:r>
                                          </w:hyperlink>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tcMar>
                                                  <w:top w:w="0" w:type="dxa"/>
                                                  <w:left w:w="0" w:type="dxa"/>
                                                  <w:bottom w:w="15" w:type="dxa"/>
                                                  <w:right w:w="0" w:type="dxa"/>
                                                </w:tcMar>
                                                <w:vAlign w:val="center"/>
                                                <w:hideMark/>
                                              </w:tcPr>
                                              <w:p w:rsidR="00CD0181" w:rsidRDefault="00CD0181">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tcPr>
                                        <w:p w:rsidR="00CD0181" w:rsidRDefault="00CD0181">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ctctcdn.com/61c7cfcb201/7043c313-e695-4e39-ae3f-ce3f3028fced.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D0181">
                                            <w:trPr>
                                              <w:tblCellSpacing w:w="0" w:type="dxa"/>
                                              <w:jc w:val="center"/>
                                            </w:trPr>
                                            <w:tc>
                                              <w:tcPr>
                                                <w:tcW w:w="50" w:type="pct"/>
                                                <w:tcMar>
                                                  <w:top w:w="75" w:type="dxa"/>
                                                  <w:left w:w="75" w:type="dxa"/>
                                                  <w:bottom w:w="0" w:type="dxa"/>
                                                  <w:right w:w="75" w:type="dxa"/>
                                                </w:tcMar>
                                                <w:vAlign w:val="center"/>
                                                <w:hideMark/>
                                              </w:tcPr>
                                              <w:p w:rsidR="00CD0181" w:rsidRDefault="00CD0181">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 Burden of Damascus and The Psalm 83 War - Preview"/>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D0181">
                                            <w:trPr>
                                              <w:tblCellSpacing w:w="0" w:type="dxa"/>
                                              <w:jc w:val="center"/>
                                            </w:trPr>
                                            <w:tc>
                                              <w:tcPr>
                                                <w:tcW w:w="0" w:type="auto"/>
                                                <w:tcMar>
                                                  <w:top w:w="0" w:type="dxa"/>
                                                  <w:left w:w="0" w:type="dxa"/>
                                                  <w:bottom w:w="75" w:type="dxa"/>
                                                  <w:right w:w="0" w:type="dxa"/>
                                                </w:tcMar>
                                                <w:vAlign w:val="center"/>
                                                <w:hideMark/>
                                              </w:tcPr>
                                              <w:p w:rsidR="00CD0181" w:rsidRDefault="00CD0181">
                                                <w:pPr>
                                                  <w:jc w:val="center"/>
                                                  <w:rPr>
                                                    <w:rFonts w:ascii="Arial" w:hAnsi="Arial" w:cs="Arial"/>
                                                    <w:color w:val="000000"/>
                                                  </w:rPr>
                                                </w:pPr>
                                                <w:r>
                                                  <w:rPr>
                                                    <w:rStyle w:val="Strong"/>
                                                    <w:rFonts w:ascii="Arial" w:hAnsi="Arial" w:cs="Arial"/>
                                                    <w:color w:val="000000"/>
                                                  </w:rPr>
                                                  <w:t>The Burden of Damascus and The Psalm 83 War - Preview</w:t>
                                                </w:r>
                                              </w:p>
                                            </w:tc>
                                          </w:tr>
                                        </w:tbl>
                                        <w:p w:rsidR="00CD0181" w:rsidRDefault="00CD0181">
                                          <w:pPr>
                                            <w:jc w:val="center"/>
                                            <w:rPr>
                                              <w:rFonts w:ascii="Arial" w:hAnsi="Arial" w:cs="Arial"/>
                                              <w:color w:val="000000"/>
                                              <w:sz w:val="20"/>
                                              <w:szCs w:val="20"/>
                                            </w:rPr>
                                          </w:pPr>
                                        </w:p>
                                        <w:p w:rsidR="00CD0181" w:rsidRDefault="00CD0181">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CD0181" w:rsidRDefault="00CD0181">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CD0181" w:rsidRDefault="00CD0181">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CD0181" w:rsidRDefault="00CD0181">
                                          <w:pPr>
                                            <w:jc w:val="center"/>
                                            <w:rPr>
                                              <w:rFonts w:ascii="Arial" w:hAnsi="Arial" w:cs="Arial"/>
                                              <w:color w:val="000000"/>
                                            </w:rPr>
                                          </w:pPr>
                                          <w:r>
                                            <w:rPr>
                                              <w:rFonts w:ascii="Arial" w:hAnsi="Arial" w:cs="Arial"/>
                                              <w:color w:val="000000"/>
                                              <w:sz w:val="20"/>
                                              <w:szCs w:val="20"/>
                                            </w:rPr>
                                            <w:t> </w:t>
                                          </w:r>
                                        </w:p>
                                        <w:p w:rsidR="00CD0181" w:rsidRDefault="00CD0181">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CD0181" w:rsidRDefault="00CD0181">
                                          <w:pPr>
                                            <w:rPr>
                                              <w:rFonts w:ascii="Arial" w:hAnsi="Arial" w:cs="Arial"/>
                                              <w:color w:val="000000"/>
                                            </w:rPr>
                                          </w:pPr>
                                          <w:r>
                                            <w:rPr>
                                              <w:rFonts w:ascii="Arial" w:hAnsi="Arial" w:cs="Arial"/>
                                              <w:color w:val="000000"/>
                                            </w:rPr>
                                            <w:t> </w:t>
                                          </w:r>
                                        </w:p>
                                        <w:p w:rsidR="00CD0181" w:rsidRDefault="00CD0181">
                                          <w:pPr>
                                            <w:jc w:val="center"/>
                                            <w:rPr>
                                              <w:rFonts w:ascii="Arial" w:hAnsi="Arial" w:cs="Arial"/>
                                              <w:color w:val="000000"/>
                                            </w:rPr>
                                          </w:pPr>
                                          <w:r>
                                            <w:rPr>
                                              <w:rFonts w:ascii="Arial" w:hAnsi="Arial" w:cs="Arial"/>
                                              <w:b/>
                                              <w:bCs/>
                                              <w:color w:val="000000"/>
                                              <w:sz w:val="32"/>
                                              <w:szCs w:val="32"/>
                                            </w:rPr>
                                            <w:t>The Fate of Damascus and the Psalm 83 War</w:t>
                                          </w:r>
                                        </w:p>
                                        <w:p w:rsidR="00CD0181" w:rsidRDefault="00CD0181">
                                          <w:pPr>
                                            <w:jc w:val="center"/>
                                            <w:rPr>
                                              <w:rFonts w:ascii="Arial" w:hAnsi="Arial" w:cs="Arial"/>
                                              <w:color w:val="000000"/>
                                              <w:sz w:val="20"/>
                                              <w:szCs w:val="20"/>
                                            </w:rPr>
                                          </w:pPr>
                                        </w:p>
                                        <w:p w:rsidR="00CD0181" w:rsidRDefault="00CD0181">
                                          <w:pPr>
                                            <w:rPr>
                                              <w:rFonts w:ascii="Arial" w:hAnsi="Arial" w:cs="Arial"/>
                                              <w:color w:val="000000"/>
                                            </w:rPr>
                                          </w:pPr>
                                        </w:p>
                                        <w:p w:rsidR="00CD0181" w:rsidRDefault="00CD0181">
                                          <w:pPr>
                                            <w:jc w:val="center"/>
                                            <w:rPr>
                                              <w:rFonts w:ascii="Arial" w:hAnsi="Arial" w:cs="Arial"/>
                                              <w:color w:val="001A81"/>
                                              <w:sz w:val="32"/>
                                              <w:szCs w:val="32"/>
                                            </w:rPr>
                                          </w:pPr>
                                          <w:hyperlink r:id="rId115" w:tgtFrame="_blank" w:history="1">
                                            <w:r>
                                              <w:rPr>
                                                <w:rStyle w:val="Hyperlink"/>
                                                <w:rFonts w:ascii="Arial" w:hAnsi="Arial" w:cs="Arial"/>
                                                <w:b/>
                                                <w:bCs/>
                                                <w:sz w:val="32"/>
                                                <w:szCs w:val="32"/>
                                              </w:rPr>
                                              <w:t>To Order this Video on DVD Click Here!</w:t>
                                            </w:r>
                                          </w:hyperlink>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D0181">
                                            <w:trPr>
                                              <w:trHeight w:val="15"/>
                                              <w:tblCellSpacing w:w="0" w:type="dxa"/>
                                            </w:trPr>
                                            <w:tc>
                                              <w:tcPr>
                                                <w:tcW w:w="0" w:type="auto"/>
                                                <w:shd w:val="clear" w:color="auto" w:fill="001A81"/>
                                                <w:tcMar>
                                                  <w:top w:w="0" w:type="dxa"/>
                                                  <w:left w:w="0" w:type="dxa"/>
                                                  <w:bottom w:w="75" w:type="dxa"/>
                                                  <w:right w:w="0" w:type="dxa"/>
                                                </w:tcMar>
                                                <w:vAlign w:val="center"/>
                                                <w:hideMark/>
                                              </w:tcPr>
                                              <w:p w:rsidR="00CD0181" w:rsidRDefault="00CD0181">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tcPr>
                                        <w:p w:rsidR="00CD0181" w:rsidRDefault="00CD0181">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CD0181" w:rsidRDefault="00CD0181">
                                          <w:pPr>
                                            <w:spacing w:line="254" w:lineRule="auto"/>
                                            <w:rPr>
                                              <w:rFonts w:ascii="Arial" w:hAnsi="Arial" w:cs="Arial"/>
                                              <w:color w:val="000000"/>
                                            </w:rPr>
                                          </w:pPr>
                                        </w:p>
                                        <w:p w:rsidR="00CD0181" w:rsidRDefault="00CD0181">
                                          <w:pPr>
                                            <w:spacing w:line="254" w:lineRule="auto"/>
                                            <w:rPr>
                                              <w:rFonts w:ascii="Arial" w:hAnsi="Arial" w:cs="Arial"/>
                                              <w:color w:val="000000"/>
                                            </w:rPr>
                                          </w:pPr>
                                          <w:r>
                                            <w:rPr>
                                              <w:rStyle w:val="Strong"/>
                                              <w:rFonts w:ascii="Arial" w:hAnsi="Arial" w:cs="Arial"/>
                                              <w:color w:val="000000"/>
                                              <w:sz w:val="32"/>
                                              <w:szCs w:val="32"/>
                                            </w:rPr>
                                            <w:t>2016 - Year of The Clone</w:t>
                                          </w:r>
                                          <w:r>
                                            <w:rPr>
                                              <w:rFonts w:ascii="Arial" w:hAnsi="Arial" w:cs="Arial"/>
                                              <w:color w:val="000000"/>
                                            </w:rPr>
                                            <w:t xml:space="preserve"> - Tom Olago - </w:t>
                                          </w:r>
                                          <w:hyperlink r:id="rId116" w:tgtFrame="_blank" w:history="1">
                                            <w:r>
                                              <w:rPr>
                                                <w:rStyle w:val="Hyperlink"/>
                                                <w:rFonts w:ascii="Arial" w:hAnsi="Arial" w:cs="Arial"/>
                                              </w:rPr>
                                              <w:t>http://www.prophecynewswatch.com/article.cfm?recent_news_id=68</w:t>
                                            </w:r>
                                          </w:hyperlink>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For anyone wondering what strange or foreboding things 2016 might bring, here's one clue. We've had car production plants for many years, churning out thousands of standard cars in factory production lines.  This year, we might well see thousands of 'standard cows' being churned out in factory production lines. How's that for a change?</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We aren't talking toy cows here either, or even the storyline in some twisted 'stranger than fiction' movie script. As reported by Abby Haglage in the dailybeast.com, we really are likely to see the rise of mass-produced animal clones, thanks to an "enterprising and madcap" scientist in China named Xiao-Chun Xu.</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lastRenderedPageBreak/>
                                            <w:t>Xu is a Chinese-born doctor who founded a massive stem-cell database with the help of seven research institutes in 2009.  Three years later, he founded Boyalife Group, a $2 billion venture with four locations and 22 subsidiaries the newest is Boyalife Genomics. Xu is also an adjunct professor of molecular medicine at Peking University, where he's heralded as an expert in everything from arthritis to oncology.</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His company called Boyalife Genomics will open a massive factory in the coastal Chinese city of Tianjin, where it plans to clone 100,000 cattle per year a way to address the Middle Kingdom's rising appetite for beef. Eventually, the company aims to clone 1 million cattle a year, as well as other animals like champion racehorses and drug-sniffing dogs.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The mass cloning process would obviously not be as smooth, fast or straightforward as is typical with the production of manufactured goods. Haglage explains that reproductive cloning in animals the same type that could, in theory, be used on humans comes with immense risk. The percentage of cloning efforts that succeed is generally between 1 and 4 percent. In the few clones that survive, birth defects abound - ranging from brain deficiencies to drastically shortened life spans.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Since Dolly the sheep was cloned two decades back, the possibilities of expanding and diversifying the cloning process has been out there, but no-one could have anticipated the mass-production of cloned animal on the same scale as consumer goods by 2016. Cloned humans - or as Boyalife's founder Xiao-Chun Xu calls them, "Frankensteins" are not yet on the menu.</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Other bizarre 'sci-fi cloning craze' examples that have been in the works for animals include the following:</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Members of a Florida nonprofit try to clone a 2000-year-old tree;</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A South Korean company clones two puppies in an attempt to reincarnate a British couple's beloved dead dog;</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The reported cloning of 700 puppies since the opening of the largest of these companies, Sooam Biotech in 2004. The South Korean firm actually paired with Xu to create Boyalife Genomics.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As eerie as it may all sound, it's still all legal in China and the United States. Europe has been more squeamish though and has so far resisted tagging along. In August, the European Union edged closer to outlawing the practice </w:t>
                                          </w:r>
                                          <w:r>
                                            <w:rPr>
                                              <w:rFonts w:ascii="Arial" w:hAnsi="Arial" w:cs="Arial"/>
                                              <w:color w:val="000000"/>
                                            </w:rPr>
                                            <w:lastRenderedPageBreak/>
                                            <w:t>altogether, with the EU Parliament voting in favor of a sweeping cloning ban that would include farm animals.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Could the transition progress to the mass cloning of humans? Haglage observes that laws surrounding the cloning of humans remain murky.  In the U.S., there is no federal law explicitly banning human clones - which is not to say that the practice is wholly legal.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At least 15 states have passed legislation regarding human cloning - eight of which prohibit it entirely. The UN General Assembly banned the practice in 2005 and the science world as a whole rejects it as unethical and unsafe.</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No wonder that Xu is steering clear of that area and staying 'clone-correct' by current legal and social standards. A recent nbcnews.com article quotes Xu: "No, we don't do human cloning, we won't make Frankensteins... the technology we have is very advanced ... [but if uncontrolled] technology can also do damage ... Every technology has to have a boundary."</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A British couple is certainly glad that the boundaries with regards to cloning animals are less strict. A recent article by Brian Mastroianni published in cbsnews.com narrates the story of Laura Jacques and Richard Remde of Yorkshire, England.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The couple made headlines when they paid nearly $100,000 to have two puppies cloned at the Sooam Biotech Research Foundation in South Korea using DNA from their deceased boxer dog, Dylan that had been sent to the firm two weeks after his death in June.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This was noteworthy for being the longest period of time after an animal's death when DNA was successfully recovered for cloning; the previous record had been five days.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"I'm trying to get my head round the fact that this puppy has 100% of the same DNA as Dylan," Jacques told The Guardian newspaper. "I had Dylan since he was a puppy ... I mothered him so much, he was my baby, my child, my entire world."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This kind of heartwarming story that stirs the hopes and dreams of pet lovers worldwide is an example of why Xu and company are likely to be in business for a long time. However, not everyone is impressed with the processes required or even the concept. It turns out that the issues may well outweigh the benefits when animal rights are taken into account.</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lastRenderedPageBreak/>
                                            <w:t xml:space="preserve">According to Diane Taylor in a recent report for the guardian.com, the RSPCA has expressed concern about dog cloning.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A spokesperson said: "There are serious ethical and welfare concerns relating to the application of cloning technology to animals. Cloning animals requires procedures that cause pain and distress, with extremely high failure and mortality rates. There is also a body of evidence that cloned animals frequently suffer physical ailments such as tumors, pneumonia and abnormal growth patterns."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w:t>
                                          </w: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tcMar>
                                                  <w:top w:w="0" w:type="dxa"/>
                                                  <w:left w:w="0" w:type="dxa"/>
                                                  <w:bottom w:w="15" w:type="dxa"/>
                                                  <w:right w:w="0" w:type="dxa"/>
                                                </w:tcMar>
                                                <w:vAlign w:val="center"/>
                                                <w:hideMark/>
                                              </w:tcPr>
                                              <w:p w:rsidR="00CD0181" w:rsidRDefault="00CD0181">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hideMark/>
                                        </w:tcPr>
                                        <w:p w:rsidR="00CD0181" w:rsidRDefault="00CD0181">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CD0181" w:rsidRDefault="00CD0181">
                                          <w:pPr>
                                            <w:spacing w:line="254" w:lineRule="auto"/>
                                            <w:rPr>
                                              <w:rFonts w:ascii="Arial" w:hAnsi="Arial" w:cs="Arial"/>
                                              <w:color w:val="000000"/>
                                            </w:rPr>
                                          </w:pPr>
                                          <w:r>
                                            <w:rPr>
                                              <w:rStyle w:val="Strong"/>
                                              <w:rFonts w:ascii="Arial" w:hAnsi="Arial" w:cs="Arial"/>
                                              <w:color w:val="000000"/>
                                              <w:sz w:val="32"/>
                                              <w:szCs w:val="32"/>
                                            </w:rPr>
                                            <w:t>The Songs We Teach our Children</w:t>
                                          </w:r>
                                          <w:r>
                                            <w:rPr>
                                              <w:rFonts w:ascii="Arial" w:hAnsi="Arial" w:cs="Arial"/>
                                              <w:color w:val="000000"/>
                                            </w:rPr>
                                            <w:t xml:space="preserve"> - Nathele Graham - </w:t>
                                          </w:r>
                                          <w:hyperlink r:id="rId117" w:tgtFrame="_blank" w:history="1">
                                            <w:r>
                                              <w:rPr>
                                                <w:rStyle w:val="Hyperlink"/>
                                                <w:rFonts w:ascii="Arial" w:hAnsi="Arial" w:cs="Arial"/>
                                              </w:rPr>
                                              <w:t>twotug@embarqmail.com</w:t>
                                            </w:r>
                                          </w:hyperlink>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People like to sing. We sing songs of joy, songs of love, folk songs, Gospel songs, protest songs, and much more. There are also some very dark and evil songs that Christians shouldn't listen to at all. Music can calm anxiety and has the power to soothe a troubled soul. "And it came to pass, when the evil spirit from God was upon Saul, that David took a harp, and played with his hand: so Saul was refreshed, and was well, and the evil spirit departed from him." 1 Samuel 16:23. Some people believe that when plants are exposed to classical music they thrive, but when exposed to Rock and Roll they don't do so good! If you want to remember something, put it to music and you just might remember what you don't want to forget. Can you sing the alphabet? Many Bible teachers believe that Lucifer was the song leader in Heaven before his pride got in the way and caused him to rebel against God. Moses sang, Miriam sang, David sang, Paul encouraged singing, and so did James. "Is any among you afflicted? let him pray. Is any merry? let him sing psalms." James 5:13. In our modern day worship services we sing majestic hymns and inspiring songs of worship. Somewhere along the way some very simple and basic songs filled with God's truth seem to be forgotten when we reach adulthood. Sunday school songs that we teach our children.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The first song many Christian parents teach their children is "Jesus Loves Me".  Oh, our hearts swell with joy as our little ones warble "Jesus loves me, this I know, for the Bible tells me so. Little ones to Him belong. They are weak </w:t>
                                          </w:r>
                                          <w:r>
                                            <w:rPr>
                                              <w:rFonts w:ascii="Arial" w:hAnsi="Arial" w:cs="Arial"/>
                                              <w:color w:val="000000"/>
                                            </w:rPr>
                                            <w:lastRenderedPageBreak/>
                                            <w:t>but He is strong". We want our children to know beyond any doubt that they are loved by Jesus, yet adults need to remember this too. "This is my commandment, That ye love one another, as I have loved you. Greater love hath no man than this, that a man lay down his life for his friends." John 15:12-13.  "Jesus loves me! He who died, Heaven's gate to open wide; He will wash away my sin, let His little child come in". Jesus died so you can live; only His blood can wash away your sin. "Jesus loves me! He will stay, close beside me all the way; Thou has bled and died for me, I will henceforth live for Thee". We want our children to live for Jesus, but teaching them a song is only part of what they need. They need you to be an example of  Christian living so they can follow in your footsteps. Whether you're a newborn baby or a senior citizen, Jesus loves you. Jesus is God and He stepped into His creation to purchase our redemption by the shedding of His own blood. "Yes, Jesus loves me! Yes, Jesus loves me. Yes, Jesus loves me, the Bible tells me so".</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The Bible tells me so? Yes it does. "The B-I-B-L-E. Yes that's the book for me! I stand upon the word of God, the B-I-B-L-E.". That's another Sunday school song we teach our children. Libraries and bookstores are full of science books filled with evolutionary lies, history books,  biographies of famous people, classic literature, books that teach meditation, and even some about satanic worship. There 's only one book that holds the truth, the whole truth, and nothing but the truth. That is the Bible. B (basic) I (instructions ) B (before) L (leaving) E (earth). It tells where all things began, where sickness and death came from and how sin separates us from God. There are true stories of wars, intrigue, and love as well as psalms of praise and prayers for God's help. Prophecy gives us clues about these last days we live in and the whole Bible reveals God's love. When Adam sinned mankind was separated from God, and only God could heal that separation. Because of His great love for us, God entered His creation and shed His pure blood for our redemption. Jesus paid the entire price for our salvation and all we have to do is accept it. The Bible also tells what will happen if you reject the free gift of salvation "For the wages of sin is death; but the gift of God is eternal life through Jesus Christ our Lord." Romans 6:23. God's love and truth is found within the pages of the Bible. Yes, the B-I-B-L-E is the book for me, and for you.</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"O be careful little eyes what you see. O be careful little eyes what you see. The Father up above is looking down in tender love, so be careful little eyes what you see." We want our children to grow up to please God. They need to learn to be careful about the things they see so that sin won't take over their life. Adults need to be careful, too. Do you look at pornography? Do you watch television shows that are filled with violence, hate, and lifestyles that dishonor God? The Sunday school song goes on to warn our children to be careful what their ears hear, what their hands do, where their feet go, and what their mouth </w:t>
                                          </w:r>
                                          <w:r>
                                            <w:rPr>
                                              <w:rFonts w:ascii="Arial" w:hAnsi="Arial" w:cs="Arial"/>
                                              <w:color w:val="000000"/>
                                            </w:rPr>
                                            <w:lastRenderedPageBreak/>
                                            <w:t>says. Are you careful that your ears don't listen to satanic lies? Secular music is filled with things a Christian should not hear and false teachers abound. What do you do with your hands? Do you fold them in prayer or reach out in love to comfort a friend? Or do you use your hands for making a fist or for obscene hand gestures? Be careful. God's watching and so are your children. Your feet can take you on a missionary trip right in your own neighborhood, or they can take you to a movie theater to watch an R rated movie. Which of those activities do you think pleases God? You need to be careful about the words your mouth speaks. You can use your mouth to praise God, speak encouraging words to others, and sing songs of praise. It can also be used to spew foul language, shout angry words, or gossip. "Trust in the LORD with all thine heart; and lean not unto thine own understanding. In all thy ways acknowledge him, and he shall direct they paths." Proverbs 3:5-6. If you honor God in all you do, as he looks down upon you in tender love He will be well pleased.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"This little light of mine, I'm gonna let it shine. This little light of mine, I'm gonna let it shine. This little light of mine, I'm gonna let it shine. Let it shine, let it shine, let it shine." The words are simple but true. "Ye are the light of the world. A city that is set on an hill cannot be hid." Matthew 5:14. Jesus said that so pay attention. God lives in you and His light needs to shine through you. The world is filled with Satan's darkness, but God's light within us will shine bright if we let it. The next verse of the song says "All around the neighborhood, I'm gonna let it shine". It's nice to go to some foreign land to do mission work, but you have a mission field in your own neighborhood. Christians represent Christ and we need to let His light shine in all we do. Non-Christians watch to see how we behave and they like to bring our failures out in the open. If you aren't careful, His light in you will dim. "Hide it under a bushel? No! I'm gonna let it shine." Do you try to hide the fact that you're a Christian from your family, friends, and co-workers? Don't be ashamed of Christ. He gave His life so you can live eternally with Him. "For I am not ashamed of the gospel of Christ: for it is the power of God unto salvation to every one that believeth; to the Jew first, and also to the Greek." Romans 1:16. Don't just read that Scripture, but live it. Don't be ashamed of Him. Don't hide your light under a bushel or under a load of sin. Let it shine! If you continue to hide your light you give Satan a foothold. He will try to take away your joy in the Lord. "Don't let Satan blow it out! I'm gonna let it shine. "Submit yourselves therefore to God. Resist the devil and he will flee from you." James 4:7.  Let the light of God shine bright in you! It will if you are careful what you see, hear, and do.</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Do you have the joy of the Lord within you? Joy is a fruit of the Spirit, so if you don't have joy, maybe your way of doing things is out of order. This children's </w:t>
                                          </w:r>
                                          <w:r>
                                            <w:rPr>
                                              <w:rFonts w:ascii="Arial" w:hAnsi="Arial" w:cs="Arial"/>
                                              <w:color w:val="000000"/>
                                            </w:rPr>
                                            <w:lastRenderedPageBreak/>
                                            <w:t>song is sung to the tune of "Jingle Bells" and holds a clue to having joy. "J-O-Y, J-O-Y, this must surely mean, J-esus first, Y-ourself last, and O-thers in between". "If ye keep my commandments, ye shall abide in my love; even as I have kept my Father's commandments, and abide in his love. These things have I spoken unto you, that my joy might remain in you, and that your joy might be full." John 15:11. Jesus spoke those words, and as always He spoke only truth. If He is first in your life, then you will keep His commandments and true joy will live in you. J-esus, O-thers, Y-ourself. Joy.</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As children we learn these simple songs that tell of God's truth. Why do adults stop singing them? On Sunday mornings we sing majestic hymns, such as "Holy, Holy, Holy" and "How Great Thou Art". We sing songs that urge us to serve Christ better, such as "Have Thine Own Way Lord", songs that encourage us in revival, such as "Are You Washed In the Blood", and ones that talk of God's grace, such as "Just As I Am" and "Amazing Grace". These songs inspire, encourage, and comfort us. While we sing these inspiring hymns, let's not forget to go back to the Sunday school songs we learned as children and pay attention to the simple truth they teach.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Yes, Jesus loves me, the B-I-B-L-E tells me so!</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God bless you all,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Nathele Graham</w:t>
                                          </w:r>
                                        </w:p>
                                        <w:p w:rsidR="00CD0181" w:rsidRDefault="00CD0181">
                                          <w:pPr>
                                            <w:spacing w:line="254" w:lineRule="auto"/>
                                            <w:rPr>
                                              <w:rFonts w:ascii="Arial" w:hAnsi="Arial" w:cs="Arial"/>
                                              <w:color w:val="000000"/>
                                            </w:rPr>
                                          </w:pPr>
                                          <w:hyperlink r:id="rId118" w:tgtFrame="_blank" w:history="1">
                                            <w:r>
                                              <w:rPr>
                                                <w:rStyle w:val="Hyperlink"/>
                                                <w:rFonts w:ascii="Arial" w:hAnsi="Arial" w:cs="Arial"/>
                                              </w:rPr>
                                              <w:t>twotug@embarqmail.com</w:t>
                                            </w:r>
                                          </w:hyperlink>
                                          <w:r>
                                            <w:rPr>
                                              <w:rFonts w:ascii="Arial" w:hAnsi="Arial" w:cs="Arial"/>
                                              <w:color w:val="000000"/>
                                            </w:rPr>
                                            <w:t xml:space="preserve"> </w:t>
                                          </w:r>
                                        </w:p>
                                        <w:p w:rsidR="00CD0181" w:rsidRDefault="00CD0181">
                                          <w:pPr>
                                            <w:spacing w:line="254" w:lineRule="auto"/>
                                            <w:rPr>
                                              <w:rFonts w:ascii="Arial" w:hAnsi="Arial" w:cs="Arial"/>
                                              <w:color w:val="000000"/>
                                            </w:rPr>
                                          </w:pPr>
                                          <w:hyperlink r:id="rId119" w:tgtFrame="_blank" w:history="1">
                                            <w:r>
                                              <w:rPr>
                                                <w:rStyle w:val="Hyperlink"/>
                                                <w:rFonts w:ascii="Arial" w:hAnsi="Arial" w:cs="Arial"/>
                                              </w:rPr>
                                              <w:t>www.straitandnarrowministry.com</w:t>
                                            </w:r>
                                          </w:hyperlink>
                                          <w:r>
                                            <w:rPr>
                                              <w:rFonts w:ascii="Arial" w:hAnsi="Arial" w:cs="Arial"/>
                                              <w:color w:val="000000"/>
                                            </w:rPr>
                                            <w:t xml:space="preserve"> </w:t>
                                          </w:r>
                                        </w:p>
                                        <w:p w:rsidR="00CD0181" w:rsidRDefault="00CD0181">
                                          <w:pPr>
                                            <w:spacing w:line="254" w:lineRule="auto"/>
                                            <w:rPr>
                                              <w:rFonts w:ascii="Arial" w:hAnsi="Arial" w:cs="Arial"/>
                                              <w:color w:val="000000"/>
                                            </w:rPr>
                                          </w:pPr>
                                          <w:hyperlink r:id="rId120" w:tgtFrame="_blank" w:history="1">
                                            <w:r>
                                              <w:rPr>
                                                <w:rStyle w:val="Hyperlink"/>
                                                <w:rFonts w:ascii="Arial" w:hAnsi="Arial" w:cs="Arial"/>
                                              </w:rPr>
                                              <w:t>ron@straitandnarrowministry.com</w:t>
                                            </w:r>
                                          </w:hyperlink>
                                          <w:r>
                                            <w:rPr>
                                              <w:rFonts w:ascii="Arial" w:hAnsi="Arial" w:cs="Arial"/>
                                              <w:color w:val="000000"/>
                                            </w:rPr>
                                            <w:t xml:space="preserve">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Ron Graham's previous commentaries archived at </w:t>
                                          </w:r>
                                          <w:hyperlink r:id="rId121"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All original scripture is "theopneustos" God breathed.</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tcMar>
                                                  <w:top w:w="0" w:type="dxa"/>
                                                  <w:left w:w="0" w:type="dxa"/>
                                                  <w:bottom w:w="15" w:type="dxa"/>
                                                  <w:right w:w="0" w:type="dxa"/>
                                                </w:tcMar>
                                                <w:vAlign w:val="center"/>
                                                <w:hideMark/>
                                              </w:tcPr>
                                              <w:p w:rsidR="00CD0181" w:rsidRDefault="00CD0181">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hideMark/>
                                        </w:tcPr>
                                        <w:p w:rsidR="00CD0181" w:rsidRDefault="00CD0181">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ailyjot"/>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CD0181" w:rsidRDefault="00CD0181">
                                          <w:pPr>
                                            <w:spacing w:line="254" w:lineRule="auto"/>
                                            <w:rPr>
                                              <w:rFonts w:ascii="Arial" w:hAnsi="Arial" w:cs="Arial"/>
                                              <w:color w:val="000000"/>
                                            </w:rPr>
                                          </w:pPr>
                                          <w:r>
                                            <w:rPr>
                                              <w:rStyle w:val="Strong"/>
                                              <w:rFonts w:ascii="Arial" w:hAnsi="Arial" w:cs="Arial"/>
                                              <w:color w:val="000000"/>
                                              <w:sz w:val="32"/>
                                              <w:szCs w:val="32"/>
                                            </w:rPr>
                                            <w:lastRenderedPageBreak/>
                                            <w:t>Daily Jot: The marketplace of fear, entitlement and prophecy</w:t>
                                          </w:r>
                                          <w:r>
                                            <w:rPr>
                                              <w:rFonts w:ascii="Arial" w:hAnsi="Arial" w:cs="Arial"/>
                                              <w:color w:val="000000"/>
                                            </w:rPr>
                                            <w:t xml:space="preserve"> - Bill Wilson - </w:t>
                                          </w:r>
                                          <w:hyperlink r:id="rId122" w:tgtFrame="_blank" w:history="1">
                                            <w:r>
                                              <w:rPr>
                                                <w:rStyle w:val="Hyperlink"/>
                                                <w:rFonts w:ascii="Arial" w:hAnsi="Arial" w:cs="Arial"/>
                                              </w:rPr>
                                              <w:t>www.dailyjot.com</w:t>
                                            </w:r>
                                          </w:hyperlink>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Last year, many were pointing to the Shemitah and God's judgment on America for the reason the stock market declined in August and September. Some implied total collapse of the American economy during the time frame. But it didn't happen. These emulated from interpretations of the Shemitah, the seven year cycle where Jewish law requires a year of rest, of land to remain fallow, and debt to be remitted. At the end of the Shemitah, there is a blessing. When Israel didn't keep the Shemitah for seven cycles, God judged Israel with the Babylonian captivity. Some were applying this to the US. In recent days, the market has declined precipitously, not just in the US, but globally. Interesting how the analysts view it.</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The Wall Street Journal writes that "Global stocks plunged, driven by heightened concerns about growth and fading confidence in the willingness or the ability of central banks to boost their economies. They are further concerned that weak economies have failed to stimulate inflation and that lower oil prices are a concern for economic woes. In the 1980s, we were taught that inflation was a bad thing and that it was kept under control with lower oil prices--both of which the Carter Administration policies had undermined. Now traders on the world stock exchanges want inflation and higher oil prices. The narrative has changed and it is designed to instill fear into the world population. Fear results in control.</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Central banks have been "managing" or controlling economies by propping up banking interests through a process called quantitative easing. It's wealth redistribution from the nation's treasury (read taxpayers) to the investment banking world. Keep feeding the market and it remains happy. But when the Federal Reserve raised interest rates in December it signaled to the bankers that the gravy train is coming to an end. They showed the Fed, global central banks, the rest of the world, and you and me that they didn't like it. The result of their entitlement mentality is seen as the Dow has declined from 17,128 to 15,766 since. China, Japan and others are similar. But they can't keep robbing Peter to pay Paul.</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The actions of these leaders, who abandoned Biblical principles of good stewardship, have caused a global market problem. The entitlement crowd wants their money for free to keep coming. Fear of the market crash is their tool. We are seeing that having integrated economies and central banks coordinating them leads to a problematic world. When governments accumulate debt greater than their citizens can pay, collapse is a possibility. </w:t>
                                          </w:r>
                                          <w:r>
                                            <w:rPr>
                                              <w:rFonts w:ascii="Arial" w:hAnsi="Arial" w:cs="Arial"/>
                                              <w:color w:val="000000"/>
                                            </w:rPr>
                                            <w:lastRenderedPageBreak/>
                                            <w:t>Smart men do dumb things. And we are seeing the result of it. Notwithstanding, there is a prophetic angle that may be in play--a type and shadow of the global economy of the Beast Empire. Revelation 13:17 says, "And that no man might buy or sell, save he that had the mark, or the name of the beast, or the number of his name." Fear and entitlement could hasten this prophetic economy.</w:t>
                                          </w: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tcMar>
                                                  <w:top w:w="0" w:type="dxa"/>
                                                  <w:left w:w="0" w:type="dxa"/>
                                                  <w:bottom w:w="15" w:type="dxa"/>
                                                  <w:right w:w="0" w:type="dxa"/>
                                                </w:tcMar>
                                                <w:vAlign w:val="center"/>
                                                <w:hideMark/>
                                              </w:tcPr>
                                              <w:p w:rsidR="00CD0181" w:rsidRDefault="00CD0181">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tcPr>
                                        <w:p w:rsidR="00CD0181" w:rsidRDefault="00CD0181">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votion"/>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CD0181" w:rsidRDefault="00CD0181">
                                          <w:pPr>
                                            <w:rPr>
                                              <w:rFonts w:ascii="Arial" w:hAnsi="Arial" w:cs="Arial"/>
                                              <w:color w:val="000000"/>
                                              <w:sz w:val="20"/>
                                              <w:szCs w:val="20"/>
                                            </w:rPr>
                                          </w:pPr>
                                        </w:p>
                                        <w:p w:rsidR="00CD0181" w:rsidRDefault="00CD0181">
                                          <w:pPr>
                                            <w:spacing w:line="254" w:lineRule="auto"/>
                                            <w:rPr>
                                              <w:rFonts w:ascii="Arial" w:hAnsi="Arial" w:cs="Arial"/>
                                              <w:color w:val="000000"/>
                                            </w:rPr>
                                          </w:pPr>
                                          <w:r>
                                            <w:rPr>
                                              <w:rStyle w:val="Strong"/>
                                              <w:rFonts w:ascii="Arial" w:hAnsi="Arial" w:cs="Arial"/>
                                              <w:color w:val="000000"/>
                                              <w:sz w:val="32"/>
                                              <w:szCs w:val="32"/>
                                            </w:rPr>
                                            <w:t>Daily Devotion: God's Thoughts toward Us</w:t>
                                          </w:r>
                                          <w:r>
                                            <w:rPr>
                                              <w:rFonts w:ascii="Arial" w:hAnsi="Arial" w:cs="Arial"/>
                                              <w:color w:val="000000"/>
                                            </w:rPr>
                                            <w:t xml:space="preserve"> - Greg Laurie - </w:t>
                                          </w:r>
                                          <w:hyperlink r:id="rId123" w:tgtFrame="_blank" w:history="1">
                                            <w:r>
                                              <w:rPr>
                                                <w:rStyle w:val="Hyperlink"/>
                                                <w:rFonts w:ascii="Arial" w:hAnsi="Arial" w:cs="Arial"/>
                                              </w:rPr>
                                              <w:t>www.harvest.org</w:t>
                                            </w:r>
                                          </w:hyperlink>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"For I know the thoughts that I think toward you," says the Lord, "thoughts of peace and not of evil, to give you a future and a hope." -Jeremiah 29:11</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Sometimes people will ask me to sign their Bibles. And sometimes they will ask me to include my favorite verse. That can be difficult, because I have a lot of favorites. What I choose to write down typically depends on what I'm experiencing at the time.</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If I'm going through a stressful situation, I might write down Philippians 4:6-7, which says, "Be anxious for nothing, but in everything by prayer and supplication, with thanksgiving, let your requests be made known to God; and the peace of God, which surpasses all understanding, will guard your hearts and minds through Christ Jesus."</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Or, maybe I've been concerned about some current events in our world, and Jesus' words in John 14:1-2 will come to mind: "Let not your heart be troubled; you believe in God, believe also in Me. In My Father's house are many mansions; if it were not so, I would have told you. I go to prepare a place for you."</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But if I had to choose a favorite, it would be Jeremiah 29:11: " 'For I know the thoughts that I think toward you,' says the Lord, 'thoughts of peace and not of evil, to give you a future and a hope.' "</w:t>
                                          </w:r>
                                        </w:p>
                                        <w:p w:rsidR="00CD0181" w:rsidRDefault="00CD0181">
                                          <w:pPr>
                                            <w:spacing w:line="254" w:lineRule="auto"/>
                                            <w:rPr>
                                              <w:rFonts w:ascii="Arial" w:hAnsi="Arial" w:cs="Arial"/>
                                              <w:color w:val="000000"/>
                                            </w:rPr>
                                          </w:pPr>
                                          <w:r>
                                            <w:rPr>
                                              <w:rFonts w:ascii="Arial" w:hAnsi="Arial" w:cs="Arial"/>
                                              <w:color w:val="000000"/>
                                            </w:rPr>
                                            <w:t> </w:t>
                                          </w:r>
                                        </w:p>
                                        <w:p w:rsidR="00CD0181" w:rsidRDefault="00CD0181">
                                          <w:pPr>
                                            <w:spacing w:line="254" w:lineRule="auto"/>
                                            <w:rPr>
                                              <w:rFonts w:ascii="Arial" w:hAnsi="Arial" w:cs="Arial"/>
                                              <w:color w:val="000000"/>
                                            </w:rPr>
                                          </w:pPr>
                                          <w:r>
                                            <w:rPr>
                                              <w:rFonts w:ascii="Arial" w:hAnsi="Arial" w:cs="Arial"/>
                                              <w:color w:val="000000"/>
                                            </w:rPr>
                                            <w:t xml:space="preserve">Why do I like that verse? Because that verse says God is in control of my life. That verse says God thinks about me. If it said, " 'I know the single thought I once had for you, for a millisecond,' " I would be happy with that. But it says, " 'I know the thoughts that I think toward you. . . .' " It isn't just a single thought; </w:t>
                                          </w:r>
                                          <w:r>
                                            <w:rPr>
                                              <w:rFonts w:ascii="Arial" w:hAnsi="Arial" w:cs="Arial"/>
                                              <w:color w:val="000000"/>
                                            </w:rPr>
                                            <w:lastRenderedPageBreak/>
                                            <w:t>it's many thoughts-and they are constant. They are thoughts of peace and not of evil, to give us a future and a hope.</w:t>
                                          </w: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D0181">
                                            <w:trPr>
                                              <w:trHeight w:val="15"/>
                                              <w:tblCellSpacing w:w="0" w:type="dxa"/>
                                            </w:trPr>
                                            <w:tc>
                                              <w:tcPr>
                                                <w:tcW w:w="0" w:type="auto"/>
                                                <w:shd w:val="clear" w:color="auto" w:fill="001A81"/>
                                                <w:tcMar>
                                                  <w:top w:w="0" w:type="dxa"/>
                                                  <w:left w:w="0" w:type="dxa"/>
                                                  <w:bottom w:w="75" w:type="dxa"/>
                                                  <w:right w:w="0" w:type="dxa"/>
                                                </w:tcMar>
                                                <w:vAlign w:val="center"/>
                                                <w:hideMark/>
                                              </w:tcPr>
                                              <w:p w:rsidR="00CD0181" w:rsidRDefault="00CD0181">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tcPr>
                                        <w:p w:rsidR="00CD0181" w:rsidRDefault="00CD0181">
                                          <w:pPr>
                                            <w:jc w:val="center"/>
                                            <w:rPr>
                                              <w:rFonts w:ascii="Arial" w:hAnsi="Arial" w:cs="Arial"/>
                                              <w:color w:val="000000"/>
                                              <w:sz w:val="20"/>
                                              <w:szCs w:val="20"/>
                                            </w:rPr>
                                          </w:pPr>
                                          <w:r>
                                            <w:rPr>
                                              <w:rFonts w:ascii="Arial" w:hAnsi="Arial" w:cs="Arial"/>
                                              <w:color w:val="000000"/>
                                              <w:sz w:val="20"/>
                                              <w:szCs w:val="20"/>
                                            </w:rPr>
                                            <w:pict>
                                              <v:rect id="_x0000_i1085" style="width:468pt;height:1pt" o:hralign="center" o:hrstd="t" o:hr="t" fillcolor="#a0a0a0" stroked="f"/>
                                            </w:pict>
                                          </w:r>
                                        </w:p>
                                        <w:p w:rsidR="00CD0181" w:rsidRDefault="00CD018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D0181" w:rsidRDefault="00CD018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1966c7fd-05e4-4647-8075-0a43806d1b6d.jpg"/>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D0181" w:rsidRDefault="00CD018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D0181" w:rsidRDefault="00CD018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D0181" w:rsidRDefault="00CD018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821fca8a-c4df-4570-b7d8-49f6a838fbb3.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CD0181" w:rsidRDefault="00CD018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D0181" w:rsidRDefault="00CD018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D0181" w:rsidRDefault="00CD0181">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CD0181" w:rsidRDefault="00CD018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D0181" w:rsidRDefault="00CD018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CD0181" w:rsidRDefault="00CD018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CD0181" w:rsidRDefault="00CD018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D0181" w:rsidRDefault="00CD018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CD0181" w:rsidRDefault="00CD018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D0181" w:rsidRDefault="00CD018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D0181" w:rsidRDefault="00CD018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D0181" w:rsidRDefault="00CD0181">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CD0181" w:rsidRDefault="00CD0181">
                                          <w:pPr>
                                            <w:pStyle w:val="titletext"/>
                                            <w:spacing w:before="0" w:beforeAutospacing="0" w:after="200" w:afterAutospacing="0"/>
                                            <w:jc w:val="center"/>
                                            <w:rPr>
                                              <w:rFonts w:ascii="Century Gothic" w:hAnsi="Century Gothic" w:cs="Arial"/>
                                              <w:color w:val="3366FF"/>
                                              <w:sz w:val="72"/>
                                              <w:szCs w:val="72"/>
                                            </w:rPr>
                                          </w:pPr>
                                          <w:hyperlink r:id="rId12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D0181" w:rsidRDefault="00CD018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D0181" w:rsidRDefault="00CD0181">
                                          <w:pPr>
                                            <w:pStyle w:val="NormalWeb"/>
                                            <w:spacing w:before="0" w:beforeAutospacing="0" w:after="200" w:afterAutospacing="0"/>
                                            <w:jc w:val="center"/>
                                            <w:rPr>
                                              <w:rFonts w:ascii="Arial" w:hAnsi="Arial" w:cs="Arial"/>
                                              <w:color w:val="000000"/>
                                              <w:sz w:val="36"/>
                                              <w:szCs w:val="36"/>
                                            </w:rPr>
                                          </w:pPr>
                                          <w:hyperlink r:id="rId12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CD0181" w:rsidRDefault="00CD018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D0181" w:rsidRDefault="00CD0181">
                                          <w:pPr>
                                            <w:jc w:val="center"/>
                                            <w:rPr>
                                              <w:rFonts w:ascii="Arial" w:hAnsi="Arial" w:cs="Arial"/>
                                              <w:color w:val="000000"/>
                                              <w:sz w:val="20"/>
                                              <w:szCs w:val="20"/>
                                            </w:rPr>
                                          </w:pPr>
                                        </w:p>
                                        <w:p w:rsidR="00CD0181" w:rsidRDefault="00CD018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D0181" w:rsidRDefault="00CD018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D0181" w:rsidRDefault="00CD018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D0181" w:rsidRDefault="00CD018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D0181" w:rsidRDefault="00CD018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tcMar>
                                                  <w:top w:w="0" w:type="dxa"/>
                                                  <w:left w:w="0" w:type="dxa"/>
                                                  <w:bottom w:w="15" w:type="dxa"/>
                                                  <w:right w:w="0" w:type="dxa"/>
                                                </w:tcMar>
                                                <w:vAlign w:val="center"/>
                                                <w:hideMark/>
                                              </w:tcPr>
                                              <w:p w:rsidR="00CD0181" w:rsidRDefault="00CD0181">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tcPr>
                                        <w:p w:rsidR="00CD0181" w:rsidRDefault="00CD0181">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f4a41e0a-9f46-4dd9-a591-aa9cf6afc25d.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CD0181" w:rsidRDefault="00CD0181">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CD0181" w:rsidRDefault="00CD0181">
                                          <w:pPr>
                                            <w:jc w:val="center"/>
                                            <w:rPr>
                                              <w:rFonts w:ascii="Arial" w:hAnsi="Arial" w:cs="Arial"/>
                                              <w:color w:val="000000"/>
                                              <w:sz w:val="28"/>
                                              <w:szCs w:val="28"/>
                                            </w:rPr>
                                          </w:pPr>
                                        </w:p>
                                        <w:p w:rsidR="00CD0181" w:rsidRDefault="00CD0181">
                                          <w:pPr>
                                            <w:jc w:val="center"/>
                                            <w:rPr>
                                              <w:rFonts w:ascii="Arial" w:hAnsi="Arial" w:cs="Arial"/>
                                              <w:color w:val="000000"/>
                                              <w:sz w:val="28"/>
                                              <w:szCs w:val="28"/>
                                            </w:rPr>
                                          </w:pPr>
                                          <w:r>
                                            <w:rPr>
                                              <w:rFonts w:ascii="Arial" w:hAnsi="Arial" w:cs="Arial"/>
                                              <w:color w:val="000000"/>
                                              <w:sz w:val="28"/>
                                              <w:szCs w:val="28"/>
                                              <w:lang w:val="en-GB"/>
                                            </w:rPr>
                                            <w:t>Click below to download!</w:t>
                                          </w:r>
                                        </w:p>
                                        <w:p w:rsidR="00CD0181" w:rsidRDefault="00CD0181">
                                          <w:pPr>
                                            <w:jc w:val="center"/>
                                            <w:rPr>
                                              <w:color w:val="000000"/>
                                              <w:sz w:val="20"/>
                                              <w:szCs w:val="20"/>
                                            </w:rPr>
                                          </w:pPr>
                                          <w:r>
                                            <w:rPr>
                                              <w:rFonts w:ascii="Arial" w:hAnsi="Arial" w:cs="Arial"/>
                                              <w:color w:val="000000"/>
                                              <w:sz w:val="20"/>
                                              <w:szCs w:val="20"/>
                                            </w:rPr>
                                            <w:br/>
                                          </w:r>
                                          <w:hyperlink r:id="rId129" w:tgtFrame="_blank" w:history="1">
                                            <w:r>
                                              <w:rPr>
                                                <w:rStyle w:val="Hyperlink"/>
                                                <w:rFonts w:ascii="Arial" w:hAnsi="Arial" w:cs="Arial"/>
                                                <w:b/>
                                                <w:bCs/>
                                                <w:sz w:val="36"/>
                                                <w:szCs w:val="36"/>
                                              </w:rPr>
                                              <w:t>"AS YOU SEE THE DAY APPROACHING"</w:t>
                                            </w:r>
                                          </w:hyperlink>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tcMar>
                                                  <w:top w:w="0" w:type="dxa"/>
                                                  <w:left w:w="0" w:type="dxa"/>
                                                  <w:bottom w:w="15" w:type="dxa"/>
                                                  <w:right w:w="0" w:type="dxa"/>
                                                </w:tcMar>
                                                <w:vAlign w:val="center"/>
                                                <w:hideMark/>
                                              </w:tcPr>
                                              <w:p w:rsidR="00CD0181" w:rsidRDefault="00CD0181">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0181">
                                            <w:trPr>
                                              <w:trHeight w:val="15"/>
                                              <w:tblCellSpacing w:w="0" w:type="dxa"/>
                                            </w:trPr>
                                            <w:tc>
                                              <w:tcPr>
                                                <w:tcW w:w="0" w:type="auto"/>
                                                <w:shd w:val="clear" w:color="auto" w:fill="3F3FCF"/>
                                                <w:vAlign w:val="center"/>
                                                <w:hideMark/>
                                              </w:tcPr>
                                              <w:p w:rsidR="00CD0181" w:rsidRDefault="00CD0181">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tcPr>
                                        <w:p w:rsidR="00CD0181" w:rsidRDefault="00CD0181">
                                          <w:pPr>
                                            <w:rPr>
                                              <w:rFonts w:ascii="Arial" w:hAnsi="Arial" w:cs="Arial"/>
                                              <w:color w:val="000000"/>
                                              <w:sz w:val="20"/>
                                              <w:szCs w:val="20"/>
                                            </w:rPr>
                                          </w:pPr>
                                        </w:p>
                                        <w:p w:rsidR="00CD0181" w:rsidRDefault="00CD0181">
                                          <w:pPr>
                                            <w:jc w:val="center"/>
                                            <w:rPr>
                                              <w:rFonts w:ascii="Arial" w:hAnsi="Arial" w:cs="Arial"/>
                                              <w:color w:val="000000"/>
                                              <w:sz w:val="20"/>
                                              <w:szCs w:val="20"/>
                                            </w:rPr>
                                          </w:pPr>
                                          <w:r>
                                            <w:rPr>
                                              <w:rFonts w:ascii="Arial" w:hAnsi="Arial" w:cs="Arial"/>
                                              <w:color w:val="000000"/>
                                              <w:sz w:val="20"/>
                                              <w:szCs w:val="20"/>
                                            </w:rPr>
                                            <w:t> </w:t>
                                          </w:r>
                                        </w:p>
                                        <w:p w:rsidR="00CD0181" w:rsidRDefault="00CD018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y"/>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D0181" w:rsidRDefault="00CD0181">
                                          <w:pPr>
                                            <w:jc w:val="center"/>
                                            <w:rPr>
                                              <w:rFonts w:ascii="Arial" w:hAnsi="Arial" w:cs="Arial"/>
                                              <w:color w:val="000000"/>
                                              <w:sz w:val="20"/>
                                              <w:szCs w:val="20"/>
                                            </w:rPr>
                                          </w:pPr>
                                          <w:r>
                                            <w:rPr>
                                              <w:rFonts w:ascii="Arial" w:hAnsi="Arial" w:cs="Arial"/>
                                              <w:color w:val="000000"/>
                                              <w:sz w:val="20"/>
                                              <w:szCs w:val="20"/>
                                            </w:rPr>
                                            <w:pict>
                                              <v:rect id="_x0000_i1096" style="width:468pt;height:1pt" o:hralign="center" o:hrstd="t" o:hr="t" fillcolor="#a0a0a0" stroked="f"/>
                                            </w:pict>
                                          </w:r>
                                        </w:p>
                                        <w:p w:rsidR="00CD0181" w:rsidRDefault="00CD018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D0181" w:rsidRDefault="00CD018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D0181" w:rsidRDefault="00CD0181">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www.thegoodtest.net</w:t>
                                            </w:r>
                                          </w:hyperlink>
                                        </w:p>
                                        <w:p w:rsidR="00CD0181" w:rsidRDefault="00CD0181">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8"/>
                                                <w:szCs w:val="28"/>
                                              </w:rPr>
                                              <w:t>www.gotquestions.org</w:t>
                                            </w:r>
                                          </w:hyperlink>
                                        </w:p>
                                        <w:p w:rsidR="00CD0181" w:rsidRDefault="00CD0181">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sz w:val="28"/>
                                                <w:szCs w:val="28"/>
                                              </w:rPr>
                                              <w:t>www.wayofthemaster.com</w:t>
                                            </w:r>
                                          </w:hyperlink>
                                        </w:p>
                                        <w:p w:rsidR="00CD0181" w:rsidRDefault="00CD0181">
                                          <w:pPr>
                                            <w:jc w:val="center"/>
                                            <w:rPr>
                                              <w:rFonts w:ascii="Arial" w:hAnsi="Arial" w:cs="Arial"/>
                                              <w:color w:val="000000"/>
                                              <w:sz w:val="20"/>
                                              <w:szCs w:val="20"/>
                                            </w:rPr>
                                          </w:pPr>
                                          <w:r>
                                            <w:rPr>
                                              <w:rFonts w:ascii="Arial" w:hAnsi="Arial" w:cs="Arial"/>
                                              <w:color w:val="000000"/>
                                              <w:sz w:val="20"/>
                                              <w:szCs w:val="20"/>
                                            </w:rPr>
                                            <w:pict>
                                              <v:rect id="_x0000_i1097" style="width:468pt;height:1pt" o:hralign="center" o:hrstd="t" o:hr="t" fillcolor="#a0a0a0" stroked="f"/>
                                            </w:pict>
                                          </w:r>
                                        </w:p>
                                        <w:p w:rsidR="00CD0181" w:rsidRDefault="00CD018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CD0181" w:rsidRDefault="00CD0181">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sz w:val="27"/>
                                                <w:szCs w:val="27"/>
                                              </w:rPr>
                                              <w:t>http://www.goodsearch.com/toolbar/prophecy-update</w:t>
                                            </w:r>
                                          </w:hyperlink>
                                        </w:p>
                                        <w:p w:rsidR="00CD0181" w:rsidRDefault="00CD018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D0181" w:rsidRDefault="00CD0181">
                                          <w:pPr>
                                            <w:jc w:val="center"/>
                                            <w:rPr>
                                              <w:color w:val="000000"/>
                                              <w:sz w:val="20"/>
                                              <w:szCs w:val="20"/>
                                            </w:rPr>
                                          </w:pPr>
                                          <w:r>
                                            <w:rPr>
                                              <w:color w:val="000000"/>
                                              <w:sz w:val="20"/>
                                              <w:szCs w:val="20"/>
                                            </w:rPr>
                                            <w:pict>
                                              <v:rect id="_x0000_i1098" style="width:468pt;height:1pt" o:hralign="center" o:hrstd="t" o:hr="t" fillcolor="#a0a0a0" stroked="f"/>
                                            </w:pict>
                                          </w:r>
                                        </w:p>
                                        <w:p w:rsidR="00CD0181" w:rsidRDefault="00CD018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D0181" w:rsidRDefault="00CD018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D0181" w:rsidRDefault="00CD0181">
                                          <w:pPr>
                                            <w:pStyle w:val="NormalWeb"/>
                                            <w:spacing w:before="0" w:beforeAutospacing="0" w:after="200" w:afterAutospacing="0"/>
                                            <w:jc w:val="center"/>
                                            <w:rPr>
                                              <w:rFonts w:ascii="Arial" w:hAnsi="Arial" w:cs="Arial"/>
                                              <w:color w:val="000000"/>
                                              <w:sz w:val="20"/>
                                              <w:szCs w:val="20"/>
                                            </w:rPr>
                                          </w:pPr>
                                          <w:hyperlink r:id="rId136" w:tgtFrame="_blank" w:history="1">
                                            <w:r>
                                              <w:rPr>
                                                <w:rStyle w:val="Hyperlink"/>
                                                <w:rFonts w:ascii="Arial" w:hAnsi="Arial" w:cs="Arial"/>
                                              </w:rPr>
                                              <w:t>prophecyupdate@bak.rr.com</w:t>
                                            </w:r>
                                          </w:hyperlink>
                                        </w:p>
                                        <w:p w:rsidR="00CD0181" w:rsidRDefault="00CD0181">
                                          <w:pPr>
                                            <w:jc w:val="center"/>
                                            <w:rPr>
                                              <w:rFonts w:ascii="Arial" w:hAnsi="Arial" w:cs="Arial"/>
                                              <w:color w:val="0000FF"/>
                                            </w:rPr>
                                          </w:pPr>
                                          <w:r>
                                            <w:rPr>
                                              <w:rFonts w:ascii="Arial" w:hAnsi="Arial" w:cs="Arial"/>
                                              <w:color w:val="0000FF"/>
                                            </w:rPr>
                                            <w:pict>
                                              <v:rect id="_x0000_i1099" style="width:468pt;height:1pt" o:hralign="center" o:hrstd="t" o:hr="t" fillcolor="#a0a0a0" stroked="f"/>
                                            </w:pict>
                                          </w:r>
                                        </w:p>
                                        <w:p w:rsidR="00CD0181" w:rsidRDefault="00CD018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D0181" w:rsidRDefault="00CD0181">
                                    <w:pPr>
                                      <w:jc w:val="center"/>
                                      <w:rPr>
                                        <w:sz w:val="20"/>
                                        <w:szCs w:val="20"/>
                                      </w:rPr>
                                    </w:pPr>
                                  </w:p>
                                </w:tc>
                              </w:tr>
                            </w:tbl>
                            <w:p w:rsidR="00CD0181" w:rsidRDefault="00CD0181">
                              <w:pPr>
                                <w:jc w:val="center"/>
                                <w:rPr>
                                  <w:sz w:val="20"/>
                                  <w:szCs w:val="20"/>
                                </w:rPr>
                              </w:pP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D0181">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rHeight w:val="15"/>
                                        <w:tblCellSpacing w:w="0" w:type="dxa"/>
                                        <w:jc w:val="center"/>
                                      </w:trPr>
                                      <w:tc>
                                        <w:tcPr>
                                          <w:tcW w:w="0" w:type="auto"/>
                                          <w:tcMar>
                                            <w:top w:w="0" w:type="dxa"/>
                                            <w:left w:w="0" w:type="dxa"/>
                                            <w:bottom w:w="165" w:type="dxa"/>
                                            <w:right w:w="0" w:type="dxa"/>
                                          </w:tcMar>
                                          <w:hideMark/>
                                        </w:tcPr>
                                        <w:p w:rsidR="00CD0181" w:rsidRDefault="00CD018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D0181">
                                            <w:trPr>
                                              <w:trHeight w:val="15"/>
                                              <w:tblCellSpacing w:w="0" w:type="dxa"/>
                                            </w:trPr>
                                            <w:tc>
                                              <w:tcPr>
                                                <w:tcW w:w="0" w:type="auto"/>
                                                <w:shd w:val="clear" w:color="auto" w:fill="001A81"/>
                                                <w:tcMar>
                                                  <w:top w:w="0" w:type="dxa"/>
                                                  <w:left w:w="0" w:type="dxa"/>
                                                  <w:bottom w:w="75" w:type="dxa"/>
                                                  <w:right w:w="0" w:type="dxa"/>
                                                </w:tcMar>
                                                <w:vAlign w:val="center"/>
                                                <w:hideMark/>
                                              </w:tcPr>
                                              <w:p w:rsidR="00CD0181" w:rsidRDefault="00CD0181">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rPr>
                                              <w:sz w:val="20"/>
                                              <w:szCs w:val="20"/>
                                            </w:rPr>
                                          </w:pPr>
                                        </w:p>
                                      </w:tc>
                                    </w:tr>
                                  </w:tbl>
                                  <w:p w:rsidR="00CD0181" w:rsidRDefault="00CD0181">
                                    <w:pPr>
                                      <w:jc w:val="center"/>
                                      <w:rPr>
                                        <w:sz w:val="20"/>
                                        <w:szCs w:val="20"/>
                                      </w:rPr>
                                    </w:pPr>
                                  </w:p>
                                </w:tc>
                              </w:tr>
                            </w:tbl>
                            <w:p w:rsidR="00CD0181" w:rsidRDefault="00CD018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rHeight w:val="15"/>
                                        <w:tblCellSpacing w:w="0" w:type="dxa"/>
                                        <w:jc w:val="center"/>
                                      </w:trPr>
                                      <w:tc>
                                        <w:tcPr>
                                          <w:tcW w:w="0" w:type="auto"/>
                                          <w:tcMar>
                                            <w:top w:w="0" w:type="dxa"/>
                                            <w:left w:w="0" w:type="dxa"/>
                                            <w:bottom w:w="165" w:type="dxa"/>
                                            <w:right w:w="0" w:type="dxa"/>
                                          </w:tcMar>
                                          <w:hideMark/>
                                        </w:tcPr>
                                        <w:p w:rsidR="00CD0181" w:rsidRDefault="00CD018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0181" w:rsidRDefault="00CD018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0" w:type="dxa"/>
                                            <w:right w:w="540" w:type="dxa"/>
                                          </w:tcMar>
                                          <w:hideMark/>
                                        </w:tcPr>
                                        <w:p w:rsidR="00CD0181" w:rsidRDefault="00CD018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D0181" w:rsidRDefault="00CD018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0" w:type="dxa"/>
                                            <w:right w:w="540" w:type="dxa"/>
                                          </w:tcMar>
                                          <w:hideMark/>
                                        </w:tcPr>
                                        <w:p w:rsidR="00CD0181" w:rsidRDefault="00CD018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acebook"/>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witte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inkedIn"/>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nterest"/>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D0181" w:rsidRDefault="00CD018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D0181">
                                      <w:trPr>
                                        <w:tblCellSpacing w:w="0" w:type="dxa"/>
                                        <w:jc w:val="center"/>
                                      </w:trPr>
                                      <w:tc>
                                        <w:tcPr>
                                          <w:tcW w:w="0" w:type="auto"/>
                                          <w:tcMar>
                                            <w:top w:w="105" w:type="dxa"/>
                                            <w:left w:w="540" w:type="dxa"/>
                                            <w:bottom w:w="105" w:type="dxa"/>
                                            <w:right w:w="540" w:type="dxa"/>
                                          </w:tcMar>
                                          <w:hideMark/>
                                        </w:tcPr>
                                        <w:p w:rsidR="00CD0181" w:rsidRDefault="00CD0181">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CD0181" w:rsidRDefault="00CD0181">
                                    <w:pPr>
                                      <w:jc w:val="center"/>
                                      <w:rPr>
                                        <w:sz w:val="20"/>
                                        <w:szCs w:val="20"/>
                                      </w:rPr>
                                    </w:pPr>
                                  </w:p>
                                </w:tc>
                              </w:tr>
                            </w:tbl>
                            <w:p w:rsidR="00CD0181" w:rsidRDefault="00CD0181">
                              <w:pPr>
                                <w:jc w:val="center"/>
                                <w:rPr>
                                  <w:sz w:val="20"/>
                                  <w:szCs w:val="20"/>
                                </w:rPr>
                              </w:pPr>
                            </w:p>
                          </w:tc>
                        </w:tr>
                      </w:tbl>
                      <w:p w:rsidR="00CD0181" w:rsidRDefault="00CD0181">
                        <w:pPr>
                          <w:jc w:val="center"/>
                          <w:rPr>
                            <w:sz w:val="20"/>
                            <w:szCs w:val="20"/>
                          </w:rPr>
                        </w:pPr>
                      </w:p>
                    </w:tc>
                    <w:tc>
                      <w:tcPr>
                        <w:tcW w:w="0" w:type="auto"/>
                        <w:shd w:val="clear" w:color="auto" w:fill="EEEEEE"/>
                        <w:vAlign w:val="bottom"/>
                        <w:hideMark/>
                      </w:tcPr>
                      <w:p w:rsidR="00CD0181" w:rsidRDefault="00CD0181">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D0181" w:rsidRDefault="00CD0181">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D0181" w:rsidRDefault="00CD0181">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D0181" w:rsidRDefault="00CD0181">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D0181" w:rsidRDefault="00CD0181">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D0181" w:rsidRDefault="00CD0181">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D0181" w:rsidRDefault="00CD0181">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CD0181" w:rsidRDefault="00CD0181">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CD0181" w:rsidRDefault="00CD018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9.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D0181" w:rsidRDefault="00CD0181">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10.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CD0181" w:rsidRDefault="00CD0181">
                  <w:pPr>
                    <w:jc w:val="center"/>
                    <w:rPr>
                      <w:sz w:val="20"/>
                      <w:szCs w:val="20"/>
                    </w:rPr>
                  </w:pPr>
                </w:p>
              </w:tc>
            </w:tr>
            <w:tr w:rsidR="00CD0181">
              <w:trPr>
                <w:tblCellSpacing w:w="0" w:type="dxa"/>
                <w:jc w:val="center"/>
              </w:trPr>
              <w:tc>
                <w:tcPr>
                  <w:tcW w:w="5000" w:type="pct"/>
                  <w:tcMar>
                    <w:top w:w="150" w:type="dxa"/>
                    <w:left w:w="0" w:type="dxa"/>
                    <w:bottom w:w="210" w:type="dxa"/>
                    <w:right w:w="0" w:type="dxa"/>
                  </w:tcMar>
                  <w:hideMark/>
                </w:tcPr>
                <w:p w:rsidR="00CD0181" w:rsidRDefault="00CD0181">
                  <w:pPr>
                    <w:rPr>
                      <w:sz w:val="20"/>
                      <w:szCs w:val="20"/>
                    </w:rPr>
                  </w:pPr>
                </w:p>
              </w:tc>
            </w:tr>
          </w:tbl>
          <w:p w:rsidR="00CD0181" w:rsidRDefault="00CD0181">
            <w:pPr>
              <w:jc w:val="center"/>
              <w:rPr>
                <w:sz w:val="20"/>
                <w:szCs w:val="20"/>
              </w:rPr>
            </w:pPr>
          </w:p>
        </w:tc>
      </w:tr>
    </w:tbl>
    <w:p w:rsidR="006673F4" w:rsidRPr="003F2881" w:rsidRDefault="006673F4" w:rsidP="003F2881">
      <w:pPr>
        <w:rPr>
          <w:rFonts w:ascii="Arial" w:hAnsi="Arial" w:cs="Arial"/>
        </w:rPr>
      </w:pPr>
      <w:bookmarkStart w:id="8" w:name="_GoBack"/>
      <w:bookmarkEnd w:id="8"/>
    </w:p>
    <w:sectPr w:rsidR="006673F4" w:rsidRPr="003F2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63180"/>
    <w:multiLevelType w:val="multilevel"/>
    <w:tmpl w:val="60F4F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5283E"/>
    <w:multiLevelType w:val="multilevel"/>
    <w:tmpl w:val="174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20B17"/>
    <w:multiLevelType w:val="multilevel"/>
    <w:tmpl w:val="4F1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090874"/>
    <w:multiLevelType w:val="multilevel"/>
    <w:tmpl w:val="FB5E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55"/>
    <w:rsid w:val="002E3D61"/>
    <w:rsid w:val="003B4155"/>
    <w:rsid w:val="003F2881"/>
    <w:rsid w:val="006673F4"/>
    <w:rsid w:val="00CD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3F78"/>
  <w15:chartTrackingRefBased/>
  <w15:docId w15:val="{F522C234-81A0-435E-8E1E-71DB8191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8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D018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155"/>
    <w:rPr>
      <w:color w:val="0563C1" w:themeColor="hyperlink"/>
      <w:u w:val="single"/>
    </w:rPr>
  </w:style>
  <w:style w:type="character" w:customStyle="1" w:styleId="Heading2Char">
    <w:name w:val="Heading 2 Char"/>
    <w:basedOn w:val="DefaultParagraphFont"/>
    <w:link w:val="Heading2"/>
    <w:uiPriority w:val="9"/>
    <w:semiHidden/>
    <w:rsid w:val="00CD018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D0181"/>
    <w:rPr>
      <w:color w:val="800080"/>
      <w:u w:val="single"/>
    </w:rPr>
  </w:style>
  <w:style w:type="paragraph" w:customStyle="1" w:styleId="msonormal0">
    <w:name w:val="msonormal"/>
    <w:basedOn w:val="Normal"/>
    <w:uiPriority w:val="99"/>
    <w:semiHidden/>
    <w:rsid w:val="00CD0181"/>
    <w:pPr>
      <w:spacing w:before="100" w:beforeAutospacing="1" w:after="100" w:afterAutospacing="1"/>
    </w:pPr>
  </w:style>
  <w:style w:type="paragraph" w:styleId="NormalWeb">
    <w:name w:val="Normal (Web)"/>
    <w:basedOn w:val="Normal"/>
    <w:uiPriority w:val="99"/>
    <w:semiHidden/>
    <w:unhideWhenUsed/>
    <w:rsid w:val="00CD0181"/>
    <w:pPr>
      <w:spacing w:before="100" w:beforeAutospacing="1" w:after="100" w:afterAutospacing="1"/>
    </w:pPr>
  </w:style>
  <w:style w:type="paragraph" w:customStyle="1" w:styleId="headingtext">
    <w:name w:val="headingtext"/>
    <w:basedOn w:val="Normal"/>
    <w:uiPriority w:val="99"/>
    <w:semiHidden/>
    <w:rsid w:val="00CD0181"/>
    <w:pPr>
      <w:spacing w:before="100" w:beforeAutospacing="1" w:after="100" w:afterAutospacing="1"/>
    </w:pPr>
  </w:style>
  <w:style w:type="paragraph" w:customStyle="1" w:styleId="titletext">
    <w:name w:val="titletext"/>
    <w:basedOn w:val="Normal"/>
    <w:uiPriority w:val="99"/>
    <w:semiHidden/>
    <w:rsid w:val="00CD0181"/>
    <w:pPr>
      <w:spacing w:before="100" w:beforeAutospacing="1" w:after="100" w:afterAutospacing="1"/>
    </w:pPr>
  </w:style>
  <w:style w:type="character" w:customStyle="1" w:styleId="footercolumn">
    <w:name w:val="footercolumn"/>
    <w:basedOn w:val="DefaultParagraphFont"/>
    <w:rsid w:val="00CD0181"/>
  </w:style>
  <w:style w:type="character" w:customStyle="1" w:styleId="hideinmobile">
    <w:name w:val="hideinmobile"/>
    <w:basedOn w:val="DefaultParagraphFont"/>
    <w:rsid w:val="00CD0181"/>
  </w:style>
  <w:style w:type="character" w:styleId="Strong">
    <w:name w:val="Strong"/>
    <w:basedOn w:val="DefaultParagraphFont"/>
    <w:uiPriority w:val="22"/>
    <w:qFormat/>
    <w:rsid w:val="00CD0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45xk3ny3vWmAKBYVlsh7l4ddKDwu_H2uzFWC4qqIQwiGRHXjZfNuhvczcmZhssPV-2w1RoadgyQL0xyvb8s2CnOymzA1dww-8fDsbP0IuRe8xYYzqSIW5Sjkcmrcop_9_m5nXs0vqs-Bo9XA9eNNO1qt4IDJGq3_c2uSkPHIftZw7OgsSWk-DSlI2NrPjBQOs9jURhsk6VKj89D2Kyht87OeXSOlpdh9u3uoKMHR2Cjmfa_IVVDNprW0L9YiZo__8pXDbK5Wozaxz5FY4O_f-2LoVhjA0gM-QfA_amATjblQNg70_VKh8w==&amp;c=e3v3S2Nw9KdwM15POFmYFUZJijJKX61qH03jdoQCi0aLeD6aili8kw==&amp;ch=WGHhgVFDwu-3sgrT30e-LteGJ7-hRHfa8Bmlgnxeab3TauUDC8jB3w==" TargetMode="External"/><Relationship Id="rId117" Type="http://schemas.openxmlformats.org/officeDocument/2006/relationships/hyperlink" Target="mailto:twotug@embarqmail.com" TargetMode="External"/><Relationship Id="rId21" Type="http://schemas.openxmlformats.org/officeDocument/2006/relationships/hyperlink" Target="http://r20.rs6.net/tn.jsp?f=00145xk3ny3vWmAKBYVlsh7l4ddKDwu_H2uzFWC4qqIQwiGRHXjZfNuhh8EPpr-lnHkT9lyLpbNGQEcNUdHJpB0WEpo6OnNMzAHdEqcFqMMbDMaWpg9ITm9hHTNJqq3uaImcxCZ_SmEgwG61lz9G9HaBfe59ZmwIJbRI8ncctFThlSNeglSqOXimR7KDgfkSrF2XtaXq457LWAAKu7L2zbLUg==&amp;c=e3v3S2Nw9KdwM15POFmYFUZJijJKX61qH03jdoQCi0aLeD6aili8kw==&amp;ch=WGHhgVFDwu-3sgrT30e-LteGJ7-hRHfa8Bmlgnxeab3TauUDC8jB3w==" TargetMode="External"/><Relationship Id="rId42" Type="http://schemas.openxmlformats.org/officeDocument/2006/relationships/hyperlink" Target="http://r20.rs6.net/tn.jsp?f=00145xk3ny3vWmAKBYVlsh7l4ddKDwu_H2uzFWC4qqIQwiGRHXjZfNuhvczcmZhssPVf86qHs3KMTa8fpjyD3fbXoKSQN1M8fP7sNjPwoLCWLc_zdLQpfe9fkekg4cv4FKLDc4UkKZW194UVAtT9qSNn97T0uLwM1RUhoqJ0wI38TZ_PdACsMIIWhelWWT7SaBkHC3V0Wb7QwSLtcxKr9na5F3wuuPAfahjTAO9IaEcQLvjGKY1LntQIk__3L8RN0CTVGlVfkf1egMOvfSTVcRR9kAncLYz8I1uCCdLypEF-Qi5zsh1G346GA==&amp;c=e3v3S2Nw9KdwM15POFmYFUZJijJKX61qH03jdoQCi0aLeD6aili8kw==&amp;ch=WGHhgVFDwu-3sgrT30e-LteGJ7-hRHfa8Bmlgnxeab3TauUDC8jB3w==" TargetMode="External"/><Relationship Id="rId47" Type="http://schemas.openxmlformats.org/officeDocument/2006/relationships/hyperlink" Target="http://r20.rs6.net/tn.jsp?f=00145xk3ny3vWmAKBYVlsh7l4ddKDwu_H2uzFWC4qqIQwiGRHXjZfNuhvczcmZhssPVogK8V74pyCcAxGji0MvuqYEck7JuKPyCXB12axCoGfX2N5SDfNCn0aO9S5VfOpzrVI0lkX7zUkrjAJNLK-issS9RjvSztKaZc_r9PVHyUp7X2pYzUcHz0LdL8wkHTvYPSLZ5vwdyoPSwjBw6xOu7OKpL0NjmTzuXDlu7vyAXWUtUzdtKP1RJDw==&amp;c=e3v3S2Nw9KdwM15POFmYFUZJijJKX61qH03jdoQCi0aLeD6aili8kw==&amp;ch=WGHhgVFDwu-3sgrT30e-LteGJ7-hRHfa8Bmlgnxeab3TauUDC8jB3w==" TargetMode="External"/><Relationship Id="rId63" Type="http://schemas.openxmlformats.org/officeDocument/2006/relationships/hyperlink" Target="http://r20.rs6.net/tn.jsp?f=00145xk3ny3vWmAKBYVlsh7l4ddKDwu_H2uzFWC4qqIQwiGRHXjZfNuhvczcmZhssPVZyGh6_M7XpLGrVtPEl6P2baVmARXmM5eo-XAt564dq0KrFmvthmvYBHSkHDmzm5iR-eXL0Ki0f20iCaQTsalgvpGd51FhsbtwD7CWigC5J6vWDk9zXzDnHqPmqGq9gO7OWzkPLjMu9QKk0eKpYD70-o7DH3D0HWymP-a_U502M0Q4zSi5i_n6Q==&amp;c=e3v3S2Nw9KdwM15POFmYFUZJijJKX61qH03jdoQCi0aLeD6aili8kw==&amp;ch=WGHhgVFDwu-3sgrT30e-LteGJ7-hRHfa8Bmlgnxeab3TauUDC8jB3w==" TargetMode="External"/><Relationship Id="rId68" Type="http://schemas.openxmlformats.org/officeDocument/2006/relationships/hyperlink" Target="http://r20.rs6.net/tn.jsp?f=00145xk3ny3vWmAKBYVlsh7l4ddKDwu_H2uzFWC4qqIQwiGRHXjZfNuhvczcmZhssPVRAdZBq5rrJJ8-7wb52arcNHDGKrc6PM7BqY3MuCf15DzQKObWczAYucg8Uk8b1COJ2Bd5wdqgN4PcapmR36tEO0WfU3aBJX-aP5c59mk_Vi32wBTThC9GqyOJao9slhpVL3745PUlD0MDFt3S0pU8ry2CUPJU-e7jCMTyPX13PHlBiKfcJhOVjxboEUOKNQlrMPu9EuVQn0=&amp;c=e3v3S2Nw9KdwM15POFmYFUZJijJKX61qH03jdoQCi0aLeD6aili8kw==&amp;ch=WGHhgVFDwu-3sgrT30e-LteGJ7-hRHfa8Bmlgnxeab3TauUDC8jB3w==" TargetMode="External"/><Relationship Id="rId84" Type="http://schemas.openxmlformats.org/officeDocument/2006/relationships/hyperlink" Target="http://r20.rs6.net/tn.jsp?f=00145xk3ny3vWmAKBYVlsh7l4ddKDwu_H2uzFWC4qqIQwiGRHXjZfNuhvczcmZhssPVtOzwf_1QakekXuTd9nrfACbdbZq8j7RnCH2ImM2whR-ILHylILPOg-n6lVsu-pAQYjis5Ls5JyE2dchWnxJnalamo7PLODBAiPlJHfJOjgEKBHKujEUJEgJ0IWV0qcd8O20x8-lzYh8iLCrODBirR3bwF10_Lt9bByjUg5DU_ZPFS6r1i21dfQ==&amp;c=e3v3S2Nw9KdwM15POFmYFUZJijJKX61qH03jdoQCi0aLeD6aili8kw==&amp;ch=WGHhgVFDwu-3sgrT30e-LteGJ7-hRHfa8Bmlgnxeab3TauUDC8jB3w==" TargetMode="External"/><Relationship Id="rId89" Type="http://schemas.openxmlformats.org/officeDocument/2006/relationships/hyperlink" Target="http://r20.rs6.net/tn.jsp?f=00145xk3ny3vWmAKBYVlsh7l4ddKDwu_H2uzFWC4qqIQwiGRHXjZfNuhvczcmZhssPVZ-4_IVWDOXUaOWCbkSPoD1h0bKE1LAj6CL-G1bSfjOFnfx0DyJr1N-_rpPKS2LJVroOyO9UpSxjJ2vRJK3tAmS3ODXMeotZlhsxIweJuaErFGM6Hn6M3cXigeWAJUu9AWEyonZKIwvaPcWnAMNX6VU_MV1usZoPnj-0qZLeFuhbhVYx-nRe1c4_iZr2bzwhVIUsQPKjiRZsokVZos7WvPw==&amp;c=e3v3S2Nw9KdwM15POFmYFUZJijJKX61qH03jdoQCi0aLeD6aili8kw==&amp;ch=WGHhgVFDwu-3sgrT30e-LteGJ7-hRHfa8Bmlgnxeab3TauUDC8jB3w==" TargetMode="External"/><Relationship Id="rId112" Type="http://schemas.openxmlformats.org/officeDocument/2006/relationships/image" Target="media/image21.jpeg"/><Relationship Id="rId133" Type="http://schemas.openxmlformats.org/officeDocument/2006/relationships/hyperlink" Target="http://r20.rs6.net/tn.jsp?f=00145xk3ny3vWmAKBYVlsh7l4ddKDwu_H2uzFWC4qqIQwiGRHXjZfNuhqcsARcCBWJawjYxP-psdbW3uOSOliRFBXGfosYXCSFUUGqTNqbf7UeP_7mFDkyY0Uu0KmcgcW-CtJ-FGYPfZc6GXoxSJtyrvD3DbHScRoyEZAQLnM7N0dQ-bg8ysDf1aQ==&amp;c=e3v3S2Nw9KdwM15POFmYFUZJijJKX61qH03jdoQCi0aLeD6aili8kw==&amp;ch=WGHhgVFDwu-3sgrT30e-LteGJ7-hRHfa8Bmlgnxeab3TauUDC8jB3w==" TargetMode="External"/><Relationship Id="rId138"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hyperlink" Target="http://r20.rs6.net/tn.jsp?f=00145xk3ny3vWmAKBYVlsh7l4ddKDwu_H2uzFWC4qqIQwiGRHXjZfNuhvczcmZhssPVTVKQ2gOPWmUBsjtdhMDs0Ddw6ErURITZD6-s5CNlHkbBJdyJAJXiXfSX-9HbFpa--9BJzxV7VSijzfxBORQziE4tQ7HFiO5vtxgos7hZ6dgj_mx4qdvSaKuWlslt47-xWG_JQaoexDZ2A9dQqR_utQ==&amp;c=e3v3S2Nw9KdwM15POFmYFUZJijJKX61qH03jdoQCi0aLeD6aili8kw==&amp;ch=WGHhgVFDwu-3sgrT30e-LteGJ7-hRHfa8Bmlgnxeab3TauUDC8jB3w==" TargetMode="External"/><Relationship Id="rId11" Type="http://schemas.openxmlformats.org/officeDocument/2006/relationships/image" Target="media/image7.png"/><Relationship Id="rId32" Type="http://schemas.openxmlformats.org/officeDocument/2006/relationships/hyperlink" Target="http://r20.rs6.net/tn.jsp?f=00145xk3ny3vWmAKBYVlsh7l4ddKDwu_H2uzFWC4qqIQwiGRHXjZfNuhvczcmZhssPVnBqiADchTg1gkzyR-I8qpxhzDHCMOKUlMok_nbqHyi3l9ldHfe1VYpPrlzWjMHosPkhDLoZCHoBra-Pf0zW3KYdvP13YOj0JaSEe7EcQ8fhyUe5kNPWSuIvDC_hljkbjE7Kie9n--HG4RVK3YSmJbqCJUCVR0btCf1xGSULYOAthjNYlVb3ihQJbUltZDJLvOkGrYt9nLffuMblUFB8d2GOzF-4HA24X&amp;c=e3v3S2Nw9KdwM15POFmYFUZJijJKX61qH03jdoQCi0aLeD6aili8kw==&amp;ch=WGHhgVFDwu-3sgrT30e-LteGJ7-hRHfa8Bmlgnxeab3TauUDC8jB3w==" TargetMode="External"/><Relationship Id="rId37" Type="http://schemas.openxmlformats.org/officeDocument/2006/relationships/hyperlink" Target="http://r20.rs6.net/tn.jsp?f=00145xk3ny3vWmAKBYVlsh7l4ddKDwu_H2uzFWC4qqIQwiGRHXjZfNuhvczcmZhssPV4zma1ZjSrcQNtPmF4I97Spc4pR1ytBIRA9HllX8G56BECiXDPrBKG0ARi50kTCSIyYlftELT8HO-781nyE_p62qwE-eDgdA4BKzJ3UWbji7hnkEzuRt-6BcBu3sYJF0wqXDgL9KLgUXoaUvHReu-Z3McXRL7WT4qyZUWjnlzJifNI-2PjNfmNzpB_pSUL89l&amp;c=e3v3S2Nw9KdwM15POFmYFUZJijJKX61qH03jdoQCi0aLeD6aili8kw==&amp;ch=WGHhgVFDwu-3sgrT30e-LteGJ7-hRHfa8Bmlgnxeab3TauUDC8jB3w==" TargetMode="External"/><Relationship Id="rId53" Type="http://schemas.openxmlformats.org/officeDocument/2006/relationships/hyperlink" Target="http://r20.rs6.net/tn.jsp?f=00145xk3ny3vWmAKBYVlsh7l4ddKDwu_H2uzFWC4qqIQwiGRHXjZfNuhvczcmZhssPVbh_fLFEomR9QcRUtTu3lX9SVCwDFWI0DLdCX0ZPVOBCwtfsz5ci58y5fuezvrtl0NgNFuxwjYERtIeFlrDY6RY_bQw6kKCTZ8moF_pfPGWKdYDZkdoXGZilg_IQypQe8D2jZsxsz_PvlJoJnbYcLdDfONA6Cn5JRz0Qb0eQyGSvOdM2prJhA-vxEX00ZUXvBYVyHQ7mpz7J2YyYBY9i8VEz5nU0fUbjr8A4GuLuk5lo=&amp;c=e3v3S2Nw9KdwM15POFmYFUZJijJKX61qH03jdoQCi0aLeD6aili8kw==&amp;ch=WGHhgVFDwu-3sgrT30e-LteGJ7-hRHfa8Bmlgnxeab3TauUDC8jB3w==" TargetMode="External"/><Relationship Id="rId58" Type="http://schemas.openxmlformats.org/officeDocument/2006/relationships/hyperlink" Target="http://r20.rs6.net/tn.jsp?f=00145xk3ny3vWmAKBYVlsh7l4ddKDwu_H2uzFWC4qqIQwiGRHXjZfNuhvczcmZhssPVDR3Z7aE0cbxw4SkcblyoMHT0se_Q0aoz4p00uOeczyLxtsP3ohrE6mRagksR5Iz52Fje1w4X6nytS8PjuSe_q7ycrZh-ZAVzpkOBYCvF8lZPPYhMHfqEI6pU9boYKBUgDxHsAnwtuWWuNoMI8Dd58yHq4XvIK9uCXNqAD5SPaRAj4x08dTnAKS9dtFEcJZlnFJDoN6YuRkrSbtb1Fc4_OJWHBeCV9QMEc0rnoeu3iQjmipg-9mC-v0WLxWEc1pXtWGFcU0xqeMOrSqLCDHtaJgEJNt4zyPBkzv9f1HK8cWM=&amp;c=e3v3S2Nw9KdwM15POFmYFUZJijJKX61qH03jdoQCi0aLeD6aili8kw==&amp;ch=WGHhgVFDwu-3sgrT30e-LteGJ7-hRHfa8Bmlgnxeab3TauUDC8jB3w==" TargetMode="External"/><Relationship Id="rId74" Type="http://schemas.openxmlformats.org/officeDocument/2006/relationships/hyperlink" Target="http://r20.rs6.net/tn.jsp?f=00145xk3ny3vWmAKBYVlsh7l4ddKDwu_H2uzFWC4qqIQwiGRHXjZfNuhvczcmZhssPVxKssmnP6lMzp4G6gfvMDO7AONlOqyjWhQa3_a1xHaFn0dnauTom6EGPkbfh1_aL5W3i_X2ycBC-y4WWA5Blny6pSOA3VvX0ndaEbQeoaa9E68CkPbonmAF_VuGXCrBfFLZXxhaKMMBHEyQk4cyBSxXpe-GTgO_fZxiX_18ZtUigUIH3ux6EB3g==&amp;c=e3v3S2Nw9KdwM15POFmYFUZJijJKX61qH03jdoQCi0aLeD6aili8kw==&amp;ch=WGHhgVFDwu-3sgrT30e-LteGJ7-hRHfa8Bmlgnxeab3TauUDC8jB3w==" TargetMode="External"/><Relationship Id="rId79" Type="http://schemas.openxmlformats.org/officeDocument/2006/relationships/hyperlink" Target="http://r20.rs6.net/tn.jsp?f=00145xk3ny3vWmAKBYVlsh7l4ddKDwu_H2uzFWC4qqIQwiGRHXjZfNuhvczcmZhssPV493ZHR7oL5CGeAsB_-T1WUOrHM5IXRsUeuze_Q1owGleopxLgitp-9cmYcQrdpdVk-2l1zDkFrJof66QIDm3WhcHzRlbXSFGEhpkBPqJSsME326RrsvxaXqbboV3PNcQ5FkxP6mgMIPdkU1Qddm0tczig62wmaqL&amp;c=e3v3S2Nw9KdwM15POFmYFUZJijJKX61qH03jdoQCi0aLeD6aili8kw==&amp;ch=WGHhgVFDwu-3sgrT30e-LteGJ7-hRHfa8Bmlgnxeab3TauUDC8jB3w==" TargetMode="External"/><Relationship Id="rId102" Type="http://schemas.openxmlformats.org/officeDocument/2006/relationships/image" Target="media/image18.gif"/><Relationship Id="rId123" Type="http://schemas.openxmlformats.org/officeDocument/2006/relationships/hyperlink" Target="http://r20.rs6.net/tn.jsp?f=00145xk3ny3vWmAKBYVlsh7l4ddKDwu_H2uzFWC4qqIQwiGRHXjZfNuhqcsARcCBWJaEdHcasUMiFJhlhU40UIj_55RzDNeecB8-_qiJ0NObhNVSLI6vrnko2bXEhogDhm7khLqExl0BDlxefQvgHpKE3WPy2y6yFVRVfsNUN_Xrgg=&amp;c=e3v3S2Nw9KdwM15POFmYFUZJijJKX61qH03jdoQCi0aLeD6aili8kw==&amp;ch=WGHhgVFDwu-3sgrT30e-LteGJ7-hRHfa8Bmlgnxeab3TauUDC8jB3w==" TargetMode="External"/><Relationship Id="rId128" Type="http://schemas.openxmlformats.org/officeDocument/2006/relationships/image" Target="media/image25.png"/><Relationship Id="rId144"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45xk3ny3vWmAKBYVlsh7l4ddKDwu_H2uzFWC4qqIQwiGRHXjZfNuhvczcmZhssPVXPpjZEk8OhYBwvX83X_M67qrE4IJlqSIj4oQCxM_YNZ9eogFjzmddBn3bFTG88CnpfG-IEl-ilw--BO3KBAJwQwnqgY_n7X6aZgS3sFJP3SuDuUDpdMoBlu6rFRPh1UTcXcLY8yCmkpYS3isj5bdYIlKAfnJwMunkegdVRuRmk7vo1pBsWxTTfW_hC1qmRwgd7a0RzyKKdbnK4qK5rnNYkJPCRUBJyFZ&amp;c=e3v3S2Nw9KdwM15POFmYFUZJijJKX61qH03jdoQCi0aLeD6aili8kw==&amp;ch=WGHhgVFDwu-3sgrT30e-LteGJ7-hRHfa8Bmlgnxeab3TauUDC8jB3w==" TargetMode="External"/><Relationship Id="rId95" Type="http://schemas.openxmlformats.org/officeDocument/2006/relationships/hyperlink" Target="http://r20.rs6.net/tn.jsp?f=00145xk3ny3vWmAKBYVlsh7l4ddKDwu_H2uzFWC4qqIQwiGRHXjZfNuhvczcmZhssPVsPD_uh1bbceJHKpkYRD105jTSMX6_AXf1jXK5qcoE9dzfiqWK50ICAlk57tMpXqpm_G_X3jGDJwHVbDQLs6InIHmBYPRDBqITys5zli3dCmnKkK06J05rlqjG0f-5Gh5s4CtdJqBj52-C47zLIwqGWc8xceEUcyE6OZOiPHBOMQxgIOinYOuWydNMHSe9Co_HGWrLq-8KEg4vjbk6ndzDPik-qQ_NbzuAbOxFv4Xcfw2jaaQ7MhlCQ==&amp;c=e3v3S2Nw9KdwM15POFmYFUZJijJKX61qH03jdoQCi0aLeD6aili8kw==&amp;ch=WGHhgVFDwu-3sgrT30e-LteGJ7-hRHfa8Bmlgnxeab3TauUDC8jB3w==" TargetMode="External"/><Relationship Id="rId22" Type="http://schemas.openxmlformats.org/officeDocument/2006/relationships/hyperlink" Target="http://r20.rs6.net/tn.jsp?f=00145xk3ny3vWmAKBYVlsh7l4ddKDwu_H2uzFWC4qqIQwiGRHXjZfNuhvczcmZhssPVsCqFSpSz6khkhlniWlrPOlQsryh5LCj674JgR6faiSnBG94l3PiuHrqSOxwzwMrUqwAQMxAc8gUIck9idBnWaLt5AQXTGMmzN0ihCOsJx_rjD-9PEmO8KIWAG2wKW64yFoCNQC5osR4t9grpW8qplf6eIB7m3HX1g3OZ4yFgVNn4jU-mXTNs9ySLmQzCkqiBenocHgirXhU=&amp;c=e3v3S2Nw9KdwM15POFmYFUZJijJKX61qH03jdoQCi0aLeD6aili8kw==&amp;ch=WGHhgVFDwu-3sgrT30e-LteGJ7-hRHfa8Bmlgnxeab3TauUDC8jB3w==" TargetMode="External"/><Relationship Id="rId27" Type="http://schemas.openxmlformats.org/officeDocument/2006/relationships/hyperlink" Target="http://r20.rs6.net/tn.jsp?f=00145xk3ny3vWmAKBYVlsh7l4ddKDwu_H2uzFWC4qqIQwiGRHXjZfNuhvczcmZhssPV0htCnzUdLIS_jUkjNoh0mHyWxxKD7RMNx-aCoIUnRJo7G_5PSeyN63w_zklalxaMCX92kXfOb-71e8bzSjs_dLhb3In_JU0qrn0i8nCh2Nzx-qe3OJBM2x9ehsLfh3Ppg3pFZoU9ddkMSwzE9dmezlOxeMtnJ2nCqnL4Rm46GQc=&amp;c=e3v3S2Nw9KdwM15POFmYFUZJijJKX61qH03jdoQCi0aLeD6aili8kw==&amp;ch=WGHhgVFDwu-3sgrT30e-LteGJ7-hRHfa8Bmlgnxeab3TauUDC8jB3w==" TargetMode="External"/><Relationship Id="rId43" Type="http://schemas.openxmlformats.org/officeDocument/2006/relationships/hyperlink" Target="http://r20.rs6.net/tn.jsp?f=00145xk3ny3vWmAKBYVlsh7l4ddKDwu_H2uzFWC4qqIQwiGRHXjZfNuhvczcmZhssPVL3cFBI2Z9C6Nf2kiBudK5AaTRGuBJDtEZy13aY9WoSazEM8SXWdFjPJPC7AV5BgIXkwbwkeiKSy5MqXnNY7YWDH2dJtAt8nPdXLx-93iCw8ibpzTVCWiv1_fbwfoZ4AIjClz5iOBeySqMK0Nf6_eDnrodBwhkTNyN4SoOAoruSqacszHgftBGAH3CwvWrDmYXKOghsEtwRBiX7jSsy_Mqg==&amp;c=e3v3S2Nw9KdwM15POFmYFUZJijJKX61qH03jdoQCi0aLeD6aili8kw==&amp;ch=WGHhgVFDwu-3sgrT30e-LteGJ7-hRHfa8Bmlgnxeab3TauUDC8jB3w==" TargetMode="External"/><Relationship Id="rId48" Type="http://schemas.openxmlformats.org/officeDocument/2006/relationships/hyperlink" Target="http://r20.rs6.net/tn.jsp?f=00145xk3ny3vWmAKBYVlsh7l4ddKDwu_H2uzFWC4qqIQwiGRHXjZfNuhvczcmZhssPVNrVAT5KwZIaorFiJ8F9pq1CiqGb1bCJUJXOJcGZHjVvAJn7j2JRWezZ-fqvpmVHz1z1GOfyQTE-XnKqA4BVvppCPHuMYfwDtFMi-7RJUjeyixhk34CjlzRJw_uzTY1BeZ3LzEq1OLfu3rPwmSukkvNaxo3V3bNAoDzp7rrk-i1dC2Tsi7xKqAe2Cfcb-h9N0R8O9FppnDnMRx8yW8m_rz-C7i1x0DKSi6SRj0M_xMDLxyHIOL6ZNQponbG0Wiei4&amp;c=e3v3S2Nw9KdwM15POFmYFUZJijJKX61qH03jdoQCi0aLeD6aili8kw==&amp;ch=WGHhgVFDwu-3sgrT30e-LteGJ7-hRHfa8Bmlgnxeab3TauUDC8jB3w==" TargetMode="External"/><Relationship Id="rId64" Type="http://schemas.openxmlformats.org/officeDocument/2006/relationships/hyperlink" Target="http://r20.rs6.net/tn.jsp?f=00145xk3ny3vWmAKBYVlsh7l4ddKDwu_H2uzFWC4qqIQwiGRHXjZfNuhvczcmZhssPV-OyiTwqgkEsKDmizHSYRlKc2l8gXXbpO2RYBJ-nv8sPCpLtyz8izV75LF1X8CiYD6xgzEdipS90hyJ9KN5G-LRSc7cHQ8hVOs-xcVWgM7I_wEpryKSxPXYPpwreVUiHSZ_A8f0PgubM=&amp;c=e3v3S2Nw9KdwM15POFmYFUZJijJKX61qH03jdoQCi0aLeD6aili8kw==&amp;ch=WGHhgVFDwu-3sgrT30e-LteGJ7-hRHfa8Bmlgnxeab3TauUDC8jB3w==" TargetMode="External"/><Relationship Id="rId69" Type="http://schemas.openxmlformats.org/officeDocument/2006/relationships/hyperlink" Target="http://r20.rs6.net/tn.jsp?f=00145xk3ny3vWmAKBYVlsh7l4ddKDwu_H2uzFWC4qqIQwiGRHXjZfNuhvczcmZhssPVBoV8elRAfbsM2q4arjEpWVxzRusG_PaCxnogvL3d5xUp6TC7F7_ZGsIoYJMJZFJ1XH_Y8HpW8N4bP_ZENjOGL17YrQ4Ak2pq9KbkSbdY7Fd-FmsF8ypdcRJt-kXphXC2l_1MaVyibvsJOhFj_32DwjJgWwYSUOjwGKpIMpfvGkJGweqlQVz-FmMwUcjRPEzv&amp;c=e3v3S2Nw9KdwM15POFmYFUZJijJKX61qH03jdoQCi0aLeD6aili8kw==&amp;ch=WGHhgVFDwu-3sgrT30e-LteGJ7-hRHfa8Bmlgnxeab3TauUDC8jB3w==" TargetMode="External"/><Relationship Id="rId113" Type="http://schemas.openxmlformats.org/officeDocument/2006/relationships/hyperlink" Target="http://r20.rs6.net/tn.jsp?f=00145xk3ny3vWmAKBYVlsh7l4ddKDwu_H2uzFWC4qqIQwiGRHXjZfNuhpozNiwRQxH1OotkB9y-9ocI-sagQDFtia9vZsUR07RgPbHggO0FLLT35UHZXkQr5ipE2c5QCga853aQSs0mv1pUefvadwLK8oVRTe6UgdhZhLP7Uf4VfVqtHgsV8kh3ag==&amp;c=e3v3S2Nw9KdwM15POFmYFUZJijJKX61qH03jdoQCi0aLeD6aili8kw==&amp;ch=WGHhgVFDwu-3sgrT30e-LteGJ7-hRHfa8Bmlgnxeab3TauUDC8jB3w==" TargetMode="External"/><Relationship Id="rId118" Type="http://schemas.openxmlformats.org/officeDocument/2006/relationships/hyperlink" Target="mailto:twotug@embarqmail.com" TargetMode="External"/><Relationship Id="rId134" Type="http://schemas.openxmlformats.org/officeDocument/2006/relationships/hyperlink" Target="http://r20.rs6.net/tn.jsp?f=00145xk3ny3vWmAKBYVlsh7l4ddKDwu_H2uzFWC4qqIQwiGRHXjZfNuhqcsARcCBWJaQ1v7aFeZ2iZqq9u0zqIAxlHVxIIz-Fpxtfyv7ibrFRPbX0SMPrBBThSBxmk_iwT3aOU2JV4xVEbLvz0puM17Tc9rAKnAJQyuSvAk3DafAWjQN-Obsz7jsg==&amp;c=e3v3S2Nw9KdwM15POFmYFUZJijJKX61qH03jdoQCi0aLeD6aili8kw==&amp;ch=WGHhgVFDwu-3sgrT30e-LteGJ7-hRHfa8Bmlgnxeab3TauUDC8jB3w==" TargetMode="External"/><Relationship Id="rId139" Type="http://schemas.openxmlformats.org/officeDocument/2006/relationships/image" Target="media/image28.png"/><Relationship Id="rId80" Type="http://schemas.openxmlformats.org/officeDocument/2006/relationships/hyperlink" Target="http://r20.rs6.net/tn.jsp?f=00145xk3ny3vWmAKBYVlsh7l4ddKDwu_H2uzFWC4qqIQwiGRHXjZfNuhvczcmZhssPVclHcbbANaqYn0w3gswuQc0vTi8AUl9YpEdT_zSAav1AH3Pwf37jFTaVbix-jbHlVqiAzVC5kDCtUh_WDMPl6OYdic3Nku25X5h3tJLLLOKE4-QZ57HG3BxpGHJSsNmMv61xUAMEgIveODjrjmkos4PPmVQ6wHAJS&amp;c=e3v3S2Nw9KdwM15POFmYFUZJijJKX61qH03jdoQCi0aLeD6aili8kw==&amp;ch=WGHhgVFDwu-3sgrT30e-LteGJ7-hRHfa8Bmlgnxeab3TauUDC8jB3w==" TargetMode="External"/><Relationship Id="rId85" Type="http://schemas.openxmlformats.org/officeDocument/2006/relationships/hyperlink" Target="http://r20.rs6.net/tn.jsp?f=00145xk3ny3vWmAKBYVlsh7l4ddKDwu_H2uzFWC4qqIQwiGRHXjZfNuhvczcmZhssPVd7nAdFxcSEkCq7im-5XHuLFc4K2Qjg7aHA6h7T-MkdYqbSmA3rV_zlK8kinS3QdPfch3w4dyF_PtC4LVFcqT5MLt_3EJeMDbzNMe4cSztxWsp0EO8mf5mcQ12C2ANGr3BHu15Q2DEVuomSQor_xmICuNs8P5u_AS9cmAQ5D6VeyHG1ERoFXc4CryWSI6ffgoZC8YC-OkKD86hOSWWFOrcag6afF0cO6SXVwG2aphA-UoBKdFhk3ejGxihQKL3E9GRLVOB2IwPDKmcx98g_eri6nqKKSm1r21UrxUECM3TRFJ-_6kuaZMIiHugQm3QB8O-b4hlAQm2FJX1XJi64pY5A==&amp;c=e3v3S2Nw9KdwM15POFmYFUZJijJKX61qH03jdoQCi0aLeD6aili8kw==&amp;ch=WGHhgVFDwu-3sgrT30e-LteGJ7-hRHfa8Bmlgnxeab3TauUDC8jB3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45xk3ny3vWmAKBYVlsh7l4ddKDwu_H2uzFWC4qqIQwiGRHXjZfNuhvczcmZhssPVz2DPMSgPGAtdz9TV8oN5O0Sca_WMEbOl661AU8yDiDB4p-VhQ6xBIJvh8oiiJ4QzmuBGFbmtgd3hHFpIpVlhxHPW1ad2TorUHGjBUWGcN8hvBx6h4ofUMOQZV3L86Un7AIHx0b8_y1yWx3Cftau2g5hzUk3HCS7iTFNPBEcbdhsQOEty4A4pJ8rr6E56VrmiQlt5lwSDNfElwDK1CTFW1eg7pgobkdVveRrmuaplgHijFtvQwyKGlw==&amp;c=e3v3S2Nw9KdwM15POFmYFUZJijJKX61qH03jdoQCi0aLeD6aili8kw==&amp;ch=WGHhgVFDwu-3sgrT30e-LteGJ7-hRHfa8Bmlgnxeab3TauUDC8jB3w==" TargetMode="External"/><Relationship Id="rId33" Type="http://schemas.openxmlformats.org/officeDocument/2006/relationships/hyperlink" Target="http://r20.rs6.net/tn.jsp?f=00145xk3ny3vWmAKBYVlsh7l4ddKDwu_H2uzFWC4qqIQwiGRHXjZfNuhvczcmZhssPVOEhh8A9uwZstY86NTth7zUF40GpYH4CzE6QlrDbVZCVAfHLDekqjpX_6ei-VscchcFFICwa4X7fU-Fkb6popTCMqgqBDBTOnpQawtE8vIITrS8FA7CgsuItk-KWMEwZ-wgSAACXn0BPHB_f2v3ErygX5KY5U_oKoYIKdkfHU9p_AMyy0jMajh2Yhc-Ct7bHT&amp;c=e3v3S2Nw9KdwM15POFmYFUZJijJKX61qH03jdoQCi0aLeD6aili8kw==&amp;ch=WGHhgVFDwu-3sgrT30e-LteGJ7-hRHfa8Bmlgnxeab3TauUDC8jB3w==" TargetMode="External"/><Relationship Id="rId38" Type="http://schemas.openxmlformats.org/officeDocument/2006/relationships/hyperlink" Target="http://r20.rs6.net/tn.jsp?f=00145xk3ny3vWmAKBYVlsh7l4ddKDwu_H2uzFWC4qqIQwiGRHXjZfNuhvczcmZhssPV3slRFgWerKPQvhm1iWtE4FDevv6X8I9NKfjre5TTcg3kezba4JDnDy-JJqi3lQAnJwsGYpsDewfruAPdhOr7wM1ggezUlyuO7mNA7bPUHLYb71zXduBBwH1XRhEW7pX1R4a2ggvcL4bQBYz0jxsbpNErHf_hRXovK5MlgZg0ABQ9ReHFfuXi-TP0J1TSIFA6wpOB58OlaiJZ5pBdY5wKK6CblszjEDK3BJ4Sj_4urznHLOxlPXxH5hIyY9WuuhZUD6Tnprn_g61lQ0at2fo0VarwyZWA4SmAPLiXcruDXWH-19rei4OhYA==&amp;c=e3v3S2Nw9KdwM15POFmYFUZJijJKX61qH03jdoQCi0aLeD6aili8kw==&amp;ch=WGHhgVFDwu-3sgrT30e-LteGJ7-hRHfa8Bmlgnxeab3TauUDC8jB3w==" TargetMode="External"/><Relationship Id="rId46" Type="http://schemas.openxmlformats.org/officeDocument/2006/relationships/hyperlink" Target="http://r20.rs6.net/tn.jsp?f=00145xk3ny3vWmAKBYVlsh7l4ddKDwu_H2uzFWC4qqIQwiGRHXjZfNuhvczcmZhssPVm2d9YjfWsiztjqpCv14ch3dx75nDFSRxK_GFx6G9TzL083HtAWO4PbxvvQ69cGWpm8kU-cX2UHVN553wvyQBrWykGdgFUAsoLK2H474Cueu5uRyl2OX5zbmQumkD7GuGmpInfKvZyWXwsakKfcNhrPfxrT12Rb1mY_XsVViIAz3ZSFz-morQACCnREcYhQ1wkMlRcHcMCEgqnT3XIMXHKA==&amp;c=e3v3S2Nw9KdwM15POFmYFUZJijJKX61qH03jdoQCi0aLeD6aili8kw==&amp;ch=WGHhgVFDwu-3sgrT30e-LteGJ7-hRHfa8Bmlgnxeab3TauUDC8jB3w==" TargetMode="External"/><Relationship Id="rId59" Type="http://schemas.openxmlformats.org/officeDocument/2006/relationships/hyperlink" Target="http://r20.rs6.net/tn.jsp?f=00145xk3ny3vWmAKBYVlsh7l4ddKDwu_H2uzFWC4qqIQwiGRHXjZfNuhvczcmZhssPV5btCtJYFTnQCc6vnmGlxYAPRavHO8vCgv_SxgIRQz65o8jBnezUz8tFk1akrX6SAekIEuVFwd6k0z-5oW9rllvprfZhH8I8vyutl3nTzcdiUreRqLgg35Mp6NO2oT7laHfHBcElH4MGbx8QmG_Z801TdJ90aeNGG&amp;c=e3v3S2Nw9KdwM15POFmYFUZJijJKX61qH03jdoQCi0aLeD6aili8kw==&amp;ch=WGHhgVFDwu-3sgrT30e-LteGJ7-hRHfa8Bmlgnxeab3TauUDC8jB3w==" TargetMode="External"/><Relationship Id="rId67" Type="http://schemas.openxmlformats.org/officeDocument/2006/relationships/hyperlink" Target="http://r20.rs6.net/tn.jsp?f=00145xk3ny3vWmAKBYVlsh7l4ddKDwu_H2uzFWC4qqIQwiGRHXjZfNuhvczcmZhssPVhPmn_3DTnkulOJpyyAYbgXeZ37BmV-LdnU3wiprLxCIq2OJQI4dV7iGaalZLbakGlFSU3-Qhgy0N9Yg6nmiKlQfTHminipi4QmwnyHw6k8II3hj1DBm6ssfLb-RI0qndKM9iyTuxjL7g7VAyCyljc8qZXy-bKz0H&amp;c=e3v3S2Nw9KdwM15POFmYFUZJijJKX61qH03jdoQCi0aLeD6aili8kw==&amp;ch=WGHhgVFDwu-3sgrT30e-LteGJ7-hRHfa8Bmlgnxeab3TauUDC8jB3w==" TargetMode="External"/><Relationship Id="rId103" Type="http://schemas.openxmlformats.org/officeDocument/2006/relationships/hyperlink" Target="http://r20.rs6.net/tn.jsp?f=00145xk3ny3vWmAKBYVlsh7l4ddKDwu_H2uzFWC4qqIQwiGRHXjZfNuhvczcmZhssPV3NAtKcIaTm71S2rqKsYDiOLeUIW8yRuQO9-8MEYQnJM8xsqD6G4POnLy8Y66jetiaY-IAfo4Yb8sfTANVXliwVGNk_6C7-7uYs9C6Qmy1bbf1VsUKok5tDWW7sE-u1ny4vi4DguDZMAbxLq2hP9QGN8Mk6fSNop5&amp;c=e3v3S2Nw9KdwM15POFmYFUZJijJKX61qH03jdoQCi0aLeD6aili8kw==&amp;ch=WGHhgVFDwu-3sgrT30e-LteGJ7-hRHfa8Bmlgnxeab3TauUDC8jB3w==" TargetMode="External"/><Relationship Id="rId108" Type="http://schemas.openxmlformats.org/officeDocument/2006/relationships/image" Target="media/image19.jpeg"/><Relationship Id="rId116" Type="http://schemas.openxmlformats.org/officeDocument/2006/relationships/hyperlink" Target="http://r20.rs6.net/tn.jsp?f=00145xk3ny3vWmAKBYVlsh7l4ddKDwu_H2uzFWC4qqIQwiGRHXjZfNuhvczcmZhssPVkiaFCpxvb7ssTrQKJIjzbnnwnP0VMLBX_nHuTTGNMyLWWqT5PteCL5bx9YiYKOiI97psGxg9Lo6yqIot5MyD4H3qq64Jz18w-5mVa_kkzQXwvNSHZT0WI5MKSP3j3tOvSgJSXeRLw63snmYhuKFH_StP3EvzlawClhHCcarMCDY=&amp;c=e3v3S2Nw9KdwM15POFmYFUZJijJKX61qH03jdoQCi0aLeD6aili8kw==&amp;ch=WGHhgVFDwu-3sgrT30e-LteGJ7-hRHfa8Bmlgnxeab3TauUDC8jB3w==" TargetMode="External"/><Relationship Id="rId124" Type="http://schemas.openxmlformats.org/officeDocument/2006/relationships/image" Target="media/image23.jpeg"/><Relationship Id="rId129" Type="http://schemas.openxmlformats.org/officeDocument/2006/relationships/hyperlink" Target="http://r20.rs6.net/tn.jsp?f=00145xk3ny3vWmAKBYVlsh7l4ddKDwu_H2uzFWC4qqIQwiGRHXjZfNuhidZOoOEZ_e28gKkG7Gv43p57Hf5Tx5JZeSrJFflpz0d18LxXp6UJLXHmzrYuA8PA89GCPHyCy_LFofxcOCCimsMLaXsygCSfqP19TdnuZqn8Qjqpt6FOTf6d1b_IJ7NqAfCAB-jOXj35akNa2viO-lsgd6GTD1lz0R3zKGQZOaJPx04nkFQft9Qz_c1X9Know==&amp;c=e3v3S2Nw9KdwM15POFmYFUZJijJKX61qH03jdoQCi0aLeD6aili8kw==&amp;ch=WGHhgVFDwu-3sgrT30e-LteGJ7-hRHfa8Bmlgnxeab3TauUDC8jB3w==" TargetMode="External"/><Relationship Id="rId137" Type="http://schemas.openxmlformats.org/officeDocument/2006/relationships/hyperlink" Target="http://r20.rs6.net/tn.jsp?f=00145xk3ny3vWmAKBYVlsh7l4ddKDwu_H2uzFWC4qqIQwiGRHXjZfNuhqcsARcCBWJaHpRU1x23sGDROGPeZr1BKeTF8ZcbOIIyM9wTZTbm9Gr1RVJbPYWl3eidAnycC33N7opWg266VSEmrd8pRdM7Rnl5XvMCmT4uxROTP0Ol1W1koAT7BszV4Q==&amp;c=e3v3S2Nw9KdwM15POFmYFUZJijJKX61qH03jdoQCi0aLeD6aili8kw==&amp;ch=WGHhgVFDwu-3sgrT30e-LteGJ7-hRHfa8Bmlgnxeab3TauUDC8jB3w==" TargetMode="External"/><Relationship Id="rId20" Type="http://schemas.openxmlformats.org/officeDocument/2006/relationships/image" Target="media/image16.gif"/><Relationship Id="rId41" Type="http://schemas.openxmlformats.org/officeDocument/2006/relationships/hyperlink" Target="http://r20.rs6.net/tn.jsp?f=00145xk3ny3vWmAKBYVlsh7l4ddKDwu_H2uzFWC4qqIQwiGRHXjZfNuhvczcmZhssPVw-04dgpWkf3eopKU-KrdjDX_ER0Yul3cOIyaRa6Av-rt84hgNLKONPIL4qCXpTNHxtHw7rb2ZVd9mcSR8aBsq4WOG4h5DN6tEIE683oJBYGNbCyzI6qGTOqC3FfqSaBmhKbrc4p_vCXbklXPsp-JnS7v5XMcu-UgB7jPKz_ZrbcTYZJTn4stgsKAO6GiivzEE-_3OY312eViVeytAhfrH4y8DHS93A7yRRaV5T1b9dBjrWgaVkpX3-0kfyaDYQgYqYZhUIKp-GI=&amp;c=e3v3S2Nw9KdwM15POFmYFUZJijJKX61qH03jdoQCi0aLeD6aili8kw==&amp;ch=WGHhgVFDwu-3sgrT30e-LteGJ7-hRHfa8Bmlgnxeab3TauUDC8jB3w==" TargetMode="External"/><Relationship Id="rId54" Type="http://schemas.openxmlformats.org/officeDocument/2006/relationships/hyperlink" Target="http://r20.rs6.net/tn.jsp?f=00145xk3ny3vWmAKBYVlsh7l4ddKDwu_H2uzFWC4qqIQwiGRHXjZfNuhvczcmZhssPVNKMxIvqmCHiGBhcPWwPUNpQNqK4-3SoDhazDonE1aWC0I0npItyzrTGqEFlYut5f0uubj3lVKJkoXuI2TnzfEBuep_y04KWT3LpQ7mmH5qrc8RAI9xzDiITSNlHwBJC49x-Rqm2DoKFfBEKJKdUqgka7_PNT0I0qdbLBRKzrRDDEjW2jf4CXr3ikvidDsMQ_nuO5Oey0-l4ZQD_OXMLKZ_TE583T5a55kT2uFIKlM0Q=&amp;c=e3v3S2Nw9KdwM15POFmYFUZJijJKX61qH03jdoQCi0aLeD6aili8kw==&amp;ch=WGHhgVFDwu-3sgrT30e-LteGJ7-hRHfa8Bmlgnxeab3TauUDC8jB3w==" TargetMode="External"/><Relationship Id="rId62" Type="http://schemas.openxmlformats.org/officeDocument/2006/relationships/hyperlink" Target="http://r20.rs6.net/tn.jsp?f=00145xk3ny3vWmAKBYVlsh7l4ddKDwu_H2uzFWC4qqIQwiGRHXjZfNuhvczcmZhssPVJKKlccOSESjQZZgoWjJ8IdaIGSRCz9D226FcOzLGft3q234fxGmEPW3SP6Dz_4Kh7zGHizTOnr5MNuNEWfL46ST-wgGHY_-EDxgApjiV3ZZlaP4ssRl83mLTcx_Mll6WniFKQ2sVgAlf4BMGwJB6iAPHojT4YLlXxOOmZrOpXwIuCDBGW1KLbuaKAFYaxxZBWfwUki12_iVEoIrwvqei20Bc5fCKWOnHNlSD2-0KUQ4=&amp;c=e3v3S2Nw9KdwM15POFmYFUZJijJKX61qH03jdoQCi0aLeD6aili8kw==&amp;ch=WGHhgVFDwu-3sgrT30e-LteGJ7-hRHfa8Bmlgnxeab3TauUDC8jB3w==" TargetMode="External"/><Relationship Id="rId70" Type="http://schemas.openxmlformats.org/officeDocument/2006/relationships/hyperlink" Target="http://r20.rs6.net/tn.jsp?f=00145xk3ny3vWmAKBYVlsh7l4ddKDwu_H2uzFWC4qqIQwiGRHXjZfNuhvczcmZhssPVUp21-Pe5oS8HP7UCmdWYZDXOX-NtvKYjoSBMRq9e_NIhbm9tD_qxP9Qo-OuBnc6pA5G5XNEuni17pvHIQTTUhkNrzzPJ9yod-qj4jV8tLhrQKk4wbbEFOK4HxagfOPB5aNyVm8Y4AhAEazdykvFqok-0061iFsybaSThyHyQOdwcckAdS4inGQ==&amp;c=e3v3S2Nw9KdwM15POFmYFUZJijJKX61qH03jdoQCi0aLeD6aili8kw==&amp;ch=WGHhgVFDwu-3sgrT30e-LteGJ7-hRHfa8Bmlgnxeab3TauUDC8jB3w==" TargetMode="External"/><Relationship Id="rId75" Type="http://schemas.openxmlformats.org/officeDocument/2006/relationships/hyperlink" Target="http://r20.rs6.net/tn.jsp?f=00145xk3ny3vWmAKBYVlsh7l4ddKDwu_H2uzFWC4qqIQwiGRHXjZfNuhvczcmZhssPVLaO2F8FC5K1otoiT1_T0HiSSE36L_Cnxn-eqa5crqlL5bfcpyATGyatDSjBx9l_n0V7cLaFyojtL8A4waGSxdH8CSxj-HElB3CfZLHpSeOZn7kWu6OjjmSn37xWWPg_XuIM8Ulc3bn2tj7YZLZQZXA55y64HiHkQuch2EQ81M-D3iURPVccuAA==&amp;c=e3v3S2Nw9KdwM15POFmYFUZJijJKX61qH03jdoQCi0aLeD6aili8kw==&amp;ch=WGHhgVFDwu-3sgrT30e-LteGJ7-hRHfa8Bmlgnxeab3TauUDC8jB3w==" TargetMode="External"/><Relationship Id="rId83" Type="http://schemas.openxmlformats.org/officeDocument/2006/relationships/hyperlink" Target="http://r20.rs6.net/tn.jsp?f=00145xk3ny3vWmAKBYVlsh7l4ddKDwu_H2uzFWC4qqIQwiGRHXjZfNuho2YEROMjZAP_Te4I9XE7Vp-0m1dfQjrlniXVP0T3md89-AHeriaXsSbyIo1UQy64s-Z-Zo-nSDdkjdT4ZY5st1Fbob7K4vClh0lmKi54a4SdV7Cj5Kz0jUyBGRU7iD_fvi6eM2D4OSK5rsNm7Y1cTw=&amp;c=e3v3S2Nw9KdwM15POFmYFUZJijJKX61qH03jdoQCi0aLeD6aili8kw==&amp;ch=WGHhgVFDwu-3sgrT30e-LteGJ7-hRHfa8Bmlgnxeab3TauUDC8jB3w==" TargetMode="External"/><Relationship Id="rId88" Type="http://schemas.openxmlformats.org/officeDocument/2006/relationships/hyperlink" Target="http://r20.rs6.net/tn.jsp?f=00145xk3ny3vWmAKBYVlsh7l4ddKDwu_H2uzFWC4qqIQwiGRHXjZfNuhvczcmZhssPVIwbtAgMfIx3jNguueoS6oJCygv32v2Knk65d9GRCpgdbI1GRvDGa230AkZ6MThQzKvXG_fCtBp8mCTFuWrwOwa6y8WFBjQoefpgll1b-eFbjXtfegywsUjk7V76XML9p4xVgzBPqZYCoYaJxsmERepOzCQ2v0Ch5tl_-fqej49usGHLmLgpMvQ==&amp;c=e3v3S2Nw9KdwM15POFmYFUZJijJKX61qH03jdoQCi0aLeD6aili8kw==&amp;ch=WGHhgVFDwu-3sgrT30e-LteGJ7-hRHfa8Bmlgnxeab3TauUDC8jB3w==" TargetMode="External"/><Relationship Id="rId91" Type="http://schemas.openxmlformats.org/officeDocument/2006/relationships/hyperlink" Target="http://r20.rs6.net/tn.jsp?f=00145xk3ny3vWmAKBYVlsh7l4ddKDwu_H2uzFWC4qqIQwiGRHXjZfNuhvczcmZhssPVeslWdNY4TZGCBEaJd4mfckMbCB8TmaxMAjcBlDl4AhFczOQ7D5ajbn1y5TST0q1fy62BW_ypoDaSUB5KXu160YEYQjaeUK4cDYNtdQw1zwvwR0yO_NTYFkexsSMeYL2rpm2bkYV3yLVGa5bYbavKUXvWBpgNh-OZnM0xjSQhTHTBeL_vtXpbRTLXqKu0wxDmEkB5Y8IIHTY=&amp;c=e3v3S2Nw9KdwM15POFmYFUZJijJKX61qH03jdoQCi0aLeD6aili8kw==&amp;ch=WGHhgVFDwu-3sgrT30e-LteGJ7-hRHfa8Bmlgnxeab3TauUDC8jB3w==" TargetMode="External"/><Relationship Id="rId96" Type="http://schemas.openxmlformats.org/officeDocument/2006/relationships/hyperlink" Target="http://r20.rs6.net/tn.jsp?f=00145xk3ny3vWmAKBYVlsh7l4ddKDwu_H2uzFWC4qqIQwiGRHXjZfNuhvczcmZhssPVxM9o946GivagHrNyf1rdu5Si2_lZpwFnBANqeckWtqnStBODh5z45ETllEz3hyNx-f008omRlQZB_G-crNE06i3y3djoJjQdYU5JHsxYLbHW8Z4Vb08kPp7jxEUx9xpC8VgkNIbhbMOZtNYpFfRXvVc25kf6_AkQcMJl2CHQul6L1E2eefz4gTSXdyvBl-15tbPyNiyq4SJeMpN4F6KIA8vTLKP2G27HLyB-6TUCQSbW_ryRD3La4MTKbOXlIuXD&amp;c=e3v3S2Nw9KdwM15POFmYFUZJijJKX61qH03jdoQCi0aLeD6aili8kw==&amp;ch=WGHhgVFDwu-3sgrT30e-LteGJ7-hRHfa8Bmlgnxeab3TauUDC8jB3w==" TargetMode="External"/><Relationship Id="rId111" Type="http://schemas.openxmlformats.org/officeDocument/2006/relationships/hyperlink" Target="http://r20.rs6.net/tn.jsp?f=00145xk3ny3vWmAKBYVlsh7l4ddKDwu_H2uzFWC4qqIQwiGRHXjZfNuhiZ6qzLIr7czvzZtjxB-9N9JUirCNE9eTdXuM9LaKK2zCapjYuCa7MK0tBzEaWswqAnV7DROXwlBRyrFywr9PKcqj4UTr19iZcjVVNOECEEmYt7Najw1w6IE-oc5N7Fywc2ZqSFIw-Ot2QTqOiXA1XnUvQGhGOniuwDCZsGd2leg&amp;c=e3v3S2Nw9KdwM15POFmYFUZJijJKX61qH03jdoQCi0aLeD6aili8kw==&amp;ch=WGHhgVFDwu-3sgrT30e-LteGJ7-hRHfa8Bmlgnxeab3TauUDC8jB3w==" TargetMode="External"/><Relationship Id="rId132" Type="http://schemas.openxmlformats.org/officeDocument/2006/relationships/hyperlink" Target="http://r20.rs6.net/tn.jsp?f=00145xk3ny3vWmAKBYVlsh7l4ddKDwu_H2uzFWC4qqIQwiGRHXjZfNuhqcsARcCBWJamluMVLRM0dgLjIOM83rhEhmTxZUNsiosW4ssJzDxd233uXRwh7I0mTsIYFrvKPBsgFtaw16iw8yPrGzdpPKY1MfOyIFTMJWHVnHxRpDxmC9AsUXnbTV8JQ==&amp;c=e3v3S2Nw9KdwM15POFmYFUZJijJKX61qH03jdoQCi0aLeD6aili8kw==&amp;ch=WGHhgVFDwu-3sgrT30e-LteGJ7-hRHfa8Bmlgnxeab3TauUDC8jB3w==" TargetMode="External"/><Relationship Id="rId140" Type="http://schemas.openxmlformats.org/officeDocument/2006/relationships/image" Target="media/image29.png"/><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45xk3ny3vWmAKBYVlsh7l4ddKDwu_H2uzFWC4qqIQwiGRHXjZfNuhvczcmZhssPV-dAr1NtWSzYrbyw0lxSmlAdPbZm-FMjQbYM3jqezMHwknwEpoOGeXD7OSKzSKGFRO3TRpnXAL5Uu0xjuBjKkOgSe7ELyxRz9LDD0yq9PyZhGpNcAgordB84gxg5uZlUOcN3E71Gz6ekdoG5kHMIM42IV64EUOURFqUYGsB_gyKBOtL4uhtzz9g==&amp;c=e3v3S2Nw9KdwM15POFmYFUZJijJKX61qH03jdoQCi0aLeD6aili8kw==&amp;ch=WGHhgVFDwu-3sgrT30e-LteGJ7-hRHfa8Bmlgnxeab3TauUDC8jB3w==" TargetMode="External"/><Relationship Id="rId28" Type="http://schemas.openxmlformats.org/officeDocument/2006/relationships/hyperlink" Target="http://r20.rs6.net/tn.jsp?f=00145xk3ny3vWmAKBYVlsh7l4ddKDwu_H2uzFWC4qqIQwiGRHXjZfNuhvczcmZhssPV_6ZFQoZ4xrVOzBxh4nVCtZtakonPyqlETslHdZE0KGOSpqB93hxbLgnZ6O7qHoA-sPDguLvaD1rYFfyEsrl9RfoJyemIU4ZyecIq5hfgDUYxCzEh7i28a1woZxGPDRydU9LH8xg9HWzwUkjM2edtLhimAK55E8_O-XNcy5FHLqA=&amp;c=e3v3S2Nw9KdwM15POFmYFUZJijJKX61qH03jdoQCi0aLeD6aili8kw==&amp;ch=WGHhgVFDwu-3sgrT30e-LteGJ7-hRHfa8Bmlgnxeab3TauUDC8jB3w==" TargetMode="External"/><Relationship Id="rId36" Type="http://schemas.openxmlformats.org/officeDocument/2006/relationships/hyperlink" Target="http://r20.rs6.net/tn.jsp?f=00145xk3ny3vWmAKBYVlsh7l4ddKDwu_H2uzFWC4qqIQwiGRHXjZfNuhvczcmZhssPVcSqWJxW82nkbVNh0nUU-QIfr86bhXAEbpJHmLTdkpcuS_T4EHrq1ByxUYghMIhdRM-iy1kUv6HvFbY77tV4ZnJZBMTXkyhlg9oyMTIzjucYeZmdsS4S_MCwsUw1sFbDN0trB_8ONT1oqwRaDLQc4bbJZAeGaosLwfZkrSM4Szl-jcLzTgSlSCvfufEHuSkGM-_rLu3L8Ibw=&amp;c=e3v3S2Nw9KdwM15POFmYFUZJijJKX61qH03jdoQCi0aLeD6aili8kw==&amp;ch=WGHhgVFDwu-3sgrT30e-LteGJ7-hRHfa8Bmlgnxeab3TauUDC8jB3w==" TargetMode="External"/><Relationship Id="rId49" Type="http://schemas.openxmlformats.org/officeDocument/2006/relationships/hyperlink" Target="http://r20.rs6.net/tn.jsp?f=00145xk3ny3vWmAKBYVlsh7l4ddKDwu_H2uzFWC4qqIQwiGRHXjZfNuhvczcmZhssPVkugF-bHhg66QnaMth7nDeaEs-o0Vad3syP7JZtiuOlBzYqzr_aJAX8T4YBvMbPtNyQ0JyyXk8pUG9VRNKSYFQDe-QDNFUOgrBN7TYsA7IHROpawI1LcZz_jBa1Iz0RweJ-IWqXlg2G3v2T2jb45iVJNQKTpl4MhQxVuQ2KDGQDqwRmo6wb9GzA==&amp;c=e3v3S2Nw9KdwM15POFmYFUZJijJKX61qH03jdoQCi0aLeD6aili8kw==&amp;ch=WGHhgVFDwu-3sgrT30e-LteGJ7-hRHfa8Bmlgnxeab3TauUDC8jB3w==" TargetMode="External"/><Relationship Id="rId57" Type="http://schemas.openxmlformats.org/officeDocument/2006/relationships/hyperlink" Target="http://r20.rs6.net/tn.jsp?f=00145xk3ny3vWmAKBYVlsh7l4ddKDwu_H2uzFWC4qqIQwiGRHXjZfNuhvczcmZhssPVd616mS_tUQvccK_qyGcm8GQ4DOWkU03Owfish8HJcfOYxFTA1cn0k0AQD-PoWj4Xp8spBqS-QKGG-h6fkXwZ8RRcBi5iDY8gUTZJmKG84TOFmRUkmvyCaQ9RSEag5zwYhtH1cfOrsX-uudT0dMwJhDMk8Ok1punRIKfjFiIa8c2ph57gs1Dr8yNr_Vpag-eW1RtbyTekX89TdCpvOOr5V84knMOiZoHSfAQb5G6OE6ROAy6oBYbW5raWePBZ-VDI84UBldDRO4qBFVS7QcPAWQ==&amp;c=e3v3S2Nw9KdwM15POFmYFUZJijJKX61qH03jdoQCi0aLeD6aili8kw==&amp;ch=WGHhgVFDwu-3sgrT30e-LteGJ7-hRHfa8Bmlgnxeab3TauUDC8jB3w==" TargetMode="External"/><Relationship Id="rId106" Type="http://schemas.openxmlformats.org/officeDocument/2006/relationships/hyperlink" Target="http://r20.rs6.net/tn.jsp?f=00145xk3ny3vWmAKBYVlsh7l4ddKDwu_H2uzFWC4qqIQwiGRHXjZfNuhvczcmZhssPVD-bGBn28dnDo8BCOEKGHGTLKG1He7U0Oh-CB24Sgm8ym5awp__9MnawvgKW90TKk_hjv1EKW27MsrFFYtcA0L5lbedPiybUyy-4Y04_DUOlnNvQCSKI1TPxcUfNE2OwNsEQLMCdhC9VprAIFi9LMvdCOexIm9XfqatOePbhVfs_RM8Ji8-VknA==&amp;c=e3v3S2Nw9KdwM15POFmYFUZJijJKX61qH03jdoQCi0aLeD6aili8kw==&amp;ch=WGHhgVFDwu-3sgrT30e-LteGJ7-hRHfa8Bmlgnxeab3TauUDC8jB3w==" TargetMode="External"/><Relationship Id="rId114" Type="http://schemas.openxmlformats.org/officeDocument/2006/relationships/image" Target="media/image22.jpeg"/><Relationship Id="rId119" Type="http://schemas.openxmlformats.org/officeDocument/2006/relationships/hyperlink" Target="http://r20.rs6.net/tn.jsp?f=00145xk3ny3vWmAKBYVlsh7l4ddKDwu_H2uzFWC4qqIQwiGRHXjZfNuhooypk81m5HJDj2blfDA7fdfPsLT5Au_UsLOaSRKVbtwdSDhpikfN60Bct5Xg4NBOkqgH_MjfwdBd0PmVnc3ksUwgkRE758Ia7ewg7XOa8jqMh7JMQDg15DsGryzoXx8qq0lAzuBEodG&amp;c=e3v3S2Nw9KdwM15POFmYFUZJijJKX61qH03jdoQCi0aLeD6aili8kw==&amp;ch=WGHhgVFDwu-3sgrT30e-LteGJ7-hRHfa8Bmlgnxeab3TauUDC8jB3w==" TargetMode="External"/><Relationship Id="rId127" Type="http://schemas.openxmlformats.org/officeDocument/2006/relationships/hyperlink" Target="http://r20.rs6.net/tn.jsp?f=00145xk3ny3vWmAKBYVlsh7l4ddKDwu_H2uzFWC4qqIQwiGRHXjZfNuhqcsARcCBWJaRGTZxWiX1jraC5ZWqIzh2XLeLS834fYnxlZZLYBMztOauhJEIk_g3rOqBSUxtGJk0NYnyVVP7McWUajWXWLMaCLCPzDBnIiFG605N4IoiTGvJyQ1uO9LtL2cnbsj5SM6&amp;c=e3v3S2Nw9KdwM15POFmYFUZJijJKX61qH03jdoQCi0aLeD6aili8kw==&amp;ch=WGHhgVFDwu-3sgrT30e-LteGJ7-hRHfa8Bmlgnxeab3TauUDC8jB3w==" TargetMode="External"/><Relationship Id="rId10" Type="http://schemas.openxmlformats.org/officeDocument/2006/relationships/image" Target="media/image6.png"/><Relationship Id="rId31" Type="http://schemas.openxmlformats.org/officeDocument/2006/relationships/hyperlink" Target="http://r20.rs6.net/tn.jsp?f=00145xk3ny3vWmAKBYVlsh7l4ddKDwu_H2uzFWC4qqIQwiGRHXjZfNuhvczcmZhssPVSpoDRN_0Hn4C3Jz897dlnQwkHhD3t1DaMPi3YIcb-7ksaLIiU4NQDv3aiJmRhJKlSmscDN-GpwPc76dzOjsZithkfibrZO8ci0IY9JMcbHQIS5LoSes3e4FSYF4OS4_vpH_eoXWlRYYpKVbRHlmiP88amFXsdh6V&amp;c=e3v3S2Nw9KdwM15POFmYFUZJijJKX61qH03jdoQCi0aLeD6aili8kw==&amp;ch=WGHhgVFDwu-3sgrT30e-LteGJ7-hRHfa8Bmlgnxeab3TauUDC8jB3w==" TargetMode="External"/><Relationship Id="rId44" Type="http://schemas.openxmlformats.org/officeDocument/2006/relationships/hyperlink" Target="http://r20.rs6.net/tn.jsp?f=00145xk3ny3vWmAKBYVlsh7l4ddKDwu_H2uzFWC4qqIQwiGRHXjZfNuhvczcmZhssPVxCBKKjiN4V6CV3e6CIADeHR3Bw8gyOiQnAzX61V9gZNxIwi39EJZ_LDet8QvcD7DP1N2c-gayVzoMfhUV1v2DQWlnkASWDVX4jz50eLoww_Rfieq8kv8hwGqLNLCEFeFKXfxZuLXI4bbN-AQf3T0H6MUsrQ29whHz7J74wYpNOX5DPPCDBEr6MAIYVrVBNccIOzuKimCZitxsuM8lMd4KQ==&amp;c=e3v3S2Nw9KdwM15POFmYFUZJijJKX61qH03jdoQCi0aLeD6aili8kw==&amp;ch=WGHhgVFDwu-3sgrT30e-LteGJ7-hRHfa8Bmlgnxeab3TauUDC8jB3w==" TargetMode="External"/><Relationship Id="rId52" Type="http://schemas.openxmlformats.org/officeDocument/2006/relationships/hyperlink" Target="http://r20.rs6.net/tn.jsp?f=00145xk3ny3vWmAKBYVlsh7l4ddKDwu_H2uzFWC4qqIQwiGRHXjZfNuhvczcmZhssPVnwoKFqkP-LjOAfiG3HCuBKPhE4Kq8UOJRXBYc0v22wPLTQhx15pmlU6hn2wfa1zqncnWy7cXw_AArBGODKBOWRn7he_nwx4S60jj1wCxzbcKG8zkFknKANTyiDAt8X-kj13dBBFDHyGLN9DLG5grrk1gZOv_g33kdWD88mszAZPhJqydxJXNkw==&amp;c=e3v3S2Nw9KdwM15POFmYFUZJijJKX61qH03jdoQCi0aLeD6aili8kw==&amp;ch=WGHhgVFDwu-3sgrT30e-LteGJ7-hRHfa8Bmlgnxeab3TauUDC8jB3w==" TargetMode="External"/><Relationship Id="rId60" Type="http://schemas.openxmlformats.org/officeDocument/2006/relationships/hyperlink" Target="http://r20.rs6.net/tn.jsp?f=00145xk3ny3vWmAKBYVlsh7l4ddKDwu_H2uzFWC4qqIQwiGRHXjZfNuhvczcmZhssPVkDOxt98mKG8P4b1w0i6zjwS9HYUMqg_ooB1NeKnmAOL_UajLCegBdpIX4DThKcwJFVcgzRty85mDDRVbH5Oiu4fz7QfLqbIZz46eT-PEVPDgr1n6fCA8TdZbuX4x0sxQhP_S2j3PPYDpE30mMt6OYjCwEf9GuQ57OmxJMBfHJTsSNcj6QvSIwwMGC-9rG_5ja9MyXunkFAabyhFNoMs1LfUFq26pPJzVjoZGRUZarLcHW9aB2QiZF3OFyC37IelO&amp;c=e3v3S2Nw9KdwM15POFmYFUZJijJKX61qH03jdoQCi0aLeD6aili8kw==&amp;ch=WGHhgVFDwu-3sgrT30e-LteGJ7-hRHfa8Bmlgnxeab3TauUDC8jB3w==" TargetMode="External"/><Relationship Id="rId65" Type="http://schemas.openxmlformats.org/officeDocument/2006/relationships/hyperlink" Target="http://r20.rs6.net/tn.jsp?f=00145xk3ny3vWmAKBYVlsh7l4ddKDwu_H2uzFWC4qqIQwiGRHXjZfNuhvczcmZhssPVcVDRjTbQXMt8TEo-IH3gm1hJLBIKbGISIeI_UUPFdJcBMvDpxOa5XNSr1mSeNbePmTeZiINSq0TdfV4EJJxoL56kR-Rw3TsSE32Zl50y1Oua9Zk-4olPLDRXt4XUPItqxauxubybcRppxkXOlLFm2n_ttzfYiNkQVKdrD0-V8O7uSHDpd7_EnOcAV1GXByvU0ijjtT-PRYrSdte_eTb9y1vFyAOpY0rjAQGXk4_8aXH5hv7cWRBc0gY7Mn2jeIotiRs0qFsgXcE=&amp;c=e3v3S2Nw9KdwM15POFmYFUZJijJKX61qH03jdoQCi0aLeD6aili8kw==&amp;ch=WGHhgVFDwu-3sgrT30e-LteGJ7-hRHfa8Bmlgnxeab3TauUDC8jB3w==" TargetMode="External"/><Relationship Id="rId73" Type="http://schemas.openxmlformats.org/officeDocument/2006/relationships/hyperlink" Target="http://r20.rs6.net/tn.jsp?f=00145xk3ny3vWmAKBYVlsh7l4ddKDwu_H2uzFWC4qqIQwiGRHXjZfNuhvczcmZhssPVz-7jCtneDxMsLWR1FLJZ-HuuKLtpHiAx7fs11wTFGf_duN6L4gD7JRXwTGAoPPfj2HH69y0yv4ywhmXkV18jU-JSP44rTdTNO4zovCGWjvqlFj-lNPQD6SBSNJnG3QLgs43Ed_1ZQW61SOTtmkO8lYF7S1wRJfMAoWJKFLfRroyGJiO2W6ox4A==&amp;c=e3v3S2Nw9KdwM15POFmYFUZJijJKX61qH03jdoQCi0aLeD6aili8kw==&amp;ch=WGHhgVFDwu-3sgrT30e-LteGJ7-hRHfa8Bmlgnxeab3TauUDC8jB3w==" TargetMode="External"/><Relationship Id="rId78" Type="http://schemas.openxmlformats.org/officeDocument/2006/relationships/hyperlink" Target="http://r20.rs6.net/tn.jsp?f=00145xk3ny3vWmAKBYVlsh7l4ddKDwu_H2uzFWC4qqIQwiGRHXjZfNuhvczcmZhssPVTXIP_kjXadoCYM-onrFMJukG-YdhZPzN5UWcvVGmPYabWHnK9F7Se49e-ArVBfzUvxb94s-p2CG4LkyP8huCBOP9okCCjeIhxtQB6Kjsny3y0bYeUgsyyVz3kE-fGPVFi1QCKT7VTsMnhYytyF6ACAWrwkw2nHqr&amp;c=e3v3S2Nw9KdwM15POFmYFUZJijJKX61qH03jdoQCi0aLeD6aili8kw==&amp;ch=WGHhgVFDwu-3sgrT30e-LteGJ7-hRHfa8Bmlgnxeab3TauUDC8jB3w==" TargetMode="External"/><Relationship Id="rId81" Type="http://schemas.openxmlformats.org/officeDocument/2006/relationships/hyperlink" Target="http://r20.rs6.net/tn.jsp?f=00145xk3ny3vWmAKBYVlsh7l4ddKDwu_H2uzFWC4qqIQwiGRHXjZfNuhvczcmZhssPVf1kXW1WhwKAjmxPLjteqquz3xDZeEYhk_Chr5fWCQAIOevcyL9uO0xGeCB9aXEbTnkUqrYeNLAdfw7ZsmH0JZbFAlGxx4GUxe2if8S5v5Xkcjt1jqMXZTczaNkrGdT-bRV_IETMlq153e-FkXv0yeqrmsXnjcmNgEA-6tMTfXBqwnsBHrXzsGpMVMfGYP-MgyQ8lcr4gKow=&amp;c=e3v3S2Nw9KdwM15POFmYFUZJijJKX61qH03jdoQCi0aLeD6aili8kw==&amp;ch=WGHhgVFDwu-3sgrT30e-LteGJ7-hRHfa8Bmlgnxeab3TauUDC8jB3w==" TargetMode="External"/><Relationship Id="rId86" Type="http://schemas.openxmlformats.org/officeDocument/2006/relationships/hyperlink" Target="http://r20.rs6.net/tn.jsp?f=00145xk3ny3vWmAKBYVlsh7l4ddKDwu_H2uzFWC4qqIQwiGRHXjZfNuhvczcmZhssPVf-ky6VyscU_bYqrSrkpSgRuObDes4jtkShUFkTxA-2bXGvZjkbIqgjN_ByLkOlAOPyHcK_SkgkqNt8JyLnDkCsj3GBxJzENLLQ6Gb4Oa1508I9w-6uELic4CZ17JBdEKSclY8MVg_n-gz_Nlahjt2nk9I92m0bGKQ2GaqGiDhfCoMxKM5GN-nrO3rNa6IslrMrfaQrwcNsDaq7-OsoyOwRu6z8Ic1SrBhNfhR1WI4BzQuV_Hfozon7pUq312kAxi&amp;c=e3v3S2Nw9KdwM15POFmYFUZJijJKX61qH03jdoQCi0aLeD6aili8kw==&amp;ch=WGHhgVFDwu-3sgrT30e-LteGJ7-hRHfa8Bmlgnxeab3TauUDC8jB3w==" TargetMode="External"/><Relationship Id="rId94" Type="http://schemas.openxmlformats.org/officeDocument/2006/relationships/hyperlink" Target="http://r20.rs6.net/tn.jsp?f=00145xk3ny3vWmAKBYVlsh7l4ddKDwu_H2uzFWC4qqIQwiGRHXjZfNuhvczcmZhssPV4ePZKF8M3ZYj0tbe75aj7BLpJNTjZENdX0sy-ZDcCANhRD3v2ZBKIqqZA0bckVxMdiuaghbnfw14-JxMoQ2oMlVXIC7wTS5zStNkyq90drHHZfzwNgm4GO0vEMin9yFIHE4G5keEQBrbNEDM3qHSoWAdvXmtQe7S_4vn0gPvtiKEfKGeT2URA3KFPPNdwUWGPJ0STO-2txU=&amp;c=e3v3S2Nw9KdwM15POFmYFUZJijJKX61qH03jdoQCi0aLeD6aili8kw==&amp;ch=WGHhgVFDwu-3sgrT30e-LteGJ7-hRHfa8Bmlgnxeab3TauUDC8jB3w==" TargetMode="External"/><Relationship Id="rId99" Type="http://schemas.openxmlformats.org/officeDocument/2006/relationships/hyperlink" Target="http://r20.rs6.net/tn.jsp?f=00145xk3ny3vWmAKBYVlsh7l4ddKDwu_H2uzFWC4qqIQwiGRHXjZfNuhm9vp4L1oqw68YiEon6-WJp513w-NjoOWTNuRkVRWlnTIW1hkgxC87NtRRAJjyMRvX6mG0zoAWkqYbeqCv7BKGzC3oYCiEpnvhFCT6fZlF6o07KtPaDAMH45FBrsjf9x7VYPcNRsSo2gQWqz69Zn51sBJQSPwmUjHqk3cPfEdiX7&amp;c=e3v3S2Nw9KdwM15POFmYFUZJijJKX61qH03jdoQCi0aLeD6aili8kw==&amp;ch=WGHhgVFDwu-3sgrT30e-LteGJ7-hRHfa8Bmlgnxeab3TauUDC8jB3w==" TargetMode="External"/><Relationship Id="rId101" Type="http://schemas.openxmlformats.org/officeDocument/2006/relationships/image" Target="media/image17.jpeg"/><Relationship Id="rId122" Type="http://schemas.openxmlformats.org/officeDocument/2006/relationships/hyperlink" Target="http://r20.rs6.net/tn.jsp?f=00145xk3ny3vWmAKBYVlsh7l4ddKDwu_H2uzFWC4qqIQwiGRHXjZfNuhqcsARcCBWJalvAeRUZfldK5B_ryxkGvqMpqoCFPS9lX7sZ1awZVzOXjDL5vJKwUptLlmr3QPI6DLtJBtTJD97roTDsmHmHlrE3gyGXGnQ64QJX0TqgLdF0=&amp;c=e3v3S2Nw9KdwM15POFmYFUZJijJKX61qH03jdoQCi0aLeD6aili8kw==&amp;ch=WGHhgVFDwu-3sgrT30e-LteGJ7-hRHfa8Bmlgnxeab3TauUDC8jB3w==" TargetMode="External"/><Relationship Id="rId130" Type="http://schemas.openxmlformats.org/officeDocument/2006/relationships/hyperlink" Target="http://ui.constantcontact.com/sa/fwtf.jsp?m=1111272225814&amp;a=1123549682814&amp;ea=rthomas%40bak.rr.com" TargetMode="External"/><Relationship Id="rId135" Type="http://schemas.openxmlformats.org/officeDocument/2006/relationships/hyperlink" Target="http://r20.rs6.net/tn.jsp?f=00145xk3ny3vWmAKBYVlsh7l4ddKDwu_H2uzFWC4qqIQwiGRHXjZfNuhqcsARcCBWJauAInGChMZKQcHjyTGCAdK1aePzpywEiGb52BwRVTstBGMn61abE01r2smcNkctjXA_96g5gryRzUqDoZw4YqkdaEVJqzbpV1eSmb8cjAvdM-V0wgmGEyIIHxqmFOlmQPpw0Rvsz4b6Nak0AUL0WMcA==&amp;c=e3v3S2Nw9KdwM15POFmYFUZJijJKX61qH03jdoQCi0aLeD6aili8kw==&amp;ch=WGHhgVFDwu-3sgrT30e-LteGJ7-hRHfa8Bmlgnxeab3TauUDC8jB3w==" TargetMode="External"/><Relationship Id="rId143"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45xk3ny3vWmAKBYVlsh7l4ddKDwu_H2uzFWC4qqIQwiGRHXjZfNuhvczcmZhssPVG39xqL7Fi0q2ukNVcJLKsR-Cn6g6MBF7BhSyvt22QRKN2wt1SeiVwIwf3x5m91Mzwb_TG4Qrpbtlff_6y7K_h1t7s6SuYUjKI3enzf4kOpFOkElUkgbgjS8GOQo77Ul_HP85_bYFpzvhpvwdnTSlSyNwGoIbHF24EonS867dyxmh_Kqicj1czh_ifHItAZO9gom2Gx2MlJU449kL30VkQQZffKSgv5WYcku3lsE-67g=&amp;c=e3v3S2Nw9KdwM15POFmYFUZJijJKX61qH03jdoQCi0aLeD6aili8kw==&amp;ch=WGHhgVFDwu-3sgrT30e-LteGJ7-hRHfa8Bmlgnxeab3TauUDC8jB3w==" TargetMode="External"/><Relationship Id="rId109" Type="http://schemas.openxmlformats.org/officeDocument/2006/relationships/hyperlink" Target="http://r20.rs6.net/tn.jsp?f=00145xk3ny3vWmAKBYVlsh7l4ddKDwu_H2uzFWC4qqIQwiGRHXjZfNuhk07JXVllqy0SOv5ikwmKL14AuzYOAbuLP5vrIUrIVzrbt7f1b4xHxRhOccwP7Mt5rmdvNGSSdmeuDJ2Mj_ZXqm-HVTeJbH-38qEqFO9l4OaT0hOfiXnpQdgKOPE8kKTww==&amp;c=e3v3S2Nw9KdwM15POFmYFUZJijJKX61qH03jdoQCi0aLeD6aili8kw==&amp;ch=WGHhgVFDwu-3sgrT30e-LteGJ7-hRHfa8Bmlgnxeab3TauUDC8jB3w==" TargetMode="External"/><Relationship Id="rId34" Type="http://schemas.openxmlformats.org/officeDocument/2006/relationships/hyperlink" Target="http://r20.rs6.net/tn.jsp?f=00145xk3ny3vWmAKBYVlsh7l4ddKDwu_H2uzFWC4qqIQwiGRHXjZfNuhvczcmZhssPVMXhIlDTsX9t7kQo-a06eJEQ1owx0Qv84TGskpsdW3FPszh_ZlcNWZRNfOnQ2Rjc6rlv0WvhFl0v6GiT_VAVv47MacY7nXrevy2qIEHKM8HoHrGy33zz0xxwu-48rgQgn80SdRihfsxV4O23tge1DGZS0vkLu0X0W&amp;c=e3v3S2Nw9KdwM15POFmYFUZJijJKX61qH03jdoQCi0aLeD6aili8kw==&amp;ch=WGHhgVFDwu-3sgrT30e-LteGJ7-hRHfa8Bmlgnxeab3TauUDC8jB3w==" TargetMode="External"/><Relationship Id="rId50" Type="http://schemas.openxmlformats.org/officeDocument/2006/relationships/hyperlink" Target="http://r20.rs6.net/tn.jsp?f=00145xk3ny3vWmAKBYVlsh7l4ddKDwu_H2uzFWC4qqIQwiGRHXjZfNuhvczcmZhssPV44iWbeoiFpWWSyaG-RPA3-foa42rEm0KJIFXurjsA_Yk3rtqzvZfW-kk9z4oyfy7SSNOm3Me_Q3860zIPsN1dUM6ye5mmwc8lcgA1ul7KxkZEI1zVLdb2Hpilin5hAYjJSnHZDmhwvNTAcpCZKmLl776zNIOxUQfMF8GQ6bmxvh0Zjp8Z04isNBRDy2IVHIhTCCPi44hZ2jtIpa5c2McCw==&amp;c=e3v3S2Nw9KdwM15POFmYFUZJijJKX61qH03jdoQCi0aLeD6aili8kw==&amp;ch=WGHhgVFDwu-3sgrT30e-LteGJ7-hRHfa8Bmlgnxeab3TauUDC8jB3w==" TargetMode="External"/><Relationship Id="rId55" Type="http://schemas.openxmlformats.org/officeDocument/2006/relationships/hyperlink" Target="http://r20.rs6.net/tn.jsp?f=00145xk3ny3vWmAKBYVlsh7l4ddKDwu_H2uzFWC4qqIQwiGRHXjZfNuhvczcmZhssPV97BsHTn3NIQsXhAHDLH-e0bbgUFkcd-Lv_JfNpaY7912INADnTd5AOgBgocJvkkRZdFbX3NzT-km-bxZzf8KppWXLGK2vzMTAeAzZlIMFIgDADfQDh5xPHS2j3sTBUhcFaVA2cMZFOFuYbAcZT9oGE0rJc3Khi8rXkRjckuePLrXSNmNjCOuQlu71kmvaR5nvg-SUdgP9Ns=&amp;c=e3v3S2Nw9KdwM15POFmYFUZJijJKX61qH03jdoQCi0aLeD6aili8kw==&amp;ch=WGHhgVFDwu-3sgrT30e-LteGJ7-hRHfa8Bmlgnxeab3TauUDC8jB3w==" TargetMode="External"/><Relationship Id="rId76" Type="http://schemas.openxmlformats.org/officeDocument/2006/relationships/hyperlink" Target="http://r20.rs6.net/tn.jsp?f=00145xk3ny3vWmAKBYVlsh7l4ddKDwu_H2uzFWC4qqIQwiGRHXjZfNuhvczcmZhssPVHjNiW11K9u2_qsinFFETH-teV1GWlAtz9hwk3sWmivIQEtJYYOTOUdoX-9LWicMCTk5Gq7gPeGluD3dGHeDBQMk6c2sKQ9ZJGxUqqryuLkAHGp3th5BXsJPXexuiMrOVtcZ4i6JksJY=&amp;c=e3v3S2Nw9KdwM15POFmYFUZJijJKX61qH03jdoQCi0aLeD6aili8kw==&amp;ch=WGHhgVFDwu-3sgrT30e-LteGJ7-hRHfa8Bmlgnxeab3TauUDC8jB3w==" TargetMode="External"/><Relationship Id="rId97" Type="http://schemas.openxmlformats.org/officeDocument/2006/relationships/hyperlink" Target="http://r20.rs6.net/tn.jsp?f=00145xk3ny3vWmAKBYVlsh7l4ddKDwu_H2uzFWC4qqIQwiGRHXjZfNuhvczcmZhssPVxuXagselBRvu42aW4C9dKbInZ7FxNPYrMHix4oWGOf8ClJ8zpV-IrHqmvNHfGk1jInareo0BwkXGJoZ5rCdmHIg6bvegrube6B1JU5r1c-tPSatNdZgFgwpuMpdlrVwY2bWXGG1KOsWecGFdNVQgsGiMFsPWOYS7ieIcftLM5OMQigbSMYXuklhmXwv9O4h_4um8AT_l1touKtSEdxzr-SHYYFEWJuIr5_9bAh6NteY=&amp;c=e3v3S2Nw9KdwM15POFmYFUZJijJKX61qH03jdoQCi0aLeD6aili8kw==&amp;ch=WGHhgVFDwu-3sgrT30e-LteGJ7-hRHfa8Bmlgnxeab3TauUDC8jB3w==" TargetMode="External"/><Relationship Id="rId104" Type="http://schemas.openxmlformats.org/officeDocument/2006/relationships/hyperlink" Target="mailto:andwegetmercy@gmail.com" TargetMode="External"/><Relationship Id="rId120" Type="http://schemas.openxmlformats.org/officeDocument/2006/relationships/hyperlink" Target="mailto:ron@straitandnarrowministry.com" TargetMode="External"/><Relationship Id="rId125" Type="http://schemas.openxmlformats.org/officeDocument/2006/relationships/image" Target="media/image24.jpeg"/><Relationship Id="rId141" Type="http://schemas.openxmlformats.org/officeDocument/2006/relationships/image" Target="media/image30.png"/><Relationship Id="rId7" Type="http://schemas.openxmlformats.org/officeDocument/2006/relationships/image" Target="media/image3.png"/><Relationship Id="rId71" Type="http://schemas.openxmlformats.org/officeDocument/2006/relationships/hyperlink" Target="http://r20.rs6.net/tn.jsp?f=00145xk3ny3vWmAKBYVlsh7l4ddKDwu_H2uzFWC4qqIQwiGRHXjZfNuhvczcmZhssPVsi6nzrTMFlWLJNZF5HVq_8dbEji2BzFhZvbYK08VpUClunXU_bPk0YfQoLtkYYbllIv7eA7Me2cZ9xPbGPmRUanKcxM3Wum4zT2Vxs7tvf6ht_XiUs3Xr9eV2m-pRWb8s6M_7KWQZshXlhZPNNDLEan1lDvwxrgXTRsJmFBl_UoVxoGW8VWRwg==&amp;c=e3v3S2Nw9KdwM15POFmYFUZJijJKX61qH03jdoQCi0aLeD6aili8kw==&amp;ch=WGHhgVFDwu-3sgrT30e-LteGJ7-hRHfa8Bmlgnxeab3TauUDC8jB3w==" TargetMode="External"/><Relationship Id="rId92" Type="http://schemas.openxmlformats.org/officeDocument/2006/relationships/hyperlink" Target="http://r20.rs6.net/tn.jsp?f=00145xk3ny3vWmAKBYVlsh7l4ddKDwu_H2uzFWC4qqIQwiGRHXjZfNuhvczcmZhssPVtA-kz680mrcVyCo5kX5E0JefffXnpRJVb6mcX41Hr0aNDvwQjEKlU--1FtMKTiC_82VzdupZmKaeQH24qBkjICYcy6BUaopwtNQu3ZRBGSAg8-oYCAUAgVsOSfwx3lE-42EZ7FJv5iJKBrhEoAxjnnwxa6ZskUtW6ccl9QDUW9pX-zl1Yil4Sq_XJ_FSDn4eT-_iDDWAPPzFJJYpDqPL-0shQ7Rt9EUNMggj_Bz7C1SIx-GCwcajIg==&amp;c=e3v3S2Nw9KdwM15POFmYFUZJijJKX61qH03jdoQCi0aLeD6aili8kw==&amp;ch=WGHhgVFDwu-3sgrT30e-LteGJ7-hRHfa8Bmlgnxeab3TauUDC8jB3w==" TargetMode="External"/><Relationship Id="rId2" Type="http://schemas.openxmlformats.org/officeDocument/2006/relationships/styles" Target="styles.xml"/><Relationship Id="rId29" Type="http://schemas.openxmlformats.org/officeDocument/2006/relationships/hyperlink" Target="http://r20.rs6.net/tn.jsp?f=00145xk3ny3vWmAKBYVlsh7l4ddKDwu_H2uzFWC4qqIQwiGRHXjZfNuhvczcmZhssPVyAZrtJTzd8NFGzMJ264F1gw1uBd-c8C-PXWQpUMT-OIW03lCBr28vKhaoDVrphiXFS7Uy81j0jfNoa_gK-fvAeB94dH40MMLSpkHACcctmWG1N8IPSEdC_AZr9JZwQOyT-aFCkmC8Pb2LAYxcdgfEXrPcob-0cHHiqO8oiErgbbCcTaZ6EdA16sfI7jsJLPQnT46Yp6d4DzD6Y0TXUOsN0fIZMOzAsfdyhxmTd40pG0=&amp;c=e3v3S2Nw9KdwM15POFmYFUZJijJKX61qH03jdoQCi0aLeD6aili8kw==&amp;ch=WGHhgVFDwu-3sgrT30e-LteGJ7-hRHfa8Bmlgnxeab3TauUDC8jB3w==" TargetMode="External"/><Relationship Id="rId24" Type="http://schemas.openxmlformats.org/officeDocument/2006/relationships/hyperlink" Target="http://r20.rs6.net/tn.jsp?f=00145xk3ny3vWmAKBYVlsh7l4ddKDwu_H2uzFWC4qqIQwiGRHXjZfNuhvczcmZhssPVkYiC-hXv6Qkfax8bgHiSMPFmdtDu5E22L3v6oyAvxFmI4x6wDG8gw_nD-X0FZVhe41QV6uBdFQxpqJB6l_INtbnniUjJi1WU16DDiaXvVeWEpt1acaCmL8_IPRdIyL6IaOT5u3pqDj2ONsSGnOWv9Sya3o6pAd_XcJukqRiiq1z1j52QqZMcdA==&amp;c=e3v3S2Nw9KdwM15POFmYFUZJijJKX61qH03jdoQCi0aLeD6aili8kw==&amp;ch=WGHhgVFDwu-3sgrT30e-LteGJ7-hRHfa8Bmlgnxeab3TauUDC8jB3w==" TargetMode="External"/><Relationship Id="rId40" Type="http://schemas.openxmlformats.org/officeDocument/2006/relationships/hyperlink" Target="http://r20.rs6.net/tn.jsp?f=00145xk3ny3vWmAKBYVlsh7l4ddKDwu_H2uzFWC4qqIQwiGRHXjZfNuhvczcmZhssPVaW-JKNrrc2Dm6swoUz7nVWwjuW-Rjn1PUpH7yyhMviXk25keop8Lqbm0iLZWsqq6X_v_fZ2Z6f3STxF4vsjMXmDpEYXEmdv9r6WtjgLdqeHkTB6jn7M67-f8POQ1PpoUeG_dOm74M85rNpkDhGwYJuJCYm15tLsfe7Wk4RZ7TuX8myi5eNNW-J0vVLcKeSnPT4BwCx_FI_-m7g4oSu3d6JXA-QFHDX4R7IvBtvH8mf4A2z6_mH7V-buHnNeOu8I24J6gQm8dqIQo5UXNnKcvYkaF9zfub_gG&amp;c=e3v3S2Nw9KdwM15POFmYFUZJijJKX61qH03jdoQCi0aLeD6aili8kw==&amp;ch=WGHhgVFDwu-3sgrT30e-LteGJ7-hRHfa8Bmlgnxeab3TauUDC8jB3w==" TargetMode="External"/><Relationship Id="rId45" Type="http://schemas.openxmlformats.org/officeDocument/2006/relationships/hyperlink" Target="http://r20.rs6.net/tn.jsp?f=00145xk3ny3vWmAKBYVlsh7l4ddKDwu_H2uzFWC4qqIQwiGRHXjZfNuhvczcmZhssPVcZ_RPQGbe-qvDri8GlIPzNCLgB57uhS6aFjOO29tuIzWmUpr90FpADSuCHIaMkdfjjYje2GiTi6QVQB6pNXM1ENTkc4SSFK9HBypDM7xZBFddHgXdqtb03ANC5UML5FFlOaA-6Hq1G9UmnIMVX-JOtCzZ9zMVYQSpnUSVwKwkJ_NK9SaNYr-ZrIjyaPHCD-4aCpX8fgGP4iFhYoByUNJ8Q==&amp;c=e3v3S2Nw9KdwM15POFmYFUZJijJKX61qH03jdoQCi0aLeD6aili8kw==&amp;ch=WGHhgVFDwu-3sgrT30e-LteGJ7-hRHfa8Bmlgnxeab3TauUDC8jB3w==" TargetMode="External"/><Relationship Id="rId66" Type="http://schemas.openxmlformats.org/officeDocument/2006/relationships/hyperlink" Target="http://r20.rs6.net/tn.jsp?f=00145xk3ny3vWmAKBYVlsh7l4ddKDwu_H2uzFWC4qqIQwiGRHXjZfNuhvczcmZhssPV0tOP92q7s9LRjU8RmcbNLs2ISiiPOne_yPBvuKvS2HTUYawjRSPcaFQ2W4BMTQ6PjPLzbTySl8wc0VTErlRvzpreY3ebrEiizQdpN62pko_pVG_7-AC9-ByAxAzJplt9h4IjFGjcaSIIkHCWlhT1VDORq4xt6omt&amp;c=e3v3S2Nw9KdwM15POFmYFUZJijJKX61qH03jdoQCi0aLeD6aili8kw==&amp;ch=WGHhgVFDwu-3sgrT30e-LteGJ7-hRHfa8Bmlgnxeab3TauUDC8jB3w==" TargetMode="External"/><Relationship Id="rId87" Type="http://schemas.openxmlformats.org/officeDocument/2006/relationships/hyperlink" Target="http://r20.rs6.net/tn.jsp?f=00145xk3ny3vWmAKBYVlsh7l4ddKDwu_H2uzFWC4qqIQwiGRHXjZfNuhvczcmZhssPVHREjTpu9F42VB1yL3zUVMc_xWdgDJwIlrRD8bO5BG4NlrDMHKnw3T3LiwizOhvjxJiLs342uyjx4HHbBPl8gN8HjrEIXlKeKZin7Bnt2ofzakeWLg0t4ewLn0CWPDcPziLe92tCr2CD5ZePajNI5AZid7AnO1x7Q_T6j3ckWijnjqp3sCUr7rnaTNuzFUM-GavgS9CFYoep09K7pVEDPqNPmC1EUMezNj3rjPD9-MLg=&amp;c=e3v3S2Nw9KdwM15POFmYFUZJijJKX61qH03jdoQCi0aLeD6aili8kw==&amp;ch=WGHhgVFDwu-3sgrT30e-LteGJ7-hRHfa8Bmlgnxeab3TauUDC8jB3w==" TargetMode="External"/><Relationship Id="rId110" Type="http://schemas.openxmlformats.org/officeDocument/2006/relationships/image" Target="media/image20.jpeg"/><Relationship Id="rId115" Type="http://schemas.openxmlformats.org/officeDocument/2006/relationships/hyperlink" Target="http://r20.rs6.net/tn.jsp?f=00145xk3ny3vWmAKBYVlsh7l4ddKDwu_H2uzFWC4qqIQwiGRHXjZfNuho5nclLvn_6dnPz6eIvhc0C9I3acKKQt0XivDJcNHf7eBxl2xynXBiXZvqoR1sEUVr2JJUf4i1GuuOImKqhS9jXQUJpx1Q_M-7Y6_Y5Iwjnf7vM4hMs6qP_N2nGL_UhfRYPx9qwsulPT&amp;c=e3v3S2Nw9KdwM15POFmYFUZJijJKX61qH03jdoQCi0aLeD6aili8kw==&amp;ch=WGHhgVFDwu-3sgrT30e-LteGJ7-hRHfa8Bmlgnxeab3TauUDC8jB3w==" TargetMode="External"/><Relationship Id="rId131" Type="http://schemas.openxmlformats.org/officeDocument/2006/relationships/image" Target="media/image26.gif"/><Relationship Id="rId136" Type="http://schemas.openxmlformats.org/officeDocument/2006/relationships/hyperlink" Target="mailto:prophecyupdate@bak.rr.com" TargetMode="External"/><Relationship Id="rId61" Type="http://schemas.openxmlformats.org/officeDocument/2006/relationships/hyperlink" Target="http://r20.rs6.net/tn.jsp?f=00145xk3ny3vWmAKBYVlsh7l4ddKDwu_H2uzFWC4qqIQwiGRHXjZfNuhvczcmZhssPVlU9P3jp0OShlViwpW63gVw8AyS3k9VSWZtXKKBsnnYZnqGKAD0u7fKqP8fj5gYYLQxHAc5hexjXCOf5xtN5tt2ct781TJfwWyVJgE9oTyBE2-peFAHj_iIkM8ocd-sYIVXsWqsmJ55e9mcjwDYVDfMAepsET5Goz0F4hJMuiIyU=&amp;c=e3v3S2Nw9KdwM15POFmYFUZJijJKX61qH03jdoQCi0aLeD6aili8kw==&amp;ch=WGHhgVFDwu-3sgrT30e-LteGJ7-hRHfa8Bmlgnxeab3TauUDC8jB3w==" TargetMode="External"/><Relationship Id="rId82" Type="http://schemas.openxmlformats.org/officeDocument/2006/relationships/hyperlink" Target="http://r20.rs6.net/tn.jsp?f=00145xk3ny3vWmAKBYVlsh7l4ddKDwu_H2uzFWC4qqIQwiGRHXjZfNuhvczcmZhssPV8Zg3_-HEZbLbq9wZ42bhKR2sHYbqud08WZg9Z0nhABQGeQsaoc4TaM_WFlYT0OMjEt_cX_B-FrXkQqVkTb3OfYEKCM6wn3DqUkP8Fe646fKZMsIegnGmIpKvNquIu-YZvK6g_e-ebr-uCTyfBRJGLDfN0M06AK2XLJJ8gQuksNE=&amp;c=e3v3S2Nw9KdwM15POFmYFUZJijJKX61qH03jdoQCi0aLeD6aili8kw==&amp;ch=WGHhgVFDwu-3sgrT30e-LteGJ7-hRHfa8Bmlgnxeab3TauUDC8jB3w=="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45xk3ny3vWmAKBYVlsh7l4ddKDwu_H2uzFWC4qqIQwiGRHXjZfNuhvczcmZhssPV_WwzDrY9axr_qq44OrGpvswYIJ4wSpPOyPlp1Q5KuY5VZFDdsXtYZT2JiM2IpbPpuufVxHRIEEGy9Zyc7HABzetoHeS6rLIPe7jMMb78cnNTur6KjorCNnOEs0cF0po24C1DneOGQM_4e0lhxUWgD6gJQUtaSOa-B-OtRmcknluSg7Fv7mxOYg==&amp;c=e3v3S2Nw9KdwM15POFmYFUZJijJKX61qH03jdoQCi0aLeD6aili8kw==&amp;ch=WGHhgVFDwu-3sgrT30e-LteGJ7-hRHfa8Bmlgnxeab3TauUDC8jB3w==" TargetMode="External"/><Relationship Id="rId35" Type="http://schemas.openxmlformats.org/officeDocument/2006/relationships/hyperlink" Target="http://r20.rs6.net/tn.jsp?f=00145xk3ny3vWmAKBYVlsh7l4ddKDwu_H2uzFWC4qqIQwiGRHXjZfNuhvczcmZhssPVtOl7OlUJqz_LlXGM3WHBp7K3VBUnVZ8Y5aeD_jMmgWy_sVuueX2lr7L8tBso3F19uGKjcmjVSjSWnIHtkWGW-CiorgEbeexlRcU1rBoSVVD7pBM67DEYXB2VV_ndVIyQxNsNs0Y5YbHdVVTmIX4S3jdAxGoBpsEF&amp;c=e3v3S2Nw9KdwM15POFmYFUZJijJKX61qH03jdoQCi0aLeD6aili8kw==&amp;ch=WGHhgVFDwu-3sgrT30e-LteGJ7-hRHfa8Bmlgnxeab3TauUDC8jB3w==" TargetMode="External"/><Relationship Id="rId56" Type="http://schemas.openxmlformats.org/officeDocument/2006/relationships/hyperlink" Target="http://r20.rs6.net/tn.jsp?f=00145xk3ny3vWmAKBYVlsh7l4ddKDwu_H2uzFWC4qqIQwiGRHXjZfNuhvczcmZhssPVLQ13_OTxOEc581IZJzEYoxlLetP-hJEIQ8kyStNKIQKMabya1BWvsRvpRPkwa8OJGBA-yI74NayvWYKeUZBpXtiJGrCwdbSLQ5Q6eErgiAInZo6TNh35FVsP-aNv4CNgFiah-l6iOro8SBrYoppWmzLNVo8aE60PvwNetNAnC1VfyybfIMXPlcNIYdAhenpihXyUQKDw8YVYCp-3Dsl0Z5f6hPU3k7DU&amp;c=e3v3S2Nw9KdwM15POFmYFUZJijJKX61qH03jdoQCi0aLeD6aili8kw==&amp;ch=WGHhgVFDwu-3sgrT30e-LteGJ7-hRHfa8Bmlgnxeab3TauUDC8jB3w==" TargetMode="External"/><Relationship Id="rId77" Type="http://schemas.openxmlformats.org/officeDocument/2006/relationships/hyperlink" Target="http://r20.rs6.net/tn.jsp?f=00145xk3ny3vWmAKBYVlsh7l4ddKDwu_H2uzFWC4qqIQwiGRHXjZfNuhvczcmZhssPV4Nc-FAJCmTxn9aSQeaWMRMx6K1tX8PVs5JcNE7FBFE21ieYu9l4svF9JGdE4izf6nP3f2DGyWpT9SkWbnU2bTx7AhFGGwAmOSA_EuE2fVvKIAfVhDwDS2VilHv3De4zLvoj9FKivZ04IBVZ833LZAwfr1PKb5AEHU7-O9MKZd1jldLkAMYuONkqPKHRs7yeTN2DcXYjn1ek=&amp;c=e3v3S2Nw9KdwM15POFmYFUZJijJKX61qH03jdoQCi0aLeD6aili8kw==&amp;ch=WGHhgVFDwu-3sgrT30e-LteGJ7-hRHfa8Bmlgnxeab3TauUDC8jB3w==" TargetMode="External"/><Relationship Id="rId100" Type="http://schemas.openxmlformats.org/officeDocument/2006/relationships/hyperlink" Target="http://r20.rs6.net/tn.jsp?f=00145xk3ny3vWmAKBYVlsh7l4ddKDwu_H2uzFWC4qqIQwiGRHXjZfNuhtModdp_FzOOdj9-sxrbMafBGAJbEBZWiGl2QV_P_qMsk5jDGwOfHXhDTgA5PMdQkMmjUDU030LbodqoaKwsqgBgPBKAWyNBVlNkz-KmI0jBwShO_pcrUG9v_f706XSKeg==&amp;c=e3v3S2Nw9KdwM15POFmYFUZJijJKX61qH03jdoQCi0aLeD6aili8kw==&amp;ch=WGHhgVFDwu-3sgrT30e-LteGJ7-hRHfa8Bmlgnxeab3TauUDC8jB3w==" TargetMode="External"/><Relationship Id="rId105" Type="http://schemas.openxmlformats.org/officeDocument/2006/relationships/hyperlink" Target="http://r20.rs6.net/tn.jsp?f=00145xk3ny3vWmAKBYVlsh7l4ddKDwu_H2uzFWC4qqIQwiGRHXjZfNuhvczcmZhssPVLYDVUIKuawMSnILbon9KY-qB0redknP_AuY-abfdNi2FUJRK1MD8_GHL-KGeYtquPhuZxCAbOe8bnb_eggpIaGKFL52YPgE8A33NBCjBEyFC31COQzAkXrssNLksY0ffTIjnQpXbIU_sp5N3PFy8gOZqdx74jpy0Pg9srS33PO-9Tf4H0O-8kcw64gXp2M4f5ca4ybLWtLBCZ8XRKHxNxPjn6dQpkzY30s021VUJx30oPNbuM5gCnA==&amp;c=e3v3S2Nw9KdwM15POFmYFUZJijJKX61qH03jdoQCi0aLeD6aili8kw==&amp;ch=WGHhgVFDwu-3sgrT30e-LteGJ7-hRHfa8Bmlgnxeab3TauUDC8jB3w==" TargetMode="External"/><Relationship Id="rId126" Type="http://schemas.openxmlformats.org/officeDocument/2006/relationships/hyperlink" Target="http://r20.rs6.net/tn.jsp?f=00145xk3ny3vWmAKBYVlsh7l4ddKDwu_H2uzFWC4qqIQwiGRHXjZfNuhqcsARcCBWJaRGTZxWiX1jraC5ZWqIzh2XLeLS834fYnxlZZLYBMztOauhJEIk_g3rOqBSUxtGJk0NYnyVVP7McWUajWXWLMaCLCPzDBnIiFG605N4IoiTGvJyQ1uO9LtL2cnbsj5SM6&amp;c=e3v3S2Nw9KdwM15POFmYFUZJijJKX61qH03jdoQCi0aLeD6aili8kw==&amp;ch=WGHhgVFDwu-3sgrT30e-LteGJ7-hRHfa8Bmlgnxeab3TauUDC8jB3w==" TargetMode="External"/><Relationship Id="rId8" Type="http://schemas.openxmlformats.org/officeDocument/2006/relationships/image" Target="media/image4.png"/><Relationship Id="rId51" Type="http://schemas.openxmlformats.org/officeDocument/2006/relationships/hyperlink" Target="http://r20.rs6.net/tn.jsp?f=00145xk3ny3vWmAKBYVlsh7l4ddKDwu_H2uzFWC4qqIQwiGRHXjZfNuhvczcmZhssPVXa24W1glW2yB8UdhQ6_3rwnra1rQSwVxQXOk0GteiSnpwNSkp4PdRaHqSUntRjFFF9bILb1oSsbMpqzr0IwjZkoCiZXeLET03YALexsFmLkdWd9OnW2jYckteeeei-V9o_EWX0roJmFs9v98lMdBdpimTYdv3LjR_-Erd_Ds4VZ0INUEokJqq_sEJcVx0d8QUYovpAHaTyZn2elnIi3pfaHTidG4qok8PsXxXeN_Av3ciPnNY7glig==&amp;c=e3v3S2Nw9KdwM15POFmYFUZJijJKX61qH03jdoQCi0aLeD6aili8kw==&amp;ch=WGHhgVFDwu-3sgrT30e-LteGJ7-hRHfa8Bmlgnxeab3TauUDC8jB3w==" TargetMode="External"/><Relationship Id="rId72" Type="http://schemas.openxmlformats.org/officeDocument/2006/relationships/hyperlink" Target="http://r20.rs6.net/tn.jsp?f=00145xk3ny3vWmAKBYVlsh7l4ddKDwu_H2uzFWC4qqIQwiGRHXjZfNuhvczcmZhssPV6ZGSrPYQzHNLq1Hvef1Nh6bathvneJIsGBbHtThsnrAwLPq_vgtnwaEvblnOD8nO9Vpzw3EYslPCZIv72-CAkYpT64PqyATp8lALHqw05VcRBqgwZT882qEPD88pKMEiaBfBVJAylIjDqnhP_q406VAES2zJJA3Toeim0Cf3PQL4GXmGI8boxg==&amp;c=e3v3S2Nw9KdwM15POFmYFUZJijJKX61qH03jdoQCi0aLeD6aili8kw==&amp;ch=WGHhgVFDwu-3sgrT30e-LteGJ7-hRHfa8Bmlgnxeab3TauUDC8jB3w==" TargetMode="External"/><Relationship Id="rId93" Type="http://schemas.openxmlformats.org/officeDocument/2006/relationships/hyperlink" Target="http://r20.rs6.net/tn.jsp?f=00145xk3ny3vWmAKBYVlsh7l4ddKDwu_H2uzFWC4qqIQwiGRHXjZfNuhvczcmZhssPVJFF5c7M896YZjT6HKKt2DCdfX15yg_S1Df3LPE5dNY1Z_CiwQsbFQYgt9NiZP90B-UoBSCWTy0vYGWxutYVmNi1saIprVuLHIwGChA0tCHTbekPOTRKP6fX4wMa5DZB_eGbSb7Dex735ufCldYwIXgqPUGRUgI1-8qpgoyOSQY4=&amp;c=e3v3S2Nw9KdwM15POFmYFUZJijJKX61qH03jdoQCi0aLeD6aili8kw==&amp;ch=WGHhgVFDwu-3sgrT30e-LteGJ7-hRHfa8Bmlgnxeab3TauUDC8jB3w==" TargetMode="External"/><Relationship Id="rId98" Type="http://schemas.openxmlformats.org/officeDocument/2006/relationships/hyperlink" Target="http://r20.rs6.net/tn.jsp?f=00145xk3ny3vWmAKBYVlsh7l4ddKDwu_H2uzFWC4qqIQwiGRHXjZfNuhvczcmZhssPV1xuDF535_TS2vZ5VvIip5eaICXeOY8xXl_fQ8ge7twmoJNFn8QvCkm3fSX4LYr3LF1brQhj_W02FxXWUJdU0SVeZsAiu5ben_nBwYZQeZd_cDk71fEFQnp0bXorwEPECAxwqlYXb8y-9A8BWSoWJkvq4URzyPnNK49yCYgHILI-TJIKoyJ1kSlwHIpc1KCZMq4M5J8ScfL57y2wuSrgKH1PBQsIz4idAhcW2s0ZIOIbdqWT5nATVTuPwwgydKcko&amp;c=e3v3S2Nw9KdwM15POFmYFUZJijJKX61qH03jdoQCi0aLeD6aili8kw==&amp;ch=WGHhgVFDwu-3sgrT30e-LteGJ7-hRHfa8Bmlgnxeab3TauUDC8jB3w==" TargetMode="External"/><Relationship Id="rId121" Type="http://schemas.openxmlformats.org/officeDocument/2006/relationships/hyperlink" Target="http://r20.rs6.net/tn.jsp?f=00145xk3ny3vWmAKBYVlsh7l4ddKDwu_H2uzFWC4qqIQwiGRHXjZfNuhjfDB67aM-L8p1z2Vf8xxpC0n2fYAaP1H595gPLWnC85DcMzP1HfDKkTUZNyU3ww9VRkFFJp-euPvrWYtl5kTqNrbTHgvh7ryJNRnxIO_0qIisqk8Y8doigElnC97aCV6N1Bb1eMmxopJ-_1tomaTLgyIjg-joqv3Ryp1eJ5ppV7&amp;c=e3v3S2Nw9KdwM15POFmYFUZJijJKX61qH03jdoQCi0aLeD6aili8kw==&amp;ch=WGHhgVFDwu-3sgrT30e-LteGJ7-hRHfa8Bmlgnxeab3TauUDC8jB3w==" TargetMode="External"/><Relationship Id="rId142"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34</Pages>
  <Words>15491</Words>
  <Characters>88302</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2016-01-21T16:24:00Z</dcterms:created>
  <dcterms:modified xsi:type="dcterms:W3CDTF">2016-01-21T17:26:00Z</dcterms:modified>
</cp:coreProperties>
</file>